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6B1" w:rsidRDefault="000676B1" w:rsidP="000676B1">
      <w:pPr>
        <w:pStyle w:val="NoSpacing"/>
        <w:rPr>
          <w:rFonts w:ascii="NEW ROMAN TIMES" w:hAnsi="NEW ROMAN TIMES"/>
          <w:b/>
          <w:sz w:val="24"/>
          <w:szCs w:val="24"/>
        </w:rPr>
      </w:pPr>
      <w:r w:rsidRPr="000676B1">
        <w:rPr>
          <w:rFonts w:ascii="NEW ROMAN TIMES" w:hAnsi="NEW ROMAN TIMES"/>
          <w:b/>
          <w:sz w:val="24"/>
          <w:szCs w:val="24"/>
        </w:rPr>
        <w:t>121/1</w:t>
      </w:r>
      <w:r w:rsidR="0091030D">
        <w:rPr>
          <w:rFonts w:ascii="NEW ROMAN TIMES" w:hAnsi="NEW ROMAN TIMES"/>
          <w:b/>
          <w:sz w:val="24"/>
          <w:szCs w:val="24"/>
        </w:rPr>
        <w:t xml:space="preserve"> </w:t>
      </w:r>
      <w:r w:rsidRPr="000676B1">
        <w:rPr>
          <w:rFonts w:ascii="NEW ROMAN TIMES" w:hAnsi="NEW ROMAN TIMES"/>
          <w:b/>
          <w:sz w:val="24"/>
          <w:szCs w:val="24"/>
        </w:rPr>
        <w:t>MATHS</w:t>
      </w:r>
      <w:r w:rsidR="0091030D">
        <w:rPr>
          <w:rFonts w:ascii="NEW ROMAN TIMES" w:hAnsi="NEW ROMAN TIMES"/>
          <w:b/>
          <w:sz w:val="24"/>
          <w:szCs w:val="24"/>
        </w:rPr>
        <w:t xml:space="preserve"> </w:t>
      </w:r>
      <w:r w:rsidRPr="000676B1">
        <w:rPr>
          <w:rFonts w:ascii="NEW ROMAN TIMES" w:hAnsi="NEW ROMAN TIMES"/>
          <w:b/>
          <w:sz w:val="24"/>
          <w:szCs w:val="24"/>
        </w:rPr>
        <w:t>PAPER 1</w:t>
      </w:r>
      <w:r w:rsidR="0091030D">
        <w:rPr>
          <w:rFonts w:ascii="NEW ROMAN TIMES" w:hAnsi="NEW ROMAN TIMES"/>
          <w:b/>
          <w:sz w:val="24"/>
          <w:szCs w:val="24"/>
        </w:rPr>
        <w:t xml:space="preserve"> </w:t>
      </w:r>
      <w:r w:rsidRPr="000676B1">
        <w:rPr>
          <w:rFonts w:ascii="NEW ROMAN TIMES" w:hAnsi="NEW ROMAN TIMES"/>
          <w:b/>
          <w:sz w:val="24"/>
          <w:szCs w:val="24"/>
        </w:rPr>
        <w:t>MARKING SCHEME</w:t>
      </w:r>
      <w:r w:rsidR="00781995">
        <w:rPr>
          <w:rFonts w:ascii="NEW ROMAN TIMES" w:hAnsi="NEW ROMAN TIMES"/>
          <w:b/>
          <w:sz w:val="24"/>
          <w:szCs w:val="24"/>
        </w:rPr>
        <w:t xml:space="preserve"> DECEMBER EXAM 2021</w:t>
      </w:r>
    </w:p>
    <w:tbl>
      <w:tblPr>
        <w:tblStyle w:val="TableGrid"/>
        <w:tblW w:w="1017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618"/>
        <w:gridCol w:w="6315"/>
        <w:gridCol w:w="850"/>
        <w:gridCol w:w="2387"/>
      </w:tblGrid>
      <w:tr w:rsidR="0047039C" w:rsidTr="00C869FC">
        <w:tc>
          <w:tcPr>
            <w:tcW w:w="618" w:type="dxa"/>
          </w:tcPr>
          <w:p w:rsidR="00BD1C7A" w:rsidRDefault="00BD1C7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1.</w:t>
            </w:r>
          </w:p>
        </w:tc>
        <w:tc>
          <w:tcPr>
            <w:tcW w:w="6315" w:type="dxa"/>
          </w:tcPr>
          <w:p w:rsidR="00BD1C7A" w:rsidRPr="00BD1C7A" w:rsidRDefault="00BD1C7A" w:rsidP="000676B1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N</w:t>
            </w:r>
            <w:r w:rsidR="002616F5">
              <w:rPr>
                <w:rFonts w:ascii="NEW ROMAN TIMES" w:hAnsi="NEW ROMAN TIMES"/>
                <w:b/>
                <w:sz w:val="24"/>
                <w:szCs w:val="24"/>
              </w:rPr>
              <w:t>umerator</w:t>
            </w:r>
            <w:r>
              <w:rPr>
                <w:rFonts w:ascii="NEW ROMAN TIMES" w:hAnsi="NEW ROMAN TIMES"/>
                <w:b/>
                <w:sz w:val="24"/>
                <w:szCs w:val="24"/>
              </w:rPr>
              <w:t>: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18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den>
              </m:f>
            </m:oMath>
          </w:p>
          <w:p w:rsidR="00BD1C7A" w:rsidRPr="00BD1C7A" w:rsidRDefault="00BD1C7A" w:rsidP="000676B1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>D</w:t>
            </w:r>
            <w:r w:rsidR="002616F5">
              <w:rPr>
                <w:rFonts w:ascii="NEW ROMAN TIMES" w:eastAsiaTheme="minorEastAsia" w:hAnsi="NEW ROMAN TIMES"/>
                <w:b/>
                <w:sz w:val="24"/>
                <w:szCs w:val="24"/>
              </w:rPr>
              <w:t>enominator: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5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×</m:t>
              </m:r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×</m:t>
              </m:r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=4</m:t>
              </m:r>
            </m:oMath>
          </w:p>
          <w:p w:rsidR="00BD1C7A" w:rsidRPr="00BD1C7A" w:rsidRDefault="005C42F3" w:rsidP="000676B1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8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9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×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9</m:t>
                    </m:r>
                  </m:den>
                </m:f>
              </m:oMath>
            </m:oMathPara>
          </w:p>
        </w:tc>
        <w:tc>
          <w:tcPr>
            <w:tcW w:w="850" w:type="dxa"/>
          </w:tcPr>
          <w:p w:rsidR="00BD1C7A" w:rsidRDefault="00BD1C7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:rsidR="00BD1C7A" w:rsidRDefault="00BD1C7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:rsidR="00BD1C7A" w:rsidRDefault="00BD1C7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BD1C7A" w:rsidRDefault="00BD1C7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A1</w:t>
            </w:r>
          </w:p>
        </w:tc>
        <w:tc>
          <w:tcPr>
            <w:tcW w:w="2387" w:type="dxa"/>
          </w:tcPr>
          <w:p w:rsidR="00BD1C7A" w:rsidRDefault="002616F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N</w:t>
            </w:r>
            <w:r>
              <w:rPr>
                <w:rFonts w:ascii="NEW ROMAN TIMES" w:hAnsi="NEW ROMAN TIMES" w:hint="eastAsia"/>
                <w:b/>
                <w:sz w:val="24"/>
                <w:szCs w:val="24"/>
              </w:rPr>
              <w:t>umerator</w:t>
            </w:r>
          </w:p>
          <w:p w:rsidR="002616F5" w:rsidRDefault="002616F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Denominator</w:t>
            </w:r>
          </w:p>
        </w:tc>
      </w:tr>
      <w:tr w:rsidR="0047039C" w:rsidTr="00C869FC">
        <w:tc>
          <w:tcPr>
            <w:tcW w:w="618" w:type="dxa"/>
          </w:tcPr>
          <w:p w:rsidR="00BD1C7A" w:rsidRDefault="00BD1C7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:rsidR="00BD1C7A" w:rsidRDefault="00BD1C7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D1C7A" w:rsidRDefault="001324E8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03</w:t>
            </w:r>
          </w:p>
        </w:tc>
        <w:tc>
          <w:tcPr>
            <w:tcW w:w="2387" w:type="dxa"/>
          </w:tcPr>
          <w:p w:rsidR="00BD1C7A" w:rsidRDefault="00BD1C7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47039C" w:rsidTr="00C869FC">
        <w:tc>
          <w:tcPr>
            <w:tcW w:w="618" w:type="dxa"/>
          </w:tcPr>
          <w:p w:rsidR="00BD1C7A" w:rsidRDefault="001324E8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2.</w:t>
            </w:r>
          </w:p>
        </w:tc>
        <w:tc>
          <w:tcPr>
            <w:tcW w:w="6315" w:type="dxa"/>
          </w:tcPr>
          <w:p w:rsidR="00BD1C7A" w:rsidRPr="001324E8" w:rsidRDefault="001324E8" w:rsidP="001324E8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proofErr w:type="gramStart"/>
            <w:r>
              <w:rPr>
                <w:rFonts w:ascii="NEW ROMAN TIMES" w:hAnsi="NEW ROMAN TIMES"/>
                <w:b/>
                <w:sz w:val="24"/>
                <w:szCs w:val="24"/>
              </w:rPr>
              <w:t>N;</w:t>
            </w:r>
            <w:proofErr w:type="gramEnd"/>
            <w:r>
              <w:rPr>
                <w:rFonts w:ascii="NEW ROMAN TIMES" w:hAnsi="NEW ROMAN TIMES"/>
                <w:b/>
                <w:sz w:val="24"/>
                <w:szCs w:val="24"/>
              </w:rPr>
              <w:t>(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3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x-2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y)(4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x-y)</m:t>
              </m:r>
            </m:oMath>
          </w:p>
          <w:p w:rsidR="001324E8" w:rsidRPr="001324E8" w:rsidRDefault="001324E8" w:rsidP="001324E8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>D;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x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x-2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y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x+2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y</m:t>
                  </m:r>
                </m:e>
              </m:d>
            </m:oMath>
          </w:p>
          <w:p w:rsidR="001324E8" w:rsidRDefault="005C42F3" w:rsidP="001324E8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x-2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y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(4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x-y)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x-2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y</m:t>
                        </m:r>
                      </m:e>
                    </m:d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(3x+2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y)</m:t>
                    </m:r>
                  </m:den>
                </m:f>
              </m:oMath>
            </m:oMathPara>
          </w:p>
          <w:p w:rsidR="001324E8" w:rsidRDefault="001324E8" w:rsidP="001324E8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1324E8" w:rsidRPr="001324E8" w:rsidRDefault="005C42F3" w:rsidP="001324E8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x-y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x(3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x+2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y)</m:t>
                    </m:r>
                  </m:den>
                </m:f>
              </m:oMath>
            </m:oMathPara>
          </w:p>
        </w:tc>
        <w:tc>
          <w:tcPr>
            <w:tcW w:w="850" w:type="dxa"/>
          </w:tcPr>
          <w:p w:rsidR="00BD1C7A" w:rsidRDefault="001324E8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:rsidR="001324E8" w:rsidRDefault="001324E8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1324E8" w:rsidRDefault="001324E8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:rsidR="001324E8" w:rsidRDefault="001324E8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1324E8" w:rsidRDefault="001324E8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1324E8" w:rsidRDefault="001324E8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A1</w:t>
            </w:r>
          </w:p>
        </w:tc>
        <w:tc>
          <w:tcPr>
            <w:tcW w:w="2387" w:type="dxa"/>
          </w:tcPr>
          <w:p w:rsidR="00BD1C7A" w:rsidRDefault="002616F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Numerator</w:t>
            </w:r>
          </w:p>
          <w:p w:rsidR="002616F5" w:rsidRDefault="002616F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616F5" w:rsidRDefault="002616F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denominator</w:t>
            </w:r>
          </w:p>
        </w:tc>
      </w:tr>
      <w:tr w:rsidR="0047039C" w:rsidTr="00C869FC">
        <w:tc>
          <w:tcPr>
            <w:tcW w:w="618" w:type="dxa"/>
          </w:tcPr>
          <w:p w:rsidR="00BD1C7A" w:rsidRDefault="00BD1C7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:rsidR="00BD1C7A" w:rsidRDefault="00BD1C7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D1C7A" w:rsidRDefault="0086052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03</w:t>
            </w:r>
          </w:p>
        </w:tc>
        <w:tc>
          <w:tcPr>
            <w:tcW w:w="2387" w:type="dxa"/>
          </w:tcPr>
          <w:p w:rsidR="00BD1C7A" w:rsidRDefault="00BD1C7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47039C" w:rsidTr="00C869FC">
        <w:tc>
          <w:tcPr>
            <w:tcW w:w="618" w:type="dxa"/>
          </w:tcPr>
          <w:p w:rsidR="00BD1C7A" w:rsidRDefault="0086052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3.</w:t>
            </w:r>
          </w:p>
        </w:tc>
        <w:tc>
          <w:tcPr>
            <w:tcW w:w="6315" w:type="dxa"/>
          </w:tcPr>
          <w:p w:rsidR="00BD1C7A" w:rsidRPr="0086052A" w:rsidRDefault="0086052A" w:rsidP="0086052A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 xml:space="preserve">UK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£9600=Sh 125.30×9600</m:t>
              </m:r>
            </m:oMath>
          </w:p>
          <w:p w:rsidR="0086052A" w:rsidRDefault="0086052A" w:rsidP="0086052A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 xml:space="preserve">                    =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Sh 1 202 880</m:t>
              </m:r>
            </m:oMath>
          </w:p>
          <w:p w:rsidR="0086052A" w:rsidRPr="0086052A" w:rsidRDefault="005C42F3" w:rsidP="0086052A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95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100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×1 202 880=Sh 1142736</m:t>
                </m:r>
              </m:oMath>
            </m:oMathPara>
          </w:p>
          <w:p w:rsidR="0086052A" w:rsidRPr="0086052A" w:rsidRDefault="005C42F3" w:rsidP="0086052A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×1142 736=285 684          </m:t>
                </m:r>
              </m:oMath>
            </m:oMathPara>
          </w:p>
          <w:p w:rsidR="0086052A" w:rsidRPr="0086052A" w:rsidRDefault="005C42F3" w:rsidP="0086052A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285684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63.20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=4520.32</m:t>
                </m:r>
              </m:oMath>
            </m:oMathPara>
          </w:p>
          <w:p w:rsidR="0086052A" w:rsidRPr="0086052A" w:rsidRDefault="0086052A" w:rsidP="0086052A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=$4520</m:t>
                </m:r>
              </m:oMath>
            </m:oMathPara>
          </w:p>
        </w:tc>
        <w:tc>
          <w:tcPr>
            <w:tcW w:w="850" w:type="dxa"/>
          </w:tcPr>
          <w:p w:rsidR="00BD1C7A" w:rsidRDefault="00BD1C7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A7064" w:rsidRDefault="002A706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86052A" w:rsidRDefault="0086052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:rsidR="0086052A" w:rsidRDefault="0086052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86052A" w:rsidRDefault="0086052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A7064" w:rsidRDefault="002A706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86052A" w:rsidRDefault="0086052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:rsidR="0086052A" w:rsidRDefault="0086052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86052A" w:rsidRDefault="0086052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A1</w:t>
            </w:r>
          </w:p>
        </w:tc>
        <w:tc>
          <w:tcPr>
            <w:tcW w:w="2387" w:type="dxa"/>
          </w:tcPr>
          <w:p w:rsidR="00BD1C7A" w:rsidRDefault="00BD1C7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D13678" w:rsidRDefault="00D13678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D13678" w:rsidRDefault="002A706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Expression</w:t>
            </w:r>
          </w:p>
          <w:p w:rsidR="002A7064" w:rsidRDefault="002A706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A7064" w:rsidRDefault="002A706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A7064" w:rsidRDefault="002A706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A7064" w:rsidRDefault="002A706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Expression</w:t>
            </w:r>
          </w:p>
          <w:p w:rsidR="00D13678" w:rsidRDefault="00D13678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D13678" w:rsidRDefault="002616F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CAO</w:t>
            </w:r>
          </w:p>
        </w:tc>
      </w:tr>
      <w:tr w:rsidR="0047039C" w:rsidTr="00C869FC">
        <w:tc>
          <w:tcPr>
            <w:tcW w:w="618" w:type="dxa"/>
          </w:tcPr>
          <w:p w:rsidR="00BD1C7A" w:rsidRDefault="00BD1C7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:rsidR="00BD1C7A" w:rsidRDefault="00BD1C7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BD1C7A" w:rsidRDefault="0086052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03</w:t>
            </w:r>
          </w:p>
        </w:tc>
        <w:tc>
          <w:tcPr>
            <w:tcW w:w="2387" w:type="dxa"/>
          </w:tcPr>
          <w:p w:rsidR="00BD1C7A" w:rsidRDefault="00BD1C7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47039C" w:rsidTr="00C869FC">
        <w:tc>
          <w:tcPr>
            <w:tcW w:w="618" w:type="dxa"/>
          </w:tcPr>
          <w:p w:rsidR="00692AFB" w:rsidRDefault="00692AFB" w:rsidP="002A668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4.</w:t>
            </w:r>
          </w:p>
        </w:tc>
        <w:tc>
          <w:tcPr>
            <w:tcW w:w="6315" w:type="dxa"/>
          </w:tcPr>
          <w:p w:rsidR="00692AFB" w:rsidRDefault="005C42F3" w:rsidP="002A668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8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x-1</m:t>
                        </m:r>
                      </m:sup>
                    </m:sSup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=1</m:t>
                </m:r>
              </m:oMath>
            </m:oMathPara>
          </w:p>
          <w:p w:rsidR="00692AFB" w:rsidRDefault="005C42F3" w:rsidP="002A668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8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x-1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sup>
                    </m:sSup>
                  </m:den>
                </m:f>
              </m:oMath>
            </m:oMathPara>
          </w:p>
          <w:p w:rsidR="00692AFB" w:rsidRDefault="005C42F3" w:rsidP="002A668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3(x-1)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sup>
                    </m:sSup>
                  </m:den>
                </m:f>
              </m:oMath>
            </m:oMathPara>
          </w:p>
          <w:p w:rsidR="00692AFB" w:rsidRDefault="005C42F3" w:rsidP="002A668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x-3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-2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sup>
                </m:sSup>
              </m:oMath>
            </m:oMathPara>
          </w:p>
          <w:p w:rsidR="00692AFB" w:rsidRPr="00E15FBF" w:rsidRDefault="00692AFB" w:rsidP="002A668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x-3=-2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oMath>
            </m:oMathPara>
          </w:p>
          <w:p w:rsidR="00692AFB" w:rsidRPr="00E15FBF" w:rsidRDefault="00692AFB" w:rsidP="002A668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x=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850" w:type="dxa"/>
          </w:tcPr>
          <w:p w:rsidR="00692AFB" w:rsidRDefault="00692AFB" w:rsidP="002A668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:rsidR="00692AFB" w:rsidRDefault="00692AFB" w:rsidP="002A668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692AFB" w:rsidRDefault="00692AFB" w:rsidP="002A668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692AFB" w:rsidRDefault="00692AFB" w:rsidP="002A668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692AFB" w:rsidRDefault="00692AFB" w:rsidP="002A668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692AFB" w:rsidRDefault="00692AFB" w:rsidP="002A668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692AFB" w:rsidRDefault="00692AFB" w:rsidP="002A668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:rsidR="00692AFB" w:rsidRDefault="00692AFB" w:rsidP="002A668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692AFB" w:rsidRDefault="00692AFB" w:rsidP="002A668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A1</w:t>
            </w:r>
          </w:p>
        </w:tc>
        <w:tc>
          <w:tcPr>
            <w:tcW w:w="2387" w:type="dxa"/>
          </w:tcPr>
          <w:p w:rsidR="00692AFB" w:rsidRDefault="00692AFB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A7064" w:rsidRDefault="002A706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A7064" w:rsidRDefault="002A706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A7064" w:rsidRDefault="002A706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A7064" w:rsidRDefault="002A706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A7064" w:rsidRDefault="002A706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A7064" w:rsidRDefault="002A706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Comparing powers</w:t>
            </w:r>
          </w:p>
          <w:p w:rsidR="002A7064" w:rsidRDefault="002A706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A7064" w:rsidRDefault="002A706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47039C" w:rsidTr="00C869FC">
        <w:tc>
          <w:tcPr>
            <w:tcW w:w="618" w:type="dxa"/>
          </w:tcPr>
          <w:p w:rsidR="0061126C" w:rsidRDefault="0061126C" w:rsidP="002A668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:rsidR="0061126C" w:rsidRPr="003E62D4" w:rsidRDefault="0061126C" w:rsidP="002A668D">
            <w:pPr>
              <w:pStyle w:val="NoSpacing"/>
              <w:rPr>
                <w:rFonts w:ascii="NEW ROMAN TIMES" w:eastAsia="Calibri" w:hAnsi="NEW ROMAN TIMES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61126C" w:rsidRDefault="0061126C" w:rsidP="002A668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03</w:t>
            </w:r>
          </w:p>
        </w:tc>
        <w:tc>
          <w:tcPr>
            <w:tcW w:w="2387" w:type="dxa"/>
          </w:tcPr>
          <w:p w:rsidR="0061126C" w:rsidRDefault="0061126C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47039C" w:rsidTr="00C869FC">
        <w:tc>
          <w:tcPr>
            <w:tcW w:w="618" w:type="dxa"/>
          </w:tcPr>
          <w:p w:rsidR="00692AFB" w:rsidRDefault="00692AFB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5.</w:t>
            </w:r>
          </w:p>
        </w:tc>
        <w:tc>
          <w:tcPr>
            <w:tcW w:w="6315" w:type="dxa"/>
          </w:tcPr>
          <w:p w:rsidR="00692AFB" w:rsidRPr="008D5F30" w:rsidRDefault="005C42F3" w:rsidP="000676B1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90(2n-4)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90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sup>
                    </m:s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(2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n)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  <w:p w:rsidR="00692AFB" w:rsidRPr="008D5F30" w:rsidRDefault="005C42F3" w:rsidP="000676B1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(2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n-4)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n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  <w:p w:rsidR="00692AFB" w:rsidRPr="008D5F30" w:rsidRDefault="002A7064" w:rsidP="008D5F30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8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n-16=6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n</m:t>
                </m:r>
              </m:oMath>
            </m:oMathPara>
          </w:p>
          <w:p w:rsidR="00692AFB" w:rsidRPr="008D5F30" w:rsidRDefault="00692AFB" w:rsidP="008D5F30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n=8</m:t>
                </m:r>
              </m:oMath>
            </m:oMathPara>
          </w:p>
          <w:p w:rsidR="00692AFB" w:rsidRPr="008D5F30" w:rsidRDefault="005C42F3" w:rsidP="008D5F30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90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</m:t>
                    </m:r>
                  </m:sup>
                </m:sSup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 x 8-4</m:t>
                    </m:r>
                  </m:e>
                </m:d>
              </m:oMath>
            </m:oMathPara>
          </w:p>
          <w:p w:rsidR="00692AFB" w:rsidRPr="008D5F30" w:rsidRDefault="005C42F3" w:rsidP="008D5F30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1080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</m:t>
                    </m:r>
                  </m:sup>
                </m:sSup>
              </m:oMath>
            </m:oMathPara>
          </w:p>
        </w:tc>
        <w:tc>
          <w:tcPr>
            <w:tcW w:w="850" w:type="dxa"/>
          </w:tcPr>
          <w:p w:rsidR="002A7064" w:rsidRDefault="002A706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692AFB" w:rsidRDefault="00692AFB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:rsidR="00692AFB" w:rsidRDefault="00692AFB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692AFB" w:rsidRDefault="00692AFB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692AFB" w:rsidRDefault="00692AFB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692AFB" w:rsidRDefault="00692AFB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692AFB" w:rsidRDefault="00692AFB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:rsidR="00692AFB" w:rsidRDefault="00692AFB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A1</w:t>
            </w:r>
          </w:p>
        </w:tc>
        <w:tc>
          <w:tcPr>
            <w:tcW w:w="2387" w:type="dxa"/>
          </w:tcPr>
          <w:p w:rsidR="00692AFB" w:rsidRDefault="00692AFB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A7064" w:rsidRDefault="002A706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Equation</w:t>
            </w:r>
          </w:p>
          <w:p w:rsidR="002A7064" w:rsidRDefault="002A706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A7064" w:rsidRDefault="002A706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A7064" w:rsidRDefault="002A706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A7064" w:rsidRDefault="002A706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A7064" w:rsidRDefault="002A706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Expression</w:t>
            </w:r>
          </w:p>
          <w:p w:rsidR="002A7064" w:rsidRDefault="002A706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47039C" w:rsidTr="00C869FC">
        <w:tc>
          <w:tcPr>
            <w:tcW w:w="618" w:type="dxa"/>
          </w:tcPr>
          <w:p w:rsidR="00692AFB" w:rsidRDefault="00692AFB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:rsidR="00692AFB" w:rsidRDefault="00692AFB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692AFB" w:rsidRDefault="00692AFB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03</w:t>
            </w:r>
          </w:p>
          <w:p w:rsidR="002616F5" w:rsidRDefault="002616F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616F5" w:rsidRDefault="002616F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616F5" w:rsidRDefault="002616F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616F5" w:rsidRDefault="002616F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616F5" w:rsidRDefault="002616F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616F5" w:rsidRDefault="002616F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616F5" w:rsidRDefault="002616F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616F5" w:rsidRDefault="002616F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2387" w:type="dxa"/>
          </w:tcPr>
          <w:p w:rsidR="00692AFB" w:rsidRDefault="00692AFB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47039C" w:rsidTr="00C869FC">
        <w:tc>
          <w:tcPr>
            <w:tcW w:w="618" w:type="dxa"/>
          </w:tcPr>
          <w:p w:rsidR="00FF3A8F" w:rsidRPr="00BF3152" w:rsidRDefault="00FF3A8F" w:rsidP="002A668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>6.</w:t>
            </w:r>
          </w:p>
        </w:tc>
        <w:tc>
          <w:tcPr>
            <w:tcW w:w="6315" w:type="dxa"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507"/>
              <w:gridCol w:w="3060"/>
            </w:tblGrid>
            <w:tr w:rsidR="00FF3A8F" w:rsidRPr="00BF3152" w:rsidTr="0047039C">
              <w:tc>
                <w:tcPr>
                  <w:tcW w:w="1507" w:type="dxa"/>
                  <w:tcBorders>
                    <w:top w:val="nil"/>
                    <w:left w:val="nil"/>
                    <w:bottom w:val="single" w:sz="4" w:space="0" w:color="auto"/>
                  </w:tcBorders>
                </w:tcPr>
                <w:p w:rsidR="00FF3A8F" w:rsidRPr="00BF3152" w:rsidRDefault="00FF3A8F" w:rsidP="002A668D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  <w:bCs/>
                    </w:rPr>
                  </w:pPr>
                  <w:r w:rsidRPr="00BF3152">
                    <w:rPr>
                      <w:rFonts w:ascii="Times New Roman" w:hAnsi="Times New Roman"/>
                      <w:bCs/>
                    </w:rPr>
                    <w:t>No.</w:t>
                  </w:r>
                </w:p>
              </w:tc>
              <w:tc>
                <w:tcPr>
                  <w:tcW w:w="3060" w:type="dxa"/>
                  <w:tcBorders>
                    <w:top w:val="nil"/>
                    <w:bottom w:val="single" w:sz="4" w:space="0" w:color="auto"/>
                    <w:right w:val="nil"/>
                  </w:tcBorders>
                </w:tcPr>
                <w:p w:rsidR="00FF3A8F" w:rsidRPr="00BF3152" w:rsidRDefault="00FF3A8F" w:rsidP="002A668D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  <w:bCs/>
                    </w:rPr>
                  </w:pPr>
                  <w:r w:rsidRPr="00BF3152">
                    <w:rPr>
                      <w:rFonts w:ascii="Times New Roman" w:hAnsi="Times New Roman"/>
                      <w:bCs/>
                    </w:rPr>
                    <w:t>Log</w:t>
                  </w:r>
                </w:p>
              </w:tc>
            </w:tr>
            <w:tr w:rsidR="00FF3A8F" w:rsidRPr="00BF3152" w:rsidTr="0047039C">
              <w:tc>
                <w:tcPr>
                  <w:tcW w:w="1507" w:type="dxa"/>
                  <w:tcBorders>
                    <w:left w:val="nil"/>
                    <w:bottom w:val="nil"/>
                  </w:tcBorders>
                </w:tcPr>
                <w:p w:rsidR="00FF3A8F" w:rsidRPr="00BF3152" w:rsidRDefault="00FF3A8F" w:rsidP="002A668D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  <w:bCs/>
                    </w:rPr>
                  </w:pPr>
                  <w:r w:rsidRPr="00BF3152">
                    <w:rPr>
                      <w:rFonts w:ascii="Times New Roman" w:hAnsi="Times New Roman"/>
                      <w:bCs/>
                    </w:rPr>
                    <w:t>2</w:t>
                  </w:r>
                </w:p>
              </w:tc>
              <w:tc>
                <w:tcPr>
                  <w:tcW w:w="3060" w:type="dxa"/>
                  <w:tcBorders>
                    <w:bottom w:val="nil"/>
                    <w:right w:val="nil"/>
                  </w:tcBorders>
                </w:tcPr>
                <w:p w:rsidR="00FF3A8F" w:rsidRPr="00BF3152" w:rsidRDefault="00FF3A8F" w:rsidP="002A668D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  <w:bCs/>
                    </w:rPr>
                  </w:pPr>
                  <w:r w:rsidRPr="00BF3152">
                    <w:rPr>
                      <w:rFonts w:ascii="Times New Roman" w:hAnsi="Times New Roman"/>
                      <w:bCs/>
                    </w:rPr>
                    <w:t>0.3010</w:t>
                  </w:r>
                </w:p>
              </w:tc>
            </w:tr>
            <w:tr w:rsidR="00FF3A8F" w:rsidRPr="00BF3152" w:rsidTr="0047039C">
              <w:tc>
                <w:tcPr>
                  <w:tcW w:w="1507" w:type="dxa"/>
                  <w:tcBorders>
                    <w:top w:val="nil"/>
                    <w:left w:val="nil"/>
                    <w:bottom w:val="single" w:sz="4" w:space="0" w:color="auto"/>
                  </w:tcBorders>
                </w:tcPr>
                <w:p w:rsidR="00FF3A8F" w:rsidRPr="00BF3152" w:rsidRDefault="00FF3A8F" w:rsidP="002A668D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  <w:bCs/>
                    </w:rPr>
                  </w:pPr>
                  <w:r w:rsidRPr="00BF3152">
                    <w:rPr>
                      <w:rFonts w:ascii="Times New Roman" w:hAnsi="Times New Roman"/>
                      <w:bCs/>
                    </w:rPr>
                    <w:t>0.324</w:t>
                  </w:r>
                </w:p>
              </w:tc>
              <w:tc>
                <w:tcPr>
                  <w:tcW w:w="3060" w:type="dxa"/>
                  <w:tcBorders>
                    <w:top w:val="nil"/>
                    <w:bottom w:val="single" w:sz="4" w:space="0" w:color="auto"/>
                    <w:right w:val="nil"/>
                  </w:tcBorders>
                </w:tcPr>
                <w:p w:rsidR="00FF3A8F" w:rsidRPr="00BF3152" w:rsidRDefault="00FF3A8F" w:rsidP="002A668D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  <w:bCs/>
                      <w:u w:val="single"/>
                    </w:rPr>
                  </w:pPr>
                  <w:r w:rsidRPr="00BF3152">
                    <w:rPr>
                      <w:rFonts w:ascii="Times New Roman" w:hAnsi="Times New Roman"/>
                      <w:bCs/>
                      <w:position w:val="-6"/>
                      <w:u w:val="single"/>
                    </w:rPr>
                    <w:object w:dxaOrig="720" w:dyaOrig="44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6pt;height:21.75pt" o:ole="">
                        <v:imagedata r:id="rId7" o:title=""/>
                      </v:shape>
                      <o:OLEObject Type="Embed" ProgID="Equation.3" ShapeID="_x0000_i1025" DrawAspect="Content" ObjectID="_1697017600" r:id="rId8"/>
                    </w:object>
                  </w:r>
                  <w:r w:rsidRPr="00BF3152">
                    <w:rPr>
                      <w:rFonts w:ascii="Times New Roman" w:hAnsi="Times New Roman"/>
                      <w:bCs/>
                    </w:rPr>
                    <w:t xml:space="preserve"> +</w:t>
                  </w:r>
                </w:p>
                <w:p w:rsidR="00FF3A8F" w:rsidRPr="00BF3152" w:rsidRDefault="00050E04" w:rsidP="002A668D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  <w:bCs/>
                    </w:rPr>
                  </w:pPr>
                  <w:r>
                    <w:rPr>
                      <w:rFonts w:ascii="Times New Roman" w:hAnsi="Times New Roman"/>
                      <w:bCs/>
                      <w:noProof/>
                      <w:lang w:val="en-GB" w:eastAsia="en-GB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620395</wp:posOffset>
                            </wp:positionH>
                            <wp:positionV relativeFrom="paragraph">
                              <wp:posOffset>124460</wp:posOffset>
                            </wp:positionV>
                            <wp:extent cx="228600" cy="800100"/>
                            <wp:effectExtent l="20955" t="12065" r="7620" b="54610"/>
                            <wp:wrapNone/>
                            <wp:docPr id="10" name="Freeform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228600" cy="800100"/>
                                    </a:xfrm>
                                    <a:custGeom>
                                      <a:avLst/>
                                      <a:gdLst>
                                        <a:gd name="T0" fmla="*/ 0 w 360"/>
                                        <a:gd name="T1" fmla="*/ 0 h 1260"/>
                                        <a:gd name="T2" fmla="*/ 228600 w 360"/>
                                        <a:gd name="T3" fmla="*/ 0 h 1260"/>
                                        <a:gd name="T4" fmla="*/ 228600 w 360"/>
                                        <a:gd name="T5" fmla="*/ 800100 h 1260"/>
                                        <a:gd name="T6" fmla="*/ 0 w 360"/>
                                        <a:gd name="T7" fmla="*/ 800100 h 1260"/>
                                        <a:gd name="T8" fmla="*/ 0 60000 65536"/>
                                        <a:gd name="T9" fmla="*/ 0 60000 65536"/>
                                        <a:gd name="T10" fmla="*/ 0 60000 65536"/>
                                        <a:gd name="T11" fmla="*/ 0 60000 65536"/>
                                      </a:gdLst>
                                      <a:ahLst/>
                                      <a:cxnLst>
                                        <a:cxn ang="T8">
                                          <a:pos x="T0" y="T1"/>
                                        </a:cxn>
                                        <a:cxn ang="T9">
                                          <a:pos x="T2" y="T3"/>
                                        </a:cxn>
                                        <a:cxn ang="T10">
                                          <a:pos x="T4" y="T5"/>
                                        </a:cxn>
                                        <a:cxn ang="T11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360" h="12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360" y="0"/>
                                          </a:lnTo>
                                          <a:lnTo>
                                            <a:pt x="360" y="1260"/>
                                          </a:lnTo>
                                          <a:lnTo>
                                            <a:pt x="0" y="126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polyline w14:anchorId="6568E241" id="Freeform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8.85pt,9.8pt,66.85pt,9.8pt,66.85pt,72.8pt,48.85pt,72.8pt" coordsize="36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" filled="f">
                            <v:stroke endarrow="block"/>
                            <v:path arrowok="t" o:connecttype="custom" o:connectlocs="0,0;145161000,0;145161000,508063500;0,508063500" o:connectangles="0,0,0,0"/>
                          </v:polyline>
                        </w:pict>
                      </mc:Fallback>
                    </mc:AlternateContent>
                  </w:r>
                  <w:r w:rsidR="00FF3A8F" w:rsidRPr="00BF3152">
                    <w:rPr>
                      <w:rFonts w:ascii="Times New Roman" w:hAnsi="Times New Roman"/>
                      <w:bCs/>
                      <w:position w:val="-6"/>
                    </w:rPr>
                    <w:object w:dxaOrig="720" w:dyaOrig="440">
                      <v:shape id="_x0000_i1026" type="#_x0000_t75" style="width:36pt;height:21.75pt" o:ole="">
                        <v:imagedata r:id="rId9" o:title=""/>
                      </v:shape>
                      <o:OLEObject Type="Embed" ProgID="Equation.3" ShapeID="_x0000_i1026" DrawAspect="Content" ObjectID="_1697017601" r:id="rId10"/>
                    </w:object>
                  </w:r>
                </w:p>
              </w:tc>
            </w:tr>
            <w:tr w:rsidR="00FF3A8F" w:rsidRPr="00BF3152" w:rsidTr="0047039C">
              <w:tc>
                <w:tcPr>
                  <w:tcW w:w="1507" w:type="dxa"/>
                  <w:tcBorders>
                    <w:left w:val="nil"/>
                    <w:bottom w:val="nil"/>
                  </w:tcBorders>
                </w:tcPr>
                <w:p w:rsidR="00FF3A8F" w:rsidRPr="00BF3152" w:rsidRDefault="00FF3A8F" w:rsidP="002A668D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  <w:bCs/>
                    </w:rPr>
                  </w:pPr>
                  <w:r w:rsidRPr="00BF3152">
                    <w:rPr>
                      <w:rFonts w:ascii="Times New Roman" w:hAnsi="Times New Roman"/>
                      <w:bCs/>
                    </w:rPr>
                    <w:t>1.7642</w:t>
                  </w:r>
                </w:p>
              </w:tc>
              <w:tc>
                <w:tcPr>
                  <w:tcW w:w="3060" w:type="dxa"/>
                  <w:tcBorders>
                    <w:bottom w:val="nil"/>
                    <w:right w:val="nil"/>
                  </w:tcBorders>
                </w:tcPr>
                <w:p w:rsidR="00FF3A8F" w:rsidRPr="00BF3152" w:rsidRDefault="00FF3A8F" w:rsidP="002A668D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  <w:bCs/>
                    </w:rPr>
                  </w:pPr>
                  <w:r w:rsidRPr="00BF3152">
                    <w:rPr>
                      <w:rFonts w:ascii="Times New Roman" w:hAnsi="Times New Roman"/>
                      <w:bCs/>
                    </w:rPr>
                    <w:t>0.2465 x 2</w:t>
                  </w:r>
                </w:p>
                <w:p w:rsidR="00FF3A8F" w:rsidRPr="00BF3152" w:rsidRDefault="00FF3A8F" w:rsidP="002A668D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  <w:bCs/>
                    </w:rPr>
                  </w:pPr>
                  <w:r w:rsidRPr="00BF3152">
                    <w:rPr>
                      <w:rFonts w:ascii="Times New Roman" w:hAnsi="Times New Roman"/>
                      <w:bCs/>
                    </w:rPr>
                    <w:t>0.4930              -</w:t>
                  </w:r>
                </w:p>
              </w:tc>
            </w:tr>
            <w:tr w:rsidR="00FF3A8F" w:rsidRPr="00BF3152" w:rsidTr="0047039C">
              <w:tc>
                <w:tcPr>
                  <w:tcW w:w="1507" w:type="dxa"/>
                  <w:tcBorders>
                    <w:top w:val="nil"/>
                    <w:left w:val="nil"/>
                    <w:bottom w:val="nil"/>
                  </w:tcBorders>
                </w:tcPr>
                <w:p w:rsidR="00FF3A8F" w:rsidRPr="00BF3152" w:rsidRDefault="00FF3A8F" w:rsidP="002A668D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  <w:bCs/>
                    </w:rPr>
                  </w:pPr>
                  <w:r w:rsidRPr="00BF3152">
                    <w:rPr>
                      <w:rFonts w:ascii="Times New Roman" w:hAnsi="Times New Roman"/>
                      <w:bCs/>
                    </w:rPr>
                    <w:t>5.42</w:t>
                  </w:r>
                </w:p>
              </w:tc>
              <w:tc>
                <w:tcPr>
                  <w:tcW w:w="3060" w:type="dxa"/>
                  <w:tcBorders>
                    <w:top w:val="nil"/>
                    <w:bottom w:val="nil"/>
                    <w:right w:val="nil"/>
                  </w:tcBorders>
                </w:tcPr>
                <w:p w:rsidR="00FF3A8F" w:rsidRPr="00BF3152" w:rsidRDefault="00FF3A8F" w:rsidP="002A668D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  <w:bCs/>
                    </w:rPr>
                  </w:pPr>
                  <w:r w:rsidRPr="00BF3152">
                    <w:rPr>
                      <w:rFonts w:ascii="Times New Roman" w:hAnsi="Times New Roman"/>
                      <w:bCs/>
                    </w:rPr>
                    <w:t>0.7340 +</w:t>
                  </w:r>
                </w:p>
                <w:p w:rsidR="00FF3A8F" w:rsidRPr="00BF3152" w:rsidRDefault="00FF3A8F" w:rsidP="002A668D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  <w:bCs/>
                    </w:rPr>
                  </w:pPr>
                  <w:r w:rsidRPr="00BF3152">
                    <w:rPr>
                      <w:rFonts w:ascii="Times New Roman" w:hAnsi="Times New Roman"/>
                      <w:bCs/>
                    </w:rPr>
                    <w:t>1.2270</w:t>
                  </w:r>
                </w:p>
                <w:p w:rsidR="00FF3A8F" w:rsidRPr="00BF3152" w:rsidRDefault="00FF3A8F" w:rsidP="002A668D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  <w:bCs/>
                    </w:rPr>
                  </w:pPr>
                  <w:r w:rsidRPr="00BF3152">
                    <w:rPr>
                      <w:rFonts w:ascii="Times New Roman" w:hAnsi="Times New Roman"/>
                      <w:bCs/>
                      <w:position w:val="-24"/>
                    </w:rPr>
                    <w:object w:dxaOrig="1080" w:dyaOrig="620">
                      <v:shape id="_x0000_i1027" type="#_x0000_t75" style="width:54pt;height:30.75pt" o:ole="">
                        <v:imagedata r:id="rId11" o:title=""/>
                      </v:shape>
                      <o:OLEObject Type="Embed" ProgID="Equation.3" ShapeID="_x0000_i1027" DrawAspect="Content" ObjectID="_1697017602" r:id="rId12"/>
                    </w:object>
                  </w:r>
                </w:p>
                <w:p w:rsidR="00FF3A8F" w:rsidRPr="00BF3152" w:rsidRDefault="00FF3A8F" w:rsidP="002A668D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  <w:bCs/>
                    </w:rPr>
                  </w:pPr>
                  <w:r w:rsidRPr="00BF3152">
                    <w:rPr>
                      <w:rFonts w:ascii="Times New Roman" w:hAnsi="Times New Roman"/>
                      <w:bCs/>
                    </w:rPr>
                    <w:t xml:space="preserve">                      </w:t>
                  </w:r>
                  <w:r w:rsidRPr="00BF3152">
                    <w:rPr>
                      <w:rFonts w:ascii="Times New Roman" w:hAnsi="Times New Roman"/>
                      <w:bCs/>
                      <w:position w:val="-24"/>
                    </w:rPr>
                    <w:object w:dxaOrig="1260" w:dyaOrig="620">
                      <v:shape id="_x0000_i1028" type="#_x0000_t75" style="width:63pt;height:30.75pt" o:ole="">
                        <v:imagedata r:id="rId13" o:title=""/>
                      </v:shape>
                      <o:OLEObject Type="Embed" ProgID="Equation.3" ShapeID="_x0000_i1028" DrawAspect="Content" ObjectID="_1697017603" r:id="rId14"/>
                    </w:object>
                  </w:r>
                </w:p>
              </w:tc>
            </w:tr>
            <w:tr w:rsidR="00FF3A8F" w:rsidRPr="00BF3152" w:rsidTr="0047039C">
              <w:tc>
                <w:tcPr>
                  <w:tcW w:w="1507" w:type="dxa"/>
                  <w:tcBorders>
                    <w:top w:val="nil"/>
                    <w:left w:val="nil"/>
                    <w:bottom w:val="nil"/>
                  </w:tcBorders>
                </w:tcPr>
                <w:p w:rsidR="00FF3A8F" w:rsidRPr="00BF3152" w:rsidRDefault="00FF3A8F" w:rsidP="002A668D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  <w:bCs/>
                    </w:rPr>
                  </w:pPr>
                </w:p>
              </w:tc>
              <w:tc>
                <w:tcPr>
                  <w:tcW w:w="3060" w:type="dxa"/>
                  <w:tcBorders>
                    <w:top w:val="nil"/>
                    <w:bottom w:val="nil"/>
                    <w:right w:val="nil"/>
                  </w:tcBorders>
                </w:tcPr>
                <w:p w:rsidR="00FF3A8F" w:rsidRPr="00BF3152" w:rsidRDefault="00FF3A8F" w:rsidP="002A668D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  <w:bCs/>
                    </w:rPr>
                  </w:pPr>
                  <w:r w:rsidRPr="00BF3152">
                    <w:rPr>
                      <w:rFonts w:ascii="Times New Roman" w:hAnsi="Times New Roman"/>
                      <w:bCs/>
                      <w:position w:val="-6"/>
                    </w:rPr>
                    <w:object w:dxaOrig="720" w:dyaOrig="440">
                      <v:shape id="_x0000_i1029" type="#_x0000_t75" style="width:36pt;height:21.75pt" o:ole="">
                        <v:imagedata r:id="rId15" o:title=""/>
                      </v:shape>
                      <o:OLEObject Type="Embed" ProgID="Equation.3" ShapeID="_x0000_i1029" DrawAspect="Content" ObjectID="_1697017604" r:id="rId16"/>
                    </w:object>
                  </w:r>
                </w:p>
              </w:tc>
            </w:tr>
          </w:tbl>
          <w:p w:rsidR="00FF3A8F" w:rsidRPr="00BF3152" w:rsidRDefault="00FF3A8F" w:rsidP="002A668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  <w:r w:rsidRPr="00BF3152">
              <w:rPr>
                <w:rFonts w:ascii="Times New Roman" w:hAnsi="Times New Roman"/>
                <w:bCs/>
              </w:rPr>
              <w:t>0.4428</w:t>
            </w:r>
          </w:p>
        </w:tc>
        <w:tc>
          <w:tcPr>
            <w:tcW w:w="850" w:type="dxa"/>
          </w:tcPr>
          <w:p w:rsidR="00FF3A8F" w:rsidRPr="00BF3152" w:rsidRDefault="00FF3A8F" w:rsidP="002A668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:rsidR="00FF3A8F" w:rsidRPr="00BF3152" w:rsidRDefault="00FF3A8F" w:rsidP="002A668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  <w:r w:rsidRPr="00BF3152">
              <w:rPr>
                <w:rFonts w:ascii="Times New Roman" w:hAnsi="Times New Roman"/>
                <w:bCs/>
              </w:rPr>
              <w:t>M1</w:t>
            </w:r>
          </w:p>
          <w:p w:rsidR="00FF3A8F" w:rsidRPr="00BF3152" w:rsidRDefault="00FF3A8F" w:rsidP="002A668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:rsidR="00FF3A8F" w:rsidRPr="00BF3152" w:rsidRDefault="00FF3A8F" w:rsidP="002A668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:rsidR="00FF3A8F" w:rsidRPr="00BF3152" w:rsidRDefault="00FF3A8F" w:rsidP="002A668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:rsidR="00FF3A8F" w:rsidRPr="00BF3152" w:rsidRDefault="00FF3A8F" w:rsidP="002A668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:rsidR="00FF3A8F" w:rsidRPr="00BF3152" w:rsidRDefault="00FF3A8F" w:rsidP="002A668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:rsidR="00FF3A8F" w:rsidRPr="00BF3152" w:rsidRDefault="00FF3A8F" w:rsidP="002A668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:rsidR="00FF3A8F" w:rsidRPr="00BF3152" w:rsidRDefault="00FF3A8F" w:rsidP="002A668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:rsidR="00FF3A8F" w:rsidRPr="00BF3152" w:rsidRDefault="00FF3A8F" w:rsidP="002A668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:rsidR="00FF3A8F" w:rsidRPr="00BF3152" w:rsidRDefault="00FF3A8F" w:rsidP="002A668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:rsidR="00FF3A8F" w:rsidRPr="00BF3152" w:rsidRDefault="00FF3A8F" w:rsidP="002A668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  <w:r w:rsidRPr="00BF3152">
              <w:rPr>
                <w:rFonts w:ascii="Times New Roman" w:hAnsi="Times New Roman"/>
                <w:bCs/>
              </w:rPr>
              <w:t>M1</w:t>
            </w:r>
          </w:p>
          <w:p w:rsidR="00FF3A8F" w:rsidRPr="00BF3152" w:rsidRDefault="00FF3A8F" w:rsidP="002A668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:rsidR="00FF3A8F" w:rsidRPr="00BF3152" w:rsidRDefault="00FF3A8F" w:rsidP="002A668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:rsidR="00FF3A8F" w:rsidRPr="00BF3152" w:rsidRDefault="00FF3A8F" w:rsidP="002A668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:rsidR="00FF3A8F" w:rsidRPr="00BF3152" w:rsidRDefault="00FF3A8F" w:rsidP="002A668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  <w:r w:rsidRPr="00BF3152">
              <w:rPr>
                <w:rFonts w:ascii="Times New Roman" w:hAnsi="Times New Roman"/>
                <w:bCs/>
              </w:rPr>
              <w:t>A1</w:t>
            </w:r>
          </w:p>
        </w:tc>
        <w:tc>
          <w:tcPr>
            <w:tcW w:w="2387" w:type="dxa"/>
          </w:tcPr>
          <w:p w:rsidR="00FF3A8F" w:rsidRPr="00BF3152" w:rsidRDefault="00FF3A8F" w:rsidP="002A668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:rsidR="00FF3A8F" w:rsidRPr="00BF3152" w:rsidRDefault="00FF3A8F" w:rsidP="002A668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All </w:t>
            </w:r>
            <w:r w:rsidR="002616F5">
              <w:rPr>
                <w:rFonts w:ascii="Times New Roman" w:hAnsi="Times New Roman"/>
                <w:bCs/>
              </w:rPr>
              <w:t xml:space="preserve">logs </w:t>
            </w:r>
            <w:r>
              <w:rPr>
                <w:rFonts w:ascii="Times New Roman" w:hAnsi="Times New Roman"/>
                <w:bCs/>
              </w:rPr>
              <w:t xml:space="preserve">correct </w:t>
            </w:r>
          </w:p>
          <w:p w:rsidR="00FF3A8F" w:rsidRPr="00BF3152" w:rsidRDefault="00FF3A8F" w:rsidP="002A668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:rsidR="00FF3A8F" w:rsidRPr="00BF3152" w:rsidRDefault="00FF3A8F" w:rsidP="002A668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:rsidR="00FF3A8F" w:rsidRPr="00BF3152" w:rsidRDefault="00FF3A8F" w:rsidP="002A668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:rsidR="00FF3A8F" w:rsidRPr="00BF3152" w:rsidRDefault="00FF3A8F" w:rsidP="002A668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:rsidR="00FF3A8F" w:rsidRPr="00BF3152" w:rsidRDefault="00FF3A8F" w:rsidP="002A668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:rsidR="00FF3A8F" w:rsidRPr="00BF3152" w:rsidRDefault="00FF3A8F" w:rsidP="002A668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:rsidR="00FF3A8F" w:rsidRPr="00BF3152" w:rsidRDefault="00FF3A8F" w:rsidP="002A668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:rsidR="00FF3A8F" w:rsidRPr="00BF3152" w:rsidRDefault="00FF3A8F" w:rsidP="002A668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  <w:p w:rsidR="00FF3A8F" w:rsidRPr="00BF3152" w:rsidRDefault="002A7064" w:rsidP="002A668D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  <w:r w:rsidRPr="00BF3152">
              <w:rPr>
                <w:rFonts w:ascii="Times New Roman" w:hAnsi="Times New Roman"/>
                <w:bCs/>
              </w:rPr>
              <w:t xml:space="preserve">Attempt </w:t>
            </w:r>
            <w:r w:rsidR="00FF3A8F" w:rsidRPr="00BF3152">
              <w:rPr>
                <w:rFonts w:ascii="Times New Roman" w:hAnsi="Times New Roman"/>
                <w:bCs/>
              </w:rPr>
              <w:t>to divide</w:t>
            </w:r>
          </w:p>
        </w:tc>
      </w:tr>
      <w:tr w:rsidR="0047039C" w:rsidTr="00C869FC">
        <w:tc>
          <w:tcPr>
            <w:tcW w:w="618" w:type="dxa"/>
          </w:tcPr>
          <w:p w:rsidR="00FF3A8F" w:rsidRDefault="00FF3A8F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:rsidR="00FF3A8F" w:rsidRDefault="00FF3A8F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FF3A8F" w:rsidRDefault="00FF3A8F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03</w:t>
            </w:r>
          </w:p>
        </w:tc>
        <w:tc>
          <w:tcPr>
            <w:tcW w:w="2387" w:type="dxa"/>
          </w:tcPr>
          <w:p w:rsidR="00FF3A8F" w:rsidRDefault="00FF3A8F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47039C" w:rsidTr="00C869FC">
        <w:tc>
          <w:tcPr>
            <w:tcW w:w="618" w:type="dxa"/>
          </w:tcPr>
          <w:p w:rsidR="008442D7" w:rsidRDefault="004C5344" w:rsidP="002A66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8442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</w:tcPr>
          <w:p w:rsidR="008442D7" w:rsidRDefault="008442D7" w:rsidP="002A668D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8442D7" w:rsidRDefault="008442D7" w:rsidP="002A66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3594100" cy="2934335"/>
                  <wp:effectExtent l="0" t="0" r="6350" b="0"/>
                  <wp:docPr id="1" name="Picture 1" descr="K:\scan 2017\Scan 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scan 2017\Scan 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0" cy="2934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8442D7" w:rsidRDefault="002616F5" w:rsidP="002A66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2616F5" w:rsidRDefault="002616F5" w:rsidP="002A66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6F5" w:rsidRDefault="002616F5" w:rsidP="002A66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2616F5" w:rsidRDefault="002616F5" w:rsidP="002A66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616F5" w:rsidRDefault="002616F5" w:rsidP="002A66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  <w:tc>
          <w:tcPr>
            <w:tcW w:w="2387" w:type="dxa"/>
          </w:tcPr>
          <w:p w:rsidR="008442D7" w:rsidRDefault="002616F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2y&lt;x +4</w:t>
            </w:r>
          </w:p>
          <w:p w:rsidR="002616F5" w:rsidRDefault="002616F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616F5" w:rsidRDefault="002616F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 xml:space="preserve">4y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≥</w:t>
            </w:r>
            <w:r>
              <w:rPr>
                <w:rFonts w:ascii="NEW ROMAN TIMES" w:hAnsi="NEW ROMAN TIMES"/>
                <w:b/>
                <w:sz w:val="24"/>
                <w:szCs w:val="24"/>
              </w:rPr>
              <w:t xml:space="preserve"> - x- 4</w:t>
            </w:r>
          </w:p>
          <w:p w:rsidR="002616F5" w:rsidRDefault="002616F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616F5" w:rsidRDefault="002616F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616F5" w:rsidRDefault="002616F5" w:rsidP="002616F5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≤</w:t>
            </w:r>
            <w:r>
              <w:rPr>
                <w:rFonts w:ascii="NEW ROMAN TIMES" w:hAnsi="NEW ROMAN TIMES"/>
                <w:b/>
                <w:sz w:val="24"/>
                <w:szCs w:val="24"/>
              </w:rPr>
              <w:t>2</w:t>
            </w:r>
          </w:p>
        </w:tc>
      </w:tr>
      <w:tr w:rsidR="0047039C" w:rsidTr="00C869FC">
        <w:tc>
          <w:tcPr>
            <w:tcW w:w="618" w:type="dxa"/>
          </w:tcPr>
          <w:p w:rsidR="008442D7" w:rsidRDefault="008442D7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:rsidR="008442D7" w:rsidRDefault="008442D7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442D7" w:rsidRDefault="008442D7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03</w:t>
            </w:r>
          </w:p>
        </w:tc>
        <w:tc>
          <w:tcPr>
            <w:tcW w:w="2387" w:type="dxa"/>
          </w:tcPr>
          <w:p w:rsidR="008442D7" w:rsidRDefault="008442D7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47039C" w:rsidTr="00C869FC">
        <w:tc>
          <w:tcPr>
            <w:tcW w:w="618" w:type="dxa"/>
          </w:tcPr>
          <w:p w:rsidR="008442D7" w:rsidRDefault="004C534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8</w:t>
            </w:r>
            <w:r w:rsidR="008442D7">
              <w:rPr>
                <w:rFonts w:ascii="NEW ROMAN TIMES" w:hAnsi="NEW ROMAN TIMES"/>
                <w:b/>
                <w:sz w:val="24"/>
                <w:szCs w:val="24"/>
              </w:rPr>
              <w:t>.</w:t>
            </w:r>
          </w:p>
        </w:tc>
        <w:tc>
          <w:tcPr>
            <w:tcW w:w="6315" w:type="dxa"/>
          </w:tcPr>
          <w:p w:rsidR="008442D7" w:rsidRDefault="008442D7" w:rsidP="000676B1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Midpoint (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6+-2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,</m:t>
              </m:r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5+3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)</m:t>
              </m:r>
            </m:oMath>
          </w:p>
          <w:p w:rsidR="008442D7" w:rsidRPr="008442D7" w:rsidRDefault="005C42F3" w:rsidP="008442D7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2,4</m:t>
                    </m:r>
                  </m:e>
                </m:d>
              </m:oMath>
            </m:oMathPara>
          </w:p>
          <w:p w:rsidR="008442D7" w:rsidRDefault="004F03E3" w:rsidP="004F03E3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1=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3-5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-2-6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  <w:p w:rsidR="004F03E3" w:rsidRPr="004F03E3" w:rsidRDefault="004F03E3" w:rsidP="004F03E3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2=-4</m:t>
                </m:r>
              </m:oMath>
            </m:oMathPara>
          </w:p>
          <w:p w:rsidR="004F03E3" w:rsidRPr="00C84DB6" w:rsidRDefault="005C42F3" w:rsidP="00C84DB6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y-4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x-2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=-4</m:t>
                </m:r>
              </m:oMath>
            </m:oMathPara>
          </w:p>
          <w:p w:rsidR="00C84DB6" w:rsidRPr="00C84DB6" w:rsidRDefault="00C84DB6" w:rsidP="00C84DB6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y=-4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x+12</m:t>
                </m:r>
              </m:oMath>
            </m:oMathPara>
          </w:p>
        </w:tc>
        <w:tc>
          <w:tcPr>
            <w:tcW w:w="850" w:type="dxa"/>
          </w:tcPr>
          <w:p w:rsidR="008442D7" w:rsidRDefault="008442D7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C84DB6" w:rsidRDefault="00C84DB6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:rsidR="00C84DB6" w:rsidRDefault="00C84DB6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C84DB6" w:rsidRDefault="00C84DB6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C84DB6" w:rsidRDefault="00C84DB6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C84DB6" w:rsidRDefault="00C84DB6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:rsidR="00C84DB6" w:rsidRDefault="00C84DB6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C84DB6" w:rsidRDefault="00C84DB6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A1</w:t>
            </w:r>
          </w:p>
        </w:tc>
        <w:tc>
          <w:tcPr>
            <w:tcW w:w="2387" w:type="dxa"/>
          </w:tcPr>
          <w:p w:rsidR="008442D7" w:rsidRDefault="008442D7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A7064" w:rsidRDefault="002A706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47039C" w:rsidTr="00C869FC">
        <w:tc>
          <w:tcPr>
            <w:tcW w:w="618" w:type="dxa"/>
          </w:tcPr>
          <w:p w:rsidR="008442D7" w:rsidRDefault="008442D7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:rsidR="008442D7" w:rsidRDefault="008442D7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442D7" w:rsidRDefault="00C84DB6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03</w:t>
            </w:r>
          </w:p>
        </w:tc>
        <w:tc>
          <w:tcPr>
            <w:tcW w:w="2387" w:type="dxa"/>
          </w:tcPr>
          <w:p w:rsidR="008442D7" w:rsidRDefault="008442D7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47039C" w:rsidTr="00C869FC">
        <w:tc>
          <w:tcPr>
            <w:tcW w:w="618" w:type="dxa"/>
          </w:tcPr>
          <w:p w:rsidR="008442D7" w:rsidRDefault="004C534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9</w:t>
            </w:r>
            <w:r w:rsidR="00A059DD">
              <w:rPr>
                <w:rFonts w:ascii="NEW ROMAN TIMES" w:hAnsi="NEW ROMAN TIMES"/>
                <w:b/>
                <w:sz w:val="24"/>
                <w:szCs w:val="24"/>
              </w:rPr>
              <w:t>.</w:t>
            </w:r>
          </w:p>
        </w:tc>
        <w:tc>
          <w:tcPr>
            <w:tcW w:w="6315" w:type="dxa"/>
          </w:tcPr>
          <w:p w:rsidR="00A059DD" w:rsidRDefault="002616F5" w:rsidP="002616F5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GCD=6=2  x 3</m:t>
                </m:r>
              </m:oMath>
            </m:oMathPara>
          </w:p>
          <w:p w:rsidR="002616F5" w:rsidRDefault="002616F5" w:rsidP="002616F5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  <w:vertAlign w:val="superscript"/>
              </w:rPr>
            </w:pP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>LCM = 900 = 2</w:t>
            </w:r>
            <w:r w:rsidRPr="002616F5">
              <w:rPr>
                <w:rFonts w:ascii="NEW ROMAN TIMES" w:eastAsiaTheme="minorEastAsia" w:hAnsi="NEW ROMAN TIMES"/>
                <w:b/>
                <w:sz w:val="24"/>
                <w:szCs w:val="24"/>
                <w:vertAlign w:val="superscript"/>
              </w:rPr>
              <w:t>2</w:t>
            </w: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 xml:space="preserve"> x 3</w:t>
            </w:r>
            <w:r w:rsidRPr="002616F5">
              <w:rPr>
                <w:rFonts w:ascii="NEW ROMAN TIMES" w:eastAsiaTheme="minorEastAsia" w:hAnsi="NEW ROMAN TIMES"/>
                <w:b/>
                <w:sz w:val="24"/>
                <w:szCs w:val="24"/>
                <w:vertAlign w:val="superscript"/>
              </w:rPr>
              <w:t>2</w:t>
            </w: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 xml:space="preserve"> x 5</w:t>
            </w:r>
            <w:r w:rsidRPr="002616F5">
              <w:rPr>
                <w:rFonts w:ascii="NEW ROMAN TIMES" w:eastAsiaTheme="minorEastAsia" w:hAnsi="NEW ROMAN TIMES"/>
                <w:b/>
                <w:sz w:val="24"/>
                <w:szCs w:val="24"/>
                <w:vertAlign w:val="superscript"/>
              </w:rPr>
              <w:t>2</w:t>
            </w:r>
          </w:p>
          <w:p w:rsidR="002616F5" w:rsidRDefault="002616F5" w:rsidP="002616F5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  <w:vertAlign w:val="superscript"/>
              </w:rPr>
            </w:pP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>36 = 2</w:t>
            </w:r>
            <w:r w:rsidRPr="002616F5">
              <w:rPr>
                <w:rFonts w:ascii="NEW ROMAN TIMES" w:eastAsiaTheme="minorEastAsia" w:hAnsi="NEW ROMAN TIMES"/>
                <w:b/>
                <w:sz w:val="24"/>
                <w:szCs w:val="24"/>
                <w:vertAlign w:val="superscript"/>
              </w:rPr>
              <w:t>2</w:t>
            </w: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 xml:space="preserve"> x 3</w:t>
            </w:r>
            <w:r w:rsidRPr="002616F5">
              <w:rPr>
                <w:rFonts w:ascii="NEW ROMAN TIMES" w:eastAsiaTheme="minorEastAsia" w:hAnsi="NEW ROMAN TIMES"/>
                <w:b/>
                <w:sz w:val="24"/>
                <w:szCs w:val="24"/>
                <w:vertAlign w:val="superscript"/>
              </w:rPr>
              <w:t>2</w:t>
            </w:r>
          </w:p>
          <w:p w:rsidR="002616F5" w:rsidRDefault="002616F5" w:rsidP="002616F5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  <w:vertAlign w:val="superscript"/>
              </w:rPr>
            </w:pP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>60 = 2</w:t>
            </w:r>
            <w:r w:rsidRPr="002616F5">
              <w:rPr>
                <w:rFonts w:ascii="NEW ROMAN TIMES" w:eastAsiaTheme="minorEastAsia" w:hAnsi="NEW ROMAN TIMES"/>
                <w:b/>
                <w:sz w:val="24"/>
                <w:szCs w:val="24"/>
                <w:vertAlign w:val="superscript"/>
              </w:rPr>
              <w:t>2</w:t>
            </w: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 xml:space="preserve"> x 3 x 5</w:t>
            </w:r>
          </w:p>
          <w:p w:rsidR="002616F5" w:rsidRPr="002616F5" w:rsidRDefault="002616F5" w:rsidP="002616F5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 xml:space="preserve">Least possible number = </w:t>
            </w:r>
            <w:r w:rsidR="00DF6E50">
              <w:rPr>
                <w:rFonts w:ascii="NEW ROMAN TIMES" w:eastAsiaTheme="minorEastAsia" w:hAnsi="NEW ROMAN TIMES"/>
                <w:b/>
                <w:sz w:val="24"/>
                <w:szCs w:val="24"/>
              </w:rPr>
              <w:t>2 x 3 x 5</w:t>
            </w:r>
            <w:r w:rsidR="00DF6E50" w:rsidRPr="00DF6E50">
              <w:rPr>
                <w:rFonts w:ascii="NEW ROMAN TIMES" w:eastAsiaTheme="minorEastAsia" w:hAnsi="NEW ROMAN TIMES"/>
                <w:b/>
                <w:sz w:val="24"/>
                <w:szCs w:val="24"/>
                <w:vertAlign w:val="superscript"/>
              </w:rPr>
              <w:t>2</w:t>
            </w:r>
            <w:r w:rsidR="00DF6E50">
              <w:rPr>
                <w:rFonts w:ascii="NEW ROMAN TIMES" w:eastAsiaTheme="minorEastAsia" w:hAnsi="NEW ROMAN TIMES"/>
                <w:b/>
                <w:sz w:val="24"/>
                <w:szCs w:val="24"/>
                <w:vertAlign w:val="superscript"/>
              </w:rPr>
              <w:t xml:space="preserve"> </w:t>
            </w:r>
            <w:r w:rsidR="00DF6E50" w:rsidRPr="00DF6E50">
              <w:rPr>
                <w:rFonts w:ascii="NEW ROMAN TIMES" w:eastAsiaTheme="minorEastAsia" w:hAnsi="NEW ROMAN TIMES"/>
                <w:b/>
                <w:sz w:val="24"/>
                <w:szCs w:val="24"/>
              </w:rPr>
              <w:t>= 150</w:t>
            </w:r>
          </w:p>
          <w:p w:rsidR="002616F5" w:rsidRPr="002616F5" w:rsidRDefault="002616F5" w:rsidP="002616F5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059DD" w:rsidRDefault="002616F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B1</w:t>
            </w:r>
          </w:p>
          <w:p w:rsidR="00DF6E50" w:rsidRDefault="00DF6E50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A059DD" w:rsidRDefault="00A059DD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B1</w:t>
            </w:r>
          </w:p>
          <w:p w:rsidR="00A059DD" w:rsidRDefault="00A059DD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A059DD" w:rsidRDefault="002616F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B1</w:t>
            </w:r>
          </w:p>
        </w:tc>
        <w:tc>
          <w:tcPr>
            <w:tcW w:w="2387" w:type="dxa"/>
          </w:tcPr>
          <w:p w:rsidR="008442D7" w:rsidRDefault="00DF6E50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GCD/LCM</w:t>
            </w:r>
          </w:p>
          <w:p w:rsidR="00DF6E50" w:rsidRDefault="00DF6E50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DF6E50" w:rsidRDefault="00DF6E50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36/60</w:t>
            </w:r>
          </w:p>
        </w:tc>
      </w:tr>
      <w:tr w:rsidR="0047039C" w:rsidTr="00C869FC">
        <w:tc>
          <w:tcPr>
            <w:tcW w:w="618" w:type="dxa"/>
          </w:tcPr>
          <w:p w:rsidR="008442D7" w:rsidRDefault="008442D7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:rsidR="008442D7" w:rsidRDefault="008442D7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442D7" w:rsidRDefault="00A059DD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03</w:t>
            </w:r>
          </w:p>
        </w:tc>
        <w:tc>
          <w:tcPr>
            <w:tcW w:w="2387" w:type="dxa"/>
          </w:tcPr>
          <w:p w:rsidR="008442D7" w:rsidRDefault="008442D7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47039C" w:rsidTr="00C869FC">
        <w:tc>
          <w:tcPr>
            <w:tcW w:w="618" w:type="dxa"/>
          </w:tcPr>
          <w:p w:rsidR="008442D7" w:rsidRDefault="004C534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10.</w:t>
            </w:r>
          </w:p>
        </w:tc>
        <w:tc>
          <w:tcPr>
            <w:tcW w:w="6315" w:type="dxa"/>
          </w:tcPr>
          <w:p w:rsidR="008442D7" w:rsidRDefault="00CD7E35" w:rsidP="00CD7E35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0.2×10×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3.75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-10×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1.406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×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1000</m:t>
                    </m:r>
                  </m:den>
                </m:f>
              </m:oMath>
            </m:oMathPara>
          </w:p>
          <w:p w:rsidR="00CD7E35" w:rsidRPr="00CD7E35" w:rsidRDefault="00CD7E35" w:rsidP="00CD7E35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0.2×10×0.2667-10×0.7114×0.001</m:t>
                </m:r>
              </m:oMath>
            </m:oMathPara>
          </w:p>
          <w:p w:rsidR="005C6C1E" w:rsidRPr="005C6C1E" w:rsidRDefault="005C6C1E" w:rsidP="005C6C1E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0.5334-0.007114</m:t>
                </m:r>
              </m:oMath>
            </m:oMathPara>
          </w:p>
          <w:p w:rsidR="005C6C1E" w:rsidRPr="005C6C1E" w:rsidRDefault="005C6C1E" w:rsidP="005C6C1E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0.526286</m:t>
                </m:r>
              </m:oMath>
            </m:oMathPara>
          </w:p>
        </w:tc>
        <w:tc>
          <w:tcPr>
            <w:tcW w:w="850" w:type="dxa"/>
          </w:tcPr>
          <w:p w:rsidR="008442D7" w:rsidRDefault="005C6C1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:rsidR="005C6C1E" w:rsidRDefault="005C6C1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5C6C1E" w:rsidRDefault="005C6C1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:rsidR="005C6C1E" w:rsidRDefault="005C6C1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5C6C1E" w:rsidRDefault="005C6C1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A1</w:t>
            </w:r>
          </w:p>
        </w:tc>
        <w:tc>
          <w:tcPr>
            <w:tcW w:w="2387" w:type="dxa"/>
          </w:tcPr>
          <w:p w:rsidR="008442D7" w:rsidRDefault="008442D7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47039C" w:rsidTr="00C869FC">
        <w:tc>
          <w:tcPr>
            <w:tcW w:w="618" w:type="dxa"/>
          </w:tcPr>
          <w:p w:rsidR="007F2441" w:rsidRDefault="007F2441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:rsidR="007F2441" w:rsidRDefault="007F2441" w:rsidP="004A7F99">
            <w:pPr>
              <w:pStyle w:val="NoSpacing"/>
              <w:rPr>
                <w:rFonts w:ascii="NEW ROMAN TIMES" w:eastAsia="Calibri" w:hAnsi="NEW ROMAN TIMES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7F2441" w:rsidRDefault="007F2441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03</w:t>
            </w:r>
          </w:p>
        </w:tc>
        <w:tc>
          <w:tcPr>
            <w:tcW w:w="2387" w:type="dxa"/>
          </w:tcPr>
          <w:p w:rsidR="007F2441" w:rsidRDefault="007F2441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47039C" w:rsidTr="00C869FC">
        <w:tc>
          <w:tcPr>
            <w:tcW w:w="618" w:type="dxa"/>
          </w:tcPr>
          <w:p w:rsidR="00DB6390" w:rsidRDefault="004A7F99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11.</w:t>
            </w:r>
          </w:p>
        </w:tc>
        <w:tc>
          <w:tcPr>
            <w:tcW w:w="6315" w:type="dxa"/>
          </w:tcPr>
          <w:p w:rsidR="00DB6390" w:rsidRPr="004A7F99" w:rsidRDefault="004A7F99" w:rsidP="004A7F9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x+3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y=475</m:t>
                </m:r>
              </m:oMath>
            </m:oMathPara>
          </w:p>
          <w:p w:rsidR="004A7F99" w:rsidRPr="004A7F99" w:rsidRDefault="004A7F99" w:rsidP="004A7F9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5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y+2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x=325</m:t>
                </m:r>
              </m:oMath>
            </m:oMathPara>
          </w:p>
          <w:p w:rsidR="004A7F99" w:rsidRDefault="00A31BF8" w:rsidP="004A7F9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x=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325-5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y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  <w:p w:rsidR="004A7F99" w:rsidRDefault="004A7F99" w:rsidP="004A7F9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4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325-5x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den>
                    </m:f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+3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y=475</m:t>
                </m:r>
              </m:oMath>
            </m:oMathPara>
          </w:p>
          <w:p w:rsidR="004A7F99" w:rsidRPr="004A7F99" w:rsidRDefault="00A31BF8" w:rsidP="004A7F9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-7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y=-175</m:t>
                </m:r>
              </m:oMath>
            </m:oMathPara>
          </w:p>
          <w:p w:rsidR="004A7F99" w:rsidRPr="004A7F99" w:rsidRDefault="004A7F99" w:rsidP="004A7F9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7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y=175</m:t>
                </m:r>
              </m:oMath>
            </m:oMathPara>
          </w:p>
          <w:p w:rsidR="004A7F99" w:rsidRPr="004A7F99" w:rsidRDefault="00350E53" w:rsidP="004A7F9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y=25</m:t>
                </m:r>
              </m:oMath>
            </m:oMathPara>
          </w:p>
          <w:p w:rsidR="004A7F99" w:rsidRDefault="00350E53" w:rsidP="004A7F9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x=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325-5(25)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den>
                </m:f>
              </m:oMath>
            </m:oMathPara>
          </w:p>
          <w:p w:rsidR="004A7F99" w:rsidRPr="004A7F99" w:rsidRDefault="00350E53" w:rsidP="004A7F99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x=100</m:t>
                </m:r>
              </m:oMath>
            </m:oMathPara>
          </w:p>
        </w:tc>
        <w:tc>
          <w:tcPr>
            <w:tcW w:w="850" w:type="dxa"/>
          </w:tcPr>
          <w:p w:rsidR="00DB6390" w:rsidRDefault="00DB6390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7F2441" w:rsidRDefault="007F2441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7F2441" w:rsidRDefault="007F2441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:rsidR="007F2441" w:rsidRDefault="007F2441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7F2441" w:rsidRDefault="007F2441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7F2441" w:rsidRDefault="007F2441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:rsidR="007F2441" w:rsidRDefault="007F2441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7F2441" w:rsidRDefault="007F2441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7F2441" w:rsidRDefault="007F2441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7F2441" w:rsidRDefault="007F2441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7F2441" w:rsidRDefault="007F2441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7F2441" w:rsidRDefault="007F2441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A1</w:t>
            </w:r>
          </w:p>
        </w:tc>
        <w:tc>
          <w:tcPr>
            <w:tcW w:w="2387" w:type="dxa"/>
          </w:tcPr>
          <w:p w:rsidR="00DB6390" w:rsidRDefault="00DB6390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7F2441" w:rsidRDefault="007F2441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7F2441" w:rsidRDefault="007F2441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7F2441" w:rsidRDefault="007F2441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7F2441" w:rsidRDefault="007F2441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7F2441" w:rsidRDefault="00A31BF8" w:rsidP="00951114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Substitution</w:t>
            </w:r>
          </w:p>
          <w:p w:rsidR="007F2441" w:rsidRDefault="007F2441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7F2441" w:rsidRDefault="007F2441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51114" w:rsidRDefault="00951114" w:rsidP="00951114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51114" w:rsidRDefault="00951114" w:rsidP="00951114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51114" w:rsidRDefault="00951114" w:rsidP="00951114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7F2441" w:rsidRDefault="00951114" w:rsidP="00951114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For bo</w:t>
            </w:r>
            <w:r w:rsidR="00350E53">
              <w:rPr>
                <w:rFonts w:ascii="NEW ROMAN TIMES" w:hAnsi="NEW ROMAN TIMES"/>
                <w:b/>
                <w:sz w:val="24"/>
                <w:szCs w:val="24"/>
              </w:rPr>
              <w:t>th</w:t>
            </w:r>
          </w:p>
        </w:tc>
      </w:tr>
      <w:tr w:rsidR="0047039C" w:rsidTr="00C869FC">
        <w:tc>
          <w:tcPr>
            <w:tcW w:w="618" w:type="dxa"/>
          </w:tcPr>
          <w:p w:rsidR="007F2441" w:rsidRDefault="007F2441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:rsidR="007F2441" w:rsidRDefault="007F2441" w:rsidP="004A7F99">
            <w:pPr>
              <w:pStyle w:val="NoSpacing"/>
              <w:rPr>
                <w:rFonts w:ascii="NEW ROMAN TIMES" w:eastAsia="Calibri" w:hAnsi="NEW ROMAN TIMES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7F2441" w:rsidRDefault="006E5AC6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03</w:t>
            </w:r>
          </w:p>
        </w:tc>
        <w:tc>
          <w:tcPr>
            <w:tcW w:w="2387" w:type="dxa"/>
          </w:tcPr>
          <w:p w:rsidR="007F2441" w:rsidRDefault="007F2441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47039C" w:rsidTr="00E54C98">
        <w:trPr>
          <w:trHeight w:val="1860"/>
        </w:trPr>
        <w:tc>
          <w:tcPr>
            <w:tcW w:w="618" w:type="dxa"/>
            <w:tcBorders>
              <w:bottom w:val="single" w:sz="4" w:space="0" w:color="auto"/>
            </w:tcBorders>
          </w:tcPr>
          <w:p w:rsidR="00DF39C7" w:rsidRDefault="00DF39C7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12.</w:t>
            </w:r>
          </w:p>
        </w:tc>
        <w:tc>
          <w:tcPr>
            <w:tcW w:w="6315" w:type="dxa"/>
            <w:tcBorders>
              <w:bottom w:val="single" w:sz="4" w:space="0" w:color="auto"/>
            </w:tcBorders>
          </w:tcPr>
          <w:p w:rsidR="00DF39C7" w:rsidRPr="00B9340C" w:rsidRDefault="00050E04" w:rsidP="002A668D">
            <w:pPr>
              <w:pStyle w:val="ListParagraph"/>
              <w:spacing w:line="276" w:lineRule="auto"/>
              <w:ind w:left="3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106680</wp:posOffset>
                      </wp:positionV>
                      <wp:extent cx="580390" cy="620395"/>
                      <wp:effectExtent l="0" t="19050" r="29210" b="27305"/>
                      <wp:wrapNone/>
                      <wp:docPr id="9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0390" cy="620395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7BA458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12" o:spid="_x0000_s1026" type="#_x0000_t6" style="position:absolute;margin-left:25.55pt;margin-top:8.4pt;width:45.7pt;height:4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"/>
                  </w:pict>
                </mc:Fallback>
              </mc:AlternateContent>
            </w:r>
          </w:p>
          <w:p w:rsidR="00DF39C7" w:rsidRPr="00B9340C" w:rsidRDefault="00DF39C7" w:rsidP="002A668D">
            <w:pPr>
              <w:tabs>
                <w:tab w:val="left" w:pos="1039"/>
                <w:tab w:val="center" w:pos="28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40C">
              <w:rPr>
                <w:rFonts w:ascii="Times New Roman" w:hAnsi="Times New Roman" w:cs="Times New Roman"/>
                <w:sz w:val="24"/>
                <w:szCs w:val="24"/>
              </w:rPr>
              <w:t xml:space="preserve"> (a)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B9340C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Pr="00B9340C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Tan θ =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32"/>
                      <w:szCs w:val="32"/>
                    </w:rPr>
                    <m:t>4</m:t>
                  </m:r>
                </m:num>
                <m:den>
                  <m:r>
                    <w:rPr>
                      <w:rFonts w:ascii="Cambria Math" w:hAnsi="Times New Roman" w:cs="Times New Roman"/>
                      <w:sz w:val="32"/>
                      <w:szCs w:val="32"/>
                    </w:rPr>
                    <m:t>3</m:t>
                  </m:r>
                </m:den>
              </m:f>
            </m:oMath>
          </w:p>
          <w:p w:rsidR="00DF39C7" w:rsidRPr="00B9340C" w:rsidRDefault="00DF39C7" w:rsidP="002A6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B9340C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</w:p>
          <w:p w:rsidR="00DF39C7" w:rsidRPr="00B9340C" w:rsidRDefault="00DF39C7" w:rsidP="002A668D">
            <w:pPr>
              <w:tabs>
                <w:tab w:val="left" w:pos="92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B9340C">
              <w:rPr>
                <w:rFonts w:ascii="Times New Roman" w:hAnsi="Times New Roman" w:cs="Times New Roman"/>
                <w:sz w:val="24"/>
                <w:szCs w:val="24"/>
              </w:rPr>
              <w:tab/>
              <w:t>3</w:t>
            </w:r>
          </w:p>
          <w:p w:rsidR="00DF39C7" w:rsidRPr="00B9340C" w:rsidRDefault="00213FEC" w:rsidP="00462970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187325</wp:posOffset>
                  </wp:positionV>
                  <wp:extent cx="2402840" cy="3276600"/>
                  <wp:effectExtent l="1270" t="0" r="0" b="0"/>
                  <wp:wrapNone/>
                  <wp:docPr id="4" name="Picture 3" descr="3DFDCAB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DFDCAB7.jpg"/>
                          <pic:cNvPicPr/>
                        </pic:nvPicPr>
                        <pic:blipFill>
                          <a:blip r:embed="rId18" cstate="print"/>
                          <a:srcRect l="6024" r="10642" b="649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02840" cy="327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F39C7" w:rsidRPr="00B9340C">
              <w:rPr>
                <w:rFonts w:ascii="Times New Roman" w:hAnsi="Times New Roman" w:cs="Times New Roman"/>
                <w:sz w:val="24"/>
                <w:szCs w:val="24"/>
              </w:rPr>
              <w:t xml:space="preserve">(b) Cos (180 – θ) = </w:t>
            </w:r>
            <w:r w:rsidR="00462970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m:oMath>
              <m:f>
                <m:fPr>
                  <m:ctrlPr>
                    <w:rPr>
                      <w:rFonts w:ascii="Cambria Math" w:hAnsi="Times New Roman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hAnsi="Times New Roman" w:cs="Times New Roman"/>
                      <w:sz w:val="32"/>
                      <w:szCs w:val="32"/>
                    </w:rPr>
                    <m:t>5</m:t>
                  </m:r>
                </m:den>
              </m:f>
            </m:oMath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F39C7" w:rsidRDefault="00DF39C7" w:rsidP="002A66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DF39C7" w:rsidRDefault="00DF39C7" w:rsidP="002A66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9C7" w:rsidRDefault="00DF39C7" w:rsidP="002A668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DF39C7" w:rsidRPr="00B9340C" w:rsidRDefault="00DF39C7" w:rsidP="002A66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9C7" w:rsidRDefault="00DF39C7" w:rsidP="002A66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39C7" w:rsidRPr="00B9340C" w:rsidRDefault="00DF39C7" w:rsidP="002A66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  <w:tc>
          <w:tcPr>
            <w:tcW w:w="2387" w:type="dxa"/>
            <w:tcBorders>
              <w:bottom w:val="single" w:sz="4" w:space="0" w:color="auto"/>
            </w:tcBorders>
          </w:tcPr>
          <w:p w:rsidR="00DF39C7" w:rsidRDefault="00DF39C7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E54C98" w:rsidTr="00E54C98">
        <w:trPr>
          <w:trHeight w:val="90"/>
        </w:trPr>
        <w:tc>
          <w:tcPr>
            <w:tcW w:w="618" w:type="dxa"/>
            <w:tcBorders>
              <w:top w:val="single" w:sz="4" w:space="0" w:color="auto"/>
            </w:tcBorders>
          </w:tcPr>
          <w:p w:rsidR="00E54C98" w:rsidRDefault="00E54C98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  <w:tcBorders>
              <w:top w:val="single" w:sz="4" w:space="0" w:color="auto"/>
            </w:tcBorders>
          </w:tcPr>
          <w:p w:rsidR="00E54C98" w:rsidRDefault="00E54C98" w:rsidP="002A668D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E54C98" w:rsidRPr="00462970" w:rsidRDefault="00462970" w:rsidP="002A668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2970">
              <w:rPr>
                <w:rFonts w:ascii="Times New Roman" w:hAnsi="Times New Roman" w:cs="Times New Roman"/>
                <w:b/>
                <w:sz w:val="24"/>
                <w:szCs w:val="24"/>
              </w:rPr>
              <w:t>03</w:t>
            </w:r>
          </w:p>
        </w:tc>
        <w:tc>
          <w:tcPr>
            <w:tcW w:w="2387" w:type="dxa"/>
            <w:tcBorders>
              <w:top w:val="single" w:sz="4" w:space="0" w:color="auto"/>
            </w:tcBorders>
          </w:tcPr>
          <w:p w:rsidR="00E54C98" w:rsidRDefault="00E54C98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47039C" w:rsidTr="00E54C98">
        <w:tc>
          <w:tcPr>
            <w:tcW w:w="618" w:type="dxa"/>
          </w:tcPr>
          <w:p w:rsidR="00AF2A94" w:rsidRDefault="00AF2A94" w:rsidP="002A668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13.</w:t>
            </w:r>
          </w:p>
        </w:tc>
        <w:tc>
          <w:tcPr>
            <w:tcW w:w="6315" w:type="dxa"/>
          </w:tcPr>
          <w:p w:rsidR="00AF2A94" w:rsidRDefault="00AF2A94" w:rsidP="00AF2A94">
            <w:pPr>
              <w:pStyle w:val="NoSpacing"/>
              <w:rPr>
                <w:rFonts w:ascii="NEW ROMAN TIMES" w:eastAsiaTheme="minorEastAsia" w:hAnsi="NEW ROMAN TIMES"/>
                <w:b/>
                <w:noProof/>
                <w:sz w:val="24"/>
                <w:szCs w:val="24"/>
                <w:lang w:val="en-US"/>
              </w:rPr>
            </w:pPr>
          </w:p>
          <w:p w:rsidR="000A1C3F" w:rsidRDefault="000A1C3F" w:rsidP="00AF2A94">
            <w:pPr>
              <w:pStyle w:val="NoSpacing"/>
              <w:rPr>
                <w:rFonts w:ascii="NEW ROMAN TIMES" w:eastAsiaTheme="minorEastAsia" w:hAnsi="NEW ROMAN TIMES"/>
                <w:b/>
                <w:noProof/>
                <w:sz w:val="24"/>
                <w:szCs w:val="24"/>
                <w:lang w:val="en-US"/>
              </w:rPr>
            </w:pPr>
          </w:p>
          <w:p w:rsidR="000A1C3F" w:rsidRDefault="000A1C3F" w:rsidP="00AF2A94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213FEC" w:rsidRDefault="00213FEC" w:rsidP="00AF2A94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213FEC" w:rsidRDefault="00213FEC" w:rsidP="00AF2A94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213FEC" w:rsidRDefault="00213FEC" w:rsidP="00AF2A94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213FEC" w:rsidRDefault="00213FEC" w:rsidP="00AF2A94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213FEC" w:rsidRDefault="00213FEC" w:rsidP="00AF2A94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213FEC" w:rsidRDefault="00213FEC" w:rsidP="00AF2A94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213FEC" w:rsidRDefault="00213FEC" w:rsidP="00AF2A94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213FEC" w:rsidRDefault="00213FEC" w:rsidP="00AF2A94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213FEC" w:rsidRDefault="00213FEC" w:rsidP="00AF2A94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213FEC" w:rsidRDefault="00213FEC" w:rsidP="00AF2A94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213FEC" w:rsidRDefault="00213FEC" w:rsidP="00AF2A94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213FEC" w:rsidRPr="00AF28FE" w:rsidRDefault="00213FEC" w:rsidP="00AF2A94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AF2A94" w:rsidRDefault="00AF2A94" w:rsidP="002A668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AF2A94" w:rsidRDefault="00AF2A94" w:rsidP="002A668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E54C98" w:rsidRDefault="00E54C98" w:rsidP="00E54C9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E54C98" w:rsidRDefault="00E54C98" w:rsidP="00E54C9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C98" w:rsidRDefault="00E54C98" w:rsidP="00E54C9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E54C98" w:rsidRPr="00B9340C" w:rsidRDefault="00E54C98" w:rsidP="00E54C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4C98" w:rsidRDefault="00E54C98" w:rsidP="00E54C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A94" w:rsidRDefault="00E54C98" w:rsidP="00E54C98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  <w:tc>
          <w:tcPr>
            <w:tcW w:w="2387" w:type="dxa"/>
          </w:tcPr>
          <w:p w:rsidR="00AF2A94" w:rsidRDefault="00AF2A94" w:rsidP="002A668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E54C98" w:rsidRDefault="00E54C98" w:rsidP="002A668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E54C98" w:rsidRDefault="00E54C98" w:rsidP="002A668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E54C98" w:rsidRDefault="00E54C98" w:rsidP="002A668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E54C98" w:rsidRDefault="00E54C98" w:rsidP="002A668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E54C98" w:rsidRDefault="00E54C98" w:rsidP="002A668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E54C98" w:rsidRDefault="00E54C98" w:rsidP="002A668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E54C98" w:rsidRDefault="00E54C98" w:rsidP="002A668D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Complete net, well labelled</w:t>
            </w:r>
          </w:p>
        </w:tc>
      </w:tr>
      <w:tr w:rsidR="00574A53" w:rsidTr="00C869FC">
        <w:tc>
          <w:tcPr>
            <w:tcW w:w="618" w:type="dxa"/>
          </w:tcPr>
          <w:p w:rsidR="00574A53" w:rsidRDefault="00574A53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:rsidR="00574A53" w:rsidRDefault="00574A53" w:rsidP="00AF28FE">
            <w:pPr>
              <w:pStyle w:val="NoSpacing"/>
              <w:rPr>
                <w:rFonts w:ascii="NEW ROMAN TIMES" w:eastAsia="Calibri" w:hAnsi="NEW ROMAN TIMES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574A53" w:rsidRDefault="00574A53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03</w:t>
            </w:r>
          </w:p>
        </w:tc>
        <w:tc>
          <w:tcPr>
            <w:tcW w:w="2387" w:type="dxa"/>
          </w:tcPr>
          <w:p w:rsidR="00574A53" w:rsidRDefault="00574A53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47039C" w:rsidTr="00C869FC">
        <w:tc>
          <w:tcPr>
            <w:tcW w:w="618" w:type="dxa"/>
          </w:tcPr>
          <w:p w:rsidR="00AF2A94" w:rsidRDefault="00AF2A9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14.</w:t>
            </w:r>
          </w:p>
        </w:tc>
        <w:tc>
          <w:tcPr>
            <w:tcW w:w="6315" w:type="dxa"/>
          </w:tcPr>
          <w:p w:rsidR="00AF2A94" w:rsidRPr="00AF28FE" w:rsidRDefault="00AF2A94" w:rsidP="00AF28FE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V.s.f=960:1500</m:t>
                </m:r>
              </m:oMath>
            </m:oMathPara>
          </w:p>
          <w:p w:rsidR="00AF2A94" w:rsidRPr="00AF28FE" w:rsidRDefault="00AF2A94" w:rsidP="00AF28FE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=8:125</m:t>
                </m:r>
              </m:oMath>
            </m:oMathPara>
          </w:p>
          <w:p w:rsidR="00AF2A94" w:rsidRPr="00AF28FE" w:rsidRDefault="00AF2A94" w:rsidP="00AF28FE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L.s.f=2:5</m:t>
                </m:r>
              </m:oMath>
            </m:oMathPara>
          </w:p>
          <w:p w:rsidR="00AF2A94" w:rsidRPr="00AF28FE" w:rsidRDefault="00AF2A94" w:rsidP="00AF28FE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A.s.f=4:25</m:t>
                </m:r>
              </m:oMath>
            </m:oMathPara>
          </w:p>
          <w:p w:rsidR="00AF2A94" w:rsidRDefault="00AF2A94" w:rsidP="00AF28FE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Surface area of the larger can=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144×25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</m:t>
                    </m:r>
                  </m:den>
                </m:f>
              </m:oMath>
            </m:oMathPara>
          </w:p>
          <w:p w:rsidR="00AF2A94" w:rsidRPr="00AF28FE" w:rsidRDefault="00AF2A94" w:rsidP="00AF28FE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900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cm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850" w:type="dxa"/>
          </w:tcPr>
          <w:p w:rsidR="00AF2A94" w:rsidRDefault="00AF2A9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AF2A94" w:rsidRDefault="00AF2A9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AF2A94" w:rsidRDefault="00AF2A9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:rsidR="00AF2A94" w:rsidRDefault="00AF2A9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AF2A94" w:rsidRDefault="00AF2A9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:rsidR="00AF2A94" w:rsidRDefault="00AF2A9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AF2A94" w:rsidRDefault="00AF2A9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A1</w:t>
            </w:r>
          </w:p>
        </w:tc>
        <w:tc>
          <w:tcPr>
            <w:tcW w:w="2387" w:type="dxa"/>
          </w:tcPr>
          <w:p w:rsidR="00AF2A94" w:rsidRDefault="00AF2A9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47039C" w:rsidTr="00C869FC">
        <w:tc>
          <w:tcPr>
            <w:tcW w:w="618" w:type="dxa"/>
          </w:tcPr>
          <w:p w:rsidR="00AF2A94" w:rsidRDefault="00AF2A9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:rsidR="00AF2A94" w:rsidRDefault="00AF2A9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F2A94" w:rsidRDefault="00AF2A9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03</w:t>
            </w:r>
          </w:p>
        </w:tc>
        <w:tc>
          <w:tcPr>
            <w:tcW w:w="2387" w:type="dxa"/>
          </w:tcPr>
          <w:p w:rsidR="00AF2A94" w:rsidRDefault="00AF2A9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47039C" w:rsidTr="00C869FC">
        <w:tc>
          <w:tcPr>
            <w:tcW w:w="618" w:type="dxa"/>
          </w:tcPr>
          <w:p w:rsidR="00462970" w:rsidRDefault="00462970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AF2A94" w:rsidRDefault="00EC6F20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15.</w:t>
            </w:r>
          </w:p>
        </w:tc>
        <w:tc>
          <w:tcPr>
            <w:tcW w:w="6315" w:type="dxa"/>
          </w:tcPr>
          <w:p w:rsidR="00462970" w:rsidRDefault="00462970" w:rsidP="00EC6F20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AF2A94" w:rsidRDefault="006B2ECA" w:rsidP="00EC6F20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>(</w:t>
            </w:r>
            <w:proofErr w:type="spellStart"/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>i</w:t>
            </w:r>
            <w:proofErr w:type="spellEnd"/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>)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Let </m:t>
              </m:r>
              <m:r>
                <w:rPr>
                  <w:rFonts w:ascii="Cambria Math" w:hAnsi="Cambria Math"/>
                  <w:sz w:val="24"/>
                  <w:szCs w:val="24"/>
                </w:rPr>
                <m:t>&lt;AOD=y, &lt;AOB=2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y</m:t>
              </m:r>
            </m:oMath>
          </w:p>
          <w:p w:rsidR="00462970" w:rsidRPr="006B2ECA" w:rsidRDefault="00462970" w:rsidP="00EC6F20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>&lt;BOD = 2 &lt;DAB = 2 x 87 = 174</w:t>
            </w:r>
            <w:r w:rsidRPr="00462970">
              <w:rPr>
                <w:rFonts w:ascii="NEW ROMAN TIMES" w:eastAsiaTheme="minorEastAsia" w:hAnsi="NEW ROMAN TIMES"/>
                <w:b/>
                <w:sz w:val="24"/>
                <w:szCs w:val="24"/>
                <w:vertAlign w:val="superscript"/>
              </w:rPr>
              <w:t>0</w:t>
            </w:r>
          </w:p>
          <w:p w:rsidR="006B2ECA" w:rsidRDefault="006B2ECA" w:rsidP="006B2ECA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y+2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y+174=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360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</m:t>
                    </m:r>
                  </m:sup>
                </m:sSup>
              </m:oMath>
            </m:oMathPara>
          </w:p>
          <w:p w:rsidR="006B2ECA" w:rsidRDefault="006B2ECA" w:rsidP="006B2ECA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y=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62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</m:t>
                    </m:r>
                  </m:sup>
                </m:sSup>
              </m:oMath>
            </m:oMathPara>
          </w:p>
          <w:p w:rsidR="006B2ECA" w:rsidRDefault="006B2ECA" w:rsidP="006B2ECA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&lt;</m:t>
                </m:r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AOB=2×62=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124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</m:t>
                    </m:r>
                  </m:sup>
                </m:sSup>
              </m:oMath>
            </m:oMathPara>
          </w:p>
          <w:p w:rsidR="006B2ECA" w:rsidRDefault="00462970" w:rsidP="006B2ECA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 xml:space="preserve">sum of angle at a point add up to 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360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0</m:t>
                    </m:r>
                  </m:sup>
                </m:sSup>
              </m:oMath>
            </m:oMathPara>
          </w:p>
          <w:p w:rsidR="006B2ECA" w:rsidRDefault="006B2ECA" w:rsidP="006B2ECA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6B2ECA" w:rsidRDefault="006B2ECA" w:rsidP="006B2ECA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 xml:space="preserve">(ii)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&lt;</m:t>
              </m:r>
              <m:r>
                <w:rPr>
                  <w:rFonts w:ascii="Cambria Math" w:eastAsiaTheme="minorEastAsia" w:hAnsi="Cambria Math"/>
                  <w:sz w:val="24"/>
                  <w:szCs w:val="24"/>
                </w:rPr>
                <m:t xml:space="preserve">ADT=&lt;ABD=28+3= 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31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0</m:t>
                  </m:r>
                </m:sup>
              </m:sSup>
            </m:oMath>
          </w:p>
          <w:p w:rsidR="006B2ECA" w:rsidRPr="006B2ECA" w:rsidRDefault="0013398C" w:rsidP="0013398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angles in alternate segment are equal</m:t>
                </m:r>
              </m:oMath>
            </m:oMathPara>
          </w:p>
        </w:tc>
        <w:tc>
          <w:tcPr>
            <w:tcW w:w="850" w:type="dxa"/>
          </w:tcPr>
          <w:p w:rsidR="00AF2A94" w:rsidRDefault="00AF2A9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13398C" w:rsidRDefault="0013398C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13398C" w:rsidRDefault="0013398C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13398C" w:rsidRDefault="0013398C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13398C" w:rsidRDefault="0013398C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6B2ECA" w:rsidRDefault="006B2EC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B1</w:t>
            </w:r>
          </w:p>
          <w:p w:rsidR="006B2ECA" w:rsidRDefault="006B2EC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B1</w:t>
            </w:r>
          </w:p>
          <w:p w:rsidR="006B2ECA" w:rsidRDefault="006B2EC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6B2ECA" w:rsidRDefault="006B2EC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B1</w:t>
            </w:r>
          </w:p>
          <w:p w:rsidR="006B2ECA" w:rsidRDefault="006B2EC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B1</w:t>
            </w:r>
          </w:p>
        </w:tc>
        <w:tc>
          <w:tcPr>
            <w:tcW w:w="2387" w:type="dxa"/>
          </w:tcPr>
          <w:p w:rsidR="00AF2A94" w:rsidRDefault="00AF2A9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13398C" w:rsidRDefault="0013398C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13398C" w:rsidRDefault="0013398C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13398C" w:rsidRDefault="0013398C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13398C" w:rsidRDefault="0013398C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13398C" w:rsidRDefault="0013398C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&lt;AOB</w:t>
            </w:r>
          </w:p>
          <w:p w:rsidR="0013398C" w:rsidRDefault="0013398C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 xml:space="preserve">Property </w:t>
            </w:r>
          </w:p>
          <w:p w:rsidR="0013398C" w:rsidRDefault="0013398C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13398C" w:rsidRDefault="0013398C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&lt;ADT</w:t>
            </w:r>
          </w:p>
          <w:p w:rsidR="0013398C" w:rsidRDefault="0013398C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Property</w:t>
            </w:r>
          </w:p>
        </w:tc>
      </w:tr>
      <w:tr w:rsidR="0047039C" w:rsidTr="00C869FC">
        <w:tc>
          <w:tcPr>
            <w:tcW w:w="618" w:type="dxa"/>
          </w:tcPr>
          <w:p w:rsidR="00AF2A94" w:rsidRDefault="00F31FC2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16.</w:t>
            </w:r>
          </w:p>
        </w:tc>
        <w:tc>
          <w:tcPr>
            <w:tcW w:w="6315" w:type="dxa"/>
          </w:tcPr>
          <w:p w:rsidR="00AF2A94" w:rsidRDefault="00F31FC2" w:rsidP="000676B1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(</w:t>
            </w:r>
            <w:proofErr w:type="spellStart"/>
            <w:r>
              <w:rPr>
                <w:rFonts w:ascii="NEW ROMAN TIMES" w:hAnsi="NEW ROMAN TIMES"/>
                <w:b/>
                <w:sz w:val="24"/>
                <w:szCs w:val="24"/>
              </w:rPr>
              <w:t>i</w:t>
            </w:r>
            <w:proofErr w:type="spellEnd"/>
            <w:r>
              <w:rPr>
                <w:rFonts w:ascii="NEW ROMAN TIMES" w:hAnsi="NEW ROMAN TIMES"/>
                <w:b/>
                <w:sz w:val="24"/>
                <w:szCs w:val="24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θ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24"/>
                      <w:szCs w:val="24"/>
                    </w:rPr>
                    <m:t>360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×2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πR=2</m:t>
              </m:r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>πr</m:t>
              </m:r>
            </m:oMath>
          </w:p>
          <w:p w:rsidR="00F31FC2" w:rsidRDefault="005C42F3" w:rsidP="00A70564">
            <w:pPr>
              <w:pStyle w:val="NoSpacing"/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120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b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360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0</m:t>
                        </m:r>
                      </m:sup>
                    </m:sSup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×2×π×42=2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πr</m:t>
                </m:r>
              </m:oMath>
            </m:oMathPara>
          </w:p>
          <w:p w:rsidR="00A70564" w:rsidRDefault="00A70564" w:rsidP="00A70564">
            <w:pPr>
              <w:pStyle w:val="NoSpacing"/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r=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120×42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36</m:t>
                    </m:r>
                  </m:den>
                </m:f>
              </m:oMath>
            </m:oMathPara>
          </w:p>
          <w:p w:rsidR="00A70564" w:rsidRDefault="00A70564" w:rsidP="00A70564">
            <w:pPr>
              <w:pStyle w:val="NoSpacing"/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A70564" w:rsidRDefault="00A70564" w:rsidP="00A70564">
            <w:pPr>
              <w:pStyle w:val="NoSpacing"/>
              <w:jc w:val="both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=14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cm</m:t>
                </m:r>
              </m:oMath>
            </m:oMathPara>
          </w:p>
          <w:p w:rsidR="00F31FC2" w:rsidRDefault="00A70564" w:rsidP="000676B1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>(ii)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h=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42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14</m:t>
                      </m:r>
                    </m:e>
                    <m:sup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rad>
            </m:oMath>
          </w:p>
          <w:p w:rsidR="00A70564" w:rsidRPr="00F31FC2" w:rsidRDefault="00A70564" w:rsidP="000676B1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=39.6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cm</m:t>
                </m:r>
              </m:oMath>
            </m:oMathPara>
          </w:p>
          <w:p w:rsidR="00F31FC2" w:rsidRPr="00F31FC2" w:rsidRDefault="00F31FC2" w:rsidP="000676B1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F2A94" w:rsidRDefault="00AF2A9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A70564" w:rsidRDefault="00A7056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00009A" w:rsidRDefault="0000009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A70564" w:rsidRDefault="00A7056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:rsidR="00A70564" w:rsidRDefault="00A7056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A70564" w:rsidRDefault="00A7056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:rsidR="00A70564" w:rsidRDefault="00A7056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A70564" w:rsidRDefault="0000009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</w:t>
            </w:r>
            <w:r w:rsidR="00A70564">
              <w:rPr>
                <w:rFonts w:ascii="NEW ROMAN TIMES" w:hAnsi="NEW ROMAN TIMES"/>
                <w:b/>
                <w:sz w:val="24"/>
                <w:szCs w:val="24"/>
              </w:rPr>
              <w:t>1</w:t>
            </w:r>
          </w:p>
          <w:p w:rsidR="00A70564" w:rsidRDefault="00A7056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A70564" w:rsidRDefault="0000009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B</w:t>
            </w:r>
            <w:r w:rsidR="00A70564">
              <w:rPr>
                <w:rFonts w:ascii="NEW ROMAN TIMES" w:hAnsi="NEW ROMAN TIMES"/>
                <w:b/>
                <w:sz w:val="24"/>
                <w:szCs w:val="24"/>
              </w:rPr>
              <w:t>1</w:t>
            </w:r>
          </w:p>
        </w:tc>
        <w:tc>
          <w:tcPr>
            <w:tcW w:w="2387" w:type="dxa"/>
          </w:tcPr>
          <w:p w:rsidR="00AF2A94" w:rsidRDefault="00AF2A9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47039C" w:rsidTr="00C869FC">
        <w:tc>
          <w:tcPr>
            <w:tcW w:w="618" w:type="dxa"/>
          </w:tcPr>
          <w:p w:rsidR="00AF2A94" w:rsidRDefault="00AF2A9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:rsidR="00AF2A94" w:rsidRDefault="00AF2A9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F2A94" w:rsidRDefault="00A70564" w:rsidP="0000009A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0</w:t>
            </w:r>
            <w:r w:rsidR="0000009A">
              <w:rPr>
                <w:rFonts w:ascii="NEW ROMAN TIMES" w:hAnsi="NEW ROMAN TIMES"/>
                <w:b/>
                <w:sz w:val="24"/>
                <w:szCs w:val="24"/>
              </w:rPr>
              <w:t>4</w:t>
            </w:r>
          </w:p>
        </w:tc>
        <w:tc>
          <w:tcPr>
            <w:tcW w:w="2387" w:type="dxa"/>
          </w:tcPr>
          <w:p w:rsidR="00AF2A94" w:rsidRDefault="00AF2A9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47039C" w:rsidTr="00C869FC">
        <w:tc>
          <w:tcPr>
            <w:tcW w:w="618" w:type="dxa"/>
          </w:tcPr>
          <w:p w:rsidR="00AF2A94" w:rsidRDefault="00D95531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17.</w:t>
            </w:r>
          </w:p>
        </w:tc>
        <w:tc>
          <w:tcPr>
            <w:tcW w:w="6315" w:type="dxa"/>
          </w:tcPr>
          <w:p w:rsidR="00AF2A94" w:rsidRDefault="00050E0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3301365</wp:posOffset>
                      </wp:positionH>
                      <wp:positionV relativeFrom="paragraph">
                        <wp:posOffset>107950</wp:posOffset>
                      </wp:positionV>
                      <wp:extent cx="361950" cy="685800"/>
                      <wp:effectExtent l="9525" t="13335" r="9525" b="5715"/>
                      <wp:wrapNone/>
                      <wp:docPr id="2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61950" cy="685800"/>
                              </a:xfrm>
                              <a:prstGeom prst="rightBrace">
                                <a:avLst>
                                  <a:gd name="adj1" fmla="val 15789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492669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AutoShape 11" o:spid="_x0000_s1026" type="#_x0000_t88" style="position:absolute;margin-left:259.95pt;margin-top:8.5pt;width:28.5pt;height:5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"/>
                  </w:pict>
                </mc:Fallback>
              </mc:AlternateContent>
            </w:r>
            <w:r w:rsidR="00787D45">
              <w:rPr>
                <w:rFonts w:ascii="NEW ROMAN TIMES" w:hAnsi="NEW ROMAN TIMES"/>
                <w:b/>
                <w:sz w:val="24"/>
                <w:szCs w:val="24"/>
              </w:rPr>
              <w:t xml:space="preserve">(a) </w:t>
            </w:r>
            <w:r w:rsidR="00D95531">
              <w:rPr>
                <w:rFonts w:ascii="NEW ROMAN TIMES" w:hAnsi="NEW ROMAN TIMES"/>
                <w:b/>
                <w:sz w:val="24"/>
                <w:szCs w:val="24"/>
              </w:rPr>
              <w:t>Distance after 30mins</w:t>
            </w:r>
          </w:p>
          <w:p w:rsidR="00D95531" w:rsidRPr="002A668D" w:rsidRDefault="00D95531" w:rsidP="00D95531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Bus→100×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=50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km</m:t>
                </m:r>
              </m:oMath>
            </m:oMathPara>
          </w:p>
          <w:p w:rsidR="002A668D" w:rsidRDefault="002A668D" w:rsidP="002A668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Nissan→120×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=60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km</m:t>
                </m:r>
              </m:oMath>
            </m:oMathPara>
          </w:p>
          <w:p w:rsidR="002A668D" w:rsidRPr="002A668D" w:rsidRDefault="002A668D" w:rsidP="002A668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Distance covered by bus in 1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hr</m:t>
                </m:r>
              </m:oMath>
            </m:oMathPara>
          </w:p>
          <w:p w:rsidR="002A668D" w:rsidRPr="002A668D" w:rsidRDefault="002A668D" w:rsidP="002A668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50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km+50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km=100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km</m:t>
                </m:r>
              </m:oMath>
            </m:oMathPara>
          </w:p>
          <w:p w:rsidR="002A668D" w:rsidRPr="002A668D" w:rsidRDefault="0000009A" w:rsidP="002A668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 xml:space="preserve">                        Relative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Distance =100-60</m:t>
              </m:r>
            </m:oMath>
          </w:p>
          <w:p w:rsidR="002A668D" w:rsidRPr="002A668D" w:rsidRDefault="0000009A" w:rsidP="002A668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 xml:space="preserve">                                                         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=40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km</m:t>
              </m:r>
            </m:oMath>
          </w:p>
          <w:p w:rsidR="002A668D" w:rsidRDefault="002A668D" w:rsidP="002A668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Relative speed=120-100</m:t>
                </m:r>
              </m:oMath>
            </m:oMathPara>
          </w:p>
          <w:p w:rsidR="0000009A" w:rsidRDefault="0000009A" w:rsidP="002A668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 xml:space="preserve">                                                        = 20km/</w:t>
            </w:r>
            <w:proofErr w:type="spellStart"/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>hr</w:t>
            </w:r>
            <w:proofErr w:type="spellEnd"/>
          </w:p>
          <w:p w:rsidR="0000009A" w:rsidRPr="002A668D" w:rsidRDefault="0000009A" w:rsidP="002A668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2A668D" w:rsidRDefault="002A668D" w:rsidP="002A668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=Time taken to catch up=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40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20</m:t>
                    </m:r>
                  </m:den>
                </m:f>
              </m:oMath>
            </m:oMathPara>
          </w:p>
          <w:p w:rsidR="002A668D" w:rsidRPr="002A668D" w:rsidRDefault="0000009A" w:rsidP="002A668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 xml:space="preserve">                       =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2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hrs</m:t>
              </m:r>
            </m:oMath>
          </w:p>
          <w:p w:rsidR="002A668D" w:rsidRPr="002A668D" w:rsidRDefault="002A668D" w:rsidP="002A668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Distance from Nrb=60+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120×2</m:t>
                    </m:r>
                  </m:e>
                </m:d>
              </m:oMath>
            </m:oMathPara>
          </w:p>
          <w:p w:rsidR="002A668D" w:rsidRDefault="002A668D" w:rsidP="002A668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60+240=300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km</m:t>
                </m:r>
              </m:oMath>
            </m:oMathPara>
          </w:p>
          <w:p w:rsidR="0000009A" w:rsidRDefault="0000009A" w:rsidP="002A668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2A668D" w:rsidRPr="002A668D" w:rsidRDefault="002A668D" w:rsidP="002A668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>(b)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7.00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am+1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hr+2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hrs</m:t>
              </m:r>
            </m:oMath>
          </w:p>
          <w:p w:rsidR="002A668D" w:rsidRDefault="002A668D" w:rsidP="002A668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=10.00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am</m:t>
                </m:r>
              </m:oMath>
            </m:oMathPara>
          </w:p>
          <w:p w:rsidR="002A668D" w:rsidRDefault="002A668D" w:rsidP="002A668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2A668D" w:rsidRPr="002A668D" w:rsidRDefault="002A668D" w:rsidP="002A668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 xml:space="preserve">(c)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time=</m:t>
              </m:r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340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4"/>
                      <w:szCs w:val="24"/>
                    </w:rPr>
                    <m:t>100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=3.4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hrs→3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hrs 24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24"/>
                  <w:szCs w:val="24"/>
                </w:rPr>
                <m:t>mins</m:t>
              </m:r>
            </m:oMath>
          </w:p>
          <w:p w:rsidR="002A668D" w:rsidRPr="002A668D" w:rsidRDefault="002A668D" w:rsidP="002A668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Arrival time=7.00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am+3hrs 24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mins</m:t>
                </m:r>
              </m:oMath>
            </m:oMathPara>
          </w:p>
          <w:p w:rsidR="002A668D" w:rsidRPr="002A668D" w:rsidRDefault="002A668D" w:rsidP="002A668D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=10:24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24"/>
                    <w:szCs w:val="24"/>
                  </w:rPr>
                  <m:t>am</m:t>
                </m:r>
              </m:oMath>
            </m:oMathPara>
          </w:p>
        </w:tc>
        <w:tc>
          <w:tcPr>
            <w:tcW w:w="850" w:type="dxa"/>
          </w:tcPr>
          <w:p w:rsidR="00AF2A94" w:rsidRDefault="00AF2A9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00009A" w:rsidRDefault="0000009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A668D" w:rsidRDefault="002A668D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:rsidR="002A668D" w:rsidRDefault="002A668D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A668D" w:rsidRDefault="002A668D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A668D" w:rsidRDefault="002A668D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A668D" w:rsidRDefault="002A668D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A668D" w:rsidRDefault="002A668D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:rsidR="002A668D" w:rsidRDefault="002A668D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A668D" w:rsidRDefault="002A668D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:rsidR="002A668D" w:rsidRDefault="002A668D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A668D" w:rsidRDefault="002A668D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A668D" w:rsidRDefault="002A668D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:rsidR="002A668D" w:rsidRDefault="002A668D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A668D" w:rsidRDefault="002A668D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00009A" w:rsidRDefault="0000009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A668D" w:rsidRDefault="002A668D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A1</w:t>
            </w:r>
          </w:p>
          <w:p w:rsidR="0000009A" w:rsidRDefault="0000009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A668D" w:rsidRDefault="002A668D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:rsidR="002A668D" w:rsidRDefault="002A668D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A1</w:t>
            </w:r>
          </w:p>
          <w:p w:rsidR="0034162D" w:rsidRDefault="0034162D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34162D" w:rsidRDefault="0034162D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:rsidR="0034162D" w:rsidRDefault="0034162D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:rsidR="0034162D" w:rsidRDefault="0034162D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A1</w:t>
            </w:r>
          </w:p>
        </w:tc>
        <w:tc>
          <w:tcPr>
            <w:tcW w:w="2387" w:type="dxa"/>
          </w:tcPr>
          <w:p w:rsidR="00AF2A94" w:rsidRDefault="00AF2A9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00009A" w:rsidRDefault="0000009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A668D" w:rsidRDefault="002A668D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For both distance</w:t>
            </w:r>
          </w:p>
          <w:p w:rsidR="0000009A" w:rsidRDefault="0000009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00009A" w:rsidRDefault="0000009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00009A" w:rsidRDefault="0000009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00009A" w:rsidRDefault="0000009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00009A" w:rsidRDefault="0000009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Relative distance</w:t>
            </w:r>
          </w:p>
          <w:p w:rsidR="0000009A" w:rsidRDefault="0000009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00009A" w:rsidRDefault="0000009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Relative speed</w:t>
            </w:r>
          </w:p>
          <w:p w:rsidR="0000009A" w:rsidRDefault="0000009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00009A" w:rsidRDefault="0000009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00009A" w:rsidRDefault="0000009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Relative time</w:t>
            </w:r>
          </w:p>
        </w:tc>
      </w:tr>
      <w:tr w:rsidR="0047039C" w:rsidTr="00C869FC">
        <w:tc>
          <w:tcPr>
            <w:tcW w:w="618" w:type="dxa"/>
          </w:tcPr>
          <w:p w:rsidR="00AF2A94" w:rsidRDefault="00AF2A9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:rsidR="00AF2A94" w:rsidRDefault="00AF2A9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AF2A94" w:rsidRDefault="0034162D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10</w:t>
            </w:r>
          </w:p>
          <w:p w:rsidR="0000009A" w:rsidRDefault="0000009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13FEC" w:rsidRDefault="00213FEC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13FEC" w:rsidRDefault="00213FEC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00009A" w:rsidRDefault="0000009A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2387" w:type="dxa"/>
          </w:tcPr>
          <w:p w:rsidR="00AF2A94" w:rsidRDefault="00AF2A9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47039C" w:rsidTr="00C869FC">
        <w:tc>
          <w:tcPr>
            <w:tcW w:w="618" w:type="dxa"/>
          </w:tcPr>
          <w:p w:rsidR="008D421E" w:rsidRDefault="008D421E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18.</w:t>
            </w:r>
          </w:p>
        </w:tc>
        <w:tc>
          <w:tcPr>
            <w:tcW w:w="6315" w:type="dxa"/>
          </w:tcPr>
          <w:p w:rsidR="008D421E" w:rsidRPr="00340F81" w:rsidRDefault="008D421E" w:rsidP="008D421E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369A7">
              <w:rPr>
                <w:rFonts w:ascii="Times New Roman" w:hAnsi="Times New Roman" w:cs="Times New Roman"/>
                <w:b/>
                <w:sz w:val="24"/>
                <w:szCs w:val="24"/>
              </w:rPr>
              <w:t>OP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E369A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</w:t>
            </w:r>
            <w:r w:rsidRPr="00E369A7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t>b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– </w:t>
            </w:r>
            <w:r w:rsidRPr="00E369A7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t>a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  <w:p w:rsidR="008D421E" w:rsidRDefault="008D421E" w:rsidP="00CF4741">
            <w:pPr>
              <w:pStyle w:val="ListParagrap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E369A7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t>a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+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E369A7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t>b</w:t>
            </w:r>
          </w:p>
          <w:p w:rsidR="008D421E" w:rsidRPr="00516E55" w:rsidRDefault="008D421E" w:rsidP="00CF4741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E369A7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BQ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E369A7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t>a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– </w:t>
            </w:r>
            <w:r w:rsidRPr="00E369A7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t>b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8D421E" w:rsidRDefault="008D421E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21E" w:rsidRPr="00340F81" w:rsidRDefault="008D421E" w:rsidP="008D421E">
            <w:pPr>
              <w:pStyle w:val="ListParagraph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41A4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241A4D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Pr="00241A4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369A7">
              <w:rPr>
                <w:rFonts w:ascii="Times New Roman" w:hAnsi="Times New Roman" w:cs="Times New Roman"/>
                <w:b/>
                <w:sz w:val="24"/>
                <w:szCs w:val="24"/>
              </w:rPr>
              <w:t>OC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w:r w:rsidRPr="00340F81">
              <w:rPr>
                <w:rFonts w:ascii="Times New Roman" w:hAnsi="Times New Roman" w:cs="Times New Roman"/>
                <w:i/>
                <w:sz w:val="24"/>
                <w:szCs w:val="24"/>
              </w:rPr>
              <w:t>h</w:t>
            </w:r>
            <m:oMath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+ 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e>
              </m:d>
            </m:oMath>
          </w:p>
          <w:p w:rsidR="008D421E" w:rsidRDefault="008D421E" w:rsidP="00CF4741">
            <w:pPr>
              <w:spacing w:line="276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a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+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</w:rPr>
                <m:t>b</m:t>
              </m:r>
            </m:oMath>
          </w:p>
          <w:p w:rsidR="008D421E" w:rsidRDefault="008D421E" w:rsidP="00CF474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           OC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</w:t>
            </w:r>
            <w:r w:rsidRPr="001C5E0C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t>b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+ </w:t>
            </w:r>
            <w:r w:rsidRPr="001C5E0C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k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1/3 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– 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e>
              </m:d>
            </m:oMath>
          </w:p>
          <w:p w:rsidR="008D421E" w:rsidRDefault="008D421E" w:rsidP="00CF4741">
            <w:pPr>
              <w:spacing w:line="276" w:lineRule="auto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C5E0C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k</w:t>
            </w:r>
            <w:r w:rsidRPr="001C5E0C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t>a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+ (1 – </w:t>
            </w:r>
            <w:r w:rsidRPr="001C5E0C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k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1C5E0C"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  <w:t>b</w:t>
            </w:r>
          </w:p>
          <w:p w:rsidR="008D421E" w:rsidRDefault="008D421E" w:rsidP="00CF474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1C5E0C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h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</m:t>
              </m:r>
            </m:oMath>
          </w:p>
          <w:p w:rsidR="008D421E" w:rsidRDefault="008D421E" w:rsidP="00CF4741">
            <w:pPr>
              <w:spacing w:line="276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h = k</w:t>
            </w:r>
          </w:p>
          <w:p w:rsidR="008D421E" w:rsidRDefault="008D421E" w:rsidP="00CF474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                     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h =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 – </w:t>
            </w:r>
            <w:r w:rsidRPr="001C5E0C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k</w:t>
            </w:r>
          </w:p>
          <w:p w:rsidR="008D421E" w:rsidRDefault="008D421E" w:rsidP="00CF4741">
            <w:pPr>
              <w:spacing w:line="276" w:lineRule="auto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1C5E0C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k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1 – </w:t>
            </w:r>
            <w:r w:rsidRPr="001C5E0C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k</w:t>
            </w:r>
          </w:p>
          <w:p w:rsidR="008D421E" w:rsidRDefault="008D421E" w:rsidP="00CF474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                       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2</w:t>
            </w:r>
            <w:r w:rsidRPr="00241A4D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k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3 – 3</w:t>
            </w:r>
            <w:r w:rsidRPr="00241A4D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k</w:t>
            </w:r>
          </w:p>
          <w:p w:rsidR="008D421E" w:rsidRDefault="008D421E" w:rsidP="00CF474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 5</w:t>
            </w:r>
            <w:r w:rsidRPr="00241A4D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k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3</w:t>
            </w:r>
          </w:p>
          <w:p w:rsidR="008D421E" w:rsidRDefault="008D421E" w:rsidP="00CF4741">
            <w:pPr>
              <w:spacing w:line="276" w:lineRule="auto"/>
              <w:rPr>
                <w:rFonts w:ascii="Times New Roman" w:eastAsiaTheme="minorEastAsia" w:hAnsi="Times New Roman" w:cs="Times New Roman"/>
                <w:sz w:val="32"/>
                <w:szCs w:val="32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 </w:t>
            </w:r>
            <w:r w:rsidRPr="00241A4D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k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w:r w:rsidRPr="00241A4D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h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32"/>
                      <w:szCs w:val="32"/>
                    </w:rPr>
                    <m:t>5</m:t>
                  </m:r>
                </m:den>
              </m:f>
            </m:oMath>
          </w:p>
          <w:p w:rsidR="008D421E" w:rsidRDefault="008D421E" w:rsidP="00CF474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32"/>
                <w:szCs w:val="32"/>
              </w:rPr>
              <w:t xml:space="preserve">             </w:t>
            </w:r>
            <w:r w:rsidRPr="00241A4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(ii) </w:t>
            </w:r>
            <w:r w:rsidRPr="00B27E59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OC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+ 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</m:e>
              </m:d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b</m:t>
              </m:r>
            </m:oMath>
          </w:p>
          <w:p w:rsidR="008D421E" w:rsidRDefault="008D421E" w:rsidP="00CF4741">
            <w:pPr>
              <w:spacing w:line="276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+ 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b</m:t>
              </m:r>
            </m:oMath>
          </w:p>
          <w:p w:rsidR="008D421E" w:rsidRPr="00241A4D" w:rsidRDefault="008D421E" w:rsidP="00CF4741">
            <w:pPr>
              <w:spacing w:line="276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:rsidR="008D421E" w:rsidRDefault="008D421E" w:rsidP="00CF4741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27E5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</w:t>
            </w:r>
            <w:r w:rsidRPr="00B27E59">
              <w:rPr>
                <w:rFonts w:ascii="Times New Roman" w:eastAsiaTheme="minorEastAsia" w:hAnsi="Times New Roman" w:cs="Times New Roman"/>
                <w:sz w:val="24"/>
                <w:szCs w:val="24"/>
              </w:rPr>
              <w:t>(iii)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</w:t>
            </w:r>
            <w:r w:rsidRPr="00B27E59">
              <w:rPr>
                <w:rFonts w:ascii="Times New Roman" w:eastAsiaTheme="minorEastAsia" w:hAnsi="Times New Roman" w:cs="Times New Roman"/>
                <w:sz w:val="24"/>
                <w:szCs w:val="24"/>
              </w:rPr>
              <w:t>BC</w:t>
            </w:r>
            <w:r w:rsidR="00A9793E">
              <w:rPr>
                <w:rFonts w:ascii="Times New Roman" w:eastAsiaTheme="minorEastAsia" w:hAnsi="Times New Roman" w:cs="Times New Roman"/>
                <w:sz w:val="24"/>
                <w:szCs w:val="24"/>
              </w:rPr>
              <w:t>: CQ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 </m:t>
              </m:r>
            </m:oMath>
            <w:r w:rsidR="00A9793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: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</m:oMath>
          </w:p>
          <w:p w:rsidR="008D421E" w:rsidRPr="00B27E59" w:rsidRDefault="008D421E" w:rsidP="00A9793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BC:</w:t>
            </w:r>
            <w:r w:rsidR="00A9793E">
              <w:rPr>
                <w:rFonts w:ascii="Times New Roman" w:eastAsiaTheme="minorEastAsia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Q = 3:2</w:t>
            </w:r>
          </w:p>
        </w:tc>
        <w:tc>
          <w:tcPr>
            <w:tcW w:w="850" w:type="dxa"/>
          </w:tcPr>
          <w:p w:rsidR="008D421E" w:rsidRDefault="008D421E" w:rsidP="00CF4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21E" w:rsidRDefault="008D421E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8D421E" w:rsidRDefault="008D421E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21E" w:rsidRDefault="008D421E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8D421E" w:rsidRDefault="008D421E" w:rsidP="00CF4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21E" w:rsidRDefault="008D421E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21E" w:rsidRDefault="008D421E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8D421E" w:rsidRDefault="008D421E" w:rsidP="00CF4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21E" w:rsidRDefault="008D421E" w:rsidP="00CF4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8D421E" w:rsidRDefault="008D421E" w:rsidP="00CF4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8D421E" w:rsidRDefault="008D421E" w:rsidP="00CF4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21E" w:rsidRDefault="008D421E" w:rsidP="00CF4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8D421E" w:rsidRDefault="008D421E" w:rsidP="00CF4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21E" w:rsidRDefault="008D421E" w:rsidP="00CF4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9793E" w:rsidRDefault="00A9793E" w:rsidP="00CF4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21E" w:rsidRDefault="008D421E" w:rsidP="00CF47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21E" w:rsidRDefault="008D421E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8D421E" w:rsidRDefault="008D421E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21E" w:rsidRDefault="008D421E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M1</w:t>
            </w:r>
          </w:p>
          <w:p w:rsidR="008D421E" w:rsidRDefault="008D421E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A1</w:t>
            </w:r>
          </w:p>
          <w:p w:rsidR="008D421E" w:rsidRDefault="008D421E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21E" w:rsidRDefault="008D421E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21E" w:rsidRDefault="008D421E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21E" w:rsidRDefault="00A9793E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8D42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7" w:type="dxa"/>
          </w:tcPr>
          <w:p w:rsidR="008D421E" w:rsidRDefault="008D421E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39C" w:rsidTr="00C869FC">
        <w:tc>
          <w:tcPr>
            <w:tcW w:w="618" w:type="dxa"/>
          </w:tcPr>
          <w:p w:rsidR="008D421E" w:rsidRDefault="008D421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:rsidR="008D421E" w:rsidRDefault="008D421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D421E" w:rsidRDefault="008D421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10</w:t>
            </w:r>
          </w:p>
        </w:tc>
        <w:tc>
          <w:tcPr>
            <w:tcW w:w="2387" w:type="dxa"/>
          </w:tcPr>
          <w:p w:rsidR="008D421E" w:rsidRDefault="008D421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8D421E" w:rsidTr="00C869FC">
        <w:tc>
          <w:tcPr>
            <w:tcW w:w="618" w:type="dxa"/>
          </w:tcPr>
          <w:p w:rsidR="008D421E" w:rsidRDefault="008D421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19.</w:t>
            </w:r>
          </w:p>
          <w:p w:rsidR="00CF4741" w:rsidRDefault="00CF4741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CF4741" w:rsidRDefault="00CF4741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CF4741" w:rsidRDefault="00CF4741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CF4741" w:rsidRDefault="00CF4741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CF4741" w:rsidRDefault="00CF4741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CF4741" w:rsidRDefault="00CF4741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CF4741" w:rsidRDefault="00CF4741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tbl>
            <w:tblPr>
              <w:tblStyle w:val="TableGrid"/>
              <w:tblW w:w="0" w:type="auto"/>
              <w:tblInd w:w="520" w:type="dxa"/>
              <w:tblLayout w:type="fixed"/>
              <w:tblLook w:val="04A0" w:firstRow="1" w:lastRow="0" w:firstColumn="1" w:lastColumn="0" w:noHBand="0" w:noVBand="1"/>
            </w:tblPr>
            <w:tblGrid>
              <w:gridCol w:w="994"/>
              <w:gridCol w:w="1984"/>
              <w:gridCol w:w="1984"/>
            </w:tblGrid>
            <w:tr w:rsidR="00A9793E" w:rsidTr="000A1C3F">
              <w:tc>
                <w:tcPr>
                  <w:tcW w:w="994" w:type="dxa"/>
                </w:tcPr>
                <w:p w:rsidR="00A9793E" w:rsidRDefault="00A9793E" w:rsidP="008949B0">
                  <w:pPr>
                    <w:pStyle w:val="NoSpacing"/>
                    <w:rPr>
                      <w:rFonts w:ascii="NEW ROMAN TIMES" w:hAnsi="NEW ROMAN TIMES"/>
                      <w:b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1984" w:type="dxa"/>
                </w:tcPr>
                <w:p w:rsidR="00A9793E" w:rsidRDefault="00A9793E" w:rsidP="008949B0">
                  <w:pPr>
                    <w:pStyle w:val="NoSpacing"/>
                    <w:rPr>
                      <w:rFonts w:ascii="NEW ROMAN TIMES" w:hAnsi="NEW ROMAN TIMES"/>
                      <w:b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fx</m:t>
                      </m:r>
                    </m:oMath>
                  </m:oMathPara>
                </w:p>
              </w:tc>
              <w:tc>
                <w:tcPr>
                  <w:tcW w:w="1984" w:type="dxa"/>
                </w:tcPr>
                <w:p w:rsidR="00A9793E" w:rsidRDefault="00A9793E" w:rsidP="008949B0">
                  <w:pPr>
                    <w:pStyle w:val="NoSpacing"/>
                    <w:rPr>
                      <w:rFonts w:ascii="NEW ROMAN TIMES" w:eastAsia="Calibri" w:hAnsi="NEW ROMAN TIMES" w:cs="Times New Roman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NEW ROMAN TIMES" w:eastAsia="Calibri" w:hAnsi="NEW ROMAN TIMES" w:cs="Times New Roman"/>
                      <w:b/>
                      <w:sz w:val="24"/>
                      <w:szCs w:val="24"/>
                    </w:rPr>
                    <w:t>fd</w:t>
                  </w:r>
                  <w:proofErr w:type="spellEnd"/>
                </w:p>
              </w:tc>
            </w:tr>
            <w:tr w:rsidR="00A9793E" w:rsidTr="000A1C3F">
              <w:tc>
                <w:tcPr>
                  <w:tcW w:w="994" w:type="dxa"/>
                </w:tcPr>
                <w:p w:rsidR="00A9793E" w:rsidRDefault="00A9793E" w:rsidP="000676B1">
                  <w:pPr>
                    <w:pStyle w:val="NoSpacing"/>
                    <w:rPr>
                      <w:rFonts w:ascii="NEW ROMAN TIMES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hAnsi="NEW ROMAN TIMES"/>
                      <w:b/>
                      <w:sz w:val="24"/>
                      <w:szCs w:val="24"/>
                    </w:rPr>
                    <w:t xml:space="preserve"> 9.5</w:t>
                  </w:r>
                </w:p>
              </w:tc>
              <w:tc>
                <w:tcPr>
                  <w:tcW w:w="1984" w:type="dxa"/>
                </w:tcPr>
                <w:p w:rsidR="00A9793E" w:rsidRDefault="00A9793E" w:rsidP="000676B1">
                  <w:pPr>
                    <w:pStyle w:val="NoSpacing"/>
                    <w:rPr>
                      <w:rFonts w:ascii="NEW ROMAN TIMES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hAnsi="NEW ROMAN TIMES"/>
                      <w:b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984" w:type="dxa"/>
                </w:tcPr>
                <w:p w:rsidR="00A9793E" w:rsidRDefault="00A9793E" w:rsidP="000676B1">
                  <w:pPr>
                    <w:pStyle w:val="NoSpacing"/>
                    <w:rPr>
                      <w:rFonts w:ascii="NEW ROMAN TIMES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hAnsi="NEW ROMAN TIMES"/>
                      <w:b/>
                      <w:sz w:val="24"/>
                      <w:szCs w:val="24"/>
                    </w:rPr>
                    <w:t>0.2</w:t>
                  </w:r>
                </w:p>
              </w:tc>
            </w:tr>
            <w:tr w:rsidR="00A9793E" w:rsidTr="000A1C3F">
              <w:tc>
                <w:tcPr>
                  <w:tcW w:w="994" w:type="dxa"/>
                </w:tcPr>
                <w:p w:rsidR="00A9793E" w:rsidRDefault="00A9793E" w:rsidP="000676B1">
                  <w:pPr>
                    <w:pStyle w:val="NoSpacing"/>
                    <w:rPr>
                      <w:rFonts w:ascii="NEW ROMAN TIMES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hAnsi="NEW ROMAN TIMES"/>
                      <w:b/>
                      <w:sz w:val="24"/>
                      <w:szCs w:val="24"/>
                    </w:rPr>
                    <w:t xml:space="preserve"> 24.5</w:t>
                  </w:r>
                </w:p>
              </w:tc>
              <w:tc>
                <w:tcPr>
                  <w:tcW w:w="1984" w:type="dxa"/>
                </w:tcPr>
                <w:p w:rsidR="00A9793E" w:rsidRDefault="00A9793E" w:rsidP="000676B1">
                  <w:pPr>
                    <w:pStyle w:val="NoSpacing"/>
                    <w:rPr>
                      <w:rFonts w:ascii="NEW ROMAN TIMES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hAnsi="NEW ROMAN TIMES"/>
                      <w:b/>
                      <w:sz w:val="24"/>
                      <w:szCs w:val="24"/>
                    </w:rPr>
                    <w:t>539</w:t>
                  </w:r>
                </w:p>
              </w:tc>
              <w:tc>
                <w:tcPr>
                  <w:tcW w:w="1984" w:type="dxa"/>
                </w:tcPr>
                <w:p w:rsidR="00A9793E" w:rsidRDefault="00A9793E" w:rsidP="000676B1">
                  <w:pPr>
                    <w:pStyle w:val="NoSpacing"/>
                    <w:rPr>
                      <w:rFonts w:ascii="NEW ROMAN TIMES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hAnsi="NEW ROMAN TIMES"/>
                      <w:b/>
                      <w:sz w:val="24"/>
                      <w:szCs w:val="24"/>
                    </w:rPr>
                    <w:t>1.1</w:t>
                  </w:r>
                </w:p>
              </w:tc>
            </w:tr>
            <w:tr w:rsidR="00A9793E" w:rsidTr="000A1C3F">
              <w:tc>
                <w:tcPr>
                  <w:tcW w:w="994" w:type="dxa"/>
                </w:tcPr>
                <w:p w:rsidR="00A9793E" w:rsidRDefault="00A9793E" w:rsidP="000676B1">
                  <w:pPr>
                    <w:pStyle w:val="NoSpacing"/>
                    <w:rPr>
                      <w:rFonts w:ascii="NEW ROMAN TIMES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hAnsi="NEW ROMAN TIMES"/>
                      <w:b/>
                      <w:sz w:val="24"/>
                      <w:szCs w:val="24"/>
                    </w:rPr>
                    <w:t xml:space="preserve"> 44.5</w:t>
                  </w:r>
                </w:p>
              </w:tc>
              <w:tc>
                <w:tcPr>
                  <w:tcW w:w="1984" w:type="dxa"/>
                </w:tcPr>
                <w:p w:rsidR="00A9793E" w:rsidRDefault="00A9793E" w:rsidP="000676B1">
                  <w:pPr>
                    <w:pStyle w:val="NoSpacing"/>
                    <w:rPr>
                      <w:rFonts w:ascii="NEW ROMAN TIMES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hAnsi="NEW ROMAN TIMES"/>
                      <w:b/>
                      <w:sz w:val="24"/>
                      <w:szCs w:val="24"/>
                    </w:rPr>
                    <w:t>2225</w:t>
                  </w:r>
                </w:p>
              </w:tc>
              <w:tc>
                <w:tcPr>
                  <w:tcW w:w="1984" w:type="dxa"/>
                </w:tcPr>
                <w:p w:rsidR="00A9793E" w:rsidRDefault="00A9793E" w:rsidP="000676B1">
                  <w:pPr>
                    <w:pStyle w:val="NoSpacing"/>
                    <w:rPr>
                      <w:rFonts w:ascii="NEW ROMAN TIMES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hAnsi="NEW ROMAN TIMES"/>
                      <w:b/>
                      <w:sz w:val="24"/>
                      <w:szCs w:val="24"/>
                    </w:rPr>
                    <w:t>2.5</w:t>
                  </w:r>
                </w:p>
              </w:tc>
            </w:tr>
            <w:tr w:rsidR="00A9793E" w:rsidTr="000A1C3F">
              <w:tc>
                <w:tcPr>
                  <w:tcW w:w="994" w:type="dxa"/>
                </w:tcPr>
                <w:p w:rsidR="00A9793E" w:rsidRDefault="00A9793E" w:rsidP="000676B1">
                  <w:pPr>
                    <w:pStyle w:val="NoSpacing"/>
                    <w:rPr>
                      <w:rFonts w:ascii="NEW ROMAN TIMES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hAnsi="NEW ROMAN TIMES"/>
                      <w:b/>
                      <w:sz w:val="24"/>
                      <w:szCs w:val="24"/>
                    </w:rPr>
                    <w:t>69.5</w:t>
                  </w:r>
                </w:p>
              </w:tc>
              <w:tc>
                <w:tcPr>
                  <w:tcW w:w="1984" w:type="dxa"/>
                </w:tcPr>
                <w:p w:rsidR="00A9793E" w:rsidRDefault="00A9793E" w:rsidP="000676B1">
                  <w:pPr>
                    <w:pStyle w:val="NoSpacing"/>
                    <w:rPr>
                      <w:rFonts w:ascii="NEW ROMAN TIMES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hAnsi="NEW ROMAN TIMES"/>
                      <w:b/>
                      <w:sz w:val="24"/>
                      <w:szCs w:val="24"/>
                    </w:rPr>
                    <w:t>1668</w:t>
                  </w:r>
                </w:p>
              </w:tc>
              <w:tc>
                <w:tcPr>
                  <w:tcW w:w="1984" w:type="dxa"/>
                </w:tcPr>
                <w:p w:rsidR="00A9793E" w:rsidRDefault="00A9793E" w:rsidP="000676B1">
                  <w:pPr>
                    <w:pStyle w:val="NoSpacing"/>
                    <w:rPr>
                      <w:rFonts w:ascii="NEW ROMAN TIMES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hAnsi="NEW ROMAN TIMES"/>
                      <w:b/>
                      <w:sz w:val="24"/>
                      <w:szCs w:val="24"/>
                    </w:rPr>
                    <w:t>0.8</w:t>
                  </w:r>
                </w:p>
              </w:tc>
            </w:tr>
            <w:tr w:rsidR="00A9793E" w:rsidTr="000A1C3F">
              <w:tc>
                <w:tcPr>
                  <w:tcW w:w="994" w:type="dxa"/>
                </w:tcPr>
                <w:p w:rsidR="00A9793E" w:rsidRDefault="00A9793E" w:rsidP="000676B1">
                  <w:pPr>
                    <w:pStyle w:val="NoSpacing"/>
                    <w:rPr>
                      <w:rFonts w:ascii="NEW ROMAN TIMES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hAnsi="NEW ROMAN TIMES"/>
                      <w:b/>
                      <w:sz w:val="24"/>
                      <w:szCs w:val="24"/>
                    </w:rPr>
                    <w:t>89.5</w:t>
                  </w:r>
                </w:p>
              </w:tc>
              <w:tc>
                <w:tcPr>
                  <w:tcW w:w="1984" w:type="dxa"/>
                </w:tcPr>
                <w:p w:rsidR="00A9793E" w:rsidRDefault="00A9793E" w:rsidP="000676B1">
                  <w:pPr>
                    <w:pStyle w:val="NoSpacing"/>
                    <w:rPr>
                      <w:rFonts w:ascii="NEW ROMAN TIMES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hAnsi="NEW ROMAN TIMES"/>
                      <w:b/>
                      <w:sz w:val="24"/>
                      <w:szCs w:val="24"/>
                    </w:rPr>
                    <w:t>179</w:t>
                  </w:r>
                </w:p>
              </w:tc>
              <w:tc>
                <w:tcPr>
                  <w:tcW w:w="1984" w:type="dxa"/>
                </w:tcPr>
                <w:p w:rsidR="00A9793E" w:rsidRDefault="00A9793E" w:rsidP="000676B1">
                  <w:pPr>
                    <w:pStyle w:val="NoSpacing"/>
                    <w:rPr>
                      <w:rFonts w:ascii="NEW ROMAN TIMES" w:hAnsi="NEW ROMAN TIMES"/>
                      <w:b/>
                      <w:sz w:val="24"/>
                      <w:szCs w:val="24"/>
                    </w:rPr>
                  </w:pPr>
                  <w:r>
                    <w:rPr>
                      <w:rFonts w:ascii="NEW ROMAN TIMES" w:hAnsi="NEW ROMAN TIMES"/>
                      <w:b/>
                      <w:sz w:val="24"/>
                      <w:szCs w:val="24"/>
                    </w:rPr>
                    <w:t>0.2</w:t>
                  </w:r>
                </w:p>
              </w:tc>
            </w:tr>
            <w:tr w:rsidR="00A9793E" w:rsidTr="000A1C3F">
              <w:tc>
                <w:tcPr>
                  <w:tcW w:w="994" w:type="dxa"/>
                </w:tcPr>
                <w:p w:rsidR="00A9793E" w:rsidRDefault="00A9793E" w:rsidP="008949B0">
                  <w:pPr>
                    <w:pStyle w:val="NoSpacing"/>
                    <w:rPr>
                      <w:rFonts w:ascii="NEW ROMAN TIMES" w:hAnsi="NEW ROMAN TIME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:rsidR="00A9793E" w:rsidRDefault="00A9793E" w:rsidP="00A9793E">
                  <w:pPr>
                    <w:pStyle w:val="NoSpacing"/>
                    <w:rPr>
                      <w:rFonts w:ascii="NEW ROMAN TIMES" w:hAnsi="NEW ROMAN TIMES"/>
                      <w:b/>
                      <w:sz w:val="24"/>
                      <w:szCs w:val="24"/>
                    </w:rPr>
                  </w:pPr>
                  <m:oMathPara>
                    <m:oMath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  <w:sz w:val="24"/>
                          <w:szCs w:val="24"/>
                        </w:rPr>
                        <m:t>∑fx=4630</m:t>
                      </m:r>
                    </m:oMath>
                  </m:oMathPara>
                </w:p>
              </w:tc>
              <w:tc>
                <w:tcPr>
                  <w:tcW w:w="1984" w:type="dxa"/>
                </w:tcPr>
                <w:p w:rsidR="00A9793E" w:rsidRDefault="00A9793E" w:rsidP="00A9793E">
                  <w:pPr>
                    <w:pStyle w:val="NoSpacing"/>
                    <w:rPr>
                      <w:rFonts w:ascii="NEW ROMAN TIMES" w:eastAsia="Calibri" w:hAnsi="NEW ROMAN TIMES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8D421E" w:rsidRDefault="008949B0" w:rsidP="008949B0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mean=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∑fx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∑f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4630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100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24"/>
                    <w:szCs w:val="24"/>
                  </w:rPr>
                  <m:t>=46.3</m:t>
                </m:r>
              </m:oMath>
            </m:oMathPara>
          </w:p>
          <w:p w:rsidR="00857279" w:rsidRDefault="00857279" w:rsidP="008949B0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A9793E" w:rsidRDefault="00A9793E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A9793E" w:rsidRDefault="00A9793E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A9793E" w:rsidRDefault="00A9793E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A9793E" w:rsidRDefault="00A9793E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A9793E" w:rsidRDefault="00A9793E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A9793E" w:rsidRDefault="00A9793E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A9793E" w:rsidRDefault="00A9793E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A9793E" w:rsidRDefault="00A9793E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A9793E" w:rsidRDefault="00A9793E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A9793E" w:rsidRDefault="00A9793E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A9793E" w:rsidRDefault="00A9793E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A9793E" w:rsidRDefault="00213FEC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eastAsiaTheme="minorEastAsia" w:hAnsi="NEW ROMAN TIMES"/>
                <w:b/>
                <w:noProof/>
                <w:sz w:val="24"/>
                <w:szCs w:val="24"/>
                <w:lang w:eastAsia="en-GB"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54610</wp:posOffset>
                  </wp:positionV>
                  <wp:extent cx="3762375" cy="3105150"/>
                  <wp:effectExtent l="0" t="0" r="9525" b="0"/>
                  <wp:wrapNone/>
                  <wp:docPr id="5" name="Picture 4" descr="ACD72F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D72F3B.jpg"/>
                          <pic:cNvPicPr/>
                        </pic:nvPicPr>
                        <pic:blipFill>
                          <a:blip r:embed="rId19" cstate="print"/>
                          <a:srcRect l="1474" t="2653" b="29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2375" cy="310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9793E" w:rsidRDefault="00A9793E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A9793E" w:rsidRPr="00A9793E" w:rsidRDefault="00A9793E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A9793E" w:rsidRPr="00A9793E" w:rsidRDefault="00A9793E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A9793E" w:rsidRDefault="00A9793E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A9793E" w:rsidRDefault="00A9793E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A9793E" w:rsidRDefault="00A9793E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A9793E" w:rsidRDefault="00A9793E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49160C" w:rsidRDefault="0049160C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49160C" w:rsidRDefault="0049160C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49160C" w:rsidRDefault="0049160C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49160C" w:rsidRDefault="0049160C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49160C" w:rsidRDefault="0049160C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A9793E" w:rsidRPr="00A9793E" w:rsidRDefault="00A9793E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A9793E" w:rsidRPr="00A9793E" w:rsidRDefault="00A9793E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A9793E" w:rsidRPr="00A9793E" w:rsidRDefault="00A9793E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A9793E" w:rsidRPr="00A9793E" w:rsidRDefault="00A9793E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A9793E" w:rsidRPr="00A9793E" w:rsidRDefault="00A9793E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</w:p>
          <w:p w:rsidR="00A9793E" w:rsidRPr="00A9793E" w:rsidRDefault="00A9793E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>Total area = 2 + 22 + 50 + 24 + 2 = 100</w:t>
            </w:r>
          </w:p>
          <w:p w:rsidR="00A9793E" w:rsidRDefault="00A9793E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>50 – (2 + 22) = 26+26 = 2.5 x y, y = 10.4</w:t>
            </w:r>
          </w:p>
          <w:p w:rsidR="00A9793E" w:rsidRDefault="00A9793E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>Median = 34.5 + 10.4</w:t>
            </w:r>
          </w:p>
          <w:p w:rsidR="00E7781C" w:rsidRPr="00E7781C" w:rsidRDefault="00A9793E" w:rsidP="00E7781C">
            <w:pPr>
              <w:pStyle w:val="NoSpacing"/>
              <w:rPr>
                <w:rFonts w:ascii="NEW ROMAN TIMES" w:eastAsiaTheme="minorEastAsia" w:hAnsi="NEW ROMAN TIMES"/>
                <w:b/>
                <w:sz w:val="24"/>
                <w:szCs w:val="24"/>
              </w:rPr>
            </w:pPr>
            <w:r>
              <w:rPr>
                <w:rFonts w:ascii="NEW ROMAN TIMES" w:eastAsiaTheme="minorEastAsia" w:hAnsi="NEW ROMAN TIMES"/>
                <w:b/>
                <w:sz w:val="24"/>
                <w:szCs w:val="24"/>
              </w:rPr>
              <w:t xml:space="preserve"> = 44.9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</w:rPr>
                <m:t xml:space="preserve"> </m:t>
              </m:r>
            </m:oMath>
          </w:p>
        </w:tc>
        <w:tc>
          <w:tcPr>
            <w:tcW w:w="850" w:type="dxa"/>
          </w:tcPr>
          <w:p w:rsidR="008D421E" w:rsidRDefault="008D421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8949B0" w:rsidRDefault="00A9793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B</w:t>
            </w:r>
            <w:r w:rsidR="008949B0">
              <w:rPr>
                <w:rFonts w:ascii="NEW ROMAN TIMES" w:hAnsi="NEW ROMAN TIMES"/>
                <w:b/>
                <w:sz w:val="24"/>
                <w:szCs w:val="24"/>
              </w:rPr>
              <w:t>1</w:t>
            </w:r>
          </w:p>
          <w:p w:rsidR="008949B0" w:rsidRDefault="008949B0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8949B0" w:rsidRDefault="008949B0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8949B0" w:rsidRDefault="008949B0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8949B0" w:rsidRDefault="008949B0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8949B0" w:rsidRDefault="008949B0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A9793E" w:rsidRDefault="008949B0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M1</w:t>
            </w:r>
          </w:p>
          <w:p w:rsidR="008949B0" w:rsidRDefault="00A9793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</w:t>
            </w:r>
            <w:r w:rsidR="008949B0">
              <w:rPr>
                <w:rFonts w:ascii="NEW ROMAN TIMES" w:hAnsi="NEW ROMAN TIMES"/>
                <w:b/>
                <w:sz w:val="24"/>
                <w:szCs w:val="24"/>
              </w:rPr>
              <w:t>1</w:t>
            </w:r>
          </w:p>
          <w:p w:rsidR="00A9793E" w:rsidRDefault="00A9793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A9793E" w:rsidRDefault="00A9793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A9793E" w:rsidRDefault="00A9793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A9793E" w:rsidRDefault="00A9793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A9793E" w:rsidRDefault="00A9793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A9793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lastRenderedPageBreak/>
              <w:t>B</w:t>
            </w:r>
            <w:r w:rsidR="009128D5">
              <w:rPr>
                <w:rFonts w:ascii="NEW ROMAN TIMES" w:hAnsi="NEW ROMAN TIMES"/>
                <w:b/>
                <w:sz w:val="24"/>
                <w:szCs w:val="24"/>
              </w:rPr>
              <w:t>1</w:t>
            </w: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A9793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S1</w:t>
            </w:r>
          </w:p>
          <w:p w:rsidR="009128D5" w:rsidRDefault="00A9793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B</w:t>
            </w:r>
            <w:r w:rsidR="009128D5">
              <w:rPr>
                <w:rFonts w:ascii="NEW ROMAN TIMES" w:hAnsi="NEW ROMAN TIMES"/>
                <w:b/>
                <w:sz w:val="24"/>
                <w:szCs w:val="24"/>
              </w:rPr>
              <w:t>1</w:t>
            </w: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B1</w:t>
            </w:r>
          </w:p>
          <w:p w:rsidR="00A9793E" w:rsidRDefault="00A9793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B1</w:t>
            </w: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A9793E" w:rsidRDefault="00A9793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A9793E" w:rsidRDefault="00A9793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A9793E" w:rsidRDefault="00A9793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A9793E" w:rsidRDefault="00A9793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13FEC" w:rsidRDefault="00213FEC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13FEC" w:rsidRDefault="00213FEC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13FEC" w:rsidRDefault="00213FEC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213FEC" w:rsidRDefault="00213FEC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B1</w:t>
            </w: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A1</w:t>
            </w:r>
          </w:p>
        </w:tc>
        <w:tc>
          <w:tcPr>
            <w:tcW w:w="2387" w:type="dxa"/>
          </w:tcPr>
          <w:p w:rsidR="008D421E" w:rsidRDefault="008D421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8949B0" w:rsidRDefault="00A9793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proofErr w:type="spellStart"/>
            <w:r>
              <w:rPr>
                <w:rFonts w:ascii="NEW ROMAN TIMES" w:hAnsi="NEW ROMAN TIMES"/>
                <w:b/>
                <w:sz w:val="24"/>
                <w:szCs w:val="24"/>
              </w:rPr>
              <w:t>fx</w:t>
            </w:r>
            <w:proofErr w:type="spellEnd"/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A9793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proofErr w:type="spellStart"/>
            <w:r>
              <w:rPr>
                <w:rFonts w:ascii="NEW ROMAN TIMES" w:hAnsi="NEW ROMAN TIMES"/>
                <w:b/>
                <w:sz w:val="24"/>
                <w:szCs w:val="24"/>
              </w:rPr>
              <w:lastRenderedPageBreak/>
              <w:t>f.d</w:t>
            </w:r>
            <w:proofErr w:type="spellEnd"/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A9793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scale</w:t>
            </w:r>
          </w:p>
          <w:p w:rsidR="009128D5" w:rsidRDefault="009128D5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A9793E" w:rsidRDefault="00A9793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A9793E" w:rsidRDefault="00A9793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  <w:p w:rsidR="009128D5" w:rsidRDefault="00E4063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For median line</w:t>
            </w:r>
          </w:p>
        </w:tc>
      </w:tr>
      <w:tr w:rsidR="008D421E" w:rsidTr="00C869FC">
        <w:tc>
          <w:tcPr>
            <w:tcW w:w="618" w:type="dxa"/>
          </w:tcPr>
          <w:p w:rsidR="008D421E" w:rsidRDefault="008D421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:rsidR="008D421E" w:rsidRDefault="008D421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D421E" w:rsidRDefault="00EB710D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10</w:t>
            </w:r>
          </w:p>
        </w:tc>
        <w:tc>
          <w:tcPr>
            <w:tcW w:w="2387" w:type="dxa"/>
          </w:tcPr>
          <w:p w:rsidR="008D421E" w:rsidRDefault="008D421E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EB710D" w:rsidTr="00C869FC">
        <w:tc>
          <w:tcPr>
            <w:tcW w:w="618" w:type="dxa"/>
          </w:tcPr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20</w:t>
            </w:r>
            <w:r w:rsidRPr="00BF3152"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6315" w:type="dxa"/>
          </w:tcPr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</w:rPr>
            </w:pPr>
            <w:r w:rsidRPr="00BF3152">
              <w:rPr>
                <w:rFonts w:ascii="Times New Roman" w:hAnsi="Times New Roman"/>
              </w:rPr>
              <w:t>a)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75"/>
              <w:gridCol w:w="676"/>
              <w:gridCol w:w="676"/>
              <w:gridCol w:w="676"/>
              <w:gridCol w:w="676"/>
              <w:gridCol w:w="676"/>
              <w:gridCol w:w="676"/>
              <w:gridCol w:w="676"/>
              <w:gridCol w:w="676"/>
            </w:tblGrid>
            <w:tr w:rsidR="00EB710D" w:rsidRPr="00BF3152" w:rsidTr="0047039C">
              <w:tc>
                <w:tcPr>
                  <w:tcW w:w="675" w:type="dxa"/>
                </w:tcPr>
                <w:p w:rsidR="00EB710D" w:rsidRPr="00BF3152" w:rsidRDefault="00EB710D" w:rsidP="00CF4741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</w:rPr>
                  </w:pPr>
                  <w:r w:rsidRPr="00BF3152">
                    <w:rPr>
                      <w:rFonts w:ascii="Times New Roman" w:hAnsi="Times New Roman"/>
                    </w:rPr>
                    <w:t>x</w:t>
                  </w:r>
                </w:p>
              </w:tc>
              <w:tc>
                <w:tcPr>
                  <w:tcW w:w="676" w:type="dxa"/>
                </w:tcPr>
                <w:p w:rsidR="00EB710D" w:rsidRPr="00BF3152" w:rsidRDefault="00EB710D" w:rsidP="00CF4741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</w:rPr>
                  </w:pPr>
                  <w:r w:rsidRPr="00BF3152">
                    <w:rPr>
                      <w:rFonts w:ascii="Times New Roman" w:hAnsi="Times New Roman"/>
                    </w:rPr>
                    <w:t>-4</w:t>
                  </w:r>
                </w:p>
              </w:tc>
              <w:tc>
                <w:tcPr>
                  <w:tcW w:w="676" w:type="dxa"/>
                </w:tcPr>
                <w:p w:rsidR="00EB710D" w:rsidRPr="00BF3152" w:rsidRDefault="00EB710D" w:rsidP="00CF4741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</w:rPr>
                  </w:pPr>
                  <w:r w:rsidRPr="00BF3152">
                    <w:rPr>
                      <w:rFonts w:ascii="Times New Roman" w:hAnsi="Times New Roman"/>
                    </w:rPr>
                    <w:t>-3</w:t>
                  </w:r>
                </w:p>
              </w:tc>
              <w:tc>
                <w:tcPr>
                  <w:tcW w:w="676" w:type="dxa"/>
                </w:tcPr>
                <w:p w:rsidR="00EB710D" w:rsidRPr="00BF3152" w:rsidRDefault="00EB710D" w:rsidP="00CF4741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</w:rPr>
                  </w:pPr>
                  <w:r w:rsidRPr="00BF3152">
                    <w:rPr>
                      <w:rFonts w:ascii="Times New Roman" w:hAnsi="Times New Roman"/>
                    </w:rPr>
                    <w:t>-2</w:t>
                  </w:r>
                </w:p>
              </w:tc>
              <w:tc>
                <w:tcPr>
                  <w:tcW w:w="676" w:type="dxa"/>
                </w:tcPr>
                <w:p w:rsidR="00EB710D" w:rsidRPr="00BF3152" w:rsidRDefault="00EB710D" w:rsidP="00CF4741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</w:rPr>
                  </w:pPr>
                  <w:r w:rsidRPr="00BF3152">
                    <w:rPr>
                      <w:rFonts w:ascii="Times New Roman" w:hAnsi="Times New Roman"/>
                    </w:rPr>
                    <w:t>-1</w:t>
                  </w:r>
                </w:p>
              </w:tc>
              <w:tc>
                <w:tcPr>
                  <w:tcW w:w="676" w:type="dxa"/>
                </w:tcPr>
                <w:p w:rsidR="00EB710D" w:rsidRPr="00BF3152" w:rsidRDefault="00EB710D" w:rsidP="00CF4741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</w:rPr>
                  </w:pPr>
                  <w:r w:rsidRPr="00BF3152">
                    <w:rPr>
                      <w:rFonts w:ascii="Times New Roman" w:hAnsi="Times New Roman"/>
                    </w:rPr>
                    <w:t>0</w:t>
                  </w:r>
                </w:p>
              </w:tc>
              <w:tc>
                <w:tcPr>
                  <w:tcW w:w="676" w:type="dxa"/>
                </w:tcPr>
                <w:p w:rsidR="00EB710D" w:rsidRPr="00BF3152" w:rsidRDefault="00EB710D" w:rsidP="00CF4741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</w:rPr>
                  </w:pPr>
                  <w:r w:rsidRPr="00BF3152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676" w:type="dxa"/>
                </w:tcPr>
                <w:p w:rsidR="00EB710D" w:rsidRPr="00BF3152" w:rsidRDefault="00EB710D" w:rsidP="00CF4741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</w:rPr>
                  </w:pPr>
                  <w:r w:rsidRPr="00BF3152">
                    <w:rPr>
                      <w:rFonts w:ascii="Times New Roman" w:hAnsi="Times New Roman"/>
                    </w:rPr>
                    <w:t>2</w:t>
                  </w:r>
                </w:p>
              </w:tc>
              <w:tc>
                <w:tcPr>
                  <w:tcW w:w="676" w:type="dxa"/>
                </w:tcPr>
                <w:p w:rsidR="00EB710D" w:rsidRPr="00BF3152" w:rsidRDefault="00EB710D" w:rsidP="00CF4741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</w:rPr>
                  </w:pPr>
                  <w:r w:rsidRPr="00BF3152">
                    <w:rPr>
                      <w:rFonts w:ascii="Times New Roman" w:hAnsi="Times New Roman"/>
                    </w:rPr>
                    <w:t>3</w:t>
                  </w:r>
                </w:p>
              </w:tc>
            </w:tr>
            <w:tr w:rsidR="00EB710D" w:rsidRPr="00BF3152" w:rsidTr="0047039C">
              <w:tc>
                <w:tcPr>
                  <w:tcW w:w="675" w:type="dxa"/>
                </w:tcPr>
                <w:p w:rsidR="00EB710D" w:rsidRPr="00BF3152" w:rsidRDefault="00EB710D" w:rsidP="00CF4741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</w:rPr>
                  </w:pPr>
                  <w:r w:rsidRPr="00BF3152">
                    <w:rPr>
                      <w:rFonts w:ascii="Times New Roman" w:hAnsi="Times New Roman"/>
                    </w:rPr>
                    <w:t>y</w:t>
                  </w:r>
                </w:p>
              </w:tc>
              <w:tc>
                <w:tcPr>
                  <w:tcW w:w="676" w:type="dxa"/>
                </w:tcPr>
                <w:p w:rsidR="00EB710D" w:rsidRPr="00BF3152" w:rsidRDefault="00EB710D" w:rsidP="00CF4741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</w:rPr>
                  </w:pPr>
                  <w:r w:rsidRPr="00BF3152">
                    <w:rPr>
                      <w:rFonts w:ascii="Times New Roman" w:hAnsi="Times New Roman"/>
                    </w:rPr>
                    <w:t>30</w:t>
                  </w:r>
                </w:p>
              </w:tc>
              <w:tc>
                <w:tcPr>
                  <w:tcW w:w="676" w:type="dxa"/>
                </w:tcPr>
                <w:p w:rsidR="00EB710D" w:rsidRPr="00BF3152" w:rsidRDefault="00EB710D" w:rsidP="00CF4741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</w:rPr>
                  </w:pPr>
                  <w:r w:rsidRPr="00BF3152">
                    <w:rPr>
                      <w:rFonts w:ascii="Times New Roman" w:hAnsi="Times New Roman"/>
                    </w:rPr>
                    <w:t>13</w:t>
                  </w:r>
                </w:p>
              </w:tc>
              <w:tc>
                <w:tcPr>
                  <w:tcW w:w="676" w:type="dxa"/>
                </w:tcPr>
                <w:p w:rsidR="00EB710D" w:rsidRPr="00BF3152" w:rsidRDefault="00EB710D" w:rsidP="00CF4741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</w:rPr>
                  </w:pPr>
                  <w:r w:rsidRPr="00BF3152">
                    <w:rPr>
                      <w:rFonts w:ascii="Times New Roman" w:hAnsi="Times New Roman"/>
                    </w:rPr>
                    <w:t>2</w:t>
                  </w:r>
                </w:p>
              </w:tc>
              <w:tc>
                <w:tcPr>
                  <w:tcW w:w="676" w:type="dxa"/>
                </w:tcPr>
                <w:p w:rsidR="00EB710D" w:rsidRPr="00BF3152" w:rsidRDefault="00EB710D" w:rsidP="00CF4741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</w:rPr>
                  </w:pPr>
                  <w:r w:rsidRPr="00BF3152">
                    <w:rPr>
                      <w:rFonts w:ascii="Times New Roman" w:hAnsi="Times New Roman"/>
                    </w:rPr>
                    <w:t>-3</w:t>
                  </w:r>
                </w:p>
              </w:tc>
              <w:tc>
                <w:tcPr>
                  <w:tcW w:w="676" w:type="dxa"/>
                </w:tcPr>
                <w:p w:rsidR="00EB710D" w:rsidRPr="00BF3152" w:rsidRDefault="00EB710D" w:rsidP="00CF4741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</w:rPr>
                  </w:pPr>
                  <w:r w:rsidRPr="00BF3152">
                    <w:rPr>
                      <w:rFonts w:ascii="Times New Roman" w:hAnsi="Times New Roman"/>
                    </w:rPr>
                    <w:t>-2</w:t>
                  </w:r>
                </w:p>
              </w:tc>
              <w:tc>
                <w:tcPr>
                  <w:tcW w:w="676" w:type="dxa"/>
                </w:tcPr>
                <w:p w:rsidR="00EB710D" w:rsidRPr="00BF3152" w:rsidRDefault="00EB710D" w:rsidP="00CF4741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</w:rPr>
                  </w:pPr>
                  <w:r w:rsidRPr="00BF3152">
                    <w:rPr>
                      <w:rFonts w:ascii="Times New Roman" w:hAnsi="Times New Roman"/>
                    </w:rPr>
                    <w:t>5</w:t>
                  </w:r>
                </w:p>
              </w:tc>
              <w:tc>
                <w:tcPr>
                  <w:tcW w:w="676" w:type="dxa"/>
                </w:tcPr>
                <w:p w:rsidR="00EB710D" w:rsidRPr="00BF3152" w:rsidRDefault="00EB710D" w:rsidP="00CF4741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</w:rPr>
                  </w:pPr>
                  <w:r w:rsidRPr="00BF3152">
                    <w:rPr>
                      <w:rFonts w:ascii="Times New Roman" w:hAnsi="Times New Roman"/>
                    </w:rPr>
                    <w:t>18</w:t>
                  </w:r>
                </w:p>
              </w:tc>
              <w:tc>
                <w:tcPr>
                  <w:tcW w:w="676" w:type="dxa"/>
                </w:tcPr>
                <w:p w:rsidR="00EB710D" w:rsidRPr="00BF3152" w:rsidRDefault="00EB710D" w:rsidP="00CF4741">
                  <w:pPr>
                    <w:pStyle w:val="NormalWeb"/>
                    <w:spacing w:before="0" w:beforeAutospacing="0" w:after="0" w:afterAutospacing="0"/>
                    <w:rPr>
                      <w:rFonts w:ascii="Times New Roman" w:hAnsi="Times New Roman"/>
                    </w:rPr>
                  </w:pPr>
                  <w:r w:rsidRPr="00BF3152">
                    <w:rPr>
                      <w:rFonts w:ascii="Times New Roman" w:hAnsi="Times New Roman"/>
                    </w:rPr>
                    <w:t>37</w:t>
                  </w:r>
                </w:p>
              </w:tc>
            </w:tr>
          </w:tbl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</w:rPr>
            </w:pPr>
            <w:r w:rsidRPr="00BF3152">
              <w:rPr>
                <w:rFonts w:ascii="Times New Roman" w:hAnsi="Times New Roman"/>
              </w:rPr>
              <w:t>b)</w:t>
            </w:r>
          </w:p>
          <w:p w:rsidR="00EB710D" w:rsidRPr="00BF3152" w:rsidRDefault="00E372B1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GB" w:eastAsia="en-GB"/>
              </w:rPr>
              <w:drawing>
                <wp:inline distT="0" distB="0" distL="0" distR="0">
                  <wp:extent cx="3867150" cy="31908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319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10D" w:rsidRPr="00BF3152" w:rsidRDefault="00050E04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930275</wp:posOffset>
                      </wp:positionH>
                      <wp:positionV relativeFrom="paragraph">
                        <wp:posOffset>40005</wp:posOffset>
                      </wp:positionV>
                      <wp:extent cx="113665" cy="272415"/>
                      <wp:effectExtent l="0" t="0" r="19685" b="13335"/>
                      <wp:wrapNone/>
                      <wp:docPr id="3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3665" cy="272415"/>
                              </a:xfrm>
                              <a:prstGeom prst="rightBrace">
                                <a:avLst>
                                  <a:gd name="adj1" fmla="val 19972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8AE003" id="AutoShape 18" o:spid="_x0000_s1026" type="#_x0000_t88" style="position:absolute;margin-left:73.25pt;margin-top:3.15pt;width:8.95pt;height:21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"/>
                  </w:pict>
                </mc:Fallback>
              </mc:AlternateContent>
            </w:r>
            <w:r w:rsidR="00EB710D" w:rsidRPr="00BF3152">
              <w:rPr>
                <w:rFonts w:ascii="Times New Roman" w:hAnsi="Times New Roman"/>
              </w:rPr>
              <w:t xml:space="preserve">c) </w:t>
            </w:r>
            <w:proofErr w:type="spellStart"/>
            <w:r w:rsidR="00EB710D" w:rsidRPr="00BF3152">
              <w:rPr>
                <w:rFonts w:ascii="Times New Roman" w:hAnsi="Times New Roman"/>
              </w:rPr>
              <w:t>i</w:t>
            </w:r>
            <w:proofErr w:type="spellEnd"/>
            <w:r w:rsidR="00EB710D" w:rsidRPr="00BF3152">
              <w:rPr>
                <w:rFonts w:ascii="Times New Roman" w:hAnsi="Times New Roman"/>
              </w:rPr>
              <w:t>) x = + 0.4</w:t>
            </w: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</w:rPr>
            </w:pPr>
            <w:r w:rsidRPr="00BF3152">
              <w:rPr>
                <w:rFonts w:ascii="Times New Roman" w:hAnsi="Times New Roman"/>
              </w:rPr>
              <w:t xml:space="preserve">       x = -1.7         </w:t>
            </w:r>
            <w:r w:rsidRPr="00BF3152">
              <w:rPr>
                <w:rFonts w:ascii="Times New Roman" w:hAnsi="Times New Roman"/>
                <w:u w:val="single"/>
              </w:rPr>
              <w:t>+</w:t>
            </w:r>
            <w:r w:rsidRPr="00BF3152">
              <w:rPr>
                <w:rFonts w:ascii="Times New Roman" w:hAnsi="Times New Roman"/>
              </w:rPr>
              <w:t xml:space="preserve"> 0.1</w:t>
            </w: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lang w:val="fr-FR"/>
              </w:rPr>
            </w:pPr>
            <w:r w:rsidRPr="00BF3152">
              <w:rPr>
                <w:rFonts w:ascii="Times New Roman" w:hAnsi="Times New Roman"/>
                <w:lang w:val="fr-FR"/>
              </w:rPr>
              <w:t>ii) y = 3x</w:t>
            </w:r>
            <w:r w:rsidRPr="00BF3152">
              <w:rPr>
                <w:rFonts w:ascii="Times New Roman" w:hAnsi="Times New Roman"/>
                <w:vertAlign w:val="superscript"/>
                <w:lang w:val="fr-FR"/>
              </w:rPr>
              <w:t>2</w:t>
            </w:r>
            <w:r w:rsidRPr="00BF3152">
              <w:rPr>
                <w:rFonts w:ascii="Times New Roman" w:hAnsi="Times New Roman"/>
                <w:lang w:val="fr-FR"/>
              </w:rPr>
              <w:t xml:space="preserve"> + 4x – 2</w:t>
            </w: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u w:val="single"/>
                <w:lang w:val="fr-FR"/>
              </w:rPr>
            </w:pPr>
            <w:r w:rsidRPr="00BF3152">
              <w:rPr>
                <w:rFonts w:ascii="Times New Roman" w:hAnsi="Times New Roman"/>
                <w:lang w:val="fr-FR"/>
              </w:rPr>
              <w:t xml:space="preserve">    </w:t>
            </w:r>
            <w:r w:rsidRPr="00BF3152">
              <w:rPr>
                <w:rFonts w:ascii="Times New Roman" w:hAnsi="Times New Roman"/>
                <w:u w:val="single"/>
                <w:lang w:val="fr-FR"/>
              </w:rPr>
              <w:t>0 = 3x</w:t>
            </w:r>
            <w:r w:rsidRPr="00BF3152">
              <w:rPr>
                <w:rFonts w:ascii="Times New Roman" w:hAnsi="Times New Roman"/>
                <w:u w:val="single"/>
                <w:vertAlign w:val="superscript"/>
                <w:lang w:val="fr-FR"/>
              </w:rPr>
              <w:t>2</w:t>
            </w:r>
            <w:r w:rsidRPr="00BF3152">
              <w:rPr>
                <w:rFonts w:ascii="Times New Roman" w:hAnsi="Times New Roman"/>
                <w:u w:val="single"/>
                <w:lang w:val="fr-FR"/>
              </w:rPr>
              <w:t xml:space="preserve"> + 7x + 2</w:t>
            </w: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lang w:val="fr-FR"/>
              </w:rPr>
            </w:pPr>
            <w:r w:rsidRPr="00BF3152">
              <w:rPr>
                <w:rFonts w:ascii="Times New Roman" w:hAnsi="Times New Roman"/>
                <w:lang w:val="fr-FR"/>
              </w:rPr>
              <w:t xml:space="preserve">    y = -3x – 4</w:t>
            </w:r>
          </w:p>
          <w:p w:rsidR="00EB710D" w:rsidRPr="00BF3152" w:rsidRDefault="00EB710D" w:rsidP="00213FEC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lang w:val="fr-FR"/>
              </w:rPr>
            </w:pPr>
            <w:r w:rsidRPr="00BF3152">
              <w:rPr>
                <w:rFonts w:ascii="Times New Roman" w:hAnsi="Times New Roman"/>
                <w:lang w:val="fr-FR"/>
              </w:rPr>
              <w:t xml:space="preserve">  x = -2</w:t>
            </w:r>
            <w:r w:rsidR="00213FEC">
              <w:rPr>
                <w:rFonts w:ascii="Times New Roman" w:hAnsi="Times New Roman"/>
                <w:lang w:val="fr-FR"/>
              </w:rPr>
              <w:t xml:space="preserve"> or </w:t>
            </w:r>
            <w:r w:rsidR="00DF53FF">
              <w:rPr>
                <w:rFonts w:ascii="Times New Roman" w:hAnsi="Times New Roman"/>
                <w:lang w:val="fr-FR"/>
              </w:rPr>
              <w:t xml:space="preserve"> </w:t>
            </w:r>
            <w:r w:rsidRPr="00BF3152">
              <w:rPr>
                <w:rFonts w:ascii="Times New Roman" w:hAnsi="Times New Roman"/>
                <w:lang w:val="fr-FR"/>
              </w:rPr>
              <w:t xml:space="preserve"> x = -0.4      </w:t>
            </w:r>
            <w:r w:rsidRPr="00BF3152">
              <w:rPr>
                <w:rFonts w:ascii="Times New Roman" w:hAnsi="Times New Roman"/>
                <w:u w:val="single"/>
                <w:lang w:val="fr-FR"/>
              </w:rPr>
              <w:t>+</w:t>
            </w:r>
            <w:r w:rsidRPr="00BF3152">
              <w:rPr>
                <w:rFonts w:ascii="Times New Roman" w:hAnsi="Times New Roman"/>
                <w:lang w:val="fr-FR"/>
              </w:rPr>
              <w:t xml:space="preserve"> 0.1</w:t>
            </w:r>
          </w:p>
        </w:tc>
        <w:tc>
          <w:tcPr>
            <w:tcW w:w="850" w:type="dxa"/>
          </w:tcPr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  <w:r w:rsidRPr="00BF3152">
              <w:rPr>
                <w:rFonts w:ascii="Times New Roman" w:hAnsi="Times New Roman"/>
                <w:bCs/>
                <w:lang w:val="fr-FR"/>
              </w:rPr>
              <w:t>B2</w:t>
            </w: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  <w:r w:rsidRPr="00BF3152">
              <w:rPr>
                <w:rFonts w:ascii="Times New Roman" w:hAnsi="Times New Roman"/>
                <w:bCs/>
                <w:lang w:val="fr-FR"/>
              </w:rPr>
              <w:t>B1</w:t>
            </w: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  <w:r w:rsidRPr="00BF3152">
              <w:rPr>
                <w:rFonts w:ascii="Times New Roman" w:hAnsi="Times New Roman"/>
                <w:bCs/>
                <w:lang w:val="fr-FR"/>
              </w:rPr>
              <w:t>B1</w:t>
            </w: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  <w:r w:rsidRPr="00BF3152">
              <w:rPr>
                <w:rFonts w:ascii="Times New Roman" w:hAnsi="Times New Roman"/>
                <w:bCs/>
                <w:lang w:val="fr-FR"/>
              </w:rPr>
              <w:t>B1</w:t>
            </w: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  <w:r w:rsidRPr="00BF3152">
              <w:rPr>
                <w:rFonts w:ascii="Times New Roman" w:hAnsi="Times New Roman"/>
                <w:bCs/>
                <w:lang w:val="fr-FR"/>
              </w:rPr>
              <w:t>B1</w:t>
            </w: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  <w:r w:rsidRPr="00BF3152">
              <w:rPr>
                <w:rFonts w:ascii="Times New Roman" w:hAnsi="Times New Roman"/>
                <w:bCs/>
                <w:lang w:val="fr-FR"/>
              </w:rPr>
              <w:t>L1</w:t>
            </w: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  <w:r w:rsidRPr="00BF3152">
              <w:rPr>
                <w:rFonts w:ascii="Times New Roman" w:hAnsi="Times New Roman"/>
                <w:bCs/>
                <w:lang w:val="fr-FR"/>
              </w:rPr>
              <w:t>B1</w:t>
            </w:r>
          </w:p>
        </w:tc>
        <w:tc>
          <w:tcPr>
            <w:tcW w:w="2387" w:type="dxa"/>
          </w:tcPr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  <w:r w:rsidRPr="00BF3152">
              <w:rPr>
                <w:rFonts w:ascii="Times New Roman" w:hAnsi="Times New Roman"/>
                <w:bCs/>
                <w:lang w:val="fr-FR"/>
              </w:rPr>
              <w:t xml:space="preserve">All </w:t>
            </w:r>
            <w:r w:rsidRPr="00BF3152">
              <w:rPr>
                <w:rFonts w:ascii="Times New Roman" w:hAnsi="Times New Roman"/>
                <w:bCs/>
                <w:lang w:val="fr-FR"/>
              </w:rPr>
              <w:sym w:font="Wingdings" w:char="F0FC"/>
            </w: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  <w:proofErr w:type="spellStart"/>
            <w:r w:rsidRPr="00BF3152">
              <w:rPr>
                <w:rFonts w:ascii="Times New Roman" w:hAnsi="Times New Roman"/>
                <w:bCs/>
                <w:lang w:val="fr-FR"/>
              </w:rPr>
              <w:t>at</w:t>
            </w:r>
            <w:proofErr w:type="spellEnd"/>
            <w:r w:rsidRPr="00BF3152">
              <w:rPr>
                <w:rFonts w:ascii="Times New Roman" w:hAnsi="Times New Roman"/>
                <w:bCs/>
                <w:lang w:val="fr-FR"/>
              </w:rPr>
              <w:t xml:space="preserve"> least 6 </w:t>
            </w:r>
            <w:r w:rsidRPr="00BF3152">
              <w:rPr>
                <w:rFonts w:ascii="Times New Roman" w:hAnsi="Times New Roman"/>
                <w:bCs/>
                <w:lang w:val="fr-FR"/>
              </w:rPr>
              <w:sym w:font="Wingdings" w:char="F0FC"/>
            </w: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  <w:r w:rsidRPr="00BF3152">
              <w:rPr>
                <w:rFonts w:ascii="Times New Roman" w:hAnsi="Times New Roman"/>
                <w:bCs/>
              </w:rPr>
              <w:t>For equation of line</w:t>
            </w:r>
          </w:p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  <w:r w:rsidRPr="00BF3152">
              <w:rPr>
                <w:rFonts w:ascii="Times New Roman" w:hAnsi="Times New Roman"/>
                <w:bCs/>
              </w:rPr>
              <w:t xml:space="preserve">For </w:t>
            </w:r>
            <w:r w:rsidRPr="00BF3152">
              <w:rPr>
                <w:rFonts w:ascii="Times New Roman" w:hAnsi="Times New Roman"/>
                <w:bCs/>
                <w:lang w:val="fr-FR"/>
              </w:rPr>
              <w:sym w:font="Wingdings" w:char="F0FC"/>
            </w:r>
            <w:r w:rsidRPr="00BF3152">
              <w:rPr>
                <w:rFonts w:ascii="Times New Roman" w:hAnsi="Times New Roman"/>
                <w:bCs/>
                <w:lang w:val="fr-FR"/>
              </w:rPr>
              <w:t xml:space="preserve"> line </w:t>
            </w:r>
            <w:proofErr w:type="spellStart"/>
            <w:r w:rsidRPr="00BF3152">
              <w:rPr>
                <w:rFonts w:ascii="Times New Roman" w:hAnsi="Times New Roman"/>
                <w:bCs/>
                <w:lang w:val="fr-FR"/>
              </w:rPr>
              <w:t>drawn</w:t>
            </w:r>
            <w:proofErr w:type="spellEnd"/>
          </w:p>
        </w:tc>
      </w:tr>
      <w:tr w:rsidR="0047039C" w:rsidTr="00C869FC">
        <w:tc>
          <w:tcPr>
            <w:tcW w:w="618" w:type="dxa"/>
          </w:tcPr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</w:tc>
        <w:tc>
          <w:tcPr>
            <w:tcW w:w="6315" w:type="dxa"/>
          </w:tcPr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  <w:r w:rsidRPr="00BF3152">
              <w:rPr>
                <w:rFonts w:ascii="Times New Roman" w:hAnsi="Times New Roman"/>
                <w:bCs/>
                <w:lang w:val="fr-FR"/>
              </w:rPr>
              <w:t>10</w:t>
            </w:r>
          </w:p>
        </w:tc>
        <w:tc>
          <w:tcPr>
            <w:tcW w:w="2387" w:type="dxa"/>
          </w:tcPr>
          <w:p w:rsidR="00EB710D" w:rsidRPr="00BF3152" w:rsidRDefault="00EB710D" w:rsidP="00CF4741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lang w:val="fr-FR"/>
              </w:rPr>
            </w:pPr>
          </w:p>
        </w:tc>
      </w:tr>
      <w:tr w:rsidR="0047039C" w:rsidTr="00C869FC">
        <w:tc>
          <w:tcPr>
            <w:tcW w:w="618" w:type="dxa"/>
          </w:tcPr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0B17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F53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</w:tcPr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4770755" cy="5820410"/>
                  <wp:effectExtent l="0" t="0" r="0" b="8890"/>
                  <wp:docPr id="8" name="Picture 2" descr="K:\scan 2017\Scan 2017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scan 2017\Scan 2017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0755" cy="582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(b) 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(4,-4) 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(7,-3) 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(2,-1)</w:t>
            </w: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(c) 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(4,4) 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(3,7) 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(1,2)</w:t>
            </w:r>
          </w:p>
          <w:p w:rsidR="00EB710D" w:rsidRPr="002D02D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(d) 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(4,-4) 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(3,-7) 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(1,-2)</w:t>
            </w: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B1</w:t>
            </w:r>
          </w:p>
        </w:tc>
        <w:tc>
          <w:tcPr>
            <w:tcW w:w="2387" w:type="dxa"/>
          </w:tcPr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 plotting</w:t>
            </w: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 ∆ABC</w:t>
            </w: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 ∆A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 construction or otherwise</w:t>
            </w: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 ∆A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11</w:t>
            </w: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 construction or otherwise</w:t>
            </w:r>
          </w:p>
          <w:p w:rsidR="00EB710D" w:rsidRPr="004E05A7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 ∆A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111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111</w:t>
            </w:r>
          </w:p>
        </w:tc>
        <w:bookmarkStart w:id="0" w:name="_GoBack"/>
        <w:bookmarkEnd w:id="0"/>
      </w:tr>
      <w:tr w:rsidR="0047039C" w:rsidTr="00C869FC">
        <w:tc>
          <w:tcPr>
            <w:tcW w:w="618" w:type="dxa"/>
          </w:tcPr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5" w:type="dxa"/>
          </w:tcPr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DF53FF" w:rsidRDefault="00DF53FF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3FF" w:rsidRDefault="00DF53FF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3FF" w:rsidRDefault="00DF53FF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3FF" w:rsidRDefault="00DF53FF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3FF" w:rsidRDefault="00DF53FF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3FF" w:rsidRDefault="00DF53FF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3FF" w:rsidRDefault="00DF53FF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3FF" w:rsidRDefault="00DF53FF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3FF" w:rsidRDefault="00DF53FF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3FF" w:rsidRDefault="00DF53FF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53FF" w:rsidRDefault="00DF53FF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7" w:type="dxa"/>
          </w:tcPr>
          <w:p w:rsidR="00EB710D" w:rsidRDefault="00EB710D" w:rsidP="00CF474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B7C2C" w:rsidTr="00C869FC">
        <w:tc>
          <w:tcPr>
            <w:tcW w:w="618" w:type="dxa"/>
          </w:tcPr>
          <w:p w:rsidR="00FB7C2C" w:rsidRDefault="00695722" w:rsidP="00CF4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  <w:r w:rsidR="00FB7C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</w:tcPr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sz w:val="18"/>
              </w:rPr>
            </w:pPr>
            <w:r w:rsidRPr="00373A82">
              <w:rPr>
                <w:rFonts w:ascii="Times New Roman" w:hAnsi="Times New Roman"/>
                <w:sz w:val="18"/>
              </w:rPr>
              <w:t>a)</w:t>
            </w:r>
          </w:p>
          <w:p w:rsidR="00FB7C2C" w:rsidRPr="00373A82" w:rsidRDefault="00E372B1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sz w:val="18"/>
              </w:rPr>
            </w:pPr>
            <w:r w:rsidRPr="00373A82">
              <w:rPr>
                <w:rFonts w:ascii="Times New Roman" w:hAnsi="Times New Roman"/>
                <w:noProof/>
                <w:sz w:val="18"/>
                <w:lang w:val="en-GB" w:eastAsia="en-GB"/>
              </w:rPr>
              <w:drawing>
                <wp:inline distT="0" distB="0" distL="0" distR="0">
                  <wp:extent cx="3076575" cy="213328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245" cy="2139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sz w:val="18"/>
              </w:rPr>
            </w:pPr>
            <w:r w:rsidRPr="00373A82">
              <w:rPr>
                <w:rFonts w:ascii="Times New Roman" w:hAnsi="Times New Roman"/>
                <w:sz w:val="18"/>
              </w:rPr>
              <w:t>b) 2.1 + 0.1cm</w:t>
            </w:r>
          </w:p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sz w:val="18"/>
              </w:rPr>
            </w:pPr>
            <w:r w:rsidRPr="00373A82">
              <w:rPr>
                <w:rFonts w:ascii="Times New Roman" w:hAnsi="Times New Roman"/>
                <w:sz w:val="18"/>
              </w:rPr>
              <w:t xml:space="preserve">    200km, 210km, 220km</w:t>
            </w:r>
          </w:p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sz w:val="18"/>
              </w:rPr>
            </w:pPr>
            <w:r w:rsidRPr="00373A82">
              <w:rPr>
                <w:rFonts w:ascii="Times New Roman" w:hAnsi="Times New Roman"/>
                <w:sz w:val="18"/>
              </w:rPr>
              <w:t xml:space="preserve">c) </w:t>
            </w:r>
            <w:proofErr w:type="spellStart"/>
            <w:r w:rsidRPr="00373A82">
              <w:rPr>
                <w:rFonts w:ascii="Times New Roman" w:hAnsi="Times New Roman"/>
                <w:sz w:val="18"/>
              </w:rPr>
              <w:t>i</w:t>
            </w:r>
            <w:proofErr w:type="spellEnd"/>
            <w:r w:rsidRPr="00373A82">
              <w:rPr>
                <w:rFonts w:ascii="Times New Roman" w:hAnsi="Times New Roman"/>
                <w:sz w:val="18"/>
              </w:rPr>
              <w:t>) Bearing of M from N = 010</w:t>
            </w:r>
            <w:r w:rsidRPr="00373A82">
              <w:rPr>
                <w:rFonts w:ascii="Times New Roman" w:hAnsi="Times New Roman"/>
                <w:sz w:val="18"/>
                <w:vertAlign w:val="superscript"/>
              </w:rPr>
              <w:t>0</w:t>
            </w:r>
            <w:r w:rsidRPr="00373A82">
              <w:rPr>
                <w:rFonts w:ascii="Times New Roman" w:hAnsi="Times New Roman"/>
                <w:sz w:val="18"/>
              </w:rPr>
              <w:t xml:space="preserve"> </w:t>
            </w:r>
            <w:r w:rsidRPr="00373A82">
              <w:rPr>
                <w:rFonts w:ascii="Times New Roman" w:hAnsi="Times New Roman"/>
                <w:sz w:val="18"/>
                <w:u w:val="single"/>
              </w:rPr>
              <w:t>+</w:t>
            </w:r>
            <w:r w:rsidRPr="00373A82">
              <w:rPr>
                <w:rFonts w:ascii="Times New Roman" w:hAnsi="Times New Roman"/>
                <w:sz w:val="18"/>
              </w:rPr>
              <w:t xml:space="preserve"> 1</w:t>
            </w:r>
            <w:r w:rsidRPr="00373A82">
              <w:rPr>
                <w:rFonts w:ascii="Times New Roman" w:hAnsi="Times New Roman"/>
                <w:sz w:val="18"/>
                <w:vertAlign w:val="superscript"/>
              </w:rPr>
              <w:t>0</w:t>
            </w:r>
          </w:p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sz w:val="18"/>
              </w:rPr>
            </w:pPr>
            <w:r w:rsidRPr="00373A82">
              <w:rPr>
                <w:rFonts w:ascii="Times New Roman" w:hAnsi="Times New Roman"/>
                <w:sz w:val="18"/>
              </w:rPr>
              <w:t xml:space="preserve">    ii) Bearing of N from M = 190</w:t>
            </w:r>
            <w:r w:rsidRPr="00373A82">
              <w:rPr>
                <w:rFonts w:ascii="Times New Roman" w:hAnsi="Times New Roman"/>
                <w:sz w:val="18"/>
                <w:vertAlign w:val="superscript"/>
              </w:rPr>
              <w:t>0</w:t>
            </w:r>
            <w:r w:rsidRPr="00373A82">
              <w:rPr>
                <w:rFonts w:ascii="Times New Roman" w:hAnsi="Times New Roman"/>
                <w:sz w:val="18"/>
              </w:rPr>
              <w:t xml:space="preserve"> </w:t>
            </w:r>
            <w:r w:rsidRPr="00373A82">
              <w:rPr>
                <w:rFonts w:ascii="Times New Roman" w:hAnsi="Times New Roman"/>
                <w:sz w:val="18"/>
                <w:u w:val="single"/>
              </w:rPr>
              <w:t>+</w:t>
            </w:r>
            <w:r w:rsidRPr="00373A82">
              <w:rPr>
                <w:rFonts w:ascii="Times New Roman" w:hAnsi="Times New Roman"/>
                <w:sz w:val="18"/>
              </w:rPr>
              <w:t xml:space="preserve"> 1</w:t>
            </w:r>
            <w:r w:rsidRPr="00373A82">
              <w:rPr>
                <w:rFonts w:ascii="Times New Roman" w:hAnsi="Times New Roman"/>
                <w:sz w:val="18"/>
                <w:vertAlign w:val="superscript"/>
              </w:rPr>
              <w:t>0</w:t>
            </w:r>
          </w:p>
        </w:tc>
        <w:tc>
          <w:tcPr>
            <w:tcW w:w="850" w:type="dxa"/>
          </w:tcPr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  <w:r w:rsidRPr="00373A82">
              <w:rPr>
                <w:rFonts w:ascii="Times New Roman" w:hAnsi="Times New Roman"/>
                <w:bCs/>
                <w:sz w:val="18"/>
              </w:rPr>
              <w:t>S1</w:t>
            </w:r>
          </w:p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</w:p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</w:p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  <w:r w:rsidRPr="00373A82">
              <w:rPr>
                <w:rFonts w:ascii="Times New Roman" w:hAnsi="Times New Roman"/>
                <w:bCs/>
                <w:sz w:val="18"/>
              </w:rPr>
              <w:t>B1</w:t>
            </w:r>
          </w:p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</w:p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</w:p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  <w:r w:rsidRPr="00373A82">
              <w:rPr>
                <w:rFonts w:ascii="Times New Roman" w:hAnsi="Times New Roman"/>
                <w:bCs/>
                <w:sz w:val="18"/>
              </w:rPr>
              <w:t>B1</w:t>
            </w:r>
          </w:p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</w:p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</w:p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  <w:r w:rsidRPr="00373A82">
              <w:rPr>
                <w:rFonts w:ascii="Times New Roman" w:hAnsi="Times New Roman"/>
                <w:bCs/>
                <w:sz w:val="18"/>
              </w:rPr>
              <w:t>B1</w:t>
            </w:r>
          </w:p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</w:p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</w:p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</w:p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  <w:r w:rsidRPr="00373A82">
              <w:rPr>
                <w:rFonts w:ascii="Times New Roman" w:hAnsi="Times New Roman"/>
                <w:bCs/>
                <w:sz w:val="18"/>
              </w:rPr>
              <w:t>B2</w:t>
            </w:r>
          </w:p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</w:p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</w:p>
          <w:p w:rsidR="00373A82" w:rsidRDefault="00373A82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</w:p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  <w:r w:rsidRPr="00373A82">
              <w:rPr>
                <w:rFonts w:ascii="Times New Roman" w:hAnsi="Times New Roman"/>
                <w:bCs/>
                <w:sz w:val="18"/>
              </w:rPr>
              <w:t>M1</w:t>
            </w:r>
          </w:p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  <w:r w:rsidRPr="00373A82">
              <w:rPr>
                <w:rFonts w:ascii="Times New Roman" w:hAnsi="Times New Roman"/>
                <w:bCs/>
                <w:sz w:val="18"/>
              </w:rPr>
              <w:t>A1</w:t>
            </w:r>
          </w:p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  <w:r w:rsidRPr="00373A82">
              <w:rPr>
                <w:rFonts w:ascii="Times New Roman" w:hAnsi="Times New Roman"/>
                <w:bCs/>
                <w:sz w:val="18"/>
              </w:rPr>
              <w:t>B1</w:t>
            </w:r>
          </w:p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  <w:r w:rsidRPr="00373A82">
              <w:rPr>
                <w:rFonts w:ascii="Times New Roman" w:hAnsi="Times New Roman"/>
                <w:bCs/>
                <w:sz w:val="18"/>
              </w:rPr>
              <w:t>B1</w:t>
            </w:r>
          </w:p>
        </w:tc>
        <w:tc>
          <w:tcPr>
            <w:tcW w:w="2387" w:type="dxa"/>
          </w:tcPr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  <w:r w:rsidRPr="00373A82">
              <w:rPr>
                <w:rFonts w:ascii="Times New Roman" w:hAnsi="Times New Roman"/>
                <w:bCs/>
                <w:sz w:val="18"/>
              </w:rPr>
              <w:t>1cm rep.100km</w:t>
            </w:r>
          </w:p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</w:p>
          <w:p w:rsidR="00373A82" w:rsidRDefault="00373A82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</w:p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  <w:r w:rsidRPr="00373A82">
              <w:rPr>
                <w:rFonts w:ascii="Times New Roman" w:hAnsi="Times New Roman"/>
                <w:bCs/>
                <w:sz w:val="18"/>
              </w:rPr>
              <w:t>&lt;30</w:t>
            </w:r>
            <w:r w:rsidRPr="00373A82">
              <w:rPr>
                <w:rFonts w:ascii="Times New Roman" w:hAnsi="Times New Roman"/>
                <w:bCs/>
                <w:sz w:val="18"/>
                <w:vertAlign w:val="superscript"/>
              </w:rPr>
              <w:t>0</w:t>
            </w:r>
            <w:r w:rsidRPr="00373A82">
              <w:rPr>
                <w:rFonts w:ascii="Times New Roman" w:hAnsi="Times New Roman"/>
                <w:bCs/>
                <w:sz w:val="18"/>
              </w:rPr>
              <w:t xml:space="preserve"> at P</w:t>
            </w:r>
          </w:p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</w:p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</w:p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  <w:r w:rsidRPr="00373A82">
              <w:rPr>
                <w:rFonts w:ascii="Times New Roman" w:hAnsi="Times New Roman"/>
                <w:bCs/>
                <w:sz w:val="18"/>
              </w:rPr>
              <w:t>&lt;45</w:t>
            </w:r>
            <w:r w:rsidRPr="00373A82">
              <w:rPr>
                <w:rFonts w:ascii="Times New Roman" w:hAnsi="Times New Roman"/>
                <w:bCs/>
                <w:sz w:val="18"/>
                <w:vertAlign w:val="superscript"/>
              </w:rPr>
              <w:t>0</w:t>
            </w:r>
            <w:r w:rsidRPr="00373A82">
              <w:rPr>
                <w:rFonts w:ascii="Times New Roman" w:hAnsi="Times New Roman"/>
                <w:bCs/>
                <w:sz w:val="18"/>
              </w:rPr>
              <w:t xml:space="preserve"> at </w:t>
            </w:r>
            <w:r w:rsidR="001959E6" w:rsidRPr="00373A82">
              <w:rPr>
                <w:rFonts w:ascii="Times New Roman" w:hAnsi="Times New Roman"/>
                <w:bCs/>
                <w:sz w:val="18"/>
              </w:rPr>
              <w:t>Q</w:t>
            </w:r>
          </w:p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</w:p>
          <w:p w:rsidR="00373A82" w:rsidRDefault="00373A82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</w:p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  <w:r w:rsidRPr="00373A82">
              <w:rPr>
                <w:rFonts w:ascii="Times New Roman" w:hAnsi="Times New Roman"/>
                <w:bCs/>
                <w:sz w:val="18"/>
              </w:rPr>
              <w:sym w:font="Wingdings" w:char="F0FC"/>
            </w:r>
            <w:r w:rsidRPr="00373A82">
              <w:rPr>
                <w:rFonts w:ascii="Times New Roman" w:hAnsi="Times New Roman"/>
                <w:bCs/>
                <w:sz w:val="18"/>
              </w:rPr>
              <w:t>positions of PQM and N</w:t>
            </w:r>
          </w:p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</w:p>
          <w:p w:rsidR="00373A82" w:rsidRDefault="00373A82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</w:p>
          <w:p w:rsidR="00FB7C2C" w:rsidRPr="00373A8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  <w:sz w:val="18"/>
              </w:rPr>
            </w:pPr>
            <w:r w:rsidRPr="00373A82">
              <w:rPr>
                <w:rFonts w:ascii="Times New Roman" w:hAnsi="Times New Roman"/>
                <w:bCs/>
                <w:sz w:val="18"/>
              </w:rPr>
              <w:sym w:font="Wingdings" w:char="F0FC"/>
            </w:r>
            <w:r w:rsidRPr="00373A82">
              <w:rPr>
                <w:rFonts w:ascii="Times New Roman" w:hAnsi="Times New Roman"/>
                <w:bCs/>
                <w:sz w:val="18"/>
              </w:rPr>
              <w:t>labelling 540km, 360km, 500km all</w:t>
            </w:r>
            <w:r w:rsidRPr="00373A82">
              <w:rPr>
                <w:rFonts w:ascii="Times New Roman" w:hAnsi="Times New Roman"/>
                <w:bCs/>
                <w:sz w:val="18"/>
              </w:rPr>
              <w:sym w:font="Wingdings" w:char="F0FC"/>
            </w:r>
          </w:p>
        </w:tc>
      </w:tr>
      <w:tr w:rsidR="00FB7C2C" w:rsidTr="00C869FC">
        <w:tc>
          <w:tcPr>
            <w:tcW w:w="618" w:type="dxa"/>
          </w:tcPr>
          <w:p w:rsidR="00FB7C2C" w:rsidRDefault="00FB7C2C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:rsidR="00FB7C2C" w:rsidRPr="00BF315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</w:rPr>
            </w:pPr>
          </w:p>
        </w:tc>
        <w:tc>
          <w:tcPr>
            <w:tcW w:w="850" w:type="dxa"/>
          </w:tcPr>
          <w:p w:rsidR="00FB7C2C" w:rsidRPr="00BF315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  <w:r w:rsidRPr="00BF3152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2387" w:type="dxa"/>
          </w:tcPr>
          <w:p w:rsidR="00FB7C2C" w:rsidRPr="00BF3152" w:rsidRDefault="00FB7C2C" w:rsidP="002A7064">
            <w:pPr>
              <w:pStyle w:val="NormalWeb"/>
              <w:spacing w:before="0" w:beforeAutospacing="0" w:after="0" w:afterAutospacing="0"/>
              <w:rPr>
                <w:rFonts w:ascii="Times New Roman" w:hAnsi="Times New Roman"/>
                <w:bCs/>
              </w:rPr>
            </w:pPr>
          </w:p>
        </w:tc>
      </w:tr>
      <w:tr w:rsidR="00B27054" w:rsidTr="00C869FC">
        <w:tc>
          <w:tcPr>
            <w:tcW w:w="618" w:type="dxa"/>
          </w:tcPr>
          <w:p w:rsidR="00B27054" w:rsidRDefault="00B27054" w:rsidP="002A7064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  <w:r>
              <w:rPr>
                <w:rFonts w:ascii="NEW ROMAN TIMES" w:hAnsi="NEW ROMAN TIMES"/>
                <w:b/>
                <w:sz w:val="24"/>
                <w:szCs w:val="24"/>
              </w:rPr>
              <w:t>23.</w:t>
            </w:r>
          </w:p>
        </w:tc>
        <w:tc>
          <w:tcPr>
            <w:tcW w:w="6315" w:type="dxa"/>
          </w:tcPr>
          <w:p w:rsidR="00B27054" w:rsidRPr="00373A82" w:rsidRDefault="005C42F3" w:rsidP="002A7064">
            <w:pPr>
              <w:pStyle w:val="NoSpacing"/>
              <w:rPr>
                <w:rFonts w:ascii="NEW ROMAN TIMES" w:eastAsiaTheme="minorEastAsia" w:hAnsi="NEW ROMAN TIMES"/>
                <w:b/>
                <w:sz w:val="18"/>
                <w:szCs w:val="20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18"/>
                        <w:szCs w:val="20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20"/>
                      </w:rPr>
                      <m:t>a</m:t>
                    </m:r>
                  </m:e>
                </m:d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18"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20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20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20"/>
                  </w:rPr>
                  <m:t>×4×4×10=53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18"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20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20"/>
                      </w:rPr>
                      <m:t>3</m:t>
                    </m:r>
                  </m:den>
                </m:f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18"/>
                        <w:szCs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20"/>
                      </w:rPr>
                      <m:t>cm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20"/>
                      </w:rPr>
                      <m:t>2</m:t>
                    </m:r>
                  </m:sup>
                </m:sSup>
              </m:oMath>
            </m:oMathPara>
          </w:p>
          <w:p w:rsidR="00B27054" w:rsidRPr="00373A82" w:rsidRDefault="00B27054" w:rsidP="002A7064">
            <w:pPr>
              <w:pStyle w:val="NoSpacing"/>
              <w:rPr>
                <w:rFonts w:ascii="NEW ROMAN TIMES" w:eastAsiaTheme="minorEastAsia" w:hAnsi="NEW ROMAN TIMES"/>
                <w:b/>
                <w:sz w:val="18"/>
                <w:szCs w:val="20"/>
              </w:rPr>
            </w:pPr>
            <w:r w:rsidRPr="00373A82">
              <w:rPr>
                <w:rFonts w:ascii="NEW ROMAN TIMES" w:eastAsiaTheme="minorEastAsia" w:hAnsi="NEW ROMAN TIMES"/>
                <w:b/>
                <w:sz w:val="18"/>
                <w:szCs w:val="20"/>
              </w:rPr>
              <w:t>(b)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18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8"/>
                      <w:szCs w:val="20"/>
                    </w:rPr>
                    <m:t>4.243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8"/>
                      <w:szCs w:val="20"/>
                    </w:rPr>
                    <m:t>2.828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/>
                  <w:sz w:val="18"/>
                  <w:szCs w:val="20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18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8"/>
                      <w:szCs w:val="20"/>
                    </w:rPr>
                    <m:t>10+H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8"/>
                      <w:szCs w:val="20"/>
                    </w:rPr>
                    <m:t>10</m:t>
                  </m:r>
                </m:den>
              </m:f>
            </m:oMath>
          </w:p>
          <w:p w:rsidR="00B27054" w:rsidRPr="00373A82" w:rsidRDefault="00B27054" w:rsidP="002A7064">
            <w:pPr>
              <w:pStyle w:val="NoSpacing"/>
              <w:rPr>
                <w:rFonts w:ascii="NEW ROMAN TIMES" w:eastAsiaTheme="minorEastAsia" w:hAnsi="NEW ROMAN TIMES"/>
                <w:b/>
                <w:sz w:val="18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20"/>
                  </w:rPr>
                  <m:t>42.43=28.28+2.828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20"/>
                  </w:rPr>
                  <m:t>H</m:t>
                </m:r>
              </m:oMath>
            </m:oMathPara>
          </w:p>
          <w:p w:rsidR="00B27054" w:rsidRPr="00373A82" w:rsidRDefault="00B27054" w:rsidP="002A7064">
            <w:pPr>
              <w:pStyle w:val="NoSpacing"/>
              <w:rPr>
                <w:rFonts w:ascii="NEW ROMAN TIMES" w:eastAsiaTheme="minorEastAsia" w:hAnsi="NEW ROMAN TIMES"/>
                <w:b/>
                <w:sz w:val="18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20"/>
                  </w:rPr>
                  <m:t>H=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18"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0"/>
                      </w:rPr>
                      <m:t>14.15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0"/>
                      </w:rPr>
                      <m:t>2.828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20"/>
                  </w:rPr>
                  <m:t>=5.004</m:t>
                </m:r>
              </m:oMath>
            </m:oMathPara>
          </w:p>
          <w:p w:rsidR="00B27054" w:rsidRPr="00373A82" w:rsidRDefault="00B27054" w:rsidP="002A7064">
            <w:pPr>
              <w:pStyle w:val="NoSpacing"/>
              <w:rPr>
                <w:rFonts w:ascii="NEW ROMAN TIMES" w:eastAsiaTheme="minorEastAsia" w:hAnsi="NEW ROMAN TIMES"/>
                <w:b/>
                <w:sz w:val="18"/>
                <w:szCs w:val="20"/>
              </w:rPr>
            </w:pPr>
          </w:p>
          <w:p w:rsidR="00B27054" w:rsidRPr="00373A82" w:rsidRDefault="00B27054" w:rsidP="002A7064">
            <w:pPr>
              <w:pStyle w:val="NoSpacing"/>
              <w:rPr>
                <w:rFonts w:ascii="NEW ROMAN TIMES" w:eastAsiaTheme="minorEastAsia" w:hAnsi="NEW ROMAN TIMES"/>
                <w:b/>
                <w:sz w:val="18"/>
                <w:szCs w:val="20"/>
              </w:rPr>
            </w:pPr>
            <w:r w:rsidRPr="00373A82">
              <w:rPr>
                <w:rFonts w:ascii="NEW ROMAN TIMES" w:eastAsiaTheme="minorEastAsia" w:hAnsi="NEW ROMAN TIMES"/>
                <w:b/>
                <w:sz w:val="18"/>
                <w:szCs w:val="20"/>
              </w:rPr>
              <w:t>(ii) Volume of frustum</w:t>
            </w:r>
          </w:p>
          <w:p w:rsidR="00B27054" w:rsidRPr="00373A82" w:rsidRDefault="005C42F3" w:rsidP="002A7064">
            <w:pPr>
              <w:pStyle w:val="NoSpacing"/>
              <w:rPr>
                <w:rFonts w:ascii="NEW ROMAN TIMES" w:eastAsiaTheme="minorEastAsia" w:hAnsi="NEW ROMAN TIMES"/>
                <w:b/>
                <w:sz w:val="18"/>
                <w:szCs w:val="20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18"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0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0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20"/>
                  </w:rPr>
                  <m:t>×12×12×15.004-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18"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0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0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20"/>
                  </w:rPr>
                  <m:t>×4×4×10</m:t>
                </m:r>
              </m:oMath>
            </m:oMathPara>
          </w:p>
          <w:p w:rsidR="00B27054" w:rsidRPr="00373A82" w:rsidRDefault="00B27054" w:rsidP="002A7064">
            <w:pPr>
              <w:pStyle w:val="NoSpacing"/>
              <w:rPr>
                <w:rFonts w:ascii="NEW ROMAN TIMES" w:eastAsiaTheme="minorEastAsia" w:hAnsi="NEW ROMAN TIMES"/>
                <w:b/>
                <w:sz w:val="18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20"/>
                  </w:rPr>
                  <m:t>720.192-53.33</m:t>
                </m:r>
              </m:oMath>
            </m:oMathPara>
          </w:p>
          <w:p w:rsidR="00B27054" w:rsidRPr="00373A82" w:rsidRDefault="00B27054" w:rsidP="002A7064">
            <w:pPr>
              <w:pStyle w:val="NoSpacing"/>
              <w:rPr>
                <w:rFonts w:ascii="NEW ROMAN TIMES" w:eastAsiaTheme="minorEastAsia" w:hAnsi="NEW ROMAN TIMES"/>
                <w:b/>
                <w:sz w:val="18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20"/>
                  </w:rPr>
                  <m:t>666.86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18"/>
                        <w:szCs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0"/>
                      </w:rPr>
                      <m:t>cm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0"/>
                      </w:rPr>
                      <m:t>3</m:t>
                    </m:r>
                  </m:sup>
                </m:sSup>
              </m:oMath>
            </m:oMathPara>
          </w:p>
          <w:p w:rsidR="00B27054" w:rsidRPr="00373A82" w:rsidRDefault="00B27054" w:rsidP="002A7064">
            <w:pPr>
              <w:pStyle w:val="NoSpacing"/>
              <w:rPr>
                <w:rFonts w:ascii="NEW ROMAN TIMES" w:eastAsiaTheme="minorEastAsia" w:hAnsi="NEW ROMAN TIMES"/>
                <w:b/>
                <w:sz w:val="18"/>
                <w:szCs w:val="20"/>
              </w:rPr>
            </w:pPr>
          </w:p>
          <w:p w:rsidR="00B27054" w:rsidRPr="00373A82" w:rsidRDefault="005C42F3" w:rsidP="002A7064">
            <w:pPr>
              <w:pStyle w:val="NoSpacing"/>
              <w:numPr>
                <w:ilvl w:val="0"/>
                <w:numId w:val="3"/>
              </w:numPr>
              <w:jc w:val="both"/>
              <w:rPr>
                <w:rFonts w:ascii="NEW ROMAN TIMES" w:eastAsiaTheme="minorEastAsia" w:hAnsi="NEW ROMAN TIMES"/>
                <w:b/>
                <w:sz w:val="18"/>
                <w:szCs w:val="20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18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8"/>
                      <w:szCs w:val="20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8"/>
                      <w:szCs w:val="20"/>
                    </w:rPr>
                    <m:t>3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/>
                  <w:sz w:val="18"/>
                  <w:szCs w:val="20"/>
                </w:rPr>
                <m:t>×</m:t>
              </m:r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18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8"/>
                      <w:szCs w:val="20"/>
                    </w:rPr>
                    <m:t>22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8"/>
                      <w:szCs w:val="20"/>
                    </w:rPr>
                    <m:t>7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/>
                  <w:sz w:val="18"/>
                  <w:szCs w:val="20"/>
                </w:rPr>
                <m:t>×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18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8"/>
                      <w:szCs w:val="20"/>
                    </w:rPr>
                    <m:t>r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8"/>
                      <w:szCs w:val="20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  <w:sz w:val="18"/>
                  <w:szCs w:val="20"/>
                </w:rPr>
                <m:t>=53</m:t>
              </m:r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18"/>
                      <w:szCs w:val="2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8"/>
                      <w:szCs w:val="2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8"/>
                      <w:szCs w:val="20"/>
                    </w:rPr>
                    <m:t>3</m:t>
                  </m:r>
                </m:den>
              </m:f>
            </m:oMath>
          </w:p>
          <w:p w:rsidR="00B27054" w:rsidRPr="00373A82" w:rsidRDefault="005C42F3" w:rsidP="002A7064">
            <w:pPr>
              <w:pStyle w:val="NoSpacing"/>
              <w:ind w:left="720"/>
              <w:jc w:val="both"/>
              <w:rPr>
                <w:rFonts w:ascii="NEW ROMAN TIMES" w:eastAsiaTheme="minorEastAsia" w:hAnsi="NEW ROMAN TIMES"/>
                <w:b/>
                <w:sz w:val="18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18"/>
                        <w:szCs w:val="2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0"/>
                      </w:rPr>
                      <m:t>r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0"/>
                      </w:rPr>
                      <m:t>3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20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18"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0"/>
                      </w:rPr>
                      <m:t>159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0"/>
                      </w:rPr>
                      <m:t>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20"/>
                  </w:rPr>
                  <m:t>×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18"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0"/>
                      </w:rPr>
                      <m:t>7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0"/>
                      </w:rPr>
                      <m:t>22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20"/>
                  </w:rPr>
                  <m:t>×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18"/>
                        <w:szCs w:val="2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0"/>
                      </w:rPr>
                      <m:t>3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20"/>
                      </w:rPr>
                      <m:t>2</m:t>
                    </m:r>
                  </m:den>
                </m:f>
              </m:oMath>
            </m:oMathPara>
          </w:p>
          <w:p w:rsidR="00B27054" w:rsidRPr="00373A82" w:rsidRDefault="00B27054" w:rsidP="002A7064">
            <w:pPr>
              <w:pStyle w:val="NoSpacing"/>
              <w:ind w:left="720"/>
              <w:jc w:val="both"/>
              <w:rPr>
                <w:rFonts w:ascii="NEW ROMAN TIMES" w:eastAsiaTheme="minorEastAsia" w:hAnsi="NEW ROMAN TIMES"/>
                <w:b/>
                <w:sz w:val="18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20"/>
                  </w:rPr>
                  <m:t>=25.30</m:t>
                </m:r>
              </m:oMath>
            </m:oMathPara>
          </w:p>
          <w:p w:rsidR="00B27054" w:rsidRPr="00373A82" w:rsidRDefault="00B27054" w:rsidP="002A7064">
            <w:pPr>
              <w:pStyle w:val="NoSpacing"/>
              <w:ind w:left="720"/>
              <w:jc w:val="both"/>
              <w:rPr>
                <w:rFonts w:ascii="NEW ROMAN TIMES" w:eastAsiaTheme="minorEastAsia" w:hAnsi="NEW ROMAN TIMES"/>
                <w:b/>
                <w:sz w:val="18"/>
                <w:szCs w:val="20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20"/>
                  </w:rPr>
                  <m:t>r=2.935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20"/>
                  </w:rPr>
                  <m:t>cm</m:t>
                </m:r>
              </m:oMath>
            </m:oMathPara>
          </w:p>
        </w:tc>
        <w:tc>
          <w:tcPr>
            <w:tcW w:w="850" w:type="dxa"/>
          </w:tcPr>
          <w:p w:rsidR="00B27054" w:rsidRPr="00373A82" w:rsidRDefault="00B27054" w:rsidP="002A7064">
            <w:pPr>
              <w:pStyle w:val="NoSpacing"/>
              <w:rPr>
                <w:rFonts w:ascii="NEW ROMAN TIMES" w:hAnsi="NEW ROMAN TIMES"/>
                <w:b/>
                <w:sz w:val="18"/>
                <w:szCs w:val="20"/>
              </w:rPr>
            </w:pPr>
            <w:r w:rsidRPr="00373A82">
              <w:rPr>
                <w:rFonts w:ascii="NEW ROMAN TIMES" w:hAnsi="NEW ROMAN TIMES"/>
                <w:b/>
                <w:sz w:val="18"/>
                <w:szCs w:val="20"/>
              </w:rPr>
              <w:t>M1</w:t>
            </w:r>
          </w:p>
          <w:p w:rsidR="00B27054" w:rsidRPr="00373A82" w:rsidRDefault="00B27054" w:rsidP="002A7064">
            <w:pPr>
              <w:pStyle w:val="NoSpacing"/>
              <w:rPr>
                <w:rFonts w:ascii="NEW ROMAN TIMES" w:hAnsi="NEW ROMAN TIMES"/>
                <w:b/>
                <w:sz w:val="18"/>
                <w:szCs w:val="20"/>
              </w:rPr>
            </w:pPr>
            <w:r w:rsidRPr="00373A82">
              <w:rPr>
                <w:rFonts w:ascii="NEW ROMAN TIMES" w:hAnsi="NEW ROMAN TIMES"/>
                <w:b/>
                <w:sz w:val="18"/>
                <w:szCs w:val="20"/>
              </w:rPr>
              <w:t>A1</w:t>
            </w:r>
          </w:p>
          <w:p w:rsidR="00B27054" w:rsidRPr="00373A82" w:rsidRDefault="00B27054" w:rsidP="002A7064">
            <w:pPr>
              <w:pStyle w:val="NoSpacing"/>
              <w:rPr>
                <w:rFonts w:ascii="NEW ROMAN TIMES" w:hAnsi="NEW ROMAN TIMES"/>
                <w:b/>
                <w:sz w:val="18"/>
                <w:szCs w:val="20"/>
              </w:rPr>
            </w:pPr>
          </w:p>
          <w:p w:rsidR="00B27054" w:rsidRPr="00373A82" w:rsidRDefault="00B27054" w:rsidP="002A7064">
            <w:pPr>
              <w:pStyle w:val="NoSpacing"/>
              <w:rPr>
                <w:rFonts w:ascii="NEW ROMAN TIMES" w:hAnsi="NEW ROMAN TIMES"/>
                <w:b/>
                <w:sz w:val="18"/>
                <w:szCs w:val="20"/>
              </w:rPr>
            </w:pPr>
          </w:p>
          <w:p w:rsidR="00B27054" w:rsidRPr="00373A82" w:rsidRDefault="00B27054" w:rsidP="002A7064">
            <w:pPr>
              <w:pStyle w:val="NoSpacing"/>
              <w:rPr>
                <w:rFonts w:ascii="NEW ROMAN TIMES" w:hAnsi="NEW ROMAN TIMES"/>
                <w:b/>
                <w:sz w:val="18"/>
                <w:szCs w:val="20"/>
              </w:rPr>
            </w:pPr>
          </w:p>
          <w:p w:rsidR="00B27054" w:rsidRPr="00373A82" w:rsidRDefault="00B27054" w:rsidP="002A7064">
            <w:pPr>
              <w:pStyle w:val="NoSpacing"/>
              <w:rPr>
                <w:rFonts w:ascii="NEW ROMAN TIMES" w:hAnsi="NEW ROMAN TIMES"/>
                <w:b/>
                <w:sz w:val="18"/>
                <w:szCs w:val="20"/>
              </w:rPr>
            </w:pPr>
          </w:p>
          <w:p w:rsidR="00B27054" w:rsidRPr="00373A82" w:rsidRDefault="00B27054" w:rsidP="002A7064">
            <w:pPr>
              <w:pStyle w:val="NoSpacing"/>
              <w:rPr>
                <w:rFonts w:ascii="NEW ROMAN TIMES" w:hAnsi="NEW ROMAN TIMES"/>
                <w:b/>
                <w:sz w:val="18"/>
                <w:szCs w:val="20"/>
              </w:rPr>
            </w:pPr>
          </w:p>
          <w:p w:rsidR="00B27054" w:rsidRPr="00373A82" w:rsidRDefault="00B27054" w:rsidP="002A7064">
            <w:pPr>
              <w:pStyle w:val="NoSpacing"/>
              <w:rPr>
                <w:rFonts w:ascii="NEW ROMAN TIMES" w:hAnsi="NEW ROMAN TIMES"/>
                <w:b/>
                <w:sz w:val="18"/>
                <w:szCs w:val="20"/>
              </w:rPr>
            </w:pPr>
          </w:p>
          <w:p w:rsidR="00B27054" w:rsidRPr="00373A82" w:rsidRDefault="00B27054" w:rsidP="002A7064">
            <w:pPr>
              <w:pStyle w:val="NoSpacing"/>
              <w:rPr>
                <w:rFonts w:ascii="NEW ROMAN TIMES" w:hAnsi="NEW ROMAN TIMES"/>
                <w:b/>
                <w:sz w:val="18"/>
                <w:szCs w:val="20"/>
              </w:rPr>
            </w:pPr>
            <w:r w:rsidRPr="00373A82">
              <w:rPr>
                <w:rFonts w:ascii="NEW ROMAN TIMES" w:hAnsi="NEW ROMAN TIMES"/>
                <w:b/>
                <w:sz w:val="18"/>
                <w:szCs w:val="20"/>
              </w:rPr>
              <w:t>M1</w:t>
            </w:r>
          </w:p>
          <w:p w:rsidR="00B27054" w:rsidRPr="00373A82" w:rsidRDefault="00B27054" w:rsidP="002A7064">
            <w:pPr>
              <w:pStyle w:val="NoSpacing"/>
              <w:rPr>
                <w:rFonts w:ascii="NEW ROMAN TIMES" w:hAnsi="NEW ROMAN TIMES"/>
                <w:b/>
                <w:sz w:val="18"/>
                <w:szCs w:val="20"/>
              </w:rPr>
            </w:pPr>
          </w:p>
          <w:p w:rsidR="00B27054" w:rsidRPr="00373A82" w:rsidRDefault="00B27054" w:rsidP="002A7064">
            <w:pPr>
              <w:pStyle w:val="NoSpacing"/>
              <w:rPr>
                <w:rFonts w:ascii="NEW ROMAN TIMES" w:hAnsi="NEW ROMAN TIMES"/>
                <w:b/>
                <w:sz w:val="18"/>
                <w:szCs w:val="20"/>
              </w:rPr>
            </w:pPr>
            <w:r w:rsidRPr="00373A82">
              <w:rPr>
                <w:rFonts w:ascii="NEW ROMAN TIMES" w:hAnsi="NEW ROMAN TIMES"/>
                <w:b/>
                <w:sz w:val="18"/>
                <w:szCs w:val="20"/>
              </w:rPr>
              <w:t>M1</w:t>
            </w:r>
          </w:p>
          <w:p w:rsidR="00B27054" w:rsidRPr="00373A82" w:rsidRDefault="00B27054" w:rsidP="002A7064">
            <w:pPr>
              <w:pStyle w:val="NoSpacing"/>
              <w:rPr>
                <w:rFonts w:ascii="NEW ROMAN TIMES" w:hAnsi="NEW ROMAN TIMES"/>
                <w:b/>
                <w:sz w:val="18"/>
                <w:szCs w:val="20"/>
              </w:rPr>
            </w:pPr>
            <w:r w:rsidRPr="00373A82">
              <w:rPr>
                <w:rFonts w:ascii="NEW ROMAN TIMES" w:hAnsi="NEW ROMAN TIMES"/>
                <w:b/>
                <w:sz w:val="18"/>
                <w:szCs w:val="20"/>
              </w:rPr>
              <w:t>A1</w:t>
            </w:r>
          </w:p>
          <w:p w:rsidR="00B27054" w:rsidRPr="00373A82" w:rsidRDefault="00B27054" w:rsidP="002A7064">
            <w:pPr>
              <w:pStyle w:val="NoSpacing"/>
              <w:rPr>
                <w:rFonts w:ascii="NEW ROMAN TIMES" w:hAnsi="NEW ROMAN TIMES"/>
                <w:b/>
                <w:sz w:val="18"/>
                <w:szCs w:val="20"/>
              </w:rPr>
            </w:pPr>
          </w:p>
          <w:p w:rsidR="00B27054" w:rsidRPr="00373A82" w:rsidRDefault="00B27054" w:rsidP="002A7064">
            <w:pPr>
              <w:pStyle w:val="NoSpacing"/>
              <w:rPr>
                <w:rFonts w:ascii="NEW ROMAN TIMES" w:hAnsi="NEW ROMAN TIMES"/>
                <w:b/>
                <w:sz w:val="18"/>
                <w:szCs w:val="20"/>
              </w:rPr>
            </w:pPr>
            <w:r w:rsidRPr="00373A82">
              <w:rPr>
                <w:rFonts w:ascii="NEW ROMAN TIMES" w:hAnsi="NEW ROMAN TIMES"/>
                <w:b/>
                <w:sz w:val="18"/>
                <w:szCs w:val="20"/>
              </w:rPr>
              <w:t>M1</w:t>
            </w:r>
          </w:p>
          <w:p w:rsidR="00B27054" w:rsidRPr="00373A82" w:rsidRDefault="00B27054" w:rsidP="002A7064">
            <w:pPr>
              <w:pStyle w:val="NoSpacing"/>
              <w:rPr>
                <w:rFonts w:ascii="NEW ROMAN TIMES" w:hAnsi="NEW ROMAN TIMES"/>
                <w:b/>
                <w:sz w:val="18"/>
                <w:szCs w:val="20"/>
              </w:rPr>
            </w:pPr>
          </w:p>
          <w:p w:rsidR="00B27054" w:rsidRPr="00373A82" w:rsidRDefault="00B27054" w:rsidP="002A7064">
            <w:pPr>
              <w:pStyle w:val="NoSpacing"/>
              <w:rPr>
                <w:rFonts w:ascii="NEW ROMAN TIMES" w:hAnsi="NEW ROMAN TIMES"/>
                <w:b/>
                <w:sz w:val="18"/>
                <w:szCs w:val="20"/>
              </w:rPr>
            </w:pPr>
          </w:p>
          <w:p w:rsidR="00B27054" w:rsidRPr="00373A82" w:rsidRDefault="00B27054" w:rsidP="002A7064">
            <w:pPr>
              <w:pStyle w:val="NoSpacing"/>
              <w:rPr>
                <w:rFonts w:ascii="NEW ROMAN TIMES" w:hAnsi="NEW ROMAN TIMES"/>
                <w:b/>
                <w:sz w:val="18"/>
                <w:szCs w:val="20"/>
              </w:rPr>
            </w:pPr>
            <w:r w:rsidRPr="00373A82">
              <w:rPr>
                <w:rFonts w:ascii="NEW ROMAN TIMES" w:hAnsi="NEW ROMAN TIMES"/>
                <w:b/>
                <w:sz w:val="18"/>
                <w:szCs w:val="20"/>
              </w:rPr>
              <w:t>M1</w:t>
            </w:r>
          </w:p>
          <w:p w:rsidR="00B27054" w:rsidRPr="00373A82" w:rsidRDefault="00B27054" w:rsidP="002A7064">
            <w:pPr>
              <w:pStyle w:val="NoSpacing"/>
              <w:rPr>
                <w:rFonts w:ascii="NEW ROMAN TIMES" w:hAnsi="NEW ROMAN TIMES"/>
                <w:b/>
                <w:sz w:val="18"/>
                <w:szCs w:val="20"/>
              </w:rPr>
            </w:pPr>
          </w:p>
          <w:p w:rsidR="00B27054" w:rsidRPr="00373A82" w:rsidRDefault="00B27054" w:rsidP="002A7064">
            <w:pPr>
              <w:pStyle w:val="NoSpacing"/>
              <w:rPr>
                <w:rFonts w:ascii="NEW ROMAN TIMES" w:hAnsi="NEW ROMAN TIMES"/>
                <w:b/>
                <w:sz w:val="18"/>
                <w:szCs w:val="20"/>
              </w:rPr>
            </w:pPr>
            <w:r w:rsidRPr="00373A82">
              <w:rPr>
                <w:rFonts w:ascii="NEW ROMAN TIMES" w:hAnsi="NEW ROMAN TIMES"/>
                <w:b/>
                <w:sz w:val="18"/>
                <w:szCs w:val="20"/>
              </w:rPr>
              <w:t>A1</w:t>
            </w:r>
          </w:p>
        </w:tc>
        <w:tc>
          <w:tcPr>
            <w:tcW w:w="2387" w:type="dxa"/>
          </w:tcPr>
          <w:p w:rsidR="00B27054" w:rsidRDefault="00B27054" w:rsidP="002A7064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B27054" w:rsidTr="00C869FC">
        <w:tc>
          <w:tcPr>
            <w:tcW w:w="618" w:type="dxa"/>
          </w:tcPr>
          <w:p w:rsidR="00B27054" w:rsidRDefault="00B2705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6315" w:type="dxa"/>
          </w:tcPr>
          <w:p w:rsidR="00B27054" w:rsidRDefault="00B2705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DF53FF" w:rsidRPr="00373A82" w:rsidRDefault="00B27054" w:rsidP="00373A82">
            <w:pPr>
              <w:pStyle w:val="NoSpacing"/>
              <w:rPr>
                <w:rFonts w:ascii="NEW ROMAN TIMES" w:hAnsi="NEW ROMAN TIMES"/>
                <w:b/>
                <w:sz w:val="20"/>
                <w:szCs w:val="24"/>
              </w:rPr>
            </w:pPr>
            <w:r w:rsidRPr="00373A82">
              <w:rPr>
                <w:rFonts w:ascii="NEW ROMAN TIMES" w:hAnsi="NEW ROMAN TIMES"/>
                <w:b/>
                <w:sz w:val="20"/>
                <w:szCs w:val="24"/>
              </w:rPr>
              <w:t>10</w:t>
            </w:r>
          </w:p>
        </w:tc>
        <w:tc>
          <w:tcPr>
            <w:tcW w:w="2387" w:type="dxa"/>
          </w:tcPr>
          <w:p w:rsidR="00B27054" w:rsidRDefault="00B27054" w:rsidP="000676B1">
            <w:pPr>
              <w:pStyle w:val="NoSpacing"/>
              <w:rPr>
                <w:rFonts w:ascii="NEW ROMAN TIMES" w:hAnsi="NEW ROMAN TIMES"/>
                <w:b/>
                <w:sz w:val="24"/>
                <w:szCs w:val="24"/>
              </w:rPr>
            </w:pPr>
          </w:p>
        </w:tc>
      </w:tr>
      <w:tr w:rsidR="00B27054" w:rsidRPr="00373A82" w:rsidTr="00C869FC">
        <w:tc>
          <w:tcPr>
            <w:tcW w:w="618" w:type="dxa"/>
          </w:tcPr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  <w:r w:rsidRPr="00373A82">
              <w:rPr>
                <w:rFonts w:ascii="NEW ROMAN TIMES" w:hAnsi="NEW ROMAN TIMES"/>
                <w:b/>
                <w:sz w:val="18"/>
                <w:szCs w:val="18"/>
              </w:rPr>
              <w:t>24.</w:t>
            </w:r>
          </w:p>
        </w:tc>
        <w:tc>
          <w:tcPr>
            <w:tcW w:w="6315" w:type="dxa"/>
          </w:tcPr>
          <w:p w:rsidR="00B27054" w:rsidRPr="00373A82" w:rsidRDefault="00B27054" w:rsidP="00665716">
            <w:pPr>
              <w:pStyle w:val="NoSpacing"/>
              <w:rPr>
                <w:rFonts w:ascii="NEW ROMAN TIMES" w:eastAsiaTheme="minorEastAsia" w:hAnsi="NEW ROMAN TIMES"/>
                <w:b/>
                <w:sz w:val="18"/>
                <w:szCs w:val="1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</w:rPr>
                  <m:t>V=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dh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dt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</w:rPr>
                  <m:t>=-6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t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</w:rPr>
                  <m:t>+3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</w:rPr>
                  <m:t>t+3</m:t>
                </m:r>
              </m:oMath>
            </m:oMathPara>
          </w:p>
          <w:p w:rsidR="00B27054" w:rsidRPr="00373A82" w:rsidRDefault="00B27054" w:rsidP="00665716">
            <w:pPr>
              <w:pStyle w:val="NoSpacing"/>
              <w:rPr>
                <w:rFonts w:ascii="NEW ROMAN TIMES" w:eastAsiaTheme="minorEastAsia" w:hAnsi="NEW ROMAN TIMES"/>
                <w:b/>
                <w:sz w:val="18"/>
                <w:szCs w:val="1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</w:rPr>
                  <m:t>a=</m:t>
                </m:r>
                <m:f>
                  <m:fPr>
                    <m:ctrlPr>
                      <w:rPr>
                        <w:rFonts w:ascii="Cambria Math" w:hAnsi="Cambria Math"/>
                        <w:b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dv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dt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</w:rPr>
                  <m:t>=-12</m:t>
                </m:r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</w:rPr>
                  <m:t>t+3</m:t>
                </m:r>
              </m:oMath>
            </m:oMathPara>
          </w:p>
          <w:p w:rsidR="00B27054" w:rsidRPr="00373A82" w:rsidRDefault="00B27054" w:rsidP="00665716">
            <w:pPr>
              <w:pStyle w:val="NoSpacing"/>
              <w:rPr>
                <w:rFonts w:ascii="NEW ROMAN TIMES" w:eastAsiaTheme="minorEastAsia" w:hAnsi="NEW ROMAN TIMES"/>
                <w:b/>
                <w:sz w:val="18"/>
                <w:szCs w:val="1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</w:rPr>
                  <m:t>at t=0, a=-12</m:t>
                </m:r>
                <m:d>
                  <m:dPr>
                    <m:ctrlPr>
                      <w:rPr>
                        <w:rFonts w:ascii="Cambria Math" w:hAnsi="Cambria Math"/>
                        <w:b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0</m:t>
                    </m:r>
                  </m:e>
                </m:d>
                <m:r>
                  <m:rPr>
                    <m:sty m:val="bi"/>
                  </m:rPr>
                  <w:rPr>
                    <w:rFonts w:ascii="Cambria Math" w:hAnsi="Cambria Math"/>
                    <w:sz w:val="18"/>
                    <w:szCs w:val="18"/>
                  </w:rPr>
                  <m:t>+3</m:t>
                </m:r>
              </m:oMath>
            </m:oMathPara>
          </w:p>
          <w:p w:rsidR="00B27054" w:rsidRPr="00373A82" w:rsidRDefault="00B27054" w:rsidP="00665716">
            <w:pPr>
              <w:pStyle w:val="NoSpacing"/>
              <w:rPr>
                <w:rFonts w:ascii="NEW ROMAN TIMES" w:eastAsiaTheme="minorEastAsia" w:hAnsi="NEW ROMAN TIMES"/>
                <w:b/>
                <w:sz w:val="18"/>
                <w:szCs w:val="1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18"/>
                  </w:rPr>
                  <m:t>3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/>
                        <w:i/>
                        <w:sz w:val="18"/>
                        <w:szCs w:val="18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m/s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2</m:t>
                    </m:r>
                  </m:sup>
                </m:sSup>
              </m:oMath>
            </m:oMathPara>
          </w:p>
          <w:p w:rsidR="00B27054" w:rsidRPr="00373A82" w:rsidRDefault="00B27054" w:rsidP="00665716">
            <w:pPr>
              <w:pStyle w:val="NoSpacing"/>
              <w:rPr>
                <w:rFonts w:ascii="NEW ROMAN TIMES" w:eastAsiaTheme="minorEastAsia" w:hAnsi="NEW ROMAN TIMES"/>
                <w:b/>
                <w:sz w:val="18"/>
                <w:szCs w:val="18"/>
              </w:rPr>
            </w:pPr>
          </w:p>
          <w:p w:rsidR="00B27054" w:rsidRPr="00373A82" w:rsidRDefault="00B27054" w:rsidP="00665716">
            <w:pPr>
              <w:pStyle w:val="NoSpacing"/>
              <w:rPr>
                <w:rFonts w:ascii="NEW ROMAN TIMES" w:eastAsiaTheme="minorEastAsia" w:hAnsi="NEW ROMAN TIMES"/>
                <w:b/>
                <w:sz w:val="18"/>
                <w:szCs w:val="18"/>
              </w:rPr>
            </w:pPr>
            <w:r w:rsidRPr="00373A82">
              <w:rPr>
                <w:rFonts w:ascii="NEW ROMAN TIMES" w:eastAsiaTheme="minorEastAsia" w:hAnsi="NEW ROMAN TIMES"/>
                <w:b/>
                <w:sz w:val="18"/>
                <w:szCs w:val="18"/>
              </w:rPr>
              <w:t>(</w:t>
            </w:r>
            <w:proofErr w:type="spellStart"/>
            <w:r w:rsidR="00DF53FF" w:rsidRPr="00373A82">
              <w:rPr>
                <w:rFonts w:ascii="NEW ROMAN TIMES" w:eastAsiaTheme="minorEastAsia" w:hAnsi="NEW ROMAN TIMES"/>
                <w:b/>
                <w:sz w:val="18"/>
                <w:szCs w:val="18"/>
              </w:rPr>
              <w:t>i</w:t>
            </w:r>
            <w:proofErr w:type="spellEnd"/>
            <w:r w:rsidRPr="00373A82">
              <w:rPr>
                <w:rFonts w:ascii="NEW ROMAN TIMES" w:eastAsiaTheme="minorEastAsia" w:hAnsi="NEW ROMAN TIMES"/>
                <w:b/>
                <w:sz w:val="18"/>
                <w:szCs w:val="18"/>
              </w:rPr>
              <w:t>)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18"/>
                  <w:szCs w:val="18"/>
                </w:rPr>
                <m:t>-6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18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t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  <w:sz w:val="18"/>
                  <w:szCs w:val="18"/>
                </w:rPr>
                <m:t>+3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sz w:val="18"/>
                  <w:szCs w:val="18"/>
                </w:rPr>
                <m:t>t+3=0→2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18"/>
                      <w:szCs w:val="1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t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  <w:sz w:val="18"/>
                  <w:szCs w:val="18"/>
                </w:rPr>
                <m:t>-t-1=0</m:t>
              </m:r>
            </m:oMath>
          </w:p>
          <w:p w:rsidR="00B27054" w:rsidRPr="00373A82" w:rsidRDefault="00B27054" w:rsidP="00665716">
            <w:pPr>
              <w:pStyle w:val="NoSpacing"/>
              <w:rPr>
                <w:rFonts w:ascii="NEW ROMAN TIMES" w:eastAsiaTheme="minorEastAsia" w:hAnsi="NEW ROMAN TIMES"/>
                <w:b/>
                <w:sz w:val="18"/>
                <w:szCs w:val="1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18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18"/>
                  </w:rPr>
                  <m:t>t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t-1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18"/>
                  </w:rPr>
                  <m:t>+1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t-1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18"/>
                  </w:rPr>
                  <m:t>=0</m:t>
                </m:r>
              </m:oMath>
            </m:oMathPara>
          </w:p>
          <w:p w:rsidR="00B27054" w:rsidRPr="00373A82" w:rsidRDefault="005C42F3" w:rsidP="00665716">
            <w:pPr>
              <w:pStyle w:val="NoSpacing"/>
              <w:rPr>
                <w:rFonts w:ascii="NEW ROMAN TIMES" w:eastAsiaTheme="minorEastAsia" w:hAnsi="NEW ROMAN TIMES"/>
                <w:b/>
                <w:sz w:val="18"/>
                <w:szCs w:val="18"/>
              </w:rPr>
            </w:pPr>
            <m:oMathPara>
              <m:oMath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t+1</m:t>
                    </m:r>
                  </m:e>
                </m:d>
                <m:d>
                  <m:dPr>
                    <m:ctrlPr>
                      <w:rPr>
                        <w:rFonts w:ascii="Cambria Math" w:eastAsiaTheme="minorEastAsia" w:hAnsi="Cambria Math"/>
                        <w:b/>
                        <w:i/>
                        <w:sz w:val="18"/>
                        <w:szCs w:val="18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t-1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18"/>
                  </w:rPr>
                  <m:t>=0</m:t>
                </m:r>
              </m:oMath>
            </m:oMathPara>
          </w:p>
          <w:p w:rsidR="00B27054" w:rsidRPr="00373A82" w:rsidRDefault="00B27054" w:rsidP="00665716">
            <w:pPr>
              <w:pStyle w:val="NoSpacing"/>
              <w:rPr>
                <w:rFonts w:ascii="NEW ROMAN TIMES" w:eastAsiaTheme="minorEastAsia" w:hAnsi="NEW ROMAN TIMES"/>
                <w:b/>
                <w:sz w:val="18"/>
                <w:szCs w:val="1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18"/>
                  </w:rPr>
                  <m:t>t=1 or-0.5</m:t>
                </m:r>
              </m:oMath>
            </m:oMathPara>
          </w:p>
          <w:p w:rsidR="00B27054" w:rsidRPr="00373A82" w:rsidRDefault="00B27054" w:rsidP="00665716">
            <w:pPr>
              <w:pStyle w:val="NoSpacing"/>
              <w:rPr>
                <w:rFonts w:ascii="NEW ROMAN TIMES" w:eastAsiaTheme="minorEastAsia" w:hAnsi="NEW ROMAN TIMES"/>
                <w:b/>
                <w:sz w:val="18"/>
                <w:szCs w:val="1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18"/>
                  </w:rPr>
                  <m:t>time=1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18"/>
                  </w:rPr>
                  <m:t>sec</m:t>
                </m:r>
              </m:oMath>
            </m:oMathPara>
          </w:p>
          <w:p w:rsidR="00B27054" w:rsidRPr="00373A82" w:rsidRDefault="00B27054" w:rsidP="00665716">
            <w:pPr>
              <w:pStyle w:val="NoSpacing"/>
              <w:rPr>
                <w:rFonts w:ascii="NEW ROMAN TIMES" w:eastAsiaTheme="minorEastAsia" w:hAnsi="NEW ROMAN TIMES"/>
                <w:b/>
                <w:sz w:val="18"/>
                <w:szCs w:val="18"/>
              </w:rPr>
            </w:pPr>
          </w:p>
          <w:p w:rsidR="00B27054" w:rsidRPr="00373A82" w:rsidRDefault="00B27054" w:rsidP="00F81C23">
            <w:pPr>
              <w:pStyle w:val="NoSpacing"/>
              <w:rPr>
                <w:rFonts w:ascii="NEW ROMAN TIMES" w:eastAsiaTheme="minorEastAsia" w:hAnsi="NEW ROMAN TIMES"/>
                <w:b/>
                <w:sz w:val="18"/>
                <w:szCs w:val="18"/>
              </w:rPr>
            </w:pPr>
            <w:r w:rsidRPr="00373A82">
              <w:rPr>
                <w:rFonts w:ascii="NEW ROMAN TIMES" w:eastAsiaTheme="minorEastAsia" w:hAnsi="NEW ROMAN TIMES"/>
                <w:b/>
                <w:sz w:val="18"/>
                <w:szCs w:val="18"/>
              </w:rPr>
              <w:t>(</w:t>
            </w:r>
            <w:r w:rsidR="00DF53FF" w:rsidRPr="00373A82">
              <w:rPr>
                <w:rFonts w:ascii="NEW ROMAN TIMES" w:eastAsiaTheme="minorEastAsia" w:hAnsi="NEW ROMAN TIMES"/>
                <w:b/>
                <w:sz w:val="18"/>
                <w:szCs w:val="18"/>
              </w:rPr>
              <w:t>ii</w:t>
            </w:r>
            <w:r w:rsidRPr="00373A82">
              <w:rPr>
                <w:rFonts w:ascii="NEW ROMAN TIMES" w:eastAsiaTheme="minorEastAsia" w:hAnsi="NEW ROMAN TIMES"/>
                <w:b/>
                <w:sz w:val="18"/>
                <w:szCs w:val="18"/>
              </w:rPr>
              <w:t>)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18"/>
                  <w:szCs w:val="18"/>
                </w:rPr>
                <m:t>h=-2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18"/>
                      <w:szCs w:val="1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18"/>
                          <w:szCs w:val="1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18"/>
                          <w:szCs w:val="18"/>
                        </w:rPr>
                        <m:t>1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  <w:sz w:val="18"/>
                  <w:szCs w:val="18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18"/>
                      <w:szCs w:val="1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18"/>
                      <w:szCs w:val="1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18"/>
                          <w:szCs w:val="18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18"/>
                          <w:szCs w:val="18"/>
                        </w:rPr>
                        <m:t>1</m:t>
                      </m: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  <w:sz w:val="18"/>
                  <w:szCs w:val="18"/>
                </w:rPr>
                <m:t>+3</m:t>
              </m:r>
              <m:d>
                <m:dPr>
                  <m:ctrlPr>
                    <w:rPr>
                      <w:rFonts w:ascii="Cambria Math" w:eastAsiaTheme="minorEastAsia" w:hAnsi="Cambria Math"/>
                      <w:b/>
                      <w:i/>
                      <w:sz w:val="18"/>
                      <w:szCs w:val="1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1</m:t>
                  </m:r>
                </m:e>
              </m:d>
            </m:oMath>
          </w:p>
          <w:p w:rsidR="00B27054" w:rsidRPr="00373A82" w:rsidRDefault="00B27054" w:rsidP="00F81C23">
            <w:pPr>
              <w:pStyle w:val="NoSpacing"/>
              <w:rPr>
                <w:rFonts w:ascii="NEW ROMAN TIMES" w:eastAsiaTheme="minorEastAsia" w:hAnsi="NEW ROMAN TIMES"/>
                <w:b/>
                <w:sz w:val="18"/>
                <w:szCs w:val="1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18"/>
                  </w:rPr>
                  <m:t>=2.5m</m:t>
                </m:r>
              </m:oMath>
            </m:oMathPara>
          </w:p>
          <w:p w:rsidR="00B27054" w:rsidRPr="00373A82" w:rsidRDefault="00B27054" w:rsidP="00F81C23">
            <w:pPr>
              <w:pStyle w:val="NoSpacing"/>
              <w:rPr>
                <w:rFonts w:ascii="NEW ROMAN TIMES" w:eastAsiaTheme="minorEastAsia" w:hAnsi="NEW ROMAN TIMES"/>
                <w:b/>
                <w:sz w:val="18"/>
                <w:szCs w:val="18"/>
              </w:rPr>
            </w:pPr>
            <w:r w:rsidRPr="00373A82">
              <w:rPr>
                <w:rFonts w:ascii="NEW ROMAN TIMES" w:eastAsiaTheme="minorEastAsia" w:hAnsi="NEW ROMAN TIMES"/>
                <w:b/>
                <w:sz w:val="18"/>
                <w:szCs w:val="18"/>
              </w:rPr>
              <w:t>(</w:t>
            </w:r>
            <w:r w:rsidR="00DF53FF" w:rsidRPr="00373A82">
              <w:rPr>
                <w:rFonts w:ascii="NEW ROMAN TIMES" w:eastAsiaTheme="minorEastAsia" w:hAnsi="NEW ROMAN TIMES"/>
                <w:b/>
                <w:sz w:val="18"/>
                <w:szCs w:val="18"/>
              </w:rPr>
              <w:t>c</w:t>
            </w:r>
            <w:r w:rsidRPr="00373A82">
              <w:rPr>
                <w:rFonts w:ascii="NEW ROMAN TIMES" w:eastAsiaTheme="minorEastAsia" w:hAnsi="NEW ROMAN TIMES"/>
                <w:b/>
                <w:sz w:val="18"/>
                <w:szCs w:val="18"/>
              </w:rPr>
              <w:t>)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18"/>
                  <w:szCs w:val="18"/>
                </w:rPr>
                <m:t xml:space="preserve">at maximum speed, </m:t>
              </m:r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18"/>
                      <w:szCs w:val="1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dv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dt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/>
                  <w:sz w:val="18"/>
                  <w:szCs w:val="18"/>
                </w:rPr>
                <m:t>=0</m:t>
              </m:r>
            </m:oMath>
          </w:p>
          <w:p w:rsidR="00B27054" w:rsidRPr="00373A82" w:rsidRDefault="00B27054" w:rsidP="00F81C23">
            <w:pPr>
              <w:pStyle w:val="NoSpacing"/>
              <w:rPr>
                <w:rFonts w:ascii="NEW ROMAN TIMES" w:eastAsiaTheme="minorEastAsia" w:hAnsi="NEW ROMAN TIMES"/>
                <w:b/>
                <w:sz w:val="18"/>
                <w:szCs w:val="1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18"/>
                  </w:rPr>
                  <m:t>-12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18"/>
                  </w:rPr>
                  <m:t>t+3=0</m:t>
                </m:r>
              </m:oMath>
            </m:oMathPara>
          </w:p>
          <w:p w:rsidR="00B27054" w:rsidRPr="00373A82" w:rsidRDefault="00B27054" w:rsidP="00F81C23">
            <w:pPr>
              <w:pStyle w:val="NoSpacing"/>
              <w:rPr>
                <w:rFonts w:ascii="NEW ROMAN TIMES" w:eastAsiaTheme="minorEastAsia" w:hAnsi="NEW ROMAN TIMES"/>
                <w:b/>
                <w:sz w:val="18"/>
                <w:szCs w:val="1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18"/>
                  </w:rPr>
                  <m:t>t=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b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sz w:val="18"/>
                        <w:szCs w:val="18"/>
                      </w:rPr>
                      <m:t>4</m:t>
                    </m:r>
                  </m:den>
                </m:f>
              </m:oMath>
            </m:oMathPara>
          </w:p>
          <w:p w:rsidR="00B27054" w:rsidRPr="00373A82" w:rsidRDefault="00C8227B" w:rsidP="00F81C23">
            <w:pPr>
              <w:pStyle w:val="NoSpacing"/>
              <w:rPr>
                <w:rFonts w:ascii="NEW ROMAN TIMES" w:eastAsiaTheme="minorEastAsia" w:hAnsi="NEW ROMAN TIMES"/>
                <w:b/>
                <w:sz w:val="18"/>
                <w:szCs w:val="18"/>
              </w:rPr>
            </w:pPr>
            <w:r w:rsidRPr="00373A82">
              <w:rPr>
                <w:rFonts w:ascii="NEW ROMAN TIMES" w:eastAsiaTheme="minorEastAsia" w:hAnsi="NEW ROMAN TIMES"/>
                <w:b/>
                <w:sz w:val="18"/>
                <w:szCs w:val="18"/>
              </w:rPr>
              <w:t xml:space="preserve">Maximum </w:t>
            </w:r>
            <w:r w:rsidR="00B27054" w:rsidRPr="00373A82">
              <w:rPr>
                <w:rFonts w:ascii="NEW ROMAN TIMES" w:eastAsiaTheme="minorEastAsia" w:hAnsi="NEW ROMAN TIMES"/>
                <w:b/>
                <w:sz w:val="18"/>
                <w:szCs w:val="18"/>
              </w:rPr>
              <w:t xml:space="preserve">speed,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/>
                  <w:sz w:val="18"/>
                  <w:szCs w:val="18"/>
                </w:rPr>
                <m:t>-6(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18"/>
                      <w:szCs w:val="18"/>
                    </w:rPr>
                  </m:ctrlPr>
                </m:sSupPr>
                <m:e>
                  <m:f>
                    <m:f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18"/>
                          <w:szCs w:val="18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18"/>
                          <w:szCs w:val="18"/>
                        </w:rPr>
                        <m:t>1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/>
                          <w:sz w:val="18"/>
                          <w:szCs w:val="18"/>
                        </w:rPr>
                        <m:t>4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)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  <w:sz w:val="18"/>
                  <w:szCs w:val="18"/>
                </w:rPr>
                <m:t>+3(</m:t>
              </m:r>
              <m:f>
                <m:fPr>
                  <m:ctrlPr>
                    <w:rPr>
                      <w:rFonts w:ascii="Cambria Math" w:eastAsiaTheme="minorEastAsia" w:hAnsi="Cambria Math"/>
                      <w:b/>
                      <w:i/>
                      <w:sz w:val="18"/>
                      <w:szCs w:val="1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18"/>
                      <w:szCs w:val="18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eastAsiaTheme="minorEastAsia" w:hAnsi="Cambria Math"/>
                  <w:sz w:val="18"/>
                  <w:szCs w:val="18"/>
                </w:rPr>
                <m:t>)+3</m:t>
              </m:r>
            </m:oMath>
          </w:p>
          <w:p w:rsidR="00B27054" w:rsidRPr="00373A82" w:rsidRDefault="00B27054" w:rsidP="00F81C23">
            <w:pPr>
              <w:pStyle w:val="NoSpacing"/>
              <w:rPr>
                <w:rFonts w:ascii="NEW ROMAN TIMES" w:eastAsiaTheme="minorEastAsia" w:hAnsi="NEW ROMAN TIMES"/>
                <w:b/>
                <w:sz w:val="18"/>
                <w:szCs w:val="1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18"/>
                  </w:rPr>
                  <m:t>3.375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sz w:val="18"/>
                    <w:szCs w:val="18"/>
                  </w:rPr>
                  <m:t>m/s</m:t>
                </m:r>
              </m:oMath>
            </m:oMathPara>
          </w:p>
          <w:p w:rsidR="00B27054" w:rsidRPr="00373A82" w:rsidRDefault="00B27054" w:rsidP="00665716">
            <w:pPr>
              <w:pStyle w:val="NoSpacing"/>
              <w:rPr>
                <w:rFonts w:ascii="NEW ROMAN TIMES" w:eastAsiaTheme="minorEastAsia" w:hAnsi="NEW ROMAN TIMES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</w:p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</w:p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  <w:r w:rsidRPr="00373A82">
              <w:rPr>
                <w:rFonts w:ascii="NEW ROMAN TIMES" w:hAnsi="NEW ROMAN TIMES"/>
                <w:b/>
                <w:sz w:val="18"/>
                <w:szCs w:val="18"/>
              </w:rPr>
              <w:t>M1</w:t>
            </w:r>
          </w:p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</w:p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  <w:r w:rsidRPr="00373A82">
              <w:rPr>
                <w:rFonts w:ascii="NEW ROMAN TIMES" w:hAnsi="NEW ROMAN TIMES"/>
                <w:b/>
                <w:sz w:val="18"/>
                <w:szCs w:val="18"/>
              </w:rPr>
              <w:t>M1</w:t>
            </w:r>
          </w:p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  <w:r w:rsidRPr="00373A82">
              <w:rPr>
                <w:rFonts w:ascii="NEW ROMAN TIMES" w:hAnsi="NEW ROMAN TIMES"/>
                <w:b/>
                <w:sz w:val="18"/>
                <w:szCs w:val="18"/>
              </w:rPr>
              <w:t>A1</w:t>
            </w:r>
          </w:p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</w:p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  <w:r w:rsidRPr="00373A82">
              <w:rPr>
                <w:rFonts w:ascii="NEW ROMAN TIMES" w:hAnsi="NEW ROMAN TIMES"/>
                <w:b/>
                <w:sz w:val="18"/>
                <w:szCs w:val="18"/>
              </w:rPr>
              <w:t>M1</w:t>
            </w:r>
          </w:p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</w:p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</w:p>
          <w:p w:rsidR="00B27054" w:rsidRPr="00373A82" w:rsidRDefault="00DF53FF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  <w:r w:rsidRPr="00373A82">
              <w:rPr>
                <w:rFonts w:ascii="NEW ROMAN TIMES" w:hAnsi="NEW ROMAN TIMES"/>
                <w:b/>
                <w:sz w:val="18"/>
                <w:szCs w:val="18"/>
              </w:rPr>
              <w:t>A</w:t>
            </w:r>
            <w:r w:rsidR="00B27054" w:rsidRPr="00373A82">
              <w:rPr>
                <w:rFonts w:ascii="NEW ROMAN TIMES" w:hAnsi="NEW ROMAN TIMES"/>
                <w:b/>
                <w:sz w:val="18"/>
                <w:szCs w:val="18"/>
              </w:rPr>
              <w:t>1</w:t>
            </w:r>
          </w:p>
          <w:p w:rsidR="00B27054" w:rsidRPr="00373A82" w:rsidRDefault="00DF53FF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  <w:r w:rsidRPr="00373A82">
              <w:rPr>
                <w:rFonts w:ascii="NEW ROMAN TIMES" w:hAnsi="NEW ROMAN TIMES"/>
                <w:b/>
                <w:sz w:val="18"/>
                <w:szCs w:val="18"/>
              </w:rPr>
              <w:t>B</w:t>
            </w:r>
            <w:r w:rsidR="00B27054" w:rsidRPr="00373A82">
              <w:rPr>
                <w:rFonts w:ascii="NEW ROMAN TIMES" w:hAnsi="NEW ROMAN TIMES"/>
                <w:b/>
                <w:sz w:val="18"/>
                <w:szCs w:val="18"/>
              </w:rPr>
              <w:t>1</w:t>
            </w:r>
          </w:p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</w:p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  <w:r w:rsidRPr="00373A82">
              <w:rPr>
                <w:rFonts w:ascii="NEW ROMAN TIMES" w:hAnsi="NEW ROMAN TIMES"/>
                <w:b/>
                <w:sz w:val="18"/>
                <w:szCs w:val="18"/>
              </w:rPr>
              <w:t>M1</w:t>
            </w:r>
          </w:p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  <w:r w:rsidRPr="00373A82">
              <w:rPr>
                <w:rFonts w:ascii="NEW ROMAN TIMES" w:hAnsi="NEW ROMAN TIMES"/>
                <w:b/>
                <w:sz w:val="18"/>
                <w:szCs w:val="18"/>
              </w:rPr>
              <w:t>A1</w:t>
            </w:r>
          </w:p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</w:p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  <w:r w:rsidRPr="00373A82">
              <w:rPr>
                <w:rFonts w:ascii="NEW ROMAN TIMES" w:hAnsi="NEW ROMAN TIMES"/>
                <w:b/>
                <w:sz w:val="18"/>
                <w:szCs w:val="18"/>
              </w:rPr>
              <w:t>M1</w:t>
            </w:r>
          </w:p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  <w:r w:rsidRPr="00373A82">
              <w:rPr>
                <w:rFonts w:ascii="NEW ROMAN TIMES" w:hAnsi="NEW ROMAN TIMES"/>
                <w:b/>
                <w:sz w:val="18"/>
                <w:szCs w:val="18"/>
              </w:rPr>
              <w:t>A1</w:t>
            </w:r>
          </w:p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</w:p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</w:p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  <w:r w:rsidRPr="00373A82">
              <w:rPr>
                <w:rFonts w:ascii="NEW ROMAN TIMES" w:hAnsi="NEW ROMAN TIMES"/>
                <w:b/>
                <w:sz w:val="18"/>
                <w:szCs w:val="18"/>
              </w:rPr>
              <w:t>M1</w:t>
            </w:r>
          </w:p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  <w:r w:rsidRPr="00373A82">
              <w:rPr>
                <w:rFonts w:ascii="NEW ROMAN TIMES" w:hAnsi="NEW ROMAN TIMES"/>
                <w:b/>
                <w:sz w:val="18"/>
                <w:szCs w:val="18"/>
              </w:rPr>
              <w:t>A1</w:t>
            </w:r>
          </w:p>
        </w:tc>
        <w:tc>
          <w:tcPr>
            <w:tcW w:w="2387" w:type="dxa"/>
          </w:tcPr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</w:p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</w:p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</w:p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</w:p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</w:p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</w:p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</w:p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</w:p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</w:p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</w:p>
          <w:p w:rsidR="00373A82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  <w:r w:rsidRPr="00373A82">
              <w:rPr>
                <w:rFonts w:ascii="NEW ROMAN TIMES" w:hAnsi="NEW ROMAN TIMES"/>
                <w:b/>
                <w:sz w:val="18"/>
                <w:szCs w:val="18"/>
              </w:rPr>
              <w:t>For both</w:t>
            </w:r>
          </w:p>
          <w:p w:rsidR="00373A82" w:rsidRPr="00373A82" w:rsidRDefault="00373A82" w:rsidP="00373A82">
            <w:pPr>
              <w:rPr>
                <w:sz w:val="18"/>
                <w:szCs w:val="18"/>
              </w:rPr>
            </w:pPr>
          </w:p>
          <w:p w:rsidR="00373A82" w:rsidRPr="00373A82" w:rsidRDefault="00373A82" w:rsidP="00373A82">
            <w:pPr>
              <w:rPr>
                <w:sz w:val="18"/>
                <w:szCs w:val="18"/>
              </w:rPr>
            </w:pPr>
          </w:p>
          <w:p w:rsidR="00373A82" w:rsidRPr="00373A82" w:rsidRDefault="00373A82" w:rsidP="00373A82">
            <w:pPr>
              <w:rPr>
                <w:sz w:val="18"/>
                <w:szCs w:val="18"/>
              </w:rPr>
            </w:pPr>
          </w:p>
          <w:p w:rsidR="00373A82" w:rsidRPr="00373A82" w:rsidRDefault="00373A82" w:rsidP="00373A82">
            <w:pPr>
              <w:rPr>
                <w:sz w:val="18"/>
                <w:szCs w:val="18"/>
              </w:rPr>
            </w:pPr>
          </w:p>
          <w:p w:rsidR="00373A82" w:rsidRPr="00373A82" w:rsidRDefault="00373A82" w:rsidP="00373A82">
            <w:pPr>
              <w:rPr>
                <w:sz w:val="18"/>
                <w:szCs w:val="18"/>
              </w:rPr>
            </w:pPr>
          </w:p>
          <w:p w:rsidR="00373A82" w:rsidRPr="00373A82" w:rsidRDefault="00373A82" w:rsidP="00373A82">
            <w:pPr>
              <w:rPr>
                <w:sz w:val="18"/>
                <w:szCs w:val="18"/>
              </w:rPr>
            </w:pPr>
          </w:p>
          <w:p w:rsidR="00373A82" w:rsidRPr="00373A82" w:rsidRDefault="00373A82" w:rsidP="00373A82">
            <w:pPr>
              <w:rPr>
                <w:sz w:val="18"/>
                <w:szCs w:val="18"/>
              </w:rPr>
            </w:pPr>
          </w:p>
          <w:p w:rsidR="00B27054" w:rsidRPr="00373A82" w:rsidRDefault="00B27054" w:rsidP="00373A82">
            <w:pPr>
              <w:rPr>
                <w:sz w:val="18"/>
                <w:szCs w:val="18"/>
              </w:rPr>
            </w:pPr>
          </w:p>
        </w:tc>
      </w:tr>
      <w:tr w:rsidR="00B27054" w:rsidRPr="00373A82" w:rsidTr="00C869FC">
        <w:trPr>
          <w:trHeight w:val="53"/>
        </w:trPr>
        <w:tc>
          <w:tcPr>
            <w:tcW w:w="618" w:type="dxa"/>
          </w:tcPr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</w:p>
        </w:tc>
        <w:tc>
          <w:tcPr>
            <w:tcW w:w="6315" w:type="dxa"/>
          </w:tcPr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</w:p>
        </w:tc>
        <w:tc>
          <w:tcPr>
            <w:tcW w:w="850" w:type="dxa"/>
          </w:tcPr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  <w:r w:rsidRPr="00373A82">
              <w:rPr>
                <w:rFonts w:ascii="NEW ROMAN TIMES" w:hAnsi="NEW ROMAN TIMES"/>
                <w:b/>
                <w:sz w:val="18"/>
                <w:szCs w:val="18"/>
              </w:rPr>
              <w:t>10</w:t>
            </w:r>
          </w:p>
        </w:tc>
        <w:tc>
          <w:tcPr>
            <w:tcW w:w="2387" w:type="dxa"/>
          </w:tcPr>
          <w:p w:rsidR="00B27054" w:rsidRPr="00373A82" w:rsidRDefault="00B27054" w:rsidP="000676B1">
            <w:pPr>
              <w:pStyle w:val="NoSpacing"/>
              <w:rPr>
                <w:rFonts w:ascii="NEW ROMAN TIMES" w:hAnsi="NEW ROMAN TIMES"/>
                <w:b/>
                <w:sz w:val="18"/>
                <w:szCs w:val="18"/>
              </w:rPr>
            </w:pPr>
          </w:p>
        </w:tc>
      </w:tr>
    </w:tbl>
    <w:p w:rsidR="00230D85" w:rsidRPr="00373A82" w:rsidRDefault="00230D85" w:rsidP="00373A82">
      <w:pPr>
        <w:pStyle w:val="NoSpacing"/>
        <w:rPr>
          <w:rFonts w:ascii="NEW ROMAN TIMES" w:hAnsi="NEW ROMAN TIMES"/>
          <w:b/>
          <w:sz w:val="18"/>
          <w:szCs w:val="18"/>
        </w:rPr>
      </w:pPr>
    </w:p>
    <w:sectPr w:rsidR="00230D85" w:rsidRPr="00373A82" w:rsidSect="004A0DC6">
      <w:footerReference w:type="default" r:id="rId23"/>
      <w:pgSz w:w="11906" w:h="16838"/>
      <w:pgMar w:top="864" w:right="1440" w:bottom="864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42F3" w:rsidRDefault="005C42F3" w:rsidP="00471E52">
      <w:pPr>
        <w:pStyle w:val="NoSpacing"/>
      </w:pPr>
      <w:r>
        <w:separator/>
      </w:r>
    </w:p>
  </w:endnote>
  <w:endnote w:type="continuationSeparator" w:id="0">
    <w:p w:rsidR="005C42F3" w:rsidRDefault="005C42F3" w:rsidP="00471E52">
      <w:pPr>
        <w:pStyle w:val="NoSpacing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ROMAN TIME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064219"/>
      <w:docPartObj>
        <w:docPartGallery w:val="Page Numbers (Bottom of Page)"/>
        <w:docPartUnique/>
      </w:docPartObj>
    </w:sdtPr>
    <w:sdtEndPr/>
    <w:sdtContent>
      <w:sdt>
        <w:sdtPr>
          <w:id w:val="565050477"/>
          <w:docPartObj>
            <w:docPartGallery w:val="Page Numbers (Top of Page)"/>
            <w:docPartUnique/>
          </w:docPartObj>
        </w:sdtPr>
        <w:sdtEndPr/>
        <w:sdtContent>
          <w:p w:rsidR="00002311" w:rsidRDefault="00002311">
            <w:pPr>
              <w:pStyle w:val="Footer"/>
              <w:jc w:val="center"/>
            </w:pPr>
            <w:r>
              <w:t xml:space="preserve">Page </w:t>
            </w:r>
            <w:r w:rsidR="004C5409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4C5409">
              <w:rPr>
                <w:b/>
                <w:sz w:val="24"/>
                <w:szCs w:val="24"/>
              </w:rPr>
              <w:fldChar w:fldCharType="separate"/>
            </w:r>
            <w:r w:rsidR="00185CB5">
              <w:rPr>
                <w:b/>
                <w:noProof/>
              </w:rPr>
              <w:t>8</w:t>
            </w:r>
            <w:r w:rsidR="004C5409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4C5409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4C5409">
              <w:rPr>
                <w:b/>
                <w:sz w:val="24"/>
                <w:szCs w:val="24"/>
              </w:rPr>
              <w:fldChar w:fldCharType="separate"/>
            </w:r>
            <w:r w:rsidR="00185CB5">
              <w:rPr>
                <w:b/>
                <w:noProof/>
              </w:rPr>
              <w:t>8</w:t>
            </w:r>
            <w:r w:rsidR="004C5409">
              <w:rPr>
                <w:b/>
                <w:sz w:val="24"/>
                <w:szCs w:val="24"/>
              </w:rPr>
              <w:fldChar w:fldCharType="end"/>
            </w:r>
            <w:r>
              <w:rPr>
                <w:b/>
                <w:sz w:val="24"/>
                <w:szCs w:val="24"/>
              </w:rPr>
              <w:t xml:space="preserve">   Mathematics Paper 1 MS</w:t>
            </w:r>
          </w:p>
        </w:sdtContent>
      </w:sdt>
    </w:sdtContent>
  </w:sdt>
  <w:p w:rsidR="000A1C3F" w:rsidRDefault="000A1C3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42F3" w:rsidRDefault="005C42F3" w:rsidP="00471E52">
      <w:pPr>
        <w:pStyle w:val="NoSpacing"/>
      </w:pPr>
      <w:r>
        <w:separator/>
      </w:r>
    </w:p>
  </w:footnote>
  <w:footnote w:type="continuationSeparator" w:id="0">
    <w:p w:rsidR="005C42F3" w:rsidRDefault="005C42F3" w:rsidP="00471E52">
      <w:pPr>
        <w:pStyle w:val="NoSpacing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594B3E"/>
    <w:multiLevelType w:val="hybridMultilevel"/>
    <w:tmpl w:val="88A21A06"/>
    <w:lvl w:ilvl="0" w:tplc="668A36F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032FCB"/>
    <w:multiLevelType w:val="hybridMultilevel"/>
    <w:tmpl w:val="8FCAD77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AB262DE"/>
    <w:multiLevelType w:val="hybridMultilevel"/>
    <w:tmpl w:val="3A16D22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6B1"/>
    <w:rsid w:val="0000009A"/>
    <w:rsid w:val="00002311"/>
    <w:rsid w:val="000366BC"/>
    <w:rsid w:val="00050E04"/>
    <w:rsid w:val="00065BB6"/>
    <w:rsid w:val="000676B1"/>
    <w:rsid w:val="000A1C3F"/>
    <w:rsid w:val="000B17BA"/>
    <w:rsid w:val="00120129"/>
    <w:rsid w:val="001324E8"/>
    <w:rsid w:val="0013398C"/>
    <w:rsid w:val="00185CB5"/>
    <w:rsid w:val="001959E6"/>
    <w:rsid w:val="001D743E"/>
    <w:rsid w:val="00213FEC"/>
    <w:rsid w:val="002167A2"/>
    <w:rsid w:val="002256AB"/>
    <w:rsid w:val="00230D85"/>
    <w:rsid w:val="002615AD"/>
    <w:rsid w:val="002616F5"/>
    <w:rsid w:val="00272227"/>
    <w:rsid w:val="002A668D"/>
    <w:rsid w:val="002A7064"/>
    <w:rsid w:val="002E6147"/>
    <w:rsid w:val="002E7AB0"/>
    <w:rsid w:val="002F1D5A"/>
    <w:rsid w:val="0034162D"/>
    <w:rsid w:val="00350E53"/>
    <w:rsid w:val="003531A8"/>
    <w:rsid w:val="00373A82"/>
    <w:rsid w:val="003863E1"/>
    <w:rsid w:val="003B252B"/>
    <w:rsid w:val="00454FAD"/>
    <w:rsid w:val="00462970"/>
    <w:rsid w:val="0047039C"/>
    <w:rsid w:val="00471E52"/>
    <w:rsid w:val="0049160C"/>
    <w:rsid w:val="0049798E"/>
    <w:rsid w:val="004A0DC6"/>
    <w:rsid w:val="004A7F99"/>
    <w:rsid w:val="004C1A5F"/>
    <w:rsid w:val="004C5344"/>
    <w:rsid w:val="004C5409"/>
    <w:rsid w:val="004D12D0"/>
    <w:rsid w:val="004F03E3"/>
    <w:rsid w:val="005137B4"/>
    <w:rsid w:val="00537378"/>
    <w:rsid w:val="00574A53"/>
    <w:rsid w:val="005C42F3"/>
    <w:rsid w:val="005C6C1E"/>
    <w:rsid w:val="005D13A1"/>
    <w:rsid w:val="005E2081"/>
    <w:rsid w:val="005E470A"/>
    <w:rsid w:val="0061126C"/>
    <w:rsid w:val="00626EE7"/>
    <w:rsid w:val="00645C07"/>
    <w:rsid w:val="00665716"/>
    <w:rsid w:val="00692AFB"/>
    <w:rsid w:val="00695722"/>
    <w:rsid w:val="006B0DAD"/>
    <w:rsid w:val="006B2ECA"/>
    <w:rsid w:val="006E5AC6"/>
    <w:rsid w:val="00706EA4"/>
    <w:rsid w:val="00727A4A"/>
    <w:rsid w:val="0073196C"/>
    <w:rsid w:val="00781995"/>
    <w:rsid w:val="00787D45"/>
    <w:rsid w:val="00790A75"/>
    <w:rsid w:val="007A09D0"/>
    <w:rsid w:val="007B1BB7"/>
    <w:rsid w:val="007D484C"/>
    <w:rsid w:val="007F2441"/>
    <w:rsid w:val="00831D6F"/>
    <w:rsid w:val="008373B3"/>
    <w:rsid w:val="008442D7"/>
    <w:rsid w:val="00857279"/>
    <w:rsid w:val="0086052A"/>
    <w:rsid w:val="008777B9"/>
    <w:rsid w:val="008949B0"/>
    <w:rsid w:val="008D421E"/>
    <w:rsid w:val="008D5F30"/>
    <w:rsid w:val="008F29B1"/>
    <w:rsid w:val="00904A57"/>
    <w:rsid w:val="0091030D"/>
    <w:rsid w:val="009128D5"/>
    <w:rsid w:val="00951114"/>
    <w:rsid w:val="00975507"/>
    <w:rsid w:val="009B6ED0"/>
    <w:rsid w:val="00A059DD"/>
    <w:rsid w:val="00A14357"/>
    <w:rsid w:val="00A31BF8"/>
    <w:rsid w:val="00A327E4"/>
    <w:rsid w:val="00A3755D"/>
    <w:rsid w:val="00A70564"/>
    <w:rsid w:val="00A9793E"/>
    <w:rsid w:val="00AE2E36"/>
    <w:rsid w:val="00AF28FE"/>
    <w:rsid w:val="00AF2A94"/>
    <w:rsid w:val="00B07BAE"/>
    <w:rsid w:val="00B27054"/>
    <w:rsid w:val="00BD1C7A"/>
    <w:rsid w:val="00C06FDD"/>
    <w:rsid w:val="00C1036F"/>
    <w:rsid w:val="00C449B6"/>
    <w:rsid w:val="00C71CB6"/>
    <w:rsid w:val="00C8110F"/>
    <w:rsid w:val="00C8227B"/>
    <w:rsid w:val="00C84DB6"/>
    <w:rsid w:val="00C869FC"/>
    <w:rsid w:val="00CA1993"/>
    <w:rsid w:val="00CC4751"/>
    <w:rsid w:val="00CD16D9"/>
    <w:rsid w:val="00CD7E35"/>
    <w:rsid w:val="00CF4741"/>
    <w:rsid w:val="00D13678"/>
    <w:rsid w:val="00D776BC"/>
    <w:rsid w:val="00D95531"/>
    <w:rsid w:val="00DA1A02"/>
    <w:rsid w:val="00DB491A"/>
    <w:rsid w:val="00DB6390"/>
    <w:rsid w:val="00DC1BDB"/>
    <w:rsid w:val="00DF39C7"/>
    <w:rsid w:val="00DF53FF"/>
    <w:rsid w:val="00DF6E50"/>
    <w:rsid w:val="00E15FBF"/>
    <w:rsid w:val="00E24D1D"/>
    <w:rsid w:val="00E311B7"/>
    <w:rsid w:val="00E372B1"/>
    <w:rsid w:val="00E40634"/>
    <w:rsid w:val="00E54C98"/>
    <w:rsid w:val="00E7781C"/>
    <w:rsid w:val="00EA11FC"/>
    <w:rsid w:val="00EB710D"/>
    <w:rsid w:val="00EC6F20"/>
    <w:rsid w:val="00ED1CE3"/>
    <w:rsid w:val="00F145C6"/>
    <w:rsid w:val="00F31FC2"/>
    <w:rsid w:val="00F81C23"/>
    <w:rsid w:val="00FB762B"/>
    <w:rsid w:val="00FB7C2C"/>
    <w:rsid w:val="00FC3877"/>
    <w:rsid w:val="00FE6DAB"/>
    <w:rsid w:val="00FF3A8F"/>
    <w:rsid w:val="00FF5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366812-C79C-42BC-B5D4-23A01F357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47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676B1"/>
    <w:pPr>
      <w:spacing w:after="0" w:line="240" w:lineRule="auto"/>
    </w:pPr>
  </w:style>
  <w:style w:type="table" w:styleId="TableGrid">
    <w:name w:val="Table Grid"/>
    <w:basedOn w:val="TableNormal"/>
    <w:uiPriority w:val="59"/>
    <w:rsid w:val="00BD1C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D1C7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1C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C7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FF3A8F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DF39C7"/>
    <w:pPr>
      <w:ind w:left="720"/>
      <w:contextualSpacing/>
    </w:pPr>
    <w:rPr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471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71E52"/>
  </w:style>
  <w:style w:type="paragraph" w:styleId="Footer">
    <w:name w:val="footer"/>
    <w:basedOn w:val="Normal"/>
    <w:link w:val="FooterChar"/>
    <w:uiPriority w:val="99"/>
    <w:unhideWhenUsed/>
    <w:rsid w:val="00471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1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1030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Mutunga</dc:creator>
  <cp:lastModifiedBy>user</cp:lastModifiedBy>
  <cp:revision>4</cp:revision>
  <cp:lastPrinted>2021-10-29T08:14:00Z</cp:lastPrinted>
  <dcterms:created xsi:type="dcterms:W3CDTF">2021-10-29T08:07:00Z</dcterms:created>
  <dcterms:modified xsi:type="dcterms:W3CDTF">2021-10-29T10:00:00Z</dcterms:modified>
</cp:coreProperties>
</file>