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1F" w:rsidRPr="0075381F" w:rsidRDefault="0075381F" w:rsidP="0075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81F" w:rsidRDefault="0075381F" w:rsidP="007538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38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MATHEMATICS - GRADE 7 EXAMS TERM 1 2023</w:t>
      </w:r>
    </w:p>
    <w:p w:rsidR="0075381F" w:rsidRPr="0075381F" w:rsidRDefault="0075381F" w:rsidP="007538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  </w:t>
      </w:r>
    </w:p>
    <w:p w:rsidR="00CE50AD" w:rsidRDefault="0075381F" w:rsidP="00CE5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By how much is the value of digit 4 greater than the value of digit 8 in the number 3425869?  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50AD" w:rsidRPr="0075381F" w:rsidRDefault="00CE50AD" w:rsidP="00CE5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During a certain year, the government allocated sh.154 538 294 toward the purchase of school textbooks. Write the amount in words. 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50AD" w:rsidRPr="0075381F" w:rsidRDefault="00CE50AD" w:rsidP="00CE5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What is the place value of digit 7 in the number 27 894 891?  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CE50AD" w:rsidRDefault="00CE50AD" w:rsidP="00CE5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What is the difference between the largest four digit number and the smallest three digit number? 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381F" w:rsidRPr="00CE50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Grade 6 learner made the figure below. What is the area of the shaded part? 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415415"/>
            <wp:effectExtent l="19050" t="0" r="8255" b="0"/>
            <wp:docPr id="43" name="Picture 43" descr="C:\Users\RABBI\Downloads\G7T1O23S3Math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ownloads\G7T1O23S3MathQ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Grade 7 learners were asked by their teacher to list the prime numbers between 40 and 60. They listed as with a follows:</w:t>
      </w:r>
    </w:p>
    <w:tbl>
      <w:tblPr>
        <w:tblW w:w="3581" w:type="dxa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2706"/>
      </w:tblGrid>
      <w:tr w:rsidR="0075381F" w:rsidRPr="0075381F" w:rsidTr="0075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81F">
              <w:rPr>
                <w:rFonts w:ascii="Times New Roman" w:eastAsia="Times New Roman" w:hAnsi="Times New Roman" w:cs="Times New Roman"/>
                <w:sz w:val="24"/>
                <w:szCs w:val="24"/>
              </w:rPr>
              <w:t>Amani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1F">
              <w:rPr>
                <w:rFonts w:ascii="Times New Roman" w:eastAsia="Times New Roman" w:hAnsi="Times New Roman" w:cs="Times New Roman"/>
                <w:sz w:val="24"/>
                <w:szCs w:val="24"/>
              </w:rPr>
              <w:t> 41, 43, 45, 47, 49, 51, 53, 55, 57, 59</w:t>
            </w:r>
          </w:p>
        </w:tc>
      </w:tr>
      <w:tr w:rsidR="0075381F" w:rsidRPr="0075381F" w:rsidTr="0075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81F">
              <w:rPr>
                <w:rFonts w:ascii="Times New Roman" w:eastAsia="Times New Roman" w:hAnsi="Times New Roman" w:cs="Times New Roman"/>
                <w:sz w:val="24"/>
                <w:szCs w:val="24"/>
              </w:rPr>
              <w:t>Zawadi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1F">
              <w:rPr>
                <w:rFonts w:ascii="Times New Roman" w:eastAsia="Times New Roman" w:hAnsi="Times New Roman" w:cs="Times New Roman"/>
                <w:sz w:val="24"/>
                <w:szCs w:val="24"/>
              </w:rPr>
              <w:t> 41, 43, 47, 51, 53, 57, 59</w:t>
            </w:r>
          </w:p>
        </w:tc>
      </w:tr>
      <w:tr w:rsidR="0075381F" w:rsidRPr="0075381F" w:rsidTr="0075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381F">
              <w:rPr>
                <w:rFonts w:ascii="Times New Roman" w:eastAsia="Times New Roman" w:hAnsi="Times New Roman" w:cs="Times New Roman"/>
                <w:sz w:val="24"/>
                <w:szCs w:val="24"/>
              </w:rPr>
              <w:t>Pendo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1F">
              <w:rPr>
                <w:rFonts w:ascii="Times New Roman" w:eastAsia="Times New Roman" w:hAnsi="Times New Roman" w:cs="Times New Roman"/>
                <w:sz w:val="24"/>
                <w:szCs w:val="24"/>
              </w:rPr>
              <w:t> 42, 44, 46, 48, 50, 52, 54, 56, 58, 60</w:t>
            </w:r>
          </w:p>
        </w:tc>
      </w:tr>
      <w:tr w:rsidR="0075381F" w:rsidRPr="0075381F" w:rsidTr="0075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1F">
              <w:rPr>
                <w:rFonts w:ascii="Times New Roman" w:eastAsia="Times New Roman" w:hAnsi="Times New Roman" w:cs="Times New Roman"/>
                <w:sz w:val="24"/>
                <w:szCs w:val="24"/>
              </w:rPr>
              <w:t> Maria</w:t>
            </w:r>
          </w:p>
        </w:tc>
        <w:tc>
          <w:tcPr>
            <w:tcW w:w="0" w:type="auto"/>
            <w:vAlign w:val="center"/>
            <w:hideMark/>
          </w:tcPr>
          <w:p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1F">
              <w:rPr>
                <w:rFonts w:ascii="Times New Roman" w:eastAsia="Times New Roman" w:hAnsi="Times New Roman" w:cs="Times New Roman"/>
                <w:sz w:val="24"/>
                <w:szCs w:val="24"/>
              </w:rPr>
              <w:t> 41, 43, 47, 53, 59</w:t>
            </w:r>
          </w:p>
        </w:tc>
      </w:tr>
    </w:tbl>
    <w:p w:rsidR="0075381F" w:rsidRPr="0075381F" w:rsidRDefault="0075381F" w:rsidP="007538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Who among the four learners was correct?  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What is the product of 285 and 119?  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Arrange the following numbers in ascending order. 30 480, 31 480, 24 480, 36 480   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Mr. John's piece of land is in form of a square of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arca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 8100m2. What is the 4 measure of each side of the farm?   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A school has 586 boys and 384 girls. The school bought 1160 face masks. If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cach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 learner was given a mask, how many masks remained?   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 bells ring at intervals of 30 minutes, 48 minutes and 1 hour, if they rang together at 9.00am, at what time will they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ring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 together again? 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Lemayan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 bought 12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 m of a string. He used 9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 m. How many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 of the string remained?   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Express 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 as a percentage.     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Kioko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 jumps 3.5784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 during a competition. Round off the distance</w:t>
      </w:r>
      <w:proofErr w:type="gramStart"/>
      <w:r w:rsidRPr="0075381F">
        <w:rPr>
          <w:rFonts w:ascii="Times New Roman" w:eastAsia="Times New Roman" w:hAnsi="Times New Roman" w:cs="Times New Roman"/>
          <w:sz w:val="24"/>
          <w:szCs w:val="24"/>
        </w:rPr>
        <w:t>  to</w:t>
      </w:r>
      <w:proofErr w:type="gramEnd"/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 the nearest thousandth.       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Which of the following fractions is equivalent to 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? 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27</w:t>
      </w:r>
    </w:p>
    <w:p w:rsidR="0075381F" w:rsidRPr="0075381F" w:rsidRDefault="0075381F" w:rsidP="007538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28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45</w:t>
      </w:r>
    </w:p>
    <w:p w:rsidR="0075381F" w:rsidRPr="0075381F" w:rsidRDefault="0075381F" w:rsidP="007538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81</w:t>
      </w:r>
    </w:p>
    <w:p w:rsidR="0075381F" w:rsidRPr="0075381F" w:rsidRDefault="0075381F" w:rsidP="007538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36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Subtract 8.496 from 12      (2 </w:t>
      </w:r>
      <w:proofErr w:type="spellStart"/>
      <w:r w:rsidRPr="007538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3.504</w:t>
      </w:r>
    </w:p>
    <w:p w:rsidR="0075381F" w:rsidRPr="0075381F" w:rsidRDefault="0075381F" w:rsidP="007538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4.496</w:t>
      </w:r>
    </w:p>
    <w:p w:rsidR="0075381F" w:rsidRPr="0075381F" w:rsidRDefault="0075381F" w:rsidP="007538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4.504</w:t>
      </w:r>
    </w:p>
    <w:p w:rsidR="0075381F" w:rsidRPr="0075381F" w:rsidRDefault="0075381F" w:rsidP="007538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3.496</w:t>
      </w:r>
    </w:p>
    <w:p w:rsidR="0075381F" w:rsidRPr="0075381F" w:rsidRDefault="0075381F" w:rsidP="0075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A motorist covered 8km 750m and another 6km 830m. What was the total dist</w:t>
      </w:r>
      <w:r>
        <w:rPr>
          <w:rFonts w:ascii="Times New Roman" w:eastAsia="Times New Roman" w:hAnsi="Times New Roman" w:cs="Times New Roman"/>
          <w:sz w:val="24"/>
          <w:szCs w:val="24"/>
        </w:rPr>
        <w:t>ance covered in kilometers?   (1mk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81F" w:rsidRPr="0075381F" w:rsidRDefault="0075381F" w:rsidP="007538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Simplify the inequality    (2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mks)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br/>
        <w:t>3y - 4 &gt; 14    </w:t>
      </w:r>
    </w:p>
    <w:p w:rsidR="0075381F" w:rsidRPr="0075381F" w:rsidRDefault="00C901EF" w:rsidP="0075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C901E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75381F" w:rsidRPr="0075381F" w:rsidRDefault="0075381F" w:rsidP="0075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81F" w:rsidRPr="0075381F" w:rsidRDefault="0075381F" w:rsidP="007538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381F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399,200</w:t>
      </w:r>
    </w:p>
    <w:p w:rsidR="00CE50AD" w:rsidRPr="0075381F" w:rsidRDefault="00CE50AD" w:rsidP="00CE50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One hundred and fifty four million, five hundred and thirty eight thousand, two hundred and ninety four.</w:t>
      </w:r>
    </w:p>
    <w:p w:rsidR="00CE50AD" w:rsidRPr="0075381F" w:rsidRDefault="00CE50AD" w:rsidP="00CE50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Millions</w:t>
      </w:r>
    </w:p>
    <w:p w:rsidR="00CE50AD" w:rsidRPr="00CE50AD" w:rsidRDefault="00CE50AD" w:rsidP="00CE50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9 899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486cm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Maria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33 345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24 480, 30 480, 31 480, 36 480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90m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190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12:00pm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31/24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75%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3.578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</w:t>
      </w:r>
      <w:r w:rsidRPr="0075381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38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81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A. 3.504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1F">
        <w:rPr>
          <w:rFonts w:ascii="Times New Roman" w:eastAsia="Times New Roman" w:hAnsi="Times New Roman" w:cs="Times New Roman"/>
          <w:sz w:val="24"/>
          <w:szCs w:val="24"/>
        </w:rPr>
        <w:t>15km 580m </w:t>
      </w:r>
    </w:p>
    <w:p w:rsidR="0075381F" w:rsidRPr="0075381F" w:rsidRDefault="0075381F" w:rsidP="007538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E65"/>
    <w:multiLevelType w:val="multilevel"/>
    <w:tmpl w:val="702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80055"/>
    <w:multiLevelType w:val="multilevel"/>
    <w:tmpl w:val="CB4C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10C47"/>
    <w:multiLevelType w:val="multilevel"/>
    <w:tmpl w:val="5DF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9432C"/>
    <w:multiLevelType w:val="multilevel"/>
    <w:tmpl w:val="4F0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56917"/>
    <w:multiLevelType w:val="multilevel"/>
    <w:tmpl w:val="C05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25BDF"/>
    <w:multiLevelType w:val="multilevel"/>
    <w:tmpl w:val="775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1301B"/>
    <w:multiLevelType w:val="multilevel"/>
    <w:tmpl w:val="8F16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C556F"/>
    <w:multiLevelType w:val="multilevel"/>
    <w:tmpl w:val="8852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381F"/>
    <w:rsid w:val="00251050"/>
    <w:rsid w:val="0026075C"/>
    <w:rsid w:val="003323DF"/>
    <w:rsid w:val="0042029A"/>
    <w:rsid w:val="0059079D"/>
    <w:rsid w:val="00595E42"/>
    <w:rsid w:val="0075381F"/>
    <w:rsid w:val="007944EA"/>
    <w:rsid w:val="008B6024"/>
    <w:rsid w:val="008E7065"/>
    <w:rsid w:val="009812AD"/>
    <w:rsid w:val="009B2A14"/>
    <w:rsid w:val="009C1A46"/>
    <w:rsid w:val="00A1729A"/>
    <w:rsid w:val="00A51094"/>
    <w:rsid w:val="00A85BF9"/>
    <w:rsid w:val="00C44E45"/>
    <w:rsid w:val="00C901EF"/>
    <w:rsid w:val="00CE50AD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75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3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3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53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38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38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538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81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5381F"/>
  </w:style>
  <w:style w:type="paragraph" w:styleId="NormalWeb">
    <w:name w:val="Normal (Web)"/>
    <w:basedOn w:val="Normal"/>
    <w:uiPriority w:val="99"/>
    <w:semiHidden/>
    <w:unhideWhenUsed/>
    <w:rsid w:val="007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81F"/>
    <w:rPr>
      <w:b/>
      <w:bCs/>
    </w:rPr>
  </w:style>
  <w:style w:type="character" w:customStyle="1" w:styleId="text-info">
    <w:name w:val="text-info"/>
    <w:basedOn w:val="DefaultParagraphFont"/>
    <w:rsid w:val="0075381F"/>
  </w:style>
  <w:style w:type="character" w:customStyle="1" w:styleId="itemhits">
    <w:name w:val="itemhits"/>
    <w:basedOn w:val="DefaultParagraphFont"/>
    <w:rsid w:val="0075381F"/>
  </w:style>
  <w:style w:type="character" w:customStyle="1" w:styleId="itemdatemodified">
    <w:name w:val="itemdatemodified"/>
    <w:basedOn w:val="DefaultParagraphFont"/>
    <w:rsid w:val="0075381F"/>
  </w:style>
  <w:style w:type="paragraph" w:styleId="BalloonText">
    <w:name w:val="Balloon Text"/>
    <w:basedOn w:val="Normal"/>
    <w:link w:val="BalloonTextChar"/>
    <w:uiPriority w:val="99"/>
    <w:semiHidden/>
    <w:unhideWhenUsed/>
    <w:rsid w:val="0075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9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2023-03-23T07:17:00Z</dcterms:created>
  <dcterms:modified xsi:type="dcterms:W3CDTF">2023-03-23T11:34:00Z</dcterms:modified>
</cp:coreProperties>
</file>