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A" w:rsidRPr="0072011A" w:rsidRDefault="0072011A" w:rsidP="00720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0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MATHEMATICS ACTIVITIES - CBC GRADE 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MID TERM 1 EXAMS 2023 </w:t>
      </w:r>
    </w:p>
    <w:p w:rsidR="0072011A" w:rsidRPr="0072011A" w:rsidRDefault="0072011A" w:rsidP="0072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11A" w:rsidRPr="0072011A" w:rsidRDefault="0072011A" w:rsidP="00720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011A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Match the objects with equal group</w:t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  <w:t>For question 1 - 3</w:t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9785" cy="1693545"/>
            <wp:effectExtent l="19050" t="0" r="5715" b="0"/>
            <wp:docPr id="89" name="Picture 89" descr="C:\Users\RABBI\Downloads\1_ex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RABBI\Downloads\1_expre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Addition; 5 + 3 + 5 =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Add using number line.</w:t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9115" cy="476885"/>
            <wp:effectExtent l="19050" t="0" r="0" b="0"/>
            <wp:docPr id="91" name="Picture 91" descr="C:\Users\RABBI\Downloads\5_maths_ex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RABBI\Downloads\5_maths_expre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  <w:t>8 + 4 =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Subtract:</w:t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  <w:t>60 - 10 =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 xml:space="preserve">Subtract by use of </w:t>
      </w:r>
      <w:proofErr w:type="spellStart"/>
      <w:r w:rsidRPr="0072011A">
        <w:rPr>
          <w:rFonts w:ascii="Times New Roman" w:eastAsia="Times New Roman" w:hAnsi="Times New Roman" w:cs="Times New Roman"/>
          <w:sz w:val="24"/>
          <w:szCs w:val="24"/>
        </w:rPr>
        <w:t>numberline</w:t>
      </w:r>
      <w:proofErr w:type="spellEnd"/>
      <w:r w:rsidRPr="007201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0135" cy="643890"/>
            <wp:effectExtent l="19050" t="0" r="5715" b="0"/>
            <wp:docPr id="93" name="Picture 93" descr="C:\Users\RABBI\Downloads\expres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RABBI\Downloads\express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  <w:t>16 - 5 =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Two girls have how many legs =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Add: </w:t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  <w:t>34 + 5 =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Write the missing numbers</w:t>
      </w:r>
    </w:p>
    <w:p w:rsidR="0072011A" w:rsidRPr="0072011A" w:rsidRDefault="0072011A" w:rsidP="007201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4, 6, 8, ............, 12</w:t>
      </w:r>
    </w:p>
    <w:p w:rsidR="0072011A" w:rsidRPr="0072011A" w:rsidRDefault="0072011A" w:rsidP="007201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30, 40, 50</w:t>
      </w:r>
      <w:proofErr w:type="gramStart"/>
      <w:r w:rsidRPr="0072011A">
        <w:rPr>
          <w:rFonts w:ascii="Times New Roman" w:eastAsia="Times New Roman" w:hAnsi="Times New Roman" w:cs="Times New Roman"/>
          <w:sz w:val="24"/>
          <w:szCs w:val="24"/>
        </w:rPr>
        <w:t>, ...........,</w:t>
      </w:r>
      <w:proofErr w:type="gramEnd"/>
      <w:r w:rsidRPr="0072011A">
        <w:rPr>
          <w:rFonts w:ascii="Times New Roman" w:eastAsia="Times New Roman" w:hAnsi="Times New Roman" w:cs="Times New Roman"/>
          <w:sz w:val="24"/>
          <w:szCs w:val="24"/>
        </w:rPr>
        <w:t xml:space="preserve"> 70, ...........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Add:</w:t>
      </w:r>
    </w:p>
    <w:p w:rsidR="0072011A" w:rsidRPr="0072011A" w:rsidRDefault="0072011A" w:rsidP="007201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50 + 30 = </w:t>
      </w:r>
    </w:p>
    <w:p w:rsidR="0072011A" w:rsidRPr="0072011A" w:rsidRDefault="0072011A" w:rsidP="007201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32 + 4 =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Match the numbers with their names.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390"/>
        <w:gridCol w:w="712"/>
      </w:tblGrid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seven 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nine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eight</w:t>
            </w:r>
          </w:p>
        </w:tc>
      </w:tr>
    </w:tbl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Count 3 steps from 32:</w:t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  <w:t>32 + 3 = 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What is 12 take away 4?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Write the place value of these numbers</w:t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  <w:t>87 = ...............tens .............ones</w:t>
      </w:r>
      <w:r w:rsidRPr="0072011A">
        <w:rPr>
          <w:rFonts w:ascii="Times New Roman" w:eastAsia="Times New Roman" w:hAnsi="Times New Roman" w:cs="Times New Roman"/>
          <w:sz w:val="24"/>
          <w:szCs w:val="24"/>
        </w:rPr>
        <w:br/>
        <w:t xml:space="preserve">04 = ............ </w:t>
      </w:r>
      <w:proofErr w:type="gramStart"/>
      <w:r w:rsidRPr="0072011A">
        <w:rPr>
          <w:rFonts w:ascii="Times New Roman" w:eastAsia="Times New Roman" w:hAnsi="Times New Roman" w:cs="Times New Roman"/>
          <w:sz w:val="24"/>
          <w:szCs w:val="24"/>
        </w:rPr>
        <w:t>tens ..............</w:t>
      </w:r>
      <w:proofErr w:type="gramEnd"/>
      <w:r w:rsidRPr="0072011A">
        <w:rPr>
          <w:rFonts w:ascii="Times New Roman" w:eastAsia="Times New Roman" w:hAnsi="Times New Roman" w:cs="Times New Roman"/>
          <w:sz w:val="24"/>
          <w:szCs w:val="24"/>
        </w:rPr>
        <w:t xml:space="preserve"> ones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Fill in the missing number</w:t>
      </w:r>
    </w:p>
    <w:p w:rsidR="0072011A" w:rsidRPr="0072011A" w:rsidRDefault="0072011A" w:rsidP="007201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5 + ................ = 10</w:t>
      </w:r>
    </w:p>
    <w:p w:rsidR="0072011A" w:rsidRPr="0072011A" w:rsidRDefault="0072011A" w:rsidP="007201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gramStart"/>
      <w:r w:rsidRPr="0072011A">
        <w:rPr>
          <w:rFonts w:ascii="Times New Roman" w:eastAsia="Times New Roman" w:hAnsi="Times New Roman" w:cs="Times New Roman"/>
          <w:sz w:val="24"/>
          <w:szCs w:val="24"/>
        </w:rPr>
        <w:t>- ..............</w:t>
      </w:r>
      <w:proofErr w:type="gramEnd"/>
      <w:r w:rsidRPr="0072011A">
        <w:rPr>
          <w:rFonts w:ascii="Times New Roman" w:eastAsia="Times New Roman" w:hAnsi="Times New Roman" w:cs="Times New Roman"/>
          <w:sz w:val="24"/>
          <w:szCs w:val="24"/>
        </w:rPr>
        <w:t xml:space="preserve"> = 7</w:t>
      </w:r>
    </w:p>
    <w:p w:rsidR="0072011A" w:rsidRPr="0072011A" w:rsidRDefault="0072011A" w:rsidP="00720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Add 7 + 4 + 5 =</w:t>
      </w:r>
    </w:p>
    <w:p w:rsidR="0072011A" w:rsidRPr="0072011A" w:rsidRDefault="0072011A" w:rsidP="0072011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1A">
        <w:rPr>
          <w:rFonts w:ascii="Times New Roman" w:eastAsia="Times New Roman" w:hAnsi="Times New Roman" w:cs="Times New Roman"/>
          <w:sz w:val="24"/>
          <w:szCs w:val="24"/>
        </w:rPr>
        <w:t>Fill in the days of the week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225"/>
      </w:tblGrid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Days 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Monday 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011A" w:rsidRPr="0072011A" w:rsidTr="00720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1A" w:rsidRPr="0072011A" w:rsidRDefault="0072011A" w:rsidP="0072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1A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</w:tbl>
    <w:p w:rsidR="008E7065" w:rsidRDefault="008E7065" w:rsidP="0072011A">
      <w:pPr>
        <w:spacing w:before="100" w:beforeAutospacing="1" w:after="100" w:afterAutospacing="1" w:line="240" w:lineRule="auto"/>
        <w:ind w:left="720"/>
      </w:pP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DB"/>
    <w:multiLevelType w:val="multilevel"/>
    <w:tmpl w:val="6A2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D09A0"/>
    <w:multiLevelType w:val="multilevel"/>
    <w:tmpl w:val="02D8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B64B3"/>
    <w:multiLevelType w:val="multilevel"/>
    <w:tmpl w:val="DC2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2AB6"/>
    <w:multiLevelType w:val="multilevel"/>
    <w:tmpl w:val="6F1E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F26A1"/>
    <w:multiLevelType w:val="multilevel"/>
    <w:tmpl w:val="482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458B0"/>
    <w:multiLevelType w:val="multilevel"/>
    <w:tmpl w:val="F2D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A7C30"/>
    <w:multiLevelType w:val="multilevel"/>
    <w:tmpl w:val="181A15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025AE"/>
    <w:multiLevelType w:val="multilevel"/>
    <w:tmpl w:val="6ED2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92B7D"/>
    <w:multiLevelType w:val="multilevel"/>
    <w:tmpl w:val="12104A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011A"/>
    <w:rsid w:val="00251050"/>
    <w:rsid w:val="0026075C"/>
    <w:rsid w:val="003323DF"/>
    <w:rsid w:val="0042029A"/>
    <w:rsid w:val="0059079D"/>
    <w:rsid w:val="00595E42"/>
    <w:rsid w:val="0072011A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479DA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720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0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0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01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01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01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01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011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2011A"/>
  </w:style>
  <w:style w:type="paragraph" w:styleId="NormalWeb">
    <w:name w:val="Normal (Web)"/>
    <w:basedOn w:val="Normal"/>
    <w:uiPriority w:val="99"/>
    <w:semiHidden/>
    <w:unhideWhenUsed/>
    <w:rsid w:val="0072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11A"/>
    <w:rPr>
      <w:b/>
      <w:bCs/>
    </w:rPr>
  </w:style>
  <w:style w:type="character" w:customStyle="1" w:styleId="text-info">
    <w:name w:val="text-info"/>
    <w:basedOn w:val="DefaultParagraphFont"/>
    <w:rsid w:val="0072011A"/>
  </w:style>
  <w:style w:type="character" w:customStyle="1" w:styleId="itemhits">
    <w:name w:val="itemhits"/>
    <w:basedOn w:val="DefaultParagraphFont"/>
    <w:rsid w:val="0072011A"/>
  </w:style>
  <w:style w:type="character" w:customStyle="1" w:styleId="itemdatemodified">
    <w:name w:val="itemdatemodified"/>
    <w:basedOn w:val="DefaultParagraphFont"/>
    <w:rsid w:val="0072011A"/>
  </w:style>
  <w:style w:type="paragraph" w:styleId="BalloonText">
    <w:name w:val="Balloon Text"/>
    <w:basedOn w:val="Normal"/>
    <w:link w:val="BalloonTextChar"/>
    <w:uiPriority w:val="99"/>
    <w:semiHidden/>
    <w:unhideWhenUsed/>
    <w:rsid w:val="007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6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2023-03-08T07:12:00Z</dcterms:created>
  <dcterms:modified xsi:type="dcterms:W3CDTF">2023-03-08T07:16:00Z</dcterms:modified>
</cp:coreProperties>
</file>