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7D" w:rsidRPr="000A047D" w:rsidRDefault="000A047D" w:rsidP="000A0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6"/>
        </w:rPr>
      </w:pPr>
      <w:r w:rsidRPr="000A047D">
        <w:rPr>
          <w:rFonts w:ascii="Times New Roman" w:eastAsia="Times New Roman" w:hAnsi="Times New Roman" w:cs="Times New Roman"/>
          <w:b/>
          <w:bCs/>
          <w:sz w:val="30"/>
          <w:szCs w:val="36"/>
        </w:rPr>
        <w:t xml:space="preserve">MATHEMATICS ACTIVITIES - CBC GRADE 3 TERM 1 SET 1 2023 </w:t>
      </w:r>
    </w:p>
    <w:p w:rsidR="000A047D" w:rsidRPr="000A047D" w:rsidRDefault="000A047D" w:rsidP="000A0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047D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Write the number that comes before: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Complete and </w:t>
      </w:r>
      <w:proofErr w:type="spellStart"/>
      <w:r w:rsidRPr="000A047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A04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1514475"/>
            <wp:effectExtent l="19050" t="0" r="9525" b="0"/>
            <wp:docPr id="39" name="Picture 39" descr="C:\Users\RABBI\Downloads\MathsG3ET122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MathsG3ET122q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Arrange from the least to the greatest. 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19, 30, 58, 27, 61, 43, 0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Write the numbers in their place value. 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157 =  ______hundreds  ____tens  ____ones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601 = ______hundreds  ____tens  ____ones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3 = ______hundreds  ____tens  ____ones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Write the numbers in words or symbols. 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Ninety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76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Forty eight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Fill in the gaps.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40 = ____+0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86 = ____+ 6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____= 70 + 2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____= 10 + 9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Count forward in two's 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50, ____, ____, 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17, ____, ____, 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76, ____, ____, 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27, ____, ____, ____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Work out. 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3 x 2 =  ____+ ____ = 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2 x 4 = ____+ ____ = 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__x 4 = 8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3 x ____ = 9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       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476250"/>
            <wp:effectExtent l="19050" t="0" r="9525" b="0"/>
            <wp:docPr id="45" name="Picture 45" descr="C:\Users\RABBI\Downloads\MathsG3ET122q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BI\Downloads\MathsG3ET122q8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4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13 + 7 + 8 = ___________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53 + 86 =________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29 + 10 = ________</w:t>
      </w:r>
    </w:p>
    <w:p w:rsidR="000A047D" w:rsidRPr="000A047D" w:rsidRDefault="000A047D" w:rsidP="000A04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49 +8= ________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0A047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 the shapes below. 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 xml:space="preserve">a) triangle 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 xml:space="preserve">b) Circle 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c) Square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Capacity is measured in _________________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 xml:space="preserve">How many 2 </w:t>
      </w:r>
      <w:proofErr w:type="spellStart"/>
      <w:r w:rsidRPr="000A047D">
        <w:rPr>
          <w:rFonts w:ascii="Times New Roman" w:eastAsia="Times New Roman" w:hAnsi="Times New Roman" w:cs="Times New Roman"/>
          <w:sz w:val="24"/>
          <w:szCs w:val="24"/>
        </w:rPr>
        <w:t>litre</w:t>
      </w:r>
      <w:proofErr w:type="spellEnd"/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 bottles will fill the 10L bottle?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</w:r>
      <w:r w:rsidRPr="000A047D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thsG3ET122q14" style="width:155.25pt;height:65.25pt"/>
        </w:pic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_________________________</w:t>
      </w: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Complete the table below.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712"/>
      </w:tblGrid>
      <w:tr w:rsidR="000A047D" w:rsidRPr="000A047D" w:rsidTr="000A04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Month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days </w:t>
            </w:r>
          </w:p>
        </w:tc>
      </w:tr>
      <w:tr w:rsidR="000A047D" w:rsidRPr="000A047D" w:rsidTr="000A04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47D" w:rsidRPr="000A047D" w:rsidTr="000A04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47D" w:rsidRPr="000A047D" w:rsidTr="000A04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47D" w:rsidRPr="000A047D" w:rsidTr="000A04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7D" w:rsidRPr="000A047D" w:rsidRDefault="000A047D" w:rsidP="000A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047D" w:rsidRPr="000A047D" w:rsidRDefault="000A047D" w:rsidP="000A04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047D" w:rsidRPr="000A047D" w:rsidRDefault="000A047D" w:rsidP="000A04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Chao wants to buy a ball that costs sh. 30. He has saved sh.10. How much more does he need to buy the ball? _________________</w:t>
      </w:r>
    </w:p>
    <w:p w:rsidR="000A047D" w:rsidRPr="000A047D" w:rsidRDefault="000A047D" w:rsidP="000A0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047D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       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82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lastRenderedPageBreak/>
        <w:t>3+6=9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1+3=4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0,19,27,30,43,58,61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 hundreds 5 tens  7 ones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6 hundreds 0 tens  1 ones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0 hundreds 0 tens  3 ones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90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seventy six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one hundred and eleven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               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50,52,54,56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17,19,21,23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76,78,80,82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27,29,31,33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mark correctly any appropriate answer   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3 +3,4+2, 5+1 =6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1+7,2+6,3+5,4+4, = 8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6 x 3 = 18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           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139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0A047D" w:rsidRPr="000A047D" w:rsidRDefault="000A047D" w:rsidP="000A047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0A047D" w:rsidRPr="000A047D" w:rsidRDefault="000A047D" w:rsidP="000A04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     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</w:p>
    <w:p w:rsidR="000A047D" w:rsidRPr="000A047D" w:rsidRDefault="000A047D" w:rsidP="000A04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047D" w:rsidRPr="000A047D" w:rsidRDefault="000A047D" w:rsidP="000A04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Student should draw and </w:t>
      </w:r>
      <w:proofErr w:type="spellStart"/>
      <w:r w:rsidRPr="000A047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A047D">
        <w:rPr>
          <w:rFonts w:ascii="Times New Roman" w:eastAsia="Times New Roman" w:hAnsi="Times New Roman" w:cs="Times New Roman"/>
          <w:sz w:val="24"/>
          <w:szCs w:val="24"/>
        </w:rPr>
        <w:t xml:space="preserve"> shapes as stated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047D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5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March - 31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June - 30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</w:r>
      <w:r w:rsidRPr="000A047D">
        <w:rPr>
          <w:rFonts w:ascii="Times New Roman" w:eastAsia="Times New Roman" w:hAnsi="Times New Roman" w:cs="Times New Roman"/>
          <w:sz w:val="24"/>
          <w:szCs w:val="24"/>
        </w:rPr>
        <w:lastRenderedPageBreak/>
        <w:t>September - 30</w:t>
      </w:r>
      <w:r w:rsidRPr="000A047D">
        <w:rPr>
          <w:rFonts w:ascii="Times New Roman" w:eastAsia="Times New Roman" w:hAnsi="Times New Roman" w:cs="Times New Roman"/>
          <w:sz w:val="24"/>
          <w:szCs w:val="24"/>
        </w:rPr>
        <w:br/>
        <w:t>October - 31</w:t>
      </w:r>
    </w:p>
    <w:p w:rsidR="000A047D" w:rsidRPr="000A047D" w:rsidRDefault="000A047D" w:rsidP="000A04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47D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16"/>
    <w:multiLevelType w:val="multilevel"/>
    <w:tmpl w:val="A0A4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5560"/>
    <w:multiLevelType w:val="multilevel"/>
    <w:tmpl w:val="37E8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E6762"/>
    <w:multiLevelType w:val="multilevel"/>
    <w:tmpl w:val="FF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B3808"/>
    <w:multiLevelType w:val="multilevel"/>
    <w:tmpl w:val="7F5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62210"/>
    <w:multiLevelType w:val="multilevel"/>
    <w:tmpl w:val="E58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617B0"/>
    <w:multiLevelType w:val="multilevel"/>
    <w:tmpl w:val="DEB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67962"/>
    <w:multiLevelType w:val="multilevel"/>
    <w:tmpl w:val="EE0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47D"/>
    <w:rsid w:val="000A047D"/>
    <w:rsid w:val="001064B8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0A0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0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A0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4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04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047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047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0A047D"/>
  </w:style>
  <w:style w:type="paragraph" w:styleId="NormalWeb">
    <w:name w:val="Normal (Web)"/>
    <w:basedOn w:val="Normal"/>
    <w:uiPriority w:val="99"/>
    <w:semiHidden/>
    <w:unhideWhenUsed/>
    <w:rsid w:val="000A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0A047D"/>
  </w:style>
  <w:style w:type="character" w:customStyle="1" w:styleId="itemhits">
    <w:name w:val="itemhits"/>
    <w:basedOn w:val="DefaultParagraphFont"/>
    <w:rsid w:val="000A047D"/>
  </w:style>
  <w:style w:type="character" w:customStyle="1" w:styleId="itemdatemodified">
    <w:name w:val="itemdatemodified"/>
    <w:basedOn w:val="DefaultParagraphFont"/>
    <w:rsid w:val="000A047D"/>
  </w:style>
  <w:style w:type="paragraph" w:styleId="BalloonText">
    <w:name w:val="Balloon Text"/>
    <w:basedOn w:val="Normal"/>
    <w:link w:val="BalloonTextChar"/>
    <w:uiPriority w:val="99"/>
    <w:semiHidden/>
    <w:unhideWhenUsed/>
    <w:rsid w:val="000A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7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0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2023-01-25T05:09:00Z</dcterms:created>
  <dcterms:modified xsi:type="dcterms:W3CDTF">2023-01-25T05:15:00Z</dcterms:modified>
</cp:coreProperties>
</file>