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A3" w:rsidRPr="003D74A3" w:rsidRDefault="003D74A3" w:rsidP="003D7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4A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MATHEMATICS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ACTIVITIES </w:t>
      </w:r>
      <w:r w:rsidRPr="003D74A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GRADE 4 TERM 1 2023</w:t>
      </w:r>
      <w:r w:rsidRPr="003D74A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Write 3241 in words.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What is the place value of digit 6 in the number613?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What is the total value of the underlined digit? 4</w:t>
      </w:r>
      <w:r w:rsidRPr="003D74A3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Write in symbols: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  <w:t>One thousand and thirty four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Round off to the nearest 10    - 149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Numbers which are divisible by 2 are called numbers. (odd, even)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Write the first six multiples of 4.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 xml:space="preserve">Complete the following pattern: 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  <w:t>23,21, 19, 17,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Write 6 in Roman numeral.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Add: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  <w:t>2014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</w:r>
      <w:r w:rsidRPr="003D74A3">
        <w:rPr>
          <w:rFonts w:ascii="Times New Roman" w:eastAsia="Times New Roman" w:hAnsi="Times New Roman" w:cs="Times New Roman"/>
          <w:sz w:val="24"/>
          <w:szCs w:val="24"/>
          <w:u w:val="single"/>
        </w:rPr>
        <w:t>+   9 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A factory processed 4378 bags of coffee berries in October and 3912 bags in November. How many bags of coffee berries were processed in the two months?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645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</w:r>
      <w:r w:rsidRPr="003D74A3">
        <w:rPr>
          <w:rFonts w:ascii="Times New Roman" w:eastAsia="Times New Roman" w:hAnsi="Times New Roman" w:cs="Times New Roman"/>
          <w:sz w:val="24"/>
          <w:szCs w:val="24"/>
          <w:u w:val="single"/>
        </w:rPr>
        <w:t>- 89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Work out by rounding off the number to the nearest 10.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  <w:t>19 - 13 =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24 x 2 =</w:t>
      </w:r>
    </w:p>
    <w:p w:rsidR="003D74A3" w:rsidRPr="003D74A3" w:rsidRDefault="003D74A3" w:rsidP="003D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29 ÷ 2 =</w:t>
      </w:r>
    </w:p>
    <w:p w:rsidR="003D74A3" w:rsidRPr="003D74A3" w:rsidRDefault="003D74A3" w:rsidP="003D74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Work out the perimeter of this shape.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000125"/>
            <wp:effectExtent l="19050" t="0" r="0" b="0"/>
            <wp:docPr id="13" name="Picture 13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A3" w:rsidRPr="003D74A3" w:rsidRDefault="003D74A3" w:rsidP="003D74A3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m   cm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  <w:t>5     30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</w:r>
      <w:r w:rsidRPr="003D74A3">
        <w:rPr>
          <w:rFonts w:ascii="Times New Roman" w:eastAsia="Times New Roman" w:hAnsi="Times New Roman" w:cs="Times New Roman"/>
          <w:sz w:val="24"/>
          <w:szCs w:val="24"/>
          <w:u w:val="single"/>
        </w:rPr>
        <w:t>-2    10</w:t>
      </w:r>
    </w:p>
    <w:p w:rsidR="003D74A3" w:rsidRPr="003D74A3" w:rsidRDefault="003D74A3" w:rsidP="003D74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How many ½ kg packets can be obtained from 4 kg of sugar?</w:t>
      </w:r>
    </w:p>
    <w:p w:rsidR="003D74A3" w:rsidRPr="003D74A3" w:rsidRDefault="003D74A3" w:rsidP="003D74A3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 xml:space="preserve">59 </w:t>
      </w:r>
      <w:proofErr w:type="spellStart"/>
      <w:r w:rsidRPr="003D74A3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3D74A3">
        <w:rPr>
          <w:rFonts w:ascii="Times New Roman" w:eastAsia="Times New Roman" w:hAnsi="Times New Roman" w:cs="Times New Roman"/>
          <w:sz w:val="24"/>
          <w:szCs w:val="24"/>
        </w:rPr>
        <w:br/>
      </w:r>
      <w:r w:rsidRPr="003D74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+40 </w:t>
      </w:r>
      <w:proofErr w:type="spellStart"/>
      <w:r w:rsidRPr="003D74A3">
        <w:rPr>
          <w:rFonts w:ascii="Times New Roman" w:eastAsia="Times New Roman" w:hAnsi="Times New Roman" w:cs="Times New Roman"/>
          <w:sz w:val="24"/>
          <w:szCs w:val="24"/>
          <w:u w:val="single"/>
        </w:rPr>
        <w:t>litres</w:t>
      </w:r>
      <w:proofErr w:type="spellEnd"/>
    </w:p>
    <w:p w:rsidR="003D74A3" w:rsidRPr="003D74A3" w:rsidRDefault="003D74A3" w:rsidP="003D74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1 hour =________minutes.  </w:t>
      </w:r>
    </w:p>
    <w:p w:rsidR="003D74A3" w:rsidRPr="003D74A3" w:rsidRDefault="003D74A3" w:rsidP="003D74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lastRenderedPageBreak/>
        <w:t>Complete the pattern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457200"/>
            <wp:effectExtent l="19050" t="0" r="0" b="0"/>
            <wp:docPr id="15" name="Picture 15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A3" w:rsidRPr="003D74A3" w:rsidRDefault="003D74A3" w:rsidP="003D74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A triangle has sides.</w:t>
      </w:r>
    </w:p>
    <w:p w:rsidR="003D74A3" w:rsidRPr="003D74A3" w:rsidRDefault="003D74A3" w:rsidP="003D74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Name any object with a triangular shape</w:t>
      </w:r>
    </w:p>
    <w:p w:rsidR="003D74A3" w:rsidRPr="003D74A3" w:rsidRDefault="003D74A3" w:rsidP="003D74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Arrange the following marks obtained by ten learners in a Mathematics test in ascending order.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  <w:t>46, 48, 56, 50, 48, 60, 46, 56, 62, 56</w:t>
      </w:r>
    </w:p>
    <w:p w:rsidR="003D74A3" w:rsidRPr="003D74A3" w:rsidRDefault="003D74A3" w:rsidP="003D7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5a + 2a =</w:t>
      </w:r>
    </w:p>
    <w:p w:rsidR="003D74A3" w:rsidRPr="003D74A3" w:rsidRDefault="003D74A3" w:rsidP="003D7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3c + 4c =</w:t>
      </w:r>
    </w:p>
    <w:p w:rsidR="003D74A3" w:rsidRPr="003D74A3" w:rsidRDefault="003D74A3" w:rsidP="003D7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10b - 7b =</w:t>
      </w:r>
    </w:p>
    <w:p w:rsidR="003D74A3" w:rsidRPr="003D74A3" w:rsidRDefault="003D74A3" w:rsidP="003D7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74A3">
        <w:rPr>
          <w:rFonts w:ascii="Times New Roman" w:eastAsia="Times New Roman" w:hAnsi="Times New Roman" w:cs="Times New Roman"/>
          <w:sz w:val="24"/>
          <w:szCs w:val="24"/>
        </w:rPr>
        <w:t>Naliaka</w:t>
      </w:r>
      <w:proofErr w:type="spellEnd"/>
      <w:r w:rsidRPr="003D74A3">
        <w:rPr>
          <w:rFonts w:ascii="Times New Roman" w:eastAsia="Times New Roman" w:hAnsi="Times New Roman" w:cs="Times New Roman"/>
          <w:sz w:val="24"/>
          <w:szCs w:val="24"/>
        </w:rPr>
        <w:t xml:space="preserve"> sold 9p shirts, 2r pairs of shorts and 8r skirts. How many items did she sell?</w:t>
      </w:r>
    </w:p>
    <w:p w:rsidR="003D74A3" w:rsidRPr="003D74A3" w:rsidRDefault="003D74A3" w:rsidP="003D7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w + 3w =</w:t>
      </w:r>
    </w:p>
    <w:p w:rsidR="003D74A3" w:rsidRPr="003D74A3" w:rsidRDefault="003D74A3" w:rsidP="003D7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20m - 13m = </w:t>
      </w:r>
    </w:p>
    <w:p w:rsidR="003D74A3" w:rsidRPr="003D74A3" w:rsidRDefault="003D74A3" w:rsidP="003D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3D74A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4pt;height:24pt" o:button="t"/>
          </w:pict>
        </w:r>
      </w:hyperlink>
    </w:p>
    <w:p w:rsidR="003D74A3" w:rsidRPr="003D74A3" w:rsidRDefault="003D74A3" w:rsidP="003D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4A3" w:rsidRPr="003D74A3" w:rsidRDefault="003D74A3" w:rsidP="003D7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4A3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 xml:space="preserve">Three thousand two hundred and </w:t>
      </w:r>
      <w:proofErr w:type="spellStart"/>
      <w:r w:rsidRPr="003D74A3">
        <w:rPr>
          <w:rFonts w:ascii="Times New Roman" w:eastAsia="Times New Roman" w:hAnsi="Times New Roman" w:cs="Times New Roman"/>
          <w:sz w:val="24"/>
          <w:szCs w:val="24"/>
        </w:rPr>
        <w:t>fourty</w:t>
      </w:r>
      <w:proofErr w:type="spellEnd"/>
      <w:r w:rsidRPr="003D74A3">
        <w:rPr>
          <w:rFonts w:ascii="Times New Roman" w:eastAsia="Times New Roman" w:hAnsi="Times New Roman" w:cs="Times New Roman"/>
          <w:sz w:val="24"/>
          <w:szCs w:val="24"/>
        </w:rPr>
        <w:t xml:space="preserve"> one.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hundreds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1034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even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8, 12, 16, 20, 24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15, 13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vu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2023 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8290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556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spellStart"/>
      <w:r w:rsidRPr="003D74A3">
        <w:rPr>
          <w:rFonts w:ascii="Times New Roman" w:eastAsia="Times New Roman" w:hAnsi="Times New Roman" w:cs="Times New Roman"/>
          <w:sz w:val="24"/>
          <w:szCs w:val="24"/>
        </w:rPr>
        <w:t>rem</w:t>
      </w:r>
      <w:proofErr w:type="spellEnd"/>
      <w:r w:rsidRPr="003D74A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3m 20 cm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 xml:space="preserve">99 </w:t>
      </w:r>
      <w:proofErr w:type="spellStart"/>
      <w:r w:rsidRPr="003D74A3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pattern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Any triangle item.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lastRenderedPageBreak/>
        <w:t>46, 46, 48, 48, 50</w:t>
      </w:r>
      <w:r w:rsidRPr="003D74A3">
        <w:rPr>
          <w:rFonts w:ascii="Times New Roman" w:eastAsia="Times New Roman" w:hAnsi="Times New Roman" w:cs="Times New Roman"/>
          <w:sz w:val="24"/>
          <w:szCs w:val="24"/>
        </w:rPr>
        <w:br/>
        <w:t>56, 56, 60, 62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7a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7c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3b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19 items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4 w</w:t>
      </w:r>
    </w:p>
    <w:p w:rsidR="003D74A3" w:rsidRPr="003D74A3" w:rsidRDefault="003D74A3" w:rsidP="003D74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A3">
        <w:rPr>
          <w:rFonts w:ascii="Times New Roman" w:eastAsia="Times New Roman" w:hAnsi="Times New Roman" w:cs="Times New Roman"/>
          <w:sz w:val="24"/>
          <w:szCs w:val="24"/>
        </w:rPr>
        <w:t>7m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AEF"/>
    <w:multiLevelType w:val="multilevel"/>
    <w:tmpl w:val="2BD6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40E2A"/>
    <w:multiLevelType w:val="multilevel"/>
    <w:tmpl w:val="4232C5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8325B"/>
    <w:multiLevelType w:val="multilevel"/>
    <w:tmpl w:val="398E89C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34A73"/>
    <w:multiLevelType w:val="multilevel"/>
    <w:tmpl w:val="C23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9635B"/>
    <w:multiLevelType w:val="multilevel"/>
    <w:tmpl w:val="EE3296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52801"/>
    <w:multiLevelType w:val="multilevel"/>
    <w:tmpl w:val="DA1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335E7"/>
    <w:multiLevelType w:val="multilevel"/>
    <w:tmpl w:val="582E36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634C8"/>
    <w:multiLevelType w:val="multilevel"/>
    <w:tmpl w:val="25C4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B7CE9"/>
    <w:multiLevelType w:val="multilevel"/>
    <w:tmpl w:val="B84A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83B62"/>
    <w:multiLevelType w:val="multilevel"/>
    <w:tmpl w:val="DEC0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4A3"/>
    <w:rsid w:val="000C0D34"/>
    <w:rsid w:val="00251050"/>
    <w:rsid w:val="003323DF"/>
    <w:rsid w:val="003D74A3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3D7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7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4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74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D74A3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D74A3"/>
  </w:style>
  <w:style w:type="paragraph" w:styleId="NormalWeb">
    <w:name w:val="Normal (Web)"/>
    <w:basedOn w:val="Normal"/>
    <w:uiPriority w:val="99"/>
    <w:semiHidden/>
    <w:unhideWhenUsed/>
    <w:rsid w:val="003D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4A3"/>
    <w:rPr>
      <w:b/>
      <w:bCs/>
    </w:rPr>
  </w:style>
  <w:style w:type="character" w:customStyle="1" w:styleId="itemhits">
    <w:name w:val="itemhits"/>
    <w:basedOn w:val="DefaultParagraphFont"/>
    <w:rsid w:val="003D74A3"/>
  </w:style>
  <w:style w:type="character" w:customStyle="1" w:styleId="itemdatemodified">
    <w:name w:val="itemdatemodified"/>
    <w:basedOn w:val="DefaultParagraphFont"/>
    <w:rsid w:val="003D74A3"/>
  </w:style>
  <w:style w:type="paragraph" w:styleId="BalloonText">
    <w:name w:val="Balloon Text"/>
    <w:basedOn w:val="Normal"/>
    <w:link w:val="BalloonTextChar"/>
    <w:uiPriority w:val="99"/>
    <w:semiHidden/>
    <w:unhideWhenUsed/>
    <w:rsid w:val="003D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2023-02-08T12:11:00Z</dcterms:created>
  <dcterms:modified xsi:type="dcterms:W3CDTF">2023-02-08T12:15:00Z</dcterms:modified>
</cp:coreProperties>
</file>