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A2" w:rsidRPr="002029A2" w:rsidRDefault="002029A2" w:rsidP="002029A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029A2">
        <w:rPr>
          <w:rFonts w:ascii="Times New Roman" w:eastAsia="Times New Roman" w:hAnsi="Times New Roman" w:cs="Times New Roman"/>
          <w:sz w:val="40"/>
          <w:szCs w:val="40"/>
        </w:rPr>
        <w:fldChar w:fldCharType="begin"/>
      </w:r>
      <w:r w:rsidRPr="002029A2">
        <w:rPr>
          <w:rFonts w:ascii="Times New Roman" w:eastAsia="Times New Roman" w:hAnsi="Times New Roman" w:cs="Times New Roman"/>
          <w:sz w:val="40"/>
          <w:szCs w:val="40"/>
        </w:rPr>
        <w:instrText xml:space="preserve"> HYPERLINK "https://www.easyelimu.com/" </w:instrText>
      </w:r>
      <w:r w:rsidRPr="002029A2">
        <w:rPr>
          <w:rFonts w:ascii="Times New Roman" w:eastAsia="Times New Roman" w:hAnsi="Times New Roman" w:cs="Times New Roman"/>
          <w:sz w:val="40"/>
          <w:szCs w:val="40"/>
        </w:rPr>
        <w:fldChar w:fldCharType="separate"/>
      </w:r>
      <w:r w:rsidRPr="002029A2">
        <w:rPr>
          <w:rFonts w:ascii="Times New Roman" w:eastAsia="Times New Roman" w:hAnsi="Times New Roman" w:cs="Times New Roman"/>
          <w:color w:val="0000FF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2029A2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</w:p>
    <w:p w:rsidR="002029A2" w:rsidRPr="002029A2" w:rsidRDefault="002029A2" w:rsidP="002029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2029A2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MATHEMATICAL ACTIVITIES - CBC GRADE 2 TERM 1 2023 </w:t>
      </w: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bCs/>
          <w:sz w:val="24"/>
          <w:szCs w:val="24"/>
        </w:rPr>
        <w:t>Take away: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  <w:t>Use a number line to subtract. For example 18 - 4 = 14 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</w:r>
      <w:r w:rsidRPr="002029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542925"/>
            <wp:effectExtent l="19050" t="0" r="9525" b="0"/>
            <wp:docPr id="42" name="Picture 42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19-4 =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15- 2 =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16-3 =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16- 6 =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17- 3 =</w:t>
      </w: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bCs/>
          <w:sz w:val="24"/>
          <w:szCs w:val="24"/>
        </w:rPr>
        <w:t>Subtract the multiples of 10: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</w:r>
      <w:r w:rsidRPr="002029A2">
        <w:rPr>
          <w:rFonts w:ascii="Times New Roman" w:eastAsia="Times New Roman" w:hAnsi="Times New Roman" w:cs="Times New Roman"/>
          <w:sz w:val="24"/>
          <w:szCs w:val="24"/>
          <w:u w:val="single"/>
        </w:rPr>
        <w:t> - 30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</w:r>
      <w:r w:rsidRPr="002029A2">
        <w:rPr>
          <w:rFonts w:ascii="Times New Roman" w:eastAsia="Times New Roman" w:hAnsi="Times New Roman" w:cs="Times New Roman"/>
          <w:sz w:val="24"/>
          <w:szCs w:val="24"/>
          <w:u w:val="single"/>
        </w:rPr>
        <w:t>- 20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</w:r>
      <w:r w:rsidRPr="002029A2">
        <w:rPr>
          <w:rFonts w:ascii="Times New Roman" w:eastAsia="Times New Roman" w:hAnsi="Times New Roman" w:cs="Times New Roman"/>
          <w:sz w:val="24"/>
          <w:szCs w:val="24"/>
          <w:u w:val="single"/>
        </w:rPr>
        <w:t>- 40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</w:r>
      <w:r w:rsidRPr="002029A2">
        <w:rPr>
          <w:rFonts w:ascii="Times New Roman" w:eastAsia="Times New Roman" w:hAnsi="Times New Roman" w:cs="Times New Roman"/>
          <w:sz w:val="24"/>
          <w:szCs w:val="24"/>
          <w:u w:val="single"/>
        </w:rPr>
        <w:t>- 20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</w:r>
      <w:r w:rsidRPr="002029A2">
        <w:rPr>
          <w:rFonts w:ascii="Times New Roman" w:eastAsia="Times New Roman" w:hAnsi="Times New Roman" w:cs="Times New Roman"/>
          <w:sz w:val="24"/>
          <w:szCs w:val="24"/>
          <w:u w:val="single"/>
        </w:rPr>
        <w:t>- 50</w:t>
      </w: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bCs/>
          <w:sz w:val="24"/>
          <w:szCs w:val="24"/>
        </w:rPr>
        <w:t>Use a number line to add: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t xml:space="preserve"> For example 3 + 2 + 1 = 6 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</w:r>
      <w:r w:rsidRPr="002029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1100" cy="504825"/>
            <wp:effectExtent l="19050" t="0" r="0" b="0"/>
            <wp:docPr id="44" name="Picture 44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3 + 4 + 2 =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7+ 2 + 1 =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4 + 3 + 3 =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2 + 3 + 1 =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6 + 2 + 1 = </w:t>
      </w: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Write the number of objects in each group.</w:t>
      </w:r>
      <w:r w:rsidRPr="002029A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029A2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857750" cy="2133600"/>
            <wp:effectExtent l="19050" t="0" r="0" b="0"/>
            <wp:docPr id="46" name="Picture 46" descr="C:\Users\RABBI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BBI\Downloads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bCs/>
          <w:sz w:val="24"/>
          <w:szCs w:val="24"/>
        </w:rPr>
        <w:t>Write the missing numbers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15, 16, 17, ____, 19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10, 9, 8,_ ,6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6,5, 4, ___, 2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20, 21, 22, __, 24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30, 25, 20, _ , 10</w:t>
      </w:r>
      <w:r w:rsidRPr="002029A2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bCs/>
          <w:sz w:val="24"/>
          <w:szCs w:val="24"/>
        </w:rPr>
        <w:t>Match the numbers in symbols and in words.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  <w:t xml:space="preserve">10  two 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  <w:t xml:space="preserve">8  ten 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  <w:t xml:space="preserve">5  six 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  <w:t xml:space="preserve">2  eight 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  <w:t>6  five</w:t>
      </w: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 xml:space="preserve">Subtract 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86-3 =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76 - 31 = 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48 - 85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69-6 = </w:t>
      </w: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A storybook has 54 pages. Sheila read 6 pages. How many pages are remaining for her to read? (1mk)</w:t>
      </w: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 xml:space="preserve">One year has ......................... months. </w:t>
      </w: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Name the days of the week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029A2" w:rsidRPr="002029A2" w:rsidRDefault="002029A2" w:rsidP="0020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9A2" w:rsidRPr="002029A2" w:rsidRDefault="002029A2" w:rsidP="0020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9A2" w:rsidRPr="002029A2" w:rsidRDefault="002029A2" w:rsidP="0020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Which one costs more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     pen                                           book         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Grade 2 CBC maths ET2 set 2 2021 F8" style="width:89.25pt;height:66pt"/>
        </w:pic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  <w:t>   </w:t>
      </w:r>
      <w:proofErr w:type="spellStart"/>
      <w:r w:rsidRPr="002029A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29A2">
        <w:rPr>
          <w:rFonts w:ascii="Times New Roman" w:eastAsia="Times New Roman" w:hAnsi="Times New Roman" w:cs="Times New Roman"/>
          <w:sz w:val="24"/>
          <w:szCs w:val="24"/>
        </w:rPr>
        <w:t xml:space="preserve"> 40                                           </w:t>
      </w:r>
      <w:proofErr w:type="spellStart"/>
      <w:r w:rsidRPr="002029A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29A2">
        <w:rPr>
          <w:rFonts w:ascii="Times New Roman" w:eastAsia="Times New Roman" w:hAnsi="Times New Roman" w:cs="Times New Roman"/>
          <w:sz w:val="24"/>
          <w:szCs w:val="24"/>
        </w:rPr>
        <w:t xml:space="preserve"> 50______________________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         Ball                                        Orange                      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Grade 3 CBC maths ET2 set 2 2021 F2" style="width:81pt;height:83.25pt"/>
        </w:pict>
      </w:r>
      <w:r w:rsidRPr="002029A2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</w:t>
      </w:r>
      <w:proofErr w:type="spellStart"/>
      <w:r w:rsidRPr="002029A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29A2">
        <w:rPr>
          <w:rFonts w:ascii="Times New Roman" w:eastAsia="Times New Roman" w:hAnsi="Times New Roman" w:cs="Times New Roman"/>
          <w:sz w:val="24"/>
          <w:szCs w:val="24"/>
        </w:rPr>
        <w:t xml:space="preserve">  74                                            </w:t>
      </w:r>
      <w:proofErr w:type="spellStart"/>
      <w:r w:rsidRPr="002029A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29A2">
        <w:rPr>
          <w:rFonts w:ascii="Times New Roman" w:eastAsia="Times New Roman" w:hAnsi="Times New Roman" w:cs="Times New Roman"/>
          <w:sz w:val="24"/>
          <w:szCs w:val="24"/>
        </w:rPr>
        <w:t xml:space="preserve"> 24______________________</w:t>
      </w:r>
    </w:p>
    <w:p w:rsidR="002029A2" w:rsidRPr="002029A2" w:rsidRDefault="002029A2" w:rsidP="00202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Work out</w:t>
      </w:r>
      <w:r w:rsidRPr="002029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24 = 18 + ____ + ____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32 = 30 +  ____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40 = 20 + 20 + ____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18 = 4 + ____ + ____</w:t>
      </w:r>
    </w:p>
    <w:p w:rsidR="002029A2" w:rsidRPr="002029A2" w:rsidRDefault="002029A2" w:rsidP="002029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A2">
        <w:rPr>
          <w:rFonts w:ascii="Times New Roman" w:eastAsia="Times New Roman" w:hAnsi="Times New Roman" w:cs="Times New Roman"/>
          <w:sz w:val="24"/>
          <w:szCs w:val="24"/>
        </w:rPr>
        <w:t>60 = 50 + ____ + ____</w:t>
      </w:r>
    </w:p>
    <w:p w:rsidR="002029A2" w:rsidRPr="002029A2" w:rsidRDefault="002029A2" w:rsidP="002029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029A2" w:rsidRPr="002029A2" w:rsidRDefault="002029A2" w:rsidP="002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Pr="002029A2" w:rsidRDefault="008E7065">
      <w:pPr>
        <w:rPr>
          <w:rFonts w:ascii="Times New Roman" w:hAnsi="Times New Roman" w:cs="Times New Roman"/>
          <w:sz w:val="24"/>
          <w:szCs w:val="24"/>
        </w:rPr>
      </w:pPr>
    </w:p>
    <w:sectPr w:rsidR="008E7065" w:rsidRPr="002029A2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0A3"/>
    <w:multiLevelType w:val="multilevel"/>
    <w:tmpl w:val="7656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E4781"/>
    <w:multiLevelType w:val="multilevel"/>
    <w:tmpl w:val="A22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72E8C"/>
    <w:multiLevelType w:val="multilevel"/>
    <w:tmpl w:val="E5E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A7231"/>
    <w:multiLevelType w:val="multilevel"/>
    <w:tmpl w:val="197606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A332F"/>
    <w:multiLevelType w:val="multilevel"/>
    <w:tmpl w:val="7DA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0335F"/>
    <w:multiLevelType w:val="multilevel"/>
    <w:tmpl w:val="ECFE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C6E37"/>
    <w:multiLevelType w:val="multilevel"/>
    <w:tmpl w:val="EF4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3491A"/>
    <w:multiLevelType w:val="multilevel"/>
    <w:tmpl w:val="51D4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D4F2C"/>
    <w:multiLevelType w:val="multilevel"/>
    <w:tmpl w:val="0212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94B52"/>
    <w:multiLevelType w:val="multilevel"/>
    <w:tmpl w:val="A8A6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A73E7"/>
    <w:multiLevelType w:val="multilevel"/>
    <w:tmpl w:val="775A5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9A2"/>
    <w:rsid w:val="002029A2"/>
    <w:rsid w:val="00251050"/>
    <w:rsid w:val="0026075C"/>
    <w:rsid w:val="003323DF"/>
    <w:rsid w:val="0042029A"/>
    <w:rsid w:val="0059079D"/>
    <w:rsid w:val="00595E42"/>
    <w:rsid w:val="007944EA"/>
    <w:rsid w:val="007C334E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20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2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2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02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29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29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029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29A2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2029A2"/>
  </w:style>
  <w:style w:type="paragraph" w:styleId="NormalWeb">
    <w:name w:val="Normal (Web)"/>
    <w:basedOn w:val="Normal"/>
    <w:uiPriority w:val="99"/>
    <w:semiHidden/>
    <w:unhideWhenUsed/>
    <w:rsid w:val="0020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9A2"/>
    <w:rPr>
      <w:b/>
      <w:bCs/>
    </w:rPr>
  </w:style>
  <w:style w:type="character" w:customStyle="1" w:styleId="text-info">
    <w:name w:val="text-info"/>
    <w:basedOn w:val="DefaultParagraphFont"/>
    <w:rsid w:val="002029A2"/>
  </w:style>
  <w:style w:type="character" w:customStyle="1" w:styleId="itemhits">
    <w:name w:val="itemhits"/>
    <w:basedOn w:val="DefaultParagraphFont"/>
    <w:rsid w:val="002029A2"/>
  </w:style>
  <w:style w:type="character" w:customStyle="1" w:styleId="itemdatemodified">
    <w:name w:val="itemdatemodified"/>
    <w:basedOn w:val="DefaultParagraphFont"/>
    <w:rsid w:val="002029A2"/>
  </w:style>
  <w:style w:type="paragraph" w:styleId="BalloonText">
    <w:name w:val="Balloon Text"/>
    <w:basedOn w:val="Normal"/>
    <w:link w:val="BalloonTextChar"/>
    <w:uiPriority w:val="99"/>
    <w:semiHidden/>
    <w:unhideWhenUsed/>
    <w:rsid w:val="0020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1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2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1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2023-03-01T07:03:00Z</dcterms:created>
  <dcterms:modified xsi:type="dcterms:W3CDTF">2023-03-01T07:11:00Z</dcterms:modified>
</cp:coreProperties>
</file>