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E014" w14:textId="2A56413B" w:rsidR="00C45615" w:rsidRDefault="00C45615" w:rsidP="00E20B55">
      <w:pPr>
        <w:jc w:val="center"/>
        <w:rPr>
          <w:b/>
          <w:i/>
          <w:sz w:val="28"/>
          <w:szCs w:val="32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inline distT="0" distB="0" distL="0" distR="0" wp14:anchorId="2F92A147" wp14:editId="7DB1234D">
                <wp:extent cx="5731510" cy="199390"/>
                <wp:effectExtent l="9525" t="9525" r="254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19939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4A376" id="Group 2" o:spid="_x0000_s1026" style="width:451.3pt;height:15.7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Aq7ecsAAI0mBQAOAAAAZHJzL2Uyb0RvYy54bWzsfetuHcmR5v8F9h0I&#10;/lxgrFP3KsHyYLa9NgzM7ho7Zx+AoiiJGIqHc0i12n76/SIjsiojbxVkyw3tgA3YFFmRkZkRef3i&#10;kr//51++3F38fHN+vD3dv7tsfne4vLi5vz59uL3/9O7y/x7/9E/z5cXj09X9h6u70/3Nu8u/3Txe&#10;/vMf/ut/+f23h7c37enz6e7DzfkCTO4f3357eHf5+enp4e2bN4/Xn2++XD3+7vRwc4+PH0/nL1dP&#10;+PX86c2H89U3cP9y96Y9HMY3307nDw/n0/XN4yP++kf+ePkHx//jx5vrp//98ePjzdPF3btLtO3J&#10;/f/Z/f97+v83f/j91dtP56uHz7fX0oyrF7Tiy9XtPSpdWf3x6unq4uv5NmH15fb6fHo8fXz63fXp&#10;y5vTx4+31zeuD+hNc4h68+fz6euD68unt98+PaxigmgjOb2Y7fX/+vmv54vbD+8u28uL+6svUJGr&#10;9aIl0Xx7+PQWFH8+P/zbw1/P3D/8819P1//+iM9v4u/0+ycmvnj/7X+ePoDd1denkxPNLx/PX4gF&#10;On3xi9PA31YN3PzydHGNPw5T1wwNFHWNb82ydIuo6Poz9JgUu/78P6RgN3Ztz8Xadpmo8W+u3nKV&#10;rpnSrD/8/uH2+i3+J8LEvxJh7g86lHr6er65FCZfTDy+XJ3//evDP0HvD1dPt+9v726f/ubGMKRD&#10;jbr/+a+31yRl+mXTS+f1gq9U6UUzUO88ERe5oi45tVzcn376fHX/6eZfHh8w+iFFlPd/Op9P3z7f&#10;XH14pD+TiDQX96tqxvu724c/3d7dkd7o39JhTKBoAGZkxoP7j6frr19u7p94tp5v7tD30/3j59uH&#10;x8uL89ubL+9vMPjOf/ngGnT19vF8/X/QbjQO/3463zxdf6Z/fkQj5O/Q6/rBtXhrJHXnESPVOPg6&#10;ksHVWz/49Bjq1RiCgM+PT3++OX25oH+gxWikG9ZXP//rIzUXzfIkxPT+RHLzMqZGibjRRppYWO4e&#10;vTjxWyLQZ83of/t89XCD1hDbbeRgPvCMdp8vmpF6JCR+Pj+Gk9kV5i9EZpJkszTT5UU6k5cWf6ZZ&#10;3B5mN4fX6Xj19vori5Lk5MWHpfMDBEl/+vRB2n3EQvDxyx0W5P/25uJw8e0CTLE4OKVtRBjgAdHn&#10;C6qwdX0NWWF5C6gKrDDXAqISK8g1oCqwGhRRidWoqAqsIMigvhIrbLQBVYHVoohKrGgB3ufV2ATf&#10;mCTf2ETfmGSPFTJsf7GbJunT8A6EUWRmkn9jU0BrUkBrU0BrUkBrUwBtsoE0CsOstSkAs9TCzKaA&#10;1qSA1qaAzqSAzqaAzqSAzqaAzqSAzqaAzqSAzqaATitgPOC/i3EYUEm0YndaCRXKXuuhRql1UaPU&#10;6qhRapXUKLVWapRaMzVKrZwapVZQjdKso96so8Gso8Gso8Gso8Gso8Gso8Gso8Gso0HrqLBwDlo/&#10;pc1mCJXjDkWlw9EYKodPRhchV5zK1nPX1Wc+yeKA9su9nMXwrwvcJt5dHjG96XD2cHqkaxgdzXC4&#10;O/I1wpWgrwH5osihTyJ3J27UCTpNjokecoeqiNzddLLkjSKHFojcX/tS7q0ih5CJfJETfkreKXI6&#10;DhE9Djx0ns+1vtcFpLc41JQKDLqA9JevdtkaRl1AeozDSamGSReQPuMAUiqg9UtHEOo0DhmlApGG&#10;pdM4SBQKYKEIdUxHCVdDUctYL1QB6TRuFqUatJ7pSOBqKHYaq0dYA237VAAbe6kGrWna2l2Bcqe1&#10;pmn7dgXKndaapi3aFVCd5iEic5SuooRvHWmNwdX0SKsIruhHWiaAch2xCKA7mLtXTzTF/T8vvr27&#10;5BvVxWe+p+FARh+/nH6+OZ4c2RNNdiFCM/xNbqO4u89T9vNh9mL3NP7ng3DtafkE137qJi9xT+N/&#10;Mu04tgtLrmnb+bDHmG6JxPh5xMM0j/VmDP2yYA8jzvvE/djRRkLEMzVEhpTv2PXX97fX//3m76H4&#10;+nbopcjSdCw/qM2Jq1vaHnsdsVvmbnLwxPoN6BePxPbQNrOHLnQV+jdh2vUH7lB7GBue655pOw8T&#10;Nya8UXO5tpmw9FBjtm80JlWf9G9csBnmItPmsKy9GObRDXjfmLGffH0Nrvd+eu7W1zY0CZzQJnRQ&#10;5oETqAwRDO5ZTqjcRPn7PHW4xsgysFuPL9T3B7cU+HZ3s4yXuekw2nkauuqbDjCla9k0D+MzetSi&#10;uVxuGLFtBixRmbRjwvhUtQ1zzwOkwVTCOMr1y49MFsOAYyQ3sFuadWPyNDndDlN/4EnaDT2uM0HL&#10;huUgc6E7LLObCl5CNOy4VIs55eef5q9/4/YR4MuCaA+oOaxtHPqDTCNw17WhCt4VmrZH+ZwccrVN&#10;h5ZuexhI86zn5dQNdHXDFyfjoNPTNMkeh4XAXtXcTJCQ03A7Kf1iTvTcCPXndHnWPbi+Oz3ecEdp&#10;B2Co0m8FbtZucNzj6e72g0d8H8+f3v90d774+YqsJ+4/EZgiu3NnuQ3wvHpLfwHqzhAiY47vTx/+&#10;BmD2fMIGhUEKkxH+8fl0/vvlxTeYX95dPv7H1yuC1O/+cg80dGkwk7CbuV/6YaLjyDn88j78cnV/&#10;DVbvLp8ucVilf/70hN9Q5OvD+fbTZ9TEJ4n707/AGvHx1uG11D5ulTQWgOxvhMxicCpk1i113xuZ&#10;5fkuI8Vj3M1EQM/3xmWJKy71buz/WmA2z0vf8sIbTAjyYh1R4FSeF6QfUJV4YW0JqL5d5HlhhQyo&#10;SrwwnQOqEq/wUndQt7Swjwk4m2/YS9HZAjeb/BN4tsDNpgEYLCxia2w6oGXfoISXIrT5nr4Uoi1w&#10;s2khwWgL3GxaSEDaAjebFhKUtsDNNhcSmDbP7aU4bYGbTQsJUFvgZtNCgtQWuNm0EEG1pQUpwmlL&#10;qxtt1IaZRUeXgKzIDftWQFZqG92FArIiN9uWQLcuCzfbitTbtNDbVqQIiS31NIJhS3KLMNgiN5sW&#10;IvS1yM2mhQh3LXKzaSFCXIvcbFpQkGt5d1Z4K5ms8/MUOINlvOFaGJJVgP1RT4capdZFjVJPihql&#10;1kiNUk+NGqXWS41SbxYVSlynjPIEHmWlNOtoMusI11lr7WYdAQ+w8jTraDLraDLrCN4ixnYStBIs&#10;2hW9z2YdzWYdAWWz1m7WESE7xh6ZdURYgpGnWUfwyjPyJLjUVvti1tGidVRaYwkwDqourf9LqB1e&#10;rYvL9hLq51dZ07CyO3zdaE3D8h6SQ1TAm8rWtFFbKSAIIl/RzNj4NmobBTpJ5MrgEJr2Rm2hwPgi&#10;co/JJ9Y0ALlh2/etaaO2RJEDEVVQtqaN2hIlcOJxBS2TJmEfUE2SHuMmKXhgLCFsB6qA9LlsTZu0&#10;fgm+oj6UrWnYHMIaBAg/lq1p2CNUAVHyhlknfdBapnuda1K501rP+9Y0QPRhk/atadg/VAE/rld8&#10;OumD1vS+NQ27iapBOg2XloKmsamoAqJpRrdyllnsLWEBugyRWHHbKdWgNS24/HED5eNOY6dRNYim&#10;cWcp1aA1LTD5EdeSUgGtabqYuD4U5/SsNU13DyqAy0WpBq1p8u9wBYqaBsgedpqcN1yBYqexJ6kC&#10;omncAgpNwtakCkincdAvFdCapqM+NWm1GbplJm+ZpS2LLLO0J5FlljYdssxiQ0FlMIV4OJ7/SZZZ&#10;uTjsmGbbthNZOqAXtW+mWW0FYKtJu7SyACsTQtePdOJFd2Co9G1is+M80y0EX8YZdmURza49rO8a&#10;OsihWNP0WAi4l45jP7SypIMEMzj7qR2n1Ytf98NboLg/G7OlhVVU2udp/E+mbZq5JV82alRg/PFE&#10;uhop0sLSyUNv7jDTg7Y2sNXSmRrchhaWMvVp9sa9roG5E5+cmSU0+GZr6xqIbZWaYgkrE51iUZsS&#10;ZgN7Izn7+b/b6ulHWKS3Qhh0bJJERwj/BLP2ANeGsEswB9LZmHpLpkRzl8ZDQ3AIyi0TlvuQ5QjZ&#10;cm0w9mDvyH+jKJ9niHBj2sIMqIyQMAUfvIGyO2BLDisc2v7AA5YN7bkO+pEi0joMB3InRdfmrmPb&#10;MsTvifxPL9q5wzGFiNGMae2Rp8oOh7HrCfyhMuMoNthVV5iw4n0CW3xk7W3GpcEZ0JWcxgMOE7nu&#10;ZOskrqxnzE6sCkpIbOZxbOd+4S6vDQo/Ls0zbPR+paN+Ln2DYRYqZjr0ss3D72Fk35+1znHs6E6P&#10;knB86AFrmvtJVnDuZ+r5AHEeFhb85t6w1jkcOpxQuU4faWCcdn1XZtst3Tr3YKPXUwUGZDi9cJ39&#10;5lijNah/k3GHeCqcRblk0/NIWLuCJdM7ISwToq2U4GGOlxNcs3Tjc5axtjsQHkX6nJee3VG2Og+L&#10;TMIGfg/acN8gmkTOpVirR/wzp08/Z7iHU0+9cpXBywaa4SKeyP9k4m27aDDQ1q3eE/mfCfHcNPCT&#10;0Zxz4g74z8uCKy2K+J4HW+Iykhk2+NatuyxW4GbthK5C/8Zt7Pqh54lOXhDeBsvf2sUv2eko3s4N&#10;2zfbIJ4HObFuBX0Pm55EymNtQjhj2MOm6eAZw996bAUiTN0n/Rv3Yppk/8AMX9hjw9fXL4Q/u8l/&#10;QNhgWB2dc3hQLGOPhZdVp/nr37i2BvuAlOtmVrmvbZJzULMcJtQbaG84yKY9T1ijzHXhAMFV4eDC&#10;TfRVyckJfiB8h43/Ds+X/JaoB7CsjMFRyn/PdV0qnRs+0Po63UmAp1d0kBsPhIdA/M86GTYHnFhc&#10;sfio2cC9jiWiRs42VN2f01H66t7yg7m3YFQo9xY3Jb63e0t/kPOUv0J4F5eJbjLs4bI6ePnY4xdH&#10;HoIp7lluztccXPqB53/osIHNKYAhv11kWWFGBESEVeZYYXYEVAVWIZ7JhqocK+hon5UGmUutwuK3&#10;zwr7QkBUYpU4t2SFlfFtyXWRrjhBnQVxZSIPs8xMssdyHVZZ7KZJ+o1N/IljS15mNgUQULkvs4xb&#10;S05mdC4zMLON/cSrJdvNTORhtmUmBVAIc9D+kjYTn5Z8y2wKSFxasswyHi25biaRh3lmNgXQLSyQ&#10;RmE6ZSIPsy3TCqjY7qLowxqlXohqlFoXFcrIt6VGabZ00fk5EGSNp9ZMjVIrp0apl6gapVlHdEI3&#10;9siso8jtpdLOyPOlRmnW0W8QgFiYQBknmNwEUpGHblrDapmd3soPhs8VzrnUc8WB2hoCqM0EfGGo&#10;hABqIwFGPe4KZaNlFGCIAU3k6z0ntorgrhvC9xirRL7eK2NyTOSQnC9sZaMlzDch+b7REpNaFZDe&#10;lo2WwCZVAelv2WiJe74qID3GKUEut0mXtRlIkOVj2WiJ43JYw77REvNeFZBOl42WsCypAtLpstES&#10;q4AqIJ2uhABqPe8bLaMgw32jJZaGsEmGEECtaUEzj9gpA8XRtXaNut0i+iAgshvRokB2I5r1ZDdi&#10;qxau6KndiNcANhu5KU6N3YxCAg0hDAZ7C2aMv1NvFB4j8PALXXxCSv/d/4zpumFZB7Gn8T+ZdgQw&#10;xROwG8gEwGLwNP4n026I2nNoZyBDHjz0/PzPuA37tCJSSGueh3XoeX7+ZywH2JiWFcnzRP5n3Lnn&#10;EU/TCH8BLbYcpLMJr5nHTgNyIRzZItqQ2HnMZ4MjG9gqVtOGrkL/xh0K7IgUiOhGuGe6mR7Dyy2X&#10;A3B74Km9fUuBHmV15IJhPKHf0HyFzaH3kWUUvaXwwRGokhvVz+xgEE/YHbCnBELz+NnY+4wX3ET5&#10;+zQhTkt0pkWnxwSTI/JrNab777qUZj4wVu677qA1mrTNYeQx6L84rI6+uIhKHkKasf5NxOyMuFSs&#10;bdZoYrYZzj1devFFCQNBldECo9m+xqRBN24f+VFi0nCEV6CdW5a/N2jXzmKtkMHiMbuF/vy9o9IW&#10;TESZ9DXMztvwaphdlpW+nBE6kGOFjgVXI+T9yLVK38lKrLBC7rPSV7ESK30NK7RK35JLrBLMLtvD&#10;DGaXk1aC2eWZ2USfhKPlmdmEn0Sj5ZnZxJ9gdnlmNgUkmF2WWQazyykgwezyzGwKSDC7PDObAsgw&#10;vD/8M5hdtpumCfDibGG5OZ7B7HItSzC7rMzIhBYIozQ3E8wuz8ymgCQGLc/MNgOiELQKaBNFoVUo&#10;X8G6NVdmTUpaQTVKPUlqlHqlqlD+fwrW1XqkZ0+NUq9gNUqto8L+/KJsYbQ0Ubaw3BKlotf4OKPi&#10;0J8BFWqgZxcqjGAed6EoQ4URmCcoksJTwoCFCMzji2YFKtQADyMVFahQwzsGqDAC8vahwgjIk/6u&#10;KEsS3xABeXR0wQXt2Kz3zwQq1ECeASrU+jVAhZGGd6FCLBQhzCZuOccyVBgBeeJHdtwu3XGnIyDP&#10;ABVqTRugQq1pA1SoNZ2HCsOhDUAwlBJt0aTp1RO64pNOdgGHLWKAO2wRazhhi+v9PsUWedHYcUnn&#10;uZ7iihoAYFxhWMSJQ4EHcLYj6w860kQZcODlJbDCs1LqwIFRfA6987KHQzbgKc7r0w7eFzp0Fted&#10;0L9xl9qpFz0DKdEeZOS/xnO3WQZ2pvft6A6Ue4y6jPT1iK6wAjPI+0W7AJWL3Z27vhEvTLiVa/+y&#10;bvSOxUgkhiblavOoE/cKnmh0YiOVjEjQ77XriXKCWNpO3KPhA9/gwBpgZTKQiB355Cs/yfDbdIAz&#10;T6512QrdlubaiFxpyAAVVtjCfZDbv8D3UmGBM/zsWC1wvoQPmrnCGSm9eMLB+TJKWDbhI4/hEBZg&#10;YU4tFMJKWyEDE9pJ4J3gg2tBP4Io0y73ENEI67sJXCHcieEw6EbJmubNViHCAHzBnrJZBSId4Cno&#10;e9GhSvUNg8SXOyCXk1mkiKnwIRqYBjB7hBW2i4gU0wfQtvqG4A6eP3AhRqo1c4U9UFnuBSDyUaf2&#10;6qfZByjAe5+jHry4+6lpsIC6EYyS+R766cFa6BDSgmsbFdnPHshqthMC8d1Ji9iOWBC4+n1irn4/&#10;iaNe7H1/X9Fd6PiHQnexdofoLs5rmFjfG92Fqz+PB5xb3Lz18C5F/jh4l8xcMjW/g0sm5clz9ZTh&#10;3c2uVoN3kakvZRUjLHlW2DgCHIZcMDKs9A3x80WeFSbnPit9MSyxgrj3Wek7e4lVAu9me5jAu/ku&#10;JvBunplN9Am8m2dmE34C7+aZ2cSfwLt5ZjYFJPBullkC7+YVkMC7eWY2BSTwbp6ZTQEJvJtnZlNA&#10;xiUzMy0TeDcvs4xLZoZZAu8WmOGMtj81E3i3wEyvPhVAKXLLrFHqZahGqXVRo9TrUY1Sz4kK5SvY&#10;+58Y7C3to3rylLYslZXMLSPONzIzadWbEDzHAHhuk+0ZgKeGevgcVPGN1EAPX9zKgCeuiyHMw7fV&#10;im+khvP41F8GPCPPS0xW3FHKgGfkeWkAPDWUR4cAqoB9jugeGiNzEWArXjyVhC6x96X0GDc0nA+z&#10;NWgozwB4av0aAM9Iw9Lpim+k1vE+4Bl7X0qny4Bn7H0pisY2WJKSBm0NgKfWdB7wZH0kjxfg+u7g&#10;SAjKwZE4gzhXRw86pHAknxAIjpQZS3Nkc2TkW7e+oW5f/V2VqeBHxtKwIFsI0BWwWMGWAFnIVkn3&#10;+wi2RJA6nc/wBaHj3nFPQ1j6N25UD0iHm+9wUnfV4S/wQhTgdFngOBd+QdwxD7UGLpDr+Feuc7m6&#10;RgSxsgSAV6F3ActxAQ7iWs/YZvBpaheJikV+Cm4IaXe3NjgVCsyDmFIdTCtKhawGQDqqb9unsUEK&#10;Cz9q92tzdzIS/+wfB/UwDtId0NUFnxakO/BDzXm2ASoWWLA5ILDXwU2mzm1qQzz7oFODtOMoWfW3&#10;Tca3ZR2D26ekPj1qeXAock/gf4aTYN97FRkCZBRwrnmoGk3wvLRemTNgVTIkkGzh7qpAwBZ52xkE&#10;nOHVqeA6DCSJHYafICO1SVdztWGwiAMZvTWgUFxkT8AfqCHjDOw1HMDBJ7h9+hmu+evfuG9bOWQS&#10;4Qz+XlcY9+STjdoYJAzmBAwHkimlh8ur90LW/PVvIknEg2PNI5ZAXZUk4Ukru2yHNDRqTjQwF/DC&#10;jzdUVlxe8/f6C8fCvpe2Xjg9j1do70eD9rDlKGjPzYrvDe1NcBd2Y1N2PI/sIevSP8Bx8/WZV+V2&#10;EUKXELeCD/jxD7f8bCiovkSXnMMSZC/LK0H2QnvWVmWC7OWZxcBSgZnGNeCtkh0RMbBUYIblcV9k&#10;jQYzijIzyZ8S+QRVlpglyF62mwmyl+9mguzlmdkUkCB7eWY2BSTIXp6ZTQEJspdnZlNAguxlmSXI&#10;Xl4BdNkJlF4YtAmyV2BmmgERqlcaZ6njZm46RYHWRWZ6BlQQulfHTRNCp5enijxpBw4GWI3SrCPy&#10;s7HxfHXctGhTBVsXn6x/keMmzVly3MzN3VfHTXqiNkIBMQlwmSrjmHEENl94Xp95JRQNkKy8+4sV&#10;IoSe6ZhBUi3jmK+Om/C/FIR+c0SKIe7f2HHTLRo7jpu8spB2PURSQks3yn0PIbjiUdQ6wRqvz7wy&#10;AvP6zCsvIs5rUqFZr8+8rgDj6zOvDoX/IZ95VcAzrBJiqyv6pHvwlKf/tnr6ddZ/fwVXfzRwlTAy&#10;ha46M8b3RlfhPM6miwhdRSpW1P+94+KJKyCBCDNEA4KLYOn2H2MceV42kCmGOPK8bBiTvkTjSaBs&#10;H/UFutRHfXku8dIX5xKvBGPNN+ylIGuBm03+if9kgZtNA4kDZYGbTQeJB2WBm00LCdCa5/ZSpLXA&#10;zaaFBGotcLNpIcFaC9xsWkjA1gI3mxYStDXP7aVwa4GbTQtJoHyBm00LCeBa4GbTQhQqX1qQIri1&#10;tCJFfpMlbmRLN+wHgFxCsiI3mxbIth9UWuRm0wKiYE3cbFpIX2vNbjERoFrSQoSmlnqKmNawC0Vu&#10;Ni0ov8jyG6bKKdK9YZrtaSZRZS6fBV3+DTqNgNNiT22bM8WJBZWWuCnYtNxTOpxZuNm0QEGZFm62&#10;uUBxfRZuNi3AYczEzaYFclEztC16lbU0Fyitu4WbTQsUiWfhZtMC+TlZuNm0gNcxTNxsWoieXi3N&#10;hejd1ZIWokdXi9xsWiBHKYPcyA8vICu2zaaF6JXVIjebFshfztI221z4oV5WrVgYo8dVa5RaKTVK&#10;PTtqlFo1NUqtnRqlVlCFktzsQpVXSfWiVSXVU6ZKqqdNlVRPnSqpWVPIKmmXgFlXcLO1c7VrK7qC&#10;1yQQXcOrpHZtUcaKYIWocrVri+LrrVzt2orcoKpttWsr8oeqcY2u6lVS+9yKnKOqXO3aiq7uVa52&#10;bUVX+CpX+9yKrvJVrva5FV3pa1yja32V1D63IneqKlf73Ir8qkonBJfFI5iDpcOQi3VY6RgLgCdH&#10;HhRweVZWYvYOU96gcJQ35uuPnsT1/g0+biI2SUcP4kIJZOhfw1UScp0mC9Il8jXzRkKuI66wJBH5&#10;GqCSkOt4K6w1RF6MVMKDuqGXAq35RI8FnUMYkhAzhB+oAtLbckwaHkpUBaS/5SRceAlKFZAeY4Ut&#10;NUl7WuzHpNFBJKyC1k7qNXDMQhX0iqEqId0ue3PQQ56qhPS7nIcLxgVdQjpejktDuiddQrRdDkyj&#10;mJGwVbQOUc+xyBR7rhWeD00LHV8aBOqoOqTnZZ8OOsCoEtJznY1L16F1LjmWjsDySv3A0A7rkIwb&#10;lffGG0wCVUJ0DvenYh1a5xJycyy/OE5ZuVQd0nO4LBbr0Drff3OcHsAN6yAIjXS+5klP5jhe0tQl&#10;pOcccEYBR/GqQzl9VB1+VSsua8g7pEtIz4FnFXuudS75u47ArEolMLHDVhFsRT3n7NbZfmAJUCWk&#10;5xyglS+hdS6Jyo7bQ5OJrLBoqDqk51vQYVpC6xwhfNyPSs+1zuWx3+OWFSytQ+tcHr89ru8lpDrH&#10;whT2Q977Pm4v3qZ1aJ1LAqnj9qppWkLrnPLhkAbXxy/SVmFJC1sleb+OwF9KowSLnyohOt8CTpNW&#10;YRFUJWS087sN2VGC85YqITrfMtaldWidS3jhkTNt+Tr4ZxwSTHm8XEywO2hRULA7SVFUMJ2SIAd4&#10;y6RhwXKu2vF2m5Gcj+eR98LYvN2uVUip99rw6ezESM9/xv64+DeUkfRMGsVPIzRtIyGJeIJ2HeOK&#10;d64mFEMoqBsgCLxVMalNO7tcShg7iC1dZcDVdT1R07jCi+DbWr1fX39Y/CvaLV5ZUX3A+8I+k5t7&#10;0oGFzhX2iOvEXQEVdh2FQ8rA3K+Qsjiy7PHqNaoOmQ4tPbFCTHsEUqo4TrxE478NCAS1h1aGBXFF&#10;cEuzd7RqhgMeA3EV0hP3Ou4SUcaSrWBEzeuSvt9DhDVLvsERSeuUjxuGrk9vOSEzou4h8jlKfPD6&#10;jebGfoV4+VqSy60F1x5yujcSKR5Tj0SKlIdkw8O3Efq1x1Rjp+wluncVzVohRWfjck5Mmw4nlFC/&#10;2DAlmnygj/ZBc5h7mRX9jDd7FFO8ES9PB+NVd63fBSlGsYygLetYM0l0GRpscK7cMKw5Ud3An6fR&#10;D18/7n3Xp6mTIN7nTYkR8fwssbWcZzkiDymvBohB5oXWf0IwtIQa4x337Ry0O1qwUMje23czZ2f0&#10;LPGIjiwiGCmlTwNVZ9bcxhJP0WOvDEYDxonkKOVehp/WNuId+O0et9s3Xhnc2EMOSrWYIUEmYXFu&#10;rEevISGRp58GeDncPio35SAfJI5pQQfGbpIHvqcWz1ypT8gRy2vc1CEhgFmS02FZuAMTHK9VRD09&#10;k85LKkJ1dUYF5LUkVx90GxlwttPZriQxEGR5xyKI80fQN9yNepHX3GMJUd+QIVZC0rEksb5NM65B&#10;JgGZV8th0KpD/tiezGLoBN6KwSEibEx/OMhyQ9kw7OLEMkVpeIkpLq0TH8D9RMDYmSRpaoP9kW+v&#10;20eaelyyGZdnCLUZFp+xF3kbWp28w59cqEE4beikveFHPN4FQA8ysAmW7feun4NreCg9zkXqPo7j&#10;CExTfaSMy9xPSAPaMdeJ3VuiICg9qvc3lENTN2AJZbbI2sAn1FW2OIOQrZeEgMWbk3LY+olzE1km&#10;UBKu5Ug/HHZlwQvevA+EEZfcnhmPbbE2t2+mGpHMY61wc35gpj3yQHMfKfsF40S+j5yRmbs4Ih+x&#10;Waw4HshmgDy3LXKvhMrqkYuC5YYsEfrQQVsWf6Jt281XUwfp0TYuN2ITVNOOV5tmGAfgjEEz5O+Y&#10;rrwumOrxhXD0VSewFqkwuH5kqtbbkUvl7URIa4P9MIjMHcIS+bh1bVgQACw5nu2E02fYLShRUiAg&#10;u498M3UNaT3IYEjDeS3ox0GQEbxdqKuBHLt2lsUeawHSPdM3U4V44EFOPLhAoU7FdF5w82KpLVhu&#10;w2990/g1rR+w2pgrpOQoMkr4ZB/0osfa47+NLW5c4bd1i0eq9GbDinZ3JmzsknYIKc7RjZDpMCDg&#10;iHuImaXXdDr7++GMRduJ2yTSsZ/9JW9qW84F5HWIFELrtatDCEDYmAn5f2SwTf6bqULeAJ2e1oK+&#10;wmXBOZB7iAMBtuFApLDM4j4q3cc2bO8iXclk94U2Fk4m7asEkoZTHLPFxStKQRN87HEueMY1KSzZ&#10;THr8YzT6WwQkfIhuZkA1JTM5jgYdsEDr7MDRZZDcWcidM/LWvfbzQCmuuJ98owpkixHjFd26VMfW&#10;KvHc6bqs+DTdvsa5HQTIxPERSbhCZU7tQQ5guDQhTb65j9hd/bkGU1qvY0jKJHYCPLOAvFZhhUgK&#10;JIAFxlH/nNxFyDAvw+OAZEVqWcHvclTEowewDQQSdSc+J23keufzrGl24PVTnsY0v3QPkE7KMRzx&#10;1oKDXLygcdHhL0hKtZkJdpeatVgPlEAtNOtLmh3eLlVbBWaSnEdbHGjtFyVs6XLGbfCqpjqIYdhg&#10;pLr1ANnn1KcOKdjkeI85YR8ja8b8NtoFRzwJwXNAjcYUMItgibvT4w1PCQLl3Ga1onNOrY9Pf745&#10;fSHU7vF0d/vhT7d3d+6X86f3P92dL36+ukPoqftPeqHI7u6J+P5Exbga+ssbisV5fPjrmdOZvz99&#10;+NtfzxfnE1IJQt0/35zxj8+n898vL76drx7eXT7+x9er883lxd1f7h9xl2h6MqA8uV9kZpzDL+/D&#10;L1f312D17vLpErHR9M+fnvAbyn99ON9++oyaGIH9UZ70pJO7Cl5yk+97By8tk6RyYzDn6q3PDYVD&#10;qA9eWu/vvzrrO5j6a3aQfEi5wpAZHhuWTMmNChvxalcnZ98sKwz8gKjECvMtoCqwwikkICqxwn0l&#10;oCqwwtQPiEqsIO6AqsAKy3RAVGJFa2VAVuBFAyygKjIzSZ6gGQszk+wJs7YwM0kf4I2JmUn+kS9U&#10;SWa0RwcdKCiALmcBVZGZSQF0W7UwMymADmcWZiYFkEHAwsykgCTre361oLNwUGdBAXQOCahKCqBL&#10;bEBWYmZTQBKrlF/IbApIQpXyzGwKoAXf0E3bEhQFKlVcu6JYpRql1kONUuuiRqnnQ41Sq6RGqadF&#10;jVJrpkaplVOj1AqqUNLVJVB4jVJPlBqlWUdRPFONp1lHhBEae2TWURTbVGunWUd0G7e1k7xFAsrC&#10;2pOJccqdoQh2WZm5paJ0kCK8caXkJda5MXquuBEY3RixEDhL/+nx4heY/tEdYGnHFZ6KPQ6wGoTk&#10;aDCRu6Mv3UIScu0DgYFC5OulLSHXDhAYA0S+Xs0T8sj7gclXX4CEXLu7yI214sYYv/QpvWVYM9td&#10;7ewihqFaan3t60Jh3k785S5rV5d9N0YsIkphomCcbQRgiaUE/FoVkE5vMHpSQOtYrsu1t0S1lskl&#10;mzrNAEBOrLD0qSZhHrsCRU1jnQkLCPJWcWCME0b5cV0c2Fh1VA0yssvui4CMVAHp9IY7JWLVmqbd&#10;nzqtnRdZWrFrDy1KlO2flh1y7KF1hfx6sGowPpS69fDBhL163CJCjd18dtjo0o54ZM81wyOCG4XP&#10;siI2H3eRpAZ7Sv/d/4zpYJZihBJd8jT+J9NO8JbBugyeAN5X3y5P438yLR4wFNeS59DOhw5+Ah7+&#10;OJ5IBpovuQzxDNqnFZGivZAa5Fbju9ECmKWk+XXi0dsuQLymJfct9T9jSRBnOzEMT6sXmefof8a6&#10;g03aTrxdCIqa3sZZllgjY9yYBjZknrRbEQ9Owp/ZA68wYWPZh3D9t5HQbRpTSHA/FB6azNUHkyOP&#10;xWY5tAzKe5bCD95O2pIuf4elDVde1q/mrMXL5HjrYjUo+u+6FPffM4cZOeze1swD0Nzwy5oMzP0j&#10;15xcNcD3xfrVwo4R8oOzlSzk6s+bKv1CoNm+JmX64XBNTCOFazo8/HvjmrN/vUJGi4c18T6xhzVX&#10;o+yvhjX50WM36zfAUl+ZCFvYfAw2KghjPWe7BLHuGeSIVXgYL2d+0Lck5JrNsdIXpFKrcHjYb5W+&#10;u5ZY6TtRoVX6OlRilcCa2R5mYM2c4Gn73u9jBtbMMjPJPgNrZpmZpN/YxE8HeEM3bQpIYM2sAjKw&#10;Zq6bUVRnYWRkYM0sM5MCMrBmlplJARlYM8vMpIAMrJljlsCaWQVkYM0sM9MMiGI0S3MzgTXzLbMt&#10;PwmsmWdmmwEJrJlnZpsBr7CmJY86zqvholOBzKK8TDVKraAK5SusadHRDwZrZidlBtbMLWQK1nSM&#10;KNN+7vQTwZrE7IXR2a+w5goipKCsDuIToARRX/5WGkNRWC9C7OoV1sy+eoqbdyilV1gzL6XfFNbk&#10;VWYnWJGxE49PbJCmRioYZ3Fvha64pod84Own0GT8OCl5+ON66EBLgMxmnGXpELZPxZwjtrtvcgPa&#10;Fg5x7suMQK0QgcHTiOT+QFhW2z8jfo/fHXXlsGs76NH3K/CghnuhcsODF564JePVzy1Cdd/lr/UR&#10;Gu1ITzIGXet6OByzrBCTqvrWIVKB+wZ34AJM5+ExltM8u1wfJA1Ejia4Z063C4IaRIDw4tcusTKQ&#10;iB05iyq34PDbRD7QVi0HBfGQA/syetEvCEbABYAqRHwM+1T6bzNCjXh0AOwkUNxaIZ7uHHnwuNcB&#10;HAzpmU74yL0PkRAW5oTQLl/O7/BketjVNrlxCpAZwCvMFOFB5LmBHiIqs9NhDvB4lfAg+O0iZNfc&#10;wxF+/rjEOKY9pY4PxteAF299LxDHqMYeAi18JC7cgtk91NTDgR7eED3Bz1ZhrEOL8FT5NsAkoRqz&#10;eojCMZVisa067JHhnnuB0J9RLwH8XKobNDOmjKqwRwydNBShqKY51MFswROy4TgmbqOfaP4nq1MQ&#10;aDMhx83WOLYjFgQW3z4xV7//Yope7H0XXmForDPu+PLDuNdi4CkY2s2Q7w1DI0ZaLJqxfy2i/IEM&#10;8esA62b6q5Fo4urX8g1kTqFoxIPsetjmeUFsAZ5IcFCOVwzH5XmlaFCOF6ZoUCMyb2X7qCGHUrti&#10;MC7PC2tqUGOJVwJH55ll8OhcLxM8usDNJn+6QgVdKAktg0hn22ZTAS3/QaVFudmUkHG1zbUtwaTz&#10;csuA0lluMSZa4GbTArmqBAIpaSEDS2fbZtNCBpfOcrNpIQNM57glwHRebhlkOsvNpoUMNJ3lZtMC&#10;pasJlFUavRE2XcEh6dgWMKxRal3UKPXSVKF8RaotKOgrUm2RUvqmQHYLjrxvSzNIvSnA6wTl08yz&#10;DOcQHzUcYOvnOa5QRj9UzNsQPeNjetkPFZM3JOd7ZNkPFUamkBwrDm6IZT9UONmF5HwJOa5eOwk+&#10;qn0ssVoQ9/VanpBrD0uDH6r2sDQAthqKNAC22sPS4IeqPSz3/VAjX1o6FpCQtqt9IqVIw6Lish8q&#10;bFWh0vb9UAGcqAKi5oofqtYzZf11fShqOvKlNfihak0LPnJkLIrwiFhKEehMZl5q0oYnUAEuGHuJ&#10;0qpBXqK0LJCXKM178hJdI/5TL1FZBBhPdXOcBLghpowEIJSXtn60I8VU/YWbKRE/jYRaitQTaGxJ&#10;yIexE7BF3Ibk7yNlJHFsEOOrYEpxTaTGDIhkN6MsyDuzCIIPmFXXxishsQRuowEYLyD65uKNrahO&#10;UBDh74tCboK2MCALph61C/rHKS3MFSKPhSBlDK6GTJEAQlYlitDWvd9Utn5LgDKvRFEPZX7DHRdC&#10;CYt4Iv8zIYYuEYsuKvNU2XGxVQBkC4MkBNoQbA/nUB4cCwBeBQkiwaBLjO/0hfRi60zeRTbh0isj&#10;FziteOx6pWyv8oa3b+4fAFEZqtu3RH65TqI+uiShpVtBXyEnuuJvcWM4Vt+N1uVZPaTMc7zCIRli&#10;JLft4dBU4MG3UIG6T16dLJStyP4A2VaXHK2uRYYUkpbwdrOW8IJbkPSQB6YzMARzAFmS5IvLFGOe&#10;VsgtwkpCigQ11LgFyeTmPz9vsZAylLhGjXRfN9K+qURwq9FqoPyH1q5Qui+eNvGaCpMD7zNqZdgU&#10;4/6cDurXFAY/GsYKLSqM1Y2a746xwmLGAynBWMnjXjDW1V3h12Os4OqnXg1j9bFydEURMRyxTwSQ&#10;AG49WV4pupTjha4ZeGG1CKjoTpbjBfkFVKV2hZcx9kPO8dJgRomXBjJK7Uox1qzAMhhrrmUpxprn&#10;ZpN/irHmudk0QFcigwroTBCQFeVmU0IGY83JLcVYsz3NYKxZbrZJkPH8zXKzTYMMxprlZtNCBmPN&#10;crNpIYOx5rilGGtWCxmMNcvNpoUMxprlZtNCBmPNcrNpIQJYS3MhcQAuLLq2FSnCVUvLGwWEGeYp&#10;5dYKyIrcbCtS+gJrdoRQhr2g0pLcgKiEZMW22VakyNO3yM2mhcjHt8QN+EjYhVJP6cIUCKTIzaaF&#10;CC2tYPQRYFqj1LqoUWp11Cj16lSj1EqpUEbpCmqUWjU1Sq2dGqVWUI1Sr1c1Sj1ZapRmHVEyuGC8&#10;1XiadURZEW08KdO0kdKsIwJAjDzNOqJ0jUaeZh2RZ5ORp1lHBGIYeZp1RE5tNp6UqzCgLK1ds1ZQ&#10;aSVUT7ryPkm2mew2ot515WvFC3OERPkXGH4o22awbCpc3YEIZdtMlHsBowoYV9k2E2VewIAh8hXW&#10;SABybRXAWCDyFedLyLVNYN82gxU17Oy+bQZes6qA9BdokwAzcZMQPqEKSI9x0ygViKw/0mdcJkoF&#10;tPVn3zYD38ywSfLCx7Fsm4HfpSogncapv9SkyPojnS7bZpCRUNUgncbZvVSD1vS+bQbrcljDvm0G&#10;nsCqgHR6s0LEmsYqrQpIp3GOLvQB6LgqIJ3eYOykBq1pgUUr75vhJYqwBsk1e2THbbYr0XfYpZC1&#10;8xNNRK3p/dfNkJRV1SCdhuW/1GmtacmqfdzcoJNOa01LwofK02ZY3cMmCV5/5NQKvtP8Mzaq0XJP&#10;RjVaz8moRgs2GdXWrLIZoxqv3nu5V1wiCFq8PLq6md00mN50ZDBy65wn9QRZdBxpKgif8Zw9NI7k&#10;rQ3dRPB38qAnbWyfplmMn8jV7ivRzPVvHoiHTz7PAkp4oljCFxymNFcbcl44nmt1wbdpeQaC3WwF&#10;W7z8osFyer+Euw1/6ijnNvyopX8dXgRw5VI4W5mIpIObzLoeOedVDzc5cyboUKCbytZvSYVeiVxV&#10;mOGG8krzZPE0/mdMOyFoI7aoaVrEjgzyhFCOOKvWDmOFR8paZNUdnmCR+UOBA8oi0vQHsmCQzmc8&#10;7LOu1Eqw2QrxwAshx1RwRD4VJeYej3Bg8uEb0qxzSqG1McE3yOE5Fa5MkXAfDyLoGtfWINMMnrrR&#10;H5FbXWbRAc9GPCMEqENGdJkReCxJZ2/BHEemcZ4uEGPUoE2FyPkjH83DSRXxY8P/jMcTUszjUYnq&#10;4CNxoX1uZueo8wp2+ep1mU2LEwySwtAnHlo/YkHy4RGwfMIvRXaR/UGFCA0frTG1M7aVcILKGk2L&#10;4TTh3Y7SR6wbz1oQnanC9XOe5WmkrStbg+CLEKXbCfq54O2QZ/QTgSBefHjsoInGMhLK86ALDRGy&#10;um2a3D7ujCvOX0QdVEX8eMoqn97CcerdiqwyWfMP4fWaOJWTf8MIqZzovS+r4rccSeVUThQcFAwH&#10;McD+I1M54Ska3KOCOrHw8NEIzxfy+2BeKNszMg3t5NZ+44FBZjjBfSasyb2LSCrzDyv6ivhVRKfM&#10;if0oEu1nFQoARdYq6kPQJ3K+4C+qAdugcX9OK3m1JP9olmRsccqS7FaV725JPozi4BZbkme6Z3Cw&#10;zjoDfrUhecYbU7ILbBZiDeeUcBoMagX6ZFlppK3ECh3bZwXxB0QlVpjuARVy1eY6qHG1Eisc2/ZZ&#10;YSMJiEqsEhtytll0VrcwM0k+kzYqZ+dKLMj5ltmEnxiQ88xs4k/SRuWZ2RSQmI+zzF5qPc4zs439&#10;JEAnz8ymANrtghFUGP4vNR3nW2ZTQGI5zjJ7qeE4z8ymAFpu92X2UrNxvmW2GZBYjfPMbApIjMZZ&#10;Zi+1GeeZ2RSQmIzzzGwzILEY55nZFJAYjPPMbApI7MVZZi81F+eZ2RQQWYsLq0ZkKS5tdSq05nBR&#10;MSz+UOmfKu2MUkDVKPXOXKPUmqlR6uWpRqlnSI1SbxM1Sj1RapT6uFSj1POlQvlqJraExtGTb8EG&#10;VpOnWUeEytl4vthMXGlnZCmuUZrnkTIVu9e7cjcDPG4f9ru0yNHz1Kt43NJLr1hkGYbKYbDnpRZq&#10;bXXatVBrmxNDEBULdWRxcuBUxUKt7U0QB7CUY9GeFVmQGRAvW6hj+7Hv6wr8xOav2H4svV3tAElM&#10;GeJnQvPXfvQgIG9VQHrM0CKhN0mTtFVxP3owth9Lp3EnEbQrqSHSsHS6YqHWOt6PHoRDT9hpwdIq&#10;r1hE9uP96MHYfiydxj2g0OnYfuzHtbf4JHqI7cfYTmmoVizUWtOSFOpYsVBrTdOp3dWw2l5ixcX2&#10;Y+n0auFK+6A1bbBQa00bLNRa03SKpj6w0SU3vCP78b6FGlbjcCwZLNTaUyBvoQ7N8rBDqxpE0wwx&#10;+z7wz8SkDVpn0sby70za6L8zaXvLQWrS5tV+x6LNmvUIb8mavT7Q4AmrpgMHjZN2NJ6MN1i5tigw&#10;qoO1kyeJjxslEeyaijqkSmMBIkufshP1CDLF6QANcDFXAdQ9wCqB/Rhf+A0FmcK7deFheFi8XTlk&#10;9fMif6LHmmD7whLrPrmIrKA29JOADKptWZ5h6KS3f1lSsCEykurB/4nCHB3LdqEo3KA2vNrtE/f1&#10;EycuMskR9hMY5amVsARr+xYS8ImnAMzRWsbbJ9CwPcFW28pygiFaWWmRiVDC9hJ7MlXPklz6/hlm&#10;NoQP+qfZYfTQDg0yPUg7zpoYyjL4hjei4VllHShBQeqN2yS87maYgWU4oOfw3gqVNyD3HQ8VhJFC&#10;+9YKRyS346UQAV5i9fQVUs4+niHNvFAqv6DC4dD7PJUQ6bZ17E4FpID0D28vSCyopvg2JRvU52F7&#10;tlvSJOVBjckgmjeNmC3XJt4KH3HwCnrhHkbn6RBEbHGFLVnHaFhvBsykPr+McQmZcysnkHsC/zMk&#10;lKhv1pQn8D+ZkF77Ya3mHufRa5y0emwoUzONyrWI12c3w8bM3+B3gLNOIIngW7eI607S3VyFYUG4&#10;aqglBQus5BBwyUyV6MneKfps8WKTK2eqEGuM98VAGjbtqNFCxSIwegNcDS4E50sS1wbGVxwNWfC6&#10;T1r80j4oYbVHeQL/M1To/gtRSF0JCZF2EI3LszsYJLopos+ml1WZDLyqQ+2Ab8wMjiTKmWHLBovc&#10;kjzkbbLFasDbA2XSVPqiXJs8H3hZCMfO+mmg/SUr2FzfNpY9PMnUyGmRhJO34L6FS0c4UvEm2IE/&#10;8bPuOTXmamvw2Jfs90k6BCQuZbUgY63OBQGHDv+lRYtyleWGwv5DaDy2/ELtebymsMTC5Q65P0wK&#10;S0wxZRR3R8XvbRTvDt5NU6b4+pQSufGxTXx1SfrVNnFsrt6Fo2YTn5GXmGfeRoW9ZYWF3FNKOVYa&#10;siKIKccKk3GfVYpW5VhBR/usIMiAqNQqbJABFZ44yHVQY4clVolNPMsrYxPPdTEJq84zs4k+sYnn&#10;mdmEn9jE88xs4k9s4nlmNgUkNvEss4xNPKeA9Cml3MjIBFRnmZkGfyaeOsvMNPwzNvEsM9MEyERT&#10;55glNvGsAjI28Swz29pjmwGJTTzfMtsMiNJVFhYNOvkFS0tp1Uhs4vmW2WZAYhPPMsvYxHMKIJQl&#10;6EChm3RjCahK3Yxs4hULCHmlBwxrlHoi1Ci1LmqUej7UKLVKKpSRobxGqR2mapRaOTVKraAapV6l&#10;apRmHb1azy0WT7rz2cY8hVAYKc06ogcWAp6FiR4FWJcmOoGDKzO3/NDDUbm9U0VX85lRHo5a4yqN&#10;eUixuIRAOd+1ju4+S/fg2FyBFSYkx0zCDb1sScStOySHAojcHZWz3LVtA7Il8hXwSBqjLRuQHpGv&#10;V8+EXNs1BFM5roBF0lksPmHr92NdgQOoAtLfVSdpDdquQedD6kJT7HKU/3LfkhjFMtM5j2ooWxLj&#10;aGZR8QZWxGKN4pn3LYlRRPO+JTF6S37fkgj4IdTDfqxrZJPej3WNrNICl1QsiZFVet+SGFml9y2J&#10;kVV6P9Y1imrOWxJ5msY2Mlr2yEZGCxvZyGjlIhvZ+opRaiPjdcw/TYUpQRrarGCM4W1ZJj3cs1F4&#10;4Eco3bJIY5kToKKdnsD/jAk7slEILuVp/M+4eqBbnBc24JuDypZDLwN+LeExZI7xoxYSWK9ydE4T&#10;YuPcRMTj6GztITnvWgTw2pKY2xA+CH0FyOKWvbLHS1CqtvEwSWbDoeuhsRwyp+tmaQyIGeQVDFlf&#10;cScKakOGSax11DdA5+xZ4buNB0bEkjX1/TPsORR8w4vT3B3021s9MHj+hGawxWatbf3UAOvmJ6VM&#10;otx4QgOwPIW925pC9lLILuj51r0GSUJ5vJsq3ETWwAyoH79C/lksKCROjAaK7QgqhIlK4lPx9BW8&#10;iuibqULWjGOK4ygEGDANrHVrjKIX6YSAP1Z7M8K8sW7Wu6NzxpjEekC9GJcRzhlBhQtwLRyq6Bs0&#10;uC4Tzq67zECuo29JD6OJus5+YoddkIXiifzPeAXY0DXw90T+px/0iFt2jYENoWfdB8S5edKDjGdz&#10;syACWw0XhGGTryz1GybDCLlHwlkcXp1MEJNuFzQMNmJ7gKAjzB8huXRHJaYDbD7uMOQ1u/oWAEFF&#10;sLt5JMHqxKcADPlemwV5WuJtr15Hf8vfnzcnZfq7l+yCsbMGLE4I7lXDGEGiPFJXQ0sybnIK254v&#10;pJhAxRFxuJJLoENSb+XrAKOG2ATbGc4NZul1CJKXaYGEtao2ODhIB2Cp0fa5YZxkUOE1vPVIuzsH&#10;xxnbDg9fOIGEM3BuB7pMY2CoJqQ7rpbYq5kFM8mdVX4YMwsGkzKzuNHxvc0sGOOyYMtw8WaWBok5&#10;vr+dhbj6lWUzoWhIh6/Nfn3dqDScg/RQWV4aJijxwtxZb+BktMnzggACqhKvGBrI84I2DbxCZKDc&#10;Lg2rldqVGFvyDctaW1LpJ9aWAjeb/BNzS4GbTQOJvaXAzaaDxOBS4GbTAp1oA8WXhlrW5JJqITG5&#10;5NuWtblkuNmmQdbokuFmmwhZq0uGm20qZM0uKbfE7JKXW9bukuFmXIpscyExvBTaZpsLieWlwM02&#10;FxLTS4GbbS4ktpc8t6zxJdVCYnwpcLNpIbK+lOZpZHoprb1JSGKhbTYtkKe1YQ1BqrCQrNQ2Oh4G&#10;3Go2DL0x1yj1jKhRanXUKPXqVKPUU6NGqdeoGqVWTY1Sa6dGqRVUocRtxagjAhRs2iQvSCOlWUe/&#10;ga2lJiWzjpTJpRqhSrcxm5T+00cqltbAKJttaZ1RMYq8/hVP2iqZLcE37SiGLl73cd83GrqwuoU2&#10;Ab4Klw1dkSkHUwQ357KhC06lIXe+gpcNXZEZB4sPcV+h2cTEoo10WFeIfEUFEnJtpDMYurSZzmDo&#10;0oY68X0/bhhW0iRtqjMYurQJZ9/QFZlwBDCuGLqwQIYqoxM0SbVs6IpMOPuGrsiEgxHLNRT1HJlw&#10;9g1dkQnHYOjSmjYYurSmDYYurWmDoUtret/QFQUW7hu6osDCvKErjB6LAgvpCEhDA2c8xpkTO24U&#10;WLgfModk4uHgo4Ocq0HNaQIzf7mPbW9IhuZsb7Taku2NllOyvbEdDFhvanuTQ6Y3vmEgUuWbaY2h&#10;77btJLDOQT6ofaPQoKDQr3EJClEkGxMj0G2r84wCWZeIC4SzeMxec9a/cT2IKfDxLIgvUHVtWUFB&#10;grEZoMbbp3ZEuIHXnEJQNfS/lVhTd0IGnsb/5DY1LWxpOBFAac8iDtviOeb6HPCnoC8VX9DAbEB5&#10;d1E34jPYTOkh/iBR5rNkjJcdKVaQeMZaQywVwlzcJyX7BvkHJeTLjxfdE/2byI1tWFSPZobTnCzZ&#10;Sf1soaIiz+sShbXwok7BQbo6hgidCOOB4ycLicI4coIilJIQUtH2qKwkwibAOK4GrwvJkbYvMOQp&#10;m5IkIXW6CiOodC36Ny99xGzgDE9dOwzy/OM6dDbV8EErnE2BsrePtD6p+aR/kzr7A0L1pE6aK4ot&#10;DOOSETHToC3PbiWwLFtnMEMQAaetYGpqJYLf5rXSpK7Fz9xkLUB844LQY619Tb2tMs8jto6rgD+F&#10;IqphFaykyajaFudnCruDMZE3yFSFyAlNGcHdeIt1v203zx1R9FxrgSllDeW1Km3MeJD4zWd2cDN/&#10;JmOJq3Ixn0rQ/u/BWlAbQdLiYLXxY0aX4vG2MtfbwtbMeLVbO/689RMBgqK7aB+HI0L+Qcz4/KBb&#10;/2pK/OFMiTh2hqZE3iS/uykR+xfOqFgEZA9eTYlwnf8HmBLnw8GfOzcjISoK0JsSNIEt9/+x9207&#10;chxJlr9S4OM+NCsyMjMyG6MBZhs7gwF2Fw10/QBFUSKxJItTRYma/vo95mYebuZu7mFZrB6Qo5Qe&#10;qlhhbn4xv9ntuKKCncPlhVWhqHq8rJWyx8taKHu8cDNTNfZ4WatXj5e1SvZ4WWtXj1frSnQH7Mmu&#10;RJ9bbPxbV6LPLSaB1pXoc4vJoHUl+txiUqCLc2B6PNmV6Lbtya5En1tMCmRCifQ0JgWyr0S4xaRA&#10;xpcAtye7Et1xc97DLPessvu1rkSfW0wKrSvR5xaTQutK9LnFpNC6El1uT3Yl+txiO1LrSvS5xaTQ&#10;uhJ9bjEptK5En1tMCpUrsXfIUAyxWjK9U4asUoqsyy0mhQbh1D/kHYhTb2VVSVrdtsWkQHgvkZ7G&#10;pFA5C3ttqzyFPSlUbsIut5gUKgdhl1tsLTRpWL5M3TysbJEou2XlFOy2LSaF//buwIEjtvIIjijt&#10;AhlR2jUyorQCGlCSfVmtuxGl3bJGlHbXGlHaJTOitErFiNIunBGlvVONKMMyohD64HiGZUTZITGe&#10;FBwfpAzLiMymQZ5hGeGNqyjPsIzg6YjyDMuIIuJjfZ+AuxQmDUtpIjN+tAFhOU0Ueh/laiXVOxGQ&#10;2WJY9o5SQCIqOj6rKATCvXIh/0cRf1UMROU5haxglOnHQFR+UwiByLN5u3WCXhYDUflMMXLEfXXU&#10;1REElccUY0Lkxl9qXLiXxkBUQKzbMRDVQ57bMRBw0Gqf73YMBIC3TQHpc/9hWxxjuoA41AYxEBUQ&#10;63YMBJw1pgYsIRJD/2HbCoiVFPhUoCtnJA+aGqTT/YdtAdOtC5AaTjVAz+4462EcNAXyvO5ObKRt&#10;mQLS6T5sMI4/U0A6XbAf68mNbFBTQDpdEn/qAjgMdYHtGAiciaaAdBqeuc4o4c0/U0A63Y+BwAlp&#10;CkinkRLYq8FK2o+B0Gsa56WuQdKZBg/bwt9jCkinORmXoyvoO3Yyec0Xp6cpIJ22sMGmgJU0aYM0&#10;+dbc4WaTxFlqahBJF8C8WtJ0pOoS4t66Y+eP1wnyP5sS0m2EI3UkQQesKSH9ZiBTvw4rbVLAqOMl&#10;vbjthxU3KVmphNnCua465CWlIlG+eTpgKeglnaAU9UKnI3r1yg174fN0I+wFz0nKZp/DGMZhL9ME&#10;QFBuvI0pwF8ln3MGSJ20KmW44u1VAgql/iLJOXnAqaPbvvPDDjmiqdx0RBa54XnczXTdAM8Guxhp&#10;oTvJEMW7vAzTGKtwOU4S1sJZrTy03IkFKfHcb2S52uRCuL3zN/hmMZtkom33UBVMWMymwgX4zKmH&#10;C7JnTT5xytPkEV0OeP/yggpvAaaZmGJ22GRy4MAuAph62iGx3w73LaBCuVz+FhvSElbRMgVmstwb&#10;Tsj/TOFlmMk83OXdUryLi8tGeEiRzi5v5TJ0tB7SPSYv94KxBPS3eTnLBQBNKaGc2zLkRHiaiQfK&#10;cjfDhqYIdniba4ucV9nD9whoSg702JDSK7889efzjo+wddhuAUjAs7RBZDgfZ4l+WT+F6kMqpNxb&#10;1nK5Oix5mU0YdOztajwPZ4RUpQlzQNJ03lu2F33Bi8bbyvDZKJYFnHt9QDo3pHwqjzKHOqcKsjx0&#10;fXgaFbofBFvADnKFCuCdgLvX29bmdFEI74cdZcCrCo8T0Ja5wsN5xs1Of0v4vKkxR4opom+hHi7H&#10;ed1ET4vdRZG3LkJycAn2gM/mxqyYBaEKIYElJ+ivJfO4YcGfMyozRagZAWN10tHBnZwBJxDu5AQw&#10;CvGy46lswCPooUN0Xw6zQu1IbLcfAUsu/QRE9QUDqyIDATkiIZ1rP4FVIdchtO3AV9nyEZKWg22H&#10;TTe+OgCQcZbwUgxW/RL4AY+I86mAhPqp2cFziGH5GJMn8PJzwGXLFkGQOTy1bRA/mZzkCfyAS8Z2&#10;OSEAjWfCDkn6JrwIFVKIAy9MwMRbeaqPe9DFV6Zmuz8iWMhME8C65HnLw6zW5rQcCEiB5+102Y0D&#10;Fg1YV2iPIVgLe6ViAJL0ccGir09kRCVySUI3v+DSgdhd0b4nBKjxCJWpiQcDeN+eCMXEji0KymUR&#10;EwHT+oL1CRwIPnnbyLQJ/wkESomFyw3CdBcIkfItNG0R/CfIMaVgZrocgUmUxm4HdCA76kfAW/Cu&#10;j/V1yc2D3gDhSYBYNEAV6elzIOmysM4IQs2X9nTV2QOMRwSJR8CxmKI7O2N0pOlxnnAI6QpxOZaT&#10;GeAkgJDX33brAykTX3ijFeIl+QzYAanAZKTXwB7hljKRDxXgE/D0M9r+YaHXGaIVLrS4UwdxULHm&#10;kEVIKEXyKV3qVFPWBxkKYEtoxlD0JLPc4aZjZCSLm0ILzRKVv98SIFW4V1wIC69CWCHIEuosHubA&#10;bqI6hAcJ+FpAoYzx0QMuDYUegWMDijWdDpIHMi87hgDMA4s7iUBf7HArj1+8ZwiIb54ICLX7xh5L&#10;Ue41DdDLCe/LcK8vAXqhRSvbSQP0cpTVZIawVXOrq+j1kfkX3xjQC5a3ic5MJ/mzR2fugZyW5p9M&#10;lzU6k5SWZwfURy7LLeKH0touHnfrCuq5TbCClL8G/hKXFzqjqHq8sHYUVY+Xdfv0eGHPDPDCCaeo&#10;erywgSiqXrswMxRVjxfJT5H1mD05OtMdftrCVaXdtsUEADNEiFtMBFNMBm10pt/TmBTa6EyX25Oj&#10;M31uMSmQLUgJqzdDngz04rctJoU2OtPnFpNCG53pcntydKbPLSaFNjrT5xZbC210ps8tJoU2OtPn&#10;FpNCG53pcntydKbPLSaFNjrT5xaTQhud6XOLSaGNzvS5xaTQRme63J4cnelzi0mhjc70ucWk0EZn&#10;+txiUmijM31uMSmQvSSw9z45OtNtGxk7VaW907mNzvS5xaTQRmf63GJSaKMzfW4xKVTRmb0TkEyO&#10;gXEjv4si63KLSYH8TRFuMSlUsZjdtsWkYIBZEiKhK4Xq7fjefCMDaqCnZBBVZF1uMSlQZmqEW0wK&#10;ZMSMcIvdVMlwF+EWUxfI8hbgdo2wjDw4co2wNJNpEC/8FRGWQ652CQ1J7TIaktqlNCS1y2lEWqng&#10;Q1K7uQ1J7QY3JLWb3JDUbnRDUrvZDUnj0qrU8yHXuLTo8WW1+Y24Vqr6kDQuLfJoRxsQl1alug/b&#10;GpdWlWA55BpfW5UqP+Qal1al0o+4Vmr9kDQurSr5csg1vrbIL6emS++eNlV6fu8yNJnH9NhkSrHm&#10;7nWNHDKlcnYbPhFvr4pQxQUPbph+rHkVnwohEHlyIZLrqo4mrKNTmXx1xzbkVbQik6+unYbchipi&#10;TKgxJlDRBIHauFTa81NfV897w9/GpW7Hmldxqdux5nDe6YDO7VjzKi51G2+vjkvdDjav41K3o83r&#10;uNRtyD3yZeiOb8eb0yXFlBBp9wPOKRpVl9iOOKewVVMiT+/u/Kb4VlMC+0daEN0pToGwpgTO3VSi&#10;O8snPA5uSkjP+1HngLMxJbbDzhHYYEtIz/tx5+Tp1a2SoIkB+B49Vm9KSM/7kecUdGlKSM8R+iqO&#10;+XrFAmjNlNiOPZ+w5nQdAq131w8+Bx6ULSEy70efw79tS0jP++HnE25DplXS80H8ORa2LiFhPqP4&#10;c7gyTAmR+SD+HFuBKSE9H8Sfw79uSkjPi7u+kSA2D1NCes7gYN4ZQyE5uoRElt3BFtSbJdhuTAnp&#10;OYfC+HVYmUuI8R1AHrt1WJmTWYfWeYkQbntuZS5B3HewzfTqwJam+yHxbXcllqypAzcsU0J6ztGW&#10;bs+BPWpKiMw5UscvYWUu0TZ3/KqSX8LKXF52uisR8dQPLtnkHNA9LOUc0EUr5RzQTSrlHKxhKw7U&#10;Jt+rNnIOOPSc5JaDWcY5BwgnoQcNMn2OVMH5eCZzBP6O2PU0LddP024iNwo+pUAhkfRmdC6K4eGo&#10;VA7BvzbqcHdaZO5gG1nHQDIcEGvGEkQgbUkS2q6voEsSIJztAz1TBSmgDzuEQ5p4MsSB7nB+0Td+&#10;YyvcwQMFY3HB84w1jYLroJV8i/2BwhL9b3hn7pKMg8KUQ58N09ujXIOOQMqreohAPF5G9LjfeowH&#10;hhSC4mHD82AVduR8QkwfixdBm7aHM+JXeTYt+Rutje0KS+bLWnAdUsB5ipzw1lU1pBxMSzI8Urhr&#10;3o62K5yWfe5hHpq1wmmPcUs9pPcLrXxxYEpIJD9uGJ40iDeXVYEH+jjsc62QY9/SSkPiT5JT/oYA&#10;chCnSZrnWmhEz4eJ8JVoch8wafQ8PCGcXaZveltOzaZlmXGvSqXyp1Bt9NQYj9i6lHIHkBsFVYIb&#10;glwH3RDktZAFndp4RqJJWHjYKCRMbs36yLXtD2fZRDBTOCGk/YRQ8nI6bk6VwhIvRdqATcwTif3n&#10;XqqRLG2klxnjfeOdgcYE27HdzDhnKn2qE50OlOiRRhJ5WxfkwRThUHykmSXHeZG0G+Tf4F6p+nZc&#10;9nSQoY1rmGVoliy35xyoiAhWE2u7YDnynESUNl9ws9xOR2SUcW1Af45vYpgIsm1gE+SA2cwSuhFS&#10;nBJPvBxZJVDgHJR7AZLxWN6h3uGyR2kINCx4pc+KDskNwDrmb5j0Ji4WORAUYp/KIbUvCSFWIcLM&#10;ZUuB0ookNi0jzJ0Fl1/iCi0NE9d+pKXHH9NLm+GlNx3Ou1xn87KpWIRSnevTpuuYy7WGGgQUWRj0&#10;wlunKnlIDVdzUVJVUp3H4xFXdPMRw8BDS6MB6YTrxOktSPUTouBzvKEk1s0I3OaNC884TjYfCNvu&#10;IaeXYPOG8hmuE/emnI95e8B9TXfFi+HPQ4uHUcXaUsL0QzOovOtbCmam9FIs95GSFTmZL3+bYTrk&#10;K0BJcAhViOuBHAZTE26PR3Tz3fA0I1NL956OLJ6udGzHd9MddkMud8QhaJYdr9TpAGxss+/J3xma&#10;PCq6XAhXX3MDK4i6M/J4zNw8YOfhptHeEE8/BeyylNth7pnacG+RsHMAvOP2qUcQQsypLuu3mMgO&#10;2J+4oWvBPA/QAorzoCUNnGY7YWfk8IjMZppd4WUwHylrjTcRXGLMxoV5kXNAZuQLm97zQ9ipHJJP&#10;S3L79gEP5HqZJXyzVzsI5V3mb5SXrIe0HPFAjKZEouhswcEurxggJ1teCc9DyvmvvJ3h4DV7OtwD&#10;eWdZn0cOyRC5A1nJQ3YkVALVwwXm/ax2zbgrmm/nA47p1Bik/BUr0uaQ8gFoC+YenpHVKmcPLgRY&#10;BKoxMHNCH+Ua6RhOH0NdTPkxMk+R4oGTX7MF4D2GMrUHiheO987HPe4FcTnCQLeyxQu9dv7DQpi1&#10;CIwwAWGbOtd0LVwN8Ow4fYz183Y55L2XEzY1W8owl0XHGpX6iFS0LOjdHmmj4SrVy9usiimm5U1g&#10;en+Y+5EFjSfX5QIGpWlXoEs2Zw9O13zHgJJu9zH96jpewzba/ow8flmsyIWHJS06qEj8ytsKUjHt&#10;9bOk+SCzDL4B1fl040uzCtryBZAFwCTgZgK6wF4+kcTOc/iIndVM4fXLYTmgdLRna7E9rARmK01I&#10;7rQiOOlId2vO91HOY4rWhSNd7rjIl7OHHadBpfVHD1PoQZzPdGmjTylFK1oZdmq5NFMqnmaI1xpk&#10;DZjdujWYVWaJa/bSN5a9RGYtk72UToNnz16i1PY0/2S6rNlLC13GX2NiquvL7z8/fCBr3+tfHz//&#10;25v79Pur32D5TetnfUiu5CVhOVtXvPu0NLYDRdVzxGM8FBU88C4vdEZR9XhhySmqHi/cwxRVjxeG&#10;SVH1eEH9VVQ9XrgZKKoeL5zliqrHi/ZSRdZj9uTsJXf4sRnpSrttiwngydlLfttiMiBlMjJuMSmQ&#10;Wz/A7cnZS25PSXVVlfakQCePIuvNkCdnL/lti0mhCnnqti0mBbJMBXpahTn1xg1X3RC3mBTa7CV3&#10;3Kqwpm7bYtuRCWq6NSFK9CKonDx3JpwpRan7bYtJoc1ecrk9OXvJ5xaTQpu95HOLnQlt9pLPLbYW&#10;2uwln1tMClX20iDqDqYmPc9HlHZFjCitOEaUdncaUVqhjCjt6hhRWtGMKO15MaK0AhpQVrlNI8qw&#10;jCr8+RHPsIyqPKcRz7CMqmynEc+wjKqcpxHPsIyqzKcBTzJbqdNnRBleR7D+RXmG1xG5hFU7e2cu&#10;Rcwost5JRNrwSsaX9esz1dCn7lYTWx0EBI+jiehJelk/bBYWSU0utpO74m5t+Nvoqu2wWcTBmRow&#10;k6gD7A4hg11Tg42t2g6bhV3S1MCm0bs+RDN2Rl2ArtfUJNyfxXZSNwnGbVMAKywVSFYTrw/YJ00B&#10;6TRuwb0abFjVdsgsdk1Tg3S6HzF7faYaj0eLpHE77MgB26weVnEw3fVDZa/PVPNIjmPnyIvIY28s&#10;itdnqsvb1s07tvrh49FTpLCh52ewYdBlr112IFyfqY65hK7PVL/+n2/+fnef9j4OJgVSpnifHazE&#10;gqfchj3Aj5vfJC8fY2K4PlP9UctAPSN90ZvW12eq1/3v+kw1LqrNsVCCaghL0rj+8vvc12eq//zj&#10;/U//+deHm4d7ZCDg8vLbmwf88vb+4e8vbr48vPr0w4vH//j11cObFzfv//3jI0IWEX4Fss/pH+Jk&#10;f9BfftRfXn18DVY/vPj8As9e0K9/+Yx/ofyvnx7e/fIWNfFN9OP9v/z6+f7nd+Qee0meO26V/OPL&#10;46d//if6K365+f3D+4/47RPa8vbz509/fvny8fXbNx9ePf7pw7vXD/eP9z9//tPr+w8v73/++d3r&#10;Ny+/3D/89BKhm7fpt08P96/fPD6++/jL396++vQGt2BxE2IE3v1E7xtUrsSk+wjN3z799YGOjsdP&#10;//v+9f97zE19/X9/4y9E9giamx+//J/7n9788OIV+pQu2tkbiDbd/I4+I3wThg7M2dqVCIz5f4Ar&#10;EVwR74X2aoO1tbT0TBPWygI7h8vLWlh6vNC11cqRLOQuL2tZ6fGyhpVeu7RdpW+6t1bJHi9r7eq1&#10;q3Ulup18sivR5xYbf4qODgjgya5Ev20xGbSuRJ9bTApk6wj09MmuRLdtT3Yl+txi64BMKJGexqTQ&#10;uhL9tsWk0LoSXW5PdiX63GJroXUl+txiUqgAEnpbyJNdiX7bYlJoXYkutye7En1uMSm0rkSfW0wK&#10;rSvR5xZbC60r0ecWk0LlSuzNkMqP2Dtl2meq3bZRvJLaHLrcYucCjOghbrEdCQbzELfY4UxBu4Ge&#10;Vs7CnhTochbhFrscUUZChFtMCpSrE+EWkwK94xLhFpMCxRsHuFXuwJ4UKl9gb/a2QIjuWqi8gF1u&#10;MSlU/r8ut5gUjP+vf09tgRD9nsak0AIhutwoeDYgU3pzQJH1ZPpkIES/bbG1QFl6kbbF1sL1wekQ&#10;dKEVzcCRTw9fKemMKK2ARpR2vxpR2sUyoPyDPDg9HIGwqOyz07c3Q65hYRGMUHCuEH5QmNRucaO2&#10;UiBAbLJSgl+Y1B46wwaE1xWhAoUbEF5ZhAMU5hqXVqWwj0agUtqHpHFpVcr7kGtcWlU88JBrXFr0&#10;xGBwElYK/bABcWlViv2Ia6XcD0mttHpXCOTBme737l5A5FB0bLekqCr3JoHcDkXMDj0T6gvP3pq0&#10;8eptzuNAVI+A+eA3edi5epEb2xAF0XRDMZBPpkMxMAZE3g25qbAO0UUi7wbcVFiHmGNE3g2rqrAO&#10;sdSJPOWXefE/8Jzqtm+HVeHhLlNAest5WW4NVeCW9LcfVoXbhKlBesy4FG4NVeCW9LkfVlXhHdLO&#10;RYPUD6uq8A4jWIRV5Jb0uh9X1eAdSrc5k8/rdoN3KP3uR1bVeIe0CVDHS5JhHU9W4x1SMkAq0Z3d&#10;Dd6h9Byrk7wtThhdg3coPS9ZpG2rrMQpcD+1qjvNa7zD7fiqGu9wO8CqwTuUnhd8q6Yf8CHoqU7W&#10;L+pHyUtuS9h4PUH2uBthEdoVTlYsqqMgK7R12CUewSK0a1zAZO5KFnlbh13k8vbr3QiL0Mpcsobv&#10;OG3enVe45+jRJcsR9ZwDj/wSdieXzP07mH96cxd7h6lDZD7CIrQypwDw1Krujo73Gm0dMts5adjt&#10;B65CulUCtzPEIrQylyfB70ZYhFbmkm8+xCK0MqfIauo5TCfd0bUyD2AR4rakex7AIsR2aUrIDjfC&#10;IrQyR45z6scIi9DK3MciZEm2yIJoEJzsd+nSxMiCqJCRBcUj/MlBFuQ70gayILb3RaDRkhsbTRiH&#10;R0p2P/XXRGMAJA8gcGkc4BnPzZKn6YFkwaKmp82zrDeRAQjORw4oCligciVY5rzIugHeAt8k1m9H&#10;oFnxSqf3V9eVu13fgpeTWZTATMA1Sle44LV7XNnRbSTMcyfWCoE1KNvX+jgoiXK7whNAnXgt7wHF&#10;ZnvIQERU4R69N/AAAlJE3/AqKSa8rJ5AhQndKBU84xlv00NA1EhGPyOI6N6XN6KPJ7wlH69wAbwD&#10;93AB6oIBqUGOBJilIaVna+1sOu4XAuJHD9dvsSEFfBjuiabgKqfDCShW8g3IBKb3wPDCxTaV212E&#10;48SP0qeCNaqaPJ5O3/CacTVpAG0kkw2QZxcgneGZcjwJnFp6wKO0aetcezjjkVwYQmhi4LVpO2kA&#10;6SIIHeuEig0poKFIDQNTAGzyubZWCKwHWdqYiBZbCafWgdxNKHcZ4h+AjQEVwwWBRGPlhDsvOWqJ&#10;aXo/V89SgvOQcvlbqIeYfBnQMJfLHTwddjKdAJyDRAZVHR44l20cgTlF+9lchNgLSaOn4awX/fGw&#10;ZJZAUzUd55eMqRRCqC+YLgxcmcqdAcyiO3AA6hgPF6DU+Dnm3G28Hk2+PdSGXl+AV4VVK8N1miEM&#10;XVvBciFQubQrr7UBa1E27FtgkeaDaHsDLTwRWb7DLUmJB5BYGcpqjylj1gmDp1L3JkDGluvHtuyw&#10;9/PsS8CBpkJMB5mZgLRF93VjMGupX6nG9WNobgIRfZF7q8O2IKJqeIgcn7+uTWx2gPOiBsXqVJB3&#10;QExj+OMsLIRh7uS0o4lsoV+AabfPeF6AWuscvjlFQNqpysw453M7M1X+mXu17iqTR20njZQBwrBs&#10;DKXM2h8C0uU9U+4wahLhenRLNmCaKYADLSrs5kxRwFc7rCazloHQWJ73xirUM0V9A1bkBbjBquAt&#10;Dhuz9s5Y+ryc0SGc7rpCPTXR1wtqhNp+lOv1GTDBZnPEtD2SjQ8DdwbsmekiZjRuWvZbMy8rqQNX&#10;VXqwskORTOQKvSRKrEVWmQP5ViQAxF2LyoTG5Y3jvADkKL5qTgAE5I39nKE91wpPmIBZAgCQs5cd&#10;ulLJDASWaLF6bE4ygDABTpSn5+0ZyIJGsKIA0NzFTYTn7tog9REgcbiJeJtDHl9ZRqoMkHdXDTdT&#10;uVJQZY77swXxQ/NXqDpA2VbXhzPAz/h4moBoigPCa6FbJ921ZDwX3AftNQig5IK7iUSFWz5s1lE5&#10;AZVSlJgTMN4uET5dylkSJwRX2wm/nKA0yEfgxFkxLTOmi3wEcPsF/QR2IjknSMAAFrRQ0tiJZ7l5&#10;A5ltjy7rbW0+o2gqifh6geBtlqA7tuXClyDg7CkHKHi5UZR0mnVsbwGNzGdn+Riq87RgB5XGAknY&#10;9ATgamKdQuoPALx1L4+3yEqRcrjg+VPc6ySpxFwQiKe3FsAXgyo6KeauSCt3cbecxaw4scJ0wYwl&#10;3xUJcsGuaicsjTN/w77ByyBXuOzw+EoqRupS6nxoRBOKWio3425kqpOZCBhv2+98P0vnYbRfXAjb&#10;m1WmobLyRABMqj0Zj2dZfkd6jyC+4hPOHHUI2zpuS3qqQyVgWa66eR49HOjSDkasi/YKl0ms7zR8&#10;sHSY2tTMgdjMiVjgd5PUopUx6DZVVkPf8bDSF9MEx6Jj5/jrK/bdt5awgvVtsO/SxHn2hBXoAHxC&#10;yXzJ2Hdpl3xu6DtOCEwLseAr4VBWPu+e0xfLVVF9uXFZYQEqoh4r9FdRdVhh9BVRjxV2LEXVYYUr&#10;niLqscJVQFF1WGFjV0Q9VlWETIfXUzNV3JEnfSjSstDYPzVPxW9ZbPir6JfemMUEQIYLNRodZlW8&#10;S0+a5FZWzAaBFvFQF7qQBXnahTCq3S6GEaUVyYjSrooRpZXMgJJuarG+x0NcKjS8Ue12oXSmholw&#10;6ccNm9iWNPsRB+OuApPH8lVRMJXbkW9z/SiYyufIt65+FAwmpna78dHUj4KBpqPJ+QJ5t2potX8Z&#10;aoImZ+3rLl116YrckFs/43YUTOVm3AYXqryMlMeHq9sAXAiTV/dAdKc71h69PmAOmwLS534UDKay&#10;LkBbGTXJRsFwTbVTkmw75JOk2UsuSZqe5JHE5OPLd+uQ5Mm64Y+kR7144qRLCiofuyNhNKBw9PoS&#10;/N8ArQWZ8BQRxHrCyMQi44ohgEZKRggWQHK94u0VsdBBk63e9irPK8CKLHoYCXvT6qQG9xbPMhj1&#10;saDnFCV/1bdW2ZZvoQphVhDXcimYmULdkaXUYn/AXstT+sIO4gEUUaubQWN+7UDnvyuZ2YHMEmRT&#10;mjTruOClhm0JZ+b0SI0SbmkmbPJGBwT8Oy+KC6ER1qEkBV3VhHd3xOVoqmkXq+3zVdPEmkxb7DcD&#10;jYBj02iayU3w7JomOeH1ppw1TXL5/wOgEVx42KfpmtqNVvRWe5Hr3d7tRRtRym677CW7x8tesHu8&#10;7OW6x8terHu87KW6x6vRN/1OPlXh7HCLjT+dA+q23+voU1XOTttiMmh0zg63mBQapdPn9jStszdu&#10;lcrZmyGVvtnlFlsHLTSCu6iqbIpu22JLgZyTaiL1uFXaZa+nlWrZ5WZ1/y632FqotMout5gUjEo5&#10;wEWPrYUrynq6WpXjBSEPkfnWQiO4a4H8zIHZSxc6RdabIeR5U2S92VtBIwysIhU6wojSrogRpV0U&#10;I0p7RoworVBGlPawHlFa0YworXRGlFZAA8oKOGFEaS9PI8qwjCoEhRHPsIzIMaom54hnWEYVmsKI&#10;Z1hGFabCgCcFicV6VCErjHiGZVThK4x4hmVEmrvqUW+fuaKsf7p/JFy5O4wsWeFyGFxjqgQgjLba&#10;YWITebYjtOTWzIo5S+RdQ+gVZR0GUDa4VIbQZDWW/FDEcmsZkN+GRhVXZLbmNFK4oqyzrZhGqURR&#10;1lZ4BIPoYZVw2rsSh9UUsKk722mA2F91DdtZgFeUdb5kPrvd/oqyjrVA4WzJpgs7eLYQ55853nmF&#10;TL+irNMz5WmnNWZoiqeVLTtFlmnDNV6GlVDQy0zhJXgYsbPWuC62Ftrw4VyxJnn1TUvLmsUrAcv6&#10;SuyU+yBT2bIyKXSZ2udDsXD5IefGf4FHjPOAXOgUgU/kirJuHjBoBt68blCcd1aCWa7N8kZY/HnN&#10;Oc1U+SdTK1ffRcT/eFcivd5NK+LCSYXYY+QNcMHWlZhdu63Xr3ieyregKxEPu0uFdSwxJCaZNo4r&#10;MYONX9jBAl9+xlPFxlWavXr1NMp/V3vBaAYxud5t8pyxpXgGrcxtNmJpZr3bUd5ZGq/L9k+k/sAm&#10;QxOicSXuJbfP7OFFoOnPrSyvQavfmCuRjJbGlZg8xs/tSpyRAm6O/OxKxKp5fk8imOZc8mKdtbYw&#10;MoAizF9SqAoVGmmsHC4ra6bssbKmlS83LitrVemxslavDitrlOyxssauDitri+yxapyIbg8dH6I3&#10;8BWaW6dhTtCqyyw09o4H0WUWGv0pNvyNA9Efs5gAGv+hy8xxH3rdrIJWOwJwvIcus5AAKki23jxr&#10;nId+N2MCoJzt7RXuuA69bjauQ7dljufQZRbbe2KbT+M49FsW234qv+HAngwTjx7dEaWVw4jSLoYB&#10;ZQWvPqK0p8GI0kplRGklM6K0q2NEaQU0orS71IgyLKPKtzjiGZbRd+ph7GyHDg67t7Qp0X7ddNJK&#10;RNS3uyINFDtfURL2YeaKG3UQ+xCLVptIWWPoR31j5Wpyvqz1o75hotXkmNBQEvrODkSXanIMB5F3&#10;nR1YyJp8y9mBKDVNvh31jVRCU0B6y3mnpLTUBmq8xmkKSH/5lukWsO6a7ahv3MNNDdLnftQ3wgh0&#10;gW1nBwIKTAHpdN/ZgeVvCkin+9CHCDIwBUTMfeRDbAamgHQap2/H/4KoA12Azl+aSDhhewWspEUJ&#10;uYNW2ytgJU3naKrB+PFY4nUwPaW5UzA9bQoUTE+rnoLpGQsPkc5tMD3vAWyUT0uceldC5bWynxXq&#10;8jUbCJgKWBSC9QI8jdzaTOLZEDiRlnp32NkkYcIHYtmdSMtXhtjDfCtOMuBoQNwyiJux5gCYkMz5&#10;HWxvBrgC3RZ/zzwDokjXBqyVjKt1EpgrGvnN2qDXAbqMenbcHyoIjaQa0qfT7gQXrOqbyAKfAK+J&#10;9P5w51RBYKZlnZKlAsutJDYA9k3kkmPekXcu2fv4cFpltt2/0+lWUkARUn/ggpnpCXg9bBmbjoCO&#10;MtIDCpMkUU/L6czJ3KEBBdaI2IEmSlc2Jh9Y/gTiC+gFB1is1ZACTErQ1gi8AOsiOl92wFLgzQA2&#10;PLzRqZmiz+IL0Co8DzdFp0CA5UPTvbwi9NIi8tU5mQnyT00IvwBBA3AvMkH+yYQ7ZCvwzgrklNOS&#10;l0gmssLlIoCPotdhaOIBbMdOSvRdNjnA6B1sTjzNbdzlqBwi/hmMpOmvVyGQejJwDQwzFm0Be0FG&#10;/iEYLivq8g0Ok7Ktby7IwhTreN0OU2rL4RamydQJoDXwaZen8h5wVjyVj8tc4EE3a9tPAORLLGGL&#10;tjgT8wEgPukTQEwsmMYOKfo85faoOFnBmsHMUtRzAiCFANkcTQk+pOppc82qwLxNp/m3klVBk8aY&#10;QtP99NlNoUif4sNJ1tY/3BQqOUDFyGmVXzK7AGIsbc76UUrsYqvOQsHCdMw1rKzO22OFi9E2K6vq&#10;9lhBRtusrIbbY4XVvs3KKrY9Vq4ptBksxxTqDbxrCm2ZxYa+yaZwxeiYQt2WhUZ/ig2/awptuxkT&#10;gGsKbZg5plCvm64ptGUWE0CTSOEKwDGFui0LCcBNo3AWeGgBOKZQr2WuKbQZM8cU6jKL7T0xAbim&#10;0LZlse2nMoX2dsXYCmgyKNypQdhQap/qbUGV8bPTMkroizALCQBWkRAzu/2PzIhWCCNKuxBGlFYW&#10;I0q7HkaUViQDyu/U3DnqUVhGxuo5fHeK1Bg1K0e1h2VEud8xnteEivUVuc6uUSVT9LYg0p/WIU97&#10;We/aaDIp+PopT/ysJtWgmRtxR9oiuGXmrsysrKn3zdyVkVWMgasdozETWxMr9igo5wMztzWwYvSI&#10;PJsMWiO0Na9um7kr8+o2uEllXt0GN4GpQ4/+tpm7ynqgOyD1uW/mhlFV17Bt5oZyZQqIiPtmbmxT&#10;poAIuW/mxm5lCoiYiz2knhYwYpoC0umBmdtKetvMjS1M17Bt5q4yH3wzt0mVsJIOxPRXhnTpNOOM&#10;kGWlHiVEUOs+0H2GpgZuLGI1bApYSYtp8w63ElWAa6pN9WTeJlM9bWxkqqedi0z1a2ifb6pHqbdk&#10;XUx3VmpsMcazSYihhqnd2dxTKKzxiK96RMkA8WhnJsg/hWVSu4kQL2SsJvdMk3/W1c8w/mb3Wqbx&#10;TIGwV5OCQtxziWx+A5oxXT3p04kMlBjU/AnYu0ATp097xFUn62xjK/Nqg6lMWII15KVYHg87eRVm&#10;j3c4TG0FcvPJmPnAeE2jkTtw2O3FSg44HWsAhWFQHoJZ9rBf57m0bXU8ZvxfWGyti6Pg26MZ2LZV&#10;t8snOB0O/OBKaChVQYCtWysnIlQzFDFeyrBmztI9ROQBNTvcvzJksDYf7dMwBxhMxemwPwE3Wffw&#10;iCe7sMowVwDST4H/sjg3B5QlkwriQoiNXw0b3ooBqBJ/S5Hw+htgyXlK4z2O2wuGFJ4N+EiZ6fnI&#10;Rt08YeCOEJdSC+17xpMruBRTD1fY30aGeRHWi5qK4BTkQclE+WdNXAx13e3iAK8Db7UFL1oRe6sS&#10;ONd0H6P2nw+1wXw+irUSnh8SpBpovNVAmaap33iwZL0VbUoWqQ1i2CcflfVf4dk50lHTdMFDDGl+&#10;ZiGsQFDwlxHGEQ+a7ZL9Fw9gCYvGSxk2YpoPGQC+761XS/5+2ZrkQhgKKPZ6nDIO1YKXAMw0PgLb&#10;OvX1UpxkPM+QyrU4yQRDnj7N9ZsrOziXZGac6JGc6OjNcPDJsmhwkveLdGCqcZIPeG+EG3IRTjK/&#10;S0Tib3CS8WAED7AZwvbEtTPg6mb55twsmITGzZIWy7O7WeDr5n1Epktxs2AyPzdMMt3mGgcKql+1&#10;YUYEzVFcW26WhlVraPNYYS9RFbIu37Cy5htS5T1WuOlus8JAKqIeK4hbUXVaha1CEfVYuW6WpoeO&#10;m8XroutmaZnFht51s7TMYoNParQajc6Q0aasqLpjFhp/CuEIMHPdLE03HTeLJwDXzdIyiwnAdbO0&#10;zGICuEacI8pUNmmKlYtMDdfN0gjA4B/3N8XKzTIwCF8jzlfj7WCUKDtTLe8RpV0hI0q7S40o7U41&#10;orSb1YjSblgDyu/UBdPZ9UkbU5Ls7frG95JuJ9eIc9j3skmsMT5CL9PGR0xDqCADU7yNQ942xV8j&#10;zgGrs2mKv0acI5adLQIVvA7Zk37/WJuxrxHn97RqrcbPNp+NiHM2TVwjzoNPiW5FnPPK/q+LOBc3&#10;4LcQcc7LtWjRG5ZfNmH9ESPOoUaQVdeNOMdVkr65Eefy7fKIcy54WcQ5gHVSU64R5+/f/fSv796/&#10;p/318eGXH//y/uHmt1fv4dhM/4n1+PFekb3/SMQf76kYG5fpLy/Jsvf46a8P//xP9NuP9z/9518f&#10;bh7u4X7FWvjtzQN+eXv/8PcXN18eXn364cXjf/z66uHNi5v3//7xEa/OwrkFss/pH+LzetBfftRf&#10;Xn18DVY/vPj8AgB/9OtfPuNfKP/rp4d3v7xFTd9YxDmOIWMKTe6OZzeFpreCaYFVplByo2Rb6Jp+&#10;9PvPDx/4UH38/G9v7tPvr37DzSN5NNaonGIfwPAqhQTAoOScaRT/1hi6x+Oz7CYpvHCOBHi1BgmP&#10;F7oW4NWqUx4vq+r2+mjVXFLNPF5Wxe3xsuptj1djEO0Mfmz0G4toh1ts/BuTaIdbTAKNTbTDLSaD&#10;Jva8wy0mBbqNBKaaYxb15kdjFvXb5iBxuNxiy8CJP3e5xRaCE4DucostBScC3eNWRaAPLEJVFPqI&#10;0m5II0q7KEaUViIjSrs0RpRWLiNKu0BGlFY6I0q7TAaUdJarlTKitFvWiDIsoypefcQzLCOcm7pH&#10;ve2ccstUx3v7OcWfrGS87mG38zcAGEsKLR81KYY2rw0oIutp/eptPsCLFQG/CQwyVg6d+Bm5GjIi&#10;41c37g7LR5Oz7tePoUXIjybHyBL3dEFgq0a6bZTG2LhBjBuRdw13MJdo7hgTIl/DmuqYQfgfNPm2&#10;4a6C0diOoa2ANLZjaBEsYpokPYZ7TyI0mj7Y6NDtGNrKuEnHFQ0SzqNODfCc6yYFDHdWxhJ/ddeP&#10;ocVSNDVIp/sxtFWcN8E4pT4YSftWMlqiFOxJa5CCPWmRUbDnmqnfBnvKiuNoz7SgqLUlllPiitaX&#10;8NLFGrUXCs8m1X3lcEXPrFAWEcolgJwXwTYC6TYnlNc4kAp6tAa9LZ80CqXthw1MKyWm4/EIoWet&#10;7+6ehssST7vdMWede9S2Ih7gCTgAdGuCpEsNORpsQh6tpI4nrNw0m8tHAEbwpJoWhM2t2812cBqy&#10;8WVbmJbDEWsHvVrZsm6TGgTcURs5micNtfaE+Kc8HrZn9l/ST8UW4aiIrTV1lgadgSaR2K4NmhHn&#10;K5aV81lK0jLY7ueMUEEeod3tDhFhps4ZeA28xLQSk6WySrJ8bOq00t8ByoMFaYpkIttcqWY5yiwu&#10;RdZuI2gFqxojjbYTfogar+N+wQInIZxPCEujT03jvPrKO4zn+YjnLhRL3jCnE1BBRGXlJsrfgVyA&#10;uebVk/unyfXqyt+99uRKJxuxWIIZ67X9VIzXncTnthivGWTXrIErxuv3ZmYiD7g2M/Ge9txmpgkr&#10;kbcMQGDLMslBdwvtURR0d+AFhAX51XYmhHm3eARWa3h7c6BYY17KfSuTy8nqcx1OVk34cuNyshpC&#10;hxN24vXiT2gLLietHVDwjNs7yGCbk9XYOpwa65LbqCbczm1VY1vyeYVGvbIsDfQ42CH1YIworQBG&#10;lFYKI0orihGllceAsrI1jSjtWuhMqcra1JkJxtiUJNeboiYOL80EPU+x7oM6KWSsFQQ+DPs6KQSt&#10;ybd0UmwcmnxLJ8Wmpcn51tTXSaGRaXLeFPs6Ka5emnxbJ8UcMAWktxa+kO48bcQA3aZJFyKxky5E&#10;giVdiC/vuF61uhAvVFKFeGFT1UXP0TebfNcqX/P9RlOt2wNamL/nn0w3nwEFla5wHq13V6I7H0+R&#10;tUS+Kkrzcfbs8aq54D5wPeXTDkhXufWWv/1XXQ5aCQOHrbUhxYObTs8QGJXkuACbLfUKF7VVud+8&#10;p+MRZsGlSjc/dSvlrtJN19zP5hMy6FI9fo/sWPOoZcr87ZKsidXhR+K8+QKf3QF6P80S4x00TsR/&#10;PdP/cmU2ZA/3v378KXXy7ZtXP/0v+f3zq3fv+fc0aa5exTePj+8+/vK3t68+vcFQy1UOftV3P9Ey&#10;ra57aRo+93XvNMtGtcfdLgksX/YOZLCny96CYEXWir76sgcEOU4d1KkT6Ke66by9gRqWVcH+Zc/l&#10;VF87XE71Zc/lZC8cnTbZu8aXG5eTvWZ0OIVvGOELRnXpG1wwqovfiBKnjZJUp8M4vzRVp8fm8pcG&#10;DlcRdwDN5S9JFFeRVbLxq4g9zbduIvYw37yI2KN88yJiDbPeRcQ/9+n6Tec+jTGd+zSKdO5nR71z&#10;7vOY0rnPY+ad+0j7FQNlPkHGZ78e/XzW5J98tkqtafeQ1dy9J7S1Z17X84uCZyRe5rszV2CuGnNF&#10;yhl/7vMLMMS8lJ3zC7vq9fx6eUMmhnXF6oP3en6515Hr+XU9v67nF3bVP3ZUJ3mtzPmV9KPnPr+K&#10;uX3GG2pGATvS03x0gMFB+1wK2PFM2PGpmqJb1QoYO4Qrovru73Kqt06XE3pltAiXU62AuZzqA8zl&#10;VCtgLiergH25cTlZ5evtjcupUrw6rCqlq8crNOiNwuW3KzTsRtmii4PPKzTwMLdqQfd42aEfqZ92&#10;/AeUT7auj3haWYwo7SoYUVqZjCjtehhRWtmMKK18OjO1emmtI0UT3JkWD9R5dxGZ+M40u/Qsi6vz&#10;lXV+S5+vrPMQJjbWfrRbZZuHnIg828FgkSc1uoTewR5Pf8ihdxABka/W4YbcxllhBRB5NqS23G2U&#10;VcCzYL0u29FuYunN7SezArWIzQpsiqg6bD0vFNadCpgu+zYMiipOvgt0O/kusKzJhoGJkY4cx4bB&#10;E4lsGLwdeTYMngAx+8W6qXVtEjOe/2CxeLSeN6FEa60lsjcBz6nICzGEnGZA8Q6Ex5bGDuBv6wMU&#10;lr/9F9tXsKwX9g7scYOwDooZyl5iOS/nbNSVUgCq4nGa5wVRXBhvktG28wJxRZASJIxILouoJqKh&#10;T0fAbIkI05sg6hOAueJhVKUcsO3sozFHGKowfVAbnvkwTiC8hz7xl/0eIxrtGUMREsMJ7ird+v08&#10;3zLDPC9Tp3ZnDF1qQZ5qdviy6YoH3E7K/O1q1vqezVpYW0YtSBP7udUC2kN4DTdaAUFvphgcBN/y&#10;NP9qtwyBDcoe0tcK4JUBHEXaoguRvRThyPc42fsQYhM8ThhWqxV4nOwtqMPJXoA6bcIaVtV1ONmr&#10;aYeTvZV2OLVagde9RitwR6qJwXEHvdEKfF6hYW+0Ap9XaOBpl94eeXKxK6rBLbaCvBpQXrWCCMZQ&#10;lfTVmfSNVuDOCKsV0IwnrcCb+UYrSLygFaw8cUmJxhtd5uW7agXJlyi3pUZNsdFY35xWkCZSimhK&#10;B8rXagV6uuWrWv7J17kdngJkTcejtRdBLjHjrT0cf7hfriWyVrC/JYtf+jTvcatNJyuXwst1on3Q&#10;a4HxezouDbjEEkvGh1Ys8cgg7eL06XjC+4r6E57u5IasoVUxrQCBwqJopAQXxZLXONU2J+Rh9xMn&#10;E+BTrDaWNlhO5zUwmYcLoJ35sUPwNNf1w3JLsXEotSxIGIpWhicMcbuiYhRSpgcLLzmSWRZfzJ/L&#10;zLiqBX9IDAgCdDNqQdJBn1stwHYixpwVUzuHawFxG3cmUgwmgszlmf7VmgG4LgD5Tuu33PprhwHV&#10;iHZVVLVu4POqlQOfV31N9XnV6oHPq76m+rzqa6rPy15TkePrjletIvi8Gh3BZ9YoCR1useFv1IQO&#10;t5gAGkWhwy0mgkZV6HCLCaFSFN7e+NwqLaEnUlLPlYLS5RaTggnMJ7dLp20xKTQoEB1uMSlUCkG3&#10;bTEpGJWg31OjDwwfHbuiQES0OgTU6uk60JLJvKQm9oCSTMlBSrtYRjztehlR2oNjRGlXzYjSHiC9&#10;td+gQPjrixLU1/HhvRzqr7+pGxQIZmd2gbgGjJWjXVFsge5n3FxRIEYa8BUFIuUUkbrzHaNA8J2M&#10;DAWyUD1LQdGdswZXYqA9zX6/PppiFMF5Weiika7h1qE0T3Rnpy97aLByQbec7b/E5oAnkrjY8cz4&#10;B9mAQLCZ2NapKqTqGm8YXhgT28IEvT93yLK3/+LKJqQ9YbcES7IkyL1flOyFTlr6cjpnPwB/wbtD&#10;XGZe9se4622Crs7DgbelTFX858Nhsc+V8Z+PxwMjfoSsBlyGdH8jpbXuEx6ZMpAJa2fOx1tWaUL1&#10;AGiSRwcjeOT2rWIqTyEBGdO+vTQdgFEgIkQb44O3w6RgA8W0m2+tPWd3QIoaM90tsF+wXsaygkM1&#10;P/XD2BBRi8h82tFFkCbbjNfPUktzD/cHQubgb0UR5ArxuFR+cWtVEmMjClSWXGHNdJl2dLimxgCt&#10;1ghwOa/562QMis99ngqJ6W43MexH7uF5XugxCaqQ8vjMbMWqRHxe+gagQPbFh3qIp+LghU8l8Ype&#10;BQgiexZqPCE70VQoNwiq8bLFoAoit48fLMw9lHfriCktAbNa8AwdPa6LTzPgROIjinfY5DVHQH+w&#10;9S1Xd8IrbTJouxMmVjId8IwBIIvsJxeZ7AAPIzAytcnuiPfNeJhNr9oN3+6IVy/99+ylx2o15rh0&#10;PD67OQ7rgnfhqznOMRNabapnOIhZIbDdr7pU32xgtdyesmU13F67rua4yp47xWRQue57Qria46rh&#10;bV6r8i0FV3PcwIBDr26obWJEaTenEaXdoEaUdoGMKO1GNaK0m9WA8mqOe/E/ONnxao4Tra4O6MAb&#10;cNo2yBrN3eoWb8htGDnfofth6ldQVhjJWE+6grJmLMcWiChroVdz3Gbc/dUcdzXH1fkZYse7muP+&#10;wOa4SaBer+a4z4SILxGE5aGbK5bZC05I/Hj/L79+vv/5Hb36k15w4neb5B9fHj8x6Bh+ufn9w/uP&#10;j3+GhQzvOH3+/OnPL18+vn775sOrxz99ePf64f7x/ufPf3p9/+Hl/c8/v3v95uWX+4efXsILcZt+&#10;+/Rw/3qIZQbNyJjj0p3zuc1xuPdL+Gs2pq/BcQtZJSg4DpboZAqEhf7rg+PAFW6fSo+3sQ7yRIRc&#10;h0oInY1zgJHE5WVjHHq8rNLb42UV3h4vq+z2eFlFt8fLKrk9XlbB7fFqrXHugDXBcQl0vBn9JoXG&#10;H/4mOK7DLSaAJjiuwy0mgsYa1+EWE0JjjfO5tcFxrhSa4LgOt9giaILjOtxiUmiC4zrcYlJorHEd&#10;bjEpNMFxPrcqOK63sMgjrYxhvZUFQEZN1uUW24sqC1yXW2w3uj4gHwnuo1QFJeiRjdCukRGlFdCI&#10;0q6UEaU9NkaUdr2MKO3xMaD8bh+Q988m5wV5vHDTnHTmBXnmREGI7rZN8RbrPOKtB0GIZQ/CnSmY&#10;hlc9tyRGsXRVotCIxtBogbk5MKAPzgFvvjZjYk7jYtcH50BEqybHdCXyrtUTdnRNjplI5F1wDuRa&#10;aHK6pxA9LiIdI+z1DXmYSUXEDIbhTQnEUOlhDTxFZaUs4Tp3HFvi1YD9wNQggsYZ3BEcAJl1ATqF&#10;SdKsAbg1WJgXOmhTgZy336wDxLuZGmRmM6xGroF/PsMb8rIJUFykrHGqvEQ9sqUJYV9wG1DDc+BP&#10;obDZkdP+tNCtVJFmAhtZw4yR2WigNHJoEKBob3NA1VIFKR2xw2HDRw0HILRkQW3bUREjJhPidDqb&#10;KKA8CGCJl6jyIyPSQt4lqbo155BGf7u+UhDBaAh0SiqiMC1t2Z0RK2i/rf3jxFGZidsVHqczXWzR&#10;0vm4txGNlEEqu9J8mmx6pBLZ+q3pYRaitP/2NEusoy6SifLPhhg5mwiSFJFlKjuUbZnTEZPEjNDt&#10;EQ+BpY4iABIDaD+io7yMEb26YN+Pjt8Z0Ss8c/EQFZ4211wRT0iHKIa2nIR5rp4OJ5mq5Vszfl4n&#10;UR8pSS5TgrbhvaVtDDABJYj4wh4eEYiZh6Yet+O8y4+sNQOuvmkB2j5lcbIAS5HtCVJ2F4/W1iLT&#10;A4hJPDpriSyN9GKBuwYOFLGavqR87Oi0mM4Su9qsVJFPvbj5z5dtFlKmhjpa60a2tontPpxlBhx2&#10;ACiKdoViOHnZ1HvqYe8mNDfbvhXGNTrye46OxE5gzLFJbXh2c+x0kkO3McfiQcZsjl0vyl9vjgXX&#10;fJ4WQ2trBJnwmBhv8IUKR8qq+dC7XTg0HV5WzybVyONldeweL6tf93hZ3brHS+ttFBzptwtCD/TR&#10;6tM9Xq051h0wxxzrjVhrjvW5xcafMlgCHXXMsW7bYiKYYjJogyP9nsak0JpjXW6OOdbrafWGWG+y&#10;OeZYl1tMCo451uUWk4JjjnW5xZaCY471uLXmWFcKjjnW5RbcimJroTXH+m2L7UaVObY3QwggUS3A&#10;3h5S5SR3ucXWQhX+2ONGz3oF2kZ5K4qsyy0mBYBfhrjFpFClH3fbFpOCyTzuH33QKXUXejKtjKy9&#10;ttHbVmp4u9xiUiCk9gg3K4WRqdgKYkRp96URpRXHiNLuTiNKK5QBJSmUaohGlFY0I0ornRGlFdCI&#10;MiwjZJpGexSWEeViBkcpLCNS1mI8KR02SBmWEdlKgjzDMkJqZJRnWEYEqxZsZ1hGZO8I8gzLiB4b&#10;ivGkFFxF2dsJgcKsyXo74UlLh5WTrpZCoGxrzawKGJ0ABqqgGwe5w9oezZaKPpYEXFKaHD2Dfavv&#10;xoFVTZOj1US+WnVrJxG8U5ocE4bIVwtIQ24dCJgLRL6aBBty6z7YduNgR9XNIRWGKkDIiJhk6hqQ&#10;xGsKSH85lZqMhk0B6z7wMdZTuZtXH39B3TCVmhqkz4jt6DXJync7eB2brq5h240DkG5TQDqNW3+v&#10;SVbK224c6PKmBul0342DDVkX2HbjYF82BfK87koawAmmgHS6OCxqSWOXNgVkbvObtN7UgCHdFJBO&#10;F4t3U4OVtFhQ73Ab7sgBWAS6BsnjvkOoQa+AlTRdeWk9FCz2pklW0mKBvuM8cbfTVtJ0cU01dKf3&#10;YiVNd1MqgMtnpw/Y3XWnxbR/xzAUuUn8s/a/0XZPrxrQfk6vGtCGTa8aYDNGZbBQO4kQrIqx/y2p&#10;gkRYvGts7yb8BPBGwzf9b3PCQtCk2TBvbbdiSCdATcU5W9GnPTBAcHCjRgIPkeYn8Ptpj1cDeNgB&#10;+ZDbY5nbf2Wb/YTnjBPLE4AkDMsDebq4NsJr6H1bzhcYuwGrkZnuAEAq1r61LQfp9m4BFKqpsPRv&#10;vj2fUjkS97b/rYwZ3leqPIxlnOfDmVfcOtZFZOu3psIsRG4/vy5B0tElMk3+WdMup+N6MmWa/FPG&#10;BW4uCSv3iO0YSJEZc4Vnylqk9AzYFLxTMqADrwKZRrf0rgP14TTvy6YVGOZ5EWyI03GphnJ/OMgu&#10;db6Fa9DKtXzDOKwbRqDCtSAwambem9Yu7tfWIKfpmE3PMjaA98WGn1YRIGP5sYpGtP6oHhfsXKkk&#10;wF2AbKuHbp4O2f854ZHydP1ZG1RECJgS+djUacVeppMpkonyz3o+Tcf9brXcZ6L8M88OwH/gsp72&#10;EYfa7ft+WiRMotSwdm8PaCVsq7wxUSCAHhhsSILNjF1wDzsrPjZ9d+s8YObIeC87vLpu2SY/QKoT&#10;78xXrnzZwKlB2Bcv2hAL29NpB4u16UppEMIWcNE0H0s/AVF00R5Vhu98Pkx26mDEZBC086CRZPnY&#10;jK2Vfjm2TJFM5ApiOZIlB6NZiqyyv10yxDM8mbidqyE57heZZuQcXw/3zcW9A2w0z6bzLeEJKZZ8&#10;U0B0P4Fmt3/H1sPDtzEIzIaHAlxAPeq/UN8C1kvXiY2H74MT9mfzBdORz2/gSq2L0Y6s/Zes4uyW&#10;WxBpo2taTqTaY/wxjHZxYd3xfr1bOOSi6bhX0QRDDx8BqQ9qHClOg7+YBpRJk/7cVvL+/vENDyTd&#10;p9KIrherRH3NAXpx8+unh3e/vMVllNWQbyYHCIvNOJ3TFHtupzMieXi1ND7nI804TgFaF8vX+5wB&#10;BpZPjOJNxqpcDTB9fyyao6hgIHJ5acNPnxfWbYCXNcf1bE0YvwAva4br8cKuEeCFmaGoerxan7M7&#10;YHS5j3CLDb+TAuR57Vqfs9+2mARow1dd6E0NnEGarDtuMSE4KUBeT1ufs9vTJ/ucfW6xVUBRwoFx&#10;e7LP2W9bTArVizk9mT7Z5+y27ck+Z59bTAqtz9nnFlsLrc/Z5xaTQuVzHniioCXquTSgrDzPI0q7&#10;NY0o7e40orRCGVHa1TGitKIZUdqdakRpBTSitPvViDIso8ovPeBZuaZHlGEZVQ7qEc+wjKr8nxHP&#10;sIxMAlCKBXDXGqEOq222d+6QdrWS8eWGfFYuS+OfZvXviT6rKjlIbL6rVlhbobHMtckXIoX+0/dZ&#10;Ya1rckiLyJNWRvpHzR0mKk0OQRB512dVpQZhmIl8NVc13K0XYNtnBaO8bs62zwrWPVNA+tv3WcGK&#10;bwpIj3FTYbWtHSHrBaD4OOpz32eF27auYdtnhcgVU0BE3E89qhODpNN9nxW2DFODdHqQemT9PWJS&#10;v+v7rLCB6Bq2fVaV5zaQemQlTWc4yaHvs6q8t3RMpwJG0rwmal8JbTPkK6F9hHwltFGQr2S1dP1/&#10;9s51Z7bcRs+30vAFjGvVuYyZAMn8GiAJBpjvBtrtttuI3bvT3TN2cvV5KFFrkTotVvV2kO3Ur++w&#10;JOpAipLIl1THV5K1xp6v5MqLx6kfxX6weVOK5SXbQLAhafbxUrJ87xkyHkDu2RIZnzNXLGKUygqm&#10;wugvy+XAu21Sg7iXJ2yROfO01JPcLtY4sxwfxV6VIgCMNYXApRu+39RaspPpWtu1gGEKl+TLqeKx&#10;ytC88CicvnS8pBAB2yCW3WLafTyesafjelHhxVadr+GriY+X1tTTlR9Ztg1eMHXmEWKEz1GurXXI&#10;jVdNlzxfhY1URngmr7Rn3+VRkqHj+qhme/t2wbhWUoZ44fB/lQZXoqQMz69eryM8P45y96Azrfvi&#10;iI8gs+JxPj9j1r3g7FIzIJbCyoOmy0bkEEHMCmbtjvnI6+M488NyY2pmrlle4fcpQsUE5BcB1jYv&#10;WBLzFGDpJ/F/vE2e6i6G0NXYvpIlBb2qrOXO0wfOTIrfBjdKlnLmdvOqO3npMvN4l9Wb1sfjemet&#10;23Fua3WhSZS4/cjygRW55kPlICaxZF9X1AMZzavU77zJIOc+2NmayO+UzVp7+9a0WLRcFlaenFd9&#10;6aqUQt0pufGmwKAHeME48OiYayP9STUlLyviNgmzPWKkx8Fq516n/W9ppOe5jQwKKAK4dbMo4PJl&#10;9U6kX8IrbPV3HFnTdnTL7aLi4f69sXKwpN6mczJbnXGeIh5ff//Nd584efxcfv3nn/mLD/+Pms7l&#10;dmRN51kRfW7TObkWs5ZsTOfs/8V0zgE/y/AvN53LqUJleGY672W1QAOtN8uMWe/R8pYRuab2aKEz&#10;A7TQuqbUiBaHYFOKy253jGzzptSIFvuOKTWiBWNMqRGt1nTe7VjHdN6bsU64Vm/6O6bzLrUYAzrh&#10;Wl1qMRYsMR50wrW6I41xQVSPYdaIpR3TeW+knXCtXt864VpdajEudEznXWoxLnTCtbrUYkuhYzrv&#10;UeuEa/XmrWM671ILqqKYLqpM5xOjnmCLjCzNSnpezEr6RTEr6TkyK+mXxqTk24weyvUV5hEX2qCE&#10;yO4ekyU5wwdLelfHSNcJRNAQHO1fzoCeN9UU/tBbuJi+NpJ5y381i5U3lzJ2Ll4fY1OyN6HlW9LY&#10;lIzFzNr06LVQH5qSubba4ixqKe6sbTYWoDKDIwtSfGhKrszgAVOyN4QHTMneSKpX1Y+JKdkbSfXu&#10;/8HOrZeoPXO4jnliSvb8le1ZJon9d9RCxWFl8diUXJnDA1msPJf3wx9qc7gOemxKrszhAVOy53Tf&#10;lDww9KIEkqGXiUqGXnZBMfSubxJ2DL35YLqXlIoXDrM5sNx2R4ZewbRlvpaSM+sGtkyJ8EIK9GKi&#10;Rr3tNb70ciTiUa73oGYxZKUqAM3X6IiAaemYAEk01Zhzj2SrynaUlLXFtobJTCMr8tORKqj7zZ2P&#10;JW0O0OvKVgXcT+1jx9u5Qk7z+qgu1dOFhybLythvcIPgYwnzxhK9Fck0r8bVdT6V/3xjqBm631ix&#10;uoaprSK58f3Tq0C0zmogh7+VUfZEiqmsTQEl8rJkfIjHlYULb7Hm+IR1HIfTrcBLeWLUxyBsQslD&#10;lvqtGWSR0yyCBqdtq5RC5WdT2CZtKoV602fok3Ao22XLWM6nRVcFWcYeOY6gfMP2Vhwdj9v1idk7&#10;na/ESYkMkOUK8LFMeyEqwNa8DO2VXW2WWPEzu7Zvzdz1Rpjhs7nB7SRfFvj67m2T/wvDeF7fZNx6&#10;ZoCbSfCBL8fpkzy25X7Fx2LHrf8H/r/5Dt1KKxzMvdYpSgFCWRGU773xF+JiPrRzfSwvBWNsdnZU&#10;DN55N3nOcimW78zX2nJ5P8slHo67ySAvWaXLfe/fmaa+4ExTBL16y2U6W31uyyW6RG47m2Stef/P&#10;chvQvP/laP3LLZdQzedWiaTW8XEv2K4dGaiLlkmHVVvK33e4FnVpoXDaW1FDy150khW0S8sbCvSG&#10;1dDyRoJRv/zlc0QLVpjej2j5S+eIVmu57A6yb7lsRtlaLvvUYvPfgn771GIcaEG/fWoxHrSWyz61&#10;GBday2WXWt9y2XChtVz2qcW40IJ++9RiXJAbV0B4+5bLdqSxpdC3XDbUKsvlxJZWGS9nJb1CmpX0&#10;7JiV9IppVtIzZVbS82VW0i+QWUnPnVlJv0wmJf/urZgjdS7x+2bhjPS5wIbWYnnzE0ted8k6C2Y6&#10;7d+KJS+tDY79wUQmrBxrPMvn04klz9uq1MyzXu5rwxNXZkt915LnwXzMGweXiSXPW6nyOWdiyfM2&#10;qn1LXmWH3LfkVZbIfUteZYvct+TV1kgd88SS5/kbsORVHFYWTyx5nscBS57ncsCS5/ncB4XKTfev&#10;39eASgnCFzubrEGxs8kiEzsbCyjf9Dp2trziVjtbtjtuVrRy2T5pEH+xnm0l/C1Nyz8KTM9d8U40&#10;llfFUW6b5va5mQ/SbTPfYj1l/1duJ5uUZN1gnWJxG4rWkCGYsO6njJbptVZu0NrO5ajrYblerzA9&#10;VymFys9ceDH2oF7p3kBAdRZb39ZCMYOA67wc2HlkmNf7+ZDuTttHsGxZd5AR/ZANKDFDyJmw5tUa&#10;cPWmCdXEqU0SN3hjj/t4IQODzocfmf9L50bFTYaCBamK3TcdelxICWGZBkb1ogbWBaxprhkb52bZ&#10;w8R0z9pjmz6wn1mv5J3FtblxcvvYtOm5v8UuuyqlUHdSTMD7dlfUCdsAYASno0GNHK+QMnCHC7qu&#10;J8e99qxF6upDyVUc7gA79diZu1HE5HZB1nrtlPHZ4nZ1le+9/pRGF6wEZnjHg/oYmrV9PWhw71PK&#10;YoH5KEREr9Y+6WkEazfIo8DgV2k93/u3RepLtkix1TssXTL4f3aLFCLEpozM6ea0WqQeosyyRWpN&#10;GPLLLVKPG89W5EU0s0hJKp66lL8Achbv0vKXPznd92j5i9+Ilr/0jWj5+8SIlr1OZKtbr1/+ojei&#10;5S95o361FqnuhHUsUr2etRapPrXY/LcWqT61GAdai1SfWowHrUWqTy3GhdYi1aXWsUj1uNBapPrU&#10;YlxoLVJ9ajEutBapPrUYF+Rasd6/k9G4Ty3GhcoiNVpYlTlqtLJk2zd9m1hZ5EWqYEmvkmY0PTtm&#10;Jb1qmpX0TJmV9HyZlfSsmZT8u7dFzcYe5pGzSB2+mtH0PBpJewWnG0m7w9LlTVcsYd3l6ILS89ab&#10;LGFFl3E3iVrCvB0jH8EnlrDKipGONBNMm7dh7FrCvK0q32YnljCPmIMbnK8mljCPpQpYwnxoccAS&#10;5kOL9y1hrEhrKdy3hJ29nSoQHu35G7CEVRzet4R5HgcsYZ7LAUuY53PfEmbBjixhO62yK4lk5BOx&#10;3NvFYpt/NqYzpCiZztCqCaJG3QRRK1fSjuksL9FsOksrUBrfDGP5Erk9KVcu6FsJf53M5cnhdlX2&#10;OnvWciKekq2JAQkOx16Ul8tyxTIgn5ajJHXrXdC7bWXzlFTEwuMxKMvtThhfIno61TanezL6pL6Q&#10;M+8JqNSDGMyM9pHEh8mSvlpidDrpzJ3A3zLvOVPo9m3JgKrwEE1NLE7l2qNzTfpDMtyliTudBN9j&#10;zA+UPpRXBLHKbCZhh8TpTishmOR+TWQvwKI8WYBnGuBLgsorQZS2TVIzKthmkUy3RWR8K/4vHcr1&#10;JO89pjbvoNwqATkdShJSsgrm++Y67+fDHU5ITQJNeU8zLj5HXj3MIsJTnWdv0cVoc9bwX3tH1EVB&#10;3HPu7Patsav1hpklI/e1bHplINe7mAzzt7o3YPs0/JsxEuAWHuN5jYaDMycvPqwYvdwvJP3EtmQ4&#10;eeSdxTypLKT7hm7eF57rndyViY8kG8Cib4iawFrMo0TpmW/XNbBWTKxxi+xmZZPXH92qUxFe7mef&#10;yVj/j0jxLCJdCHEuV2IqvA1ztUUCz/UWaBKeZm4CtntiPMty0HVwRhV6FcpToFnqTrxl61bIkTj/&#10;rEHFQByfPRbdwtleNC9vRLrWyIygA8A265MCoz01xBJzzYrF3xUNI+Bnb5C/H/EQpG64LrR7j19T&#10;bwPml2zARL04A2ZS3J/dgHnA2WMl623A3Ayr3lIwuuD5G+joauctBCNa6Chj7xjRQsmZUiNabwNm&#10;2j43doomj8xbjAn4GSPU3gbMigsdSN120tuY9TZgHjBSkfSnceS8Q4JDAbRhI7NcjoxamBkGObAG&#10;S/qtY0bTbx+zkl59zUrGNNjbgPnDp5+++qsAqNIJaBKU601bbwNmm9/xbcD8eBsw3wZMDAVvA6a3&#10;QrwNmL/JU2DsO4059W3AFOdKT3DeBkw5orwNmDjo3g8BfUnZDAXD6wyYyez+uQ2Y2PPxUoiFXk3j&#10;qwGTePm/AQITqsWLshkr2pjgrknD3R4x7nVp+dvoyLjnb6IjWv4WOqLlb6AjWv72OaLV3Dy7Y4yZ&#10;zloDZpfYywjMPrXY/LcIzD61GAdaBGafWowHLQKzTy3GhdaA2aX2MgKzTy3GhRaB2acW44IgVox5&#10;Z7QQXjZg9vsW40KLwOxSew2BORppBb8crfkqm+GQWowLGDwjXJCc9YZZw77FFJLkRQpQq5CWo5GC&#10;5gpR8ybKIbXYWpDIOzOEIbUYF6ow3yG1GBdchG9CI3el9xWD5BTJ6fCU85KeFxPjqstROKfpOTKj&#10;6ZkyK+lXx6ykZ82spF8js5J+mUxKSiprI42zkn6xzEqGeSRJwIKth3nEYwNRmmEeCVAs2M8wjwR5&#10;EqMpL6MES4Z5JI8GBGmGeSSv1QZpeh6NtJY8IG0IjvYOeW54LZYP64Lc7qoueT5iLfuLkNsAfSzI&#10;NcN+xsjt+lGi7MlYQX51DgMCHi11Zpab09jxgbKzxZk3KV6yMjReAACltjhzIsVXBFTTGe9W2Udu&#10;V48R7SO3eYLIdmgfuQ0601XQEQMdUCBcM4YKG65jHucwQDPaFvaR21w3XQVWmMzqBlitu0SiPldB&#10;mYxxfjAG1KWroIPmoDuq4Pm87/hAedoW+shtC/W+emy4Rgp/bOjVZtCe04oUnTxsBYTWdUkHvT0b&#10;07TgOa2I7I8N4FdXQL/aFuTwKIzjdDiYVhIlugrK6YyjLvh2O0toW1dBOZ1Rpd0KntOaWEASSYy6&#10;5DmtofQfnNRMhdxSDbkn8jxB7kXbCuRe1KlA7vM7WaB6O5D7rFt3IPdt3PYccr+lmXToSZOZ8nNl&#10;q1hK/sz/S9kqxMpUwKwlAr/8VLfLkfeUOBEgeE8Vjsb2Lxt9eT/L4YvJoXu6c3KgbR5KQxUjMgXM&#10;vZwW3mhJ354L8jfJHiquLefDwz72tjZ1vt3IqSHdSPwPwZnJXSspctdKKzHOp6qymywDPOgktija&#10;eW5IkvMjN9VkQtDDRprCe5XmxHyz3PI+lEoadH0JR+4gqYsmKqV8XZUgW4cHsJK8bdOx9f1xJcOx&#10;4/E2Ie7dKd+K/0vbvDzuD86H9JPIA2DdjuzGmi26YO3QxuztY4zjNk5iM99qh8iKLO/K9zt0IhYC&#10;ZZc+lre0Y22aFcLrYR7x75ZWM/Fu3W2c9LNZ+NroAl6Je6xZrEup8jOXNgl2nioclStDX55yc2Jl&#10;MxHXUrWlEnpSqEx2okamjmtCo01qikht2832Lcbdy1WDobaKhSgckytyV57W9CdPDnDzlDaylJtK&#10;b+a5iS7/N7pgJkHa4/ScXN7/i8z4WlmCVuJ+W9i6We+S68Cf05+HgxgqZSrrHUFyhacvbuPfGDrY&#10;D95vqH25b6jJQ4fO65huPZ/d68hWR0PInErW6nW8y1Hjs+d9uROq2ACBaWg1OYxzorBrmVLYL7q0&#10;vDFmZBFhMQVoeSPMiBa3ggAta4IZj9EaX5J5uTtGbxgb9av1OnaJvex17FOLzX/rdexTi3Gg9Tr2&#10;qcV40Hod+9RiXJAzdkA8XvY6dvuGScU2OpKQ1uvYpxbjQut17FOLcaENm+hTi3Gh9Tp2qb3sdexT&#10;i3Gh9Tr2qcW40Hod+9RiXBDbUEB6X/Y6dvv2stexTy3Ghdbr2KcW40LrdexTi3Gh9Tr2qcXWgsvj&#10;Mt5kKpfjSIdUD6KNtuXK2TikFtyYY1zAyh6RXgw6ttiwb7G1II/omCUzolb5FUfzxo0jRC12OKrc&#10;icO+xbhQORKH1GJcqFyIQ2oxLlTOwxG1v3vP4cQLXTkPZyX9ApmV9NyZlfTLZFJSTNFmQc1K+sUy&#10;K+nXy6yk3z5mJf2qmZX06mtW0q+dWckwjyS/SHA+wzySLDIxmpIzJFgyzCOxsAZphnn0CPNI4MHB&#10;1sM8eoR5JIlCYq2TJSheNMwlkhXHqYb5RG6UOFXPqdFOusgrbGamRlvCwrt4W7lsZBC0RPfIxQt8&#10;pnC2jr6Y6K5yssIrjDJjuETlYoUJUnwIl6gdrLn40JFOSiDrj2XmhHrUucqcSHHnWnXeXu9E34dL&#10;sFXZ7uzDJXDRugpIU5rN8YC9E30/0R1poVwLOuYxXIJtzFZQ39vk8VY8jq6CsngMl8Cv4yrooMdw&#10;CRwnroKyeQyXuHsn+j5cgiz/toV9uATGQVehyPVQsMlm5SrooMktYPz6VvjY/lwFHfQYLkEGf1dB&#10;OT2GS7AZ2gr7cAn2RFdBBz2GSzw8p/Wtio8xXIId0rWggx7DJXA3uAo6aA+XsNPKfmkraJanD26R&#10;Az6wbboKOuj88qq4pWoUCgZxV0E5TWazUQue03IbFCWQ/ffdFjynNcHdBze6QQuypdo+qSfsI/uJ&#10;ek2Ig9PV0GFzMxu24ZmNgzENg9vXsIbnNhCkXGOov2W7db1Sdmc/bhlH/lmjY1LUkmSkTBus4GPS&#10;DioAGdkd6SOuwg5CJu+nOwiZx/Wgyr54uOYImSW9aZKG6zxl5FO8a5q70ymjBehVTtl4AmyRd9vy&#10;erEMdDfJ2UKWS4mgQKQkq2Xi30qTXIrl0dfzBQt7noXc3lXepE31yDH5zPMgvOaqCJic7M8SvfHo&#10;SGYayf98zjWc3uUbblyOayo2+yM0FW/VE7tLfqdXRn8jqWCVHJL0dXlGeVJ48A6Hn2Blxe1wktMX&#10;RJEOjgV2hFfgE5z05BsPlvgGrwcegvbfgjxcwTEt0e0l6Ttp8dJqW/l7Jv8lh1kZ/e3BYSM8pZJr&#10;Mi/5G09JOxf2ckZ48yhuhxoqcuKJ3VyPrjyTpfF0fIgthJ5eyIHpR0FXNHNqm4KQVICqw3nM5am0&#10;huRHzArn9OAhGMfDw+WhKWNJCulxVI/rSWd0/RRiIVGT4nhgfGu9wiWWvEoTk849yUjT5UGcep4V&#10;ckkW3eJl0v+VJfRyOEu6LFq7CibIkjxf7myn8onsnh7os31CWVIxLC6mYuaHGcKZR7lzV5bMY/ON&#10;bLHMvPRlOR8FuxGVzwsWBtVpl6MkBjVErzzblEVwufCukRMlcoGKpVIa5H2mLNch9t2up1WJ3m9e&#10;i5LOU5m03NhcHAMf54fcu6XB9VuoQThwK3lL15pFYoCtPUr+2fYBK+AW4hNPgzyRZTU8qzyadS2p&#10;dFHFHkXCo1kFkUXr5Pu0c85jUuujWSceO4qLjgERkjFZXsY2rASvctTjEH27eGnlFXu0ex7nEaUb&#10;Xx08W//QN9JRZYd8ulznlgxgimokzyhy6TqE3OmNaPsY4+eVFLrKlZYseMmCZG07dDuDHivjfDwz&#10;t7wAvrZJ7lKvxvVgI2IiqY49P83HM1CI+MpkHIKcyGuah8/d8iN1L0+S5Y95mi2zb7ygnrdjcK3P&#10;nTiwaChZyfZbbcgcm/TjjUVf83NRbbiQADgzO8ZPYL56+yZTLWl4nZiwGMSTJHMrKan93FJRD4sI&#10;AmItNWNtHmFU3nk7KM0FqnmcLfoNcdfMytu3UJPgBMsbX+ZhorzJ3K53ZeaRzNp+1nnvTFMDs76e&#10;OXmA89EzGbA1jhd2WknLzjk0zyp4VacqAIQWZbBm5A6NMKcuzkQ5fjvx4HBcthk2TS/LR1IGq7Tm&#10;A2+Yi49TyWMMVzAZ2TVwBpmZR4gA5TvmqphoT2XqcjujLqIN3mRx5wXJPcW1BwJWJzQf6kxXOIpk&#10;UWPb1jzWofkUoGVu7chJx/FIp0tQiG6J6v8PHEfiG0eu1Oa/lkzOMtjbiYTXdm5vZdUJ6jE+e7wf&#10;oCBz9He1690vaAxp7HQTJLqbvZMqnSOn8vjB+wSD8v0I7KjXG+T3V0R0m/9a0rjnUT+T/1oWraqT&#10;Jv/1VVeTm8L2musPn+/8119w/mvx5TggZ9IUnx3IeSZfWxJVlawVyCn3m88P5IRqm9GVc1jAw8LS&#10;NqVwrXRpMRhTauStYZmZUiNabN+m1IgW6tWUGtHixGhKjWjBc1NqRIs9wpQa0RL+mWIjYi8DObvT&#10;L9reNDrsW4wBWCxC1GIskFN7pG8xJryc/7o7by8DOfvUYlxogZx9ajEutEDOPrUYF1ogZ59abC20&#10;QM4utZeBnH1qMS60QM4+tRgXWiBnn1qMCy2Qs08txoU2fUyX2stAzj61GBdaIGefWowLLZCzTy3G&#10;hRbI2acW40IL5OxSexnI2acW44LYlY2KHu1Zcnk2xUa7TAvk7PctxgXx65lGh32LcUFMKwFqLwM5&#10;uyN9GcjZpxbjgvgRIyONcUGuYxFqMS5UQM4RT8U6aRodyZu4aEyxIbXYWqjSvgypxbhQwTaH1GJc&#10;cOleEhi8KyHiaTATMpq3Cqo56pvYTiPUYlzAaRCiFtNIYu+M9C22FsTGF6EWWwtipAtQe4MxI+9q&#10;SHylmcwJtPYNxvRLZzJVCQwSm9UajzmlGuaVB2ROs9otB7+cZh2oruDTol65TYt6BTct6pXctGic&#10;W9W1fErVK7xp0Ti3qljLKdU4t6qYyxnV6ro+LRrnVhV/OaUa55Z4oYJrq7rCTzsQ51Z1lZ9SjXOr&#10;utLPqFbX+mnROLck6UJwXqsr/rQDnlujsxDPJbvWR0erxeWJzSZTgaV3j2vyduk2pF8ES6/ArNk7&#10;NIalV1BWmIAXZwxLr4GsufjquW0goBWwMRdfvUBNcY9qZE6kM0M0ZwVhFZ0v5bMDSnx0DX0PYd2H&#10;pVcQ1v0sfhw9LC5zH5aO29FV0DGPYek1hHUfl15DWBUUNMnjJ6BD2ytFuX2Mkeniy3A1WCTCizE0&#10;vYaw7mPT5axi21Cvc/UKu8U4y5HF1SjinbzpPQkRKKyrgbZPC2Io4nKAcTV05GN8upxjXA3l+Rig&#10;TpIcV2MfoQ4GwtfQkY8h6uIUtr3ax6gvuBxcDR35GKQOXMvX0JGPUeqkb3M19mHqpMHyNXTkY5y6&#10;gIrsOBRi+TEGquMK9zV05GOk+sKCdm3oyCdQdRa2raGIoBlUnbORq6Ejn0DVUQWuhkr7BKrOScnV&#10;0JFvnv1a5y4oD1dDR+6h6m7VomZsDQWhfWALUqRH24bnuSJ2PzJqprvOUUyuDR05qSOHbXiei1lH&#10;NMMGJm575XmueO8PbDOjNlBptlcKhfvYYGdNG5ywXA3leQZmdkdOckFXQ0eeQT39Gp7nCsz5yO/S&#10;92t4nksEq8zVBp6XceSaTXiCQKlSeIIctFJ4gpykUngCp6QMLemEJ+Rz1U54QkapS18K7mUengDy&#10;5MjBuJRfEUiH40PMEfx/ueaImfWTvCnPjZJPCVOknN7H7oOb0fgVcMIeoHi831R2UCPrHGgwBLC0&#10;zEFwtVs80X57W85KyUrmMDvQOctNkzEcQU466BmQ0aPcw/l2OvFKbBHl/QYJq9AdG+A4azpzMo9i&#10;C804XwTB2P924fGyhMUQyQk0uMZ7ZJS0I3q4Fnj+4V6Bmc5g9vIyuhIwsh5W9xskOkRSzzI1gOWr&#10;jJSnO/C/9O223PK0rSJzAuqapWn9FhvhFiSzVlyJkpJO+XQ7nKspzbjb1FFBxsZ5uNzOZYRlatYG&#10;gSGLnVhGD47W85cNU9GTvGHEnSy8KoCm66o43+8ZIbo2mGFy0uCZGKHEp/INrDmF5dMqa6EZfVwW&#10;MQVIvQtCY+XwDvI9XzBWuS+t3W4EEORaTy2J6+1aAotKvUKSMCqxYqaOEBZhO0ISUrGgp7ERkxKe&#10;SxSFIurWAJHS2vnyUCWCpOTYkfYTqPNtd9xdDBtJsu16bCdyomECeZRmXW59vB6v2z1ut7WsGWRO&#10;UMdemeXwqvSpjomS0A5d6A+0dngmN+YIlNJJyfV00+MjoTqcK83YrrezbGT0cUVkhmTydngUTCNg&#10;VwfLvbEcs0wC6PYg2fuV4LPc2v2+nc52ZxJBULWBEszY2iIK3I2Ihko072dUiB0cp+6LnguI28v8&#10;Do0OqLZELMi0PA4XzzpQpiTVzd8Q+rL55y0jo/FTvQfo5DDzUFMXVSnbg6nrEOGZZMmhN9zSEFw3&#10;xossvfxxuUoaxrAauzyOpc0jU+egx2oRSm02gUH2I7lpuSSH29QDkQwld9zIInBriWpJbV6vV47o&#10;7iNLSD8yG3An3Ca7t1jcpE0A8wVvWOI2wXhnxUW0E1EGrk3OICUSBeXN5TPcJuemErp5uHBes2R7&#10;cP/C6/uBgL7U1ydDAYDCrw3W6ZolPDGPUWIeOUSZeT1hOsxHgC0WIrRGOB7oZrA8amQ+CaDL2fB+&#10;IqjLNihbVmaGbNvxnULS1qtssAm6ZZdX6nIhN7LTe/r/nAM7yrpSiaOvE4YtT++JkB8nm8TsZQ2U&#10;dEP8MEiKcK13RPZcayiEEhZzvHH6tDMIE0tUzPotxrIL+inP4VqxCB490Jhwgl4OXmBPhPsoz04i&#10;ltKZUIOnqwS4ZSXCIcYpLuSihIuciOJ0oycEp+g04lRzpFuoQeKXigbJJ3sj6RKiqRIkmaidpGxb&#10;PHmoJeYoOkI2doJSssqSYVg+5VDZ/I2N10UeYvMvmkWUdtIPoRESZlAueQRSciUwI7xh3i/XrhNn&#10;RfftcWGbTp0hOvCJK1LeAH3FIjQPAmB17+FAwCIwncHMyX1Up4ZtOD5EuZLp7gs3Huz8liyhoZIc&#10;L+0gcmgbfTxzLojzkaPCSva83Lz8I43lFsEMS3pt16E1sovlf8IWyMcQKzm6XIruzbGdlqwEo+ui&#10;yzcq8xGJKYw+nnlyINwksXCrWklXMUP0fryoIVMiWPI4CqNvx4MewLg0HTcr8u7Jjd21nDFY0l6P&#10;EROmfgJMyfdsSCsNngj518VK2DyOyOikEiNW1ApRm/74yd+qqAlCwzdgBp9OfEmquC3n82yIh1eO&#10;76kaWQ784ZN496xrr2hWJ8Lrl8vtQu3oyNZqZ6wETtGk/PCyInJ8kh3WSaJD5RNh2HA+2hZbup5x&#10;SS/gN7scMZXWHwF/bh88PeTQJp9SNFe0MTR16WS1C/IGhK4Bp61bg1lleHlnrP+CM9aj3F2gUxL1&#10;zx7oJAHzSVRVstZAp3SM/uwZ67uv5LEyDWJg5LNn1zalcNZ3aTEYU2pEi9VpSo1ocWQzpUa0MISb&#10;UiNa3JRNqREtDhGm1IgWkmFKjWiJ2jXFRsTkMmmKDanFpp/Te4hajAEVomrYtxgLsPiE+hZjwsuB&#10;Tl2xrZBTo5GKWdwwa8TTCjE1pBbjQoWUGlKLcYEt2w5hSC3GBXEAmQkZUZNjtCk2mrcKETWkFuNC&#10;hYQaUotxQTxvZghDajEuiLEzQi3GBcAREWptoFN3Lbwc6NSnFtNIbaBTn1qMC22gU59ajAttoFOf&#10;WowLcrkxrJ+g7rBKRUv6FTGj6dkxK+nXxaykZ8qspF8ds5KeNbOSfo3MSnoGTUpWYVCzkmEeiX0m&#10;xncxTAZLhnlUpbefjSjMI4z80X6GeSSGiNjYqyCpyYjEwhWkGeYRhsIozTCPxHts+jnaJauYqdFO&#10;JBfnlVo+rL/fycYm8LFa42q8EM5JB/5J97IxwhbjpS2uZpYJwpbAT1cBYZP+ZIu7mHmaDnkclvos&#10;P7LnpFvBw7D2EbaYMF2XWKepS0MUFprRVlDD2STxM3ZwV0EHzRFZ7TL1oNGTrgLLR7o0hteiLl0F&#10;9FeqMOQzDgZXQQfNWXbUJc9pNQpPsLXvd7J5UFs5PUbV4m6wfNgH1aJ0XQXl9GZfr2UJ67SroJz2&#10;kNq8kGqonShjQdqJthWgnahTwdnhUERKsA93YHb5WLgDs2vfuZzD7N7vZKf1/H4ne4VlVlZm5/xQ&#10;OMH2GLOzWOPHKpkpm1dZJQUsByVU53PvvL7fyf7mv3z7vz8+JaWgiM33O9m/er+TzUoCy1JhXd/v&#10;ZMs68Ros66wN2PJ+J1vVyPud7K9/+Kdf/fQ///3rH7/91Vd/+hfJm/gA1IUF7ef0h7ruf7Rffmu/&#10;fP39N9994vj286++yr/+88/8Rf1//+HHP/7hOw54+Xry/af//O8/f/r9H3+WG4A4+X776Xf/619/&#10;1D/+8tMP/+kf5b/88tVf//yn7/ntB/ry3c8///CbX//6p2+++/bPX//0D3/+4zc/fvrp0+9//odv&#10;Pv35159+//s/fvPtr//y6cff/RpA6CH99sOPn7759qef/vj9H/7tu69/+JbTqXoU//XHr/74O3oj&#10;wCjndkzHTS30bz9Il77+zU8//NdP3/yPn0pfv/nv/5G/SLGfKPPVb//y3z797tt/+tXXDCqdgP/6&#10;+x//LDXp1Fd/Fb10UHxS7XYky/3fIL8iVLPX/+vf/OF3Oj7Cbjf7xPgRaW+RwSbSpeWtMSOTiLfE&#10;jGh5K8yIlreSjWhZG8x4jN46NqLlLWOjfrVux+6Evex27FOLzb8YMFaTVMrP06cW44BYNyLUYjyo&#10;kjeMmPCy27E70pfdjn1qMS7ICg/M28tux37fYlyokjKMuPCy27Hbt5fdjn1qMS5UyRdGI33Z7djv&#10;W4wLLuHCeJ2+7Hbs9u1lt2OfWowLrduxTy2mkVq3Y59ajAut27FPLbYvVG7HkbxVPsfRLtM+lN3t&#10;m2CbjKoZUotpJAzuIWqxfQGQdIhabHMWLHBgpJVjccQFOZxFqMUOR5U/ccQFwd2bRod9i3Ghza/Y&#10;lZDKhzjsW4wLlfdwRK1yHY5GWvkNh9RiXKg8hkNqMS5UvsIhtdhacL7C8TlVgmkCEvJyfsWuhAgm&#10;1zQ6Gqm8emCKjXj6cn7Fft9ia0GC/yJ9i2mk95PXoYyInjUTeIA8vWW4MyvpGTQr6VfKrKTfOCYl&#10;/z958no6A2FWpWc7Y1x9Z1mU1EPBJSA5h8JF49yqsMEzGagu6tOi8bUlQIaguFSX9lkHKrzwtKg/&#10;Kk+LxrlVXeKnVOPcqjDEU6phRUi8Z5gFFZ541oHqcj8tGjtCyPtOVlZGJxLJ5bGVy3ZLQWB1TxLE&#10;gZjCvyjJYfUmOIItcJg1wKvGSBCmllyXn34Sy/AHcyDFh/CcKoUiQ5Tia0hXTb1KoYiMSfEhNKdK&#10;oYjwSPEhMIdwYNv3fQhW9RJ4IMmhh/7sQ7A4Tbgu6YhRcGKu74C86jSKOuZxksMqjeI+BKtKo6i5&#10;faYpDiuUl3J5jMFq0ijqsHOAYG/YTRpFHfcYhVWnUdyHYdVpFAmnzcI9lO4mjaKOnNU5YF+TRlFH&#10;vgWn1kuiSaOoI5+kOKzSKIoDTNYFJrNhr/yq3gdjNWkUdeRb2qxmHPgQrKiL9Sv1aijqTRpFHbnH&#10;Y6U1grvuD4ywTqOokcEfW8KGtlce86WpDT5yCG5XEjnS2HFEUhz6Ra6vz37MUhx6KKcGI3/kaPx+&#10;rzyWUyxHMruYhkY8r9IoakKAD8w/oxroDjtyzbzwMUtx6HkuVp7UqzHPUTeuDeV5jkXujhxsqK2h&#10;WXymKQ49zyMpDj3PNYz9Y0vi1MgVwd+uVzpyTCfD2fU811QksxSHuD9sG4EUh6hLV0M13CzFoec5&#10;odOJg7MUh57n/RSHmZM1ipJnQUvCQg5NgqNMpyIBUsqJh5nrIynzGWkHSYl6v4kdDAFMbmy6MIdS&#10;atKAtUKJ8ifRA3nnEiE846VbJZXSTWHU5Ndb157D3PXQLJIlSDcoQSzoSAs87KbrhjQOGcy99uRK&#10;kqy80slmmHMDyMzut3c7ljRlpGLgGJWnNjd4uz3kyM48EYefB7E2SApDVV/r86SxBu/kispr+UyG&#10;Nz/CnN9IGjwzepd1QHMfyTeyIDyTs2kjennwkLgbIZlvxIYJ0ZyYxI5+e2v6euc1e6kXG+GNrBF5&#10;hDeSORTcr04pL7DqNx7OrUCW55u4iemMPKpbRDPAQ7KScU50FVc+Xe4kx9JvJDxwoyc1mD7Dezs+&#10;lR7qQgYH1qX0tE7Wps+3pykldVKS/LUzZExSjUkmtWdyfcEmzahzIQlGUp0rUaBxCkC98N61Fxoy&#10;xWjij1WgYjwk45RcwxgheTvzvrY2SAoJXdoIok/ZxIvvF3E3UU8y+z2x7om0UV7kN6OtJHLmlbyt&#10;QjS94Gu/SZaQ3NH1W2iECFjJk1jTvF+OKk7k42FvN83xxLqqcYA5WwDKrppBF4qLXqazXvRXSZuW&#10;P5Gk1QlofktZavEe+hPikvNhpnoP8r3YAVxIZpaniwxt+UHowtczoMuyisgiGV7vrFqdrvsJZtjW&#10;thQxkqsunafW1rbsMQdSnMZX+0YTqOyRU5JhD5m2SoasMyLj1glJx8QAwWQuZKLdjh/7vEP3Zwal&#10;fISuQcRBJZNMuQzfdgaplXGlFtePIdkk0fpNz60dsluiVZtKQgHs29pE2ZElLMxFtrM1sxvg25xV&#10;uTCLR8WPutuJIHObN5NOqrxzSRNGBrfB5vun7z3Ue6tzYp8v/Sylys8yqlWrLL3SfovQOiQcVsWw&#10;1VnHI7KQQft6hrHjOZwPkg9CJIUso9sVdldSTD6tI6vJrWUSP24PjLMK7Qyab8v58EQ6YlPxwGbj&#10;1t6DpZ+XM+c9dnfboBVNxvpEi1zbr3q8fpB92AsCWbh0iT2u5Mh1LbLixFDJpK7fmrVQcZ10rToC&#10;W6UU6jJ9C6pYq6w8J6GucoBEvj7ZE50riuNxI3eS9LzpXbfBO8EfWbE/SsbQtcE7Alg4IBEkbj7k&#10;SKUSSIrSzeqxK2Tkdjpg10jieXiQzNSR1QuAyC4nkfWqkA9f5iO55ziJ9IZZ5leXkalDQt/1hltK&#10;dSfF1LmeH5yU7OpCLEsGvOujPj48yKmWt6eFRKlcs3s97LYpZy2dzxvnQX8MIte5ZtdcbjRRcYJk&#10;l3qJuZM67hnmy6E8c+IOutqP83bn0qAfST/n2XQ7IS76kXzwT4yTlIzinBAGk6/QZ6hGE5/05E3C&#10;t3OVEvb0oGqqSciAZvaNCfm2qaTMcn6XI8O8nii2lKfrEjiQcTnvndvHUJv3GxpUO1vnQyVnm1qn&#10;jgc56ljxuh7O6zcOeH0R7wmQXInz7BB8cvB5gZlUvZMiu8qtMsTj7aFmxSVfmJ6QWMl3I4y8oVW9&#10;wMo852/ojbwMSoO3o+AHpZpcl9LgQzN6lORsqd6Js5FrTiWR7OB+3Pr/vB9Gx5Urod78ZTrFzUnz&#10;ZF/1O+P1ocvvKs8cxFd8Sl8nFFHrnJasjlkTBa538zJ7bOh62s6J8KKj4jDJ+k7Th6XDtWYkB7a5&#10;HXHL6pu4Fm0s5/KWxhLTzMjytMoX14WORcfL+DfvlHpfbkq9lPfWBbek1fvZg1u4L+TdTGWr5NRL&#10;GvVzp9SDaMl++0tDW7qkWKwGlzDyNTNeU+ovX3VJoYlNoREptjlTakCK46ApNCLFscGUGpBiEzCF&#10;RqSasJbuCF+NaukTi029uITNAAajrGAzw2GGZp9DmG1ySCw0/69GtHTnrMLGjHoWx8XI0cLM7gS+&#10;UYW1zEr6hTAr6dkxK+lZMivpuTIr6ZfGpKSc6mKzFIfDiOcmSNPzaLACHBpmjDHmqrc1m2QMzExX&#10;1sRgtXbwFyFmKhdlPvmNETOVfzKftseIGQTTuujy1jRGzHArssUZJKekMWKmckvmm9pH2ljlOF27&#10;MfEDWer7iJnKJbmPmKk8kqIeZQDZz9XrEsLruqQjzjfNbgXvj1S7xccYMYMo2xa4h6Quoaz0JCuz&#10;lFuqHZhiB5I0MCK94r4U8RTv5fp8R5sGJgvrju/y+SwwmPpSt92BWczp2VpQ5/PYEg08lc6Dd1TU&#10;LIbdJd/ny5VDxwUzKZL9aO2n4/WGVaR3QSiWlmyPscSAnhROlEL+1N9WeYjBwtwnTLc7KRfKCw9Y&#10;nPXOJszetVCZyT3wMoS7am5ZeTaDQJmNjbfbt1CDmCDUDb1VLES5GulSwlhQdQbbbhbpJwfIGyx6&#10;BW8mLdPDTFBNdPm/4ZmfyMLBzDPtlhGK8t3XsqUb6dq6WYskGejzonhKxs1UHrlEGzHi6R91T7pV&#10;tjE0/bvl5ftW+iXfStnA7a0022A++61UnPtWgZdbKc4vdrzPfS21LrVfei/t0/KHvtFJv74c9WnZ&#10;M9/4aGjPeykquZuG1x/ER/3yh3BQ2V1a/gA+otXcTfvEXr2cDqjF5r+5nQ6oxTjQplzoTtsS40EV&#10;yTFiwqsX1P5IX7uhjvpWXU9HElLdTYfUYlzgyL9dfMYLoYrSGPYtthTE6bnetsZrtLqJjkZaXUNH&#10;favuoENqsbVQ3UCH1GJccNfPMRfemd7T+Wrbg9qUC10dApQiIm9tyoU+tZhGalMu9KnF1kKVcmFi&#10;v6myLsxKhq0yVe6FGU2/Sc9KeqbMSnodNSvpWTMr6TXVrKRn0KSkwJOMWpuV5PQWLBnmUZWZYdZ6&#10;mEficA32M8yjKkvDrJ9hHlW5GiY0BXwWG1GVsWFGM8yjKm/DjGaYR3LLNyMa7UTvTO8/aFQiMytG&#10;xAKva8yaKDtr4UOwp0ZTsDm2ODIrxYdG03emd+JCsynnneldBAf50wA1ELVWkuTAKqKE2VhtoLUB&#10;HlXqKqhkb+jMpoKPCVKY7seG72oq+JAgSeaVujQUb/Sr7dJ+dCFq1lXQQb8zvf/HtxYc3JoN5+FJ&#10;m03ZWR+NGboyV34xNv6nkrc/Vdj6G2amZZeOWp9yXk3rBMHoy5+kt/CPJ4O5BuCfVtBzNmaiqnSp&#10;1p4ZoNEPxdM7PoODu+nL0AMzs/NYZJM5MQBg2lP/PDHOKaqym/bfmd79U/C8uVxS3z/pQMF/Up4k&#10;b70yhjUdd87G7O1j61jocfx8uKNpRadvNVdR5jlRBYd3OpRjDnLNpzxhxA+sK6TJzu2WVu0vch+D&#10;TiNbB5zzGsta1nf52bgFnypMsNnf2O0oj42/MNlgmsVGkvhbe/rAmasbuOX9tt1s32ISJe/QjwSK&#10;EDl14rVux4Okzkr9fEqa3pneq30cTaExg06Hbwwd7Advt+OX7HZEhzu3Y8JAfG634+2qoTsqWavX&#10;UR66//xeRwIFoVtZfL3hbGTrR1d6k0iXVszS7w0xmFe6tLwRZtQvbyQb0fJGzBEtbxwb0fLGyxGt&#10;1uvYHeTLXsc+tdj8t17HPrUYB1qvY59ajAet17FPLcYFOWMHxPZlr2O3by97HfvUYlxovY59ajEu&#10;SBR5ZN5iXGi9jt2+vex17FOLrYXW69inFuNC63XsU4txoU303qcW44IYjgI8FRiMKTbSb5LtwhQb&#10;KUu5CpliQ2qxLeFlr2N33mTrjfQtthYkjjBArfI6juatcjmO5k1iCU2jQ2oxLkhMrKE28aVUud5n&#10;Jf0GPSvp2TEr6TkyK+mZMin59jRG0ja/PY2RWZL4ttg6qjyNE/msnI2zkuF1VCWMn9EMryOBp8fG&#10;XmWOH+kusZcZgiNNKHaXtVi+UEg2167il6Rqa9lsjfnK0sUs84ffaajB19/xS7ox4VXS/23+pcpT&#10;mU0x49CUylPJyJLrZ+SMql6kptdSfOxl9b6rXS+r91yhU4X60A0FFt16lfZDU9CoroKOdktn1HjG&#10;vN9qPzSleotaUwB8gG8cefe8H3o/NIUwBjuGgJfVhwdJJJ3MKleCUZe8h1JzHMze0/ZclnN/amE8&#10;aM9nTRD1AWJw1CXPaTm9SwsczwcVKg/lvpe18lDKGTy1MBTt6i3qfS8rsBDLuICX1XM64GX1nN5P&#10;4YoGt11SI/IHZ9rRtHpO7ydwRZ+7FnRJczIdteA5rWEqk/StaHfbgqayqLK3ilV71ZU/fvvNz1/9&#10;CfERdS+hWqLPJVRLFLaEaqGM6R0ekjZUS7X3TqwWyRNVGRU77NyPiw9EnkBB4Jw5l/zFtxJvc0Si&#10;c6dyRpvD7a6RLGS6i6csk6R9qsUupEB0JJfLSfUV2TASg1Yn0ZbDaDmen0maJK1lhSN5gNTQp47I&#10;nIlHRk1CFzJD2uEdScoFd/hGoj1yIam0OO9WLyCI7kn6qVTxesn4gnUUklUJFkP0tJzqvCOPEtq0&#10;pr5rXCHejbTccavlpkiPJm9t5E6WUt3u3UlUkzlN/lDJC28HnU8GaUJgLgpm9LHYTJse9ttMxRPZ&#10;nJ/IkSU9ojKInFpZoa4Tdj9c1M0AH3E5xNlwu5JvJLPhcEG63VBy1pfEI9LWsV3YDpGwS9XKs04p&#10;sqhoaqGt5jqULRvm8UAwnF9MZG5cw+gkF0t8nBdSrmKHETkltyxbpR0KSfnWSTjRqvt4fpAxUms+&#10;la8Hr/9ZTfTkrblxgLNtni9XwUnmRUXMpP94umvqR3JpaTrdmAydaSrzk8xP10o7kBGS/6Q2SQpY&#10;aZXTg+wa+jFljaK3TZtlzahmOJErNS9UsBSaf5Y6pVT5mUsjl2VQ+4XPRD7mWV/upOxMSsdQ7q2f&#10;8/EiRp40owsTaGeUVD/qWWd+UBzu2/WkZ63j4bjkPaUZeK9B8o8qqoOsOiqNRY6P901S66VDYrMl&#10;z/Qm/6EG51GkyGkaPfCAaiHjKSrtoQyTqIXa28IzyatWcqFkZuaDHem6JDWokWv9P/p7e1JgdzMo&#10;leoMZSsyIacyNs0s5G7NrCYzGmf5nqz2WJYQM0lEbpcrBzVDksa0H2RuRh2YT2kHTrVISZr3qmb+&#10;KllnE80dJKfZGiBfyvR6RnzqIZ9lT2yHTgWRslLXAhlhff4rEbtc68iaiutDRH5V3pLw1wyW3ZhE&#10;2Xm0S154RaivNKEb6VOnixvZcfMhoT6w3EC1ZAVSn3JuZGMs8/HEuYk0dpq9GWSL4y9rwodpZkFu&#10;j4CeO++8VPI2u6a0/fIeXUeEnCs+qYrP7YpH32bxVoFbXfFXUSmfPQAYqtxi05Ldgq/owGqXGgfx&#10;sUOYUhi5urRYkaaUNW/ZV96ZWlNqRAtVYkqNaHFkMaVGtNCoptSIFhrKlBrR4hxkSo1oCf9MsRGx&#10;l13x3emXLIim0WHfYgx4NT9VXzTk4BLpW4wJLwcAd+ftZVd8n1qMC20AcJ9abB20rvg+tRgXWld8&#10;n1psLbSu+C61l13xfWoxLrSu+D61GBdaV3yfWowLrSu+Ty3GhdYV36X2siu+Ty3GhTYAuE8txgU5&#10;oBpVM9K9L7vi+32LcaF1xXepveyK71OLcaFyxY/mTa4UZnpHu4wk1TfFhtRia0HelYlQi3GhcryP&#10;+iaHM9PoaKSC6TbFhtRiXJC02xFqMS7I8w4RajEuiOE1Qi3GBYl4CVATM7EpNuKChOSYYiMuVLG7&#10;Q2oxLlS+9CG1GBfE2GKGMKQW48LLb653dUjlOR/1rfKcj7jgPOfjW4dzmqeEGv2+xdaC2DfN9A77&#10;FuOCWAsi1GJrQezahtoEFiGm0GBJvyJmNL1qmpX062JW0jNlVtLzZVbSs2ZW0nNnVtIzaFLy/dq6&#10;vGwaFL73a+vyUGl0sip0/EwIq2v5tGicW9X1fEo1vLSW6po+o1qh5qdFwxoQB1CYBRWCftqBsBIk&#10;bjHegTi3qjxe077GuVXl85pRra7006JxblW5vaZU42uruuJPqXpujU4IYAscV0eHId7yNOWyXUwA&#10;gt1DDJ5HU/gXIQQ5TFjEDEcLfJtjhCAnClucJSPFh+ix6kF21oIUHyKKqgfZmTkpvgI+akAecATb&#10;GeZEiq/AhKa4R0SpJ45HosXMLb62poJHRO0nr64fY9fxrr65tgWPiNpHCFaPse8jBOUgYidpHyLY&#10;PMauTB5jBJvH2HXcm3e2ntn6MfZ9lCBZd/04lNtjmGDzGLvK9hgn2DzGXsR7KN/NY+w68nE+lqV6&#10;jH0fKrjwdKnl4D5WkNB0V2MfLMhTi76GjnzzQzccZDXYXu3DBevH2NU3/IFtbbD+yCHu21Ceb9ij&#10;tld+je8jBgk9d230IYM2Z48882lHLqawpNWGak3exnM1VLHNHnz3PA88+M7Ctm1o2P3swXdcGa6G&#10;8nz24LvnuZifZOTrc3iNfltQGq4NHXnGgPV0Lpg9X0N5nhF6/Rqe52IqStvGUK8vqBvbK83Q8pFB&#10;Wf02PM/1haDpg++e54r9+theXG1kF1XmeqUjxzYzWh8crWwNTb0vUNZhDc9zTfYhYNdhDc9zMbPI&#10;7M4efPc8V6jYxwbcbEbOscuNQ0ee4VWFH/ln/cKCANcSbjcdtAS4m05SgtyVUxKjAljSge7mc9UO&#10;dJen7PSUkJzu9GAHusuzwpgImB+HCmF/fBQoEeBQ7VSG7gq2hlMvVc5XNnflwi6aiWoAtVI9nkt2&#10;2BrwNLzjmT5xqVrnIDfH458qu+DDNmj3fntb1iHJK+HHQMYRuWkyBpBaOX6ioHkWXqXTp7dPp2uG&#10;Jwoj9xu8sF/klcwbqh5lw7uHF4URnoFVeszj9u1y4M3u+Iyaipz7PUj1cuCtgDTC/H5yFqs8pWee&#10;tdRv9GrdzPZHyAMZ4ORk2q48WO7AYIguLwOnb8D48rStUwqSUHFf67fYlG6Q57XiShTQmvLpdjhX&#10;U7rhtjM4KyykPK6qUNprmZq1wUXmLY+ep3f9emHD1Cdv8xve4QYBYeuqOINa94JxOJ8Uvwz0zfP3&#10;wVO4WYBXWQvN6OMiG5xwUHD3bgyAfYv4FrkvQ7/xBK/WKp9CrfEauWJb16VUSF4PQE61I/JasJFP&#10;sgEpfPa5p+hRFIqdP4NadBrmzBO4eRtAUkafLtJcePVtJMmX5oGRyIkkupVlkkZpxrb1kUeSt3vc&#10;7tLLmiGRvCxemV1OR7HFSWs8sOpYCphawxd4sTcPO8a3lTk8Ec8xzQzgSkxHnsnb8cK50n66ncUk&#10;QEfyO5h8CrV2Ozy4Rqd6Z8XhFim5sRyzSiWvCzlPTWvguBlRqnVXYG+oNQRB1QZKkPOHIcnd6Kzz&#10;RXBJFe6R3pBP7YHizfwOtYeR7KbrSgCrfh8CK60Y5AdCXzZ/1dK8Fp3VzfpCdazBM7uW7qY5AscO&#10;EZ6VF2rJysee5D7K0ktj5JLx2I68u+JJ8MmxtHlk6vzWoCcXBGPhtFFFrpiPPGq0QtoD+62pyYPd&#10;dNwNJQHvRTyWq8CT/UeWUJ5amQ24Q83g3BIAk6VOggEK3rDg/gFIZ0FeHucln1CLJKN2S0jQgvLm&#10;8hluk3OTeCYYChh2zmt2KA9Q2XqQaWJRCH9Ra8uTgPrt9dutYhmHZF/MYyRiBCS87UwOS0pzjvBs&#10;1pdd8eF4oJsBgR3HDFwvDS5Ei6hM3glfcJIlW1YWV9m21zvEfntow1zvyiboBCdrm+VyBV5ux6b/&#10;z1kMo6wrlTj6Ot21JYQj6MJvRxuoXnRD/DDIg1b5ZEYUkTwYbdfC+Vqg68cbp0/7DSaWYJz1W2gl&#10;EFWCnS7xeq1YWEYP9KItIU1eYE/HkkASXYDISmdCDZ54QD1LOhcoUOx2FMhFieA58bi6G/0Zm4zK&#10;z/mCcTrc4JmMpiol+WRvpvSM7infyCXoJGXb4okZJNop3CAbu4BtksqSYdgRXi7HEsXDyiKq0nRG&#10;zv5FnGXdhRskVq1c8m5EMzrFcuNSqorudpKgI9Pg7XHRa8CyfgvxMG+AaYRrxSI0j8dFT2+8Y/Oo&#10;orC4zHDVzFMDrDw+RLmS6e4LNx7s/GYcbHKc4jJZLl4+ZMd+zCFr1AyN0tVkhty8Io3lFsEMH3xI&#10;C0bN5FNLOyWzHl8dHF0uJXCOLbaKWDzwQLQqynyjMpOAxBRGH4ldjDdJZs5VraSrmCF6P17UkMnx&#10;8ZrHURh9Ox70AMaliTjRsLiyu5YzBkva6zGNxJCJw17NcjCdOREFquuDZ95zvGaIkexERa0clrs/&#10;fvK3HhUJ/uWFedNeOvElqSK88Ym4Mjm+p2qyvvwIShDWFc3qRHgNzyKubnMT7G6Aa7UzVgKnaFLS&#10;Z1lopytRjG5Yp3IeJTkunGfEoVlkS9czLlGEfrNDbJDUtKx5p9Kd0U4PObTJJ7mChBtDU+uh+Vjt&#10;glf2pLwGnLZuDWbVyfOdc/RLDnTixOACndJC/dyBTiLhSVRVstZAp3fOUTznFiU0whJwvTGoP0AE&#10;3SxDFm8wgVWGaLHtmxZH/RJbuik26phcJk2xITVOd6bYkBpqyhQbUkM9mmJDajEOiCM/Qi3GA7l3&#10;RqjFuCAIgAC1lwOdusImt1zT6IgLbaBTn1qMC22gU59ajAttoFOfWowLcow2EzKSt5cDnbp9kzBo&#10;0+iICxUKati3GBcqANSQWowLDvmUYN79kca40AY6dam9HOjUpxbjQhvo1KcW40Ib6NSnFuOC2ACM&#10;II14Ki4sU2wkb3K5McVG1DBJ2WJDarF9oXrgcEjN7wsTRKBYDs0oZiX97jAr6dkxK+k5MivpmTIp&#10;WYU+zUp61sxKeu7MSvplMisZ5tH7dcNQftAwj6oIqQmPxCoSWx1VnNSMZngdyZU52Hp4HVUxU5N+&#10;Ci4n1rrctk3JkSasIqdGustFTr1zjgpSLV0sx4hiLGIOiJSLr7CcGrj0zjkaetnR4/MUSPPOOSqS&#10;BmJSn4LEympFT/2iH2MkMa4JV0FlezMB19KKsnYV0HQYBD9IQajGx6aCh+Xtw4hR3bYFNel+jFHE&#10;uORcBTYJ6dIGTGu65HGY+xjid87RzNwd4CKYD46FzL0z575zjjIj75yjGUGT74siI5s9MeayMDXf&#10;OUcFd/LOOUqWX5zJT7i93jlHZeE93jlHrRP1nXO0wADeOUczavCdc7RIxDvnqNxXfv4Xk1n0x/TH&#10;AwwkX35rv3x5OUe57TlXfIJ7fG5XPHbA7Uqw+uEFi/r5E45CNd9EbfpPbw4b2bm8uRKjWZeWNyeP&#10;aHkz5YiWN/WPaHnz5IiWN02OaHmz5IiWN+2PaLV++O6EveyH71OLzb9EIXgLaJ9ajAOtH75PLcaD&#10;1g/fpxbjQuuH71J72Q/fpxbjQuuH71OLcaH1w/epxbjQ+uH71GJcaP3wXWov++H71GJcaP3wfWox&#10;LrR++D61GBdaP3yfWowLrR++S+1lP3yfWowLrR++Ty3GhdYP36cW40Lrh+9Ti3Gh9cN3qb3sh+9T&#10;i3GhTTjapxbjQptwtE8txgXBUQf2LAHHm2Kj3bnyuo+2+tcSjk68lBL8Y7o3K+n36FlJz45ZSX9Y&#10;mpX0TJmV9HyZlfw/7J3BbtswDEA/aUmcdnEPO+0T8gPFVrQDBjQoBvT39yiSlihLsothwA47pY0p&#10;yRQpyY7Ex2iagWQFIh1JxofXkWR8gB1J7rbR//32PScdqv32Qc9XW+4jyd02qpClozp3j6MKXDqq&#10;c/c4qvClozp3j6N/CmLam2OFF1BMib0ZWyLpFjF9+RR0W3NJIeQyy/4RuY24rXLvlJ80eFe/LhF5&#10;9c4p03sprq/213SCX3ZxVuLV3q/WvvxgvxKPO78oKTezRCOtxOO+r+1EdzeiCWsp713eX5OufWXj&#10;OQ7jc0CE6W11EwcUWsDwqYWuwqwDoYBprDH8rQ6t9vctlvgK9rK3+x7tK6+Lcku8D/YKVBY2E+fI&#10;4doKrBGlDhYhNMjtWu3vy3tduqWunav9fXl1SwX6SkdLW7DhKLdrtLRgIaUFjQRs2iFaevucBae3&#10;yl7aBraxqIQCpnT/nAVrS1lg+5wFB7tCAVO6f86ClSYUMPfun7OAABMKmKVz/G3tS6w7oYAp3Ue1&#10;QSkpC1iA4yi3a7T0NqiNaMPQgimt0bct16hYmPKSIL7Ux7RVNEyLp7xqQHGzhWjpNqRNC9agK4F6&#10;SH5aWZMEcyWLjlCulhj+BuRKV6ANyJXwnNSBPFp1fFbkRLi/zkXhrMh0vre46bQXxRzlOxETRBFt&#10;IIVD2uy1GVUJv0IOTmIBonyZCIoaSWVpUzoijODmpRNHWpaJKbTmKfJ0yyhXNp9I22izq8v4p0Ep&#10;NMY23VSRnc6FYrCjFcmZbSEuxOhlwv6ZIaW2O0E6FWqA7vDsgxMAKLupWH/8z1qDGmFLi/RaqJI0&#10;ePIUS2uhM49n4qZxJv9e3C90V/zP2pG461ZlKCIkZypLWIZSJYFD4MSirWUb3teUxv1LuVnAZmWV&#10;0ALs3JKALWIP5muESGdE4bZqRcFV1mA4Fp5BcTqwJJc3A1TAIA6aCZRrKwXdU6wXD0Q0a29dJnAt&#10;ZmYX8k8TviOfqgoDiBHujDbgUk0z3U9n44gBbrEkkT4ujwxYWy+BwVXpKCHWEM+frAXV5cChzZY6&#10;zTalVrUzo5NZIXSSTUkYk/hlyTZc9mB5cRaq7P420+6R+EgDFgPRzJZ5SVwbI7TpFqHLqcOSdzP5&#10;18psTT0lTafquU7NSnfCYbJq69ysEGgmozNkJMy+NgHG9KsFXraMPSg9cahAnTBQAJSSQ0Yrbo+H&#10;CWV0qCcQXDRZnqeO82chT5X2zLAmQIT3H5nGTmT9dR+aASnEakFPmGuSmJWn2LJNzsjYcylzNViw&#10;pg/5mNGRJZwqVZDgeJAOVsSF/FOF83IBuPGyLPUu5J8r4QsoBX90d6GWWxX1X+YZgHahXLEkLkgg&#10;H815lcVKxP839W41OIFv1N4EiMTJtLJBgDM2ZWdH9Qbzc0O+ts+JF9hDLuiVgqKQn0kZxyyIAt8s&#10;tE/0Ebt2ZinYraFwz3yEg3wo6zzPEgeWmiOpebKP34o856RLRwBTyonYpx7rgJWD4hiqJBG6XQEw&#10;EoaKgITS7EWQO/AmtN7VFg8QVgyIWrCcPTmRqDZSpfx7UvP6AhKdwn1THdhmxuJRyq/HUqU0zAgF&#10;Ay09KdSipF39IAdERp9/PvRkCNPcJ95ThZkh/7f2SPCc7Krp63XX/sdS/BUsxaf32/PD+/MtefPz&#10;2+Pt5ce3r4+/Hsv/+fv99vB0en15/fn96e3LbwAAAP//AwBQSwMECgAAAAAAAAAhABo88M8FXQAA&#10;BV0AABQAAABkcnMvbWVkaWEvaW1hZ2UxLnBuZ4lQTkcNChoKAAAADUlIRFIAAAMbAAAAMwgGAAAA&#10;/8kVDwAAAAFzUkdCAK7OHOkAAAAEZ0FNQQAAsY8L/GEFAAAACXBIWXMAAA7DAAAOwwHHb6hkAABc&#10;mklEQVR4Xu2dCXxV1bX/mxAykRACBAKBAEHCIDKJgmKLomitigNUbKmlFqfirFVpq+171j4BR3zK&#10;UxFbpFoF1DpQBxyKFRlkRpCAJAECBAKBhMwJyf/7uzk3/ww39+5z77kh0fw+n33PcM/Ze+211157&#10;rX328AMvCCGEEUJdV8GD4m+KdDzipz/9aRsF67IV/sMtL+5wUsrTEKGtZd6KFoCm0sEuWHVC6TkB&#10;t15XHk4mmoNeasnl2BRoSW2HC7V4rNDUMt6UdatJZbcR1MhHS223T7K81IZbdpq8PD1lOmzChAlR&#10;Xbt2jenQocMgro8eOnQoPTMzs2T58uWlXFe5ngoQY8eOjRw9enREZWVl3zZt2nQsKiraHRUVdeiN&#10;N94o+fbbb8t4xJF0PCDklFNOCe/Tp0/Y6aefHl5eXp6qm23btt2xbt26soyMjIogp++GeN/mxhtv&#10;DElLS/OrAu3bt68KWk9Yl5VWCDZCoVn0ti0sLAzr0aNHSHZ2dki7du3iYmJiUkNDQ/VfJeWZkZeX&#10;l5OYmFi1fv36irKyshPITwX/KTQ5oLkth7alpaXh8fHxSREREV3379+/qaSkpBT5roA2lXlT8C8s&#10;kDJ3o0uXLpWLFy+uTW8wy19KPhQ+BVVB9e/f/8TRo0eVL7dMe4JoCEV/SGE2KUTfCy+8IL0g+oKp&#10;H5pEB1sImTRpUmRcXFxUp06dUquqqtpRnzcSSki7xEdZNAC6NWLMmDFRqmPo1ER0xLfogaPoh2J4&#10;V2495jjUmG/YsCFMen3EiBEu2fCll9LT00+Q3xMdO3asgDbl0+n602LLMUhoiW2HOqbCkGcFtSE/&#10;OHz4cBvxmNM4QiU662tkqCgrK6uK8j0hetHP5U7zXDZT7969I5uobjWQXey0DOyNkiVLlpRwHQz9&#10;F4J8hOXm5obBw7CBAwe62huuo8nzYE51nXfkyJEdnTt3PqH6e+zYsSpkvjIkJOQE/BYPgqmXfUJ6&#10;CBloS/mHpaSkuNp4yQv0DobGaOxdtXEuefnmm28qi4uLK9FZVdgDlcGQGTegKxx6okivC7ZPMnbQ&#10;Hvh4ED5LN8j2CTrqOBsUdDSCNQZiHkFZ9eVWGAzitCoPJr2MYD8LsrkfiFIOmTp1alxSUtIdCO9k&#10;4k7iXqiEhePhEydOzEeA/jp37tyDXDstOKH3339/D9L9GYptLGkO415M9V8/KICWjaS/DGF5df78&#10;+TncC4rxpgb5wgsvjG/fvv0Q6EiEjt7c9seQK4LeryXA0J4jZbBr165y6HfceJaxTsMQCe3dwsPD&#10;R5HWj6D9h6TbFfolJJIllaNLYDiXAtCxgsuvCKuhdT3X/0FZFaG0pBiCZRzXARUtpm/fvpdD84XQ&#10;NJpbiQTxWzzaBG1rqYQvPfHEE99yHZQGTfxDwcRQViPhW0dCKrT45XBY/M2pqKjIIB4Xr3Ga9lFv&#10;s1atWlXqRNlLaVIPI2nwI6mrp5NOMvR25y9/5NQnyNIJeLODsBsnetsrr7xSwO3aeQgdP3581Kmn&#10;nto7KiqqH7Sc5i///EQlNGZCX3ZOTs6m/Pz8o8FQ0k2kg90Iu/XWW3uS3v2cTySdCNLhEFJKWiuR&#10;qYfXrl27CXmSceELodOmTeuAcXITsjKdOOIUF/dVn9LLy8v/B+PgQ3hWyLVTej0UAzuCuh0Ovf3C&#10;wsJ+iBF2FudjSL+dHrBoaKCXgNqb7RxX8/x6Gt81W7Zs2bds2TI5AQHrgBZcjo6jJbYdohmjMKJ7&#10;9+5JGPM/hB7ZC+MILrkCoRbdP+Ce2l8xPIfDLsIW5H0J12lW52mg9Lrr1m3w7XriDWrdok5FYZie&#10;Q1n9N5cDCW7ZVd34B/pv1vPPP3+Ac6fKIAzdHpGamhqHTXSO5IP0fsT9HgRXe0PaLl0vOjhIF6v+&#10;fk0o5Fw830Cd+uDgwYNHeaYsWEZ7I3DpIeQ7EjkdBt/GQ8NY7g/g6KJb9HPuYiIH0aY8ZHA8RMjj&#10;fBv19H3qSZrlADjlOIVg87aHJtna95J2AkfRIpndB71PoSMWzZo1K59nnUivUbgqiyDliPclB+Ae&#10;iIjnWGNUQIyIKOH+Rhhy82OPPaZC9kfQQm+55ZZElOKjZHYC19Ee0ikinTUIzZR58+ZJoB2BjKce&#10;PXr0QXG8SNojSSOCYxsqr4sHShtICKSQP6yoqLhv5syZmfpL/zsEl6MFHb8m7Vu47kJQ/v024Cyh&#10;kQDrIAGV8fxlUVHRYhyPdBq7okAqnvgWHR0di9L9MWX1G24NIYQTXJ8Ea5dfY0CgpRRdATr3wuu/&#10;FxQUvLF06dJMFLEUWLDgdmzvtQygdvAGkuvInPhXzn+7kO1b3nrrrVVO02Q5O5dhDD1AOj1FA7f9&#10;LnNB5c3BJZvE51JgHGSsLyUfr+/Zs2e3vz1QamhjY2NHREZGPgDfziLeCG4HJKeGUH5kwP+nsLDw&#10;waysrK8lu5JB5O8UaLqbfE7k/0iLh00N0SdDaC/64VnkZAH0ySlyBE2kg90Iveeee07HcXuO80Gk&#10;FVl9uxqqs+TzIPn8b/L4so86ETJ9+vRknOnneeccrqPdelUgLtGZD+0vY9A/8M477xyv/sdvuBzP&#10;oUOH9kNGf0OaY4m7G0f1PLv0Uu30G4PqPgcZtG69v4z8vnzgwIEvFyxYoHL1y+loweXoKFpo2xFG&#10;mxHTrVu3i6Dvl27955Ytb3Jlybmrl513RFsa9L6F8bh006ZNu3Bki7hnVx/X1C3O5fREBbNuqSP0&#10;6quvvoE0/kRa8Rzr6FnSUz3Z4ITsSj5wamKgXY6N5OMs0pSj7OK1L/lQ/eVZVzvIe+WcqoN4Kc7X&#10;mxzX4YAVI/NOGe2eoC91kThIqZYeGs+9zgSXjNfnXX3Ukhdl4wTHUo5ruf96fn7+UjlOtOGSI795&#10;fPPNN3fp1KnTk8R9KSHWg+yok/29I0eO3PXcc8/J8QkaXMxQoScmJo6iwOdATKfaBAkQKUgAumAw&#10;dcLD/mDbtm12e/VCZ8yY0Rtjfx5xSfnUaZCE6mRCwsl8V5RUJemsJB2/FH49hPz4xz9OjYmJeZX4&#10;1bMcSXD1pFj/u9LWPSBB6cvx9CFDhvx7zZo1edVPBI4pU6a079Wr15PELcO3KzyI4LwtQYLpVyCe&#10;cI7hHBVXFMmoB3o0ZTmlS5cuZ8bFxe099dRTc9atW6dKZwtqNGkoRuMcPkbctxKvhryp3ERzjaPm&#10;CzwniF71QEq+xkDf5aeddlpBnz59dqGIJUuOK4QJEybEpqamzia966E7Dvob0Mw9boWGIXOdkO3z&#10;Bg4cmDlo0KBv4ZffFbw21EvUv3//35O+eomSOEr2AipzBehuS1C5u8tfRoa+kp3dtm3bq1EwUcjv&#10;jq+++qqY+3byEnr++eefgfGymPPh0Buj+AkB02wQlIYciT44yaM5fxf6C8eNG9cLGXwNesZDT3sr&#10;z57eD3YQfS4Zho6zoelYdnb2ptzcXL+deTeaSAfXwOrtmkOcZ5EXOZN1QPrquY3l/xHorPdWr159&#10;xPqrASTjPXr0mMGzE4mrnQi1/nJBeSFIPgdghO+gfqX5Wb9CcDLaXXXVVYN69+79IHyYyb0zCQmk&#10;G0myqhOuHkTX0z7AY2oD3OUq3dmf4+XozHNHjx69lzboIAaLrfanJZejk2iBbUeI2ueLL754HIb9&#10;I6QjmgdInjk3kiueczUmPCZ6VRbSx/ra9vOkpKTks88+eytOTCHlbawv6tWt6Po0WGm66hY6f2cA&#10;dUsIue6661Lh73Mk01V5se7XgFtyFF2y27Nnz49wcPxx+EKoJzHU4dHw5jHCXdwbKF6TrnS7kXzw&#10;rEgUVDay2zSsbRjxTCJcTDm2pf3fvWHDBrWBjtoXGtI2ceLEvuiKe6B/FrfkKEk+5ZiqffbpSPOs&#10;W16UX72jti+Z8/G0v9egK5NHjhyZTvnn25EZN+Q4nnHGGfoSdjP8kA7wJDty7tTeapjcht27dzth&#10;b3uEy9k455xzomDan6FlOKFRb4z/ZJT1xJP7BEWyHwaYFmDITTfd1D02NnYe5+eSqQZKsTZggJSx&#10;CvIfK1as0OedgCDBpgHQ15RziVtC6RVWPhMpgG6892EgjYEbKN+2xHUFeVcvuwwmI2VrF0TrUnaE&#10;KPKQglL4CYIbgqLbAi+NFYMULwrydt5/isvB0B2luKv/9R8ScKDy7UA4F5kYNGbMmLVffPGFnDrH&#10;FIL4TeOqoVMzxG/rdqNQ3mjM4nh2SHl5+XsOOZlycvuivJ+EjgTl3bofFCgPQI1BDOejKPcLKfe9&#10;pL3HVIngoMVQt5/j9DTeU1xNDvLQBtmNh2/lyMYG8jGD2xdDT51e25MFlSP0ybgdkpKS8vbKlStz&#10;rb/8RhPo4BqobmAEXkJct8PTaOt2A/C/5DWCxjQCo/gT0vIkQyEXXHBB78jIyMeJq6N1zyOgW0Zb&#10;4q5duxalpaXZ0qky4s8777xEGtD/Qic9xq0zSU+OsLHh6gvQprjUNvUk7svQf9E47N/I4eWeEZ9b&#10;cDk6hhbYdoSpIxTj9HFo1lA0fSHSF4SAaFaegdpilc1gzn+MbOynvPdSBiadf8Z1i7YrnGf6Hjp0&#10;6BU/HQCXg2jJrhzXRnU//+u/5Hbt2q3Hpkjn3FZnlmxBHJXH4PV/EZd4LSc0YPkgLjHcXYfl6I1F&#10;RkaOGDFiPfX4mEMdiBqWFIejdBP24RyuNbQuTvxS+tWP+A/xAUjG1Tk6jDp7SXx8fBZt4O709HRb&#10;HcZXX311p5iYmKeJp7sP2qSX+/Hs4rVr1wb61blRuArYmvh0FsHEuIhESH6oyXjWtS+EXHvttR0T&#10;EhLU+zKWQvFp7FuQgdibRiYgIVQjhWBI8f+EQvTq5NQGz8tD/YneVRzWbb+hMavw7Q4amFjrVtBh&#10;KYxE8j2D8wfUCFT/4x16jnxryMr9vKteXNOyNgbxSjHos56GF71022239dHt6n8DR2lpaTvons6p&#10;e06OT/C80k9B4d4yadKkgA3bsWPHRtBQTOHUa0PhNCzeytkcCm+fHz169CXqibH+9gYtntCN4xnB&#10;KHObUA/XucePH1ejf56uq283D4jHHDpSvuegH6Q/A0KQdXAdaHGCiooKfRHwyVM5COR1jCZsWrfq&#10;AAMlDIN3GLpCvYpeQTzSo6f17du3K0fjhlk9dMnJySPhkb5M6ytlR0LQ5EF0Kg2Od5Lmkrvvvnso&#10;t4143VLL0Sm0tLaDuht+3333jSSeV4hPXw86BIlm2R4DMB5fTE1N/YuG91b/0zjs1C1odrVd2Fk9&#10;OfrFC2wUfSGQPJnK7iibC3WE3XPPPQOg8e+kc02weC3Ab6Juo06383A43saRvEjOlPW3vwiVLUsZ&#10;yiH7E9e9SUMjFQJ2MupDcVoyow7jF84888x7cYjj9ZfrAR+QzYrzoLliPXzRZ/3fBbtH83MCtnUb&#10;gwhXQvKiND7PhGnqXkgeNmyYUaZVqXr16vUXTi+2mGcE0hDCFy9eHFBBapIrHqjG07kndhlBvNA7&#10;4eHhMlj1iT0gDBo0SJ5vKsLplyLwF1Y+pJhvpMG+wVeF0zAFq7G4C1qNnJNAYMnEWQj6i5rPw3lA&#10;5S2Qx7bdunW7iNPhxG+r8kh5kPefJQIuA6IF2VEvy0hOg6JQfUGyRl66oRyfHjVq1Pnc8kqHGjcU&#10;lAyrk27YYxyJ9x2ou5JBLerQpPXGBPBWspWEsRiozOr9oOng+ujfv7/rfU59vm/xvYf0V/Wduvj0&#10;009DT5w44Z6HZIIw6kUPGkMj2qWveHZiVFTUq1yOgT8B62JTKC34NLJdu3bzcThOUwNu/dUYWmw5&#10;OoGW1nZoiFJKSspFyOMrXGp4tbF94g9UBoQOpHNdUlLSH9RDbv3lEf7WLY5+yZNlo2ior8n7LtmT&#10;DFrXXiGnjvyeHR0dLUdjDGk0yVdqeN0W/vXBYF/QqVOn35h2uHqAaxoANpS++k+TfBvW8YCgsgDS&#10;J79VHkQDt33yPD4+PpR231h2KBMllGyql/2BlnXTmM7uNgRaQtYnLy/PJ1EaM9+jR487OZ0C0+x6&#10;lWX5+fk7OQYyHjrktNNOk6d/Hoy03fuodwgX4Syl6LL6rl8ILSkp0Uo+J8XoJA8hqhyE33fo0EG9&#10;xI3RoWUjL+R5fZYPemPhBmlpzsEoKsgMGqxAex/cX5GmcuqvQutIA3blKaecEpDRjYGkuuJ3T5MT&#10;UNlz6EIjdN+0adO8lqkat4qKilM4PWn0ugHfNCziUGFhoT7r5ldWT6xtVkBniqaAPzsHUwd7wtGj&#10;R/W+HaMkrLi42L2CWx1gNEm+fH2mrwGPUd3bSJ/6zKu+aGAgXEFd1lCAPrzX5PpTbQDlchpG0otd&#10;u3aVYd9oPltyOTqAFtV2SLb69et3JQbZS00tW/AolvRuQq7vko1k3W4Au3ULhBJnkp8GY6glG0Z8&#10;QMZFU0JGRoYJbWF9+/b9Ebz+K+dagTPgL8F2AK/l5HWENw/KGfbjC0eInFnenw/tlxFXwDaKXZCu&#10;OssvgoaFN910k0YfeOW72nIOrpVeXTd8Q7qkuwMdZ40iVF8OyIjdOQQ+M6ACPfXUU39FtFqVw3go&#10;i4A3rxVC1ubk5Ggym99GhozFyMjIKznVGE9/ER0REXHN2LFjAzE8QzH25GwEQ8kbg7KIk9Gp1Tas&#10;W3WA1x+NQpBz2GSNhRvIoHoRfzF06NBhKEvTxtoTQlFsMma8jjv1BujQGMarJk6cGFDvi7VOeHcp&#10;u+o7JwfiA/k5PTEx8VdqZK3bDaAeVuDvMsxOowwH499FRUUlHLegDwKehO004KmWFt327f/f68Yv&#10;BEsHN4bS0lKl094yGIwAaR7TS0hIENm24gI+aZcOuOKKK0Ygu5p8qSFNduJ3FJYeGdShQ4cZmtNU&#10;fbchWnI5BoqW1HboGcpxEIbbw7zXYBJ/U4A0NdrgTmykGxsb4hqsutUY/JANE7pCZsyYkYxszCb+&#10;XuQ5kLY9IJC2vjreRj0ew6WxbYBsx+LM/pF3RxFHUL9+eQN6SDboCOTifmTY50gdyQ6hSWTHBK7I&#10;aTAdrWz6PKkeKZijCUA+xxvWB+9oD4HZnGoVAb8BHVpadzKngTgK6jm58qyzzgr0831QC9IEVkUf&#10;oSFGGmpUfbcaUsDdu3fXEBpZnMYKQcungVKORRwLrVCsewS7jmI0ztBV2hTHurYNOYXR0dGTKTO/&#10;y8vK/2mE000aLx846eVuQZPwrtf+Lta1R9CwnXR6JTvQsSEnJ+fFqKiofGRL870cWxUuUEiuLRlf&#10;um3btpXcCnjCLXE1qcEDPx1Lz6YxZIKQvn379oqMjHwCMrsht37Hr44rd4DHfjuF0CEj42qMQ6/D&#10;EVtyOfqLFtZ2hHTp0kWrXc5CbnsGIluBgrTjcHjuGjZsmOaceKQjCHWrSaHV0rDB/szpIDuyEUR0&#10;QE4euummm4zmjckRTE5O/hmn2putyYZwNgZ4Kcf0WvTjufVtuPpoDrqhNhw3LNRzCiMugCla/cl0&#10;7GoNUDJ5OBqP5+bmfrk4sI1Z1JurjVVSoMXvfIp+oKEwF/oqXCcBH8oJbgVcP7gVsj/8cQ0x0oZF&#10;1rULeO4R4DryalShSFsGVyHPb6GxeJQy+3VpaelPFTi/g/+eQ1HuFp3WKybQihqXaGd569o25BRC&#10;k75mBTrvILJt27bXiC/WddBhNb6eytsdinmmhFCmZ63XjCA5VuMaGxt7Bpd+ffHxBIsW0RRwsPJ4&#10;FDrfLCoqmjZv3ryD2hlXugCZeoRntOmn0pPx6MTKIi6QppFho3R5Vuu5Hyd8XFBQ8Id33nnHsX02&#10;WlEN9dqhBx6kHtuec6WyJMiALeCoL+P/JnxM+IQy+4r7uQQZt7Z0p9WOafWrqRMmTDjpRkdzQktq&#10;OzTUSkOuSFubx9nSg9AKSa52V3pKmzO6giVrapP9aY87x8TETHNiQZLmBtmC8Pha6sxlBNvtqPgJ&#10;1DaIv25eq/PJb35Dj2zBYYZfB0JHjhx5GvaSdJHthX2gExIblRfds70dgYX22CYPQZP2aWsxzqij&#10;zoaM8YkTJ7rWGOdSqyDZYoQEiQJ4auvWrdgYL2gDHL+BUtG+E/qq4UQlDkfgrszIyAjUgDUCfNAw&#10;sk/Ky8t/TphUL1yNQv6D+MQz/5HwEowrnRQsQjqaytaJy5ry0UoUHIYSp1HjznOqNL/fv3//uBUr&#10;VvwFg/DN2bNnL1PQZmc5OTm/h87zee5lnjMqS8kLz3cjj37NkbGcQe0SHnCPFXzSF61LkWVbK+f4&#10;C8pQG/PtLSsru7ZeedeUu/jNc7PhkSbZ7eS6gGDH6EaMw/rRCDjSw0TaZdCyiPAoQT2FgYQ/ydgo&#10;LCw8Py0t7cYnnnhiB0m48iZdsHPnzrnw5hKee4lbH5P/XaR/zJJ/T0HK3MiJkKwoL/Xerx9kuH7G&#10;cTHP3rB3795fzpkzZw/3/B7m2YqGUC957+rVA6+gXGwZKJSNHMEDlM+TJSUlP0Y3pSJLV65evXoS&#10;x0mbN2++8NChQ/35fxrPfcnztr6cS3dC09iUlBSjSdnfF7SUtkOyNWLECMnWL3jelsOIrJRK53Kc&#10;Kz1Fngeij3qRhxTSvAw67yZ9bcgmQ9JYJ0jGifdnycnJvbhsMYajCS666CKtRmZrRUgBHsLCSnXo&#10;LCc8CL8niM979uzpjawMge+TLH5/yVE2oy2nA5rcXwe0S3mjDicOoJzoazjtLPmqvusbKn9CMeW6&#10;laParSm15YX8XMr5VOh/jf+PEmw5HdCvuWED5TA5Mce1qSAGht13333nw9Q3YKjPcWAUroYMfIIC&#10;n7hs2TKtP+6CKnLPnj2HREdHa8LVacRlbNCocDi4HI3MzMwnXnnllUD31gi54447UmNjY/9NwWjS&#10;U8CQUGAInY0RlMalXQPDLo9lxP19y5Ytd77zzjsNGkQZi5o81qNHj3COgzGIn+T2SAlh9RPeQfxF&#10;hKlHjhx5Wz3Huqdl1fCWd0Gf12E2ArxQz+GjX3/99WwfO5aG3HDDDYldu3bVRo6aPOjzyxBxF1IZ&#10;r6Th+YxLW8NTqHjtRo0aNZ+0rjJJyxfIo3b6/cPrr7+u3aJtr12u1UYom93Q4nMoIWnJsN5OI3vO&#10;zJkzPfLUXe5aAaRjx45qpM6nzPUFUWNhfSpD0tDeBvO2b99+75IlSxrIlYY/Ercm4/6SeH061ior&#10;lObP0tPTP8OIC2go0b59+6qsuQ/ig0cHSjqG8gjXhNouXbq0Qf495hmFHsZ/WmZ7IcGnMhZfpPiP&#10;Hj16PzqjUQOUfJ6Ij48XbeXueuMQHNHBptCk1KFDh65Ug2WiMyjn4+Csp5566htdVt+thh8yo69z&#10;t+M8vrx48eIGe21QxjGpqanz4MNEO3WYOGWUvl9QUPCnrKysdOgpa+zLuDolyHtnZOge0rieW8Yr&#10;y7hlftasWe9zWV/mW2w5BoKW0nZY7cOzxPdzk/gE4nTZJvD4dXTzLIzdbOq+5Fay5bIDpJc4tMF4&#10;1QaAlxP+QhrGw//gh77q/s+iRYtm125nnK5bPhB65513DkT/rYRun734vmRXXzUmT558C3E9TDB2&#10;7MiD+LqDOvYgx4/feOONkuHDh1fUqsviaRt4HorTr1EMo8LCwh7geCbpGHdOKB3K9LOMjIyJjdib&#10;bhvyU3iv+bZGsOTlEMfnjh079oK1C7jaijryQjsSqtElvXr1OiUyMlJznbTssl2nLLekpOQ8Tzu5&#10;W/z/HTzRPmM++QK9+gIzE1vnEX9sHRM41TsTmpiY2BtHYy7n2rzGrqNxjIp8P8b14w44GmK0xu1f&#10;ymkgE8PrIzoqKuoaxW1dBxuVGKqq0A2ChGH58uUl4hWVZS0VU5XNeFUcnlWF7Yqwu5VhKHFoYrDR&#10;Z2UqaTn4mEbVV69TFRXuEHE/zPnh6lveQdzq4S+lQroqpg24Vx4bi/wF7GgI0OHIRHFTkFaVteGW&#10;x+Aud/X045AcpVFZSv35Mywz7aFVfU/xd/UbTyBtGXUloiuQYCk45bNRI0gNjpwkNW6SfQy+PE9h&#10;4cKF6jnVMA07MlSGw+QxPncg/QLx3mFHoxUW1AhjQGhfgR/bqcPUAfWC/t+BAwdulCEtGallnDSA&#10;ym/evHnZmZmZD6nd4ZadNkcr2yTI2LGuv+9oKW1HyKBBg/RF6iI7skWUGtZ9PzTfh87NUP3ntvRU&#10;TRqSNUKZdPKOHTte59nbee+AZdv4BDRrf4vB48aNM7abmjtwlLTb+TXwwdgBsByYzRjQv0hPT39X&#10;OlftQr26LJ7K+SjT/zh/n1E+v4LXy3i/pPoR37Bs1JHdu3dP1aXrZi3IzouJiZnIqfEeWSpvlTsy&#10;e8uaNWseffbZZw9YnXoN5EU6iGMBjsLmvXv33sl7j/O+3XmJmqd0CbQ6Yu8EG04oTO0O3i0uLk6O&#10;hlYPMR4HaVXGbMKMtWvX/t1HT4cxxowZEwUdRhPDEVDIMFIKGlYzWZXIum4WUKXbt2/faoR1tVVZ&#10;TUBdC02otcyZVsvSsCpTedASe6eYzGdQxaLR2Axtr8Bnn0axGgsOmbxnq+dNysHOymPQ0qgx4oal&#10;kE7j2ZEyhKrvNh+gyNDLJV/CM595aUUrmjukT9q2bXs98uzzq4AbMjDQfX/Lysp6eP78+drJ3VRv&#10;VMlh3bp166vE8SzBaLiOrAmQD61GhuT3AC2i7Rg7dmyE5kbwjM+vL24oTcLTGLyvyLDlls8yl3G5&#10;a9euf2EAP4CcGNkzPCdnY5A1HK3FQ18Oyc94To2+uAnwWbz9lvbs+kcffXSz7Jrqf7xDRjtOXubh&#10;w4dv5vIT4jHuCILGKGT3Uk/GOvLSgf+vJRg5Sxb9mk9yr8rf+tpjoiMqFyxYcEwjeojjYVM9JECb&#10;tmYYP2rUKGOH7mQiUGfD393BXUY+h/14gbd98803C/35jOwJMgoTExNHcNrfl6CLBujWXh4+J3lS&#10;qDza9BPFTUBDq2Eg26DPyOjkWTkZnWptJlVJJT+gY/Wld5BOFA3Gg1pxzNokx6uDqd6gvLw8DfXa&#10;ToVqlEb+0ypEbxw9elQ9WbYaczmYlJHRxHApJNLReEqf/FJeIyIirqXRa44T+CSTdiauqetlX1xc&#10;nC1HrhWtaApoaCAHLeph1GFltSHbc3JyZtFg+7VamTq49u7d+wSnK4jPpLOmhDZrOzqt1cGvRoto&#10;O3r37q2dnq/i1MhGkWwRXxppP4/ha2sRCDkcyNQbvP+m6LJuNwrZKfClm7VUeotHbm5uGHm6gFNj&#10;exBeaY7drLfeemsrl6adpm5UanhbcXGxVr0y+gomkKacoks8jFwIQz6HcfS5+7YbxCWbYtHWrVvf&#10;tb5m2II6PnA2NR/xKxO7RIA2OafDG/s609wQEIH+7g5uNRKZ5eXlN69atWqpP4XTGCjwcK0ixKlP&#10;4xBB04pP7xDeJ5h4xE06UdwUGu8ObClE8l47D5Uo6X0cjbxqqwImw4u5ffr0eea+++4br3G7GmNq&#10;OWIN5IqyziH8ETpz4HWDxkANPf/tLCoqepIGxq48hHXt2vUs8jTAxMEkna0cX+DosyEgr1JIFw4a&#10;NEibZxkpnqaCemQiIyPHkg8j55d88GhV1saNG1udjVY0N4ShF87kaGcyZgky/X8YGjmc2+qcqI2F&#10;CxcexYH4I6fZnnSTG/wnvbR48+bNGbp03WxFs2871AFJ+zCIU2PZQq6KKyoqZh86dMjYeK0NjMfj&#10;BQUFWswjw5tMCfyv+QNpmhNm3WrR6Nu3r0aBjObUqNNA+eewkePb1nBa29BXsN27d28mjhcIRnFY&#10;tkIq8jO49sgF2tU22JCyJ+x0KhfhdM995513/O40z8/PzystLf0TsmBnSHyjX2eaG/x2Nvr16+fX&#10;7uASLBiUAVN/jZOxTOO1rb8cQXx8vD5/XQpNJg5BCXS8hVLRijrGhqc1N6DZGJ4a6wltWqvbqDzJ&#10;g1ZLyK5tdNJgqMJnyRivvuMdUtoEbZJzTURExOtUzuX9+/d/rGPHjtfcfffdp6jXSg0Ij7oUDo2A&#10;ljD9lPjVaEgBu5dxVdCY6S+Ki4uvf+KJJ77l3JbhoJXHTB1MoK9Ai2mYlkK7UW8oz8drDpCGalm3&#10;Tja083/4hRdemEgerubaiC7yIed6AwrdsUYNGWgzduxYlbHfoTkOUWsBcE1I1aRXuwG9rWFKfuv+&#10;YMBuA48cu1Zvy87Oftd0yIUXVL755psbMGg1dnof+qhOz6rSIhTy3yr05EPLli0zHupggBZfjs29&#10;7diwYUMYaYzmXWPZ4pBF+CAA2aqifc2Avhc59yov0suEFYEusiEQj7Ye8Cgv3sKECRO03HQ07wdq&#10;14RiT8k+SvbV8VcLWs785V27dgU0ukWd1ocPH55HHo5at3wCGUQEIy6G9zWygRPsWrGTeIzaJWhX&#10;uS3fsWPHLo5+d0LIYUpLS1tPuh8hg0bDwXjW9XVm0KBBzaoD3BMkWP6soPElmXyfTN6PQBlPwta7&#10;vLMFA3/6sWPH1kmJWH85AhlgNFo3hIWFPUpevK6AAC0SinU0MOOPHz+uTQi1HnuqFKHrgUaAEPgz&#10;a9+f1aheRvBuN/jqE3LbbbclxcXFfUVZGK28RfxS0r9HuOe683DjjTdGd+nS5RnKR8sC2vaSLX5K&#10;NhSkoL+FT59z/3MUwH/27NlTmpGRUaGhW0lJSckxMTGX8YxWX6igDL46ePDgahyA46pw3LODkFtv&#10;vbU3TuYK6NY2/l4BPcdKSkrG7t69Oz01NfVJ8utzpQ8rb+v27t17ocZXVt/1DburUUFL2pEjR8bt&#10;3LmzQc9Ghw4dQqg3IeSzDbLaJTIy8mzi/Q3vaC8Cn+VlNaDbFf/cuXM1T6oB1MDbWf0EmrWKysM0&#10;LhuhwS8HxqIrD7p2kGYJhkv9CYH+IJj1LRiwRa94BrQU70aCPwaKjLjR8Nto9RPSC/pqVDJ4Ro0a&#10;9QanWmHNZWR6g1VmL1Jmv3WqzGg7IrR0O+3HvZTDWcSvr/WqlzmkN58266/UnYPca6wzpMWWYyBo&#10;7m2H6EtMTPwbvNZyyj7pc1K2pk2b1rVbt27uFbUajP4gn6J5e35+/sQ5c+Zoue8a2fJDH4uP2wj7&#10;Cf6UbyxpjYZOn0Y2aamsGqxGpa9TOI1XUYdegmajTmh4cDA7O3v4vHnzNBwvIKisExIS/koerjQs&#10;a+VjGfn4qTsfKrPu3btv4n0te+8T0K+vYHdgSy2ordP8gWzYfv36qbyfJn2jVbzIw7EDBw4MmD9/&#10;vnSTC9JlLX41KoRRgjiEDGj7duPdwd0VobCwcFowHA0Bwy6SQjIdl6l19d/S0mpahQbl8jHBaCgV&#10;+T7pE8XVGyyBuu666zrjaGjTGeOJbzwrBbd33LhxNQpJRh6K+yV44FfvAnzXKi3aWEm7tuvr0nCO&#10;t1Amr6Bst5x55pkvQfP1KSkpp9CAHFizZs3/ffHFFxLuR2fPnv2JjHh/jEx4EE7+r4Ruk2UXFf8G&#10;KqYmEZagIN7j2qdyUN7IzwAN1eLSpyHkD5QGeeiJol6I0bWkfqDReUPLXCYnJ6dHR0d/Rf3TEo6n&#10;czRt3IvI7/yPPvrIuNfHF6BZ46AfwLhS7+QSfwLysYT3P0JG0mgk5vfp0+d0NVhWEq3wAHhO0Ydo&#10;Uu65BI2NthvO5X2fxnBTYsSIEapXQ5Ep0/qljR0/p774Y6R7hBrZ9PT0FeimazIzM/vj3F9BOA9j&#10;d+SiRYue8OFo2MZ3pRybe9uBzREGbefY0JUalrXaCdnCAMxB7+qL2UrkVXtwlMvAVeBcjsz2kpKS&#10;W4qLi9M5D0i2xEcOGi42juBJXrwG+G7kaHgDDppGWYwkLuOvAvBmI/Ut4FVIBWRRfNUmnqZlJ551&#10;jYqKctnCsqso9wHQZKde6cvMKmQwYHkhjnLk4XPSNzb4xevY2NjOnNq255sStomzFGQcR03INfrk&#10;RuGrEqm3YEFBQUFaMBwNCQmK6TRokwFmIuia6LeUBqZ8yZIl5TI8eddkKJXyH/SJ4qShHoI6nzrJ&#10;Y4x6y/G8O2KUjbr66qt/m5SUpIr1S+gynjMDCvLy8r6iHGoqh5Q1De1GyugDKUTrtt9QGYgmQjvy&#10;ojXHr9QXJwzL5b17914wcuTI8drt23J4/K6kGOLab+Iq8cu61SjIm4YRqRdD5ayvbJ8T9lny6Quu&#10;HcUpBzt8tgVokYJrzPAYB/0D4WM8jUp7NcziMfd9AkWouvcFZf6K070W0CGHQ+vL+xV4X7syx3Ls&#10;rHKUgYHi1AIPzVpxnmzAsxB4pomYfgW9b0XVHBCSn5+vycJ2OnDUq63dX213UHiD9KB6OBcuXHjk&#10;0UcfXU7YKGPWqjeOORpufBfKsbm3HbwrXWJHtiqxDXZiuPrzdaA+KrVaEvbFVehhOR2vcm8Z4UOu&#10;/xu5vxQZW+GUTYRMyHHzKCu+gvhuReM3EhISKLKQDuTTSC55VsuBboXfjtRjGfyU93pOjWwKEQsS&#10;aHNc9MbHx2u1NNl3Ru0PZajPk3uJQxu8OiEv2m9KX3g0/8SUJ1oRTnNKv1vOhoBQ2lJweh7IKLyB&#10;QtWa3I4zRWPuYLi+avgct28VoquHW5eECs5XITQaY2kiMEGdKA6fZDif36VLl1fr9W6/SR6/6d69&#10;ezrHD+HrAzw3GEVhvFIS+VNPwoacnBx9vq/feBZT6efyv3ZMdqxhVfkTtEybHNR48ncp/HsZ4/0T&#10;HKpJU6dO7SBn0XrcGHqnR48eQzj1uYmklZ8aB1P3Vq5cqSEdSzn1+XXDon98MCeKE78vw8N2vSHf&#10;MpJW0thNnzt37qHqu80T5E/1qXdUVNSfNYa4+m4rvgcIiY6O1hh+o3qlusyjOeiQvbqsvusd6hhy&#10;d9bYCO0IsXrP6uyRfAal7n8H0FzbjpD27dvbWZpX7W8haWyXE2XdChRyOI7S7izETpmuITuEyYsW&#10;LXpqzpw5u/k/4B7x5oK86j2cuhBM+S1jfTu2jhOGulC5f//+LOI0kkHJF4/G9uzZ0yVDOJiq39os&#10;0Kie85gm92/mPcc60IuLi8WTY6Z54DHVkS7ouGatmxw3+huDCpVDSmRk5J9REOrFchSpqanq8TVa&#10;+pTCqd3D7UJmZqbWa9ekYZ9CQ16COlHc4pV2rTyPULt3W9eJ/B9HXmMIGjZmqwyVPwzsjzZs2NAg&#10;n1Ku2iSQ/+XEHHOy0agNaFYvSiz8HopSfw6HYaE/w2d4X06f9lPx6WzxrBqOVTt27KhZSQYFJ14s&#10;5T+j3n6ea24Txb3Cciz/U1hYeP2uXbvUqDml0IMGyQaHM3r37q35R81aebbCMYRiPErfGekyZFoo&#10;/uabb0zkOUSOA4bpNf379/8n6aijZreN8I06eUaNGrVAY6mnTZtmx5D63qAZtx0hlKHxDtbQL0Pv&#10;iLW5qqOAR2UvvPBCkb6cKQTra9nJhOYWgvb6sW75gvh9EN441jZ17txZq9QZO4o826akpMSlf7T3&#10;GLCli3i+MDc317FytJamV8egKU9cG41++umnzVovNSlxMCQcRTG+e/fuk8eOHWvcG+8LUjQJCQna&#10;RKaLZaj7Qp0ebmH58uVlCNxbnJqujhXUHcXhlcfPoYb58wirAcjMz89/3VJ0DaAJcdpgsaKi4nfU&#10;o6NSvtZfjoP8KI/tydNFERERr1LJzrZ6D43gXnmM4NNJ4Rk5Fu+RTk2+1UBmZ2frk2umYT41rniy&#10;9vSwrps1yLPGBO+C5hityFJ9t/lD5YlT14vTgD/rt6JlAF1jp06prh5QD2D1ZePQ8uwYpS/iZDzL&#10;pfaC6oi+0TBgo8A7cnrPQyYncP1kt27dXpsxY0ZQvs63dDTTtsOWIytQ1k590fjeQYuYcOgsG7z6&#10;jnfwnJBP2TlmrFudENmm8kf6IchIZ2gISUpKEt3GneHIiuivs7JnoMjJyVGchxW3dcsreM7Fc4v2&#10;ZouToTBjUP4Pnn766QM5dyR9DEaNGzfaGh8BVI9FnR5uC5XQtYM4dpganpRxs9tRvDHI0QDaOOfF&#10;Dz/8UEOoGoV6XY4cObKQRuNu8pjGO0Y9//6CsmsLbX0iIyPnp6SkGK3PrYalc+fOl3Jq5GASf2lR&#10;UdHHOBh1vuisWLGimP/eIp8+v2ipgeO5oE4Udxgx0Psr+Pou/JqooSDW/WYNyuNEWVmZZNQxBd6K&#10;5gtkU4ajraEuwKdsSEd07959igxSguYF2a6z0i16TzqKo1ZAOpt2Yu6UKVOMVoD6vqE5th38b2ee&#10;nRpKbRDXqnv8BOWuIfNGhi+PVWFv5dIuO/2Fx7j8RCuIhIYQzTlBpmKQATuGu6Oyon3TOBivaiVa&#10;QSfRbt1qlmhyZ0PKm0OXqKioh2bMmGG8mpUXhPbt2zeF41kmjQmF0qCH2w2tTIVy1NcNkzH8KuCg&#10;TxR3AnI0OChPmpT218a+atSGPvfu2rXrH+Xl5ZcizC9IIRC0gpfTSsEFyk6y2Ltt27azbrnlFg1V&#10;8Irw6pXHrqEMjB3M/fv3a/OpOvTr6xaG7Xvk0XSJw6BPFHcKklGCFH8SBtIzI0eOvHnChAl2dhxv&#10;cljylQWPtTpLa4P/PUB8fDzVr6pAP9YtR2DpiF8SrWNONvG5NizTYiQ4M61f3jygubUdlFdQHZ5W&#10;NIAWJDEqax6jeELiqUtOG8q2bFvaSRe9+qqAnBZAk7GsKg/WqSOwvlDYGjEDDcbOyclCkzsbAgWr&#10;CV/nEW7GUA/oy8DYsWPDo6OjJyMcpp/hsS3LPlMDx7mck5owfPjwqpKSkg9sKKdmuaO4B2g+ynIq&#10;0h0zZ8403icCT7+M5zNWr179O3h2MXFo1+3dNBxFlgHvKJCHNvB+aFxc3C1aY9y67QmhiYmJ/TmO&#10;0DvVtxoHccrB/IAyl/Fap8wJobm5uTJsN6FkfH4+t2R3fHPb2NEboFdOh+Y0PTB48OBbnRzC6CQs&#10;Y+QY5TUnPT3dkb0TWtH8gXGKWqlSuRs18Dynehep8eHVdzwiJCYmRvsG9LOMUScRGRERcXntjcBa&#10;URfNqO2opE1XJ5Npx4VkpZt7KVQnoS9tok1fmBUsPXxSbLBggXqhupxvpy5TP6P0VcG6FTBo52UT&#10;JNqo95U4qq4v6dZXBeNleMmr2tZO2gPGuhUwrBW9jIeiWbw+4uRQrmDAMQahQNRzYTzWkQLSspe3&#10;IRgjuZTR5xe0BB7MNpoYDo0qjP3h4eEDOnbseP6MGTMuqB369u07jsqinbj3W896BXloljuKu6E8&#10;ELSqwcLjx4/f9Pzzz2tJNSMlACQbrnLRp3EcqnVpaWn3HT16dAzlfAdxvsfxCEFDs7QhjCPjXOGp&#10;Vh35Fd69NtTxyFM5mJGRkXYcTFXIQoyTsfXLXIHKfQ75EW+MKivPxpP+lU7O14F/6lHRJ2XXGuw+&#10;gl9KhfrWgXALilEy7oi8QovWGHfv5htI0C67mfDg4e3bt78qY6U6hVZ4gg1Z8Rj0vhVVc4Atg1CN&#10;MOiMHvfWflVR3/W1JBi92vqsndy/f/+A28/vWDm60ZzaDu1keFjH6kvvkGABO/OHTBCqVbP69ev3&#10;iwEDBjw1atSoxYSFY8aMufeOO+7oJyfEei5gIBNq8z3Kiq/gRDkcO3bMZaxTxsZ2BugBD5yyRbWy&#10;nRYQsPXVsaioyNW5pQ5nYLwpooSFQwfsScfsP63oRbTGy+9avHZkn5JgwpECRlAlXM8RtnBubAjx&#10;fAIe5Z9vuOGGBOuWLVjDly5UwSCwPgvb8nRTw6qXzvO4yZj+0zM2vOKgThT3B5by0KfATeXl5ddv&#10;3rz5t9YSez7LRopPq7fceeedA++9996x06dPT+aea3yyJgA+++yzB7T775o1a36hja/KysqmkNaz&#10;lOVqlNVRdwNiRw7qA7rj27VrdwHpeuw5PPXUUztQ3pqvYcpzzemZgyO52FOZE14lzat4xrSn0jVR&#10;3Mn5OpJfeKhNsbSTvfZOaSx8Cq3fiNcqY4Ld4QmdY2Jipo8fPz5g2pU2NC8iPEqY5W+A/pmE3+Xn&#10;51/8xRdfzMXRKLCSaIUHqLyBeuJ8yUpj4d+879cGbEGCyyBUpqxrr5Bu5tGkuLg4beTZqN5PT0+X&#10;8bQVfjlizLpB2kozDiM6IAPju1aOzbXtwJGVIZkvflffaRyWHu5k9Y47Aa2G1qNnz54vI7dPcf0r&#10;wnjovJTr37Vv335p3759J2I/BDws1+KbdhD/lOBJXrwG8r0KHgVUV/r06UM0VXnkz9jZIPTUKlDV&#10;lwEjhPLXEsnG8UHvCWwAV2ejNeJF8ziN6OcxyclQbRxZfSdwdOnSRXHKJjayQcVrkC9HybrVLKEC&#10;CbvvvvvOxxB7g4pma2yrVXm1K+YTe/bs+d+kpKSzMNYXUok6VD/hG1SQIhg1BwX0F/WCWLeNoE+R&#10;o0aNmg+z7RiKjkI8AGkVFRVnay1t63Z9+M1jb4B3rs/RlrCd4ChFIQPwc+h5g/P3cnNzCww3DAqZ&#10;MmVKbHJy8mTK706uXZvEEGc58X1VXFz8RwyC9R7iCsPobkvDEYai6RQdHX0meRzNe+fzn1ZtieRc&#10;Q4+MK7/yRZrvqVGqLxNyMDt16jQROXvRSV7aBeV+HB7/8pFHHtEu5B6HBajhDQ8P3w2dPucmqaGA&#10;T2lHjhwZR4N83LrdABo6ohU/EhIStOnjcOK/hvgv56/OpjyG9qPEcSnG0moM+5rGRZ/4+/fv/zR0&#10;/BIZ8OnIEU8h5f4zjLrPDh06FNDQCK2zDi2Kw29DoxZs1Td4rzrzclpa2u0yiqzbTQm79IpP/z58&#10;+PCUXbt22TY2+/XrF0sd+pQ896ecfTZoknVw1lNPPfWNLqvvVsMPmdHeNrfL6Kz99cqqKxnkXw6E&#10;T0j2kOGJ2kGaS4+yJ13RuXPnnxHnk9AXb1o/fMHi/yerV6+eWE8/tdhyDBDNuu3QPLUhQ4bIoRtm&#10;wifiyIfeoVYHXUAGnFU//kw+fkPaDTp4KBPIrdqHQ3TZY489tlm3qv/xr27RJt1LfK+uW7fO1pdh&#10;DRtDngZw/JS0fC5+0FgdEM0DBgyYxelNJjRb5fUvyuvndu0/T5DDqyWqSftp5MbnFyrxn8Me2rAh&#10;r7zyilbFatO7d+9zqMPvmfBBIA/HsLOGzZ07Vxv7BWrwh9xxxx29YmNjV5O+z7mrAulraOJUbIe3&#10;3XVMzuvkyZN/Bw9mEHw6svBBXxi1K/8jJnN6/YE8qNAxY8akYLxpWIppT7G7kqgn4nkyOhtGH+vW&#10;rdt+lLsUzWDiMvL0YISchMFdu3bdOGjQoAwqiakSDLniiitS8Ej/RKE4MdHcL5BPKcIo+LAV+nc0&#10;Qr9tHsNTKQvXMIBGgirmKsJOzlcT3i0vL38KD3t2Zmamvs5sQlkWmvJTChnF9jC8vJfLJI76GqDJ&#10;kKqwyfD5AsKq7t27H9i2bVvtClWpNckx1MpQPHniQVZW1r/j4uJeJg//Ig4ppV7Qpx2vTRsNsTWM&#10;yjNP8Vr3XEhJSYlGxh7kdBDxGXn+wQD5UdqhkZGR/0JReXTmzjnnHE1QvYu8mOwD4tqoDCPs/95/&#10;//0CxekpwOsy8WTDhg3FX3755V4a+M9iYmL2wYpxBKPeMWRV/N3+ySefrEdJ1jgblJ2Ms4v5byhx&#10;+ezZg2TtvP+PefPm7dy9e3cZocLfQL5ER6CK2g1b9Y18KO1NyNv7wVhf3wB26VWd3rVly5a/q4H2&#10;JCfeAno6JDExcRpxJFDOPusk6WEPls1ftWqVhqPUKSM/ZEbGxfvI3SarzF1Ar6gT4cc6JS4Tw1lC&#10;/K02Y60tw7Uh3Uf9/LZnz55as34Q6UboPfGPILjP3cHVs139duPQsxwy9u3bt0j8rL7rQostx0DQ&#10;3NsOdGTbHj16/ITTFOIxaTMqycN2+Pt1bRn1AyHjx48/BcP1UeLraN2rAxFL/tROxA8cOPB9ZLZG&#10;nvysW+9hLK599913SzzJTGMBXlWMGjWqA7ROIz2f7QjpeKwDp556amjHjh21F9iPicekA1gs0PC3&#10;+WrTrHt+gzY3ol27drcS5xCCT56hDlS+a3bs2PG68iH5pBxK2rdvLz4YORviRXh4+HrKK82G/eoR&#10;cpawha9AHq4gfdMO9CKc1dnPPPOM9JyrflEGYYMHD/4hcZxD8GmLkwdtTvjF1q1bv2hMnwYKv4w1&#10;6WsOGmP9CsL2l1mzZuVxXrV48eJCjA95tenWM0Ygk3Eoo4dgijw5I6WiYUsaN8+p8VeUIMLRieJy&#10;NODJayjMATQOvRoJfVEQV6Kkf5qTk/ObFStWzJo9e/ayp59+epeGoRh+zXAjDCVxPvz/JZVeGwbW&#10;kQvuSeh7o4ie6dChgzdvu0rpqndYMqGxumvWrJlBRdDO7sbb75OeFHAClbd+JQnBcOjB/1ov37HP&#10;lv5APIFf557k+ToV6o2BV29y/i78NSpz6BaSm/u63K34/kBfxpBfdZ6YOnvas+lyjHuvvZcy4rdv&#10;3/637OzsH5aXl99EGjOpLy/qL0LtYSSfEdLRvQEZC99DNPu2g7byBO9rtzZTI0p7Wo2Nj48PqI2Z&#10;NGlSZExMjIxWLevcKEhLsnxeaWmpI/bDSYaWLd/K0ageq7w4dE5ISBjvxKqelL32xznfkjufkEzw&#10;zmrkrYbe/Pz8Qu7tMpU54tCy2Fc4Yf8dO3ZMX/LO5dRI9ix9tQf7cy/HZq27bDsbFICcCK1u5Nq8&#10;Z8GCBXI03KjatWtXFgyYzf+NDgWpDykonh+IwD04YcIEI29SjQyFYjQxPNiQYCNwTk8UL6MBzpPi&#10;bSzIqVBjipIuWr58uTYjVIWxLXDjx4+PoAyu57RR3pPHNiqjzp07/9x0fCn0nRB9u3fvXkdDfxe3&#10;cqv/8Q342aa4uFgbatXIqBxMzY/h1LG5EgGig9MTxf2BlmymbDYSjJQjz6nHp294eLjPnp9WtKIp&#10;0L9/f1ejbyrDajPQEQO6det2NpdeG2YN15o3b152bm7uInXKpKWl/VadNIRJ7nDgwAHt07SYOO10&#10;0nzv0RLaji5duhBFueYkmA4PkTypV9hoSF8j0AZxvYlDw/hMvhS069SpU532riVC5ZaTk6NhermW&#10;rWgCV2et9kuzrv2CZCsxMfEyTu10QFcgGyu//fbbGr1jt+ND9h+HsTi4yRwDsf9ChgwZ0guZucCK&#10;0wSidTV2t61hcycD/gi2Pjdv3rdv34PWMqp1BEqKHWfjLZ75GCYYK24UlsZnXkOBXWqgkMK0sRrP&#10;D1CjY9072Wh2E8VNMWLEiDB4qaFvXo1P/o9CKUy76KKLvPbU1IdkgsMGZEITm017l35AWnUq7qRJ&#10;k6KhYTKnzYXHjk8U9weaGAZfj8MbU+UuQ627xula161oxUnFCy+8UJGXl7cauTQeL4w+iaL+3TJ1&#10;6lSTDipXz7k6ZdR7LkO2duC+hqU2+wa7uaEltB0ygDEgN3CaafLlCkNP7yZi/E/3d2l+068abvBc&#10;FfKvOZ8t/staRESERmbYNdYvGjBggNGGvo0gZMKECZqdLsfU2Gnh+eNHjhzZyGkNrer4QH5W8Z+x&#10;vFF+Wpjg+kAWXtG8J9rkBzj1OOSuEbgcI9I3pvVkwbaxQQHIoMnLysrSMCqPxs2sWbOOFxcXP8yj&#10;OdYtU7Rv27btg5dccok26WvUQ0QBhPPcVcRv1EvSRGhRO4rXQsixY8e0Y6Y+P3r1yq3/e7dv3/5n&#10;pj1UbqRXrwwjJWRqEFcWFRXp65j7eTVqYzlqGJVXOpsKlqObYtEV0Cf3QABL28AT7TtiVJ+hVzwt&#10;o1EwLYtWtCLYqKJNyUWW15salcix9lb4UVJS0i+1WIh1uxVNh5bSdvwgMzNTX3+XIi9GHaDq/CRc&#10;FxcXN0CThq3bpgjt1atXX9Iy+qqBvIvOQzk5ObKpvgvQXL6lHO047+3Dw8Mfuu222/R1x3b7LkM9&#10;Ojpa8yP7mNoH8F0LGPybcq4zCkedEocPH/4Pp8Z7kqmcJS/Dhw8/R/MurNvG0J4rycnJWmHzEuIx&#10;fp/85pWWlv4Hh7rZf5H1t2fTV6Wv3LNnz3YK8tkT1evnG8ESkpTY2NgH77///vbVdxsgBO+vC8/a&#10;KpRgQ7QDDaNq9juK10NVQUGBesVzLKXnC1LC8uCN59eAkM6dO2s5utN416dRLjpATn5+vmsukO7p&#10;cz081sTL5uRgCpoMOVn0WddNjZBOnTp1hC92eoXE4Kz46k0OW9GKZoHExETtt/Iismk0UdTSudqv&#10;6b9Gjhz5C01Utv6yi9CJEyeqN7TFfZU+yWgRbYegoVRlZWXL+M/Ol7OEiIiIJ5HL3qYOh57DYO6D&#10;jfIMl97mqNSAdDSnZGtxcfF3Qh/LWIf/mhO1x1Au3MMih+PcPXXTTTd155axbap6j3OnJYW1MqOd&#10;drgE+l6H3gZO0datW4/x32sEO/KiFfXm9u7d+yw7G+fK+T7zzDNHhYWF/REeGOswdKUc8Peog1lc&#10;GvH5ZMJfZ8Mn9Kn66NGjL3G6lgIz/sQjYYHhl3K8xlOBUZnbtmvXTh6g8bg80i+X0FA49TcS8xr0&#10;jt61ojFBS9lRvA4OHTokZfeNlJ51q1FYDXyfjh07PoRTpU/EvmQo9Nprr+Xxjg8Rv+kYWCndLBoH&#10;t/INGTRoUA/SPZf0jRw58qM82S5zBb1nReMTokd0NeFEcaWhRjdMn/jvuuuuvgkJCX/heji0mPbA&#10;ia+70tLSAm7cyHs4dTJSdTWQYPV2Kl9B00mtaN6QkbJ///4PON2g+lt91zukjzhos8qZ1MHb0DWd&#10;rM4eX3UxVM/JUKEOyZCdgSxP5X6rw2EDLaDtcME9lIr0M9DxRnrPcm5GYwC/1LNnzyHSt1w3RnPo&#10;pEmTopKTkwfy/HyuzzJxjgRoUg/70g4dOnxn5gt99NFH2jflJfJlpy1VG3AJzuVzd99991Dx24uT&#10;F6I2g2c6Dx48eAa81gJDxoa69Au0bUbfaEnkBsO9li9fXlZaWvoap8ad5dAg2egdGRn517PPPvsq&#10;LectHcM9j7pI/+kZ8niZ3uHWKZY+M0VReXn5y9jZxjz2gXDaYtfu9v4ElZfa8sbyrBv+rA3uaY1x&#10;T1Dc5xH368RtPNkKQZCXtp/CnjR79uw1uuX6A0yZMqV9nz599Dn0LOL0aVwRlxyNdxGsbbxj7PQI&#10;vKPP9Fpi9TKCqZF7tLCw8OwnnngijUu3t9ms1/2XgIwZM+YP0PZbKoxPj9wqHxnln+Tn59954MCB&#10;/dBZR1GiCNpQTmFDhw7tR0W6j1uXE7fREDMr/y+R/7uVfykVKuStvK/lFX3Sp8aEctMGk8afzWuD&#10;tGPhxc026BUvHlq0aNETtdeotrvPBocdeXl546Ojoz0urpCdna0Ni+JiYmJSiVOfbS/meCX0duLc&#10;2EgirSLovWfnzp0vWWOiXVBj2d/Guu7Eo3JaxGkGwagB9wJN1FtHfAfJ0y4UaJGMT+s/u2jW9c0D&#10;gqmDG0AGNvVyJXkeSDn7dO6QlUb3Z7ArM8TlcZ8NN9RQderUaSJxzSMYLRbihuSaw9cVFRVzi4uL&#10;l2dkZBxRb7FWI9L/WhBB85S0YRtpdIHfI+D3ZIKGQaqua1Ugn429xf9l8P+n9fjfYsvRXzT3tsO6&#10;7YLakcmTJ98CrQ+ZlI8bKifkex80L8Em+XtOTk5mUVFRhXbL1r5HKSkpbZC5JGj9Nc/9jNCV+E07&#10;fhT/fsplTP19PZyuWz4Qqs0YY2NjV0K7T6PdQHa1X0Rq+/btPyG+JOueESx+62vZa/D1Tdq9r2vz&#10;m3ocivOnfaW0r4vmcKo9tLXrO2lob4oH4NPcxvaVwOaISU1NnQctV5nw3w3JOFAb/hnnb0L3R8hM&#10;gejX/8oDOigSp+on0K0Fb8aQhmwOY0fD4v+7mzdvnvrOO+80sBcsWTfeZ4P4pA/SCWrLbdnJFpTn&#10;fYSssLCwbRqGRtkdqd2GB9vZcBUYFeZ/YOaNJpl2w0rnMwie7N4sT15ur169RlOp/0XhNzbMqg6I&#10;51hBQcE5WVlZ6RR4TUU2QUJCQkiPHj1SMO6+ID2jLymk58nwbO7GT8jdd9/dHyP3M/KpMZNGEJ2U&#10;axr5/SeG4mry5hbSUOLROtepnF9uVSQjZ01QmRHfZenp6SvVIzV16tQOKJeP+Ot04jVpVLW50f1b&#10;t279G8a7bYM1OTm5HXK2CLrHQrfPRgN6VVG1asp4rRJWfdeesyFAt/jndfds5EJ11tVFyLm+qtja&#10;9EognQM09OfRuO3g0u/GTZAMcHDEcCFd5V/1Ph1ePrpu3bp3/DHCQKuz4QXN2dkQrPr+T07HEKdR&#10;77AbqkPkqxR6tBfRZsJRwtf8JUfiNI7q9JJecn0d1H27aXiRl++dswGaddth3a7B9OnTEzt27Pg6&#10;p2fbKXfolJ5UuUu2DnJ0d7CoQzKVaw31kn1j5LC6Ab2aS/IssvRgfd3Twp0NtyN6P/HdB/1GzqIb&#10;9fi9i6N7Dwm1fUlcy4GRc6v661P2a4O4pSM2HTx48NJ58+Zp53CPkL3Zu3fvc7E3F5KHbtZtY4hH&#10;0CobcD/p1e6QEy8GE9z029I/AnHn4vhenZmZ+W9Pcm7X2RCIU/QFohdc75Nn8Xc3Ntjs3NzcxTgc&#10;rq9DtgrJH8CIQgw+LYWrdYuNjX2rAPT1YgqF7qpohw4daovxdhWZMWWeKsTyffv27VZF1kokdoLe&#10;0buKw4rLBFI2V/pa/72ZoWrLli1ap1meuLFxLgVIuZ5KedxLA/t627Ztl1hBhvqfeGQKz3SEH3Ya&#10;C21M9O9vvvlmkyqRKnxiYuII/jLaJdfCMRrV9/D4CzyVq68AjkOH9q4wUtiii/ymwrt+XPpdp+CT&#10;JnprsmWjgbTaE2I411h1Ww2bQL6kwN8sLi5WeRvXx8YgGggaix1wUJ6UR+gbigw9O3LkyJv1adZK&#10;qhXfEyxYsCAf+byfU+Mx324gP4hSG20CJ+NPG1pdyvW9hDv4ezzXZ3DekaB6FE2w3dADdV3u2bhx&#10;YyAN83cFzbbtsG7XgXpby8rKZnN6yI5sQUcIIUJyQxp9uTWOcAHhPEKy7ut/Pce1EZQ+ec3APnoW&#10;W0NL13+noLaUPD4Nvz61IxtCPX4P5ZZ2lRe/x3Et51pDJ9Vu+NPeHkIGZuBoeF3ASDJE2axEZh6H&#10;ftudAdAWRh7a1ZOXCyhzdaJIB9nWP5IZ5LyIOP9XtDUm5/5AvBQ9AQSXLaA8E90A6vLjOPaXu+33&#10;oDsboCo7O/sQBabVqTwOD/ECNRrTcDBcn2cHDhyoBuISTo16XSlUDaF6j1O7Xn4N4uPjNW/jTeIy&#10;GhcHfeJpfwzkYTKUq+82f3To0KEET/n/OM2vvmMG5dctYLWD7hGMyskNVSQO+rz5miaL6h4yo5XH&#10;ruDU5yd6gTg0/vXjtLS0mt007YIKXI6z8i9OjVejAJHQeckpp5xSp3GEloANeieBHBeWl5e/1tg4&#10;T/4/6fRKpkA8x7uRyxZVj1rhCCrffvvtjeiBB6k+tfdxsgVkCBFyNfgyAmW46DxgWaKOHKU9+2T4&#10;8OGmHVDfaTTXtsMTNKwjPT1dxu8fuLSj32tg0V1jZEGzrQ4fN5Bt2UNPffDBB/t16br5HcPMmTO1&#10;WpLq8V6rjGyjPr91bf1lC0of+Sgg/O+xY8dWcMtn/VWvPLS/xLuf8Z5fdmR9+pGXQHSQHOpPoWWO&#10;+4uBF5y0zhCrjDqGhYU90L59e9cUilAacmiv0qc8O4JgS2gw3sr27t2rpdCW2ikwEYxi75OUlNSL&#10;y7DY2NgekNnNRuU+lpOTs1TpW9e2IeVEHFpZwU5PiHqch2/YsKHGa+XaFs+a2uizvPh1NKKPkE+7&#10;TmHAsHirctKKIR+I77oPH1QxT7OOJigjD0v79Onjd5mDKjkr0LSMYNojIyUyFgOkxtnIyspSnvJt&#10;yE1QQd2T4vz7+vXrN3jqEdEwQ5Df1LLXGKAjHmX1w9r1yBR269vJRFPoYA+w1ZMKad4aLrtx+aRd&#10;Q1DXrl37No/OORn6yBNUjwmFhBcwVjbWr0PfgXL0C8217WgMGrGwc+fOJbz32MmgVyBdDZlagOPz&#10;WmNzBizYKl/gd/lib9mVRZPnK//5z39qj5Q/UzaaNB6ovAcC8fJDaHjOwFCvgRymkpKS+2mPdvKu&#10;Y18S7IL2W19Ud8t5E03WbY/Q3ltATuxJczgsOz05ISHhDI5hoSiKqvLy8sOmBoaeA4cw5mwJzSuv&#10;vOLae4P37e69oRWezrjxxhv1iaY77xsZnXJqoPPNo0eP+tV7URs7duxQJTEeVgPkyfYZNmyY2wOv&#10;hJ7DOlZfeofF43y7c0wChSog+dTSk3/j2NRj1+WxryTPd8yaNaumh0yTweBHH0599mZAs/i2Nz8/&#10;f7mvBscXli1bVkrjqTI3UvZULI3dHSB6rVs/sFZE2Uc4aRXeDXijBu39gwcPPkLePCraLl268Fhl&#10;7bGlJxWUpT5xpNSqR6bQpGDpGTv5sNuoOwZ0cCWytk/13rrlFZZ+sK2D3dCkaWAsl6R1IioqKpvT&#10;Bs9rKBH/22nUlPYh5dm6bhQaCw5fnkR3Pk/QUpRNqg9rQ2kDORrv06Z4NFZacjkGiubYdngDZVWQ&#10;lZU1l/fkdDQZvaQlh1Xzif6DHM2UXWT91QD+1C3Jn0nd8oBKHOgjOlZfeocl43kmsitn6quvvlpM&#10;Hf49l3Z2FncMpKm6+xY8v93ajNoONNlpJ23KdMpjC/EEZFv4A9KUk5OOo3E99s1W3XL90QgsXaTh&#10;jY7XdTtATtSGd/npT38aqka8igyogpp+ElYFSP/000/tenhVa9euTYdpcxE6Y68SiMakjIyMEN41&#10;GsokkMliDRfhGEgPtwvLly8vKyoqWsipEd2qiKK1lrNQmZubq5n6RjzjOb2/DzR5pZSylhKEhM+h&#10;oUmUMOlo6NMWGs9bnn/+eU3YqpNv8cM69QU5mK9r2T3rOhBUZGdnLye+TdDns9x4RmTWkU9rH4tM&#10;wkmt8NQ39bauQvncN2/evIPc8shPKSie0xyl5jQ8xLjO10IlTl8meTFtFFQ++07iGPwq6NVnJdNx&#10;wf7qYBfi4uKUzz0En/mVXKPPcrZt2+ZRJsaNGydajBs1nj1Be6NVT4ye14ILX3/99UPQoZ2B9yPL&#10;TV5Gln46wPF/SP/GuXPnqg55QostRyfQHNsOb1iwYEEe9D7A+x83Bb0qAyAP8V0M+5ufffZZOX6N&#10;0mu3bgE9b7eTpQbYK7JvTEdwKK2sNMPl09VxcOTIkYW0QTfz3r6mrMfk5zhpvkR7fhs8tyUjbqjz&#10;EllZWVJSch1xrSROf9ol21BZwCvZsJvRm5Pz8vK+NOxIPQGt6dDa5I5RPUhO8rGFqlzOBkbtMW5s&#10;JWM+lR7Pae+C9XirthWkJgwdOnRI6wlvNklLID09tw9nQzP7tZyszx5Ixc17a7OysjZjQPmlyOuh&#10;krg0wV2f4EwKTwr9G/UUV1/WVOQ0k0pGPtXzsdUfHjuAKlVIKtavoWEh9AZtGJDiJf4C0vmMijHt&#10;8ccf1+pIdfijddw5bLDkwCt4Rktd6rN0wA6mgIPpGgNMvCaKRWW+sl27drUb83Le/yfvN3VPnwuq&#10;B0B1+zUat+tmzpzpy/GpQE6/4vltvNdkjYEnSDaoB5pztZGj7Xqwa9cu1VPT/Ro09O5k1TcXrF2S&#10;vzahV/JI+filgwXxkzjUO+bT8OQ57aOQpl5061Yd0PCdgHdaVtxnHbHKdB8yZqvHTUs7rlix4jV0&#10;xBQuNZdD9TLo8gm9kj991X6D/F+1Y8eOp6hD6shoVB+21HJ0CM2q7TCAi96DBw/e5KY3WHJlxatO&#10;3fl79uy5+ZlnnlGnjte07NQtC/nHjx/XBm9+5UGyAR+0gpuJ7MrJ21bbxvEFff3CHnsXo/kXXAa9&#10;HiMjan8Pc5xZXl7+4Pz5873WXV+Qkb979+4tlIkcjo+IN4/4fdY9f0H8KgetTvkZpsgvMjMzNxk6&#10;GkLVAcBxRTBpNMCxwsJC0V3hGp4QERGhSdD/gIFexy9aRG8kfE7wKwNaAYCCv5+0dvsSNGiSYOSi&#10;TL6QAbl+/foj3HuX4LXyEXchcb+I4eekkVdcVlamz65eeSQB4Zk0jLt/UbFqjF5NWkNI56A4vPZ6&#10;8b4q8ad79+5dxeXJEhKXEqac7oOeP0CP1hhXj4xfjWJ9EI/7U3IGx9/Bl2see+yxzfzVIL8azkRZ&#10;vgzffMmmeu//gSKvs1Z5IFD5HT58WIsDmGwElY8SnU9DWyObUgzQ8wF0vUc+ba9m4Q8s3krJqiFe&#10;C2+v3bJly+00bkZfWPLz84/y7lPkWcegNQQG0NCIzfXrkSm0sAP0v8ip16+RPBOwTnMCFr3aDMyE&#10;3g0Ev+kVPzH43+Y0U/JSfdczVO9Ic44mAVu36qOSRnAH8bzPc77KqQh5nL969WpT46kG6qginS+0&#10;XCXpaKddLZuqpT4dlVHiJErX8uUuJwOdfwX150bq8dr6S5N6QgsuR6cQ1LaDPBCVWdthiCpskmzR&#10;S9y/d1quLHql+zeTxh2bN2/+w8KFC3O5NonfVbfI6wfE47Vu8b+Gsc39+OOP/V5QwZroP4dTr8uv&#10;k5Z4vZ66aHs+LHZcqeoxRvuF5OtBN78JjrTZgugjqJNtCbbj+LS0tCf1hZS/Ak6D/J5Qpx1leS28&#10;UueHVmE7TnBEvgVoJ7rKQuhX+30jtuA1ONPblbb1iCmKoXEWRw1dc4w+U4gv5GXepk2b1LlU5Zr/&#10;sG3bthMoye14qaFkUBsdNVhaVsQiGAfI/D3p6ek7eMffgqtESLMHDBiwo02bNueSXjvibTAmWwzn&#10;cIz//vjGG28sz83NrSDdijFjxmzmvbHQo01d6szf4B7RVUmZfsj7jz/99NNeFb4dKL+DBw8+HBUV&#10;FQ1NQ0hHO53XmahOmvr6coAG6vannnpqG7dqFMq6desq+/btm9W+fftRvNsd2hss6WcJxAEE5N4j&#10;R46kB8BjR7BixYpSnONNvXr1WhwWFrabvCVAeyxB+dZcCuNVOFSevCdHqpjXtO70P/DW73rzzTc/&#10;0RK1PNJYXiu7deuWhXxqXxWtTR1eP12L77uPHz/+27/+9a+NDXHwCyNHjizFGc+kvMZCs5acrZO2&#10;ZI6QR3gMR2MJDUkd5YuhUnb22Wd/xXtRvN+PoIHaLkG1jgEFkpBmUm+Ha5d8jhp3+y48eZrrP6EY&#10;t6FsjQ0M6YJBgwalk+cs6tkA4tAydhwq5cR7pMHhICdDRt0aGorb9u/fn+FPPTCtb8iNEzotYIhe&#10;dNte6NQyz9otv8FqPG56aehug95dgdCLU1k+cODAYtIbQ7xaEaiBXIMCjgswELRuf6MOAnSUjxgx&#10;Yhsy82Mu20Njg3l1xFNMfKtxHv/rww8/9MsgUn7Xr19fmJ2dvS4pKUnLpOZAt3bujyRuySdJN2xL&#10;vMHSS+ogUr1VA/814W/FxcV/hMcvUafT33rrrRJTXrfkcnQSTrcdHMrIQwmvybF6nfIxaTuMIXpp&#10;ZzbBP5dcofuSoTWatPS3X20dp6I3netHkNl7adfXvfrqq7Y6QJGNitGjR++Bnp8Qp1braiDf0Kg4&#10;VyOrD/hbtwTJIfUqt3Pnzn1Iqx9JeZRdDtnYOL8jfC15r/7HHEoHp6sY+VjftWvXN7CpxCe1jW0I&#10;gthtXI+hSe+o3dAwatfXLtlgpDMPeyCLo+nXAFNUSV4IGX369Hm7Xbt230Cv9JDkW/aAlu21pYfE&#10;V4J0kMpSMvPf2MkP0AZufOmll2TH2pZx8fnQoUMH+/fvnwY5KdyKJw0xK6htOenIFsnn/OV9+/bN&#10;fPvtt13Oa50KpN25UQ7aYfNuLmt2b4WRMhK/pgDvzsjIWG/Xm/UEbfgyatSo88PDwx/gchBptCUN&#10;Nz3ynPdgBDyMk/G2Pr9V367eaKV79+6psbGxf+byfN6L0HtAhaEeqbcLCgr+e86cOUZjWe1CGymd&#10;euqpv0KBajk3GWJuoRJPVsGjP3nhUcgNN9yQiFN3Gzy+kfe1F4frfYvHW1FIM/D8tX5ywDx2ECHw&#10;vW1KSkoU/B2JUTEZen/CfcmI6JeT6mpECDXgGTXiKhyVjRyMj2lgl2l3yby8vOIlS5ao4TMqI22Q&#10;h8KdTriFeLSUWh2+Ee/9KNuVNj4zGkMb5Fx55ZXaTPJJXZKey3C18neQ4yy893942snTgvinjQKH&#10;Iu/jeD6ZoE2JjBuwRiC+qlKr9ysXHmyCPxupM+JreSC8gN5w6ll3FOkEaO3OLa0IVqd8gwDlR0sk&#10;ria8haOkhjOQOuyrvjmq0xxAyPTp07viWN/ujV4M9nVOyLn2MCGtizGuHuIymeBa9Yu0ZFAco8F7&#10;ljDXmnTrtbGTXsZQGRATE/M4l2cR3IaKyk/O7pLjx48/4qBeDqFehms/I8p3OHm4AJ6dBe3D4JM2&#10;u5RT30AnWVD6rs2nOGqMuoYirYa3HxPHzlWrVpUSZzky4W9vYIstxyAgoLaDU5WVHAzNq9CqkKtx&#10;mrQHlnHbYRMuucI+aYcMSKbGE86HFO3bImOYg0u26jvUkic3vfuh9RPCctq5z3NycnID0S/aVR97&#10;ZwRGucp3NCGYdStk6tSpcT169LiTfN9KPhvYKMjuH3H0PtdXCt0PECHwOgKeR+Pk/JD260ek+yPu&#10;n0IIs3jtSz5yOV0Dvz9Hzj/fvn17JnKmIVv+1l9bUPkUFhZGyS6lff8RtCmcA001HdKce5QXgXPJ&#10;xiZOP4a3K3EQNmgIt1NtkujDXu0UFxd3ObxNIl11hDToEHIC5EHlsQE79v3du3drvxt91XPpnAbG&#10;jnat7NmzZyqCfSlEyajSuLrNeKGryP9xhwswDCNSm56cipCdQXodCCR3Yi0VdAP3chtRxqEY/e0G&#10;DBhwmt6DgXEImsbPfYXhoHkaNRkMBuQojRw58hQEaxj09iGUytDjuCo9Pb3AB49CKPwoPPqBOFPD&#10;VPjcKxGPaXzWHwEO89hphCEjbfv27RuO09CmU6dOqeShA6EL+e/N/26lILlxj13Ow0vfToUspZFQ&#10;efr1yVt8Hzp0aE8M4FGkl6KKKr6h0Fc2Ad/CfvOb33SjwkpWR5J0CBV4OzxY89FHH2WbKF4ZZNqY&#10;sn///qHIaYO65w+0Gogm6WkxAa377zAPXIYCNIci60FRTvWhSa/SAeTDKeO/0foWJJ0WKJqUXjmV&#10;NPJd27dvPwK5HqJ7yHYadXWDPn9r+JLrQTOEos/Vuzcaw1cbcUVS//dRTzZiwG+3VkFzXC+76xWy&#10;0xYjqSMOj2uHcJBQTycJ6n3LhLcHS0pK0mnnDq1fv76C+ljhcP1pyeUYLJy0tsMfyEjjIEMyDJuo&#10;DfLSPTIyMgm6EO+2w/nP5dTBZ/VKa86IvnAfc9PbsWPHCuwX0RuwzEvGcdhimqpuyQ4cOHDgoFqy&#10;q/GFa2WjPPfccxoGFoxycMkHjkJbZKNrdHR0H/LYhjzKQFaHVwP5gB851P30/fv3l3fo0EEdBKIr&#10;UIfLL6iMtEw7bXJYYmJiZFJSkktGoDGKOjmYPLjaULe8EPLhbTlt9wZkq5R3y4PQhrvRZG05DtMJ&#10;T501jRk8odqcDGaFyIjBkNJLQavk7kKql56C18pT/70gFpQnhKKM2mDotfGTR9rjJEyFbyfPzQ0q&#10;A3iuhjVEvLBu/6BWnvRMlYPlUsN3XdCIiudNxTfVlzbUDfXihuA0nHCqMWlF0OGpvgVNpzmApqTX&#10;Jdc48y7jyZJrpedvox3mriM0OpXUfdHdVAaAKy86qa+T3LDypzormoJNV0sux6DiJLQdgULGrsvg&#10;dcu3zgW3TDUBvU1Zt06mjVLDa2gIFQ06F2rLB2iKOuwvXPXQkx6qpYOE5twOOYQf/OD/AYLqHtsr&#10;tUPJAAAAAElFTkSuQmCCUEsDBBQABgAIAAAAIQBMKQoK3QAAAAQBAAAPAAAAZHJzL2Rvd25yZXYu&#10;eG1sTI9Pa8JAEMXvBb/DMoXe6ibaSk2zERHbkxT8A8XbmB2TYHY2ZNckfvtue6mXgcd7vPebdDGY&#10;WnTUusqygngcgSDOra64UHDYfzy/gXAeWWNtmRTcyMEiGz2kmGjb85a6nS9EKGGXoILS+yaR0uUl&#10;GXRj2xAH72xbgz7ItpC6xT6Um1pOomgmDVYcFkpsaFVSftldjYLPHvvlNF53m8t5dTvuX7++NzEp&#10;9fQ4LN9BeBr8fxh+8QM6ZIHpZK+snagVhEf83w3ePJrMQJwUTOMXkFkq7+Gz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JfAq7ecsAAI0mBQAOAAAAAAAAAAAA&#10;AAAAADoCAABkcnMvZTJvRG9jLnhtbFBLAQItAAoAAAAAAAAAIQAaPPDPBV0AAAVdAAAUAAAAAAAA&#10;AAAAAAAAAN/NAABkcnMvbWVkaWEvaW1hZ2UxLnBuZ1BLAQItABQABgAIAAAAIQBMKQoK3QAAAAQB&#10;AAAPAAAAAAAAAAAAAAAAABYrAQBkcnMvZG93bnJldi54bWxQSwECLQAUAAYACAAAACEAqiYOvrwA&#10;AAAhAQAAGQAAAAAAAAAAAAAAAAAgLAEAZHJzL19yZWxzL2Uyb0RvYy54bWwucmVsc1BLBQYAAAAA&#10;BgAGAHwBAAAT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eCwwAAANoAAAAPAAAAZHJzL2Rvd25yZXYueG1sRI/NbsIw&#10;EITvSH0HaytxA6dU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Nq+ngsMAAADaAAAADwAA&#10;AAAAAAAAAAAAAAAHAgAAZHJzL2Rvd25yZXYueG1sUEsFBgAAAAADAAMAtwAAAPcCAAAAAA=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g6xAAAANoAAAAPAAAAZHJzL2Rvd25yZXYueG1sRI9PawIx&#10;FMTvhX6H8ApepGYtUmVrFFmQCvZQtbTXx+btn7p5WZK4u357UxB6HGZ+M8xyPZhGdOR8bVnBdJKA&#10;IM6trrlU8HXaPi9A+ICssbFMCq7kYb16fFhiqm3PB+qOoRSxhH2KCqoQ2lRKn1dk0E9sSxy9wjqD&#10;IUpXSu2wj+WmkS9J8ioN1hwXKmwpqyg/Hy9GwWz4PhfX98Vm/lvsx5n+NB8/mVFq9DRs3kAEGsJ/&#10;+E7vdOTg70q8AXJ1AwAA//8DAFBLAQItABQABgAIAAAAIQDb4fbL7gAAAIUBAAATAAAAAAAAAAAA&#10;AAAAAAAAAABbQ29udGVudF9UeXBlc10ueG1sUEsBAi0AFAAGAAgAAAAhAFr0LFu/AAAAFQEAAAsA&#10;AAAAAAAAAAAAAAAAHwEAAF9yZWxzLy5yZWxzUEsBAi0AFAAGAAgAAAAhALSYODr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a8xAAAANoAAAAPAAAAZHJzL2Rvd25yZXYueG1sRI/NawIx&#10;FMTvBf+H8ITealbBsqxGEUEQL1o/Dt4em7cfuHnZTaJu/eubQqHHYWZ+w8yXvWnEg5yvLSsYjxIQ&#10;xLnVNZcKzqfNRwrCB2SNjWVS8E0elovB2xwzbZ/8RY9jKEWEsM9QQRVCm0np84oM+pFtiaNXWGcw&#10;ROlKqR0+I9w0cpIkn9JgzXGhwpbWFeW3490o2O26U3rouuK1v6a5K+k6uRRTpd6H/WoGIlAf/sN/&#10;7a1WMIXfK/EGyMUPAAAA//8DAFBLAQItABQABgAIAAAAIQDb4fbL7gAAAIUBAAATAAAAAAAAAAAA&#10;AAAAAAAAAABbQ29udGVudF9UeXBlc10ueG1sUEsBAi0AFAAGAAgAAAAhAFr0LFu/AAAAFQEAAAsA&#10;AAAAAAAAAAAAAAAAHwEAAF9yZWxzLy5yZWxzUEsBAi0AFAAGAAgAAAAhAC+Vxrz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oGwAAAANoAAAAPAAAAZHJzL2Rvd25yZXYueG1sRI9BawIx&#10;FITvBf9DeIK3mljpIqtRRCjUo2nB63Pz3KxuXpZNquu/N4VCj8PMfMOsNoNvxY362ATWMJsqEMRV&#10;sA3XGr6/Pl4XIGJCttgGJg0PirBZj15WWNpw5wPdTKpFhnAsUYNLqSuljJUjj3EaOuLsnUPvMWXZ&#10;19L2eM9w38o3pQrpseG84LCjnaPqan68BnXaG1O8O3kc1OMScTE3qp5rPRkP2yWIREP6D/+1P62G&#10;An6v5Bsg108AAAD//wMAUEsBAi0AFAAGAAgAAAAhANvh9svuAAAAhQEAABMAAAAAAAAAAAAAAAAA&#10;AAAAAFtDb250ZW50X1R5cGVzXS54bWxQSwECLQAUAAYACAAAACEAWvQsW78AAAAVAQAACwAAAAAA&#10;AAAAAAAAAAAfAQAAX3JlbHMvLnJlbHNQSwECLQAUAAYACAAAACEAEhV6Bs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4VAwgAAANoAAAAPAAAAZHJzL2Rvd25yZXYueG1sRI9BawIx&#10;FITvhf6H8ArearYKtqxGKYWKFwVd99Dbc/PcXUxeliTq+u+NIPQ4zMw3zGzRWyMu5EPrWMHHMANB&#10;XDndcq1gX/y+f4EIEVmjcUwKbhRgMX99mWGu3ZW3dNnFWiQIhxwVNDF2uZShashiGLqOOHlH5y3G&#10;JH0ttcdrglsjR1k2kRZbTgsNdvTTUHXana2CzcaHcYFrXbYr1//xsiwOxig1eOu/pyAi9fE//Gyv&#10;tIJPeFxJN0DO7wAAAP//AwBQSwECLQAUAAYACAAAACEA2+H2y+4AAACFAQAAEwAAAAAAAAAAAAAA&#10;AAAAAAAAW0NvbnRlbnRfVHlwZXNdLnhtbFBLAQItABQABgAIAAAAIQBa9CxbvwAAABUBAAALAAAA&#10;AAAAAAAAAAAAAB8BAABfcmVscy8ucmVsc1BLAQItABQABgAIAAAAIQCzY4VA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YduwAAANoAAAAPAAAAZHJzL2Rvd25yZXYueG1sRE/JCsIw&#10;EL0L/kMYwZumiohUo4ggiMvBBc9DM7bFZlKb2Na/NwfB4+Pti1VrClFT5XLLCkbDCARxYnXOqYLb&#10;dTuYgXAeWWNhmRR8yMFq2e0sMNa24TPVF5+KEMIuRgWZ92UspUsyMuiGtiQO3MNWBn2AVSp1hU0I&#10;N4UcR9FUGsw5NGRY0iaj5Hl5GwX7u+Z1cyxcUpOZbK+HfPw6bZTq99r1HISn1v/FP/dOKwhbw5Vw&#10;A+TyCwAA//8DAFBLAQItABQABgAIAAAAIQDb4fbL7gAAAIUBAAATAAAAAAAAAAAAAAAAAAAAAABb&#10;Q29udGVudF9UeXBlc10ueG1sUEsBAi0AFAAGAAgAAAAhAFr0LFu/AAAAFQEAAAsAAAAAAAAAAAAA&#10;AAAAHwEAAF9yZWxzLy5yZWxzUEsBAi0AFAAGAAgAAAAhANvf9h27AAAA2gAAAA8AAAAAAAAAAAAA&#10;AAAABwIAAGRycy9kb3ducmV2LnhtbFBLBQYAAAAAAwADALcAAADv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kxAAAANoAAAAPAAAAZHJzL2Rvd25yZXYueG1sRI9LawJB&#10;EITvAf/D0IKXEGcViWZ1FFkQBT34CPHa7PQ+dKdn2Rl1/fdOIJBjUVVfUbNFaypxp8aVlhUM+hEI&#10;4tTqknMF36fVxwSE88gaK8uk4EkOFvPO2wxjbR98oPvR5yJA2MWooPC+jqV0aUEGXd/WxMHLbGPQ&#10;B9nkUjf4CHBTyWEUfUqDJYeFAmtKCkqvx5tRMGp/rtlzPVmOL9n2PdF7szsnRqlet11OQXhq/X/4&#10;r73RCr7g90q4AXL+AgAA//8DAFBLAQItABQABgAIAAAAIQDb4fbL7gAAAIUBAAATAAAAAAAAAAAA&#10;AAAAAAAAAABbQ29udGVudF9UeXBlc10ueG1sUEsBAi0AFAAGAAgAAAAhAFr0LFu/AAAAFQEAAAsA&#10;AAAAAAAAAAAAAAAAHwEAAF9yZWxzLy5yZWxzUEsBAi0AFAAGAAgAAAAhAFqZl6TEAAAA2gAAAA8A&#10;AAAAAAAAAAAAAAAABwIAAGRycy9kb3ducmV2LnhtbFBLBQYAAAAAAwADALcAAAD4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+1M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6OUXGUBXvwAAAP//AwBQSwECLQAUAAYACAAAACEA2+H2y+4AAACFAQAAEwAAAAAAAAAA&#10;AAAAAAAAAAAAW0NvbnRlbnRfVHlwZXNdLnhtbFBLAQItABQABgAIAAAAIQBa9CxbvwAAABUBAAAL&#10;AAAAAAAAAAAAAAAAAB8BAABfcmVscy8ucmVsc1BLAQItABQABgAIAAAAIQBKX+1M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8qwAAAANsAAAAPAAAAZHJzL2Rvd25yZXYueG1sRE9LawIx&#10;EL4X/A9hBG81u4JStkYpoqW9+bp4GzbTzdLNJCbR3f77piD0Nh/fc5brwXbiTiG2jhWU0wIEce10&#10;y42C82n3/AIiJmSNnWNS8EMR1qvR0xIr7Xo+0P2YGpFDOFaowKTkKyljbchinDpPnLkvFyymDEMj&#10;dcA+h9tOzopiIS22nBsMetoYqr+PN6vANv3nLfg97/283pqivL7PLgulJuPh7RVEoiH9ix/uD53n&#10;l/D3Sz5Arn4BAAD//wMAUEsBAi0AFAAGAAgAAAAhANvh9svuAAAAhQEAABMAAAAAAAAAAAAAAAAA&#10;AAAAAFtDb250ZW50X1R5cGVzXS54bWxQSwECLQAUAAYACAAAACEAWvQsW78AAAAVAQAACwAAAAAA&#10;AAAAAAAAAAAfAQAAX3JlbHMvLnJlbHNQSwECLQAUAAYACAAAACEA+yufKs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2cvwAAANsAAAAPAAAAZHJzL2Rvd25yZXYueG1sRE9Ni8Iw&#10;EL0L+x/CLHjTVAWRrlFE2MWLglYPexubsS0mk5JE7f77jSB4m8f7nPmys0bcyYfGsYLRMANBXDrd&#10;cKXgWHwPZiBCRNZoHJOCPwqwXHz05phr9+A93Q+xEimEQ44K6hjbXMpQ1mQxDF1LnLiL8xZjgr6S&#10;2uMjhVsjx1k2lRYbTg01trSuqbweblbBbufDpMCtPjUb1/3yz6k4G6NU/7NbfYGI1MW3+OXe6DR/&#10;DM9f0gFy8Q8AAP//AwBQSwECLQAUAAYACAAAACEA2+H2y+4AAACFAQAAEwAAAAAAAAAAAAAAAAAA&#10;AAAAW0NvbnRlbnRfVHlwZXNdLnhtbFBLAQItABQABgAIAAAAIQBa9CxbvwAAABUBAAALAAAAAAAA&#10;AAAAAAAAAB8BAABfcmVscy8ucmVsc1BLAQItABQABgAIAAAAIQCkvs2c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Y6qwwAAANsAAAAPAAAAZHJzL2Rvd25yZXYueG1sRE9NawIx&#10;EL0X/A9hBG81abXSbo0iBUVoUbraQ2/DZrq7uJksSXTXf98UCt7m8T5nvuxtIy7kQ+1Yw8NYgSAu&#10;nKm51HA8rO+fQYSIbLBxTBquFGC5GNzNMTOu40+65LEUKYRDhhqqGNtMylBUZDGMXUucuB/nLcYE&#10;fSmNxy6F20Y+KjWTFmtODRW29FZRccrPVoNR3dP71H98n2dfO6fMfpOXLxutR8N+9QoiUh9v4n/3&#10;1qT5E/j7JR0gF78AAAD//wMAUEsBAi0AFAAGAAgAAAAhANvh9svuAAAAhQEAABMAAAAAAAAAAAAA&#10;AAAAAAAAAFtDb250ZW50X1R5cGVzXS54bWxQSwECLQAUAAYACAAAACEAWvQsW78AAAAVAQAACwAA&#10;AAAAAAAAAAAAAAAfAQAAX3JlbHMvLnJlbHNQSwECLQAUAAYACAAAACEA2nmOqs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kFwgAAANsAAAAPAAAAZHJzL2Rvd25yZXYueG1sRE9La8JA&#10;EL4L/odlCt500yK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CYC9kF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akIwAAAANsAAAAPAAAAZHJzL2Rvd25yZXYueG1sRE/bisIw&#10;EH0X/IcwC75pWi9L6ZqKrAgi+GDdDxiase1uM+k2UevfG0HwbQ7nOstVbxpxpc7VlhXEkwgEcWF1&#10;zaWCn9N2nIBwHlljY5kU3MnBKhsOlphqe+MjXXNfihDCLkUFlfdtKqUrKjLoJrYlDtzZdgZ9gF0p&#10;dYe3EG4aOY2iT2mw5tBQYUvfFRV/+cUoONv7vMD/+eG0ObDfl3Uy+40TpUYf/foLhKfev8Uv906H&#10;+Qt4/hIOkNkDAAD//wMAUEsBAi0AFAAGAAgAAAAhANvh9svuAAAAhQEAABMAAAAAAAAAAAAAAAAA&#10;AAAAAFtDb250ZW50X1R5cGVzXS54bWxQSwECLQAUAAYACAAAACEAWvQsW78AAAAVAQAACwAAAAAA&#10;AAAAAAAAAAAfAQAAX3JlbHMvLnJlbHNQSwECLQAUAAYACAAAACEAvN2pCMAAAADbAAAADwAAAAAA&#10;AAAAAAAAAAAHAgAAZHJzL2Rvd25yZXYueG1sUEsFBgAAAAADAAMAtwAAAPQ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g7zwQAAANsAAAAPAAAAZHJzL2Rvd25yZXYueG1sRE9Ni8Iw&#10;EL0L/ocwC3uRNXUPWrpGEUFQFhWrF29DM9sWm0loonb/vREEb/N4nzOdd6YRN2p9bVnBaJiAIC6s&#10;rrlUcDquvlIQPiBrbCyTgn/yMJ/1e1PMtL3zgW55KEUMYZ+hgioEl0npi4oM+qF1xJH7s63BEGFb&#10;St3iPYabRn4nyVgarDk2VOhoWVFxya9GQW33G+fOvJzku99zvk1pccGBUp8f3eIHRKAuvMUv91rH&#10;+WN4/hIPkLMHAAAA//8DAFBLAQItABQABgAIAAAAIQDb4fbL7gAAAIUBAAATAAAAAAAAAAAAAAAA&#10;AAAAAABbQ29udGVudF9UeXBlc10ueG1sUEsBAi0AFAAGAAgAAAAhAFr0LFu/AAAAFQEAAAsAAAAA&#10;AAAAAAAAAAAAHwEAAF9yZWxzLy5yZWxzUEsBAi0AFAAGAAgAAAAhALuaDvPBAAAA2wAAAA8AAAAA&#10;AAAAAAAAAAAABwIAAGRycy9kb3ducmV2LnhtbFBLBQYAAAAAAwADALcAAAD1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1xwwAAANsAAAAPAAAAZHJzL2Rvd25yZXYueG1sRE9Na8JA&#10;EL0X/A/LCL01Gz1Uja4ioYFST6bF9jhmp0nq7mzIbjX+e1co9DaP9zmrzWCNOFPvW8cKJkkKgrhy&#10;uuVawcd78TQH4QOyRuOYFFzJw2Y9elhhpt2F93QuQy1iCPsMFTQhdJmUvmrIok9cRxy5b9dbDBH2&#10;tdQ9XmK4NXKaps/SYsuxocGO8oaqU/lrFUzbz1nxdXopduaYv/0sDvnEbEulHsfDdgki0BD+xX/u&#10;Vx3nz+D+SzxArm8AAAD//wMAUEsBAi0AFAAGAAgAAAAhANvh9svuAAAAhQEAABMAAAAAAAAAAAAA&#10;AAAAAAAAAFtDb250ZW50X1R5cGVzXS54bWxQSwECLQAUAAYACAAAACEAWvQsW78AAAAVAQAACwAA&#10;AAAAAAAAAAAAAAAfAQAAX3JlbHMvLnJlbHNQSwECLQAUAAYACAAAACEAIGftcc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rYxQAAANsAAAAPAAAAZHJzL2Rvd25yZXYueG1sRI9Ba8JA&#10;EIXvBf/DMoIX0U2lVkldJS2U2ly0au9DdkxCs7Mhu9X47zuHgrcZ3pv3vllteteoC3Wh9mzgcZqA&#10;Ii68rbk0cDq+T5agQkS22HgmAzcKsFkPHlaYWn/lL7ocYqkkhEOKBqoY21TrUFTkMEx9Syza2XcO&#10;o6xdqW2HVwl3jZ4lybN2WLM0VNjSW0XFz+HXGZh/vH6e832+W3g3Hz99H7Nxnu2NGQ377AVUpD7e&#10;zf/XWyv4Aiu/yAB6/QcAAP//AwBQSwECLQAUAAYACAAAACEA2+H2y+4AAACFAQAAEwAAAAAAAAAA&#10;AAAAAAAAAAAAW0NvbnRlbnRfVHlwZXNdLnhtbFBLAQItABQABgAIAAAAIQBa9CxbvwAAABUBAAAL&#10;AAAAAAAAAAAAAAAAAB8BAABfcmVscy8ucmVsc1BLAQItABQABgAIAAAAIQBVWxrY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TRwgAAANsAAAAPAAAAZHJzL2Rvd25yZXYueG1sRE9NawIx&#10;EL0X/A9hBG81Ww/Fbo0iVaulJ+0ieBuS6WbrZrJsoq7/3hQEb/N4nzOZda4WZ2pD5VnByzADQay9&#10;qbhUUPysnscgQkQ2WHsmBVcKMJv2niaYG3/hLZ13sRQphEOOCmyMTS5l0JYchqFviBP361uHMcG2&#10;lKbFSwp3tRxl2at0WHFqsNjQhyV93J2cgvW2+9Z7q7/WRbH5O+Hn8rCYH5Ua9Lv5O4hIXXyI7+6N&#10;SfPf4P+XdICc3gAAAP//AwBQSwECLQAUAAYACAAAACEA2+H2y+4AAACFAQAAEwAAAAAAAAAAAAAA&#10;AAAAAAAAW0NvbnRlbnRfVHlwZXNdLnhtbFBLAQItABQABgAIAAAAIQBa9CxbvwAAABUBAAALAAAA&#10;AAAAAAAAAAAAAB8BAABfcmVscy8ucmVsc1BLAQItABQABgAIAAAAIQDbZUTRwgAAANsAAAAPAAAA&#10;AAAAAAAAAAAAAAcCAABkcnMvZG93bnJldi54bWxQSwUGAAAAAAMAAwC3AAAA9g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DYKxwAAANsAAAAPAAAAZHJzL2Rvd25yZXYueG1sRI9Ba8JA&#10;FITvQv/D8gq9hLpRRNo0q1RpQVAQUwV7e2Rfk2D2bchuY+yv7wqCx2FmvmHSeW9q0VHrKssKRsMY&#10;BHFudcWFgv3X5/MLCOeRNdaWScGFHMxnD4MUE23PvKMu84UIEHYJKii9bxIpXV6SQTe0DXHwfmxr&#10;0AfZFlK3eA5wU8txHE+lwYrDQokNLUvKT9mvUbCNomiz+IsO36P19vXwcZqsm91RqafH/v0NhKfe&#10;38O39korGE/g+iX8ADn7BwAA//8DAFBLAQItABQABgAIAAAAIQDb4fbL7gAAAIUBAAATAAAAAAAA&#10;AAAAAAAAAAAAAABbQ29udGVudF9UeXBlc10ueG1sUEsBAi0AFAAGAAgAAAAhAFr0LFu/AAAAFQEA&#10;AAsAAAAAAAAAAAAAAAAAHwEAAF9yZWxzLy5yZWxzUEsBAi0AFAAGAAgAAAAhADSENgrHAAAA2wAA&#10;AA8AAAAAAAAAAAAAAAAABwIAAGRycy9kb3ducmV2LnhtbFBLBQYAAAAAAwADALcAAAD7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mDkxAAAANsAAAAPAAAAZHJzL2Rvd25yZXYueG1sRI9Ba8JA&#10;FITvgv9heYXedJNIpY2uIoLYgh5Me/H2yD6zodm3IbvG+O9dodDjMDPfMMv1YBvRU+drxwrSaQKC&#10;uHS65krBz/du8g7CB2SNjWNScCcP69V4tMRcuxufqC9CJSKEfY4KTAhtLqUvDVn0U9cSR+/iOosh&#10;yq6SusNbhNtGZkkylxZrjgsGW9oaKn+Lq1Ww2RbGzj7SKjt8XY57mTT9/pwq9foybBYgAg3hP/zX&#10;/tQKsjd4fok/QK4eAAAA//8DAFBLAQItABQABgAIAAAAIQDb4fbL7gAAAIUBAAATAAAAAAAAAAAA&#10;AAAAAAAAAABbQ29udGVudF9UeXBlc10ueG1sUEsBAi0AFAAGAAgAAAAhAFr0LFu/AAAAFQEAAAsA&#10;AAAAAAAAAAAAAAAAHwEAAF9yZWxzLy5yZWxzUEsBAi0AFAAGAAgAAAAhACaeYOT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4JXxAAAANsAAAAPAAAAZHJzL2Rvd25yZXYueG1sRI9Ba8JA&#10;FITvhf6H5RW86UYPWqOrSGig6KlpsT0+s88kuvs2ZFeN/75bEHocZr4ZZrnurRFX6nzjWMF4lIAg&#10;Lp1uuFLw9ZkPX0H4gKzROCYFd/KwXj0/LTHV7sYfdC1CJWIJ+xQV1CG0qZS+rMmiH7mWOHpH11kM&#10;UXaV1B3eYrk1cpIkU2mx4bhQY0tZTeW5uFgFk+Z7lv+c3/KdOWTb03yfjc2mUGrw0m8WIAL14T/8&#10;oN915Kbw9yX+ALn6BQAA//8DAFBLAQItABQABgAIAAAAIQDb4fbL7gAAAIUBAAATAAAAAAAAAAAA&#10;AAAAAAAAAABbQ29udGVudF9UeXBlc10ueG1sUEsBAi0AFAAGAAgAAAAhAFr0LFu/AAAAFQEAAAsA&#10;AAAAAAAAAAAAAAAAHwEAAF9yZWxzLy5yZWxzUEsBAi0AFAAGAAgAAAAhAIFHglf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BsxAAAANsAAAAPAAAAZHJzL2Rvd25yZXYueG1sRI9Ra8JA&#10;EITfC/0PxxZ8KXqptEWip2hFFPpi1R+w5NZcbG435K4m/vteoeDjMDPfMLNF72t1pTZUwgZeRhko&#10;4kJsxaWB03EznIAKEdliLUwGbhRgMX98mGFupeMvuh5iqRKEQ44GXIxNrnUoHHkMI2mIk3eW1mNM&#10;si21bbFLcF/rcZa9a48VpwWHDX04Kr4PP96AfC4nF1o94+4mstqut3vX7DtjBk/9cgoqUh/v4f/2&#10;zhp4fYO/L+kH6PkvAAAA//8DAFBLAQItABQABgAIAAAAIQDb4fbL7gAAAIUBAAATAAAAAAAAAAAA&#10;AAAAAAAAAABbQ29udGVudF9UeXBlc10ueG1sUEsBAi0AFAAGAAgAAAAhAFr0LFu/AAAAFQEAAAsA&#10;AAAAAAAAAAAAAAAAHwEAAF9yZWxzLy5yZWxzUEsBAi0AFAAGAAgAAAAhALvAoGzEAAAA2wAAAA8A&#10;AAAAAAAAAAAAAAAABwIAAGRycy9kb3ducmV2LnhtbFBLBQYAAAAAAwADALcAAAD4AgAAAAA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SHuwwAAANsAAAAPAAAAZHJzL2Rvd25yZXYueG1sRI9Bi8Iw&#10;FITvgv8hPMGLaKqISjWKCIKLrMtWL94ezbMtNi+hidr995uFBY/DzHzDrDatqcWTGl9ZVjAeJSCI&#10;c6srLhRczvvhAoQPyBpry6Tghzxs1t3OClNtX/xNzywUIkLYp6igDMGlUvq8JIN+ZB1x9G62MRii&#10;bAqpG3xFuKnlJElm0mDFcaFER7uS8nv2MAoq+/Xh3JV38+x0vGafC9recaBUv9dulyACteEd/m8f&#10;tILpDP6+xB8g178AAAD//wMAUEsBAi0AFAAGAAgAAAAhANvh9svuAAAAhQEAABMAAAAAAAAAAAAA&#10;AAAAAAAAAFtDb250ZW50X1R5cGVzXS54bWxQSwECLQAUAAYACAAAACEAWvQsW78AAAAVAQAACwAA&#10;AAAAAAAAAAAAAAAfAQAAX3JlbHMvLnJlbHNQSwECLQAUAAYACAAAACEAqCkh7sMAAADbAAAADwAA&#10;AAAAAAAAAAAAAAAHAgAAZHJzL2Rvd25yZXYueG1sUEsFBgAAAAADAAMAtwAAAPc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/ywAAAANsAAAAPAAAAZHJzL2Rvd25yZXYueG1sRE/NasJA&#10;EL4XfIdlhF5K3bSISOoqahGFXvx7gCE7zaZmZ0J2NfHt3UPB48f3P1v0vlY3akMlbOBjlIEiLsRW&#10;XBo4nzbvU1AhIlushcnAnQIs5oOXGeZWOj7Q7RhLlUI45GjAxdjkWofCkccwkoY4cb/SeowJtqW2&#10;LXYp3Nf6M8sm2mPFqcFhQ2tHxeV49QbkZzn9o9Ub7u4iq+33du+afWfM67BffoGK1Men+N+9swbG&#10;aWz6kn6Anj8AAAD//wMAUEsBAi0AFAAGAAgAAAAhANvh9svuAAAAhQEAABMAAAAAAAAAAAAAAAAA&#10;AAAAAFtDb250ZW50X1R5cGVzXS54bWxQSwECLQAUAAYACAAAACEAWvQsW78AAAAVAQAACwAAAAAA&#10;AAAAAAAAAAAfAQAAX3JlbHMvLnJlbHNQSwECLQAUAAYACAAAACEAVcEP8sAAAADbAAAADwAAAAAA&#10;AAAAAAAAAAAHAgAAZHJzL2Rvd25yZXYueG1sUEsFBgAAAAADAAMAtwAAAPQ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nAiwwAAANsAAAAPAAAAZHJzL2Rvd25yZXYueG1sRI9Ra8Iw&#10;FIXfB/6HcIW9yEzd3HC1aSnOgeDT1B9wae6aYnNTkqjdvzeDwR4P55zvcIpqtL24kg+dYwWLeQaC&#10;uHG641bB6fj5tAIRIrLG3jEp+KEAVTl5KDDX7sZfdD3EViQIhxwVmBiHXMrQGLIY5m4gTt638xZj&#10;kr6V2uMtwW0vn7PsTVrsOC0YHGhjqDkfLlbBsXmdWbMP2G1famo/iJa780ypx+lYr0FEGuN/+K+9&#10;0wqW7/D7Jf0AWd4BAAD//wMAUEsBAi0AFAAGAAgAAAAhANvh9svuAAAAhQEAABMAAAAAAAAAAAAA&#10;AAAAAAAAAFtDb250ZW50X1R5cGVzXS54bWxQSwECLQAUAAYACAAAACEAWvQsW78AAAAVAQAACwAA&#10;AAAAAAAAAAAAAAAfAQAAX3JlbHMvLnJlbHNQSwECLQAUAAYACAAAACEAx2JwIsMAAADbAAAADwAA&#10;AAAAAAAAAAAAAAAHAgAAZHJzL2Rvd25yZXYueG1sUEsFBgAAAAADAAMAtwAAAPc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7ByvwAAANsAAAAPAAAAZHJzL2Rvd25yZXYueG1sRE9Ni8Iw&#10;EL0v+B/CCN7W1EVFqlFEWRTWi1Uo3oZmbIPNpDTRdv/95rDg8fG+V5ve1uJFrTeOFUzGCQjiwmnD&#10;pYLr5ftzAcIHZI21Y1LwSx4268HHClPtOj7TKwuliCHsU1RQhdCkUvqiIot+7BriyN1dazFE2JZS&#10;t9jFcFvLrySZS4uGY0OFDe0qKh7Z0yrQ8tbxaZr/7O+HQ95k2uSzYJQaDfvtEkSgPrzF/+6jVjCL&#10;6+OX+APk+g8AAP//AwBQSwECLQAUAAYACAAAACEA2+H2y+4AAACFAQAAEwAAAAAAAAAAAAAAAAAA&#10;AAAAW0NvbnRlbnRfVHlwZXNdLnhtbFBLAQItABQABgAIAAAAIQBa9CxbvwAAABUBAAALAAAAAAAA&#10;AAAAAAAAAB8BAABfcmVscy8ucmVsc1BLAQItABQABgAIAAAAIQBKY7ByvwAAANsAAAAPAAAAAAAA&#10;AAAAAAAAAAcCAABkcnMvZG93bnJldi54bWxQSwUGAAAAAAMAAwC3AAAA8wIAAAAA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2CqwwAAANsAAAAPAAAAZHJzL2Rvd25yZXYueG1sRI9PawIx&#10;FMTvhX6H8Aq91axCRVejlGqhV/9cvD03r5u1m5e4STX20xtB8DjMzG+Y6TzZVpyoC41jBf1eAYK4&#10;crrhWsF28/U2AhEissbWMSm4UID57PlpiqV2Z17RaR1rkSEcSlRgYvSllKEyZDH0nCfO3o/rLMYs&#10;u1rqDs8Zbls5KIqhtNhwXjDo6dNQ9bv+swoOabwbLrd7PzD+f3dIxaI6XhZKvb6kjwmISCk+wvf2&#10;t1bw3ofbl/wD5OwKAAD//wMAUEsBAi0AFAAGAAgAAAAhANvh9svuAAAAhQEAABMAAAAAAAAAAAAA&#10;AAAAAAAAAFtDb250ZW50X1R5cGVzXS54bWxQSwECLQAUAAYACAAAACEAWvQsW78AAAAVAQAACwAA&#10;AAAAAAAAAAAAAAAfAQAAX3JlbHMvLnJlbHNQSwECLQAUAAYACAAAACEAYrdgqs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7dwwAAANsAAAAPAAAAZHJzL2Rvd25yZXYueG1sRI9BawIx&#10;FITvhf6H8ARvNeuC0m6NIrVCr1ov3l43r5vVzUu6iRr7602h4HGYmW+Y2SLZTpypD61jBeNRAYK4&#10;drrlRsHuc/30DCJEZI2dY1JwpQCL+ePDDCvtLryh8zY2IkM4VKjAxOgrKUNtyGIYOU+cvW/XW4xZ&#10;9o3UPV4y3HayLIqptNhyXjDo6c1QfdyerIJDetlP33dfvjT+d39Ixar+ua6UGg7S8hVEpBTv4f/2&#10;h1YwKeHvS/4Bcn4DAAD//wMAUEsBAi0AFAAGAAgAAAAhANvh9svuAAAAhQEAABMAAAAAAAAAAAAA&#10;AAAAAAAAAFtDb250ZW50X1R5cGVzXS54bWxQSwECLQAUAAYACAAAACEAWvQsW78AAAAVAQAACwAA&#10;AAAAAAAAAAAAAAAfAQAAX3JlbHMvLnJlbHNQSwECLQAUAAYACAAAACEAkmX+3c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n9EwgAAANsAAAAPAAAAZHJzL2Rvd25yZXYueG1sRI9Bi8Iw&#10;FITvC/6H8ARva+rKilSjiCB0BQ9W8fxonm21eQlN1Lq/frMgeBxmvhlmvuxMI+7U+tqygtEwAUFc&#10;WF1zqeB42HxOQfiArLGxTAqe5GG56H3MMdX2wXu656EUsYR9igqqEFwqpS8qMuiH1hFH72xbgyHK&#10;tpS6xUcsN438SpKJNFhzXKjQ0bqi4prfjILvrVn97G6T8LvP6+ySuZPb+ZNSg363moEI1IV3+EVn&#10;OnJj+P8Sf4Bc/AEAAP//AwBQSwECLQAUAAYACAAAACEA2+H2y+4AAACFAQAAEwAAAAAAAAAAAAAA&#10;AAAAAAAAW0NvbnRlbnRfVHlwZXNdLnhtbFBLAQItABQABgAIAAAAIQBa9CxbvwAAABUBAAALAAAA&#10;AAAAAAAAAAAAAB8BAABfcmVscy8ucmVsc1BLAQItABQABgAIAAAAIQDebn9EwgAAANsAAAAPAAAA&#10;AAAAAAAAAAAAAAcCAABkcnMvZG93bnJldi54bWxQSwUGAAAAAAMAAwC3AAAA9g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cwIxQAAANsAAAAPAAAAZHJzL2Rvd25yZXYueG1sRI9PawIx&#10;FMTvgt8hPKEX0axLW2U1ihQKepL65+DtsXluVjcvSxJ1++2bQqHHYWZ+wyxWnW3Eg3yoHSuYjDMQ&#10;xKXTNVcKjofP0QxEiMgaG8ek4JsCrJb93gIL7Z78RY99rESCcChQgYmxLaQMpSGLYexa4uRdnLcY&#10;k/SV1B6fCW4bmWfZu7RYc1ow2NKHofK2v1sF+W533Z5mwYTpMG/u08324OuzUi+Dbj0HEamL/+G/&#10;9kYreHuF3y/pB8jlDwAAAP//AwBQSwECLQAUAAYACAAAACEA2+H2y+4AAACFAQAAEwAAAAAAAAAA&#10;AAAAAAAAAAAAW0NvbnRlbnRfVHlwZXNdLnhtbFBLAQItABQABgAIAAAAIQBa9CxbvwAAABUBAAAL&#10;AAAAAAAAAAAAAAAAAB8BAABfcmVscy8ucmVsc1BLAQItABQABgAIAAAAIQBNGcwIxQAAANsAAAAP&#10;AAAAAAAAAAAAAAAAAAcCAABkcnMvZG93bnJldi54bWxQSwUGAAAAAAMAAwC3AAAA+QIAAAAA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x/wwAAANsAAAAPAAAAZHJzL2Rvd25yZXYueG1sRI/RasJA&#10;FETfC/7DcoW+1Y0Wa4iuIkK09KUa/YBL9pqEZO+G7JrEv+8WCn0cZuYMs9mNphE9da6yrGA+i0AQ&#10;51ZXXCi4XdO3GITzyBoby6TgSQ5228nLBhNtB75Qn/lCBAi7BBWU3reJlC4vyaCb2ZY4eHfbGfRB&#10;doXUHQ4Bbhq5iKIPabDisFBiS4eS8jp7GAUGv/rvW38+3d9HmmO6r4/xqlbqdTru1yA8jf4//Nf+&#10;1AqWS/j9En6A3P4AAAD//wMAUEsBAi0AFAAGAAgAAAAhANvh9svuAAAAhQEAABMAAAAAAAAAAAAA&#10;AAAAAAAAAFtDb250ZW50X1R5cGVzXS54bWxQSwECLQAUAAYACAAAACEAWvQsW78AAAAVAQAACwAA&#10;AAAAAAAAAAAAAAAfAQAAX3JlbHMvLnJlbHNQSwECLQAUAAYACAAAACEAJlJcf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MIIwwAAANsAAAAPAAAAZHJzL2Rvd25yZXYueG1sRI/RasJA&#10;FETfBf9huULfdKOlGqKriJC2+FKNfsAle01CsndDdpukf98tCH0cZuYMszuMphE9da6yrGC5iEAQ&#10;51ZXXCi439J5DMJ5ZI2NZVLwQw4O++lkh4m2A1+pz3whAoRdggpK79tESpeXZNAtbEscvIftDPog&#10;u0LqDocAN41cRdFaGqw4LJTY0qmkvM6+jQKD5/7r3l8+Hq8jLTE91u/xplbqZTYetyA8jf4//Gx/&#10;agVva/j7En6A3P8CAAD//wMAUEsBAi0AFAAGAAgAAAAhANvh9svuAAAAhQEAABMAAAAAAAAAAAAA&#10;AAAAAAAAAFtDb250ZW50X1R5cGVzXS54bWxQSwECLQAUAAYACAAAACEAWvQsW78AAAAVAQAACwAA&#10;AAAAAAAAAAAAAAAfAQAAX3JlbHMvLnJlbHNQSwECLQAUAAYACAAAACEA1oDCC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06xxAAAANsAAAAPAAAAZHJzL2Rvd25yZXYueG1sRI9La8Mw&#10;EITvhfwHsYHcarmBxKlrOZRCIZDkkMehvS3W+kGtlZHU2P33VaDQ4zAz3zDFdjK9uJHznWUFT0kK&#10;griyuuNGwfXy/rgB4QOyxt4yKfghD9ty9lBgru3IJ7qdQyMihH2OCtoQhlxKX7Vk0Cd2II5ebZ3B&#10;EKVrpHY4Rrjp5TJN19Jgx3GhxYHeWqq+zt9GwfITj032/KHdNJjTeMh8vR83Si3m0+sLiEBT+A//&#10;tXdawSqD+5f4A2T5CwAA//8DAFBLAQItABQABgAIAAAAIQDb4fbL7gAAAIUBAAATAAAAAAAAAAAA&#10;AAAAAAAAAABbQ29udGVudF9UeXBlc10ueG1sUEsBAi0AFAAGAAgAAAAhAFr0LFu/AAAAFQEAAAsA&#10;AAAAAAAAAAAAAAAAHwEAAF9yZWxzLy5yZWxzUEsBAi0AFAAGAAgAAAAhAOdLTrHEAAAA2w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06CwQAAANsAAAAPAAAAZHJzL2Rvd25yZXYueG1sRE/Pa8Iw&#10;FL4L+x/CG3jTdII6OqOMoiC7iHV017fm2ZQ1L6WJtvOvNwfB48f3e7UZbCOu1PnasYK3aQKCuHS6&#10;5krB92k3eQfhA7LGxjEp+CcPm/XLaIWpdj0f6ZqHSsQQ9ikqMCG0qZS+NGTRT11LHLmz6yyGCLtK&#10;6g77GG4bOUuShbRYc2ww2FJmqPzLL1bBT24Ks5jdfpuD3C77r6U9Z1mh1Ph1+PwAEWgIT/HDvdcK&#10;5nFs/BJ/gFzfAQAA//8DAFBLAQItABQABgAIAAAAIQDb4fbL7gAAAIUBAAATAAAAAAAAAAAAAAAA&#10;AAAAAABbQ29udGVudF9UeXBlc10ueG1sUEsBAi0AFAAGAAgAAAAhAFr0LFu/AAAAFQEAAAsAAAAA&#10;AAAAAAAAAAAAHwEAAF9yZWxzLy5yZWxzUEsBAi0AFAAGAAgAAAAhABmzToLBAAAA2w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GDxQAAANsAAAAPAAAAZHJzL2Rvd25yZXYueG1sRI9La8Mw&#10;EITvgf4HsYVeQiM74NA6UUIxBHpwD3lAr4u1fiTWypVUx/33VaDQ4zAz3zCb3WR6MZLznWUF6SIB&#10;QVxZ3XGj4HzaP7+A8AFZY2+ZFPyQh932YbbBXNsbH2g8hkZECPscFbQhDLmUvmrJoF/YgTh6tXUG&#10;Q5SukdrhLcJNL5dJspIGO44LLQ5UtFRdj99GwUXvs7R03fxrefFlVXzKj3FeK/X0OL2tQQSawn/4&#10;r/2uFWSvcP8Sf4Dc/gIAAP//AwBQSwECLQAUAAYACAAAACEA2+H2y+4AAACFAQAAEwAAAAAAAAAA&#10;AAAAAAAAAAAAW0NvbnRlbnRfVHlwZXNdLnhtbFBLAQItABQABgAIAAAAIQBa9CxbvwAAABUBAAAL&#10;AAAAAAAAAAAAAAAAAB8BAABfcmVscy8ucmVsc1BLAQItABQABgAIAAAAIQDGqTGD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zp3wAAAANsAAAAPAAAAZHJzL2Rvd25yZXYueG1sRE9La8JA&#10;EL4L/Q/LCL3VTSw+iK5iBbGXUnyeh+yYRLOzIbvV9N93DgWPH997vuxcre7UhsqzgXSQgCLOva24&#10;MHA8bN6moEJEtlh7JgO/FGC5eOnNMbP+wTu672OhJIRDhgbKGJtM65CX5DAMfEMs3MW3DqPAttC2&#10;xYeEu1oPk2SsHVYsDSU2tC4pv+1/nIHxamRx8n1Jv+iankbnj3deb7fGvPa71QxUpC4+xf/uTys+&#10;WS9f5AfoxR8AAAD//wMAUEsBAi0AFAAGAAgAAAAhANvh9svuAAAAhQEAABMAAAAAAAAAAAAAAAAA&#10;AAAAAFtDb250ZW50X1R5cGVzXS54bWxQSwECLQAUAAYACAAAACEAWvQsW78AAAAVAQAACwAAAAAA&#10;AAAAAAAAAAAfAQAAX3JlbHMvLnJlbHNQSwECLQAUAAYACAAAACEALRM6d8AAAADbAAAADwAAAAAA&#10;AAAAAAAAAAAHAgAAZHJzL2Rvd25yZXYueG1sUEsFBgAAAAADAAMAtwAAAPQC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Y4xQAAANsAAAAPAAAAZHJzL2Rvd25yZXYueG1sRI9Ba8JA&#10;FITvhf6H5RW8FN3YQyjRNYgYsHpqWsHjM/vMBrNvY3bVtL++Wyj0OMzMN8w8H2wrbtT7xrGC6SQB&#10;QVw53XCt4POjGL+C8AFZY+uYFHyRh3zx+DDHTLs7v9OtDLWIEPYZKjAhdJmUvjJk0U9cRxy9k+st&#10;hij7Wuoe7xFuW/mSJKm02HBcMNjRylB1Lq9WwZqSb78/PJeDPF7St3a7K8zuqNToaVjOQAQawn/4&#10;r73RCtIp/H6JP0AufgAAAP//AwBQSwECLQAUAAYACAAAACEA2+H2y+4AAACFAQAAEwAAAAAAAAAA&#10;AAAAAAAAAAAAW0NvbnRlbnRfVHlwZXNdLnhtbFBLAQItABQABgAIAAAAIQBa9CxbvwAAABUBAAAL&#10;AAAAAAAAAAAAAAAAAB8BAABfcmVscy8ucmVsc1BLAQItABQABgAIAAAAIQAjkqY4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fE8xQAAANsAAAAPAAAAZHJzL2Rvd25yZXYueG1sRI9Ba8JA&#10;FITvQv/D8gq96cYcUkndBBUET6VGhfb2yL4m0ezbsLvVtL++Wyh4HGbmG2ZZjqYXV3K+s6xgPktA&#10;ENdWd9woOB620wUIH5A19pZJwTd5KIuHyRJzbW+8p2sVGhEh7HNU0IYw5FL6uiWDfmYH4uh9Wmcw&#10;ROkaqR3eItz0Mk2STBrsOC60ONCmpfpSfRkF62zvzqnxJ//xRu/H6mf7PH89KfX0OK5eQAQawz38&#10;395pBVkKf1/iD5DFLwAAAP//AwBQSwECLQAUAAYACAAAACEA2+H2y+4AAACFAQAAEwAAAAAAAAAA&#10;AAAAAAAAAAAAW0NvbnRlbnRfVHlwZXNdLnhtbFBLAQItABQABgAIAAAAIQBa9CxbvwAAABUBAAAL&#10;AAAAAAAAAAAAAAAAAB8BAABfcmVscy8ucmVsc1BLAQItABQABgAIAAAAIQBBGfE8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SnxQAAANsAAAAPAAAAZHJzL2Rvd25yZXYueG1sRI9Ba8JA&#10;FITvBf/D8gq91Y0WokQ3oRaEnkqNCu3tkX0m0ezbsLvV1F/vCoUeh5n5hlkWg+nEmZxvLSuYjBMQ&#10;xJXVLdcKdtv18xyED8gaO8uk4Jc8FPnoYYmZthfe0LkMtYgQ9hkqaELoMyl91ZBBP7Y9cfQO1hkM&#10;UbpaaoeXCDednCZJKg22HBca7OmtoepU/hgFq3TjjlPj9/77k7525XU9m3zslXp6HF4XIAIN4T/8&#10;137XCtIXuH+JP0DmNwAAAP//AwBQSwECLQAUAAYACAAAACEA2+H2y+4AAACFAQAAEwAAAAAAAAAA&#10;AAAAAAAAAAAAW0NvbnRlbnRfVHlwZXNdLnhtbFBLAQItABQABgAIAAAAIQBa9CxbvwAAABUBAAAL&#10;AAAAAAAAAAAAAAAAAB8BAABfcmVscy8ucmVsc1BLAQItABQABgAIAAAAIQAuVVSn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3syxQAAANsAAAAPAAAAZHJzL2Rvd25yZXYueG1sRI9La8Mw&#10;EITvhf4HsYFeQiKn0Dxcy6GUlqa3vMlxa21sE2tlLNV2/n1UCPQ4zMw3TLLsTSVaalxpWcFkHIEg&#10;zqwuOVew332O5iCcR9ZYWSYFV3KwTB8fEoy17XhD7dbnIkDYxaig8L6OpXRZQQbd2NbEwTvbxqAP&#10;ssmlbrALcFPJ5yiaSoMlh4UCa3ovKLtsf42Ctmp/uvnL6Wv4/TG56sP6MjvqvVJPg/7tFYSn3v+H&#10;7+2VVrCYwt+X8ANkegMAAP//AwBQSwECLQAUAAYACAAAACEA2+H2y+4AAACFAQAAEwAAAAAAAAAA&#10;AAAAAAAAAAAAW0NvbnRlbnRfVHlwZXNdLnhtbFBLAQItABQABgAIAAAAIQBa9CxbvwAAABUBAAAL&#10;AAAAAAAAAAAAAAAAAB8BAABfcmVscy8ucmVsc1BLAQItABQABgAIAAAAIQDt/3sy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aXxQAAANsAAAAPAAAAZHJzL2Rvd25yZXYueG1sRI9Li8JA&#10;EITvgv9h6AUvohMfq7tZRxFRFE/r4+DemkxvEsz0hMyo8d87guCxqKqvqMmsNoW4UuVyywp63QgE&#10;cWJ1zqmC42HV+QLhPLLGwjIpuJOD2bTZmGCs7Y13dN37VAQIuxgVZN6XsZQuycig69qSOHj/tjLo&#10;g6xSqSu8BbgpZD+KRtJgzmEhw5IWGSXn/cUo+E3lUK7N33bcNoPP42mJ7WI4Uqr1Uc9/QHiq/Tv8&#10;am+0gu8xPL+EHyCnDwAAAP//AwBQSwECLQAUAAYACAAAACEA2+H2y+4AAACFAQAAEwAAAAAAAAAA&#10;AAAAAAAAAAAAW0NvbnRlbnRfVHlwZXNdLnhtbFBLAQItABQABgAIAAAAIQBa9CxbvwAAABUBAAAL&#10;AAAAAAAAAAAAAAAAAB8BAABfcmVscy8ucmVsc1BLAQItABQABgAIAAAAIQAUvsaX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6MPwQAAANsAAAAPAAAAZHJzL2Rvd25yZXYueG1sRE/Pa8Iw&#10;FL4L+x/CG+ym6XYQ1zUVmQzmENk6YddH89pUk5fSZFr/e3MQPH58v4vl6Kw40RA6zwqeZxkI4trr&#10;jlsF+9+P6QJEiMgarWdScKEAy/JhUmCu/Zl/6FTFVqQQDjkqMDH2uZShNuQwzHxPnLjGDw5jgkMr&#10;9YDnFO6sfMmyuXTYcWow2NO7ofpY/TsFzdpaZ/Z/3ZfZbdaH7eH70thWqafHcfUGItIY7+Kb+1Mr&#10;eE1j05f0A2R5BQAA//8DAFBLAQItABQABgAIAAAAIQDb4fbL7gAAAIUBAAATAAAAAAAAAAAAAAAA&#10;AAAAAABbQ29udGVudF9UeXBlc10ueG1sUEsBAi0AFAAGAAgAAAAhAFr0LFu/AAAAFQEAAAsAAAAA&#10;AAAAAAAAAAAAHwEAAF9yZWxzLy5yZWxzUEsBAi0AFAAGAAgAAAAhAJGLow/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9AxQAAANsAAAAPAAAAZHJzL2Rvd25yZXYueG1sRI9Pa8JA&#10;FMTvhX6H5RW8iG4UbDV1lVIU9Wb9h8dn9jUJZt+G7JrEb+8WhB6HmfkNM523phA1VS63rGDQj0AQ&#10;J1bnnCo47Je9MQjnkTUWlknBnRzMZ68vU4y1bfiH6p1PRYCwi1FB5n0ZS+mSjAy6vi2Jg/drK4M+&#10;yCqVusImwE0hh1H0Lg3mHBYyLOk7o+S6uxkFdVFfmvHovOpuFoO7Pm6vHyd9UKrz1n59gvDU+v/w&#10;s73WCiYT+PsSfoCcPQAAAP//AwBQSwECLQAUAAYACAAAACEA2+H2y+4AAACFAQAAEwAAAAAAAAAA&#10;AAAAAAAAAAAAW0NvbnRlbnRfVHlwZXNdLnhtbFBLAQItABQABgAIAAAAIQBa9CxbvwAAABUBAAAL&#10;AAAAAAAAAAAAAAAAAB8BAABfcmVscy8ucmVsc1BLAQItABQABgAIAAAAIQCcYO9A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aUJwwAAANwAAAAPAAAAZHJzL2Rvd25yZXYueG1sRI9Bb8Iw&#10;DIXvSPyHyEjcIAU2NHUEhNA27bpu7Gw1XltInNKEUv79fJi0m633/N7nzW7wTvXUxSawgcU8A0Vc&#10;BttwZeDr83X2BComZIsuMBm4U4TddjzaYG7DjT+oL1KlJIRjjgbqlNpc61jW5DHOQ0ss2k/oPCZZ&#10;u0rbDm8S7p1eZtlae2xYGmps6VBTeS6u3sBDcbVvvUZ3uq9eLt/Hpt1X7tGY6WTYP4NKNKR/89/1&#10;uxX8TPDlGZlAb38BAAD//wMAUEsBAi0AFAAGAAgAAAAhANvh9svuAAAAhQEAABMAAAAAAAAAAAAA&#10;AAAAAAAAAFtDb250ZW50X1R5cGVzXS54bWxQSwECLQAUAAYACAAAACEAWvQsW78AAAAVAQAACwAA&#10;AAAAAAAAAAAAAAAfAQAAX3JlbHMvLnJlbHNQSwECLQAUAAYACAAAACEAjeGlCcMAAADc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bRawAAAANwAAAAPAAAAZHJzL2Rvd25yZXYueG1sRE9Ni8Iw&#10;EL0L+x/CLHiRNdWDStcoy4LgQQStF29DM9uW7UxKErX+eyMI3ubxPme57rlVV/KhcWJgMs5AkZTO&#10;NlIZOBWbrwWoEFEstk7IwJ0CrFcfgyXm1t3kQNdjrFQKkZCjgTrGLtc6lDUxhrHrSBL35zxjTNBX&#10;2nq8pXBu9TTLZpqxkdRQY0e/NZX/xwsb2FbsR7bfFxKL3Zln5/lhx3Njhp/9zzeoSH18i1/urU3z&#10;swk8n0kX6NUDAAD//wMAUEsBAi0AFAAGAAgAAAAhANvh9svuAAAAhQEAABMAAAAAAAAAAAAAAAAA&#10;AAAAAFtDb250ZW50X1R5cGVzXS54bWxQSwECLQAUAAYACAAAACEAWvQsW78AAAAVAQAACwAAAAAA&#10;AAAAAAAAAAAfAQAAX3JlbHMvLnJlbHNQSwECLQAUAAYACAAAACEAqu20WsAAAADcAAAADwAAAAAA&#10;AAAAAAAAAAAHAgAAZHJzL2Rvd25yZXYueG1sUEsFBgAAAAADAAMAtwAAAPQ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jUjxAAAANwAAAAPAAAAZHJzL2Rvd25yZXYueG1sRE9La8JA&#10;EL4L/odlBC9SNwqtIWYjUiptb/XR0uOYHZNgdjZkt0n8991Cwdt8fM9JN4OpRUetqywrWMwjEMS5&#10;1RUXCk7H3UMMwnlkjbVlUnAjB5tsPEox0bbnPXUHX4gQwi5BBaX3TSKly0sy6Oa2IQ7cxbYGfYBt&#10;IXWLfQg3tVxG0ZM0WHFoKLGh55Ly6+HHKOjq7tzHj9+vs/eXxU1/flxXX/qk1HQybNcgPA3+Lv53&#10;v+kwP1rC3zPhApn9AgAA//8DAFBLAQItABQABgAIAAAAIQDb4fbL7gAAAIUBAAATAAAAAAAAAAAA&#10;AAAAAAAAAABbQ29udGVudF9UeXBlc10ueG1sUEsBAi0AFAAGAAgAAAAhAFr0LFu/AAAAFQEAAAsA&#10;AAAAAAAAAAAAAAAAHwEAAF9yZWxzLy5yZWxzUEsBAi0AFAAGAAgAAAAhAP0iNSP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b3lwgAAANwAAAAPAAAAZHJzL2Rvd25yZXYueG1sRE/NasJA&#10;EL4XfIdlhN7qRoVSUldplYq0vRh9gGl2TILZ2bA7NalP3y0UvM3H9zuL1eBadaEQG88GppMMFHHp&#10;bcOVgePh7eEJVBRki61nMvBDEVbL0d0Cc+t73tOlkEqlEI45GqhFulzrWNbkME58R5y4kw8OJcFQ&#10;aRuwT+Gu1bMse9QOG04NNXa0rqk8F9/OwKYfrjuWj/3nVyjk9breUvE+M+Z+PLw8gxIa5Cb+d+9s&#10;mp/N4e+ZdIFe/gIAAP//AwBQSwECLQAUAAYACAAAACEA2+H2y+4AAACFAQAAEwAAAAAAAAAAAAAA&#10;AAAAAAAAW0NvbnRlbnRfVHlwZXNdLnhtbFBLAQItABQABgAIAAAAIQBa9CxbvwAAABUBAAALAAAA&#10;AAAAAAAAAAAAAB8BAABfcmVscy8ucmVsc1BLAQItABQABgAIAAAAIQCNJb3lwgAAANwAAAAPAAAA&#10;AAAAAAAAAAAAAAcCAABkcnMvZG93bnJldi54bWxQSwUGAAAAAAMAAwC3AAAA9gI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BvwQAAANwAAAAPAAAAZHJzL2Rvd25yZXYueG1sRE9NawIx&#10;EL0L/Q9hCt402yIiW6OUSkFFxFqh12Ezu1mbTJZN1PXfG0HwNo/3OdN556w4UxtqzwrehhkI4sLr&#10;misFh9/vwQREiMgarWdScKUA89lLb4q59hf+ofM+ViKFcMhRgYmxyaUMhSGHYegb4sSVvnUYE2wr&#10;qVu8pHBn5XuWjaXDmlODwYa+DBX/+5NTUC6sdebwV6/NdrU4bo67a2krpfqv3ecHiEhdfIof7qVO&#10;87MR3J9JF8jZDQAA//8DAFBLAQItABQABgAIAAAAIQDb4fbL7gAAAIUBAAATAAAAAAAAAAAAAAAA&#10;AAAAAABbQ29udGVudF9UeXBlc10ueG1sUEsBAi0AFAAGAAgAAAAhAFr0LFu/AAAAFQEAAAsAAAAA&#10;AAAAAAAAAAAAHwEAAF9yZWxzLy5yZWxzUEsBAi0AFAAGAAgAAAAhAM5uYG/BAAAA3A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IAKwgAAANwAAAAPAAAAZHJzL2Rvd25yZXYueG1sRE/NasJA&#10;EL4XfIdlhN7qRsFSUldplYq0vRh9gGl2TILZ2bA7NalP3y0UvM3H9zuL1eBadaEQG88GppMMFHHp&#10;bcOVgePh7eEJVBRki61nMvBDEVbL0d0Cc+t73tOlkEqlEI45GqhFulzrWNbkME58R5y4kw8OJcFQ&#10;aRuwT+Gu1bMse9QOG04NNXa0rqk8F9/OwKYfrjuWj/3nVyjk9breUvE+M+Z+PLw8gxIa5Cb+d+9s&#10;mp/N4e+ZdIFe/gIAAP//AwBQSwECLQAUAAYACAAAACEA2+H2y+4AAACFAQAAEwAAAAAAAAAAAAAA&#10;AAAAAAAAW0NvbnRlbnRfVHlwZXNdLnhtbFBLAQItABQABgAIAAAAIQBa9CxbvwAAABUBAAALAAAA&#10;AAAAAAAAAAAAAB8BAABfcmVscy8ucmVsc1BLAQItABQABgAIAAAAIQBtgIAKwgAAANwAAAAPAAAA&#10;AAAAAAAAAAAAAAcCAABkcnMvZG93bnJldi54bWxQSwUGAAAAAAMAAwC3AAAA9gI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lLJxAAAANwAAAAPAAAAZHJzL2Rvd25yZXYueG1sRE9LawIx&#10;EL4L/Q9hCt40WxGRrXFZWgqiUHwd2tuwGffRzWRJom799U1B8DYf33MWWW9acSHna8sKXsYJCOLC&#10;6ppLBcfDx2gOwgdkja1lUvBLHrLl02CBqbZX3tFlH0oRQ9inqKAKoUul9EVFBv3YdsSRO1lnMETo&#10;SqkdXmO4aeUkSWbSYM2xocKO3ioqfvZnoyBfHdZNt7m9N/L79LmdfjVb725KDZ/7/BVEoD48xHf3&#10;Ssf5yQz+n4kXyOUfAAAA//8DAFBLAQItABQABgAIAAAAIQDb4fbL7gAAAIUBAAATAAAAAAAAAAAA&#10;AAAAAAAAAABbQ29udGVudF9UeXBlc10ueG1sUEsBAi0AFAAGAAgAAAAhAFr0LFu/AAAAFQEAAAsA&#10;AAAAAAAAAAAAAAAAHwEAAF9yZWxzLy5yZWxzUEsBAi0AFAAGAAgAAAAhADzeUsnEAAAA3A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2A073127" w14:textId="3E7FE018" w:rsidR="00C45615" w:rsidRPr="000E2773" w:rsidRDefault="00C45615" w:rsidP="00C45615">
      <w:pPr>
        <w:ind w:left="39" w:right="25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121</w:t>
      </w:r>
      <w:r w:rsidRPr="000E2773">
        <w:rPr>
          <w:b/>
          <w:spacing w:val="1"/>
          <w:sz w:val="28"/>
          <w:szCs w:val="28"/>
        </w:rPr>
        <w:t>/</w:t>
      </w:r>
      <w:r w:rsidRPr="000E27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</w:t>
      </w:r>
      <w:r w:rsidRPr="000E2773">
        <w:rPr>
          <w:b/>
          <w:sz w:val="28"/>
          <w:szCs w:val="28"/>
        </w:rPr>
        <w:t xml:space="preserve">  </w:t>
      </w:r>
      <w:r w:rsidRPr="000E2773">
        <w:rPr>
          <w:b/>
          <w:spacing w:val="29"/>
          <w:sz w:val="28"/>
          <w:szCs w:val="28"/>
        </w:rPr>
        <w:t xml:space="preserve"> </w:t>
      </w:r>
      <w:r w:rsidRPr="000E2773">
        <w:rPr>
          <w:b/>
          <w:sz w:val="56"/>
          <w:szCs w:val="56"/>
        </w:rPr>
        <w:t xml:space="preserve">-      </w:t>
      </w:r>
      <w:r>
        <w:rPr>
          <w:b/>
          <w:sz w:val="56"/>
          <w:szCs w:val="56"/>
        </w:rPr>
        <w:t xml:space="preserve">     </w:t>
      </w:r>
      <w:r w:rsidRPr="000E2773">
        <w:rPr>
          <w:b/>
          <w:spacing w:val="114"/>
          <w:sz w:val="56"/>
          <w:szCs w:val="56"/>
        </w:rPr>
        <w:t xml:space="preserve"> </w:t>
      </w:r>
      <w:r w:rsidRPr="000E2773">
        <w:rPr>
          <w:rStyle w:val="TitleChar"/>
          <w:highlight w:val="red"/>
        </w:rPr>
        <w:t>MATHS</w:t>
      </w:r>
      <w:r w:rsidRPr="000E2773">
        <w:rPr>
          <w:rStyle w:val="TitleChar"/>
        </w:rPr>
        <w:t xml:space="preserve"> </w:t>
      </w:r>
      <w:r w:rsidRPr="000E2773">
        <w:rPr>
          <w:b/>
        </w:rPr>
        <w:t xml:space="preserve">                       </w:t>
      </w:r>
      <w:r>
        <w:rPr>
          <w:b/>
        </w:rPr>
        <w:t xml:space="preserve">           </w:t>
      </w:r>
      <w:r w:rsidRPr="000E2773">
        <w:rPr>
          <w:b/>
          <w:spacing w:val="2"/>
        </w:rPr>
        <w:t xml:space="preserve"> </w:t>
      </w:r>
      <w:r w:rsidRPr="000E2773">
        <w:rPr>
          <w:b/>
          <w:sz w:val="56"/>
          <w:szCs w:val="56"/>
        </w:rPr>
        <w:t xml:space="preserve">- </w:t>
      </w:r>
      <w:r w:rsidRPr="000E2773">
        <w:rPr>
          <w:b/>
          <w:spacing w:val="138"/>
          <w:sz w:val="56"/>
          <w:szCs w:val="56"/>
        </w:rPr>
        <w:t xml:space="preserve"> </w:t>
      </w:r>
      <w:r>
        <w:rPr>
          <w:b/>
          <w:spacing w:val="138"/>
          <w:sz w:val="56"/>
          <w:szCs w:val="56"/>
        </w:rPr>
        <w:t xml:space="preserve">  </w:t>
      </w:r>
      <w:r w:rsidRPr="000E2773">
        <w:rPr>
          <w:b/>
          <w:spacing w:val="1"/>
          <w:sz w:val="28"/>
          <w:szCs w:val="28"/>
        </w:rPr>
        <w:t>Pa</w:t>
      </w:r>
      <w:r w:rsidRPr="000E2773">
        <w:rPr>
          <w:b/>
          <w:sz w:val="28"/>
          <w:szCs w:val="28"/>
        </w:rPr>
        <w:t>per</w:t>
      </w:r>
      <w:r w:rsidRPr="000E2773">
        <w:rPr>
          <w:b/>
          <w:spacing w:val="-3"/>
          <w:sz w:val="28"/>
          <w:szCs w:val="28"/>
        </w:rPr>
        <w:t xml:space="preserve"> </w:t>
      </w:r>
      <w:r w:rsidRPr="000E2773">
        <w:rPr>
          <w:b/>
          <w:sz w:val="28"/>
          <w:szCs w:val="28"/>
        </w:rPr>
        <w:t>1</w:t>
      </w:r>
    </w:p>
    <w:p w14:paraId="70F55E56" w14:textId="31885653" w:rsidR="00C45615" w:rsidRPr="000E2773" w:rsidRDefault="00C45615" w:rsidP="00C45615">
      <w:pPr>
        <w:spacing w:before="1" w:line="260" w:lineRule="exact"/>
        <w:ind w:left="2801" w:right="3974" w:firstLine="480"/>
        <w:rPr>
          <w:b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0771863B" wp14:editId="15428BE7">
                <wp:simplePos x="0" y="0"/>
                <wp:positionH relativeFrom="column">
                  <wp:posOffset>4838065</wp:posOffset>
                </wp:positionH>
                <wp:positionV relativeFrom="paragraph">
                  <wp:posOffset>118745</wp:posOffset>
                </wp:positionV>
                <wp:extent cx="1000760" cy="762635"/>
                <wp:effectExtent l="0" t="0" r="8890" b="0"/>
                <wp:wrapSquare wrapText="bothSides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11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A27F9" w14:textId="77777777" w:rsidR="00C45615" w:rsidRDefault="00C45615" w:rsidP="00C45615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2C155" w14:textId="77777777" w:rsidR="00C45615" w:rsidRDefault="00C45615" w:rsidP="00C45615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D1551" w14:textId="77777777" w:rsidR="00C45615" w:rsidRDefault="00C45615" w:rsidP="00C45615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E3E08" w14:textId="77777777" w:rsidR="00C45615" w:rsidRDefault="00C45615" w:rsidP="00C45615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19F54" w14:textId="77777777" w:rsidR="00C45615" w:rsidRDefault="00C45615" w:rsidP="00C45615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1FAA4" w14:textId="77777777" w:rsidR="00C45615" w:rsidRDefault="00C45615" w:rsidP="00C45615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1863B" id="Group 116" o:spid="_x0000_s1026" style="position:absolute;left:0;text-align:left;margin-left:380.95pt;margin-top:9.35pt;width:78.8pt;height:60.05pt;z-index:25178112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gwzG3AwAAURIAAA4AAABkcnMvZTJvRG9jLnhtbORYbU/bMBD+Pmn/&#10;wfJ3yAs0ZREFobGhSXtBY/sBruMkFont2S4p+/U720laWrShbVSV+NDIr+e7587Xe3x6vmwbdMe0&#10;4VLMcHIYY8QElQUX1Qx///b+4AQjY4koSCMFm+F7ZvD52etXp53KWSpr2RRMIxAiTN6pGa6tVXkU&#10;GVqzlphDqZiAyVLqlljo6ioqNOlAettEaRxnUSd1obSkzBgYvQyT+MzLL0tG7ZeyNMyiZoZBN+u/&#10;2n/n7hudnZK80kTVnPZqkL/QoiVcwKGjqEtiCVpoviWq5VRLI0t7SGUbybLklHkbwJok3rDmSsuF&#10;8rZUeVepESaAdgOnvxZLP99da8QL8F2SYSRIC07y5yI3APB0qsph1ZVWN+paBxuh+VHSWwPT0ea8&#10;61dhMZp3n2QBAsnCSg/PstStEwGGo6X3wv3oBba0iMJgEsfxNANnUZibZml2NAluojX4cmsbrd+t&#10;bQQb+m1TtykieTjSq9mr5WyCaDMrQM2/AXpTE8W8n4yDagR0OgD6FeKQiKphKEsCpn7hAKgJaCIh&#10;39awjF1oLbuakQL08utB+7UNrmPAF3+EN51kE4y2ET7OepiS6cRfgREmkitt7BWTLXKNGdagufcc&#10;uftobEB0WOIcKeR73jQwTvJGPBgAmW7Eq+60Dajb5XwJq50Jc1ncgxFahksJSQQatdQ/MergQs6w&#10;+bEgmmHUfBAAhLu9Q0MPjfnQIILC1hm2GIXmWxtu+UJpXtUgOfFmCHkBsVhyb8pKi15PiImdBQck&#10;xnDb1oIj3WFwHE1jUGHvgiPkogGHFx4jbx6JkaMBG8g0O0sgyUlIXCQfsvR6Dgk5aki1O8khPkzG&#10;6/KywySF1LiVSo53GCZjKtnPMBlvzAsPk+SRMOlLvLXqgkBt4Yu75ytHjqcnvjrbr2wy3pgXHibp&#10;I2Hi3fWgCH2+MBmzyX6GiScjq8px/+pXxWkOv54tQmuL3PyZVcMuu3C1d2Dm7ZNktETfLtQBEFtF&#10;LJ/zhtt7T9Kh8nZKibtrTh0RcJ01npQeDREH8+5YlJ24f69hWdgEZQWnG4nJKKAnrrT/Ta56KCVy&#10;3QeKzBuuHIdx5MW1e5OBPWxw7EdQC/z9UtJFy4QNDxKaNWC9FKbmymCkc9bOWQFM6kPh6yS4OJq6&#10;mt+TJmM1s7R2h5egRD8O3Gmc8BqvlHT6P4n8QVEAxX0S+yJplWkdux5I8iT1wfwf2J9XMrA83wQt&#10;+6cBeLfwNLx/Y3EPI+t9v2r1EnT2CwAA//8DAFBLAwQKAAAAAAAAACEA/3O1mJI4AACSOAAAFQAA&#10;AGRycy9tZWRpYS9pbWFnZTEuanBlZ//Y/+AAEEpGSUYAAQEBAGAAYAAA/9sAQwADAgIDAgIDAwMD&#10;BAMDBAUIBQUEBAUKBwcGCAwKDAwLCgsLDQ4SEA0OEQ4LCxAWEBETFBUVFQwPFxgWFBgSFBUU/9sA&#10;QwEDBAQFBAUJBQUJFA0LDRQUFBQUFBQUFBQUFBQUFBQUFBQUFBQUFBQUFBQUFBQUFBQUFBQUFBQU&#10;FBQUFBQUFBQU/8AAEQgApAD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lea/tFXjaf8AAnx7OjFG/sS6RWU9C0TLn9a9KP3hXkP7&#10;WUwt/wBnbxy/drHZ/wB9Oq/1rGr/AA5HXgo82JpR/vI/JV9Wvpv9beTv/vyvXR/DLwJrvxY8ZWfh&#10;rRbqNNRvFleN7qZ1X5Vdn+b/AIDXI19AfsKx7v2k/D4/u215/wCiGr5ClHnqxhI/esdVnhsLVqw+&#10;zE8x1jwL4p0H4iXfgmMz32vwXf2P7Pp8rt5sv+zXX/Fj4LeOfgfpOm3PiTXrW2u75v3emWupPLd/&#10;7bbPu7U/vb6+/PC/gPwP4R+Lni25s9Ss7z4n6yst+I7o7ms4m+4qov3V+7u/ib/dxX5s/GabxfN8&#10;TNdXx3JNN4njn8q583/x3Z/0y2/d2fw1218PHDx0PAy7M6uZ11CPuRjH3v73p5Fv4XaD42+LXjC1&#10;8N+HtWuxfzq0u+a8lWKJVXczM1X/AIueEPiF8FfE0OieIdavDdSwLdRTWt9K0UitvT5W/wCAV9F/&#10;sk+CdU+G/wABvF/xPsdJu9V8R6jC1to9pa2zSysqNtDKq/NtaXBb/ZiFbX7RnhHWPjV+y/oPjbVt&#10;FvNM8X+H4vNv7O9tmglKfcuDsb+D5Vl/3A1HsP3XP9o55Zty5j7H3fZc3L8z5r+CPw5+Ivx51PU7&#10;Hw74la2ewiSWdtQ1G4iTa/8Aub69V1T9i7442Nm81p4rs9XkT/l3tNZuFd/wkRV/8erZ/wCCaeT4&#10;m8dEHBaztR/489T/AAp+B2gfA/4mW3i/WvjF4bitbOSSVrOzvkSS4yrfK/z/AHR/wKlTpRlCMjLH&#10;ZhWpYyrThKMeTl5Y8vNzHzFI/wAR4PGA8Km78Qr4hNz9mGmi6l83zP7v3697tP2Q/jfLBF9q8aWe&#10;nX0i7xYz67ceeP8AvlWX/wAerD8f/tHaHH+1zafEXw9YvqmkWIS3c7dj3i+U8Tuu7H8LfLu/urXp&#10;3iuy+Bv7Sfi+PxVYfEW/8GeMZhFhLx/K2yr8qfLL8u77v+qkpwhD3jXG4zFQjSkqfLGUfe93m97s&#10;fMPxHtfiX8J/Esmh+JdW1iyvFXzUKajK6Sxf3lbf8y1o/B3wv8TPjh4in0bw34h1D7RBbNdSzXep&#10;yrEq7lX73z/P81dh+2R4Q+JPhnxHojeO/EMfiqyaOVdN1SKzit/l+XejoqfK33f733v96vYfgz4X&#10;8R/A39k3VPFPhzRr/UfG/ira9rFp9m08sEb/ACQttRW+VV3S/wDAlFKnS56vJL4Ym9bMnTy6FWPL&#10;zy92P8p8t/Ey1+Ifwl8YXXhvX9f1Jb+1VW3xahK0TKy7lZWrrvgr8K/il8drLUbzw74skt4tPlWG&#10;dr/VbiL5m/u7UavaP2x/BmofEf4L+DvindaNc6R4gs7aO21mznt2ikjRz/GrfNtSXdt/661P+wJb&#10;2938I/ihBe3H2Oxl+We5xu8pfs7b2/4Dz+VX7D9/y/ZMamZzqZV9ZhGPPH3Zf+BHJ6h+x78crO1l&#10;ltfGdnqcqji3tdbuN/8A48ir/wCPV4RHJ8RF8d2/g+71vWNO12W9i07yLq+lXy5HZFTd8/3Pnr6c&#10;/Z5+F/wh8K/FvRdR0b4vDWtVikdbaxWH7H9oZl27GZvv/e+7/FXnPxJg8QN+3Bo03ibS49Iu7zxF&#10;pjwRRy+YrwLLFFE6t/F8q/8AfW+lKiuXmM8Jj6jrTpz95cvN8PL+HU6kfsb/AB5X/mdbb/weXX/x&#10;Fef/ABU+E/xb+DsejHWvGUs/9q3X2S2Sx1q4Zt/+19yvoL9rL4d/C7xH8TILrxf8SJvCur/2dEi6&#10;etq0i+Vvfa/57v8AvmvkX4x+C/AfhE6T/wAIT41bxiLrzfte+0aD7Nt2bfvfe3bm/wC+KdalCkpc&#10;n/pQ8rxVbFuLnL4v+nb/APSj3iH9kP4/v/qvHEL/AO74huv/AIiue+IPwL+OPwx8Han4k1fxxL9g&#10;09VaUWuvXTP8zIvyr/vNWl/wThbd8XvES/3tDd//ACPBXgHxk/5K/wCOf+w5ff8ApQ9ZS5PZc5tQ&#10;eKqY+eEnKPu8v2f+CNj+MXj2P7njfxIv+7q8/wD8VX6r/s66rea58D/Bd/f3U19eTaZE01xcSNJJ&#10;IxHLM7ctX48V+wP7L67f2ffAXtpUX8q68tlJ1JHm8W0aVPD0nCP2j1SlpKWvoD8vCiiigBp+8K8Y&#10;/a+/5Nu8cf8AXtH/AOjY69nP3hXj37WUIuv2c/HKdxY7/wDvllb+lY1v4UjuwH+90v8AFH8z8jK9&#10;X/Zh+JGj/Cf4wad4j10zrpsEE6sbeLc+5omVflqP9nf4MwfHLxpf6Hea02hQ2mmy6i90sHn5VWiX&#10;7u5f+etdh/wpj4JOvy/HbYfRvDV1/wDFV8nTjOH72J+2YzFYWop4Orzf9uxlL4vkcj4++MlzN+0F&#10;qnxD8L3k8cv2/wC02U0y7XKomza6/wB3b8u3+7XpP7SXxj+GPx90PQNYgTUdG8Z2nlRXR+x7omib&#10;/Wpu3fNs+dlb2rDHwN+D0g+X4+2wP+34dn/+O0L8AfhVJ9z49aaP97QZV/8Aatb3q8so/wAx5d8B&#10;zUqkOeMqf92X/wAidj8Y/wBsZLPQfCnh74O6hf6BpelWvkzyzWyKzBVVYk+fd/db/vqovgZ+2lql&#10;nrWq2XxV1S68QeHL6zaLb9mRnib/AHFC/Kyu6t/wCuVH7O/wxk/1fx50Uf7+lSL/AO1qP+Gcfh5/&#10;B8d/Dn/ArNk/9np81fm5jL2OVew9jyS/xcsub7+U2/2W/jt4F+A/jjx1Jdy6nPomoukWmSw22+Xy&#10;kZ9vmru+VtrpXzNeTLNdSyr9xmZ69+/4Zp8EN9z46eEz/vKyf+z0jfsweE2/1Xxw8Fn/AHp9v/s9&#10;ZSjVnHlPQoV8DRqyrxlLmly/Zl9n/t080+C3xPuPg78RNM8T29st+LdmSe1ZtvmRMm1l3fwvX0P4&#10;p8X/ALMHxM8QSeLNYTxFpGqXDmW70+CJ1W4k/i37N33v9llrgT+y34fb/V/GvwJ/wLUAv9aT/hlT&#10;Sf8Aln8afh23/cWWtIe1hHkOTFTy/E1fburKMv7vN/8AImh8fP2jPD3x08YeEtL+xXWjeANFuFMr&#10;Mu66lj+TeNqN8nyptX5u9a3xv/bW1vUtd0+0+Geq3Xh7w5Y2ixhfssKtK/8AuMG2qq7VX61y/wDw&#10;ybC/3fi38On/AO4yP/iaVf2Q7qb/AFfxQ+HTfXW//tVac2IOeMcni4J35Y+p2fwj/bAj1Tw34s8M&#10;/F/UL7W9L1a28qG4htUZ49yurp8oX/ZZX/2ao/sq/HXwF8KfCnjbw94our97XWpTFFLa2xbfFsZH&#10;/wB1vmrmv+GOdYb/AFfxD+H03+5rbf8AxqnL+xj4jb7vjbwI3+7rb/8AxqlzV/dKqU8pqRqwpz5Y&#10;z5f/ACU7Lw74j/Ze8A+IbDX9Oj8Vapf6dOl1axyodqSq+5ePl/irgPH37REHxK/aO8M+O720k0zR&#10;NJvrHyoB88qW0E/mtv8A9ptzN+FX/wDhinxdt3L4o8Fv7LrJz/6BT/8AhiLxztyus+FH/wB3Vl/+&#10;IqL1/wCU0pU8si/aSr80vh96R6X8Xfi3+zr8avFEOu+IJfE32+G2W0X7LEYl2Izt/wCzNXhvxfT4&#10;Lp4ctf8AhXUmvPrf2tfP/tTb5XkbG3f8C3eVXT/8MN/EV/8AVXfhyb/c1RaB+wv8UJP9VFo03+7q&#10;kdVUdSr8UBYZYDCSi4Yr3Y/3jJ/ZG+L2g/BX4kalrfiI3QsZ9Iks0+zRGVvNaWJ//aT15j8Q9dtv&#10;E3j/AMT6zZbvsWo6ndXUG9dj7ZZXZP8A0OvYf+GEfiznC6bprn/Z1OKmN+wp8YF6aFaN/u6nB/8A&#10;FVj7OvycnKehDEZbTxE8T7ePNL+8fP8AX7Efs5232f4EeAR66HZt/wB9Qo1fkn428F6t8O/FF/4e&#10;123+yapYsqzxJKr7dyIyfMv+yy1+xfwr00aJ8MfCdjjb9m0m0gx/uxKtehlsbSmfNcXVY1KFFw2k&#10;ddS0UV75+YhSUtFADe1ecftFWX9o/A3x5EBub+w7xh9VhZv/AGWvR/4qyPFGljXvDOraW3Au7SW2&#10;/wC+0ZaiUeaPKa0Zezqxl5n5p/sLLu+JXi6JfvSeEr5V/wC/sFfOlfQn7Cd8tj+0JbWEy7DqGnXl&#10;myN/u7//AGlXguq2Eulapd2Mv+ttZ2ib/eV9lfI1P4cT90wf+/V/8Mf1KtFFFcup7wUUVd0G+vdL&#10;1rT73TZPJv4J1ltm2o+2VX+T71WQeu/Cj9mPWviXpupXF49/4YeCPz7Zr7SJ/s9yv8W2X/2Ta1Wv&#10;iN8EPD2keErCfw/q0d54ktdGXVNQtbe5W6tLq383ypbiCVf7n3tr/wALf7LVr63/AMJn4t0Dxnqf&#10;xM8HzJfaXpHmWesNp72Fw1x5sUSfOu1ZV2szfdb7leb/AAWjkZfHElqPPv18NXiW9rn559wVZdn+&#10;7G0jf8BrU+ep1K9Ryq+1+H/wH/wI88orf8BeC734heKbLQrB44bi43M01w3yRKquzM3+6qtXVr4y&#10;8PfDfSNQtPCFzNruuXksaSaxqWlRLbx267tywRS+b95tvzPt+792sz2auIUJckfjLfws/Z/1j4la&#10;Nf6vLcDw9pNmqytf6hbSpby2+7966y/d3J/l1p3xE+Ba6DrGqWfhLXYfGH9nfPc2luu26ii27vNW&#10;L/lrHtdPmiZv9rbXA+IvHviDxdqDXuqalJNO0C2uyJViiWJV2qqxLtVV/wBlVrIsdSudLvIruxuZ&#10;rO6gbdFcW7bXVv8AZai8TmVHE83POX/bo2iu6j+LLa1L/wAVb4f0zxKj/wCtuvIWzvf97z4tu5v+&#10;uqtVHx94RtfD50vUtIuZb7w1rEDT2NxcJslXa+2WKX/pqrf+yt/FQdUKi5uSaOTooorO7Onlj2Ci&#10;iii7Dlj2Cuv+Eck0vxW8FRrK25tas1X5v+nhK5CvT/2YdEbxF8fvBFqq7/L1Fbr/AL8Dzf8A2lW0&#10;L85xY3lhh5zkvsnZftd6X/wkX7W2r6XB/rb24061+T+88EC/+z1+o8EKwwIiLtVVwFr81/DsP/C1&#10;v2+zN/rbe112SYt/Dts0wjfnAn/fdfpWpwPwr6HBr3pyPyXP58tLC4d/Zj/X5ElLSUteofIBRRRQ&#10;AUjcqR7UtJQB+Vuk5+EP7bUcTfuYLbxO9v8A7sFw2xP/ACFLXH/tLeGX8H/Hjxrp5Xarag11Gv8A&#10;sz/vV/8AQq9V/wCChXg+Xwz8bLLxHbK0UWuWUc3nJ/z3g/dN/wCOeVVH9sqBfF1v8O/idbKn2bxP&#10;o0aXIj/guovvf+h7f+2VfKVY8vPD+U/aMDiOarhcR/z8jy/9vR/pnzXRRRXn6n2AUUUUaiPqDwSm&#10;t/Gb4S6lcy6fHrniWWVtLbUk1WWw+yQLEv8ApF5sl2y/3V3J83lNu3V82aLrV94Q8RWuqabc+Vf2&#10;E/mwXEX3Ny/+y1reA/Gk3gPxA2qQ2NvqTNbT2rW91u8plkiaNt+1l/hZq9U+NngnSPE2iX3xC0i+&#10;bTtKW3s4rPT20j7Baz/IsbJas7fvfm3M3y/3q2+NHgwi8JWdGfwT/rlJNBuvDXw9+LHhT4jlr3Tv&#10;B+qxS38EOlojvBdfdns/m/hVmf8A7ZstfYvizx98PNH8O6hoeo6Vew6dNa7Lm3tdAunh2Mv9+KLy&#10;v4v4Wr88PBvxj8T+AfD91o2lT2v2Kef7RtvbSK68qXZtZ4vNVlXd8v8A3zWhcftGfEu8XafGmqxL&#10;/ct5/KRf++aIy5Tz8VlVbFVYzl9n+9/wDmvH03h648X6pJ4Vtri08P8Amf6JFdNul21ztPmmluZX&#10;llZnllbczv8AxNTKg+phH2cOUt6Xpd9rt9FZabaXN9ezttjt7WJpZW/3VWvb/Fnw71LxRceCdHso&#10;/wDhHvDMGkefKdVDRLp8iP5V40+/+JpVX/eV4lrn/gF4dew8UaB40vtb0zw/o9nrMVk02pNKn2n+&#10;KWJdqt/yyb7zbV+ZPmr0vxBPq+pfs6+LrHxR4n1BNU0W+tbaLStYtPKuI1WVniXzfvOsqY+//FBW&#10;kIHgYrFS+sRjD+uY+efGfhqTwZ4t1nQ5pfOl0y7ltml27PN2tt3/APA6xq9U15pPjB4JvvFX2OOb&#10;xfpU8EWp/Yd+68s/Kb/SpYv76sqqzL8vzfNXldQe3h6vPC0/jQUUUVnqdQV9EfsdeX4T1Txv8Rrt&#10;ENr4V0SWSMSHG65l+WJf+BbHX/gVfO9fQ3jr/i0v7K3hvwvnytb8cXH9t6gn8S2alfIVv975G/77&#10;ropay5v5Txs0k5U4YZf8vPd/+S/A9H/4Jy+DJdW8Y+LvGd3uf7PCtlFK/wDHLI2+V/8Ae2on/fdf&#10;f6qB34rxP9kL4Zt8M/gboVrcQ+TqWoL/AGldqP8AnpLyq/8AAI/KT/gFe2qccDtX1GFp+yoxifjW&#10;cYpYrG1Jx+EfRRRXWeKFFFFABRRRQB8wft+fDh/GXwWfWbaLffeHZvtny/e8hvllx/463/AK+Zfh&#10;ex+MX7KHi3wRnzta8Hzf23pifxND83mKn/kb/v6lfpNquk2uvaXe6bfQrcWd3C0E8TdGRlKsv5V+&#10;XHhG+vf2Sf2n5bTUnYaba3TWd27L/r7GT7kv/fO2X/eSvFxkeSpzfzH3uSV5YjCSw0fjp+9H+v63&#10;PCaK9R/aS+F//CqfipqVhapjRLz/AE/S5E+4baX7qJ/ufMv/AAGvLq8GUeSfIfqOHrxxFGFWP2j1&#10;/wDZ9+HP9vXt34tu7eLU9J0BlkudHW2iupb5dnzJ5TOq7dn8T/d/2qwLj4uJdahci68JeG9R0d5W&#10;2Wr6RBZzJF/Anm2yxNvrC+HvjRvAHiZNZXT4dU2208DWs7MisskTRPu2/N/FXsvhrx1J4l+FOs21&#10;/wCLtG8LQard/Y5rCILAthYqqs/lWcXzSyys+3d/cVtzfNWiPLxEZ063tZQ5onmU/jbwvC8X/COe&#10;BIYtQlf7+q3r6jsb+5FFtVf++t1YvjL4ja744s9KstUltfsWkrKtnb2VjBawwbvmf5IlX+5Xrvw1&#10;+K3gGw8eaXZ6joFtp/hHSJUutL1Aw/6fFPF8yyzyr/rPNZdrJ91fk27dlcf4m1Bfin4C1XxXfWsF&#10;t4k0S5givL63i8pNRin3bHZF+XzUZfv/AMSt/s1BpCfJUXPS/wC3v8R5XRT5oZbdtssTQuy7/nXZ&#10;8tMrPU9cK7nw58OY7zRtP1rW7i5tNP1G5a10yy0+2+1Xuoyr9/yot6rtVmVdzN9/7qtXDV9PfB83&#10;vxA+D1xaeFJV/wCFh+GbK4s7GAuiytbXM4lluIm/567GaL/gX+2tXA8vMMRKjS54mX4obwz4F8Ne&#10;GIb/AEK+u30KWeW10W4mWWKS8ldPmvZYkVF2bVXyF3N8u1mWq11N8QPG3wlkHibxhpVpoGqao0u7&#10;WvPE6TrubytyxN5Stu3bG2/7P8Vd/wCIdQ0y8k8U23izXdS8M6JrFnawQaBqFrdWraX5TRN5UW6J&#10;oNv7r76f981k+Ovjr4cvdD8RNq15a+LdQnngn0rR01DUZ7SNl2K3n7liiZfk3fKn3nrc8CnKdTlc&#10;IcxD4B1DQ/AdjoNpq/hLR9P8Q28vm6b4khu5fsWrf7P2yJtsbf7+5f4WVa8A8e29zb+MtZN3o7aB&#10;LNdyy/2a6/8AHtvZ/wB1/ur92vWtW8QeJNe1C/8AEvgV1szeQRXWr+EEtU/cMsSI8qWsqMs8XyBt&#10;yIzLv+bbXmnxA+K3ij4nNYDxDqX2tLFfLtolgigijX/ZVUX+5Wc9j18HTn7bm/8AAveORoooRGdt&#10;qrvdqx1Pf2PSv2evhX/wtn4mabpdz8ujWv8Ap+qXDNtWO2i+9838O/7v/A69R8P2sn7Xn7W3nCLz&#10;PClhIrCMplItPg+4v+z5r/8Ao16k8YRr+zH+z9H4UB8rx/46iWfVSPvWNjzti/4F86f8Dl/uLX07&#10;+xD8Fz8L/hbHq2oQeV4g8RFbqfcvzRQD/VRf98tu/wCBf7Nerh6PNKNNf9vH5/mmY8lOeMj/AIaf&#10;/t0j6TVdqgegopaK+mPycKKKKACiiigAoopKAG18e/8ABQD4It4q8KW3jrSbcPqehxGO+WJPmks+&#10;u7/tm3P+6z/3a+w6q3lnDfW8kE8aywyLteNl3Ky9NtY1qcaseWR3YHFSwWIjXh9k/NTwv/xkt+z+&#10;/hd2874geB4mudKz/rb7T+jRf7y/Kn/AIv77V8zV9EfGr4f65+yD8crDxH4Z3Loss7XWlyN9zb/y&#10;1tZf++tuf7rLUX7Qvw80zxZoNr8YfA0OfDWsP/xNbNPv6VffxK/9xWb/AND/ANtK+XrRk/i+KJ+v&#10;5fiqVGUXH+FV+H+7L+U+fKKKK4tT6sK+pfA8nw0Wx0rw7qmt6dLFPoXmrG2PsVjeNas0t1Pv/wBf&#10;P5j+Uq/NsVP71fLVezfCXwbo/wDYsGv6areLfFu6SODw2ktvb/Y5f+WU7pK265/gZVVdvy/NWlM8&#10;jMoRlS96ZveKdY8afEjVL65k8Jwar4MadjpLeIkWy8iD+ExXLPE6fLt+Xdt/2a5bxp4F8IweB7zU&#10;IbjTtB8SWcsXlaba69Fqi3it9/8A1e7ymX733q821271nxB4kuBrd3NcavJP5M8uoT/Mjb9nzM33&#10;K63UvgT4k0G8ks9WvvD+lXUf+sivPEFn5q/8B83dQYxpxo8kHPl/r+uh51Wx4T8Wav4F8QWut6Jf&#10;SWOpWrbo5V/9Af8Avp/sV2998K9AtPhfrWv2niePXdZ0u7toJ7fT4WW1iWQt/FKitK37r+Fdv+9X&#10;mFB6EJwxMJwPvvwD+0p8PP2hPDK+FfiHb2ek6jLt8y3u5GW0nb+9FL/C3+w3/j1eH+PPC3gj9nrx&#10;dq9tFp2tarq1vbSy6Rq1xEv2JbiX/VfKy/N5Ssjbt33v4a4+60jwp8OfB/h628SeHf7b8SatE2oz&#10;+TqEsEtnbNt8hfk3ruZdzfMv8S1a8P8AxR0bQbUW+keJPHXhe1HH2NZ7fUbdP+Av5C/+O1XMfOU8&#10;H7Kcp4fm9nL7P2f8yLR/FnibXPhb4h13W9Wv5p9Hu7WXQ9Yup2a4ivGl/exRSt83+q3Myf8ATJay&#10;PjAI9Qm8NeJDbR2d74i0lb++t4l2J56yyxtLs/h83y/N/wCBPWprfjjwlq91Hfa/qvi3x/cWpzBY&#10;6ksVhaL/ALPyyytt/wBlNtcJ4y8X6h441uXUtQ8uNtqxQW9uuyK1iX5ViiT+FVWpPVw9Kftefl5f&#10;6/pmHX0X+zb8PNJ8KaLe/GXx3EY/DWitnSrNvvahefwbf721v/Hv9xq4v4A/BV/itrl1fapcf2V4&#10;M0dftOs6pK+xYol+fylf+83X/Yrb+LHxB1P9o/x9oXgvwPpzW/hmwb7BoWjwrsTbj/j4l/4B/wB8&#10;L/wOtaUOX3jHH4hYiX1WnLT7Uv5Y/wDyTOr+AHgnV/2tPj9feL/FK+do1jOt5ex9Ym/54Wy/7Py/&#10;98q39+v0vXjgV518DPhLp3wV+Hdj4dsdsssf767utuDcTN95+g/3V/2VUV6IrjI47V9Ph6Pso+98&#10;R+R5tjo4yval/Dj7sfQlopKWus8QKKSloAijZW4BzSmvlH9of9uDTPhPrV14c8Naamva/b/LcTTy&#10;7LW2bsvy/Mzf3h8uP71fON5/wUG+K91P5scui2yf88obI7P/AB52auCpjaNKXK2fSYTh/HYyn7WE&#10;eWP94/TtD7g0NuzwBX5z+Gf+CkXjaymQa7oGkatbj7ws/MtZf++9zr/47X0l8Lf23fhx8RmjtLu9&#10;k8MapJ8ot9W2pGzf7Mn3f++tv0rSni6NTaRjishx+EjzThp5H0VS1FHIkqqytvVvustSV1ngnCfF&#10;/wCFOjfGXwTfeG9Yj/dTjdDOoBe3lH3ZF9xX5zeD/Euv/sj/ABS1fwp4s0/+0fDd6PI1TTWXfDeW&#10;zZC3EW7r8v8A7Orf7H6osBknNeOftGfs+aR8evCX2SVUs9etAz6dqW3mJ/7resbdxXDiMP7T34/E&#10;fS5RmccPzYbE/wAKX/kv94/Pf4/fBKHwDLZ+KPClx/bPw91z97puoQ/P5H/TCX/aX/b/ALn95Wry&#10;7w/ot54m1yy0qxVXu7yVYovNban/AAJv4Vr2bwD481f9n3xFrPw5+JGiy6j4Pvn8rVdFuPn8r+7P&#10;B/463y/e/wC+KofGf9nw/D2Oy8U6Bet4l+G+qMr2mr2nzvEjf8spf7rfwf8AxLfLXzk4faifqOFx&#10;sqK+r15fF8Mv5v8A7b8xPH3wh8LfCyOztvEVz4mea6RvK1KytLVrSfb9/wApGl3Mvz/x7awPDOte&#10;CfAOqRa/Y3+q+I9XtD5un2l1psdrbxXH8Msr+fLv2t821PvbPvV678U/Fvwl+InhP7XBN/Z1ro+o&#10;Ja21rCv/ABMry2it0SKK3R/lgi3O/wA3+xu2sz0zwt4p0PR/hXYeLbvSNA0ewsdVuJtM0KFfNnvN&#10;trLEqSu/zS7pZd7M33Vi/wB2pOeNerOj+9jI8S8D/CXxb8Uroz6XZM8U7T/6bdttiaWNdzJu/vfM&#10;tX/jihtfFen6fcNu1TTtFsbPU2D7/wDSo4FV13/3l+Rf+A1Y1T9oTxRfeHZdCsYtN8P6RPBLFc2W&#10;k2aRRT+b992X+Fvl/h215tNNLc3Es88rTSytvZ3bc7NWZ61KFedXnqnovwxkW78EfEzSpzi3fRIr&#10;/d/dlguYNn/o1l/4FXmVe1/CiDxN4R8K6/eQeELK7t9chigg1DxFLFb2iqrebuVJ2VZfmVP9n5P4&#10;q1/Ad94uvvEDWXinxHo9z4UuYpYr6zl12we3VGRvmigWX5GRtjL5S0GKrexnVl/7ccvp2teG/i5d&#10;+F9H1u3vtM8TNFHo6azazI0Ev/LKBp4mXd8q7VZlb7q15nfWE+m39xZ3MXk3FvK0Uqf3WX79eq/s&#10;7fA1vjBqGoLO9/YWUS+VFqtk6N9juvvL5sX3trbW+ddvzVm/tD2VnZfEaVINQtNU1BrO1bVbqxbd&#10;byXnlL5rJ/vfe/3naj7JeHr04Yr6vA80r0H4NfBrVfi/4ga3t5V07RrFfO1PVp/kgtYerFm/v/7F&#10;anwV+AeqfFaS41W7uBoHgzTvm1LX7r5Io1T76J/eb/0Ct74tfGa01rSrT4ZfC6wmsPA8UoiCxI32&#10;vWpz/wAtJP423Njavt/uqusIfakRisZKcvq+F+L7Uv5f+D5CfGb4tWWuWFj8LfhjbTxeCLKVYl8k&#10;Zn1m53f6xv4m+f7q/wD2Kr9j/sh/swxfBfQRrmuJHL4w1CMeb/ELOL/nkp/vf3m7msD9kP8AZFi+&#10;GNvB4s8XW6TeLJV3W1q43Jp6t2/66f8AoNfWW3IxXu4XDy/iVT8zzfM6ah9Rwfw/al/MO+99KOKT&#10;+GuV8efEjw58M9HfU/Eus22kWY4Vp3w0h/uov3mb2UV6kpKO58hGMpy5YnUqCOwpTn1xXwj8T/8A&#10;go9++mtPAfh4Oi/IupaySA/+5En/ALM3/Aa8J1L9tT4w6jN5g8WtZp/DFa2MCqv4la8+WPowPqsN&#10;wvmFePNJcq/vH6yLjtRuFfmZ8Pv+CgnxG8O3ka+I/sviuxLfvDJCttOF/wBhol2/99K1fb/gv9o3&#10;wN408L6frdvr1vYxXkZf7NdsqSxsCVZWXsQQa0p4ylV1icGLyPGYKXLOPN/h1PyV8VTXdx4o1ibU&#10;GZ72S8ladm+/5u99/wD4/WVXr/7WXg1fBXx+8W2cce2C5uPt8Z/2Z081/wDx9nX/AIDXkFfL1Yck&#10;+Q/bcLWhWw0K0ftBRXt1z+x38T4/Bdh4lttIi1WzvLZbxbSymWW6SNkDr+7/AIuv3F3V4pNDLbXD&#10;wTxNDLE2xkddjq1EqU6fxCoYvDYm6pT5rHsfwV/at8c/BWSK2tL7+19AX72j6gzPEq/9Mm+9F/wH&#10;5P8AYr9CPgr+0/4O+OdqkOl3X9n68FDS6PetsmHun/PRfdfT5ttfOvwB+Cuk/Dy61Lwr4o0zw1rP&#10;jLXtPOqeH7u/hN5ayx+V88XzJ8ux/mbZ95H/ANmvHfix8P7PXvi3pVh8K9OnsPFLQM+p6HZO1v8A&#10;2ZfQf63ynb5dv93a23+79+vVp1K2Hjd/+AnwONoZfmuInThHkl/N9n/t4/VH+Gkbpx+tfA/we/bh&#10;8QfD/Vf+ES+L+n3wMLeU2ptBturfjrNF/wAtF6fMnzf71fbfhbxXpHjTRYdW0PVINU0+cZjubeQO&#10;hH4d69ijWjV+E+GxuXYnAy/eR93+b7J57+0D+zl4f+PXhz7Peqtjrdqn+g6pCo3xHn5G/vx+q18J&#10;eH/F3jn9kHxZf+EfFmlDVfC18WN5pF1h7W+ib5fMgZ/8/wALL/c/UzadowK474nfCjw38XvDMuie&#10;JLEXls3zRyL8ssL/AN+N+qt71jiMOqnvR+I78uzb2Efq2JjzU/8A0n/CfnN8SvgDpPibw5L8QfhF&#10;cvrnhfO690QfNe6W38aMn3mX2/8AQl+avn2vpTx18IfiV+xv4wPijw1eTXmgbtq6jGu+Jk/55XUX&#10;+f8AZbfVq+8J+Cv2rLWTVPBa2/hD4nbPNvPDczbLXU2/jeBv4W/y39+vnqtL3uX4ZH6Xg8w9lTTl&#10;Lnpfzfy/4v8AP7z5hrS8M3jWPiLTbmKxtNRminV0tNQXfbyv/Bu+dflpmu+H9S8L6xdaXq1lNp2p&#10;WzbZ7e4XaytVCuY+o9ypDR7n1D8ePAdl8Qo77V7HU9GufE+lRQLeW+iyz3kuoXE8qRIi/vWWCJXb&#10;5F3bv9lPu15437N97f6NeTaHrMes6ppl9HYapbxQeVa2e5WZ2+1M3zrFt2s21V+f7zVxPgH4la78&#10;MtQvb3QrlbeW6tmtZfOi3J/sP/vK21lb/ZrO0eTXtXZNB0t9QuxfTr/xLLRnbz5f+uS/eatNDw4Y&#10;XEYeLjGr7sTvbr4nad4CsdX8OeENMsbi0vNP/su+1mWW582+b+KVV81YlXd/qvl3bf8AeZa6v4R/&#10;s52KeHl8f/FS9bw14Hi+eC3f5LrU/wC4kS/e2v8A99t/D/frb0v4f+Df2YrKDXfiQkHiXx6y+bp/&#10;g23lV4rb+69y33f+A/8Aof8ADy9pp3xR/bV+IHntultYX2NK26LT9Mj/ALif5ZmraMf5viOCVbmj&#10;KVCXLT+1U/8Akf8AP7hvxE+LfiT9oXWdM8C+B9Dk0zwvC/laV4bsECbwvSWX+Dj7391f/H6+y/2Y&#10;v2QdJ+DNvDretiHV/GLp/wAfBQNFZf7EWe/+11ruPgT+zv4a+BOhfZtLg+26tOo+16tcL+9n5+7/&#10;ALK/7P8AOvWFbqc8V7mHwvL+8q/EfAZnnKqR+qYL3af/AKUJg4HGaq32oQaXay3F1NHBbxrueWRg&#10;qqo7lq8a+N37WXgr4KxzWdxcHWvESr8uk2D7nVuf9Y33Y/x+bn7prwjwp/wlH7Wuh33jHxdqUt74&#10;R06Z1g8B+G5NrXUqHeqTOz9fu/e/4DsrepiIxlyR96R5mHy2rKn7et7tP+tj0zx1+1PqXieTV9G+&#10;DGhSeM9V0+JmutXUf6Fbdfuf89X+Vtqj72Pl3V+dfjrxv4i8e+ILjVPE2pXeqaozbGa6b/Vf7CJ/&#10;Cv8AsJX0BrWoeIP2d/jLaeJfDumadp91cwNNqfgXR55br7DZqq/JOyJt3N97f/C3+xXWfEj4nfAC&#10;z1JPiNpuh/8ACTeMNWi89dFk+W1gn/ilnX7u/wD763fe/i315FaUq+kpH3mXqllri6FDnhL7X2r/&#10;AN7+rHxjRXtfhP8AZV+JnxUe41fT/Cseg6bdO08ZvW+zRKrfNtiRv3u3+7/6HXi8yNDK8TLsdW2M&#10;leZOE4fGfb0cXRxEpwpT+EIYWmlSKJWeVn2KiL87V99fC/8AYH0m68A6LceKrm+tNfmh826t7dsL&#10;EWYsqHj7wUqG/wBoNXjf7AfgrR/FXxmmutUVbi50ezF7Z27fd83cq+aP9zd/3061+nG7bwOgr18F&#10;hI1Ic8up+f8AEWeVsLWWHoe7Y+Nv26P2cdf+I1xp3jHwtYSanf2dt9kvdPg/1ssSszqyr/H99vl+&#10;992vz/v9NvNKvJba+tp7O7i+RobiJ0df+ANX7legPNULrR7DUcfabOG42njzY1aumtgI1pc6kePl&#10;vEtXA0Vh6keaMT5Z/YL+MWseOvB8nhPV9NvJI9EgRbXWfLbyZYhhViZz/wAtF/hH91f9mvQvjt+y&#10;X4P+NcMt7LEdE8RhMJq9knzt/wBdV/5af+hf7Qr26G3jtowkKKiDoqiped2c4FdkaP7v2dT3jwau&#10;Pn9blicN+7Pzo13xp8cf2R7OHRtUsdN1/QLb91pesXVq88UC/wBxZVdGX/df/wBBrlf2YfAepfGb&#10;4s6p8QPEOstYWGjXP9qalfrJ5DSytvbYrL91Plbf/s1+mWqaXZ65YzWWoWsN9ZzLtkt541ZJFP8A&#10;Cyt1r5D+M/7BsFwNR1T4X6nJoF1cxslxosk7LazofvKrfw/7rbl/3a86phZxlzR96J9Jgs4oVYTp&#10;Vf3dSX2jyv4yftA6D+0RrN/4P0vwGutXtxOlp4c1ZZvKnV9332+T/Vfebb7fN/swXXwT+Nf7J0g8&#10;S+FdQ/tXTNvmXqacGli/2jPA33l/20/8crC+CPiTT/2U/FHiW68e+FNSi8ZRWnlaRFLGvlfx7vn/&#10;ANr5f3q7vl3V9PfEv9q65+HPwa8DeKpdCh1XVfEllFI8KXHlRQSGJXf+FmZdz/drOHLUjKpUl7x6&#10;ladXCyhhcHT5qUv5vtFH4Oft/wDhbxgsFh4yjHhXV3+T7VndZSN/vfej/wCB/L/t19T6fqNtq2nw&#10;3llcRXVtMu6OeF96svqrCvzR8ZfAHw38Mv2cIvE3jM3cPj/W51l0+1il2eVu/wCWTJ/sr8zf7yrW&#10;P4hh+KH7GuvaXFp/ihUi1WE3cVraSvLbsv8A00gkXbu/zvrSOLqU/wCKcFbJcJjZf7DLll73xfDL&#10;l/lP1HvbG31K1lt7qCOeCRdjxSpuVlPYrXxZ8ev2D3W+m8S/CyQWN5G/nnRhL5fz/wB63k/hb/Zb&#10;/gLJ90nw3/4KOQCRbL4geG5LCdfle80r5l/4FA3zJ/301fTXgf4//D74jRxjw/4q068nf7lrLJ5V&#10;x/36k2v+ldMpYfFR5TyI0szySpzRj/7dFnwLD8VNJ8fKfBXx30q6sNbsf3Ft4rWDyb6x/wBm6X/l&#10;ov8An/brgvit+z34k+GcEWrRtD4i8J3Pz2niHS/3trIn8G//AJ5N/ne1fpf8YPgP4L+NGlm28Raa&#10;kl0qlYNSt/kuoO/yv/d/2W+X2r4/1b4Y/F/9kO8ub7wtP/wmXgWU/wCkWkkDSoVI58+D+D/fT/gX&#10;92vOrYaUfiPqMuzinP8Age7L+WXw/wDbr+yeA/Cn4E+KfixJLPp8EenaHbfNd65ft5Vlbqn39zfx&#10;/wC6temSfFHwz8F4X8LfBq2k8QeLbr/RbnxjcW2+eVm/5ZWcX8K/5+b5WrvLP4e/GX9rb7MmqQRf&#10;Dz4dxhfJsFga3j2eiwfelb/afYn92vpj4a/Az4cfs26O16n2O1vNm2fX9ZmUSN7b2O2Nf9lcCijh&#10;5S0j/wCBF4/NoLSv70v+fcf/AG6XX0PmX4K/sIa9431BfEnxTu7m1inb7Q+m+bvvblv+msv8P/oX&#10;+7X3P4W8HaR4L0SDSND0230zTrddsVvbpsVR+Hf3rw74hft1fDLwTHLDp17N4r1BB/qtJjzFn/rq&#10;3yn/AIDur5w1r9qz40ftCas+g+AdMm0aCX5Wh0f5rhF/6a3Tf6r/AH1211RqYfC+7D3pHhVcLmmb&#10;/vK/7un/AHvdifaHxW/aE8FfBm1J8RazGt+V3x6ba4kun/4B/CP9ptq+9fGXxY/a4+JnxZ8P6zd+&#10;CtJvvDPgzTxsvdShP+kfMyrtaf8AgPzr8qfN/tV5Z4l8B2PwT8caVdeNpLD4iSM7Nq+l2GoSHyJf&#10;7ss+3738Wz/Yr628K6X8JPFH7MHiJtEluPAXhHX7vbcy6m/mfZLrdEn8Tt8u5E/i/wC+azlXqYjm&#10;g/dO2OCwmVRpV+T2vN9r7P8A4CeU2vh/wl8Bf2evCnju58C2HxG1fxIEe8vdYHmxWe9NyLtdH/3f&#10;97d81cf4R1rxp+zNfaD8UWh0238M+MpGlfw7ZSMn7j76fIyfLsRvlbc3/j9b3hbxf8RPgXrlv8Pf&#10;AGv+H/i1pt6WltrC1ie7WAMQd77X/df3tvmsvVq+i/Df7NOo/ETWLHxT8Zrm11u/tY8WPhqwTZpt&#10;iD2I6yt0/wBn5f4qyp05Vf4f2TatiqWF5vrL5oS/8ClH7MeX7J5bp2seLPj5dazafBzwsvgPwvrM&#10;7Tav4uv4gtxeO339n3v9r5V3f7yV7d8F/wBkHwN8HI4LxLRtf8RJ839q6km7Y3rFH92P8Pm/2jXt&#10;tnZ2+l2sdvbQxwW8a7Y441Cqqj+ELVjYChGOp9a9anh4x96XvHx+IzOrKPsqHuw/P1ZznxC1qfwz&#10;4D8RavawtPdWWnz3MUKruZ2SJmVf++hX5PeEf2cfib48vVTTvCGrbZGy11ewPax/99S7Vr9h1UFd&#10;p5pqqq5wNtGIw0cQ/eNstzirlcJqlH3pHz3+yf8AswRfAXT7m/1K5j1DxRqEKx3FxCCIoI87vKj9&#10;fm+83favpX0NxRjnOeKTFdFOnGlHlieViMRPGVZVq3xMlpKWirOYKSlooAKSlooA5Hx18PfDvxI0&#10;V9K8S6Rb6vZtnatwnzIf7yt95W/2lr5D+I37Deu+E7zTtX+HOqjXbDTLtL+Dwvrsn7rerBvlb5Vb&#10;dt/j2/79fc7Z29eaRc7eTk1z1KNOr8R6WEzHE4P+FL3ex+SH7Q3jnxn8RPibYr4+0mbwvLarFarp&#10;80TKsC7/AJ3Xd97d97d/uV9h/HLxj8KvDevaJ8Udc1G38VX9rp62/h/RbORJVkl812+0D/vpPnb5&#10;V2/xNsr6H8W+BfD/AI80t9O8R6RaazYt0hu4g4X3X+63utfK/wASv+Ccugas0154J1qfQbhjuXT7&#10;/wD0i3/4C33k/wDHq86WHqUuaUfePpaeZYLHeyhX/dcn8vw6/iV/hb8O7b9oDwN4m+KHxB8Kp4l1&#10;TXJtul6bbzC1ZYIPkRIpdy7dz7l+Zvm2JXzJ+0F4C8GeA9QtrTQrHxRoWtyvvutF8RRxbYIv4Wil&#10;X7y7/wDf+7X0JrknjzwH4BsPA3xN+D8PjPwZpSxLa3vhq6lXyxEm1ZT5fzbvvfe8r71fIfxP8Qaf&#10;4m8bX99pf9rJpbbVtotbuXnuIlVPus391X37f9muGvywhy/aPpcnhOpipyc/3f2eX4f7vX9B2gfF&#10;rxt4VVItH8W61p8Sf8sYNQlVP++N22vZvDfxI/ac13TYLvR5fFl9YTJuhuU04SrIn99WaL5q+ba+&#10;zP8Agnn8QfEOq/EDUvDd7rV5eaNa6G0tpYTTs0UGyeJPlX+H71c9CU5y5HM9XN6cMPh5YiFKMuX+&#10;Y851jxJ+0pqviCw8PXl/4wttV1BXNvao7WryKv32+XZ8q8fNWd8Rv2Xfi7pOg3PijxBaNq8Vum+7&#10;Yagt5cwJ/Huy3/oG6vRf2bv2hRoPx48QxeP/ABBdT2t5HLp9nqOrXLMlo6y7lTc/+qV//ZErr/hD&#10;pujfssHx3rfir4gaHrui6nDmx02wvzc3N829ijtH/fZWC/x/e+9XRGMaq96Z41XGYjBz5adGMfh+&#10;GPxeh8LV7f8Asm/HAfBv4jRpqEn/ABTOsbbXUFb7kX924/4D/wCgs1eIffb5Vr2j4Vfsh/En4qvF&#10;NBor6Hpbf8xLWN0C7f8AZT7zf8BXZXJQVXn/AHR9RmEsL9VlDFT5YyPpP9oDw/4N8P28ui+IvF2m&#10;+Gvh4jLe2nhPwtZqL+9k2/elb5v4v4sbeEzXE/BD4GfEj4rfDeHwhdk+EfhhJfNe/aLq2/4mF986&#10;um1P7vyr83yr/v19DfBn9jDwV8KZodSvo/8AhLPEa/P9t1FB5UTf9Movur/vNub3r6FX7ue5969+&#10;OE55c1U/KqmbQw9P6vhfe/vS/OK/VnCfCv4N+E/g/on9m+GdMWzV+Z7lxunnbH3pH/iP6V3wH4mm&#10;njqcU4crxXoxjGC5Yny1SpOrLnqS5pDqKWiqJEpaKKACkpaKACiiigAooooAKKKKACiiigBKKKKA&#10;GkDA4rgvG3wf8E+PkeTxB4X0vVJmHM81svm/hIAHH50UVz1UnudFCcqcrwdjwLx1+wv8MJYZbiwh&#10;1bRWUZCWV9uX8pVevkrx98NbP4b6hL/Y2qapEzHyy/nqjFfqiLRRXzuISU9D9dyipOpRfO7+pzPh&#10;3wFY61eIlzcXRLt8zqyBvz219efDj9h34d6npNvqmoXGuX5YZNrJeIkX/jkat/49RRWNFJz1O7N5&#10;yjQTi7H0Z8PfgN8P/h7KH8P+FdOsLmP7t4YvOuB/21k3N+tenbQq4AxRRX1FJJbH4viak6k7zbfq&#10;L+FFFFdByBRRRQAtFFFABRRRQAUUUUAf/9lQSwMEFAAGAAgAAAAhAI8XLgThAAAACgEAAA8AAABk&#10;cnMvZG93bnJldi54bWxMj8FKw0AQhu+C77CM4M1uYmmbxGxKKeqpCLaCeNtmp0lodjZkt0n69o4n&#10;e5z5P/75Jl9PthUD9r5xpCCeRSCQSmcaqhR8Hd6eEhA+aDK6dYQKruhhXdzf5TozbqRPHPahElxC&#10;PtMK6hC6TEpf1mi1n7kOibOT660OPPaVNL0eudy28jmKltLqhvhCrTvc1lie9xer4H3U42Yevw67&#10;82l7/TksPr53MSr1+DBtXkAEnMI/DH/6rA4FOx3dhYwXrYLVMk4Z5SBZgWAgjdMFiCMv5kkCssjl&#10;7QvF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WiDDMbcDAABR&#10;EgAADgAAAAAAAAAAAAAAAAA8AgAAZHJzL2Uyb0RvYy54bWxQSwECLQAKAAAAAAAAACEA/3O1mJI4&#10;AACSOAAAFQAAAAAAAAAAAAAAAAAfBgAAZHJzL21lZGlhL2ltYWdlMS5qcGVnUEsBAi0AFAAGAAgA&#10;AAAhAI8XLgThAAAACgEAAA8AAAAAAAAAAAAAAAAA5D4AAGRycy9kb3ducmV2LnhtbFBLAQItABQA&#10;BgAIAAAAIQBYYLMbugAAACIBAAAZAAAAAAAAAAAAAAAAAPI/AABkcnMvX3JlbHMvZTJvRG9jLnht&#10;bC5yZWxzUEsFBgAAAAAGAAYAfQEAAONAAAAAAA==&#10;">
                <v:rect id="Rectangle 61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4DA27F9" w14:textId="77777777" w:rsidR="00C45615" w:rsidRDefault="00C45615" w:rsidP="00C45615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2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2772C155" w14:textId="77777777" w:rsidR="00C45615" w:rsidRDefault="00C45615" w:rsidP="00C45615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3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6DED1551" w14:textId="77777777" w:rsidR="00C45615" w:rsidRDefault="00C45615" w:rsidP="00C45615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4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2F0E3E08" w14:textId="77777777" w:rsidR="00C45615" w:rsidRDefault="00C45615" w:rsidP="00C45615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6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3CA19F54" w14:textId="77777777" w:rsidR="00C45615" w:rsidRDefault="00C45615" w:rsidP="00C45615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7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4591FAA4" w14:textId="77777777" w:rsidR="00C45615" w:rsidRDefault="00C45615" w:rsidP="00C45615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68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qQEwwAAANwAAAAPAAAAZHJzL2Rvd25yZXYueG1sRE87a8Mw&#10;EN4L/Q/iCl1KI9eB0DqWQ2pI8dIhToeMh3WxTa2TseRH/30UKGS7j+956W4xnZhocK1lBW+rCARx&#10;ZXXLtYKf0+H1HYTzyBo7y6TgjxzssseHFBNtZz7SVPpahBB2CSpovO8TKV3VkEG3sj1x4C52MOgD&#10;HGqpB5xDuOlkHEUbabDl0NBgT3lD1W85GgUy3kz2qxs/17jk+0PxUnx/nM9KPT8t+y0IT4u/i//d&#10;hQ7z4zXcngkXyOwKAAD//wMAUEsBAi0AFAAGAAgAAAAhANvh9svuAAAAhQEAABMAAAAAAAAAAAAA&#10;AAAAAAAAAFtDb250ZW50X1R5cGVzXS54bWxQSwECLQAUAAYACAAAACEAWvQsW78AAAAVAQAACwAA&#10;AAAAAAAAAAAAAAAfAQAAX3JlbHMvLnJlbHNQSwECLQAUAAYACAAAACEAAD6kBMMAAADcAAAADwAA&#10;AAAAAAAAAAAAAAAHAgAAZHJzL2Rvd25yZXYueG1sUEsFBgAAAAADAAMAtwAAAPcCAAAAAA=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9372D86" wp14:editId="56648DE9">
                <wp:simplePos x="0" y="0"/>
                <wp:positionH relativeFrom="column">
                  <wp:posOffset>-19050</wp:posOffset>
                </wp:positionH>
                <wp:positionV relativeFrom="paragraph">
                  <wp:posOffset>137795</wp:posOffset>
                </wp:positionV>
                <wp:extent cx="1000760" cy="762635"/>
                <wp:effectExtent l="0" t="0" r="8890" b="0"/>
                <wp:wrapSquare wrapText="bothSides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10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173EA" w14:textId="77777777" w:rsidR="00C45615" w:rsidRDefault="00C45615" w:rsidP="00C45615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5DD9C" w14:textId="77777777" w:rsidR="00C45615" w:rsidRDefault="00C45615" w:rsidP="00C45615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FE81E" w14:textId="77777777" w:rsidR="00C45615" w:rsidRDefault="00C45615" w:rsidP="00C45615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8DAB1" w14:textId="77777777" w:rsidR="00C45615" w:rsidRDefault="00C45615" w:rsidP="00C45615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FE895" w14:textId="77777777" w:rsidR="00C45615" w:rsidRDefault="00C45615" w:rsidP="00C45615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9B7D9" w14:textId="77777777" w:rsidR="00C45615" w:rsidRDefault="00C45615" w:rsidP="00C45615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72D86" id="Group 107" o:spid="_x0000_s1034" style="position:absolute;left:0;text-align:left;margin-left:-1.5pt;margin-top:10.85pt;width:78.8pt;height:60.05pt;z-index:25178009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UVW7BAwAAWhIAAA4AAABkcnMvZTJvRG9jLnhtbOxY227bOBB9L7D/&#10;QPC9keTEclaIUxTNNijQS7BtP4CmKImoRHJJOnL26zscSnJiG9uiuwkMZB9s8K65HB7N0cWrTdeS&#10;W2Gd1GpJs5OUEqG4LqWql/Trl7cvzylxnqmStVqJJb0Tjr66/O3FRW8KMdONbkthCRyiXNGbJW28&#10;N0WSON6IjrkTbYSCyUrbjnno2jopLevh9K5NZmmaJ722pbGaC+dg9CpO0ks8v6oE95+qyglP2iUF&#10;2zz+W/xfhf/k8oIVtWWmkXwwg/2CFR2TCh46HXXFPCNrK/eO6iS32unKn3DdJbqqJBfoA3iTpTve&#10;XFu9NuhLXfS1mcIEod2J0y8fyz/e3lgiS8hduqBEsQ6ShM8lYQDC05u6gFXX1nw2Nzb6CM33mn9z&#10;MJ3szod+HReTVf9Bl3AgW3uN4dlUtgtHgONkg1m4m7IgNp5wGMzSNF3kkCwOc4t8lp/OY5p4A7nc&#10;28abP+5tzKdtaHzCivhINHMwK/gEaHPbgLp/F9DPDTMC8+RCqKaAAvZjQP8EHDJVt4LMT2NMceEY&#10;UBejSZR+08Ay8dpa3TeClWBXFtaD9fc2hI6DXPwwvLN5PqdkP8Jn+RCmbDHHKzCFiRXGOn8tdEdC&#10;Y0ktWI6ZY7fvnQ+mbJeERCr9VrYtjLOiVQ8GYGEYQdODtTHqfrPaINzyMQ4rXd6BL1bHuwlcAo1G&#10;278p6eFeLqn7a82soKR9pyAe4RKPDTs2VmODKQ5bl9RTEptvfLzsa2Nl3cDJGXqj9GuAZCXRoxDP&#10;aMVgLkDjqTCSgT97GDkbYwNgemyMnC5SgOlxYmTgnzE7zxYj2QGMICc+oAUGpICs/Hg8kp3nyEes&#10;GMn6PpVEqhoZd8sTj00l5+N1eeZUMjsAk4lmn5JKjhMmv/8PkxLef9npAZhMTPsEMJmqkrPFOT73&#10;uNgE3shQzmxrgmf71jk7gJOJap8AJ1NlcqQ4wdfdMePESF7Ab5CN0NpTOT+W17DLr0P1HSV691Nn&#10;dMx+W5uXoHAN83IlW+nvUK1D7R2MUrc3kgdFEDqApFEwZaBWYjEM8+GxZI6kPS6Lm6CwkHyn0HEG&#10;dEoo7v+h9nl4ShK6DwxZtdIEMRNUTGgPLoN+2BHbB6IWhfyV5utOKB+/TFjRgvdauUYaR4ktRLcS&#10;wMD2XTkUUc7yoAxRPTlvhedNeHgFRgzjIKKmCbR4a2Sw/6dUICgMKO+zdBZ4bcu1QWaPank+w3Ly&#10;P5CBaGSUe9gEK1FU4QcMVI/Dx5bwheR+H1dtPwldfgcAAP//AwBQSwMECgAAAAAAAAAhAP9ztZiS&#10;OAAAkjgAABUAAABkcnMvbWVkaWEvaW1hZ2UxLmpwZWf/2P/gABBKRklGAAEBAQBgAGAAAP/bAEMA&#10;AwICAwICAwMDAwQDAwQFCAUFBAQFCgcHBggMCgwMCwoLCw0OEhANDhEOCwsQFhARExQVFRUMDxcY&#10;FhQYEhQVFP/bAEMBAwQEBQQFCQUFCRQNCw0UFBQUFBQUFBQUFBQUFBQUFBQUFBQUFBQUFBQUFBQU&#10;FBQUFBQUFBQUFBQUFBQUFBQUFP/AABEIAKQA2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ZXmv7RV42n/AAJ8ezoxRv7EukVlPQtE&#10;y5/WvSj94V5D+1lMLf8AZ28cv3ax2f8AfTqv9axq/wAOR14KPNiaUf7yPyVfVr6b/W3k7/78r10f&#10;wy8Ca78WPGVn4a0W6jTUbxZXje6mdV+VXZ/m/wCA1yNfQH7Cse79pPw+P7ttef8Aohq+QpR56sYS&#10;P3rHVZ4bC1asPsxPMdY8C+KdB+Il34JjM99r8F39j+z6fK7ebL/s11/xY+C3jn4H6Tptz4k161tr&#10;u+b93plrqTy3f+22z7u1P72+vvzwv4D8D+Efi54tubPUrO8+J+srLfiO6O5rOJvuKqL91fu7v4m/&#10;3cV+bPxmm8XzfEzXV8dyTTeJ45/KufN/8d2f9Mtv3dn8NdtfDxw8dDwMuzOrmddQj7kYx97+96eR&#10;b+F2g+Nvi14wtfDfh7VrsX86tLvmvJViiVV3MzNV/wCLnhD4hfBXxNDoniHWrw3UsC3UU1rfStFI&#10;rb0+Vv8AgFfRf7JPgnVPhv8AAbxf8T7HSbvVfEeowtbaPaWts0srKjbQyqvzbWlwW/2YhW1+0Z4R&#10;1j41fsv6D421bRbzTPF/h+Lzb+zvbZoJSn3Lg7G/g+VZf9wNR7D91z/aOeWbcuY+x932XNy/M+a/&#10;gj8OfiL8edT1Ox8O+JWtnsIklnbUNRuIk2v/ALm+vVdU/Yu+ONjZvNaeK7PV5E/5d7TWbhXf8JEV&#10;f/Hq2f8Agmnk+JvHRBwWs7Uf+PPU/wAKfgdoHwP+Jlt4v1r4xeG4rWzkklazs75EkuMq3yv8/wB0&#10;f8CpU6UZQjIyx2YVqWMq04SjHk5eWPLzcx8xSP8AEeDxgPCpu/EK+ITc/ZhpoupfN8z+79+ve7T9&#10;kP43ywRfavGlnp19Iu8WM+u3Hnj/AL5Vl/8AHqw/H/7R2hx/tc2nxF8PWL6ppFiEt3O3Y94vlPE7&#10;rux/C3y7v7q16d4rsvgb+0n4vj8VWHxFv/BnjGYRYS8fytsq/Knyy/Lu+7/qpKcIQ941xuMxUI0p&#10;KnyxlH3vd5ve7HzD8R7X4l/CfxLJofiXVtYsrxV81CmoyuksX95W3/MtaPwd8L/Ez44eIp9G8N+I&#10;dQ+0QWzXUs13qcqxKu5V+98/z/NXYftkeEPiT4Z8R6I3jvxDH4qsmjlXTdUis4rf5fl3o6Knyt93&#10;+997/er2H4M+F/EfwN/ZN1TxT4c0a/1Hxv4q2vaxafZtPLBG/wAkLbUVvlVd0v8AwJRSp0ueryS+&#10;GJvWzJ08uhVjy88vdj/KfLfxMtfiH8JfGF14b1/X9SW/tVVt8WoStEysu5WVq674K/Cv4pfHay1G&#10;88O+LJLeLT5Vhna/1W4i+Zv7u1Gr2j9sfwZqHxH+C/g74p3WjXOkeILO2jttZs57dopI0c/xq3zb&#10;Ul3bf+utT/sCW9vd/CP4oQXtx9jsZflnucbvKX7O29v+A8/lV+w/f8v2TGpmc6mVfWYRjzx92X/g&#10;Ryeofse/HKztZZbXxnZ6nKo4t7XW7jf/AOPIq/8Aj1eERyfERfHdv4Pu9b1jTtdlvYtO8i6vpV8u&#10;R2RU3fP9z56+nP2efhf8IfCvxb0XUdG+Lw1rVYpHW2sVh+x/aGZduxmb7/3vu/xV5z8SYPEDftwa&#10;NN4m0uPSLu88RaY8EUcvmK8CyxRROrfxfKv/AH1vpSorl5jPCY+o606c/eXLzfDy/h1OpH7G/wAe&#10;V/5nW2/8Hl1/8RXn/wAVPhP8W/g7Hox1rxlLP/at19ktksdauGbf/tfcr6C/ay+Hfwu8R/EyC68X&#10;/Eibwrq/9nRIunratIvlb32v+e7/AL5r5F+MfgvwH4ROk/8ACE+NW8Yi6837XvtGg+zbdm3733t2&#10;5v8AvinWpQpKXJ/6UPK8VWxbi5y+L/p2/wD0o94h/ZD+P7/6rxxC/wDu+Ibr/wCIrnviD8C/jj8M&#10;fB2p+JNX8cS/YNPVWlFrr10z/MyL8q/7zVpf8E4W3fF7xEv97Q3f/wAjwV4B8ZP+Sv8Ajn/sOX3/&#10;AKUPWUuT2XObUHiqmPnhJyj7vL9n/gjY/jF49j+5438SL/u6vP8A/FV+q/7Ouq3mufA/wXf391Nf&#10;Xk2mRNNcXEjSSSMRyzO3LV+PFfsD+y+u39n3wF7aVF/KuvLZSdSR5vFtGlTw9Jwj9o9UpaSlr6A/&#10;LwooooAafvCvGP2vv+TbvHH/AF7R/wDo2OvZz94V49+1lCLr9nPxyncWO/8A75ZW/pWNb+FI7sB/&#10;vdL/ABR/M/IyvV/2YfiRo/wn+MGneI9dM66bBBOrG3i3PuaJlX5aj/Z3+DMHxy8aX+h3mtNoUNpp&#10;suovdLB5+VVol+7uX/nrXYf8KY+CTr8vx22H0bw1df8AxVfJ04zh+9iftmMxWFqKeDq83/bsZS+L&#10;5HI+PvjJczftBap8Q/C95PHL9v8AtNlNMu1yqJs2uv8Ad2/Lt/u16T+0l8Y/hj8fdD0DWIE1HRvG&#10;dp5UV0fse6Jom/1qbt3zbPnZW9qwx8Dfg9IPl+PtsD/t+HZ//jtC/AH4VSfc+PWmj/e0GVf/AGrW&#10;96vLKP8AMeXfAc1KpDnjKn/dl/8AInY/GP8AbGSz0Hwp4e+DuoX+gaXpVr5M8s1siswVVWJPn3f3&#10;W/76qL4GftpapZ61qtl8VdUuvEHhy+s2i2/ZkZ4m/wBxQvysrurf8ArlR+zv8MZP9X8edFH+/pUi&#10;/wDtaj/hnH4efwfHfw5/wKzZP/Z6fNX5uYy9jlXsPY8kv8XLLm+/lNv9lv47eBfgP448dSXcupz6&#10;JqLpFpksNtvl8pGfb5q7vlba6V8zXkyzXUsq/cZmevfv+GafBDfc+OnhM/7ysn/s9I37MHhNv9V8&#10;cPBZ/wB6fb/7PWUo1Zx5T0KFfA0asq8ZS5pcv2ZfZ/7dPNPgt8T7j4O/ETTPE9vbLfi3ZkntWbb5&#10;kTJtZd38L19D+KfF/wCzB8TPEEnizWE8RaRqlw5lu9PgidVuJP4t+zd97/ZZa4E/st+H2/1fxr8C&#10;f8C1AL/Wk/4ZU0n/AJZ/Gn4dt/3FlrSHtYR5DkxU8vxNX27qyjL+7zf/ACJofHz9ozw98dPGHhLS&#10;/sV1o3gDRbhTKzLuupY/k3jajfJ8qbV+bvWt8b/21tb1LXdPtPhnqt14e8OWNosYX7LCrSv/ALjB&#10;tqqu1V+tcv8A8Mmwv934t/Dp/wDuMj/4mlX9kO6m/wBX8UPh0311v/7VWnNiDnjHJ4uCd+WPqdn8&#10;I/2wI9U8N+LPDPxf1C+1vS9WtvKhuIbVGePcrq6fKF/2WV/9mqP7Kvx18BfCnwp428PeKLq/e11q&#10;UxRS2tsW3xbGR/8Adb5q5r/hjnWG/wBX8Q/h9N/ua23/AMapy/sY+I2+7428CN/u62//AMapc1f3&#10;SqlPKakasKc+WM+X/wAlOy8O+I/2XvAPiGw1/To/FWqX+nTpdWscqHakqvuXj5f4q4Dx9+0RB8Sv&#10;2jvDPju9tJNM0TSb6x8qAfPKltBP5rb/APabczfhV/8A4Yp8Xbdy+KPBb+y6yc/+gU//AIYi8c7c&#10;rrPhR/8Ad1Zf/iKi9f8AlNKVPLIv2kq/NL4fekel/F34t/s6/GrxRDrviCXxN9vhtltF+yxGJdiM&#10;7f8AszV4b8X0+C6eHLX/AIV1Jrz639rXz/7U2+V5Gxt3/At3lV0//DDfxFf/AFV34cm/3NUWgfsL&#10;/FCT/VRaNN/u6pHVVHUq/FAWGWAwkouGK92P94yf2Rvi9oPwV+JGpa34iN0LGfSJLNPs0RlbzWli&#10;f/2k9eY/EPXbbxN4/wDE+s2W77FqOp3V1BvXY+2WV2T/ANDr2H/hhH4s5wum6a5/2dTipjfsKfGB&#10;emhWjf7upwf/ABVY+zr8nJynoQxGW08RPE+3jzS/vHz/AF+xH7Odt9n+BHgEeuh2bf8AfUKNX5J+&#10;NvBerfDvxRf+Htdt/smqWLKs8SSq+3ciMnzL/sstfsX8K9NGifDHwnY42/ZtJtIMf7sSrXoZbG0p&#10;nzXF1WNShRcNpHXUtFFe+fmIUlLRQA3tXnH7RVl/aPwN8eRAbm/sO8YfVYWb/wBlr0f+KsjxRpY1&#10;7wzq2ltwLu0ltv8AvtGWolHmjymtGXs6sZeZ+af7Cy7viV4uiX70nhK+Vf8Av7BXzpX0J+wnfLY/&#10;tCW1hMuw6hp15Zsjf7u//wBpV4LqthLpWqXdjL/rbWdom/3lfZXyNT+HE/dMH/v1f/DH9SrRRRXL&#10;qe8FFFXdBvr3S9a0+902Tyb+CdZbZtqPtlV/k+9VkHrvwo/Zj1r4l6bqVxePf+GHgj8+2a+0if7P&#10;cr/Ftl/9k2tVr4jfBDw9pHhKwn8P6tHeeJLXRl1TULW3uVurS6t/N8qW4glX+597a/8AC3+y1a+t&#10;/wDCZ+LdA8Z6n8TPB8yX2l6R5lnrDae9hcNcebFEnzrtWVdrM33W+5Xm/wAFo5GXxxJajz79fDV4&#10;lva5+efcFWXZ/uxtI3/Aa1PnqdSvUcqvtfh/8B/8CPPKK3/AXgu9+IXimy0KweOG4uNzNNcN8kSq&#10;rszN/uqrV1a+MvD3w30jULTwhcza7rl5LGkmsalpUS28duu7csEUvm/ebb8z7fu/drM9mriFCXJH&#10;4y38LP2f9Y+JWjX+ry3A8PaTZqsrX+oW0qW8tvu/eusv3dyf5dad8RPgWug6xqln4S12Hxh/Z3z3&#10;Npbrtuootu7zVi/5ax7XT5omb/a21wPiLx74g8Xag17qmpSTTtAtrsiVYoliVdqqsS7VVf8AZVay&#10;LHUrnS7yK7sbmazuoG3RXFu211b/AGWovE5lRxPNzzl/26Noruo/iy2tS/8AFW+H9M8So/8Arbry&#10;Fs73/e8+Lbub/rqrVR8feEbXw+dL1LSLmW+8NaxA09jcXCbJV2vtlil/6aq3/srfxUHVCoubkmjk&#10;6KKKzuzp5Y9goooouw5Y9grr/hHJNL8VvBUaytubWrNV+b/p4SuQr0/9mHRG8RfH7wRaqu/y9RW6&#10;/wC/A83/ANpVtC/OcWN5YYec5L7J2X7Xel/8JF+1tq+lwf629uNOtfk/vPBAv/s9fqPBCsMCIi7V&#10;VcBa/Nfw7D/wtb9vszf623tddkmLfw7bNMI35wJ/33X6VqcD8K+hwa96cj8lz+fLSwuHf2Y/1+RJ&#10;S0lLXqHyAUUUUAFI3Kke1LSUAflbpOfhD+21HE37mC28Tvb/AO7BcNsT/wAhS1x/7S3hl/B/x48a&#10;6eV2q2oNdRr/ALM/71f/AEKvVf8AgoV4Pl8M/Gyy8R2ytFFrllHN5yf894P3Tf8AjnlVR/bKgXxd&#10;b/Dv4nWyp9m8T6NGlyI/4LqL73/oe3/tlXylWPLzw/lP2jA4jmq4XEf8/I8v/b0f6Z810UUV5+p9&#10;gFFFFGoj6g8Eprfxm+EupXMunx654lllbS21JNVlsPskCxL/AKRebJdsv91dyfN5Tbt1fNmi61fe&#10;EPEVrqmm3PlX9hP5sFxF9zcv/sta3gPxpN4D8QNqkNjb6kzW09q1vdbvKZZImjbftZf4WavVPjZ4&#10;J0jxNol98QtIvm07Slt7OKz09tI+wWs/yLGyWrO3735tzN8v96tvjR4MIvCVnRn8E/65STQbrw18&#10;Pfix4U+I5a907wfqsUt/BDpaI7wXX3Z7P5v4VZn/AO2bLX2L4s8ffDzR/DuoaHqOlXsOnTWuy5t7&#10;XQLp4djL/fii8r+L+Fq/PDwb8Y/E/gHw/daNpU9r9inn+0bb20iuvKl2bWeLzVZV3fL/AN81oXH7&#10;RnxLvF2nxpqsS/3LefykX/vmiMuU8/FZVWxVWM5fZ/vf8A5rx9N4euPF+qSeFba4tPD/AJn+iRXT&#10;bpdtc7T5ppbmV5ZWZ5ZW3M7/AMTUyoPqYR9nDlLel6Xfa7fRWWm2lzfXs7bY7e1iaWVv91Vr2/xZ&#10;8O9S8UXHgnR7KP8A4R7wzBpHnynVQ0S6fIj+VeNPv/iaVV/3leJa5/4BeHXsPFGgeNL7W9M8P6PZ&#10;6zFZNNqTSp9p/iliXarf8sm+821fmT5q9L8QT6vqX7Ovi6x8UeJ9QTVNFvrW2i0rWLTyriNVlZ4l&#10;837zrKmPv/xQVpCB4GKxUvrEYw/rmPnnxn4ak8GeLdZ0OaXzpdMu5bZpduzzdrbd/wDwOsavVNea&#10;T4weCb7xV9jjm8X6VPBFqf2HfuvLPym/0qWL++rKqsy/L83zV5XUHt4erzwtP40FFFFZ6nUFfRH7&#10;HXl+E9U8b/Ea7RDa+FdElkjEhxuuZfliX/gWx1/4FXzvX0N46/4tL+yt4b8L58rW/HFx/beoJ/Et&#10;mpXyFb/e+Rv++66KWsub+U8bNJOVOGGX/Lz3f/kvwPR/+CcvgyXVvGPi7xnd7n+zwrZRSv8AxyyN&#10;vlf/AHtqJ/33X3+qgd+K8T/ZC+GbfDP4G6Fa3EPk6lqC/wBpXaj/AJ6S8qv/AACPyk/4BXtqnHA7&#10;V9RhafsqMYn41nGKWKxtScfhH0UUV1nihRRRQAUUUUAfMH7fnw4fxl8Fn1m2i333h2b7Z8v3vIb5&#10;Zcf+Ot/wCvmX4XsfjF+yh4t8EZ87WvB839t6Yn8TQ/N5ip/5G/7+pX6TarpNrr2l3um30K3Fndwt&#10;BPE3RkZSrL+Vflx4Rvr39kn9p+W01J2Gm2t01nduy/6+xk+5L/3ztl/3krxcZHkqc38x97kleWIw&#10;ksNH46fvR/r+tzwmivUf2kvhf/wqn4qalYWqY0S8/wBP0uRPuG2l+6if7nzL/wABry6vBlHknyH6&#10;jh68cRRhVj9o9f8A2ffhz/b17d+Lbu3i1PSdAZZLnR1torqW+XZ8yeUzqu3Z/E/3f9qsC4+LiXWo&#10;XIuvCXhvUdHeVtlq+kQWcyRfwJ5tssTb6wvh740bwB4mTWV0+HVNttPA1rOzIrLJE0T7tvzfxV7L&#10;4a8dSeJfhTrNtf8Ai7RvC0Gq3f2OawiCwLYWKqrP5VnF80ssrPt3f3Fbc3zVojy8RGdOt7WUOaJ5&#10;lP428LwvF/wjngSGLUJX+/qt6+o7G/uRRbVX/vrdWL4y+I2u+OLPSrLVJbX7FpKyrZ29lYwWsMG7&#10;5n+SJV/uV678Nfit4BsPHml2eo6Bbaf4R0iVLrS9QMP+nxTxfMss8q/6zzWXayfdX5Nu3ZXH+JtQ&#10;X4p+AtV8V31rBbeJNEuYIry+t4vKTUYp92x2Rfl81GX7/wDErf7NQaQnyVFz0v8At7/EeV0U+aGW&#10;3bbLE0Lsu/512fLTKz1PXCu58OfDmO80bT9a1u4ubTT9RuWtdMstPtvtV7qMq/f8qLeq7VZlXczf&#10;f+6rVw1fT3wfN78QPg9cWnhSVf8AhYfhmyuLOxgLosrW1zOJZbiJv+euxmi/4F/trVwPLzDESo0u&#10;eJl+KG8M+BfDXhiG/wBCvrt9ClnltdFuJllikvJXT5r2WJFRdm1V8hdzfLtZlqtdTfEDxt8JZB4m&#10;8YaVaaBqmqNLu1rzxOk67m8rcsTeUrbt2xtv+z/FXf8AiHUNMvJPFNt4s13UvDOiaxZ2sEGgaha3&#10;Vq2l+U0TeVFuiaDb+6++n/fNZPjr46+HL3Q/ETateWvi3UJ54J9K0dNQ1Ge0jZdit5+5YomX5N3y&#10;p9563PApynU5XCHMQ+AdQ0PwHY6Daav4S0fT/ENvL5um+JIbuX7Fq3+z9sibbG3+/uX+FlWvAPHt&#10;vc2/jLWTd6O2gSzXcsv9muv/AB7b2f8Adf7q/dr1rVvEHiTXtQv/ABL4FdbM3kEV1q/hBLVP3DLE&#10;iPKlrKjLPF8gbciMy7/m215p8QPit4o+JzWA8Q6l9rSxXy7aJYIoIo1/2VVF/uVnPY9fB05+25v/&#10;AAL3jkaKKERnbaq73asdT39j0r9nr4V/8LZ+Jmm6Xc/Lo1r/AKfqlwzbVjtovvfN/Dv+7/wOvUfD&#10;9rJ+15+1t5wi8zwpYSKwjKZSLT4PuL/s+a//AKNepPGEa/sx/s/R+FAfK8f+Ooln1Uj71jY87Yv+&#10;BfOn/A5f7i19O/sQ/Bc/C/4Wx6tqEHleIPERW6n3L80UA/1UX/fLbv8AgX+zXq4ejzSjTX/bx+f5&#10;pmPJTnjI/wCGn/7dI+k1XaoHoKKWivpj8nCiiigAooooAKKKSgBtfHv/AAUA+CLeKvClt460m3D6&#10;nocRjvliT5pLPru/7Ztz/us/92vsOqt5Zw31vJBPGssMi7XjZdysvTbWNanGrHlkd2BxUsFiI14f&#10;ZPzU8L/8ZLfs/v4XdvO+IHgeJrnSs/62+0/o0X+8vyp/wCL++1fM1fRHxq+H+ufsg/HKw8R+Gdy6&#10;LLO11pcjfc2/8tbWX/vrbn+6y1F+0L8PNM8WaDa/GHwNDnw1rD/8TWzT7+lX38Sv/cVm/wDQ/wDb&#10;Svl60ZP4viifr+X4qlRlFx/hVfh/uy/lPnyiiiuLU+rCvqXwPJ8NFsdK8O6prenSxT6F5qxtj7FY&#10;3jWrNLdT7/8AXz+Y/lKvzbFT+9Xy1Xs3wl8G6P8A2LBr+mq3i3xbukjg8NpLb2/2OX/llO6Stuuf&#10;4GVVXb8vzVpTPIzKEZUvemb3inWPGnxI1S+uZPCcGq+DGnY6S3iJFsvIg/hMVyzxOny7fl3bf9mu&#10;W8aeBfCMHge81CG407QfElnLF5Wm2uvRaot4rff/ANXu8pl+996vNtdu9Z8QeJLga3dzXGryT+TP&#10;LqE/zI2/Z8zN9yut1L4E+JNBvJLPVr7w/pV1H/rIrzxBZ+av/AfN3UGMacaPJBz5f6/roedVseE/&#10;Fmr+BfEFrreiX0ljqVq26OVf/QH/AL6f7FdvffCvQLT4X61r9p4nj13WdLu7aCe30+FltYlkLfxS&#10;orSt+6/hXb/vV5hQehCcMTCcD778A/tKfDz9oTwyvhX4h29npOoy7fMt7uRltJ2/vRS/wt/sN/49&#10;Xh/jzwt4I/Z68XavbRadrWq6tb20sukatcRL9iW4l/1XysvzeUrI27d97+GuPutI8KfDnwf4etvE&#10;nh3+2/EmrRNqM/k6hLBLZ2zbfIX5N67mXc3zL/EtWvD/AMUdG0G1FvpHiTx14XtRx9jWe31G3T/g&#10;L+Qv/jtVzHzlPB+ynKeH5vZy+z9n/Mi0fxZ4m1z4W+Idd1vVr+afR7u1l0PWLqdmuIrxpf3sUUrf&#10;N/qtzMn/AEyWsj4wCPUJvDXiQ20dne+ItJW/vreJdieesssbS7P4fN8vzf8AgT1qa3448JavdR32&#10;v6r4t8f3FqcwWOpLFYWi/wCz8ssrbf8AZTbXCeMvF+oeONbl1LUPLjbasUFvbrsitYl+VYok/hVV&#10;qT1cPSn7Xn5eX+v6Zh19F/s2/DzSfCmi3vxl8dxGPw1orZ0qzb72oXn8G3+9tb/x7/cauL+APwVf&#10;4ra5dX2qXH9leDNHX7TrOqSvsWKJfn8pX/vN1/2K2/ix8QdT/aP8faF4L8D6c1v4ZsG+waFo8K7E&#10;24/4+Jf+Af8AfC/8DrWlDl94xx+IWIl9Vpy0+1L+WP8A8kzq/gB4J1f9rT4/X3i/xSvnaNYzreXs&#10;fWJv+eFsv+z8v/fKt/fr9L144FedfAz4S6d8Ffh3Y+HbHbLLH++u7rbg3EzfefoP91f9lVFeiK4y&#10;OO1fT4ej7KPvfEfkebY6OMr2pfw4+7H0JaKSlrrPECikpaAIo2VuAc0pr5R/aH/bg0z4T61deHPD&#10;Wmpr2v2/y3E08uy1tm7L8vzM394fLj+9Xzjef8FBvivdT+bHLotsn/PKGyOz/wAedmrgqY2jSlyt&#10;n0mE4fx2Mp+1hHlj/eP07Q+4NDbs8AV+c/hn/gpF42spkGu6BpGrW4+8LPzLWX/vvc6/+O19JfC3&#10;9t34cfEZo7S7vZPDGqSfKLfVtqRs3+zJ93/vrb9K0p4ujU2kY4rIcfhI804aeR9FUtRRyJKqsrb1&#10;b7rLUldZ4Jwnxf8AhTo3xl8E33hvWI/3U43QzqAXt5R92RfcV+c3g/xLr/7I/wAUtX8KeLNP/tHw&#10;3ejyNU01l3w3ls2QtxFu6/L/AOzq3+x+qLAZJzXjn7Rn7PmkfHrwl9klVLPXrQM+nalt5if+63rG&#10;3cVw4jD+09+PxH0uUZnHD82GxP8ACl/5L/ePz3+P3wSh8Ay2fijwpcf2z8Pdc/e6bqEPz+R/0wl/&#10;2l/2/wC5/eVq8u8P6LeeJtcstKsVV7u8lWKLzW2p/wACb+Fa9m8A+PNX/Z98Raz8OfiRosuo+D75&#10;/K1XRbj5/K/uzwf+Ot8v3v8AviqHxn/Z8Pw9jsvFOgXreJfhvqjK9pq9p87xI3/LKX+638H/AMS3&#10;y185OH2on6jhcbKivq9eXxfDL+b/AO2/MTx98IfC3wsjs7bxFc+JnmukbytSsrS1a0n2/f8AKRpd&#10;zL8/8e2sDwzrXgnwDqkWv2N/qviPV7Q+bp9pdabHa28Vx/DLK/ny79rfNtT72z71eu/FPxb8JfiJ&#10;4T+1wTf2da6PqCWttawr/wATK8tordEiit0f5YItzv8AN/sbtrM9M8LeKdD0f4V2Hi270jQNHsLH&#10;VbibTNChXzZ7zbayxKkrv80u6WXezN91Yv8AdqTnjXqzo/vYyPEvA/wl8W/FK6M+l2TPFO0/+m3b&#10;bYmljXcybv73zLV/44obXxXp+n3DbtU07RbGz1Ng+/8A0qOBVdd/95fkX/gNWNU/aE8UX3h2XQrG&#10;LTfD+kTwSxXNlpNmkUU/m/fdl/hb5f4dtebTTS3NxLPPK00srb2d23OzVmetShXnV56p6L8MZFu/&#10;BHxM0qc4t30SK/3f3ZYLmDZ/6NZf+BV5lXtfwog8TeEfCuv3kHhCyu7fXIYoINQ8RSxW9oqq3m7l&#10;SdlWX5lT/Z+T+KtfwHfeLr7xA1l4p8R6Pc+FLmKWK+s5ddsHt1Rkb5ooFl+RkbYy+UtBiq3sZ1Zf&#10;+3HL6drXhv4uXfhfR9bt77TPEzRR6Oms2syNBL/yygaeJl3fKu1WZW+6teZ31hPpt/cWdzF5Nxby&#10;tFKn91l+/Xqv7O3wNb4wahqCzvf2FlEvlRarZOjfY7r7y+bF97a21vnXb81Zv7Q9lZ2XxGlSDULT&#10;VNQaztW1W6sW3W8l55S+ayf733v952o+yXh69OGK+rwPNK9B+DXwa1X4v+IGt7eVdO0axXztT1af&#10;5ILWHqxZv7/+xWp8FfgHqnxWkuNVu7gaB4M075tS1+6+SKNU++if3m/9Are+LXxmtNa0q0+GXwus&#10;JrDwPFKIgsSN9r1qc/8ALST+NtzY2r7f7qrrCH2pEYrGSnL6vhfi+1L+X/g+Qnxm+LVlrlhY/C34&#10;Y208XgiylWJfJGZ9Zud3+sb+Jvn+6v8A9iq/Y/7If7MMXwX0Ea5riRy+MNQjHm/xCzi/55Kf7395&#10;u5rA/ZD/AGRYvhjbweLPF1uk3iyVd1tauNyaerdv+un/AKDX1ltyMV7uFw8v4lU/M83zOmofUcH8&#10;P2pfzDvvfSjik/hrlfHnxI8OfDPR31PxLrNtpFmOFad8NIf7qL95m9lFepKSjufIRjKcuWJ1Kgjs&#10;KU59cV8I/E//AIKPfvprTwH4eDovyLqWskgP/uRJ/wCzN/wGvCdS/bU+MOozeYPFrWafwxWtjAqr&#10;+JWvPlj6MD6rDcL5hXjzSXKv7x+si47UbhX5mfD7/goJ8RvDt5GviP7L4rsS37wyQrbThf8AYaJd&#10;v/fStX2/4L/aN8DeNPC+n63b69b2MV5GX+zXbKksbAlWVl7EEGtKeMpVdYnBi8jxmClyzjzf4dT8&#10;lfFU13ceKNYm1Bme9kvJWnZvv+bvff8A+P1lV6/+1l4NXwV8fvFtnHHtgubj7fGf9mdPNf8A8fZ1&#10;/wCA15BXy9WHJPkP23C1oVsNCtH7QUV7dc/sd/E+PwXYeJbbSItVs7y2W8W0spllukjZA6/u/wCL&#10;r9xd1eKTQy21w8E8TQyxNsZHXY6tRKlOn8QqGLw2JuqU+ax7H8Ff2rfHPwVkitrS+/tfQF+9o+oM&#10;zxKv/TJvvRf8B+T/AGK/Qj4K/tP+DvjnapDpd1/Z+vBQ0uj3rbJh7p/z0X3X0+bbXzr8AfgrpPw8&#10;utS8K+KNM8Naz4y17Tzqnh+7v4TeWssflfPF8yfLsf5m2feR/wDZrx34sfD+z174t6VYfCvTp7Dx&#10;S0DPqeh2Ttb/ANmX0H+t8p2+Xb/d2tt/u/fr1adSth43f/gJ8DjaGX5riJ04R5JfzfZ/7eP1R/hp&#10;G6cfrXwP8Hv24fEHw/1X/hEvi/p98DC3lNqbQbbq346zRf8ALRenzJ83+9X234W8V6R400WHVtD1&#10;SDVNPnGY7m3kDoR+HevYo1o1fhPhsbl2JwMv3kfd/m+yee/tA/s5eH/j14c+z3qrY63ap/oOqQqN&#10;8R5+Rv78fqtfCXh/xd45/ZB8WX/hHxZpQ1XwtfFjeaRdYe1vom+XzIGf/P8ACy/3P1M2naMCuO+J&#10;3wo8N/F7wzLoniSxF5bN80ci/LLC/wDfjfqre9Y4jDqp70fiO/Ls29hH6tiY81P/ANJ/wn5zfEr4&#10;A6T4m8OS/EH4RXL654XzuvdEHzXult/GjJ95l9v/AEJfmr59r6U8dfCH4lfsb+MD4o8NXk15oG7a&#10;uoxrviZP+eV1F/n/AGW31avvCfgr9qy1k1TwWtv4Q+J2zzbzw3M2y11Nv43gb+Fv8t/fr56rS97l&#10;+GR+l4PMPZU05S56X838v+L/AD+8+Ya0vDN41j4i025isbTUZop1dLTUF328r/wbvnX5aZrvh/Uv&#10;C+sXWl6tZTadqVs22e3uF2srVQrmPqPcqQ0e59Q/HjwHZfEKO+1ex1PRrnxPpUUC3lvoss95LqFx&#10;PKkSIv71lgiV2+Rd27/ZT7teeN+zfe3+jXk2h6zHrOqaZfR2GqW8UHlWtnuVmdvtTN86xbdrNtVf&#10;n+81cT4B+JWu/DLUL290K5W3lurZrWXzotyf7D/7yttZW/2aztHk17V2TQdLfULsX06/8Sy0Z28+&#10;X/rkv3mrTQ8OGFxGHi4xq+7E726+J2neArHV/DnhDTLG4tLzT/7LvtZllufNvm/ilVfNWJV3f6r5&#10;d23/AHmWur+Ef7Odinh5fH/xUvW8NeB4vngt3+S61P8AuJEv3tr/APfbfw/3629L+H/g39mKyg13&#10;4kJB4l8esvm6f4Nt5VeK2/uvct93/gP/AKH/AA8vaad8Uf21fiB57bpbWF9jStui0/TI/wC4n+WZ&#10;q2jH+b4jglW5oylQly0/tVP/AJH/AD+4b8RPi34k/aF1nTPAvgfQ5NM8Lwv5WleG7BAm8L0ll/g4&#10;+9/dX/x+vsv9mL9kHSfgzbw63rYh1fxi6f8AHwUDRWX+xFnv/tda7j4E/s7+GvgToX2bS4PturTq&#10;PterXC/vZ+fu/wCyv+z/ADr1hW6nPFe5h8Ly/vKvxHwGZ5yqkfqmC92n/wClCYOBxmqt9qEGl2st&#10;xdTRwW8a7nlkYKqqO5avGvjd+1l4K+Csc1ncXB1rxEq/LpNg+51bn/WN92P8fm5+6a8I8Kf8JR+1&#10;rod94x8XalLe+EdOmdYPAfhuTa11Kh3qkzs/X7v3v+A7K3qYiMZckfekeZh8tqyp+3re7T/rY9M8&#10;dftT6l4nk1fRvgxoUnjPVdPiZrrV1H+hW3X7n/PV/lbao+9j5d1fnX468b+IvHviC41TxNqV3qmq&#10;M2xmum/1X+wifwr/ALCV9Aa1qHiD9nf4y2niXw7pmnafdXMDTan4F0eeW6+w2aqvyTsibdzfe3/w&#10;t/sV1nxI+J3wAs9ST4jabof/AAk3jDVovPXRZPltYJ/4pZ1+7v8A++t33v4t9eRWlKvpKR95l6pZ&#10;a4uhQ54S+19q/wDe/qx8Y0V7X4T/AGVfiZ8VHuNX0/wrHoOm3TtPGb1vs0Sq3zbYkb97t/u/+h14&#10;vMjQyvEy7HVtjJXmThOHxn29HF0cRKcKU/hCGFppUiiVnlZ9ioi/O1ffXwv/AGB9JuvAOi3Hiq5v&#10;rTX5ofNure3bCxFmLKh4+8FKhv8AaDV43+wH4K0fxV8ZprrVFW4udHsxe2du33fN3Kvmj/c3f99O&#10;tfpxu28DoK9fBYSNSHPLqfn/ABFnlbC1lh6Hu2Pjb9uj9nHX/iNcad4x8LWEmp39nbfZL3T4P9bL&#10;ErM6sq/x/fb5fvfdr8/7/TbzSryW2vraezu4vkaG4idHX/gDV+5XoDzVC60ew1HH2mzhuNp482NW&#10;rprYCNaXOpHj5bxLVwNFYepHmjE+Wf2C/jFrHjrwfJ4T1fTbySPRIEW11ny28mWIYVYmc/8ALRf4&#10;R/dX/Zr0L47fsl+D/jXDLeyxHRPEYTCavZJ87f8AXVf+Wn/oX+0K9uht47aMJCiog6KoqXndnOBX&#10;ZGj+79nU948Grj5/W5YnDfuz86Nd8afHH9kezh0bVLHTdf0C2/daXrF1avPFAv8AcWVXRl/3X/8A&#10;Qa5X9mHwHqXxm+LOqfEDxDrLWFho1z/ampX6yeQ0srb22Ky/dT5W3/7Nfplqml2euWM1lqFrDfWc&#10;y7ZLeeNWSRT/AAsrda+Q/jP+wbBcDUdU+F+pyaBdXMbJcaLJOy2s6H7yq38P+625f92vOqYWcZc0&#10;feifSYLOKFWE6VX93Ul9o8r+Mn7QOg/tEazf+D9L8BrrV7cTpaeHNWWbyp1fd99vk/1X3m2+3zf7&#10;MF18E/jX+ydIPEvhXUP7V0zb5l6mnBpYv9ozwN95f9tP/HKwvgj4k0/9lPxR4luvHvhTUovGUVp5&#10;WkRSxr5X8e75/wDa+X96u75d1fT3xL/auufhz8GvA3iqXQodV1XxJZRSPClx5UUEhiV3/hZmXc/3&#10;azhy1IyqVJe8epWnVwsoYXB0+alL+b7RR+Dn7f8A4W8YLBYeMox4V1d/k+1Z3WUjf733o/8Agfy/&#10;7dfU+n6jbatp8N5ZXEV1bTLujnhferL6qwr80fGXwB8N/DL9nCLxN4zN3D4/1udZdPtYpdnlbv8A&#10;lkyf7K/M3+8q1j+IYfih+xrr2lxaf4oVItVhN3Fa2kry27L/ANNIJF27v8760ji6lP8AinBWyXCY&#10;2X+wy5Ze98Xwy5f5T9R72xt9StZbe6gjngkXY8UqblZT2K18WfHr9g91vpvEvwskFjeRv550YS+X&#10;8/8Aet5P4W/2W/4CyfdJ8N/+CjkAkWy+IHhuSwnX5XvNK+Zf+BQN8yf99NX014H+P/w++I0cY8P+&#10;KtOvJ3+5ayyeVcf9+pNr/pXTKWHxUeU8iNLM8kqc0Y/+3RZ8Cw/FTSfHynwV8d9KurDW7H9xbeK1&#10;g8m+sf8AZul/5aL/AJ/264L4rfs9+JPhnBFq0bQ+IvCdz89p4h0v97ayJ/Bv/wCeTf53tX6X/GD4&#10;D+C/jRpZtvEWmpJdKpWDUrf5LqDv8r/3f9lvl9q+P9W+GPxf/ZDvLm+8LT/8Jl4FlP8ApFpJA0qF&#10;SOfPg/g/30/4F/drzq2GlH4j6jLs4pz/AIHuy/ll8P8A26/sngPwp+BPin4sSSz6fBHp2h23zXeu&#10;X7eVZW6p9/c38f8AurXpknxR8M/BeF/C3watpPEHi26/0W58Y3FtvnlZv+WVnF/Cv+fm+Vq7yz+H&#10;vxl/a2+zJqkEXw8+HcYXybBYGt49nosH3pW/2n2J/dr6Y+GvwM+HH7Nujtep9jtbzZtn1/WZlEje&#10;29jtjX/ZXAoo4eUtI/8AgRePzaC0r+9L/n3H/wBul19D5l+Cv7CGveN9QXxJ8U7u5tYp2+0Ppvm7&#10;725b/prL/D/6F/u19z+FvB2keC9Eg0jQ9Nt9M063XbFb26bFUfh3968O+IX7dXwy8Exyw6dezeK9&#10;QQf6rSY8xZ/66t8p/wCA7q+cNa/as+NH7QmrPoPgHTJtGgl+VodH+a4Rf+mt03+q/wB9dtdUamHw&#10;vuw96R4VXC5pm/7yv+7p/wB73Yn2h8Vv2hPBXwZtSfEWsxrfld8em2uJLp/+Afwj/abavvXxl8WP&#10;2uPiZ8WfD+s3fgrSb7wz4M08bL3UoT/pHzMq7Wn/AID86/Knzf7VeWeJfAdj8E/HGlXXjaSw+Ikj&#10;OzavpdhqEh8iX+7LPt+9/Fs/2K+tvCul/CTxR+zB4ibRJbjwF4R1+723Mupv5n2S63RJ/E7fLuRP&#10;4v8Avms5V6mI5oP3TtjgsJlUaVfk9rzfa+z/AOAnlNr4f8JfAX9nrwp47ufAth8RtX8SBHvL3WB5&#10;sVnvTci7XR/93/e3fNXH+Eda8afszX2g/FFodNt/DPjKRpX8O2UjJ+4++nyMny7Eb5W3N/4/W94W&#10;8X/ET4F65b/D3wBr/h/4tabelpbawtYnu1gDEHe+1/3X97b5rL1avovw3+zTqPxE1ix8U/Ga5tdb&#10;v7WPFj4asE2abYg9iOsrdP8AZ+X+KsqdOVX+H9k2rYqlheb6y+aEv/ApR+zHl+yeW6drHiz4+XWs&#10;2nwc8LL4D8L6zO02r+Lr+ILcXjt9/Z97/a+Vd3+8le3fBf8AZB8DfByOC8S0bX/ESfN/aupJu2N6&#10;xR/dj/D5v9o17bZ2dvpdrHb20McFvGu2OONQqqo/hC1Y2AoRjqfWvWp4eMfel7x8fiMzqyj7Kh7s&#10;Pz9Wc58Qtan8M+A/EWr2sLT3Vlp89zFCq7mdkiZlX/voV+T3hH9nH4m+PL1U07whq22RstdXsD2s&#10;f/fUu1a/YdVBXaeaaqqucDbRiMNHEP3jbLc4q5XCapR96R89/sn/ALMEXwF0+5v9SuY9Q8UahCsd&#10;xcQgiKCPO7yo/X5vvN32r6V9DcUY5znikxXRTpxpR5YnlYjETxlWVat8TJaSloqzmCkpaKACkpaK&#10;AOR8dfD3w78SNFfSvEukW+r2bZ2rcJ8yH+8rfeVv9pa+Q/iN+w3rvhO807V/hzqo12w0y7S/g8L6&#10;7J+63qwb5W+VW3bf49v+/X3O2dvXmkXO3k5Nc9SjTq/EelhMxxOD/hS93sfkh+0N458Z/ET4m2K+&#10;PtJm8Ly2qxWq6fNEyrAu/wCd13fe3fe3f7lfYfxy8Y/Crw3r2ifFHXNRt/FV/a6etv4f0WzkSVZJ&#10;fNdvtA/76T52+Vdv8TbK+h/FvgXw/wCPNLfTvEekWms2LdIbuIOF91/ut7rXyv8AEr/gnLoGrNNe&#10;eCdan0G4Y7l0+/8A9It/+At95P8Ax6vOlh6lLmlH3j6WnmWCx3soV/3XJ/L8Ov4lf4W/Du2/aA8D&#10;eJvih8QfCqeJdU1ybbpem28wtWWCD5ESKXcu3c+5fmb5tiV8yftBeAvBngPULa00Kx8UaFrcr77r&#10;RfEUcW2CL+FopV+8u/8A3/u19Ca5J488B+AbDwN8Tfg/D4z8GaUsS2t74aupV8sRJtWU+X827733&#10;vK+9XyH8T/EGn+JvG1/faX/ayaW21baLW7l57iJVT7rN/dV9+3/Zrhr8sIcv2j6XJ4TqYqcnP939&#10;nl+H+71/QdoHxa8beFVSLR/FutafEn/LGDUJVT/vjdtr2bw38SP2nNd02C70eXxZfWEyboblNOEq&#10;yJ/fVmi+avm2vsz/AIJ5/EHxDqvxA1Lw3e61eXmjWuhtLaWE07NFBsniT5V/h+9XPQlOcuRzPVze&#10;nDD4eWIhSjLl/mPOdY8SftKar4gsPD15f+MLbVdQVzb2qO1q8ir99vl2fKvHzVnfEb9l34u6ToNz&#10;4o8QWjavFbpvu2GoLeXMCfx7st/6Bur0X9m79oUaD8ePEMXj/wAQXU9reRy6fZ6jq1yzJaOsu5U3&#10;P/qlf/2RK6/4Q6bo37LB8d634q+IGh67oupw5sdNsL83NzfNvYo7R/32Vgv8f3vvV0RjGqvemeNV&#10;xmIwc+WnRjH4fhj8XofC1e3/ALJvxwHwb+I0aahJ/wAUzrG211BW+5F/duP+A/8AoLNXiH32+Va9&#10;o+FX7IfxJ+KrxTQaK+h6W3/MS1jdAu3/AGU+83/AV2VyUFV5/wB0fUZhLC/VZQxU+WMj6T/aA8P+&#10;DfD9vLoviLxdpvhr4eIy3tp4T8LWai/vZNv3pW+b+L+LG3hM1xPwQ+BnxI+K3w3h8IXZPhH4YSXz&#10;Xv2i6tv+JhffOrptT+78q/N8q/79fQ3wZ/Yw8FfCmaHUr6P/AISzxGvz/bdRQeVE3/TKL7q/7zbm&#10;96+hV+7nufevfjhOeXNVPyqpm0MPT+r4X3v70vziv1Zwnwr+DfhP4P6J/ZvhnTFs1fme5cbp52x9&#10;6R/4j+ld8B+Jpp46nFOHK8V6MYxguWJ8tUqTqy56kuaQ6iloqiRKWiigApKWigAooooAKKKKACii&#10;igAooooASiiigBpAwOK4Lxt8H/BPj5Hk8QeF9L1SZhzPNbL5v4SABx+dFFc9VJ7nRQnKnK8HY8C8&#10;dfsL/DCWGW4sIdW0VlGQllfbl/KVXr5K8ffDWz+G+oS/2NqmqRMx8sv56oxX6oi0UV87iElPQ/Xc&#10;oqTqUXzu/qcz4d8BWOtXiJc3F0S7fM6sgb89tfXnw4/Yd+Hep6Tb6pqFxrl+WGTayXiJF/45Grf+&#10;PUUVjRSc9Tuzeco0E4ux9GfD34DfD/4eyh/D/hXTrC5j+7eGLzrgf9tZNzfrXp20KuAMUUV9RSSW&#10;x+L4mpOpO8236i/hRRRXQcgUUUUALRRRQAUUUUAFFFFAH//ZUEsDBBQABgAIAAAAIQBPQIIN4AAA&#10;AAkBAAAPAAAAZHJzL2Rvd25yZXYueG1sTI9Pa8JAEMXvhX6HZQq96Sb+q8RsRKTtSQrVQvE2Zsck&#10;mJ0N2TWJ377rqd7e8Ib3fi9dD6YWHbWusqwgHkcgiHOrKy4U/Bw+RksQziNrrC2Tghs5WGfPTykm&#10;2vb8Td3eFyKEsEtQQel9k0jp8pIMurFtiIN3tq1BH862kLrFPoSbWk6iaCENVhwaSmxoW1J+2V+N&#10;gs8e+800fu92l/P2djzMv353MSn1+jJsViA8Df7/Ge74AR2ywHSyV9ZO1ApG0zDFK5jEbyDu/ny2&#10;AHEKYhYvQWapfFyQ/Q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1ZRVbsEDAABaEgAADgAAAAAAAAAAAAAAAAA8AgAAZHJzL2Uyb0RvYy54bWxQSwECLQAKAAAAAAAA&#10;ACEA/3O1mJI4AACSOAAAFQAAAAAAAAAAAAAAAAApBgAAZHJzL21lZGlhL2ltYWdlMS5qcGVnUEsB&#10;Ai0AFAAGAAgAAAAhAE9Agg3gAAAACQEAAA8AAAAAAAAAAAAAAAAA7j4AAGRycy9kb3ducmV2Lnht&#10;bFBLAQItABQABgAIAAAAIQBYYLMbugAAACIBAAAZAAAAAAAAAAAAAAAAAPs/AABkcnMvX3JlbHMv&#10;ZTJvRG9jLnhtbC5yZWxzUEsFBgAAAAAGAAYAfQEAAOxAAAAAAA==&#10;">
                <v:rect id="Rectangle 53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6F2173EA" w14:textId="77777777" w:rsidR="00C45615" w:rsidRDefault="00C45615" w:rsidP="00C45615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4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5BC5DD9C" w14:textId="77777777" w:rsidR="00C45615" w:rsidRDefault="00C45615" w:rsidP="00C45615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5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605FE81E" w14:textId="77777777" w:rsidR="00C45615" w:rsidRDefault="00C45615" w:rsidP="00C45615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6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18B8DAB1" w14:textId="77777777" w:rsidR="00C45615" w:rsidRDefault="00C45615" w:rsidP="00C45615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7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553FE895" w14:textId="77777777" w:rsidR="00C45615" w:rsidRDefault="00C45615" w:rsidP="00C45615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8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6589B7D9" w14:textId="77777777" w:rsidR="00C45615" w:rsidRDefault="00C45615" w:rsidP="00C45615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59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1NWxAAAANwAAAAPAAAAZHJzL2Rvd25yZXYueG1sRE9Na4NA&#10;EL0X+h+WCfRSmlVDQ2tdQxoweOmhaQ85Du5UJe6suBu1/z4bCOQ2j/c52WY2nRhpcK1lBfEyAkFc&#10;Wd1yreD3p3h5A+E8ssbOMin4Jweb/PEhw1Tbib9pPPhahBB2KSpovO9TKV3VkEG3tD1x4P7sYNAH&#10;ONRSDziFcNPJJIrW0mDLoaHBnnYNVafD2SiQyXq0++78ucJ5ty3K5/Lr/XhU6mkxbz9AeJr9XXxz&#10;lzrMj1/h+ky4QOYXAAAA//8DAFBLAQItABQABgAIAAAAIQDb4fbL7gAAAIUBAAATAAAAAAAAAAAA&#10;AAAAAAAAAABbQ29udGVudF9UeXBlc10ueG1sUEsBAi0AFAAGAAgAAAAhAFr0LFu/AAAAFQEAAAsA&#10;AAAAAAAAAAAAAAAAHwEAAF9yZWxzLy5yZWxzUEsBAi0AFAAGAAgAAAAhAC73U1bEAAAA3A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       </w:t>
      </w:r>
      <w:r w:rsidRPr="000E2773">
        <w:rPr>
          <w:b/>
        </w:rPr>
        <w:t xml:space="preserve"> </w:t>
      </w:r>
    </w:p>
    <w:p w14:paraId="1030F9CA" w14:textId="64FE54F4" w:rsidR="00C45615" w:rsidRPr="000E2773" w:rsidRDefault="00C45615" w:rsidP="00C45615">
      <w:pPr>
        <w:spacing w:before="1" w:line="260" w:lineRule="exact"/>
        <w:ind w:left="2801" w:right="3974" w:firstLine="480"/>
      </w:pPr>
      <w:r w:rsidRPr="000E2773">
        <w:rPr>
          <w:b/>
        </w:rPr>
        <w:t xml:space="preserve">             </w:t>
      </w:r>
    </w:p>
    <w:p w14:paraId="41EB6744" w14:textId="77777777" w:rsidR="00C45615" w:rsidRPr="000E2773" w:rsidRDefault="00C45615" w:rsidP="00C45615">
      <w:pPr>
        <w:spacing w:before="13" w:line="260" w:lineRule="exact"/>
        <w:rPr>
          <w:rFonts w:eastAsiaTheme="minorHAnsi"/>
          <w:sz w:val="26"/>
          <w:szCs w:val="26"/>
        </w:rPr>
      </w:pPr>
    </w:p>
    <w:p w14:paraId="7EE56DF9" w14:textId="77777777" w:rsidR="00C45615" w:rsidRPr="000E2773" w:rsidRDefault="00C45615" w:rsidP="00C45615">
      <w:pPr>
        <w:jc w:val="center"/>
        <w:rPr>
          <w:rFonts w:eastAsiaTheme="minorHAnsi"/>
          <w:b/>
          <w:i/>
        </w:rPr>
      </w:pPr>
    </w:p>
    <w:p w14:paraId="42B8D43B" w14:textId="77777777" w:rsidR="00C45615" w:rsidRPr="000E2773" w:rsidRDefault="00C45615" w:rsidP="00C45615">
      <w:pPr>
        <w:jc w:val="center"/>
        <w:rPr>
          <w:rFonts w:eastAsia="Calibri"/>
          <w:b/>
          <w:i/>
          <w:lang w:val="sw-KE"/>
        </w:rPr>
      </w:pPr>
      <w:r w:rsidRPr="000E2773">
        <w:rPr>
          <w:rFonts w:eastAsiaTheme="minorHAnsi"/>
          <w:b/>
          <w:i/>
        </w:rPr>
        <w:t xml:space="preserve">Kenya Certificate of Secondary </w:t>
      </w:r>
      <w:proofErr w:type="gramStart"/>
      <w:r w:rsidRPr="000E2773">
        <w:rPr>
          <w:rFonts w:eastAsiaTheme="minorHAnsi"/>
          <w:b/>
          <w:i/>
        </w:rPr>
        <w:t>Education  (</w:t>
      </w:r>
      <w:proofErr w:type="gramEnd"/>
      <w:r w:rsidRPr="000E2773">
        <w:rPr>
          <w:rFonts w:eastAsiaTheme="minorHAnsi"/>
          <w:b/>
          <w:i/>
        </w:rPr>
        <w:t>K.C.S.E)</w:t>
      </w:r>
    </w:p>
    <w:p w14:paraId="47B2AF21" w14:textId="5CBC9855" w:rsidR="00C45615" w:rsidRPr="000E2773" w:rsidRDefault="00C45615" w:rsidP="00C45615">
      <w:pPr>
        <w:rPr>
          <w:rFonts w:eastAsiaTheme="minorHAnsi"/>
          <w:b/>
          <w:i/>
        </w:rPr>
      </w:pPr>
      <w:r w:rsidRPr="000E2773">
        <w:rPr>
          <w:rFonts w:eastAsiaTheme="minorHAnsi"/>
          <w:b/>
          <w:i/>
        </w:rPr>
        <w:t xml:space="preserve">                             </w:t>
      </w:r>
      <w:r>
        <w:rPr>
          <w:rFonts w:eastAsiaTheme="minorHAnsi"/>
          <w:b/>
          <w:i/>
        </w:rPr>
        <w:t>MATIMATHICS PAPER</w:t>
      </w:r>
      <w:r w:rsidRPr="000E2773">
        <w:rPr>
          <w:rFonts w:eastAsiaTheme="minorHAnsi"/>
          <w:b/>
          <w:i/>
        </w:rPr>
        <w:t xml:space="preserve"> 1</w:t>
      </w:r>
    </w:p>
    <w:p w14:paraId="2CF55AB5" w14:textId="77777777" w:rsidR="00C45615" w:rsidRPr="000E2773" w:rsidRDefault="00C45615" w:rsidP="00C45615">
      <w:pPr>
        <w:jc w:val="center"/>
        <w:rPr>
          <w:rFonts w:eastAsiaTheme="minorHAnsi"/>
          <w:b/>
          <w:i/>
        </w:rPr>
      </w:pPr>
      <w:proofErr w:type="gramStart"/>
      <w:r w:rsidRPr="000E2773">
        <w:rPr>
          <w:rFonts w:eastAsiaTheme="minorHAnsi"/>
          <w:b/>
          <w:i/>
        </w:rPr>
        <w:t>2  HRS</w:t>
      </w:r>
      <w:proofErr w:type="gramEnd"/>
      <w:r w:rsidRPr="000E2773">
        <w:rPr>
          <w:rFonts w:eastAsiaTheme="minorHAnsi"/>
          <w:b/>
          <w:i/>
        </w:rPr>
        <w:t xml:space="preserve"> 30 MINS</w:t>
      </w:r>
    </w:p>
    <w:p w14:paraId="5BA5A3CD" w14:textId="77777777" w:rsidR="00C45615" w:rsidRPr="000E2773" w:rsidRDefault="00C45615" w:rsidP="00C45615">
      <w:pPr>
        <w:jc w:val="center"/>
        <w:rPr>
          <w:rFonts w:eastAsiaTheme="minorHAnsi"/>
          <w:b/>
          <w:i/>
        </w:rPr>
      </w:pPr>
    </w:p>
    <w:p w14:paraId="7C89C556" w14:textId="77777777" w:rsidR="00C45615" w:rsidRPr="000E2773" w:rsidRDefault="00C45615" w:rsidP="00C45615">
      <w:pPr>
        <w:spacing w:before="29" w:line="465" w:lineRule="auto"/>
        <w:ind w:left="100" w:right="325"/>
        <w:jc w:val="both"/>
        <w:rPr>
          <w:rFonts w:eastAsiaTheme="minorHAnsi"/>
          <w:b/>
        </w:rPr>
      </w:pPr>
      <w:r w:rsidRPr="000E2773">
        <w:rPr>
          <w:rFonts w:eastAsiaTheme="minorHAnsi"/>
          <w:b/>
        </w:rPr>
        <w:t>N</w:t>
      </w:r>
      <w:r w:rsidRPr="000E2773">
        <w:rPr>
          <w:rFonts w:eastAsiaTheme="minorHAnsi"/>
          <w:b/>
          <w:spacing w:val="2"/>
        </w:rPr>
        <w:t>a</w:t>
      </w:r>
      <w:r w:rsidRPr="000E2773">
        <w:rPr>
          <w:rFonts w:eastAsiaTheme="minorHAnsi"/>
          <w:b/>
          <w:spacing w:val="-3"/>
        </w:rPr>
        <w:t>m</w:t>
      </w:r>
      <w:r w:rsidRPr="000E2773">
        <w:rPr>
          <w:rFonts w:eastAsiaTheme="minorHAnsi"/>
          <w:b/>
        </w:rPr>
        <w:t>e</w:t>
      </w:r>
      <w:r w:rsidRPr="000E2773">
        <w:rPr>
          <w:rFonts w:eastAsiaTheme="minorHAnsi"/>
          <w:b/>
          <w:spacing w:val="-1"/>
        </w:rPr>
        <w:t xml:space="preserve"> </w:t>
      </w:r>
      <w:r w:rsidRPr="000E2773">
        <w:rPr>
          <w:rFonts w:eastAsiaTheme="minorHAnsi"/>
          <w:b/>
        </w:rPr>
        <w:t>………………</w:t>
      </w:r>
      <w:r w:rsidRPr="000E2773">
        <w:rPr>
          <w:rFonts w:eastAsiaTheme="minorHAnsi"/>
          <w:b/>
          <w:spacing w:val="2"/>
        </w:rPr>
        <w:t>…</w:t>
      </w:r>
      <w:r w:rsidRPr="000E2773">
        <w:rPr>
          <w:rFonts w:eastAsiaTheme="minorHAnsi"/>
          <w:b/>
        </w:rPr>
        <w:t xml:space="preserve">…………………………… </w:t>
      </w:r>
      <w:r w:rsidRPr="000E2773">
        <w:rPr>
          <w:rFonts w:eastAsiaTheme="minorHAnsi"/>
          <w:b/>
          <w:spacing w:val="1"/>
        </w:rPr>
        <w:t xml:space="preserve"> </w:t>
      </w:r>
      <w:r w:rsidRPr="000E2773">
        <w:rPr>
          <w:rFonts w:eastAsiaTheme="minorHAnsi"/>
          <w:b/>
        </w:rPr>
        <w:t>I</w:t>
      </w:r>
      <w:r w:rsidRPr="000E2773">
        <w:rPr>
          <w:rFonts w:eastAsiaTheme="minorHAnsi"/>
          <w:b/>
          <w:spacing w:val="1"/>
        </w:rPr>
        <w:t>nd</w:t>
      </w:r>
      <w:r w:rsidRPr="000E2773">
        <w:rPr>
          <w:rFonts w:eastAsiaTheme="minorHAnsi"/>
          <w:b/>
          <w:spacing w:val="-1"/>
        </w:rPr>
        <w:t>e</w:t>
      </w:r>
      <w:r w:rsidRPr="000E2773">
        <w:rPr>
          <w:rFonts w:eastAsiaTheme="minorHAnsi"/>
          <w:b/>
        </w:rPr>
        <w:t>x Nu</w:t>
      </w:r>
      <w:r w:rsidRPr="000E2773">
        <w:rPr>
          <w:rFonts w:eastAsiaTheme="minorHAnsi"/>
          <w:b/>
          <w:spacing w:val="-3"/>
        </w:rPr>
        <w:t>m</w:t>
      </w:r>
      <w:r w:rsidRPr="000E2773">
        <w:rPr>
          <w:rFonts w:eastAsiaTheme="minorHAnsi"/>
          <w:b/>
          <w:spacing w:val="1"/>
        </w:rPr>
        <w:t>b</w:t>
      </w:r>
      <w:r w:rsidRPr="000E2773">
        <w:rPr>
          <w:rFonts w:eastAsiaTheme="minorHAnsi"/>
          <w:b/>
          <w:spacing w:val="-1"/>
        </w:rPr>
        <w:t>e</w:t>
      </w:r>
      <w:r w:rsidRPr="000E2773">
        <w:rPr>
          <w:rFonts w:eastAsiaTheme="minorHAnsi"/>
          <w:b/>
        </w:rPr>
        <w:t>r</w:t>
      </w:r>
      <w:r w:rsidRPr="000E2773">
        <w:rPr>
          <w:rFonts w:eastAsiaTheme="minorHAnsi"/>
          <w:b/>
          <w:spacing w:val="-1"/>
        </w:rPr>
        <w:t xml:space="preserve"> </w:t>
      </w:r>
      <w:r w:rsidRPr="000E2773">
        <w:rPr>
          <w:rFonts w:eastAsiaTheme="minorHAnsi"/>
          <w:b/>
        </w:rPr>
        <w:t>……</w:t>
      </w:r>
      <w:r w:rsidRPr="000E2773">
        <w:rPr>
          <w:rFonts w:eastAsiaTheme="minorHAnsi"/>
          <w:b/>
          <w:spacing w:val="2"/>
        </w:rPr>
        <w:t>…</w:t>
      </w:r>
      <w:r w:rsidRPr="000E2773">
        <w:rPr>
          <w:rFonts w:eastAsiaTheme="minorHAnsi"/>
          <w:b/>
        </w:rPr>
        <w:t>………………... Class……………………</w:t>
      </w:r>
      <w:r w:rsidRPr="000E2773">
        <w:rPr>
          <w:rFonts w:eastAsiaTheme="minorHAnsi"/>
          <w:b/>
          <w:spacing w:val="1"/>
        </w:rPr>
        <w:t>…</w:t>
      </w:r>
      <w:r w:rsidRPr="000E2773">
        <w:rPr>
          <w:rFonts w:eastAsiaTheme="minorHAnsi"/>
          <w:b/>
        </w:rPr>
        <w:t>…………... Can</w:t>
      </w:r>
      <w:r w:rsidRPr="000E2773">
        <w:rPr>
          <w:rFonts w:eastAsiaTheme="minorHAnsi"/>
          <w:b/>
          <w:spacing w:val="1"/>
        </w:rPr>
        <w:t>d</w:t>
      </w:r>
      <w:r w:rsidRPr="000E2773">
        <w:rPr>
          <w:rFonts w:eastAsiaTheme="minorHAnsi"/>
          <w:b/>
        </w:rPr>
        <w:t>i</w:t>
      </w:r>
      <w:r w:rsidRPr="000E2773">
        <w:rPr>
          <w:rFonts w:eastAsiaTheme="minorHAnsi"/>
          <w:b/>
          <w:spacing w:val="1"/>
        </w:rPr>
        <w:t>d</w:t>
      </w:r>
      <w:r w:rsidRPr="000E2773">
        <w:rPr>
          <w:rFonts w:eastAsiaTheme="minorHAnsi"/>
          <w:b/>
        </w:rPr>
        <w:t>at</w:t>
      </w:r>
      <w:r w:rsidRPr="000E2773">
        <w:rPr>
          <w:rFonts w:eastAsiaTheme="minorHAnsi"/>
          <w:b/>
          <w:spacing w:val="-2"/>
        </w:rPr>
        <w:t>e</w:t>
      </w:r>
      <w:r w:rsidRPr="000E2773">
        <w:rPr>
          <w:rFonts w:eastAsiaTheme="minorHAnsi"/>
          <w:b/>
        </w:rPr>
        <w:t xml:space="preserve">s </w:t>
      </w:r>
      <w:r w:rsidRPr="000E2773">
        <w:rPr>
          <w:rFonts w:eastAsiaTheme="minorHAnsi"/>
          <w:b/>
          <w:spacing w:val="1"/>
        </w:rPr>
        <w:t>S</w:t>
      </w:r>
      <w:r w:rsidRPr="000E2773">
        <w:rPr>
          <w:rFonts w:eastAsiaTheme="minorHAnsi"/>
          <w:b/>
        </w:rPr>
        <w:t>ig</w:t>
      </w:r>
      <w:r w:rsidRPr="000E2773">
        <w:rPr>
          <w:rFonts w:eastAsiaTheme="minorHAnsi"/>
          <w:b/>
          <w:spacing w:val="1"/>
        </w:rPr>
        <w:t>n</w:t>
      </w:r>
      <w:r w:rsidRPr="000E2773">
        <w:rPr>
          <w:rFonts w:eastAsiaTheme="minorHAnsi"/>
          <w:b/>
        </w:rPr>
        <w:t>a</w:t>
      </w:r>
      <w:r w:rsidRPr="000E2773">
        <w:rPr>
          <w:rFonts w:eastAsiaTheme="minorHAnsi"/>
          <w:b/>
          <w:spacing w:val="-3"/>
        </w:rPr>
        <w:t>t</w:t>
      </w:r>
      <w:r w:rsidRPr="000E2773">
        <w:rPr>
          <w:rFonts w:eastAsiaTheme="minorHAnsi"/>
          <w:b/>
          <w:spacing w:val="1"/>
        </w:rPr>
        <w:t>u</w:t>
      </w:r>
      <w:r w:rsidRPr="000E2773">
        <w:rPr>
          <w:rFonts w:eastAsiaTheme="minorHAnsi"/>
          <w:b/>
          <w:spacing w:val="-1"/>
        </w:rPr>
        <w:t>re</w:t>
      </w:r>
      <w:r w:rsidRPr="000E2773">
        <w:rPr>
          <w:rFonts w:eastAsiaTheme="minorHAnsi"/>
          <w:b/>
        </w:rPr>
        <w:t>…………………………….</w:t>
      </w:r>
    </w:p>
    <w:p w14:paraId="4C647A97" w14:textId="77777777" w:rsidR="00C45615" w:rsidRPr="000E2773" w:rsidRDefault="00C45615" w:rsidP="00C45615">
      <w:pPr>
        <w:spacing w:before="29" w:line="465" w:lineRule="auto"/>
        <w:ind w:right="325"/>
        <w:jc w:val="both"/>
        <w:rPr>
          <w:rFonts w:eastAsiaTheme="minorHAnsi"/>
        </w:rPr>
      </w:pPr>
      <w:r w:rsidRPr="000E2773">
        <w:rPr>
          <w:rFonts w:eastAsiaTheme="minorHAnsi"/>
          <w:b/>
        </w:rPr>
        <w:t xml:space="preserve"> Da</w:t>
      </w:r>
      <w:r w:rsidRPr="000E2773">
        <w:rPr>
          <w:rFonts w:eastAsiaTheme="minorHAnsi"/>
          <w:b/>
          <w:spacing w:val="-1"/>
        </w:rPr>
        <w:t>t</w:t>
      </w:r>
      <w:r w:rsidRPr="000E2773">
        <w:rPr>
          <w:rFonts w:eastAsiaTheme="minorHAnsi"/>
          <w:b/>
        </w:rPr>
        <w:t>e</w:t>
      </w:r>
      <w:r w:rsidRPr="000E2773">
        <w:rPr>
          <w:rFonts w:eastAsiaTheme="minorHAnsi"/>
          <w:b/>
          <w:spacing w:val="-1"/>
        </w:rPr>
        <w:t xml:space="preserve"> </w:t>
      </w:r>
      <w:r w:rsidRPr="000E2773">
        <w:rPr>
          <w:rFonts w:eastAsiaTheme="minorHAnsi"/>
          <w:b/>
        </w:rPr>
        <w:t>…………</w:t>
      </w:r>
      <w:r w:rsidRPr="000E2773">
        <w:rPr>
          <w:rFonts w:eastAsiaTheme="minorHAnsi"/>
          <w:b/>
          <w:spacing w:val="2"/>
        </w:rPr>
        <w:t>…</w:t>
      </w:r>
      <w:r w:rsidRPr="000E2773">
        <w:rPr>
          <w:rFonts w:eastAsiaTheme="minorHAnsi"/>
          <w:b/>
        </w:rPr>
        <w:t>………………………</w:t>
      </w:r>
    </w:p>
    <w:p w14:paraId="45BFC08E" w14:textId="77777777" w:rsidR="00C45615" w:rsidRPr="000E2773" w:rsidRDefault="00C45615" w:rsidP="00C45615">
      <w:pPr>
        <w:spacing w:before="4" w:line="120" w:lineRule="exact"/>
        <w:rPr>
          <w:rFonts w:eastAsiaTheme="minorHAnsi"/>
          <w:sz w:val="13"/>
          <w:szCs w:val="13"/>
        </w:rPr>
      </w:pPr>
    </w:p>
    <w:p w14:paraId="1DCAAC59" w14:textId="05CD9C2F" w:rsidR="00C45615" w:rsidRPr="00C45615" w:rsidRDefault="00C45615" w:rsidP="00C45615">
      <w:pPr>
        <w:spacing w:line="360" w:lineRule="auto"/>
        <w:jc w:val="both"/>
        <w:rPr>
          <w:rFonts w:eastAsiaTheme="minorHAnsi"/>
          <w:b/>
          <w:sz w:val="32"/>
          <w:szCs w:val="32"/>
        </w:rPr>
      </w:pPr>
      <w:r w:rsidRPr="00C45615">
        <w:rPr>
          <w:rFonts w:eastAsiaTheme="minorHAnsi"/>
          <w:b/>
          <w:bCs/>
          <w:color w:val="FF0000"/>
          <w:sz w:val="32"/>
          <w:szCs w:val="32"/>
        </w:rPr>
        <w:t xml:space="preserve">      2022 TRIAL </w:t>
      </w:r>
      <w:r w:rsidRPr="00C45615">
        <w:rPr>
          <w:rFonts w:eastAsiaTheme="minorHAnsi"/>
          <w:b/>
          <w:bCs/>
          <w:color w:val="FF0000"/>
          <w:sz w:val="32"/>
          <w:szCs w:val="32"/>
        </w:rPr>
        <w:t>3 MIDTERM</w:t>
      </w:r>
      <w:r w:rsidRPr="00C45615">
        <w:rPr>
          <w:rFonts w:eastAsiaTheme="minorHAnsi"/>
          <w:b/>
          <w:bCs/>
          <w:color w:val="FF0000"/>
          <w:sz w:val="32"/>
          <w:szCs w:val="32"/>
        </w:rPr>
        <w:t xml:space="preserve"> INTERNAL EXAMINATION</w:t>
      </w:r>
    </w:p>
    <w:p w14:paraId="4A112DFA" w14:textId="77777777" w:rsidR="00C45615" w:rsidRDefault="00C45615" w:rsidP="00E20B55">
      <w:pPr>
        <w:jc w:val="center"/>
        <w:rPr>
          <w:b/>
          <w:i/>
          <w:sz w:val="28"/>
          <w:szCs w:val="32"/>
        </w:rPr>
      </w:pPr>
    </w:p>
    <w:p w14:paraId="0AB211A4" w14:textId="06CF8F0F" w:rsidR="00E20B55" w:rsidRPr="000855FF" w:rsidRDefault="00E20B55" w:rsidP="00E20B55">
      <w:pPr>
        <w:jc w:val="center"/>
        <w:rPr>
          <w:b/>
          <w:i/>
          <w:sz w:val="28"/>
          <w:szCs w:val="32"/>
        </w:rPr>
      </w:pPr>
      <w:r w:rsidRPr="000855FF">
        <w:rPr>
          <w:b/>
          <w:i/>
          <w:sz w:val="28"/>
          <w:szCs w:val="32"/>
        </w:rPr>
        <w:t>Kenya Certificate of Secondary Education (K.C.S.E.)</w:t>
      </w:r>
    </w:p>
    <w:p w14:paraId="6C5B6EF5" w14:textId="77777777" w:rsidR="00E20B55" w:rsidRDefault="00E20B55" w:rsidP="00E20B55">
      <w:pPr>
        <w:jc w:val="center"/>
        <w:rPr>
          <w:b/>
        </w:rPr>
      </w:pPr>
      <w:r>
        <w:rPr>
          <w:b/>
        </w:rPr>
        <w:t>Mathematics</w:t>
      </w:r>
      <w:r w:rsidR="00CE363E">
        <w:rPr>
          <w:b/>
        </w:rPr>
        <w:t xml:space="preserve"> paper 1</w:t>
      </w:r>
    </w:p>
    <w:p w14:paraId="000EE174" w14:textId="4A5C7CE5" w:rsidR="00530747" w:rsidRDefault="00530747" w:rsidP="00E20B55">
      <w:pPr>
        <w:rPr>
          <w:b/>
        </w:rPr>
      </w:pPr>
      <w:r w:rsidRPr="00D2267F">
        <w:rPr>
          <w:b/>
          <w:u w:val="single"/>
        </w:rPr>
        <w:t>INSTRUCTION TO CANDIDATE’S</w:t>
      </w:r>
      <w:r w:rsidRPr="00D2267F">
        <w:rPr>
          <w:b/>
        </w:rPr>
        <w:t>:</w:t>
      </w:r>
    </w:p>
    <w:p w14:paraId="55EBE1D3" w14:textId="77777777" w:rsidR="00EC3087" w:rsidRPr="00D2267F" w:rsidRDefault="00EC3087" w:rsidP="00530747">
      <w:pPr>
        <w:rPr>
          <w:b/>
        </w:rPr>
      </w:pPr>
    </w:p>
    <w:p w14:paraId="55434ED1" w14:textId="77777777"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D2267F">
        <w:rPr>
          <w:i/>
        </w:rPr>
        <w:t>Write your name, index number in the spaces provided at the top of this page.</w:t>
      </w:r>
    </w:p>
    <w:p w14:paraId="12339660" w14:textId="77777777"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D2267F">
        <w:rPr>
          <w:i/>
        </w:rPr>
        <w:t>Sign and write the date of examination in spaces provided above.</w:t>
      </w:r>
    </w:p>
    <w:p w14:paraId="601C8A4F" w14:textId="77777777"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i/>
        </w:rPr>
      </w:pPr>
      <w:r w:rsidRPr="00D2267F">
        <w:rPr>
          <w:i/>
        </w:rPr>
        <w:t xml:space="preserve">This paper consists of </w:t>
      </w:r>
      <w:r w:rsidRPr="00D2267F">
        <w:rPr>
          <w:b/>
          <w:i/>
        </w:rPr>
        <w:t>TWO</w:t>
      </w:r>
      <w:r w:rsidRPr="00D2267F">
        <w:rPr>
          <w:i/>
        </w:rPr>
        <w:t xml:space="preserve"> sections: </w:t>
      </w:r>
      <w:r w:rsidRPr="00D2267F">
        <w:rPr>
          <w:b/>
          <w:i/>
        </w:rPr>
        <w:t>Section I</w:t>
      </w:r>
      <w:r w:rsidRPr="00D2267F">
        <w:rPr>
          <w:i/>
        </w:rPr>
        <w:t xml:space="preserve"> and </w:t>
      </w:r>
      <w:r w:rsidRPr="00D2267F">
        <w:rPr>
          <w:b/>
          <w:i/>
        </w:rPr>
        <w:t>Section</w:t>
      </w:r>
      <w:r>
        <w:rPr>
          <w:b/>
          <w:i/>
        </w:rPr>
        <w:t xml:space="preserve"> </w:t>
      </w:r>
      <w:r w:rsidRPr="00D2267F">
        <w:rPr>
          <w:b/>
          <w:i/>
        </w:rPr>
        <w:t>II</w:t>
      </w:r>
      <w:r w:rsidRPr="00D2267F">
        <w:rPr>
          <w:i/>
        </w:rPr>
        <w:t>.</w:t>
      </w:r>
    </w:p>
    <w:p w14:paraId="41F2E3B2" w14:textId="77777777"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i/>
        </w:rPr>
      </w:pPr>
      <w:r w:rsidRPr="00D2267F">
        <w:rPr>
          <w:i/>
        </w:rPr>
        <w:t xml:space="preserve">Answer </w:t>
      </w:r>
      <w:r w:rsidRPr="00D2267F">
        <w:rPr>
          <w:b/>
          <w:i/>
        </w:rPr>
        <w:t>ALL</w:t>
      </w:r>
      <w:r w:rsidRPr="00D2267F">
        <w:rPr>
          <w:i/>
        </w:rPr>
        <w:t xml:space="preserve"> the questions in </w:t>
      </w:r>
      <w:r w:rsidRPr="00D2267F">
        <w:rPr>
          <w:b/>
          <w:i/>
        </w:rPr>
        <w:t>Section</w:t>
      </w:r>
      <w:r>
        <w:rPr>
          <w:b/>
          <w:i/>
        </w:rPr>
        <w:t xml:space="preserve"> </w:t>
      </w:r>
      <w:r w:rsidRPr="00D2267F">
        <w:rPr>
          <w:b/>
          <w:i/>
        </w:rPr>
        <w:t>I</w:t>
      </w:r>
      <w:r w:rsidRPr="00D2267F">
        <w:rPr>
          <w:i/>
        </w:rPr>
        <w:t xml:space="preserve"> and any </w:t>
      </w:r>
      <w:r w:rsidRPr="00D2267F">
        <w:rPr>
          <w:b/>
          <w:i/>
        </w:rPr>
        <w:t>five</w:t>
      </w:r>
      <w:r w:rsidRPr="00D2267F">
        <w:rPr>
          <w:i/>
        </w:rPr>
        <w:t xml:space="preserve"> questions from Section </w:t>
      </w:r>
      <w:r w:rsidRPr="00D2267F">
        <w:rPr>
          <w:b/>
          <w:i/>
        </w:rPr>
        <w:t>II</w:t>
      </w:r>
      <w:r w:rsidRPr="00D2267F">
        <w:rPr>
          <w:i/>
        </w:rPr>
        <w:t>.</w:t>
      </w:r>
    </w:p>
    <w:p w14:paraId="1E160C31" w14:textId="77777777"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i/>
        </w:rPr>
      </w:pPr>
      <w:r w:rsidRPr="00D2267F">
        <w:rPr>
          <w:b/>
          <w:i/>
        </w:rPr>
        <w:t>Answers and working must be written on the question paper in the spaces provided below each question</w:t>
      </w:r>
      <w:r w:rsidRPr="00D2267F">
        <w:rPr>
          <w:i/>
        </w:rPr>
        <w:t>.</w:t>
      </w:r>
    </w:p>
    <w:p w14:paraId="4EDE7630" w14:textId="77777777"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i/>
        </w:rPr>
      </w:pPr>
      <w:r w:rsidRPr="00D2267F">
        <w:rPr>
          <w:i/>
        </w:rPr>
        <w:t xml:space="preserve">Marks may be given for correct working even if the answer is wrong.  </w:t>
      </w:r>
    </w:p>
    <w:p w14:paraId="4768E6BB" w14:textId="77777777" w:rsidR="00530747" w:rsidRPr="00D2267F" w:rsidRDefault="00530747" w:rsidP="00530747">
      <w:pPr>
        <w:pStyle w:val="ListParagraph"/>
        <w:numPr>
          <w:ilvl w:val="0"/>
          <w:numId w:val="6"/>
        </w:numPr>
        <w:spacing w:after="200" w:line="276" w:lineRule="auto"/>
        <w:rPr>
          <w:i/>
        </w:rPr>
      </w:pPr>
      <w:r w:rsidRPr="00D2267F">
        <w:rPr>
          <w:b/>
          <w:i/>
        </w:rPr>
        <w:t>Non-programmable</w:t>
      </w:r>
      <w:r w:rsidRPr="00D2267F">
        <w:rPr>
          <w:i/>
        </w:rPr>
        <w:t xml:space="preserve"> silent electronic calculators and </w:t>
      </w:r>
      <w:r w:rsidRPr="00D2267F">
        <w:rPr>
          <w:b/>
          <w:i/>
        </w:rPr>
        <w:t>KNEC</w:t>
      </w:r>
      <w:r w:rsidRPr="00D2267F">
        <w:rPr>
          <w:i/>
        </w:rPr>
        <w:t xml:space="preserve"> Mathematical tables may be used, except where stated otherwise.</w:t>
      </w:r>
    </w:p>
    <w:p w14:paraId="1E685EDD" w14:textId="77777777" w:rsidR="00530747" w:rsidRPr="00D2267F" w:rsidRDefault="00530747" w:rsidP="00530747">
      <w:pPr>
        <w:rPr>
          <w:b/>
          <w:u w:val="single"/>
        </w:rPr>
      </w:pPr>
    </w:p>
    <w:p w14:paraId="250C1057" w14:textId="77777777" w:rsidR="00530747" w:rsidRPr="00D2267F" w:rsidRDefault="00530747" w:rsidP="00530747">
      <w:pPr>
        <w:rPr>
          <w:b/>
        </w:rPr>
      </w:pPr>
      <w:r w:rsidRPr="00D2267F">
        <w:rPr>
          <w:b/>
          <w:u w:val="single"/>
        </w:rPr>
        <w:t>FOR EXAMINER’S USE ONLY</w:t>
      </w:r>
    </w:p>
    <w:p w14:paraId="5ADB9B17" w14:textId="77777777" w:rsidR="00530747" w:rsidRPr="00D2267F" w:rsidRDefault="00530747" w:rsidP="00530747">
      <w:pPr>
        <w:rPr>
          <w:b/>
        </w:rPr>
      </w:pPr>
      <w:r w:rsidRPr="00D2267F">
        <w:rPr>
          <w:b/>
        </w:rPr>
        <w:t>SECTION I</w:t>
      </w: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2"/>
        <w:gridCol w:w="588"/>
        <w:gridCol w:w="540"/>
        <w:gridCol w:w="540"/>
        <w:gridCol w:w="540"/>
        <w:gridCol w:w="540"/>
        <w:gridCol w:w="558"/>
        <w:gridCol w:w="509"/>
        <w:gridCol w:w="555"/>
        <w:gridCol w:w="555"/>
        <w:gridCol w:w="555"/>
        <w:gridCol w:w="555"/>
        <w:gridCol w:w="555"/>
        <w:gridCol w:w="555"/>
        <w:gridCol w:w="555"/>
        <w:gridCol w:w="1057"/>
      </w:tblGrid>
      <w:tr w:rsidR="00530747" w:rsidRPr="00D2267F" w14:paraId="50F3DF1C" w14:textId="77777777" w:rsidTr="005D1220">
        <w:trPr>
          <w:trHeight w:val="479"/>
        </w:trPr>
        <w:tc>
          <w:tcPr>
            <w:tcW w:w="540" w:type="dxa"/>
            <w:shd w:val="clear" w:color="auto" w:fill="auto"/>
          </w:tcPr>
          <w:p w14:paraId="35D9B81E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7C792CEA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2</w:t>
            </w:r>
          </w:p>
        </w:tc>
        <w:tc>
          <w:tcPr>
            <w:tcW w:w="588" w:type="dxa"/>
            <w:shd w:val="clear" w:color="auto" w:fill="auto"/>
          </w:tcPr>
          <w:p w14:paraId="4FBCFAED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1FF341EC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5234BCD2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C3CA612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DBBDBF3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7</w:t>
            </w:r>
          </w:p>
        </w:tc>
        <w:tc>
          <w:tcPr>
            <w:tcW w:w="558" w:type="dxa"/>
            <w:shd w:val="clear" w:color="auto" w:fill="auto"/>
          </w:tcPr>
          <w:p w14:paraId="3AF1EA32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8</w:t>
            </w:r>
          </w:p>
        </w:tc>
        <w:tc>
          <w:tcPr>
            <w:tcW w:w="509" w:type="dxa"/>
            <w:shd w:val="clear" w:color="auto" w:fill="auto"/>
          </w:tcPr>
          <w:p w14:paraId="6DB24FBC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CA9DBC0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B6049B6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7F8B9C9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BFC38BA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0618EFD8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05B5F4C2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07B6E4D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16</w:t>
            </w:r>
          </w:p>
        </w:tc>
        <w:tc>
          <w:tcPr>
            <w:tcW w:w="1057" w:type="dxa"/>
            <w:shd w:val="clear" w:color="auto" w:fill="auto"/>
          </w:tcPr>
          <w:p w14:paraId="0A433FD1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TOTAL</w:t>
            </w:r>
          </w:p>
        </w:tc>
      </w:tr>
      <w:tr w:rsidR="00530747" w:rsidRPr="00D2267F" w14:paraId="69007142" w14:textId="77777777" w:rsidTr="005D1220">
        <w:trPr>
          <w:trHeight w:val="554"/>
        </w:trPr>
        <w:tc>
          <w:tcPr>
            <w:tcW w:w="540" w:type="dxa"/>
            <w:shd w:val="clear" w:color="auto" w:fill="auto"/>
          </w:tcPr>
          <w:p w14:paraId="36C31921" w14:textId="77777777"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14:paraId="75A7C64D" w14:textId="77777777"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88" w:type="dxa"/>
            <w:shd w:val="clear" w:color="auto" w:fill="auto"/>
          </w:tcPr>
          <w:p w14:paraId="406F6478" w14:textId="77777777"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0C6E2A09" w14:textId="77777777"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794F57F5" w14:textId="77777777"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73EE5726" w14:textId="77777777"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19924478" w14:textId="77777777"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58" w:type="dxa"/>
            <w:shd w:val="clear" w:color="auto" w:fill="auto"/>
          </w:tcPr>
          <w:p w14:paraId="1B596638" w14:textId="77777777"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14:paraId="4FB335C7" w14:textId="77777777"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922FF6B" w14:textId="77777777"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EAD6378" w14:textId="77777777"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CCDC3E5" w14:textId="77777777"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CE0DEBE" w14:textId="77777777"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9CDDB7D" w14:textId="77777777"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96A3AA7" w14:textId="77777777"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B58F668" w14:textId="77777777" w:rsidR="00530747" w:rsidRPr="00D2267F" w:rsidRDefault="00530747" w:rsidP="005D1220">
            <w:pPr>
              <w:rPr>
                <w:b/>
              </w:rPr>
            </w:pPr>
          </w:p>
        </w:tc>
        <w:tc>
          <w:tcPr>
            <w:tcW w:w="1057" w:type="dxa"/>
            <w:shd w:val="clear" w:color="auto" w:fill="auto"/>
          </w:tcPr>
          <w:p w14:paraId="0EF1B02D" w14:textId="77777777" w:rsidR="00530747" w:rsidRPr="00D2267F" w:rsidRDefault="00530747" w:rsidP="005D1220">
            <w:pPr>
              <w:rPr>
                <w:b/>
              </w:rPr>
            </w:pPr>
          </w:p>
        </w:tc>
      </w:tr>
    </w:tbl>
    <w:p w14:paraId="5105D2AF" w14:textId="77777777" w:rsidR="00530747" w:rsidRPr="00D2267F" w:rsidRDefault="00530747" w:rsidP="00530747"/>
    <w:p w14:paraId="67705804" w14:textId="77777777" w:rsidR="00530747" w:rsidRPr="00D2267F" w:rsidRDefault="00530747" w:rsidP="0053074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E0EA0" wp14:editId="4A93D4D5">
                <wp:simplePos x="0" y="0"/>
                <wp:positionH relativeFrom="column">
                  <wp:posOffset>4667250</wp:posOffset>
                </wp:positionH>
                <wp:positionV relativeFrom="paragraph">
                  <wp:posOffset>309245</wp:posOffset>
                </wp:positionV>
                <wp:extent cx="895350" cy="704850"/>
                <wp:effectExtent l="0" t="0" r="19050" b="1905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07E8E" id="Rectangle 109" o:spid="_x0000_s1026" style="position:absolute;margin-left:367.5pt;margin-top:24.35pt;width:70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3dkAIAAKsFAAAOAAAAZHJzL2Uyb0RvYy54bWysVNtuGyEQfa/Uf0C8N7t2nYtXWUdWolSV&#10;rDRKUuUZs2CvAgwF7LX79R3YS5zUaqWqLwiYM5czt8urnVZkK5yvwZR0dJJTIgyHqjarkn5/uv10&#10;QYkPzFRMgREl3QtPr2YfP1w2thBjWIOqhCNoxPiisSVdh2CLLPN8LTTzJ2CFQaEEp1nAp1tllWMN&#10;WtcqG+f5WdaAq6wDLrzH35tWSGfJvpSCh29SehGIKinGFtLp0rmMZza7ZMXKMbuueRcG+4coNKsN&#10;Oh1M3bDAyMbVv5nSNXfgQYYTDjoDKWsuEgdkM8rfsXlcMysSF0yOt0Oa/P8zy++2947UFdYun1Ji&#10;mMYiPWDamFkpQeInpqixvkDko713kaS3C+AvHgXZG0l8+A6zk05HLFIku5Tv/ZBvsQuE4+fF9PTz&#10;KVaFo+g8n1zgPdpkRa9snQ9fBGgSLyV1GFfKMtsufGihPSTFBaqubmul0iO2kLhWjmwZFn+5GnXG&#10;/SFKGdIg92mOvv9mIuyOmMBolekS0XJPWQh7JaI9ZR6ExPwi23Hr4G1YjHNhwlkXWkJHNYkkBsXR&#10;MUUV+mA6bFQTqeMHxY7SnzwOGskrmDAo69qAO+a5ehk8t/iefcs50l9Ctce2ctDOm7f8tsYKLpgP&#10;98zhgGHRcWmEb3hIBVgB6G6UrMH9PPYf8dj3KKWkwYEtqf+xYU5Qor4anIjpaDKJE54ek9PzMT7c&#10;oWR5KDEbfQ3YFiNcT5ana8QH1V+lA/2Mu2UevaKIGY6+S8qD6x/XoV0kuJ24mM8TDKfasrAwj5ZH&#10;4zGrsUOfds/M2a6NA/b/HfTDzYp33dxio6aB+SaArFOrv+a1yzduhDQs3faKK+fwnVCvO3b2CwAA&#10;//8DAFBLAwQUAAYACAAAACEAuQqkAt4AAAAKAQAADwAAAGRycy9kb3ducmV2LnhtbEyPwU7DMAyG&#10;70i8Q2QkbixdR9dSmk4IaXBEDC7cssa0VRunSrKue3vMCY62P/3+/mq32FHM6EPvSMF6lYBAapzp&#10;qVXw+bG/K0CEqMno0REquGCAXX19VenSuDO943yIreAQCqVW0MU4lVKGpkOrw8pNSHz7dt7qyKNv&#10;pfH6zOF2lGmSbKXVPfGHTk/43GEzHE5WwduX7cOwzoaNv8z7bHlJXwufKnV7szw9goi4xD8YfvVZ&#10;HWp2OroTmSBGBfkm4y5RwX2Rg2CgyLe8ODKZPeQg60r+r1D/AAAA//8DAFBLAQItABQABgAIAAAA&#10;IQC2gziS/gAAAOEBAAATAAAAAAAAAAAAAAAAAAAAAABbQ29udGVudF9UeXBlc10ueG1sUEsBAi0A&#10;FAAGAAgAAAAhADj9If/WAAAAlAEAAAsAAAAAAAAAAAAAAAAALwEAAF9yZWxzLy5yZWxzUEsBAi0A&#10;FAAGAAgAAAAhAD8BXd2QAgAAqwUAAA4AAAAAAAAAAAAAAAAALgIAAGRycy9lMm9Eb2MueG1sUEsB&#10;Ai0AFAAGAAgAAAAhALkKpALeAAAACgEAAA8AAAAAAAAAAAAAAAAA6gQAAGRycy9kb3ducmV2Lnht&#10;bFBLBQYAAAAABAAEAPMAAAD1BQAAAAA=&#10;" fillcolor="white [3212]" strokecolor="black [3213]" strokeweight="1.5pt">
                <v:path arrowok="t"/>
              </v:rect>
            </w:pict>
          </mc:Fallback>
        </mc:AlternateContent>
      </w:r>
      <w:r w:rsidRPr="00D2267F">
        <w:rPr>
          <w:b/>
        </w:rPr>
        <w:t>SECTION II</w:t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</w:r>
      <w:r w:rsidRPr="00D2267F">
        <w:rPr>
          <w:b/>
        </w:rPr>
        <w:tab/>
        <w:t>GRAND TOTAL</w:t>
      </w:r>
    </w:p>
    <w:tbl>
      <w:tblPr>
        <w:tblW w:w="4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1085"/>
      </w:tblGrid>
      <w:tr w:rsidR="00530747" w:rsidRPr="00D2267F" w14:paraId="28E430DF" w14:textId="77777777" w:rsidTr="005D1220">
        <w:trPr>
          <w:trHeight w:val="408"/>
        </w:trPr>
        <w:tc>
          <w:tcPr>
            <w:tcW w:w="0" w:type="auto"/>
            <w:shd w:val="clear" w:color="auto" w:fill="auto"/>
          </w:tcPr>
          <w:p w14:paraId="5BED867D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24D5EF9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D415013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DA9A5AB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04576E0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73EE3C79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592EAA4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404052A5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24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auto"/>
          </w:tcPr>
          <w:p w14:paraId="7EAF5F33" w14:textId="77777777" w:rsidR="00530747" w:rsidRPr="00D2267F" w:rsidRDefault="00530747" w:rsidP="005D1220">
            <w:pPr>
              <w:rPr>
                <w:b/>
              </w:rPr>
            </w:pPr>
            <w:r w:rsidRPr="00D2267F">
              <w:rPr>
                <w:b/>
              </w:rPr>
              <w:t>TOTAL</w:t>
            </w:r>
          </w:p>
        </w:tc>
      </w:tr>
      <w:tr w:rsidR="00530747" w:rsidRPr="00D2267F" w14:paraId="4A4A4EC3" w14:textId="77777777" w:rsidTr="005D1220">
        <w:trPr>
          <w:trHeight w:val="557"/>
        </w:trPr>
        <w:tc>
          <w:tcPr>
            <w:tcW w:w="0" w:type="auto"/>
            <w:shd w:val="clear" w:color="auto" w:fill="auto"/>
          </w:tcPr>
          <w:p w14:paraId="5533B2E7" w14:textId="77777777"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14:paraId="3B63243B" w14:textId="77777777"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14:paraId="6571BCE1" w14:textId="77777777"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14:paraId="5767EE96" w14:textId="77777777"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14:paraId="4938CB15" w14:textId="77777777"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14:paraId="22D3AF42" w14:textId="77777777"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14:paraId="2DF74D85" w14:textId="77777777" w:rsidR="00530747" w:rsidRPr="00D2267F" w:rsidRDefault="00530747" w:rsidP="005D1220"/>
        </w:tc>
        <w:tc>
          <w:tcPr>
            <w:tcW w:w="0" w:type="auto"/>
            <w:shd w:val="clear" w:color="auto" w:fill="auto"/>
          </w:tcPr>
          <w:p w14:paraId="0365B94B" w14:textId="77777777" w:rsidR="00530747" w:rsidRPr="00D2267F" w:rsidRDefault="00530747" w:rsidP="005D1220"/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auto"/>
          </w:tcPr>
          <w:p w14:paraId="70821AC8" w14:textId="77777777" w:rsidR="00530747" w:rsidRPr="00D2267F" w:rsidRDefault="00530747" w:rsidP="005D1220"/>
        </w:tc>
      </w:tr>
    </w:tbl>
    <w:p w14:paraId="1FBC5C18" w14:textId="77777777" w:rsidR="00530747" w:rsidRPr="00D2267F" w:rsidRDefault="00530747" w:rsidP="00530747">
      <w:pPr>
        <w:contextualSpacing/>
        <w:jc w:val="both"/>
        <w:rPr>
          <w:i/>
        </w:rPr>
      </w:pPr>
    </w:p>
    <w:p w14:paraId="1825C29D" w14:textId="77777777" w:rsidR="00CE363E" w:rsidRDefault="00530747" w:rsidP="00EC3087">
      <w:pPr>
        <w:contextualSpacing/>
        <w:jc w:val="both"/>
        <w:rPr>
          <w:i/>
        </w:rPr>
      </w:pPr>
      <w:r w:rsidRPr="00D2267F">
        <w:rPr>
          <w:i/>
        </w:rPr>
        <w:t>This paper consists in 16 printed pages. Candidates should ensure that all the pages are printed as indicated and that no question is missing.</w:t>
      </w:r>
    </w:p>
    <w:p w14:paraId="7BA7B5DB" w14:textId="77777777" w:rsidR="0004346B" w:rsidRPr="0004346B" w:rsidRDefault="0004346B" w:rsidP="00EC3087">
      <w:pPr>
        <w:contextualSpacing/>
        <w:jc w:val="both"/>
        <w:rPr>
          <w:b/>
          <w:u w:val="single"/>
        </w:rPr>
      </w:pPr>
      <w:r w:rsidRPr="0004346B">
        <w:rPr>
          <w:b/>
          <w:u w:val="single"/>
        </w:rPr>
        <w:t>SECTION I:</w:t>
      </w:r>
      <w:r w:rsidRPr="0004346B">
        <w:rPr>
          <w:b/>
          <w:u w:val="single"/>
        </w:rPr>
        <w:tab/>
        <w:t xml:space="preserve">(50 MARKS) </w:t>
      </w:r>
    </w:p>
    <w:p w14:paraId="6BF894EE" w14:textId="77777777" w:rsidR="0004346B" w:rsidRDefault="0004346B" w:rsidP="0004346B">
      <w:pPr>
        <w:pStyle w:val="NoSpacing"/>
      </w:pPr>
      <w:r w:rsidRPr="0004346B">
        <w:t>Answer all the question in this section in the spaces provided:</w:t>
      </w:r>
    </w:p>
    <w:p w14:paraId="3A7670C3" w14:textId="77777777" w:rsidR="00036D33" w:rsidRDefault="008F0A43" w:rsidP="008F0A43">
      <w:r>
        <w:t>1.</w:t>
      </w:r>
      <w:r w:rsidR="00036D33">
        <w:t>Evaluate</w:t>
      </w:r>
    </w:p>
    <w:p w14:paraId="6CD0BDE2" w14:textId="77777777" w:rsidR="00036D33" w:rsidRDefault="00036D33" w:rsidP="00036D33">
      <w:r>
        <w:rPr>
          <w:position w:val="-54"/>
        </w:rPr>
        <w:t xml:space="preserve">         </w:t>
      </w:r>
      <w:r w:rsidR="00341FD0" w:rsidRPr="00801875">
        <w:rPr>
          <w:position w:val="-54"/>
        </w:rPr>
        <w:object w:dxaOrig="2000" w:dyaOrig="1200" w14:anchorId="2458DEE0">
          <v:shape id="_x0000_i1025" type="#_x0000_t75" style="width:94.6pt;height:57pt" o:ole="">
            <v:imagedata r:id="rId11" o:title=""/>
          </v:shape>
          <o:OLEObject Type="Embed" ProgID="Equation.3" ShapeID="_x0000_i1025" DrawAspect="Content" ObjectID="_1722568837" r:id="rId12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3BBC">
        <w:t xml:space="preserve">                 </w:t>
      </w:r>
      <w:r>
        <w:t>(3mks)</w:t>
      </w:r>
    </w:p>
    <w:p w14:paraId="1F116729" w14:textId="77777777" w:rsidR="00AF2390" w:rsidRDefault="00AF2390" w:rsidP="00036D33">
      <w:pPr>
        <w:pStyle w:val="NoSpacing"/>
        <w:ind w:left="720"/>
      </w:pPr>
    </w:p>
    <w:p w14:paraId="79AF64A3" w14:textId="77777777" w:rsidR="00AF2390" w:rsidRDefault="00AF2390" w:rsidP="00036D33">
      <w:pPr>
        <w:pStyle w:val="NoSpacing"/>
        <w:ind w:left="720"/>
      </w:pPr>
    </w:p>
    <w:p w14:paraId="58B4ABC3" w14:textId="77777777" w:rsidR="00AF2390" w:rsidRDefault="00AF2390" w:rsidP="00036D33">
      <w:pPr>
        <w:pStyle w:val="NoSpacing"/>
        <w:ind w:left="720"/>
      </w:pPr>
    </w:p>
    <w:p w14:paraId="262E3D12" w14:textId="77777777" w:rsidR="00AF2390" w:rsidRDefault="00AF2390" w:rsidP="00036D33">
      <w:pPr>
        <w:pStyle w:val="NoSpacing"/>
        <w:ind w:left="720"/>
      </w:pPr>
    </w:p>
    <w:p w14:paraId="56E99E39" w14:textId="77777777" w:rsidR="00AF2390" w:rsidRDefault="00AF2390" w:rsidP="00036D33">
      <w:pPr>
        <w:pStyle w:val="NoSpacing"/>
        <w:ind w:left="720"/>
      </w:pPr>
    </w:p>
    <w:p w14:paraId="5B67E3DF" w14:textId="77777777" w:rsidR="00AF2390" w:rsidRDefault="00AF2390" w:rsidP="00036D33">
      <w:pPr>
        <w:pStyle w:val="NoSpacing"/>
        <w:ind w:left="720"/>
      </w:pPr>
    </w:p>
    <w:p w14:paraId="3B9DC2D2" w14:textId="77777777" w:rsidR="00AF2390" w:rsidRDefault="00AF2390" w:rsidP="00036D33">
      <w:pPr>
        <w:pStyle w:val="NoSpacing"/>
        <w:ind w:left="720"/>
      </w:pPr>
    </w:p>
    <w:p w14:paraId="2E47BFD7" w14:textId="77777777" w:rsidR="0004346B" w:rsidRPr="0004346B" w:rsidRDefault="0004346B" w:rsidP="0004346B">
      <w:pPr>
        <w:pStyle w:val="NoSpacing"/>
      </w:pPr>
    </w:p>
    <w:p w14:paraId="119774DF" w14:textId="77777777" w:rsidR="00E65A0F" w:rsidRPr="00C44348" w:rsidRDefault="008F0A43" w:rsidP="008F0A43">
      <w:pPr>
        <w:pStyle w:val="NoSpacing"/>
      </w:pPr>
      <w:r>
        <w:t>2.</w:t>
      </w:r>
      <w:r w:rsidR="00E65A0F" w:rsidRPr="00C44348">
        <w:t>Use square roots, reciprocal and square tables to evaluate to 4 significant figu</w:t>
      </w:r>
      <w:r w:rsidR="0004346B">
        <w:t>res the</w:t>
      </w:r>
      <w:r w:rsidR="00341FD0">
        <w:t xml:space="preserve"> </w:t>
      </w:r>
      <w:r w:rsidR="0004346B">
        <w:t xml:space="preserve">expression;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0.06458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</m:num>
              <m:den>
                <m:r>
                  <w:rPr>
                    <w:rFonts w:ascii="Cambria Math"/>
                  </w:rPr>
                  <m:t>2</m:t>
                </m:r>
              </m:den>
            </m:f>
          </m:sup>
        </m:sSup>
        <m:r>
          <w:rPr>
            <w:rFonts w:asci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</w:rPr>
                      <m:t>0.4327</m:t>
                    </m:r>
                  </m:den>
                </m:f>
              </m:e>
            </m:d>
          </m:e>
          <m:sup>
            <m:r>
              <w:rPr>
                <w:rFonts w:ascii="Cambria Math"/>
              </w:rPr>
              <m:t>2</m:t>
            </m:r>
          </m:sup>
        </m:sSup>
      </m:oMath>
      <w:r w:rsidR="00036D33">
        <w:tab/>
      </w:r>
      <w:r w:rsidR="00036D33">
        <w:tab/>
      </w:r>
      <w:r w:rsidR="00036D33">
        <w:tab/>
      </w:r>
      <w:r w:rsidR="00036D33">
        <w:tab/>
        <w:t xml:space="preserve">                      </w:t>
      </w:r>
      <w:r w:rsidR="00353BBC">
        <w:t xml:space="preserve">    </w:t>
      </w:r>
      <w:r w:rsidR="00036D33">
        <w:t xml:space="preserve"> (</w:t>
      </w:r>
      <w:r w:rsidR="0004346B" w:rsidRPr="00036D33">
        <w:t>4mks</w:t>
      </w:r>
      <w:r w:rsidR="00036D33">
        <w:t>)</w:t>
      </w:r>
    </w:p>
    <w:p w14:paraId="7A6B59B6" w14:textId="77777777" w:rsidR="00D619C2" w:rsidRDefault="00D619C2" w:rsidP="00060DE8">
      <w:pPr>
        <w:tabs>
          <w:tab w:val="left" w:pos="6720"/>
        </w:tabs>
      </w:pPr>
    </w:p>
    <w:p w14:paraId="035D9EFF" w14:textId="77777777" w:rsidR="00AF2390" w:rsidRDefault="00AF2390" w:rsidP="00060DE8">
      <w:pPr>
        <w:tabs>
          <w:tab w:val="left" w:pos="6720"/>
        </w:tabs>
      </w:pPr>
    </w:p>
    <w:p w14:paraId="39A94420" w14:textId="77777777" w:rsidR="00AF2390" w:rsidRDefault="00AF2390" w:rsidP="00060DE8">
      <w:pPr>
        <w:tabs>
          <w:tab w:val="left" w:pos="6720"/>
        </w:tabs>
      </w:pPr>
    </w:p>
    <w:p w14:paraId="2DA74EE7" w14:textId="77777777" w:rsidR="00AF2390" w:rsidRDefault="00AF2390" w:rsidP="00060DE8">
      <w:pPr>
        <w:tabs>
          <w:tab w:val="left" w:pos="6720"/>
        </w:tabs>
      </w:pPr>
    </w:p>
    <w:p w14:paraId="068AAE24" w14:textId="77777777" w:rsidR="00AF2390" w:rsidRDefault="00AF2390" w:rsidP="00060DE8">
      <w:pPr>
        <w:tabs>
          <w:tab w:val="left" w:pos="6720"/>
        </w:tabs>
      </w:pPr>
    </w:p>
    <w:p w14:paraId="114753BA" w14:textId="77777777" w:rsidR="00AF2390" w:rsidRDefault="00AF2390" w:rsidP="00060DE8">
      <w:pPr>
        <w:tabs>
          <w:tab w:val="left" w:pos="6720"/>
        </w:tabs>
      </w:pPr>
    </w:p>
    <w:p w14:paraId="7863C655" w14:textId="77777777" w:rsidR="00AF2390" w:rsidRDefault="00AF2390" w:rsidP="00060DE8">
      <w:pPr>
        <w:tabs>
          <w:tab w:val="left" w:pos="6720"/>
        </w:tabs>
      </w:pPr>
    </w:p>
    <w:p w14:paraId="26BC9AD3" w14:textId="77777777" w:rsidR="00AF2390" w:rsidRDefault="00AF2390" w:rsidP="00060DE8">
      <w:pPr>
        <w:tabs>
          <w:tab w:val="left" w:pos="6720"/>
        </w:tabs>
      </w:pPr>
    </w:p>
    <w:p w14:paraId="2C8C5284" w14:textId="77777777" w:rsidR="00AF2390" w:rsidRDefault="00AF2390" w:rsidP="00060DE8">
      <w:pPr>
        <w:tabs>
          <w:tab w:val="left" w:pos="6720"/>
        </w:tabs>
      </w:pPr>
    </w:p>
    <w:p w14:paraId="1E465ED5" w14:textId="77777777" w:rsidR="00AF2390" w:rsidRDefault="00AF2390" w:rsidP="00060DE8">
      <w:pPr>
        <w:tabs>
          <w:tab w:val="left" w:pos="6720"/>
        </w:tabs>
      </w:pPr>
    </w:p>
    <w:p w14:paraId="0CB0D2CB" w14:textId="77777777" w:rsidR="0004346B" w:rsidRPr="0004346B" w:rsidRDefault="008F0A43" w:rsidP="008F0A43">
      <w:r>
        <w:t>3.</w:t>
      </w:r>
      <w:r w:rsidR="00341FD0">
        <w:t xml:space="preserve"> </w:t>
      </w:r>
      <w:r w:rsidR="0004346B" w:rsidRPr="0004346B">
        <w:t xml:space="preserve">Three similar 21 inch television sets and five similar 17 inch television cost Ksh.129,250.  </w:t>
      </w:r>
    </w:p>
    <w:p w14:paraId="76937F2C" w14:textId="77777777" w:rsidR="0004346B" w:rsidRPr="0004346B" w:rsidRDefault="00341FD0" w:rsidP="00341FD0">
      <w:r>
        <w:t xml:space="preserve">    </w:t>
      </w:r>
      <w:r w:rsidR="0004346B" w:rsidRPr="0004346B">
        <w:t>The differ</w:t>
      </w:r>
      <w:r w:rsidR="00036D33">
        <w:t>ence between the cost of two 21</w:t>
      </w:r>
      <w:r w:rsidR="0004346B" w:rsidRPr="0004346B">
        <w:t>i</w:t>
      </w:r>
      <w:r w:rsidR="002C19E0">
        <w:t>nch television sets and four 17</w:t>
      </w:r>
      <w:r w:rsidR="0004346B" w:rsidRPr="0004346B">
        <w:t xml:space="preserve">inch television </w:t>
      </w:r>
    </w:p>
    <w:p w14:paraId="1382BB7D" w14:textId="77777777" w:rsidR="0004346B" w:rsidRPr="0004346B" w:rsidRDefault="00341FD0" w:rsidP="00341FD0">
      <w:r>
        <w:t xml:space="preserve">     </w:t>
      </w:r>
      <w:r w:rsidR="0004346B" w:rsidRPr="0004346B">
        <w:t xml:space="preserve">sets is </w:t>
      </w:r>
      <w:proofErr w:type="spellStart"/>
      <w:r w:rsidR="0004346B" w:rsidRPr="0004346B">
        <w:t>Ksh</w:t>
      </w:r>
      <w:proofErr w:type="spellEnd"/>
      <w:r w:rsidR="0004346B" w:rsidRPr="0004346B">
        <w:t>.</w:t>
      </w:r>
      <w:r w:rsidR="00036D33">
        <w:t xml:space="preserve"> </w:t>
      </w:r>
      <w:r w:rsidR="0004346B" w:rsidRPr="0004346B">
        <w:t xml:space="preserve">22,000.  Calculate the price of a 21- inch television set and that of 17-inch </w:t>
      </w:r>
    </w:p>
    <w:p w14:paraId="195F71AB" w14:textId="77777777" w:rsidR="0004346B" w:rsidRPr="0004346B" w:rsidRDefault="00341FD0" w:rsidP="00341FD0">
      <w:r>
        <w:t xml:space="preserve">    </w:t>
      </w:r>
      <w:r w:rsidR="00036D33">
        <w:t>television set.</w:t>
      </w:r>
      <w:r w:rsidR="00036D33">
        <w:tab/>
      </w:r>
      <w:r w:rsidR="00036D33">
        <w:tab/>
      </w:r>
      <w:r w:rsidR="00036D33">
        <w:tab/>
      </w:r>
      <w:r w:rsidR="00036D33">
        <w:tab/>
      </w:r>
      <w:r w:rsidR="00036D33">
        <w:tab/>
      </w:r>
      <w:r w:rsidR="00036D33">
        <w:tab/>
      </w:r>
      <w:r w:rsidR="00036D33">
        <w:tab/>
      </w:r>
      <w:r w:rsidR="00036D33">
        <w:tab/>
      </w:r>
      <w:r w:rsidR="00036D33">
        <w:tab/>
      </w:r>
      <w:r w:rsidR="00F00A99">
        <w:t xml:space="preserve">   </w:t>
      </w:r>
      <w:r w:rsidR="0004346B" w:rsidRPr="0004346B">
        <w:t>(3mks)</w:t>
      </w:r>
    </w:p>
    <w:p w14:paraId="7D987CFE" w14:textId="77777777" w:rsidR="00D619C2" w:rsidRDefault="00D619C2" w:rsidP="00060DE8">
      <w:pPr>
        <w:tabs>
          <w:tab w:val="left" w:pos="6720"/>
        </w:tabs>
      </w:pPr>
    </w:p>
    <w:p w14:paraId="5E000E3D" w14:textId="77777777" w:rsidR="00AF2390" w:rsidRDefault="00AF2390" w:rsidP="00060DE8">
      <w:pPr>
        <w:tabs>
          <w:tab w:val="left" w:pos="6720"/>
        </w:tabs>
      </w:pPr>
    </w:p>
    <w:p w14:paraId="432F1EA4" w14:textId="77777777" w:rsidR="00AF2390" w:rsidRDefault="00AF2390" w:rsidP="00060DE8">
      <w:pPr>
        <w:tabs>
          <w:tab w:val="left" w:pos="6720"/>
        </w:tabs>
      </w:pPr>
    </w:p>
    <w:p w14:paraId="01B74350" w14:textId="77777777" w:rsidR="00AF2390" w:rsidRDefault="00AF2390" w:rsidP="00060DE8">
      <w:pPr>
        <w:tabs>
          <w:tab w:val="left" w:pos="6720"/>
        </w:tabs>
      </w:pPr>
    </w:p>
    <w:p w14:paraId="6E9DFD58" w14:textId="77777777" w:rsidR="00AF2390" w:rsidRDefault="00AF2390" w:rsidP="00060DE8">
      <w:pPr>
        <w:tabs>
          <w:tab w:val="left" w:pos="6720"/>
        </w:tabs>
      </w:pPr>
    </w:p>
    <w:p w14:paraId="3E0D1C65" w14:textId="77777777" w:rsidR="00AF2390" w:rsidRDefault="00AF2390" w:rsidP="00060DE8">
      <w:pPr>
        <w:tabs>
          <w:tab w:val="left" w:pos="6720"/>
        </w:tabs>
      </w:pPr>
    </w:p>
    <w:p w14:paraId="1807302D" w14:textId="77777777" w:rsidR="00AF2390" w:rsidRDefault="00AF2390" w:rsidP="00060DE8">
      <w:pPr>
        <w:tabs>
          <w:tab w:val="left" w:pos="6720"/>
        </w:tabs>
      </w:pPr>
    </w:p>
    <w:p w14:paraId="66CFEDE3" w14:textId="77777777" w:rsidR="00AF2390" w:rsidRDefault="00AF2390" w:rsidP="00060DE8">
      <w:pPr>
        <w:tabs>
          <w:tab w:val="left" w:pos="6720"/>
        </w:tabs>
      </w:pPr>
    </w:p>
    <w:p w14:paraId="51E5F880" w14:textId="77777777" w:rsidR="00AF2390" w:rsidRDefault="00AF2390" w:rsidP="00060DE8">
      <w:pPr>
        <w:tabs>
          <w:tab w:val="left" w:pos="6720"/>
        </w:tabs>
      </w:pPr>
    </w:p>
    <w:p w14:paraId="7E7B3AEF" w14:textId="77777777" w:rsidR="007A1031" w:rsidRDefault="008F0A43" w:rsidP="008F0A43">
      <w:pPr>
        <w:tabs>
          <w:tab w:val="left" w:pos="6720"/>
        </w:tabs>
      </w:pPr>
      <w:r>
        <w:t>4.</w:t>
      </w:r>
      <w:r w:rsidR="007A1031">
        <w:t>Simplify:</w:t>
      </w:r>
      <w:r w:rsidR="007A1031">
        <w:tab/>
      </w:r>
      <w:r w:rsidR="007A1031">
        <w:tab/>
      </w:r>
      <w:r w:rsidR="007A1031">
        <w:tab/>
        <w:t xml:space="preserve">(3 marks) </w:t>
      </w:r>
    </w:p>
    <w:p w14:paraId="5890ED5E" w14:textId="77777777" w:rsidR="007A1031" w:rsidRDefault="00036D33" w:rsidP="007A1031">
      <w:pPr>
        <w:tabs>
          <w:tab w:val="left" w:pos="6720"/>
        </w:tabs>
      </w:pPr>
      <w:r>
        <w:t xml:space="preserve">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14:paraId="4AEF0371" w14:textId="77777777" w:rsidR="007A1031" w:rsidRDefault="007A1031" w:rsidP="007A1031">
      <w:pPr>
        <w:tabs>
          <w:tab w:val="left" w:pos="6720"/>
        </w:tabs>
      </w:pPr>
    </w:p>
    <w:p w14:paraId="4E63ED27" w14:textId="77777777" w:rsidR="00341FD0" w:rsidRDefault="00341FD0" w:rsidP="008F0A43">
      <w:pPr>
        <w:spacing w:line="360" w:lineRule="auto"/>
      </w:pPr>
    </w:p>
    <w:p w14:paraId="6A8DC89B" w14:textId="77777777" w:rsidR="002C19E0" w:rsidRPr="00CE363E" w:rsidRDefault="008F0A43" w:rsidP="00274A59">
      <w:pPr>
        <w:pStyle w:val="NoSpacing"/>
      </w:pPr>
      <w:r>
        <w:t>5.</w:t>
      </w:r>
      <w:r w:rsidR="002C19E0" w:rsidRPr="002C19E0">
        <w:t xml:space="preserve"> </w:t>
      </w:r>
      <w:r w:rsidR="002C19E0" w:rsidRPr="00CE363E">
        <w:t>Solve for x in the equation.</w:t>
      </w:r>
      <w:r w:rsidR="002C19E0" w:rsidRPr="00CE363E">
        <w:tab/>
      </w:r>
      <w:r w:rsidR="002C19E0" w:rsidRPr="00CE363E">
        <w:tab/>
      </w:r>
      <w:r w:rsidR="002C19E0" w:rsidRPr="00CE363E">
        <w:tab/>
      </w:r>
      <w:r w:rsidR="002C19E0" w:rsidRPr="00CE363E">
        <w:tab/>
      </w:r>
      <w:r w:rsidR="002C19E0" w:rsidRPr="00CE363E">
        <w:tab/>
      </w:r>
      <w:r w:rsidR="002C19E0" w:rsidRPr="00CE363E">
        <w:tab/>
      </w:r>
      <w:r w:rsidR="002C19E0" w:rsidRPr="00CE363E">
        <w:tab/>
      </w:r>
      <w:r w:rsidR="002C19E0" w:rsidRPr="00CE363E">
        <w:tab/>
      </w:r>
      <w:r w:rsidR="00CE363E">
        <w:t xml:space="preserve"> </w:t>
      </w:r>
      <w:r w:rsidR="002C19E0" w:rsidRPr="00CE363E">
        <w:t>(3 Marks)</w:t>
      </w:r>
    </w:p>
    <w:p w14:paraId="5C55E189" w14:textId="77777777" w:rsidR="002C19E0" w:rsidRPr="00CE363E" w:rsidRDefault="00274A59" w:rsidP="00274A59">
      <w:pPr>
        <w:pStyle w:val="NoSpacing"/>
      </w:pPr>
      <m:oMath>
        <m:r>
          <w:rPr>
            <w:rFonts w:ascii="Cambria Math" w:hAnsi="Cambria Math"/>
          </w:rPr>
          <m:t xml:space="preserve">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 xml:space="preserve">(2x-1) </m:t>
            </m:r>
          </m:sup>
        </m:sSup>
      </m:oMath>
      <w:r w:rsidR="002C19E0" w:rsidRPr="00CE363E">
        <w:rPr>
          <w:rFonts w:eastAsiaTheme="minorEastAsia"/>
        </w:rPr>
        <w:t xml:space="preserve">x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(2x+1)</m:t>
            </m:r>
          </m:sup>
        </m:sSup>
      </m:oMath>
      <w:r w:rsidR="002C19E0" w:rsidRPr="00CE363E">
        <w:rPr>
          <w:rFonts w:eastAsiaTheme="minorEastAsia"/>
        </w:rPr>
        <w:t>= 243</w:t>
      </w:r>
    </w:p>
    <w:p w14:paraId="65BA2EF1" w14:textId="77777777" w:rsidR="00AF2390" w:rsidRDefault="00AF2390" w:rsidP="002C19E0">
      <w:pPr>
        <w:spacing w:line="360" w:lineRule="auto"/>
      </w:pPr>
    </w:p>
    <w:p w14:paraId="32A7BC27" w14:textId="77777777" w:rsidR="00AF2390" w:rsidRDefault="00AF2390" w:rsidP="00AF2390">
      <w:pPr>
        <w:pStyle w:val="ListParagraph"/>
        <w:spacing w:line="360" w:lineRule="auto"/>
      </w:pPr>
    </w:p>
    <w:p w14:paraId="67E9ED85" w14:textId="77777777" w:rsidR="00FC29D1" w:rsidRDefault="00FC29D1" w:rsidP="00AF2390">
      <w:pPr>
        <w:pStyle w:val="ListParagraph"/>
        <w:spacing w:line="360" w:lineRule="auto"/>
      </w:pPr>
    </w:p>
    <w:p w14:paraId="144A00DA" w14:textId="77777777" w:rsidR="00FC29D1" w:rsidRDefault="00FC29D1" w:rsidP="00AF2390">
      <w:pPr>
        <w:pStyle w:val="ListParagraph"/>
        <w:spacing w:line="360" w:lineRule="auto"/>
      </w:pPr>
    </w:p>
    <w:p w14:paraId="760F767F" w14:textId="77777777" w:rsidR="00AF2390" w:rsidRDefault="00AF2390" w:rsidP="00AF2390">
      <w:pPr>
        <w:pStyle w:val="ListParagraph"/>
        <w:spacing w:line="360" w:lineRule="auto"/>
      </w:pPr>
    </w:p>
    <w:p w14:paraId="4A41D508" w14:textId="77777777" w:rsidR="00AF2390" w:rsidRDefault="00AF2390" w:rsidP="00AF2390">
      <w:pPr>
        <w:pStyle w:val="ListParagraph"/>
        <w:spacing w:line="360" w:lineRule="auto"/>
      </w:pPr>
    </w:p>
    <w:p w14:paraId="5A966726" w14:textId="77777777" w:rsidR="00F521C7" w:rsidRPr="00F521C7" w:rsidRDefault="008F0A43" w:rsidP="00F521C7">
      <w:r>
        <w:rPr>
          <w:rFonts w:eastAsiaTheme="minorHAnsi"/>
          <w:sz w:val="22"/>
          <w:szCs w:val="22"/>
        </w:rPr>
        <w:t>6.</w:t>
      </w:r>
      <w:r w:rsidR="00F521C7" w:rsidRPr="00F521C7">
        <w:t xml:space="preserve"> A classroom measures ( x + 2) m by ( x – 5)m. If the area of the classroom is 60m</w:t>
      </w:r>
      <w:r w:rsidR="00F521C7" w:rsidRPr="00F521C7">
        <w:rPr>
          <w:vertAlign w:val="superscript"/>
        </w:rPr>
        <w:t>2</w:t>
      </w:r>
      <w:r w:rsidR="00F521C7" w:rsidRPr="00F521C7">
        <w:t xml:space="preserve">.  </w:t>
      </w:r>
    </w:p>
    <w:p w14:paraId="57001570" w14:textId="77777777" w:rsidR="00F521C7" w:rsidRPr="00F521C7" w:rsidRDefault="00F521C7" w:rsidP="00F521C7">
      <w:pPr>
        <w:ind w:firstLine="720"/>
      </w:pPr>
      <w:r w:rsidRPr="00F521C7">
        <w:t xml:space="preserve">Find its length. </w:t>
      </w:r>
      <w:r w:rsidRPr="00F521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F521C7">
        <w:t xml:space="preserve">3 </w:t>
      </w:r>
      <w:proofErr w:type="spellStart"/>
      <w:r w:rsidRPr="00F521C7">
        <w:t>mks</w:t>
      </w:r>
      <w:proofErr w:type="spellEnd"/>
      <w:r w:rsidRPr="00F521C7">
        <w:t xml:space="preserve"> )</w:t>
      </w:r>
    </w:p>
    <w:p w14:paraId="39435476" w14:textId="77777777" w:rsidR="007A1031" w:rsidRDefault="007A1031" w:rsidP="00C040D9">
      <w:pPr>
        <w:spacing w:line="360" w:lineRule="auto"/>
      </w:pPr>
    </w:p>
    <w:p w14:paraId="670C067C" w14:textId="77777777" w:rsidR="00FC29D1" w:rsidRDefault="00FC29D1" w:rsidP="00C040D9">
      <w:pPr>
        <w:spacing w:line="360" w:lineRule="auto"/>
      </w:pPr>
    </w:p>
    <w:p w14:paraId="5361B829" w14:textId="77777777" w:rsidR="00FC29D1" w:rsidRDefault="00FC29D1" w:rsidP="00C040D9">
      <w:pPr>
        <w:spacing w:line="360" w:lineRule="auto"/>
      </w:pPr>
    </w:p>
    <w:p w14:paraId="66E2D30F" w14:textId="77777777" w:rsidR="00FC29D1" w:rsidRDefault="00FC29D1" w:rsidP="00C040D9">
      <w:pPr>
        <w:spacing w:line="360" w:lineRule="auto"/>
      </w:pPr>
    </w:p>
    <w:p w14:paraId="26C7E24F" w14:textId="77777777" w:rsidR="00FC29D1" w:rsidRDefault="00FC29D1" w:rsidP="00C040D9">
      <w:pPr>
        <w:spacing w:line="360" w:lineRule="auto"/>
      </w:pPr>
    </w:p>
    <w:p w14:paraId="5D41ADD7" w14:textId="77777777" w:rsidR="00AF2390" w:rsidRDefault="00AF2390" w:rsidP="00C040D9">
      <w:pPr>
        <w:spacing w:line="360" w:lineRule="auto"/>
      </w:pPr>
    </w:p>
    <w:p w14:paraId="3BB6F356" w14:textId="77777777" w:rsidR="00AF2390" w:rsidRDefault="008F0A43" w:rsidP="008F0A43">
      <w:r>
        <w:t>7.</w:t>
      </w:r>
      <w:r w:rsidR="004955E3">
        <w:t>A tourist exchanged X US dollars for Kenya shilling when he arrived in Kenya.  He spent three d</w:t>
      </w:r>
      <w:r w:rsidR="00FC29D1">
        <w:t xml:space="preserve">ays in the country and paid </w:t>
      </w:r>
      <w:proofErr w:type="spellStart"/>
      <w:r w:rsidR="00FC29D1">
        <w:t>Ksh</w:t>
      </w:r>
      <w:proofErr w:type="spellEnd"/>
      <w:r w:rsidR="00FC29D1">
        <w:t xml:space="preserve"> </w:t>
      </w:r>
      <w:r w:rsidR="004955E3">
        <w:t>45,600 for expenses.  He later left the country and exchanged the remainder back to US dollars.  He went back with 120</w:t>
      </w:r>
      <w:r w:rsidR="00857F16">
        <w:t>0 dollars.  Find the value of X to the nearest dollar.</w:t>
      </w:r>
      <w:r w:rsidR="004955E3">
        <w:t xml:space="preserve">   </w:t>
      </w:r>
    </w:p>
    <w:p w14:paraId="74A20919" w14:textId="77777777" w:rsidR="004955E3" w:rsidRDefault="004955E3" w:rsidP="00AF2390">
      <w:pPr>
        <w:pStyle w:val="ListParagraph"/>
      </w:pPr>
      <w:r>
        <w:t xml:space="preserve">Buying 1 US dollar = Ksh.98.36  </w:t>
      </w:r>
    </w:p>
    <w:p w14:paraId="074402A4" w14:textId="77777777" w:rsidR="004955E3" w:rsidRDefault="004955E3" w:rsidP="00AF2390">
      <w:pPr>
        <w:ind w:firstLine="720"/>
      </w:pPr>
      <w:r>
        <w:t xml:space="preserve">Selling 1US dollar = Ksh.98.54    </w:t>
      </w:r>
      <w:r w:rsidR="00AF2390">
        <w:tab/>
      </w:r>
      <w:r w:rsidR="00AF2390">
        <w:tab/>
      </w:r>
      <w:r>
        <w:tab/>
      </w:r>
      <w:r>
        <w:tab/>
      </w:r>
      <w:r>
        <w:tab/>
      </w:r>
      <w:r>
        <w:tab/>
        <w:t xml:space="preserve">  (3mks)</w:t>
      </w:r>
    </w:p>
    <w:p w14:paraId="5725F91C" w14:textId="77777777" w:rsidR="00AF2390" w:rsidRDefault="00AF2390" w:rsidP="00AF2390">
      <w:pPr>
        <w:ind w:firstLine="720"/>
      </w:pPr>
    </w:p>
    <w:p w14:paraId="66D29577" w14:textId="77777777" w:rsidR="00AF2390" w:rsidRDefault="00AF2390" w:rsidP="00AF2390">
      <w:pPr>
        <w:ind w:firstLine="720"/>
      </w:pPr>
    </w:p>
    <w:p w14:paraId="37BCDE75" w14:textId="77777777" w:rsidR="00EC3087" w:rsidRDefault="00EC3087" w:rsidP="00AF2390">
      <w:pPr>
        <w:ind w:firstLine="720"/>
      </w:pPr>
    </w:p>
    <w:p w14:paraId="63AEFB61" w14:textId="77777777" w:rsidR="00CE363E" w:rsidRDefault="00CE363E" w:rsidP="00AF2390">
      <w:pPr>
        <w:ind w:firstLine="720"/>
      </w:pPr>
    </w:p>
    <w:p w14:paraId="4AEEA003" w14:textId="77777777" w:rsidR="00FC29D1" w:rsidRDefault="00FC29D1" w:rsidP="00AF2390">
      <w:pPr>
        <w:ind w:firstLine="720"/>
      </w:pPr>
    </w:p>
    <w:p w14:paraId="3F7D82E2" w14:textId="77777777" w:rsidR="00FC29D1" w:rsidRDefault="00FC29D1" w:rsidP="00AF2390">
      <w:pPr>
        <w:ind w:firstLine="720"/>
      </w:pPr>
    </w:p>
    <w:p w14:paraId="4D12F23D" w14:textId="77777777" w:rsidR="00FC29D1" w:rsidRDefault="00FC29D1" w:rsidP="00AF2390">
      <w:pPr>
        <w:ind w:firstLine="720"/>
      </w:pPr>
    </w:p>
    <w:p w14:paraId="6AE3FBB4" w14:textId="77777777" w:rsidR="00CE363E" w:rsidRDefault="00CE363E" w:rsidP="00AF2390">
      <w:pPr>
        <w:ind w:firstLine="720"/>
      </w:pPr>
    </w:p>
    <w:p w14:paraId="473C17A9" w14:textId="77777777" w:rsidR="00AF2390" w:rsidRDefault="00AF2390" w:rsidP="00AF2390">
      <w:pPr>
        <w:ind w:firstLine="720"/>
      </w:pPr>
    </w:p>
    <w:p w14:paraId="67647E31" w14:textId="77777777" w:rsidR="00D82BF0" w:rsidRDefault="008F0A43" w:rsidP="00D82BF0">
      <w:pPr>
        <w:jc w:val="both"/>
      </w:pPr>
      <w:r>
        <w:t>8.</w:t>
      </w:r>
      <w:r w:rsidR="00D82BF0" w:rsidRPr="00D82BF0">
        <w:t xml:space="preserve"> </w:t>
      </w:r>
      <w:r w:rsidR="00D82BF0">
        <w:t>Three similar pieces of timber of length 240cm, 320cm and 380cm are cut into equal pieces.          Find the largest possible area of a square which can be made from any of the three pieces.</w:t>
      </w:r>
      <w:r w:rsidR="00CE363E">
        <w:t xml:space="preserve"> (3</w:t>
      </w:r>
      <w:r w:rsidR="00D82BF0">
        <w:t>mks)</w:t>
      </w:r>
    </w:p>
    <w:p w14:paraId="154A08CD" w14:textId="77777777" w:rsidR="00AF2390" w:rsidRDefault="001E2291" w:rsidP="00D82BF0">
      <w:pPr>
        <w:pStyle w:val="NoSpacing"/>
        <w:ind w:left="720" w:hanging="720"/>
      </w:pPr>
      <w:r>
        <w:t xml:space="preserve">     </w:t>
      </w:r>
    </w:p>
    <w:p w14:paraId="544062A2" w14:textId="77777777" w:rsidR="00AF2390" w:rsidRPr="00060DE8" w:rsidRDefault="00AF2390" w:rsidP="00060DE8">
      <w:pPr>
        <w:pStyle w:val="NoSpacing"/>
      </w:pPr>
    </w:p>
    <w:p w14:paraId="4514C99A" w14:textId="77777777" w:rsidR="00CE363E" w:rsidRDefault="00CE363E" w:rsidP="000D0E8B">
      <w:pPr>
        <w:pStyle w:val="NoSpacing"/>
      </w:pPr>
    </w:p>
    <w:p w14:paraId="4986F03D" w14:textId="77777777" w:rsidR="00FC29D1" w:rsidRDefault="00FC29D1" w:rsidP="000D0E8B">
      <w:pPr>
        <w:pStyle w:val="NoSpacing"/>
      </w:pPr>
    </w:p>
    <w:p w14:paraId="58BB1F16" w14:textId="77777777" w:rsidR="00FC29D1" w:rsidRDefault="00FC29D1" w:rsidP="000D0E8B">
      <w:pPr>
        <w:pStyle w:val="NoSpacing"/>
      </w:pPr>
    </w:p>
    <w:p w14:paraId="1DA48169" w14:textId="77777777" w:rsidR="00FC29D1" w:rsidRDefault="00FC29D1" w:rsidP="000D0E8B">
      <w:pPr>
        <w:pStyle w:val="NoSpacing"/>
      </w:pPr>
    </w:p>
    <w:p w14:paraId="4B055AA2" w14:textId="77777777" w:rsidR="00FC29D1" w:rsidRDefault="00FC29D1" w:rsidP="000D0E8B">
      <w:pPr>
        <w:pStyle w:val="NoSpacing"/>
      </w:pPr>
    </w:p>
    <w:p w14:paraId="2772C940" w14:textId="77777777" w:rsidR="000D0E8B" w:rsidRDefault="00B76D5A" w:rsidP="000D0E8B">
      <w:pPr>
        <w:pStyle w:val="NoSpacing"/>
      </w:pPr>
      <w:r>
        <w:t>9.</w:t>
      </w:r>
      <w:r w:rsidR="00503FF1" w:rsidRPr="00D2267F">
        <w:t>A regular polygon is such that its exterior angle is one eight</w:t>
      </w:r>
      <w:r w:rsidR="00503FF1">
        <w:t>h</w:t>
      </w:r>
      <w:r w:rsidR="00503FF1" w:rsidRPr="00D2267F">
        <w:t xml:space="preserve"> the size of interior angle. </w:t>
      </w:r>
    </w:p>
    <w:p w14:paraId="799F7244" w14:textId="77777777" w:rsidR="00503FF1" w:rsidRDefault="00503FF1" w:rsidP="000D0E8B">
      <w:pPr>
        <w:pStyle w:val="NoSpacing"/>
        <w:ind w:firstLine="720"/>
      </w:pPr>
      <w:r w:rsidRPr="00D2267F">
        <w:t xml:space="preserve">Find the number of sides of the polygon.                                                            </w:t>
      </w:r>
      <w:r w:rsidR="00AF2390">
        <w:t xml:space="preserve">  (3 </w:t>
      </w:r>
      <w:proofErr w:type="spellStart"/>
      <w:r w:rsidR="00AF2390">
        <w:t>m</w:t>
      </w:r>
      <w:r w:rsidRPr="00D2267F">
        <w:t>ks</w:t>
      </w:r>
      <w:proofErr w:type="spellEnd"/>
      <w:r w:rsidRPr="00D2267F">
        <w:t>)</w:t>
      </w:r>
    </w:p>
    <w:p w14:paraId="74EF889F" w14:textId="77777777" w:rsidR="001E2291" w:rsidRDefault="001E2291" w:rsidP="001E2291">
      <w:pPr>
        <w:spacing w:after="200" w:line="276" w:lineRule="auto"/>
      </w:pPr>
    </w:p>
    <w:p w14:paraId="24592796" w14:textId="77777777" w:rsidR="00FC29D1" w:rsidRDefault="00FC29D1" w:rsidP="001E2291">
      <w:pPr>
        <w:spacing w:after="200" w:line="276" w:lineRule="auto"/>
      </w:pPr>
    </w:p>
    <w:p w14:paraId="0B5067A8" w14:textId="77777777" w:rsidR="00CE363E" w:rsidRPr="00D2267F" w:rsidRDefault="00CE363E" w:rsidP="001E2291">
      <w:pPr>
        <w:spacing w:after="200" w:line="276" w:lineRule="auto"/>
      </w:pPr>
    </w:p>
    <w:p w14:paraId="26A55A6B" w14:textId="77777777" w:rsidR="001A32DD" w:rsidRDefault="000E7935" w:rsidP="00B76D5A">
      <w:pPr>
        <w:pStyle w:val="NoSpacing"/>
      </w:pPr>
      <w:r>
        <w:t>10.</w:t>
      </w:r>
      <w:r w:rsidR="00EF41BB" w:rsidRPr="00D2267F">
        <w:t>Given that sin (2ϴ + 30) = Cos (ϴ - 60). Find the value</w:t>
      </w:r>
      <w:r w:rsidR="000D0E8B">
        <w:t xml:space="preserve"> of tan ϴ to two decimal places</w:t>
      </w:r>
      <w:r w:rsidR="001A32DD">
        <w:t>.</w:t>
      </w:r>
    </w:p>
    <w:p w14:paraId="308A922A" w14:textId="77777777" w:rsidR="000E7935" w:rsidRDefault="000E7935" w:rsidP="00CE363E">
      <w:pPr>
        <w:pStyle w:val="NoSpacing"/>
        <w:ind w:left="7920"/>
      </w:pPr>
      <w:r>
        <w:t xml:space="preserve">(2 </w:t>
      </w:r>
      <w:proofErr w:type="spellStart"/>
      <w:r>
        <w:t>m</w:t>
      </w:r>
      <w:r w:rsidR="00EF41BB" w:rsidRPr="00D2267F">
        <w:t>ks</w:t>
      </w:r>
      <w:proofErr w:type="spellEnd"/>
      <w:r w:rsidR="00EF41BB" w:rsidRPr="00D2267F">
        <w:t>)</w:t>
      </w:r>
    </w:p>
    <w:p w14:paraId="4F16202F" w14:textId="77777777" w:rsidR="00CE363E" w:rsidRDefault="00CE363E" w:rsidP="00CE363E">
      <w:pPr>
        <w:pStyle w:val="NoSpacing"/>
        <w:ind w:left="7920"/>
      </w:pPr>
    </w:p>
    <w:p w14:paraId="1EDD9D7E" w14:textId="77777777" w:rsidR="00CE363E" w:rsidRDefault="00CE363E" w:rsidP="00CE363E">
      <w:pPr>
        <w:pStyle w:val="NoSpacing"/>
        <w:ind w:left="7920"/>
      </w:pPr>
    </w:p>
    <w:p w14:paraId="36EFAC43" w14:textId="77777777" w:rsidR="00CE363E" w:rsidRDefault="00CE363E" w:rsidP="00D619C2">
      <w:pPr>
        <w:spacing w:after="200" w:line="276" w:lineRule="auto"/>
      </w:pPr>
    </w:p>
    <w:p w14:paraId="23B056BD" w14:textId="77777777" w:rsidR="00E82073" w:rsidRDefault="00E82073" w:rsidP="00E82073">
      <w:pPr>
        <w:jc w:val="both"/>
      </w:pPr>
      <w:r>
        <w:t>11.The figure below shows a histogram.</w:t>
      </w:r>
    </w:p>
    <w:p w14:paraId="3EFC66AE" w14:textId="77777777" w:rsidR="00E82073" w:rsidRDefault="00E82073" w:rsidP="00E8207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6AF5A5" wp14:editId="225E6C3F">
                <wp:simplePos x="0" y="0"/>
                <wp:positionH relativeFrom="column">
                  <wp:posOffset>1905</wp:posOffset>
                </wp:positionH>
                <wp:positionV relativeFrom="paragraph">
                  <wp:posOffset>167640</wp:posOffset>
                </wp:positionV>
                <wp:extent cx="687705" cy="354330"/>
                <wp:effectExtent l="1905" t="0" r="0" b="1905"/>
                <wp:wrapNone/>
                <wp:docPr id="576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082E2" w14:textId="77777777" w:rsidR="00862940" w:rsidRPr="00442944" w:rsidRDefault="00862940" w:rsidP="00E820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2944">
                              <w:rPr>
                                <w:sz w:val="18"/>
                                <w:szCs w:val="18"/>
                              </w:rPr>
                              <w:t>Frequency</w:t>
                            </w:r>
                          </w:p>
                          <w:p w14:paraId="0CB9F564" w14:textId="77777777" w:rsidR="00862940" w:rsidRDefault="00862940" w:rsidP="00E82073">
                            <w:r w:rsidRPr="00442944">
                              <w:rPr>
                                <w:sz w:val="18"/>
                                <w:szCs w:val="18"/>
                              </w:rPr>
                              <w:t>Density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6AF5A5" id="_x0000_t202" coordsize="21600,21600" o:spt="202" path="m,l,21600r21600,l21600,xe">
                <v:stroke joinstyle="miter"/>
                <v:path gradientshapeok="t" o:connecttype="rect"/>
              </v:shapetype>
              <v:shape id="Text Box 576" o:spid="_x0000_s1042" type="#_x0000_t202" style="position:absolute;left:0;text-align:left;margin-left:.15pt;margin-top:13.2pt;width:54.15pt;height:27.9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Nf9gEAANEDAAAOAAAAZHJzL2Uyb0RvYy54bWysU9uO0zAQfUfiHyy/0/TeJWq6WnZVhLRc&#10;pF0+YOo4jUXiMWO3yfL1jJ22FHhDvFiei8+cOTNe3/ZtI46avEFbyMloLIW2Cktj94X8+rx9cyOF&#10;D2BLaNDqQr5oL283r1+tO5frKdbYlJoEg1ifd66QdQguzzKvat2CH6HTloMVUguBTdpnJUHH6G2T&#10;TcfjZdYhlY5Qae/Z+zAE5SbhV5VW4XNVeR1EU0jmFtJJ6dzFM9usId8TuNqoEw34BxYtGMtFL1AP&#10;EEAcyPwF1RpF6LEKI4VthlVllE49cDeT8R/dPNXgdOqFxfHuIpP/f7Dq0/ELCVMWcrFaSmGh5SE9&#10;6z6Id9iL6GOFOudzTnxynBp6DvCkU7fePaL65oXF+xrsXt8RYVdrKJnhJL7Mrp4OOD6C7LqPWHIh&#10;OARMQH1FbZSPBRGMzpN6uUwnklHsXN6sVuOFFIpDs8V8NkvTyyA/P3bkw3uNrYiXQhIPP4HD8dGH&#10;SAbyc0qsZXFrmiYtQGN/c3Bi9CTyke/APPS7Pik1mZ5F2WH5wu0QDnvF/4AvNdIPKTreqUL67wcg&#10;LUXzwbIkbyfzeVzCZMwXqykbdB3ZXUfAKoYqZJBiuN6HYXEPjsy+5krnIdyxjFuTWox6D6xO/Hlv&#10;UuenHY+LeW2nrF8/cfMTAAD//wMAUEsDBBQABgAIAAAAIQBDStn+2gAAAAYBAAAPAAAAZHJzL2Rv&#10;d25yZXYueG1sTI7BTsMwEETvSPyDtUjcqI1BIQrZVBVqyxFaIs5u7CZR47UVu2n4e9wTHEczevPK&#10;5WwHNpkx9I4QHhcCmKHG6Z5ahPpr85ADC1GRVoMjg/BjAiyr25tSFdpdaGemfWxZglAoFEIXoy84&#10;D01nrAoL5w2l7uhGq2KKY8v1qC4Jbgcuhci4VT2lh05589aZ5rQ/WwQf/fblffz4XK03k6i/t7Xs&#10;2zXi/d28egUWzRz/xnDVT+pQJaeDO5MObEB4SjsEmT0Du7Yiz4AdEHIpgVcl/69f/QIAAP//AwBQ&#10;SwECLQAUAAYACAAAACEAtoM4kv4AAADhAQAAEwAAAAAAAAAAAAAAAAAAAAAAW0NvbnRlbnRfVHlw&#10;ZXNdLnhtbFBLAQItABQABgAIAAAAIQA4/SH/1gAAAJQBAAALAAAAAAAAAAAAAAAAAC8BAABfcmVs&#10;cy8ucmVsc1BLAQItABQABgAIAAAAIQDwIGNf9gEAANEDAAAOAAAAAAAAAAAAAAAAAC4CAABkcnMv&#10;ZTJvRG9jLnhtbFBLAQItABQABgAIAAAAIQBDStn+2gAAAAYBAAAPAAAAAAAAAAAAAAAAAFAEAABk&#10;cnMvZG93bnJldi54bWxQSwUGAAAAAAQABADzAAAAVwUAAAAA&#10;" filled="f" stroked="f">
                <v:textbox style="mso-fit-shape-to-text:t">
                  <w:txbxContent>
                    <w:p w14:paraId="555082E2" w14:textId="77777777" w:rsidR="00862940" w:rsidRPr="00442944" w:rsidRDefault="00862940" w:rsidP="00E82073">
                      <w:pPr>
                        <w:rPr>
                          <w:sz w:val="18"/>
                          <w:szCs w:val="18"/>
                        </w:rPr>
                      </w:pPr>
                      <w:r w:rsidRPr="00442944">
                        <w:rPr>
                          <w:sz w:val="18"/>
                          <w:szCs w:val="18"/>
                        </w:rPr>
                        <w:t>Frequency</w:t>
                      </w:r>
                    </w:p>
                    <w:p w14:paraId="0CB9F564" w14:textId="77777777" w:rsidR="00862940" w:rsidRDefault="00862940" w:rsidP="00E82073">
                      <w:r w:rsidRPr="00442944">
                        <w:rPr>
                          <w:sz w:val="18"/>
                          <w:szCs w:val="18"/>
                        </w:rPr>
                        <w:t>Density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B6B744C" wp14:editId="04594A90">
                <wp:simplePos x="0" y="0"/>
                <wp:positionH relativeFrom="column">
                  <wp:posOffset>501650</wp:posOffset>
                </wp:positionH>
                <wp:positionV relativeFrom="paragraph">
                  <wp:posOffset>69850</wp:posOffset>
                </wp:positionV>
                <wp:extent cx="3949700" cy="1968500"/>
                <wp:effectExtent l="0" t="22225" r="25400" b="0"/>
                <wp:wrapNone/>
                <wp:docPr id="564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0" cy="1968500"/>
                          <a:chOff x="1070" y="2210"/>
                          <a:chExt cx="6220" cy="3100"/>
                        </a:xfrm>
                      </wpg:grpSpPr>
                      <wps:wsp>
                        <wps:cNvPr id="565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0" y="2210"/>
                            <a:ext cx="1" cy="29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2364"/>
                            <a:ext cx="600" cy="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87712" w14:textId="77777777" w:rsidR="00862940" w:rsidRDefault="00862940" w:rsidP="00E82073">
                              <w:pPr>
                                <w:spacing w:line="480" w:lineRule="auto"/>
                              </w:pPr>
                              <w:r>
                                <w:t>2.0</w:t>
                              </w:r>
                            </w:p>
                            <w:p w14:paraId="282CA6A3" w14:textId="77777777" w:rsidR="00862940" w:rsidRDefault="00862940" w:rsidP="00E82073">
                              <w:pPr>
                                <w:spacing w:line="480" w:lineRule="auto"/>
                              </w:pPr>
                              <w:r>
                                <w:t>1.6</w:t>
                              </w:r>
                            </w:p>
                            <w:p w14:paraId="54017E6D" w14:textId="77777777" w:rsidR="00862940" w:rsidRDefault="00862940" w:rsidP="00E82073">
                              <w:pPr>
                                <w:spacing w:line="480" w:lineRule="auto"/>
                              </w:pPr>
                              <w:r>
                                <w:t>1.2</w:t>
                              </w:r>
                            </w:p>
                            <w:p w14:paraId="585BF2D0" w14:textId="77777777" w:rsidR="00862940" w:rsidRDefault="00862940" w:rsidP="00E82073">
                              <w:pPr>
                                <w:spacing w:line="480" w:lineRule="auto"/>
                              </w:pPr>
                              <w:r>
                                <w:t>0.8</w:t>
                              </w:r>
                            </w:p>
                            <w:p w14:paraId="5A7EFFE2" w14:textId="77777777" w:rsidR="00862940" w:rsidRDefault="00862940" w:rsidP="00E82073">
                              <w:pPr>
                                <w:spacing w:line="480" w:lineRule="auto"/>
                              </w:pPr>
                              <w:r>
                                <w:t>0.4</w:t>
                              </w:r>
                            </w:p>
                            <w:p w14:paraId="552B77A3" w14:textId="77777777" w:rsidR="00862940" w:rsidRDefault="00862940" w:rsidP="00E82073">
                              <w:pPr>
                                <w:spacing w:line="480" w:lineRule="auto"/>
                              </w:pPr>
                              <w:r>
                                <w:t xml:space="preserve">  0</w:t>
                              </w:r>
                            </w:p>
                            <w:p w14:paraId="7F998FB0" w14:textId="77777777" w:rsidR="00862940" w:rsidRDefault="00862940" w:rsidP="00E82073">
                              <w:pPr>
                                <w:spacing w:line="480" w:lineRule="auto"/>
                              </w:pPr>
                            </w:p>
                            <w:p w14:paraId="412A4D39" w14:textId="77777777" w:rsidR="00862940" w:rsidRPr="00D56750" w:rsidRDefault="00862940" w:rsidP="00E82073">
                              <w:pPr>
                                <w:spacing w:line="480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560" y="5150"/>
                            <a:ext cx="573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60" y="3560"/>
                            <a:ext cx="650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10" y="3080"/>
                            <a:ext cx="650" cy="2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860" y="4060"/>
                            <a:ext cx="650" cy="1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510" y="2620"/>
                            <a:ext cx="2970" cy="2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490" y="2590"/>
                            <a:ext cx="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1490" y="3080"/>
                            <a:ext cx="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480" y="4080"/>
                            <a:ext cx="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470" y="4590"/>
                            <a:ext cx="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B744C" id="Group 564" o:spid="_x0000_s1043" style="position:absolute;left:0;text-align:left;margin-left:39.5pt;margin-top:5.5pt;width:311pt;height:155pt;z-index:251702272" coordorigin="1070,2210" coordsize="6220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2wfwQAAOsbAAAOAAAAZHJzL2Uyb0RvYy54bWzsWVtv2zYUfh+w/0DofbHutoUoRec2wYBu&#10;C9Z077TumERqJB07+/U7h5RkyXGaLW08DLUfDEqH1+9850Zdvtk1NbnPhKw4iy3nwrZIxhKeVqyI&#10;rU931z8sLCIVZSmtOcti6yGT1pur77+73LZR5vKS12kmCEzCZLRtY6tUqo1mM5mUWUPlBW8zBsKc&#10;i4YqeBTFLBV0C7M39cy17XC25SJtBU8yKeHtOyO0rvT8eZ4l6tc8l5kidWzB3pT+F/p/jf+zq0sa&#10;FYK2ZZV026Av2EVDKwaLDlO9o4qSjageTdVUieCS5+oi4c2M53mVZPoMcBrHPjjNjeCbVp+liLZF&#10;O8AE0B7g9OJpk1/ubwWp0tgKQt8ijDagJL0uwRcAz7YtIuh1I9qP7a0wZ4TmB578IUE8O5Tjc2E6&#10;k/X2Z57ChHSjuIZnl4sGp4CDk53WwsOghWynSAIvvaW/nNugrARkzjJcBPCg9ZSUoEwc59hzkIPY&#10;dZ1B9r4bH7puN9hzzMgZjczCerPd5vBkwDm5h1V+GawfS9pmWlsSARtgDXpY3wIKuhPxOmR1xxUz&#10;sCY71sFKGF+VlBWZ7n330AKEDkIA+x8NwQcJOjkOM8nrqv0dB44Ad4LwELgedscA7i59jeiAGY1a&#10;IdVNxhuCjdiSStCqKNWKMwb2xYVZgd5/kAr3uB+ACzN+XdW1Vl/NyBY1age23pPkdZWiFPtJUaxX&#10;tSD3FC1V//SJQTLuBhbBUj1bmdH0fddWtKqhTZSGSokKwKszC5drstQidQbOCVtmfzXroET0DA/W&#10;PH24FSjuWHEyeoQ9Pe5QEz/yHfEC3GenajQ6onbwvlelNLY3kOStEHyLaAB/Jywx9vp5loy5MRiV&#10;ZyyfRj03wt4cgR1hB2JvygfsEEAJrd1/wocJQYA4RxSjduud9k+O16NidEUEN94cog80Si7+AoWD&#10;JweG/rmhAtRf/8QAk6XjA6WJ0g9+MEfvIMaS9VhCWQJTxZayiGmulAkXm1Yg63stMI7mnFea8oix&#10;2dV/QKB5T6CRf9FK6hj0Sv5lzJzeqwQOmLa2zp45wdzrnPHZq0CsOZlXgbTLxPLfwB61NyTevDcg&#10;iE7GN4BzfS1n0lPCw8aEEiFwxMT2YPkMKZ5zJpPQMIkg1/qHC4NbmXT7GlGoqRRkrXXVxNZiCFU0&#10;OhKSzAaO+LWzE5skScsjfF2ckK86kcSM0rMXT/HVxQBpFPrC4Dch4pmvsdWF4/9d0MXy45F/XZ6S&#10;r4sukfftp/2rffav5yRR1/ZzqO4O+WrqvFGZocuwV8oHvAAKdV2xh5B/T/IBF6r9rvYMIFk8O1h9&#10;L/KNVzVztyfsvqrxdXV7uqrGB/epKdvlqft62EHni9dTz9D1C69KloEbvM5NyTNpKYoR5xNWLHPv&#10;iMLdUUQ9QRnbK/xxDnhW+ORa/l9dNz9xLzofrptHFj7c8UCJegqFQ66PFu4/SvrPCv/6Cj9yEe6f&#10;4CJ8fFHld98N/G/bpevvIPBFSd+OdF+/8JPV+FmHgP03uqu/AQAA//8DAFBLAwQUAAYACAAAACEA&#10;lENBWN0AAAAJAQAADwAAAGRycy9kb3ducmV2LnhtbExPTWvCQBC9F/oflin0VjdRWmuajYi0PUmh&#10;WijexmRMgtnZkF2T+O87nupp3swb3ke6HG2jeup87dhAPIlAEeeuqLk08LP7eHoF5QNygY1jMnAh&#10;D8vs/i7FpHADf1O/DaUSEfYJGqhCaBOtfV6RRT9xLbFwR9dZDLJ2pS46HETcNnoaRS/aYs3iUGFL&#10;64ry0/ZsDXwOOKxm8Xu/OR3Xl/3u+et3E5Mxjw/j6g1UoDH8P8M1vkSHTDId3JkLrxoD84VUCXKP&#10;ZQo/j67gYGA2FaCzVN82yP4AAAD//wMAUEsBAi0AFAAGAAgAAAAhALaDOJL+AAAA4QEAABMAAAAA&#10;AAAAAAAAAAAAAAAAAFtDb250ZW50X1R5cGVzXS54bWxQSwECLQAUAAYACAAAACEAOP0h/9YAAACU&#10;AQAACwAAAAAAAAAAAAAAAAAvAQAAX3JlbHMvLnJlbHNQSwECLQAUAAYACAAAACEAUuoNsH8EAADr&#10;GwAADgAAAAAAAAAAAAAAAAAuAgAAZHJzL2Uyb0RvYy54bWxQSwECLQAUAAYACAAAACEAlENBWN0A&#10;AAAJAQAADwAAAAAAAAAAAAAAAADZBgAAZHJzL2Rvd25yZXYueG1sUEsFBgAAAAAEAAQA8wAAAOMH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" o:spid="_x0000_s1044" type="#_x0000_t32" style="position:absolute;left:1560;top:2210;width:1;height:2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n9SxQAAANwAAAAPAAAAZHJzL2Rvd25yZXYueG1sRI9BawIx&#10;FITvhf6H8Aq9FM1Wq+hqFKkUemxXD3p7bJ6btcnLuknd9d83hUKPw8x8wyzXvbPiSm2oPSt4HmYg&#10;iEuva64U7HdvgxmIEJE1Ws+k4EYB1qv7uyXm2nf8SdciViJBOOSowMTY5FKG0pDDMPQNcfJOvnUY&#10;k2wrqVvsEtxZOcqyqXRYc1ow2NCrofKr+HYKPvzhZbudk/VdcenNefw0skdS6vGh3yxAROrjf/iv&#10;/a4VTKYT+D2TjoBc/QAAAP//AwBQSwECLQAUAAYACAAAACEA2+H2y+4AAACFAQAAEwAAAAAAAAAA&#10;AAAAAAAAAAAAW0NvbnRlbnRfVHlwZXNdLnhtbFBLAQItABQABgAIAAAAIQBa9CxbvwAAABUBAAAL&#10;AAAAAAAAAAAAAAAAAB8BAABfcmVscy8ucmVsc1BLAQItABQABgAIAAAAIQCS6n9SxQAAANwAAAAP&#10;AAAAAAAAAAAAAAAAAAcCAABkcnMvZG93bnJldi54bWxQSwUGAAAAAAMAAwC3AAAA+QIAAAAA&#10;" strokeweight="1.5pt">
                  <v:stroke endarrow="block"/>
                </v:shape>
                <v:shape id="Text Box 35" o:spid="_x0000_s1045" type="#_x0000_t202" style="position:absolute;left:1070;top:2364;width:600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u2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maQr3M/EIyOUNAAD//wMAUEsBAi0AFAAGAAgAAAAhANvh9svuAAAAhQEAABMAAAAAAAAAAAAA&#10;AAAAAAAAAFtDb250ZW50X1R5cGVzXS54bWxQSwECLQAUAAYACAAAACEAWvQsW78AAAAVAQAACwAA&#10;AAAAAAAAAAAAAAAfAQAAX3JlbHMvLnJlbHNQSwECLQAUAAYACAAAACEAyqVrtsMAAADcAAAADwAA&#10;AAAAAAAAAAAAAAAHAgAAZHJzL2Rvd25yZXYueG1sUEsFBgAAAAADAAMAtwAAAPcCAAAAAA==&#10;" filled="f" stroked="f">
                  <v:textbox>
                    <w:txbxContent>
                      <w:p w14:paraId="23E87712" w14:textId="77777777" w:rsidR="00862940" w:rsidRDefault="00862940" w:rsidP="00E82073">
                        <w:pPr>
                          <w:spacing w:line="480" w:lineRule="auto"/>
                        </w:pPr>
                        <w:r>
                          <w:t>2.0</w:t>
                        </w:r>
                      </w:p>
                      <w:p w14:paraId="282CA6A3" w14:textId="77777777" w:rsidR="00862940" w:rsidRDefault="00862940" w:rsidP="00E82073">
                        <w:pPr>
                          <w:spacing w:line="480" w:lineRule="auto"/>
                        </w:pPr>
                        <w:r>
                          <w:t>1.6</w:t>
                        </w:r>
                      </w:p>
                      <w:p w14:paraId="54017E6D" w14:textId="77777777" w:rsidR="00862940" w:rsidRDefault="00862940" w:rsidP="00E82073">
                        <w:pPr>
                          <w:spacing w:line="480" w:lineRule="auto"/>
                        </w:pPr>
                        <w:r>
                          <w:t>1.2</w:t>
                        </w:r>
                      </w:p>
                      <w:p w14:paraId="585BF2D0" w14:textId="77777777" w:rsidR="00862940" w:rsidRDefault="00862940" w:rsidP="00E82073">
                        <w:pPr>
                          <w:spacing w:line="480" w:lineRule="auto"/>
                        </w:pPr>
                        <w:r>
                          <w:t>0.8</w:t>
                        </w:r>
                      </w:p>
                      <w:p w14:paraId="5A7EFFE2" w14:textId="77777777" w:rsidR="00862940" w:rsidRDefault="00862940" w:rsidP="00E82073">
                        <w:pPr>
                          <w:spacing w:line="480" w:lineRule="auto"/>
                        </w:pPr>
                        <w:r>
                          <w:t>0.4</w:t>
                        </w:r>
                      </w:p>
                      <w:p w14:paraId="552B77A3" w14:textId="77777777" w:rsidR="00862940" w:rsidRDefault="00862940" w:rsidP="00E82073">
                        <w:pPr>
                          <w:spacing w:line="480" w:lineRule="auto"/>
                        </w:pPr>
                        <w:r>
                          <w:t xml:space="preserve">  0</w:t>
                        </w:r>
                      </w:p>
                      <w:p w14:paraId="7F998FB0" w14:textId="77777777" w:rsidR="00862940" w:rsidRDefault="00862940" w:rsidP="00E82073">
                        <w:pPr>
                          <w:spacing w:line="480" w:lineRule="auto"/>
                        </w:pPr>
                      </w:p>
                      <w:p w14:paraId="412A4D39" w14:textId="77777777" w:rsidR="00862940" w:rsidRPr="00D56750" w:rsidRDefault="00862940" w:rsidP="00E82073">
                        <w:pPr>
                          <w:spacing w:line="480" w:lineRule="auto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AutoShape 36" o:spid="_x0000_s1046" type="#_x0000_t32" style="position:absolute;left:1560;top:5150;width:5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6MxAAAANwAAAAPAAAAZHJzL2Rvd25yZXYueG1sRI9Bi8Iw&#10;FITvC/6H8ARv21RBd6lGUVHQo90ePD6bZ1tsXkoTa/XXm4WFPQ4z8w2zWPWmFh21rrKsYBzFIIhz&#10;qysuFGQ/+89vEM4ja6wtk4InOVgtBx8LTLR98Im61BciQNglqKD0vkmkdHlJBl1kG+LgXW1r0AfZ&#10;FlK3+AhwU8tJHM+kwYrDQokNbUvKb+ndKNhm9y7bdGmzO23O46I+7g6XV6bUaNiv5yA89f4//Nc+&#10;aAXT2Rf8nglHQC7fAAAA//8DAFBLAQItABQABgAIAAAAIQDb4fbL7gAAAIUBAAATAAAAAAAAAAAA&#10;AAAAAAAAAABbQ29udGVudF9UeXBlc10ueG1sUEsBAi0AFAAGAAgAAAAhAFr0LFu/AAAAFQEAAAsA&#10;AAAAAAAAAAAAAAAAHwEAAF9yZWxzLy5yZWxzUEsBAi0AFAAGAAgAAAAhAPaCjozEAAAA3AAAAA8A&#10;AAAAAAAAAAAAAAAABwIAAGRycy9kb3ducmV2LnhtbFBLBQYAAAAAAwADALcAAAD4AgAAAAA=&#10;" strokeweight="1.5pt">
                  <v:stroke endarrow="block"/>
                </v:shape>
                <v:rect id="Rectangle 37" o:spid="_x0000_s1047" style="position:absolute;left:1560;top:3560;width:65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341wgAAANwAAAAPAAAAZHJzL2Rvd25yZXYueG1sRE/LisIw&#10;FN0L/kO4ghvRdBRFOkYRHUFcCD5gZnlp7rTF5qYkUatfbxaCy8N5zxaNqcSNnC8tK/gaJCCIM6tL&#10;zhWcT5v+FIQPyBory6TgQR4W83Zrhqm2dz7Q7RhyEUPYp6igCKFOpfRZQQb9wNbEkfu3zmCI0OVS&#10;O7zHcFPJYZJMpMGSY0OBNa0Kyi7Hq1FQ/67Q/Oxl2LnH6Pl3Pe/X66SnVLfTLL9BBGrCR/x2b7WC&#10;8SSujWfiEZDzFwAAAP//AwBQSwECLQAUAAYACAAAACEA2+H2y+4AAACFAQAAEwAAAAAAAAAAAAAA&#10;AAAAAAAAW0NvbnRlbnRfVHlwZXNdLnhtbFBLAQItABQABgAIAAAAIQBa9CxbvwAAABUBAAALAAAA&#10;AAAAAAAAAAAAAB8BAABfcmVscy8ucmVsc1BLAQItABQABgAIAAAAIQAPe341wgAAANwAAAAPAAAA&#10;AAAAAAAAAAAAAAcCAABkcnMvZG93bnJldi54bWxQSwUGAAAAAAMAAwC3AAAA9gIAAAAA&#10;" strokeweight="1.5pt"/>
                <v:rect id="Rectangle 38" o:spid="_x0000_s1048" style="position:absolute;left:2210;top:3080;width:65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uuxgAAANwAAAAPAAAAZHJzL2Rvd25yZXYueG1sRI9Ba8JA&#10;FITvBf/D8gQvxWzaUmljVhG1UHoQtII9PrLPJJh9G3ZXjf31riB4HGbmGyafdqYRJ3K+tqzgJUlB&#10;EBdW11wq2P5+DT9A+ICssbFMCi7kYTrpPeWYaXvmNZ02oRQRwj5DBVUIbSalLyoy6BPbEkdvb53B&#10;EKUrpXZ4jnDTyNc0HUmDNceFCluaV1QcNkejoN3N0SxXMvy4y9v/33G7WizSZ6UG/W42BhGoC4/w&#10;vf2tFbyPPuF2Jh4BObkCAAD//wMAUEsBAi0AFAAGAAgAAAAhANvh9svuAAAAhQEAABMAAAAAAAAA&#10;AAAAAAAAAAAAAFtDb250ZW50X1R5cGVzXS54bWxQSwECLQAUAAYACAAAACEAWvQsW78AAAAVAQAA&#10;CwAAAAAAAAAAAAAAAAAfAQAAX3JlbHMvLnJlbHNQSwECLQAUAAYACAAAACEAYDfbrsYAAADcAAAA&#10;DwAAAAAAAAAAAAAAAAAHAgAAZHJzL2Rvd25yZXYueG1sUEsFBgAAAAADAAMAtwAAAPoCAAAAAA==&#10;" strokeweight="1.5pt"/>
                <v:rect id="Rectangle 39" o:spid="_x0000_s1049" style="position:absolute;left:2860;top:4060;width:650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OTuwgAAANwAAAAPAAAAZHJzL2Rvd25yZXYueG1sRE/LisIw&#10;FN0L/kO4ghsZUx3UoRpF1IHBheADZpaX5toWm5uSRK3z9WYhuDyc92zRmErcyPnSsoJBPwFBnFld&#10;cq7gdPz++ALhA7LGyjIpeJCHxbzdmmGq7Z33dDuEXMQQ9ikqKEKoUyl9VpBB37c1ceTO1hkMEbpc&#10;aof3GG4qOUySsTRYcmwosKZVQdnlcDUK6t8Vms1Ohq17fP7/XU+79TrpKdXtNMspiEBNeItf7h+t&#10;YDSJ8+OZeATk/AkAAP//AwBQSwECLQAUAAYACAAAACEA2+H2y+4AAACFAQAAEwAAAAAAAAAAAAAA&#10;AAAAAAAAW0NvbnRlbnRfVHlwZXNdLnhtbFBLAQItABQABgAIAAAAIQBa9CxbvwAAABUBAAALAAAA&#10;AAAAAAAAAAAAAB8BAABfcmVscy8ucmVsc1BLAQItABQABgAIAAAAIQB01OTuwgAAANwAAAAPAAAA&#10;AAAAAAAAAAAAAAcCAABkcnMvZG93bnJldi54bWxQSwUGAAAAAAMAAwC3AAAA9gIAAAAA&#10;" strokeweight="1.5pt"/>
                <v:rect id="Rectangle 40" o:spid="_x0000_s1050" style="position:absolute;left:3510;top:2620;width:2970;height: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F1xgAAANwAAAAPAAAAZHJzL2Rvd25yZXYueG1sRI9PawIx&#10;FMTvhX6H8AQvolkttmU1SvEPiAehW8EeH5vn7uLmZUmirv30RhB6HGbmN8x03ppaXMj5yrKC4SAB&#10;QZxbXXGhYP+z7n+C8AFZY22ZFNzIw3z2+jLFVNsrf9MlC4WIEPYpKihDaFIpfV6SQT+wDXH0jtYZ&#10;DFG6QmqH1wg3tRwlybs0WHFcKLGhRUn5KTsbBc1hgWa1k2Hrbm9/v+f9brlMekp1O+3XBESgNvyH&#10;n+2NVjD+GMLjTDwCcnYHAAD//wMAUEsBAi0AFAAGAAgAAAAhANvh9svuAAAAhQEAABMAAAAAAAAA&#10;AAAAAAAAAAAAAFtDb250ZW50X1R5cGVzXS54bWxQSwECLQAUAAYACAAAACEAWvQsW78AAAAVAQAA&#10;CwAAAAAAAAAAAAAAAAAfAQAAX3JlbHMvLnJlbHNQSwECLQAUAAYACAAAACEAG5hBdcYAAADcAAAA&#10;DwAAAAAAAAAAAAAAAAAHAgAAZHJzL2Rvd25yZXYueG1sUEsFBgAAAAADAAMAtwAAAPoCAAAAAA==&#10;" strokeweight="1.5pt"/>
                <v:shape id="AutoShape 41" o:spid="_x0000_s1051" type="#_x0000_t32" style="position:absolute;left:1490;top:2590;width: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2ZL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ePpCP7PpCMgF38AAAD//wMAUEsBAi0AFAAGAAgAAAAhANvh9svuAAAAhQEAABMAAAAAAAAA&#10;AAAAAAAAAAAAAFtDb250ZW50X1R5cGVzXS54bWxQSwECLQAUAAYACAAAACEAWvQsW78AAAAVAQAA&#10;CwAAAAAAAAAAAAAAAAAfAQAAX3JlbHMvLnJlbHNQSwECLQAUAAYACAAAACEABn9mS8YAAADcAAAA&#10;DwAAAAAAAAAAAAAAAAAHAgAAZHJzL2Rvd25yZXYueG1sUEsFBgAAAAADAAMAtwAAAPoCAAAAAA==&#10;"/>
                <v:shape id="AutoShape 42" o:spid="_x0000_s1052" type="#_x0000_t32" style="position:absolute;left:1490;top:3080;width: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PQ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eTlGX7PpCMg53cAAAD//wMAUEsBAi0AFAAGAAgAAAAhANvh9svuAAAAhQEAABMAAAAAAAAA&#10;AAAAAAAAAAAAAFtDb250ZW50X1R5cGVzXS54bWxQSwECLQAUAAYACAAAACEAWvQsW78AAAAVAQAA&#10;CwAAAAAAAAAAAAAAAAAfAQAAX3JlbHMvLnJlbHNQSwECLQAUAAYACAAAACEAaTPD0MYAAADcAAAA&#10;DwAAAAAAAAAAAAAAAAAHAgAAZHJzL2Rvd25yZXYueG1sUEsFBgAAAAADAAMAtwAAAPoCAAAAAA==&#10;"/>
                <v:shape id="AutoShape 43" o:spid="_x0000_s1053" type="#_x0000_t32" style="position:absolute;left:1480;top:4080;width: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luk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eTlGX7PpCMg53cAAAD//wMAUEsBAi0AFAAGAAgAAAAhANvh9svuAAAAhQEAABMAAAAAAAAA&#10;AAAAAAAAAAAAAFtDb250ZW50X1R5cGVzXS54bWxQSwECLQAUAAYACAAAACEAWvQsW78AAAAVAQAA&#10;CwAAAAAAAAAAAAAAAAAfAQAAX3JlbHMvLnJlbHNQSwECLQAUAAYACAAAACEA5tpbpMYAAADcAAAA&#10;DwAAAAAAAAAAAAAAAAAHAgAAZHJzL2Rvd25yZXYueG1sUEsFBgAAAAADAAMAtwAAAPoCAAAAAA==&#10;"/>
                <v:shape id="AutoShape 44" o:spid="_x0000_s1054" type="#_x0000_t32" style="position:absolute;left:1470;top:4590;width: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4/xgAAANwAAAAPAAAAZHJzL2Rvd25yZXYueG1sRI9PawIx&#10;FMTvQr9DeIVeRLMWtspqlG1BqAUP/rs/N6+b0M3LdhN1++2bQsHjMDO/YRar3jXiSl2wnhVMxhkI&#10;4spry7WC42E9moEIEVlj45kU/FCA1fJhsMBC+xvv6LqPtUgQDgUqMDG2hZShMuQwjH1LnLxP3zmM&#10;SXa11B3eEtw18jnLXqRDy2nBYEtvhqqv/cUp2G4mr+XZ2M3H7ttu83XZXOrhSamnx76cg4jUx3v4&#10;v/2uFeTTHP7OpCMgl78AAAD//wMAUEsBAi0AFAAGAAgAAAAhANvh9svuAAAAhQEAABMAAAAAAAAA&#10;AAAAAAAAAAAAAFtDb250ZW50X1R5cGVzXS54bWxQSwECLQAUAAYACAAAACEAWvQsW78AAAAVAQAA&#10;CwAAAAAAAAAAAAAAAAAfAQAAX3JlbHMvLnJlbHNQSwECLQAUAAYACAAAACEAiZb+P8YAAADcAAAA&#10;DwAAAAAAAAAAAAAAAAAHAgAAZHJzL2Rvd25yZXYueG1sUEsFBgAAAAADAAMAtwAAAPoCAAAAAA==&#10;"/>
              </v:group>
            </w:pict>
          </mc:Fallback>
        </mc:AlternateContent>
      </w:r>
    </w:p>
    <w:p w14:paraId="73FBE8C4" w14:textId="77777777" w:rsidR="00E82073" w:rsidRDefault="00E82073" w:rsidP="00E82073">
      <w:pPr>
        <w:jc w:val="both"/>
      </w:pPr>
    </w:p>
    <w:p w14:paraId="221D92F4" w14:textId="77777777" w:rsidR="00E82073" w:rsidRDefault="00E82073" w:rsidP="00E82073">
      <w:pPr>
        <w:jc w:val="both"/>
      </w:pPr>
    </w:p>
    <w:p w14:paraId="639B55E8" w14:textId="77777777" w:rsidR="00E82073" w:rsidRDefault="00E82073" w:rsidP="00E82073">
      <w:pPr>
        <w:jc w:val="both"/>
      </w:pPr>
    </w:p>
    <w:p w14:paraId="593B991F" w14:textId="77777777" w:rsidR="00E82073" w:rsidRDefault="00E82073" w:rsidP="00E82073">
      <w:pPr>
        <w:jc w:val="both"/>
      </w:pPr>
    </w:p>
    <w:p w14:paraId="5E6E0D0E" w14:textId="77777777" w:rsidR="00E82073" w:rsidRDefault="00E82073" w:rsidP="00E82073">
      <w:pPr>
        <w:jc w:val="both"/>
      </w:pPr>
    </w:p>
    <w:p w14:paraId="3EF7C746" w14:textId="77777777" w:rsidR="00E82073" w:rsidRDefault="00E82073" w:rsidP="00E82073">
      <w:pPr>
        <w:jc w:val="both"/>
      </w:pPr>
    </w:p>
    <w:p w14:paraId="42A4A591" w14:textId="77777777" w:rsidR="00E82073" w:rsidRDefault="00E82073" w:rsidP="00E82073">
      <w:pPr>
        <w:jc w:val="both"/>
      </w:pPr>
    </w:p>
    <w:p w14:paraId="41707D0C" w14:textId="77777777" w:rsidR="00E82073" w:rsidRDefault="00E82073" w:rsidP="00E82073">
      <w:pPr>
        <w:jc w:val="both"/>
      </w:pPr>
    </w:p>
    <w:p w14:paraId="137A193E" w14:textId="77777777" w:rsidR="00E82073" w:rsidRDefault="00E82073" w:rsidP="00E82073">
      <w:pPr>
        <w:jc w:val="both"/>
      </w:pPr>
    </w:p>
    <w:p w14:paraId="4E2717DE" w14:textId="77777777" w:rsidR="00E82073" w:rsidRDefault="00E82073" w:rsidP="00E82073">
      <w:pPr>
        <w:jc w:val="both"/>
      </w:pPr>
    </w:p>
    <w:p w14:paraId="4CCB9044" w14:textId="77777777" w:rsidR="00E82073" w:rsidRDefault="00E82073" w:rsidP="00E82073">
      <w:pPr>
        <w:jc w:val="both"/>
      </w:pPr>
      <w:r>
        <w:t xml:space="preserve">                   7.5      9.5     11.5    15.5                                           21.5            </w:t>
      </w:r>
    </w:p>
    <w:p w14:paraId="386A5AC5" w14:textId="77777777" w:rsidR="00E82073" w:rsidRDefault="00E82073" w:rsidP="00E82073">
      <w:pPr>
        <w:jc w:val="both"/>
      </w:pPr>
      <w:r>
        <w:tab/>
      </w:r>
      <w:r>
        <w:tab/>
      </w:r>
      <w:r>
        <w:tab/>
      </w:r>
      <w:r>
        <w:tab/>
        <w:t>Length in x cm</w:t>
      </w:r>
    </w:p>
    <w:p w14:paraId="6328F7C7" w14:textId="77777777" w:rsidR="00E82073" w:rsidRDefault="00E82073" w:rsidP="00E82073">
      <w:pPr>
        <w:jc w:val="both"/>
      </w:pPr>
      <w:r>
        <w:lastRenderedPageBreak/>
        <w:t>Fill in the table below the missing frequencies.</w:t>
      </w:r>
      <w:r w:rsidR="00862940">
        <w:tab/>
      </w:r>
      <w:r w:rsidR="00862940">
        <w:tab/>
      </w:r>
      <w:r w:rsidR="00862940">
        <w:tab/>
      </w:r>
      <w:r w:rsidR="00862940">
        <w:tab/>
      </w:r>
      <w:r w:rsidR="00862940">
        <w:tab/>
      </w:r>
      <w:r w:rsidR="00862940">
        <w:tab/>
        <w:t>(3mks)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2340"/>
      </w:tblGrid>
      <w:tr w:rsidR="00E82073" w14:paraId="2C58AD49" w14:textId="77777777" w:rsidTr="005D1220">
        <w:tc>
          <w:tcPr>
            <w:tcW w:w="2250" w:type="dxa"/>
          </w:tcPr>
          <w:p w14:paraId="35B680AF" w14:textId="77777777" w:rsidR="00E82073" w:rsidRDefault="00E82073" w:rsidP="005D1220">
            <w:pPr>
              <w:jc w:val="both"/>
            </w:pPr>
            <w:r>
              <w:t>Length in x cm</w:t>
            </w:r>
          </w:p>
        </w:tc>
        <w:tc>
          <w:tcPr>
            <w:tcW w:w="2340" w:type="dxa"/>
          </w:tcPr>
          <w:p w14:paraId="357388ED" w14:textId="77777777" w:rsidR="00E82073" w:rsidRDefault="00E82073" w:rsidP="005D1220">
            <w:pPr>
              <w:jc w:val="both"/>
            </w:pPr>
            <w:r>
              <w:t>Frequency</w:t>
            </w:r>
          </w:p>
        </w:tc>
      </w:tr>
      <w:tr w:rsidR="00E82073" w14:paraId="36498694" w14:textId="77777777" w:rsidTr="005D1220">
        <w:tc>
          <w:tcPr>
            <w:tcW w:w="2250" w:type="dxa"/>
          </w:tcPr>
          <w:p w14:paraId="60FCA468" w14:textId="77777777" w:rsidR="00E82073" w:rsidRDefault="00E82073" w:rsidP="005D1220">
            <w:pPr>
              <w:jc w:val="both"/>
            </w:pPr>
            <w:r>
              <w:t>7.5</w:t>
            </w:r>
            <w:r>
              <w:sym w:font="Symbol" w:char="F0A3"/>
            </w:r>
            <w:r>
              <w:t xml:space="preserve"> x </w:t>
            </w:r>
            <w:r>
              <w:sym w:font="Symbol" w:char="F0A3"/>
            </w:r>
            <w:r>
              <w:t xml:space="preserve"> 9.5</w:t>
            </w:r>
          </w:p>
        </w:tc>
        <w:tc>
          <w:tcPr>
            <w:tcW w:w="2340" w:type="dxa"/>
          </w:tcPr>
          <w:p w14:paraId="573C1048" w14:textId="77777777" w:rsidR="00E82073" w:rsidRDefault="00E82073" w:rsidP="005D1220">
            <w:pPr>
              <w:jc w:val="both"/>
            </w:pPr>
            <w:r>
              <w:t>12</w:t>
            </w:r>
          </w:p>
        </w:tc>
      </w:tr>
      <w:tr w:rsidR="00E82073" w14:paraId="095669DF" w14:textId="77777777" w:rsidTr="005D1220">
        <w:tc>
          <w:tcPr>
            <w:tcW w:w="2250" w:type="dxa"/>
          </w:tcPr>
          <w:p w14:paraId="3DBCAF3C" w14:textId="77777777" w:rsidR="00E82073" w:rsidRDefault="00E82073" w:rsidP="005D1220">
            <w:pPr>
              <w:jc w:val="both"/>
            </w:pPr>
            <w:r>
              <w:t>9.5</w:t>
            </w:r>
            <w:r>
              <w:sym w:font="Symbol" w:char="F0A3"/>
            </w:r>
            <w:r>
              <w:t xml:space="preserve"> x </w:t>
            </w:r>
            <w:r>
              <w:sym w:font="Symbol" w:char="F0A3"/>
            </w:r>
            <w:r>
              <w:t xml:space="preserve"> 11.5</w:t>
            </w:r>
          </w:p>
        </w:tc>
        <w:tc>
          <w:tcPr>
            <w:tcW w:w="2340" w:type="dxa"/>
          </w:tcPr>
          <w:p w14:paraId="0A9B77FA" w14:textId="77777777" w:rsidR="00E82073" w:rsidRDefault="00E82073" w:rsidP="005D1220">
            <w:pPr>
              <w:jc w:val="both"/>
            </w:pPr>
          </w:p>
        </w:tc>
      </w:tr>
      <w:tr w:rsidR="00E82073" w14:paraId="5AD3B274" w14:textId="77777777" w:rsidTr="005D1220">
        <w:tc>
          <w:tcPr>
            <w:tcW w:w="2250" w:type="dxa"/>
          </w:tcPr>
          <w:p w14:paraId="53283E64" w14:textId="77777777" w:rsidR="00E82073" w:rsidRDefault="00E82073" w:rsidP="005D1220">
            <w:pPr>
              <w:jc w:val="both"/>
            </w:pPr>
            <w:r>
              <w:t>11.5</w:t>
            </w:r>
            <w:r>
              <w:sym w:font="Symbol" w:char="F0A3"/>
            </w:r>
            <w:r>
              <w:t xml:space="preserve"> x </w:t>
            </w:r>
            <w:r>
              <w:sym w:font="Symbol" w:char="F0A3"/>
            </w:r>
            <w:r>
              <w:t xml:space="preserve"> 15.5</w:t>
            </w:r>
          </w:p>
        </w:tc>
        <w:tc>
          <w:tcPr>
            <w:tcW w:w="2340" w:type="dxa"/>
          </w:tcPr>
          <w:p w14:paraId="49EE6CE0" w14:textId="77777777" w:rsidR="00E82073" w:rsidRDefault="00E82073" w:rsidP="005D1220">
            <w:pPr>
              <w:jc w:val="both"/>
            </w:pPr>
          </w:p>
        </w:tc>
      </w:tr>
      <w:tr w:rsidR="00E82073" w14:paraId="4BFE7617" w14:textId="77777777" w:rsidTr="005D1220">
        <w:tc>
          <w:tcPr>
            <w:tcW w:w="2250" w:type="dxa"/>
          </w:tcPr>
          <w:p w14:paraId="0671E742" w14:textId="77777777" w:rsidR="00E82073" w:rsidRDefault="00E82073" w:rsidP="005D1220">
            <w:pPr>
              <w:jc w:val="both"/>
            </w:pPr>
            <w:r>
              <w:t>15.5</w:t>
            </w:r>
            <w:r>
              <w:sym w:font="Symbol" w:char="F0A3"/>
            </w:r>
            <w:r>
              <w:t xml:space="preserve"> x </w:t>
            </w:r>
            <w:r>
              <w:sym w:font="Symbol" w:char="F0A3"/>
            </w:r>
            <w:r>
              <w:t xml:space="preserve"> 21.5</w:t>
            </w:r>
          </w:p>
        </w:tc>
        <w:tc>
          <w:tcPr>
            <w:tcW w:w="2340" w:type="dxa"/>
          </w:tcPr>
          <w:p w14:paraId="5AC17DA8" w14:textId="77777777" w:rsidR="00E82073" w:rsidRDefault="00E82073" w:rsidP="005D1220">
            <w:pPr>
              <w:jc w:val="both"/>
            </w:pPr>
          </w:p>
        </w:tc>
      </w:tr>
    </w:tbl>
    <w:p w14:paraId="7C0524F2" w14:textId="77777777" w:rsidR="00555464" w:rsidRPr="00F737B1" w:rsidRDefault="00555464" w:rsidP="00E82073">
      <w:pPr>
        <w:pStyle w:val="NoSpacing"/>
      </w:pPr>
    </w:p>
    <w:p w14:paraId="6C675AE3" w14:textId="77777777" w:rsidR="008C64A2" w:rsidRDefault="008C64A2" w:rsidP="008C64A2">
      <w:pPr>
        <w:pStyle w:val="NoSpacing"/>
      </w:pPr>
    </w:p>
    <w:p w14:paraId="5416A3C9" w14:textId="77777777" w:rsidR="00555464" w:rsidRDefault="00555464" w:rsidP="008C64A2">
      <w:pPr>
        <w:pStyle w:val="NoSpacing"/>
      </w:pPr>
      <w:r>
        <w:t>12</w:t>
      </w:r>
      <w:r w:rsidR="000E7935">
        <w:t>.</w:t>
      </w:r>
      <w:r w:rsidR="000E7935" w:rsidRPr="000E7935">
        <w:t xml:space="preserve"> </w:t>
      </w:r>
      <w:r>
        <w:t>A straight line L</w:t>
      </w:r>
      <w:r w:rsidRPr="00625659">
        <w:rPr>
          <w:vertAlign w:val="subscript"/>
        </w:rPr>
        <w:t>1</w:t>
      </w:r>
      <w:r>
        <w:t xml:space="preserve"> is perpendicular to another line L</w:t>
      </w:r>
      <w:r w:rsidRPr="00625659">
        <w:rPr>
          <w:vertAlign w:val="subscript"/>
        </w:rPr>
        <w:t>2</w:t>
      </w:r>
      <w:r>
        <w:t xml:space="preserve"> whose equation is 3y+4x=12. If the two </w:t>
      </w:r>
      <w:r w:rsidR="008C64A2">
        <w:t xml:space="preserve">   lines meet at point P which li</w:t>
      </w:r>
      <w:r>
        <w:t>es on the x-axis, find:</w:t>
      </w:r>
    </w:p>
    <w:p w14:paraId="03963076" w14:textId="77777777" w:rsidR="00555464" w:rsidRDefault="00555464" w:rsidP="008C64A2">
      <w:pPr>
        <w:pStyle w:val="NoSpacing"/>
      </w:pPr>
      <w:r>
        <w:tab/>
        <w:t>(</w:t>
      </w:r>
      <w:proofErr w:type="spellStart"/>
      <w:r>
        <w:t>i</w:t>
      </w:r>
      <w:proofErr w:type="spellEnd"/>
      <w:r>
        <w:t>) The co-ordinate of point 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33CDDB8F" w14:textId="77777777" w:rsidR="00555464" w:rsidRDefault="00555464" w:rsidP="00555464">
      <w:pPr>
        <w:ind w:left="720" w:hanging="720"/>
      </w:pPr>
    </w:p>
    <w:p w14:paraId="7B6CDBBB" w14:textId="77777777" w:rsidR="00555464" w:rsidRDefault="00555464" w:rsidP="00555464">
      <w:pPr>
        <w:ind w:left="720" w:hanging="720"/>
      </w:pPr>
    </w:p>
    <w:p w14:paraId="1A368C86" w14:textId="77777777" w:rsidR="008C64A2" w:rsidRDefault="008C64A2" w:rsidP="00555464"/>
    <w:p w14:paraId="39B9A043" w14:textId="77777777" w:rsidR="008C64A2" w:rsidRDefault="008C64A2" w:rsidP="00555464"/>
    <w:p w14:paraId="2145EAEE" w14:textId="77777777" w:rsidR="00555464" w:rsidRDefault="00555464" w:rsidP="00555464">
      <w:r>
        <w:tab/>
        <w:t xml:space="preserve">(ii) The equation of </w:t>
      </w:r>
      <w:r w:rsidR="00486D19">
        <w:t>line L1 in the form y=</w:t>
      </w:r>
      <w:proofErr w:type="spellStart"/>
      <w:r w:rsidR="00486D19">
        <w:t>mx+c</w:t>
      </w:r>
      <w:proofErr w:type="spellEnd"/>
      <w:r w:rsidR="00486D19">
        <w:tab/>
      </w:r>
      <w:r w:rsidR="00486D19">
        <w:tab/>
      </w:r>
      <w:r w:rsidR="00486D19">
        <w:tab/>
      </w:r>
      <w:r w:rsidR="00486D19">
        <w:tab/>
      </w:r>
      <w:r w:rsidR="00486D19">
        <w:tab/>
      </w:r>
      <w:r>
        <w:t>(3mks)</w:t>
      </w:r>
    </w:p>
    <w:p w14:paraId="125275F8" w14:textId="77777777" w:rsidR="00555464" w:rsidRDefault="00555464" w:rsidP="00555464"/>
    <w:p w14:paraId="008465D7" w14:textId="77777777" w:rsidR="00FC29D1" w:rsidRDefault="00FC29D1" w:rsidP="00555464"/>
    <w:p w14:paraId="7243AC2A" w14:textId="77777777" w:rsidR="00486D19" w:rsidRPr="00486D19" w:rsidRDefault="00B76D5A" w:rsidP="00486D1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>1</w:t>
      </w:r>
      <w:r w:rsidR="00687810">
        <w:t>3</w:t>
      </w:r>
      <w:r>
        <w:t>.</w:t>
      </w:r>
      <w:r w:rsidR="00486D19" w:rsidRPr="00486D19">
        <w:t xml:space="preserve"> </w:t>
      </w:r>
      <w:r w:rsidR="00486D19" w:rsidRPr="00DB4CCD">
        <w:t xml:space="preserve">The heights of two similar pails are 12cm and 8cm.  The larger pail can hold 2 </w:t>
      </w:r>
      <w:proofErr w:type="spellStart"/>
      <w:r w:rsidR="00486D19" w:rsidRPr="00DB4CCD">
        <w:t>litres</w:t>
      </w:r>
      <w:proofErr w:type="spellEnd"/>
      <w:r w:rsidR="00486D19" w:rsidRPr="00DB4CCD">
        <w:t>. What is the capacity of the smaller pail?</w:t>
      </w:r>
      <w:r w:rsidR="00862940">
        <w:t xml:space="preserve"> Give your answer to 2 decimal places.</w:t>
      </w:r>
      <w:r w:rsidR="00486D19" w:rsidRPr="00DB4CCD">
        <w:tab/>
      </w:r>
      <w:r w:rsidR="00486D19" w:rsidRPr="00DB4CCD">
        <w:tab/>
      </w:r>
      <w:r w:rsidR="000D0E8B">
        <w:tab/>
      </w:r>
      <w:r w:rsidR="00486D19" w:rsidRPr="00DB4CCD">
        <w:t>(3mks)</w:t>
      </w:r>
    </w:p>
    <w:p w14:paraId="2930B6E7" w14:textId="77777777" w:rsidR="008C64A2" w:rsidRDefault="000E7935" w:rsidP="00486D19">
      <w:r w:rsidRPr="00D2267F">
        <w:tab/>
      </w:r>
      <w:r w:rsidRPr="00D2267F">
        <w:tab/>
      </w:r>
      <w:r w:rsidRPr="00D2267F">
        <w:tab/>
      </w:r>
    </w:p>
    <w:p w14:paraId="4CE593A9" w14:textId="77777777" w:rsidR="008C64A2" w:rsidRDefault="008C64A2" w:rsidP="00486D19"/>
    <w:p w14:paraId="1E5E88C6" w14:textId="77777777" w:rsidR="008C64A2" w:rsidRDefault="008C64A2" w:rsidP="00486D19"/>
    <w:p w14:paraId="2BB1C742" w14:textId="77777777" w:rsidR="008C64A2" w:rsidRDefault="008C64A2" w:rsidP="00486D19"/>
    <w:p w14:paraId="5E35F2B6" w14:textId="77777777" w:rsidR="008C64A2" w:rsidRDefault="008C64A2" w:rsidP="00486D19"/>
    <w:p w14:paraId="56AD11BF" w14:textId="77777777" w:rsidR="008C64A2" w:rsidRDefault="008C64A2" w:rsidP="00486D19"/>
    <w:p w14:paraId="488EC03A" w14:textId="77777777" w:rsidR="008C64A2" w:rsidRDefault="008C64A2" w:rsidP="00486D19"/>
    <w:p w14:paraId="277143DE" w14:textId="77777777" w:rsidR="008C64A2" w:rsidRDefault="008C64A2" w:rsidP="00486D19"/>
    <w:p w14:paraId="3F456A79" w14:textId="77777777" w:rsidR="000E7935" w:rsidRPr="00D2267F" w:rsidRDefault="000E7935" w:rsidP="00486D19">
      <w:r w:rsidRPr="00D2267F">
        <w:tab/>
        <w:t xml:space="preserve">                                                                </w:t>
      </w:r>
    </w:p>
    <w:p w14:paraId="65128117" w14:textId="77777777" w:rsidR="00787E61" w:rsidRDefault="000D0E8B" w:rsidP="000D0E8B">
      <w:r>
        <w:t>14.</w:t>
      </w:r>
      <w:r w:rsidR="00787E61">
        <w:t xml:space="preserve">Two matrices A and B are such that A=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t xml:space="preserve">   </w:t>
      </w:r>
      <w:r w:rsidR="00787E61">
        <w:t xml:space="preserve">and B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</m:oMath>
      <w:r>
        <w:t xml:space="preserve"> Given that the determinant of AB = 10, find the value of k.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 w:rsidR="008C64A2">
        <w:t xml:space="preserve">         </w:t>
      </w:r>
      <w:r>
        <w:t>(3mks)</w:t>
      </w:r>
    </w:p>
    <w:p w14:paraId="11EF4718" w14:textId="77777777" w:rsidR="000E7935" w:rsidRDefault="000E7935" w:rsidP="00D619C2">
      <w:pPr>
        <w:spacing w:after="200" w:line="276" w:lineRule="auto"/>
      </w:pPr>
    </w:p>
    <w:p w14:paraId="2387213D" w14:textId="77777777" w:rsidR="008C64A2" w:rsidRDefault="008C64A2" w:rsidP="00D619C2">
      <w:pPr>
        <w:spacing w:after="200" w:line="276" w:lineRule="auto"/>
      </w:pPr>
    </w:p>
    <w:p w14:paraId="1212D982" w14:textId="77777777" w:rsidR="008C64A2" w:rsidRDefault="008C64A2" w:rsidP="00D619C2">
      <w:pPr>
        <w:spacing w:after="200" w:line="276" w:lineRule="auto"/>
      </w:pPr>
    </w:p>
    <w:p w14:paraId="782F1A7A" w14:textId="77777777" w:rsidR="008C64A2" w:rsidRDefault="008C64A2" w:rsidP="00D619C2">
      <w:pPr>
        <w:spacing w:after="200" w:line="276" w:lineRule="auto"/>
      </w:pPr>
    </w:p>
    <w:p w14:paraId="4217BABF" w14:textId="77777777" w:rsidR="008C64A2" w:rsidRDefault="008C64A2" w:rsidP="00D619C2">
      <w:pPr>
        <w:spacing w:after="200" w:line="276" w:lineRule="auto"/>
      </w:pPr>
    </w:p>
    <w:p w14:paraId="2364181E" w14:textId="77777777" w:rsidR="008C64A2" w:rsidRPr="00D2267F" w:rsidRDefault="008C64A2" w:rsidP="00D619C2">
      <w:pPr>
        <w:spacing w:after="200" w:line="276" w:lineRule="auto"/>
      </w:pPr>
    </w:p>
    <w:p w14:paraId="51FDEB7F" w14:textId="77777777" w:rsidR="000D0E8B" w:rsidRDefault="00787E61" w:rsidP="00787E61">
      <w:pPr>
        <w:pStyle w:val="NoSpacing"/>
      </w:pPr>
      <w:r>
        <w:lastRenderedPageBreak/>
        <w:t>15.1000cm</w:t>
      </w:r>
      <w:r w:rsidRPr="003A54C5">
        <w:rPr>
          <w:vertAlign w:val="superscript"/>
        </w:rPr>
        <w:t>3</w:t>
      </w:r>
      <w:r>
        <w:t xml:space="preserve"> of milk was shared by three children, Nick, </w:t>
      </w:r>
      <w:proofErr w:type="spellStart"/>
      <w:r>
        <w:t>Soita</w:t>
      </w:r>
      <w:proofErr w:type="spellEnd"/>
      <w:r>
        <w:t xml:space="preserve"> and </w:t>
      </w:r>
      <w:proofErr w:type="spellStart"/>
      <w:r>
        <w:t>Swalleh</w:t>
      </w:r>
      <w:proofErr w:type="spellEnd"/>
      <w:r>
        <w:t xml:space="preserve"> in the ratio</w:t>
      </w:r>
    </w:p>
    <w:p w14:paraId="1540549C" w14:textId="77777777" w:rsidR="00060DE8" w:rsidRDefault="00787E61" w:rsidP="000D0E8B">
      <w:pPr>
        <w:pStyle w:val="NoSpacing"/>
        <w:ind w:firstLine="720"/>
      </w:pPr>
      <w:r>
        <w:t xml:space="preserve"> ¼: ½ : </w:t>
      </w:r>
      <w:r w:rsidRPr="00A7588E">
        <w:rPr>
          <w:vertAlign w:val="superscript"/>
        </w:rPr>
        <w:t>1</w:t>
      </w:r>
      <w:r>
        <w:t>/</w:t>
      </w:r>
      <w:r w:rsidRPr="00A7588E">
        <w:rPr>
          <w:vertAlign w:val="subscript"/>
        </w:rPr>
        <w:t>5</w:t>
      </w:r>
      <w:r>
        <w:t xml:space="preserve">,What volume did </w:t>
      </w:r>
      <w:proofErr w:type="spellStart"/>
      <w:r>
        <w:t>Soita</w:t>
      </w:r>
      <w:proofErr w:type="spellEnd"/>
      <w:r>
        <w:t xml:space="preserve"> get:</w:t>
      </w:r>
      <w:r>
        <w:tab/>
      </w:r>
      <w:r>
        <w:tab/>
      </w:r>
      <w:r>
        <w:tab/>
      </w:r>
      <w:r>
        <w:tab/>
      </w:r>
      <w:r w:rsidR="000D0E8B">
        <w:tab/>
      </w:r>
      <w:r w:rsidR="000D0E8B">
        <w:tab/>
      </w:r>
      <w:r>
        <w:t>(2mks)</w:t>
      </w:r>
    </w:p>
    <w:p w14:paraId="5FFAA69B" w14:textId="77777777" w:rsidR="00B76D5A" w:rsidRDefault="00B76D5A" w:rsidP="00EF41BB">
      <w:pPr>
        <w:spacing w:line="360" w:lineRule="auto"/>
      </w:pPr>
    </w:p>
    <w:p w14:paraId="2DD68285" w14:textId="77777777" w:rsidR="008C64A2" w:rsidRDefault="008C64A2" w:rsidP="00EF41BB">
      <w:pPr>
        <w:spacing w:line="360" w:lineRule="auto"/>
      </w:pPr>
    </w:p>
    <w:p w14:paraId="1959E59C" w14:textId="77777777" w:rsidR="008C64A2" w:rsidRDefault="008C64A2" w:rsidP="00EF41BB">
      <w:pPr>
        <w:spacing w:line="360" w:lineRule="auto"/>
      </w:pPr>
    </w:p>
    <w:p w14:paraId="28CA5B7A" w14:textId="77777777" w:rsidR="008C64A2" w:rsidRDefault="008C64A2" w:rsidP="00EF41BB">
      <w:pPr>
        <w:spacing w:line="360" w:lineRule="auto"/>
      </w:pPr>
    </w:p>
    <w:p w14:paraId="76242DEF" w14:textId="77777777" w:rsidR="008C64A2" w:rsidRDefault="008C64A2" w:rsidP="00EF41BB">
      <w:pPr>
        <w:spacing w:line="360" w:lineRule="auto"/>
      </w:pPr>
    </w:p>
    <w:p w14:paraId="65032920" w14:textId="77777777" w:rsidR="008C64A2" w:rsidRDefault="008C64A2" w:rsidP="00EF41BB">
      <w:pPr>
        <w:spacing w:line="360" w:lineRule="auto"/>
      </w:pPr>
    </w:p>
    <w:p w14:paraId="454DA1D7" w14:textId="77777777" w:rsidR="00E20B55" w:rsidRDefault="00E20B55" w:rsidP="00E20B55">
      <w:pPr>
        <w:tabs>
          <w:tab w:val="left" w:pos="6720"/>
        </w:tabs>
      </w:pPr>
      <w:r>
        <w:t xml:space="preserve">16. Given that log a = 0.30 and log b = 0.48 find the value of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e>
        </m:func>
      </m:oMath>
      <w:r>
        <w:t xml:space="preserve">.                      </w:t>
      </w:r>
      <w:r w:rsidR="008C64A2">
        <w:t xml:space="preserve">           (2 </w:t>
      </w:r>
      <w:proofErr w:type="spellStart"/>
      <w:r w:rsidR="008C64A2">
        <w:t>m</w:t>
      </w:r>
      <w:r>
        <w:t>ks</w:t>
      </w:r>
      <w:proofErr w:type="spellEnd"/>
      <w:r>
        <w:t>)</w:t>
      </w:r>
    </w:p>
    <w:p w14:paraId="4E46A08D" w14:textId="77777777" w:rsidR="00802944" w:rsidRPr="00802944" w:rsidRDefault="00802944" w:rsidP="00E20B55">
      <w:pPr>
        <w:ind w:left="720" w:hanging="720"/>
      </w:pPr>
    </w:p>
    <w:p w14:paraId="068A2D33" w14:textId="77777777" w:rsidR="00802944" w:rsidRPr="00802944" w:rsidRDefault="00802944" w:rsidP="00802944">
      <w:pPr>
        <w:ind w:left="360"/>
        <w:contextualSpacing/>
        <w:jc w:val="both"/>
      </w:pPr>
    </w:p>
    <w:p w14:paraId="7DF4A72F" w14:textId="77777777" w:rsidR="00802944" w:rsidRPr="00802944" w:rsidRDefault="00802944" w:rsidP="00802944">
      <w:pPr>
        <w:ind w:left="360"/>
        <w:contextualSpacing/>
        <w:jc w:val="both"/>
      </w:pPr>
    </w:p>
    <w:p w14:paraId="2DBEB5FA" w14:textId="77777777" w:rsidR="00802944" w:rsidRDefault="00802944" w:rsidP="00802944">
      <w:pPr>
        <w:ind w:left="360"/>
        <w:contextualSpacing/>
        <w:jc w:val="both"/>
      </w:pPr>
    </w:p>
    <w:p w14:paraId="08581410" w14:textId="77777777" w:rsidR="008C64A2" w:rsidRDefault="008C64A2" w:rsidP="00802944">
      <w:pPr>
        <w:ind w:left="360"/>
        <w:contextualSpacing/>
        <w:jc w:val="both"/>
      </w:pPr>
    </w:p>
    <w:p w14:paraId="36064DEE" w14:textId="77777777" w:rsidR="008C64A2" w:rsidRDefault="008C64A2" w:rsidP="00802944">
      <w:pPr>
        <w:ind w:left="360"/>
        <w:contextualSpacing/>
        <w:jc w:val="both"/>
      </w:pPr>
    </w:p>
    <w:p w14:paraId="2AE86C11" w14:textId="77777777" w:rsidR="00802944" w:rsidRDefault="00802944" w:rsidP="00802944">
      <w:pPr>
        <w:ind w:left="360"/>
        <w:contextualSpacing/>
        <w:jc w:val="both"/>
      </w:pPr>
    </w:p>
    <w:p w14:paraId="3186A264" w14:textId="77777777" w:rsidR="005D1220" w:rsidRPr="00802944" w:rsidRDefault="005D1220" w:rsidP="00802944">
      <w:pPr>
        <w:ind w:left="360"/>
        <w:contextualSpacing/>
        <w:jc w:val="both"/>
      </w:pPr>
    </w:p>
    <w:p w14:paraId="1510A47B" w14:textId="77777777" w:rsidR="008C64A2" w:rsidRDefault="008C64A2" w:rsidP="0093329F">
      <w:pPr>
        <w:pStyle w:val="NoSpacing"/>
      </w:pPr>
    </w:p>
    <w:p w14:paraId="3A82C778" w14:textId="77777777" w:rsidR="008C64A2" w:rsidRPr="008C64A2" w:rsidRDefault="008C64A2" w:rsidP="008C64A2">
      <w:pPr>
        <w:pStyle w:val="NoSpacing"/>
        <w:jc w:val="center"/>
        <w:rPr>
          <w:b/>
          <w:u w:val="single"/>
        </w:rPr>
      </w:pPr>
      <w:r w:rsidRPr="008C64A2">
        <w:rPr>
          <w:b/>
          <w:u w:val="single"/>
        </w:rPr>
        <w:t>SECTION II</w:t>
      </w:r>
    </w:p>
    <w:p w14:paraId="462B16B1" w14:textId="77777777" w:rsidR="008C64A2" w:rsidRPr="008C64A2" w:rsidRDefault="008C64A2" w:rsidP="008C64A2">
      <w:pPr>
        <w:pStyle w:val="NoSpacing"/>
        <w:rPr>
          <w:b/>
        </w:rPr>
      </w:pPr>
      <w:r w:rsidRPr="008C64A2">
        <w:rPr>
          <w:b/>
          <w:i/>
          <w:u w:val="single"/>
        </w:rPr>
        <w:t>Answer any five questions in this section</w:t>
      </w:r>
      <w:r w:rsidRPr="008C64A2">
        <w:rPr>
          <w:b/>
        </w:rPr>
        <w:t>.</w:t>
      </w:r>
    </w:p>
    <w:p w14:paraId="7E1264CE" w14:textId="77777777" w:rsidR="0093329F" w:rsidRPr="0093329F" w:rsidRDefault="008C64A2" w:rsidP="0093329F">
      <w:pPr>
        <w:pStyle w:val="NoSpacing"/>
      </w:pPr>
      <w:r>
        <w:t>1</w:t>
      </w:r>
      <w:r w:rsidR="00645EF6">
        <w:t>7.</w:t>
      </w:r>
      <w:r>
        <w:t xml:space="preserve">The distance between </w:t>
      </w:r>
      <w:r w:rsidR="0093329F" w:rsidRPr="0093329F">
        <w:t xml:space="preserve">two towns </w:t>
      </w:r>
      <w:r w:rsidR="0093329F" w:rsidRPr="0093329F">
        <w:rPr>
          <w:b/>
        </w:rPr>
        <w:t>A</w:t>
      </w:r>
      <w:r w:rsidR="0093329F" w:rsidRPr="0093329F">
        <w:t xml:space="preserve"> and </w:t>
      </w:r>
      <w:r w:rsidR="0093329F" w:rsidRPr="0093329F">
        <w:rPr>
          <w:b/>
        </w:rPr>
        <w:t>B</w:t>
      </w:r>
      <w:r w:rsidR="0093329F" w:rsidRPr="0093329F">
        <w:t xml:space="preserve"> is 760 km.  A minibus left town </w:t>
      </w:r>
      <w:r w:rsidR="0093329F" w:rsidRPr="0093329F">
        <w:rPr>
          <w:b/>
        </w:rPr>
        <w:t>A</w:t>
      </w:r>
      <w:r w:rsidR="0093329F" w:rsidRPr="0093329F">
        <w:t xml:space="preserve"> at 8:15a.m </w:t>
      </w:r>
      <w:r w:rsidR="00746DDE" w:rsidRPr="0093329F">
        <w:t>and traveled</w:t>
      </w:r>
      <w:r w:rsidR="0093329F" w:rsidRPr="0093329F">
        <w:t xml:space="preserve"> towards </w:t>
      </w:r>
      <w:r w:rsidR="0093329F" w:rsidRPr="0093329F">
        <w:rPr>
          <w:b/>
        </w:rPr>
        <w:t>B</w:t>
      </w:r>
      <w:r w:rsidR="0093329F" w:rsidRPr="0093329F">
        <w:t xml:space="preserve"> at an average speed of 90km/h. A matatu left </w:t>
      </w:r>
      <w:r w:rsidR="0093329F" w:rsidRPr="0093329F">
        <w:rPr>
          <w:b/>
        </w:rPr>
        <w:t>B</w:t>
      </w:r>
      <w:r w:rsidR="0093329F" w:rsidRPr="0093329F">
        <w:t xml:space="preserve"> at 10:35a.m and on the same day and travelled towards </w:t>
      </w:r>
      <w:r w:rsidR="0093329F" w:rsidRPr="0093329F">
        <w:rPr>
          <w:b/>
        </w:rPr>
        <w:t>A</w:t>
      </w:r>
      <w:r w:rsidR="0093329F" w:rsidRPr="0093329F">
        <w:t xml:space="preserve"> at an average speed of 110km/h.</w:t>
      </w:r>
      <w:r w:rsidR="0093329F" w:rsidRPr="0093329F">
        <w:tab/>
      </w:r>
    </w:p>
    <w:p w14:paraId="22B2313E" w14:textId="77777777" w:rsidR="0093329F" w:rsidRDefault="0093329F" w:rsidP="0093329F">
      <w:pPr>
        <w:pStyle w:val="NoSpacing"/>
      </w:pPr>
      <w:r w:rsidRPr="0093329F">
        <w:tab/>
        <w:t>(a)(</w:t>
      </w:r>
      <w:proofErr w:type="spellStart"/>
      <w:r w:rsidRPr="0093329F">
        <w:t>i</w:t>
      </w:r>
      <w:proofErr w:type="spellEnd"/>
      <w:r w:rsidRPr="0093329F">
        <w:t>)</w:t>
      </w:r>
      <w:r w:rsidRPr="0093329F">
        <w:tab/>
        <w:t xml:space="preserve">How far from </w:t>
      </w:r>
      <w:r w:rsidRPr="0093329F">
        <w:rPr>
          <w:b/>
        </w:rPr>
        <w:t>A</w:t>
      </w:r>
      <w:r w:rsidRPr="0093329F">
        <w:t xml:space="preserve"> did they meet? </w:t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  <w:t xml:space="preserve">     </w:t>
      </w:r>
      <w:r w:rsidR="008C64A2">
        <w:t xml:space="preserve">    </w:t>
      </w:r>
      <w:r w:rsidRPr="0093329F">
        <w:t xml:space="preserve">  (4mks)</w:t>
      </w:r>
    </w:p>
    <w:p w14:paraId="2917DB7C" w14:textId="77777777" w:rsidR="008C64A2" w:rsidRDefault="008C64A2" w:rsidP="0093329F">
      <w:pPr>
        <w:pStyle w:val="NoSpacing"/>
      </w:pPr>
    </w:p>
    <w:p w14:paraId="134BF439" w14:textId="77777777" w:rsidR="008C64A2" w:rsidRDefault="008C64A2" w:rsidP="0093329F">
      <w:pPr>
        <w:pStyle w:val="NoSpacing"/>
      </w:pPr>
    </w:p>
    <w:p w14:paraId="63E4EFD1" w14:textId="77777777" w:rsidR="008C64A2" w:rsidRDefault="008C64A2" w:rsidP="0093329F">
      <w:pPr>
        <w:pStyle w:val="NoSpacing"/>
      </w:pPr>
    </w:p>
    <w:p w14:paraId="60D11F35" w14:textId="77777777" w:rsidR="008C64A2" w:rsidRDefault="008C64A2" w:rsidP="0093329F">
      <w:pPr>
        <w:pStyle w:val="NoSpacing"/>
      </w:pPr>
    </w:p>
    <w:p w14:paraId="51A71EE0" w14:textId="77777777" w:rsidR="008C64A2" w:rsidRDefault="008C64A2" w:rsidP="0093329F">
      <w:pPr>
        <w:pStyle w:val="NoSpacing"/>
      </w:pPr>
    </w:p>
    <w:p w14:paraId="1358636D" w14:textId="77777777" w:rsidR="005D1220" w:rsidRDefault="005D1220" w:rsidP="0093329F">
      <w:pPr>
        <w:pStyle w:val="NoSpacing"/>
      </w:pPr>
    </w:p>
    <w:p w14:paraId="40EAFD3A" w14:textId="77777777" w:rsidR="008C64A2" w:rsidRDefault="008C64A2" w:rsidP="0093329F">
      <w:pPr>
        <w:pStyle w:val="NoSpacing"/>
      </w:pPr>
    </w:p>
    <w:p w14:paraId="12016F7E" w14:textId="77777777" w:rsidR="008C64A2" w:rsidRDefault="008C64A2" w:rsidP="0093329F">
      <w:pPr>
        <w:pStyle w:val="NoSpacing"/>
      </w:pPr>
    </w:p>
    <w:p w14:paraId="5C1EEAF2" w14:textId="77777777" w:rsidR="008C64A2" w:rsidRDefault="008C64A2" w:rsidP="0093329F">
      <w:pPr>
        <w:pStyle w:val="NoSpacing"/>
      </w:pPr>
    </w:p>
    <w:p w14:paraId="29282C45" w14:textId="77777777" w:rsidR="008C64A2" w:rsidRDefault="008C64A2" w:rsidP="0093329F">
      <w:pPr>
        <w:pStyle w:val="NoSpacing"/>
      </w:pPr>
    </w:p>
    <w:p w14:paraId="05370B31" w14:textId="77777777" w:rsidR="008C64A2" w:rsidRDefault="008C64A2" w:rsidP="0093329F">
      <w:pPr>
        <w:pStyle w:val="NoSpacing"/>
      </w:pPr>
    </w:p>
    <w:p w14:paraId="2BB50C27" w14:textId="77777777" w:rsidR="008C64A2" w:rsidRDefault="008C64A2" w:rsidP="0093329F">
      <w:pPr>
        <w:pStyle w:val="NoSpacing"/>
      </w:pPr>
    </w:p>
    <w:p w14:paraId="5B9FF43B" w14:textId="77777777" w:rsidR="008C64A2" w:rsidRDefault="008C64A2" w:rsidP="0093329F">
      <w:pPr>
        <w:pStyle w:val="NoSpacing"/>
      </w:pPr>
    </w:p>
    <w:p w14:paraId="226960E3" w14:textId="77777777" w:rsidR="008C64A2" w:rsidRDefault="008C64A2" w:rsidP="0093329F">
      <w:pPr>
        <w:pStyle w:val="NoSpacing"/>
      </w:pPr>
    </w:p>
    <w:p w14:paraId="3FB6BC0E" w14:textId="77777777" w:rsidR="008C64A2" w:rsidRPr="0093329F" w:rsidRDefault="008C64A2" w:rsidP="0093329F">
      <w:pPr>
        <w:pStyle w:val="NoSpacing"/>
      </w:pPr>
    </w:p>
    <w:p w14:paraId="60594BE3" w14:textId="77777777" w:rsidR="0093329F" w:rsidRPr="0093329F" w:rsidRDefault="0093329F" w:rsidP="00746DDE">
      <w:pPr>
        <w:pStyle w:val="NoSpacing"/>
        <w:ind w:firstLine="720"/>
      </w:pPr>
      <w:r w:rsidRPr="0093329F">
        <w:lastRenderedPageBreak/>
        <w:t>(ii)</w:t>
      </w:r>
      <w:r w:rsidRPr="0093329F">
        <w:tab/>
        <w:t>At what time did they meet?</w:t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="008C64A2">
        <w:tab/>
      </w:r>
      <w:r w:rsidRPr="0093329F">
        <w:t>(2mks)</w:t>
      </w:r>
    </w:p>
    <w:p w14:paraId="5CC12565" w14:textId="77777777" w:rsidR="0093329F" w:rsidRPr="0093329F" w:rsidRDefault="0093329F" w:rsidP="0093329F">
      <w:pPr>
        <w:pStyle w:val="NoSpacing"/>
      </w:pPr>
    </w:p>
    <w:p w14:paraId="78C47D0A" w14:textId="77777777" w:rsidR="0093329F" w:rsidRDefault="0093329F" w:rsidP="0093329F">
      <w:pPr>
        <w:pStyle w:val="NoSpacing"/>
      </w:pPr>
    </w:p>
    <w:p w14:paraId="24FDD14F" w14:textId="77777777" w:rsidR="008C64A2" w:rsidRPr="0093329F" w:rsidRDefault="008C64A2" w:rsidP="0093329F">
      <w:pPr>
        <w:pStyle w:val="NoSpacing"/>
      </w:pPr>
    </w:p>
    <w:p w14:paraId="38539419" w14:textId="77777777" w:rsidR="0093329F" w:rsidRPr="0093329F" w:rsidRDefault="0093329F" w:rsidP="0093329F">
      <w:pPr>
        <w:pStyle w:val="NoSpacing"/>
      </w:pPr>
    </w:p>
    <w:p w14:paraId="79655919" w14:textId="77777777" w:rsidR="0093329F" w:rsidRPr="0093329F" w:rsidRDefault="0093329F" w:rsidP="0093329F">
      <w:pPr>
        <w:pStyle w:val="NoSpacing"/>
      </w:pPr>
    </w:p>
    <w:p w14:paraId="40180201" w14:textId="77777777" w:rsidR="0093329F" w:rsidRPr="0093329F" w:rsidRDefault="0093329F" w:rsidP="0093329F">
      <w:pPr>
        <w:pStyle w:val="NoSpacing"/>
      </w:pPr>
    </w:p>
    <w:p w14:paraId="7411A5D2" w14:textId="77777777" w:rsidR="0093329F" w:rsidRPr="0093329F" w:rsidRDefault="0093329F" w:rsidP="0093329F">
      <w:pPr>
        <w:pStyle w:val="NoSpacing"/>
      </w:pPr>
    </w:p>
    <w:p w14:paraId="641351BD" w14:textId="77777777" w:rsidR="0093329F" w:rsidRPr="0093329F" w:rsidRDefault="0093329F" w:rsidP="0093329F">
      <w:pPr>
        <w:pStyle w:val="NoSpacing"/>
      </w:pPr>
    </w:p>
    <w:p w14:paraId="5433A197" w14:textId="77777777" w:rsidR="0093329F" w:rsidRPr="0093329F" w:rsidRDefault="0093329F" w:rsidP="0093329F">
      <w:pPr>
        <w:pStyle w:val="NoSpacing"/>
      </w:pPr>
    </w:p>
    <w:p w14:paraId="5BCB0734" w14:textId="77777777" w:rsidR="0093329F" w:rsidRPr="0093329F" w:rsidRDefault="0093329F" w:rsidP="0093329F">
      <w:pPr>
        <w:pStyle w:val="NoSpacing"/>
      </w:pPr>
    </w:p>
    <w:p w14:paraId="16E03E91" w14:textId="77777777" w:rsidR="0093329F" w:rsidRDefault="0093329F" w:rsidP="0093329F">
      <w:pPr>
        <w:pStyle w:val="NoSpacing"/>
      </w:pPr>
      <w:r w:rsidRPr="0093329F">
        <w:t>(b)</w:t>
      </w:r>
      <w:r w:rsidRPr="0093329F">
        <w:tab/>
        <w:t xml:space="preserve">A motorist starts from his home at 10:30 </w:t>
      </w:r>
      <w:proofErr w:type="spellStart"/>
      <w:r w:rsidRPr="0093329F">
        <w:t>a.m</w:t>
      </w:r>
      <w:proofErr w:type="spellEnd"/>
      <w:r w:rsidRPr="0093329F">
        <w:t xml:space="preserve"> on the same day and traveled at an average speed of 100km/h.  He arrived at </w:t>
      </w:r>
      <w:r w:rsidRPr="0093329F">
        <w:rPr>
          <w:b/>
        </w:rPr>
        <w:t>B</w:t>
      </w:r>
      <w:r w:rsidRPr="0093329F">
        <w:t xml:space="preserve"> at the same time as the minibus.  Calculate the distance from </w:t>
      </w:r>
      <w:r w:rsidRPr="0093329F">
        <w:rPr>
          <w:b/>
        </w:rPr>
        <w:t>B</w:t>
      </w:r>
      <w:r w:rsidRPr="0093329F">
        <w:t xml:space="preserve"> to his home.</w:t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</w:r>
      <w:r w:rsidRPr="0093329F">
        <w:tab/>
        <w:t xml:space="preserve">      (4mks)</w:t>
      </w:r>
    </w:p>
    <w:p w14:paraId="33CD1100" w14:textId="77777777" w:rsidR="008C64A2" w:rsidRDefault="008C64A2" w:rsidP="0093329F">
      <w:pPr>
        <w:pStyle w:val="NoSpacing"/>
      </w:pPr>
    </w:p>
    <w:p w14:paraId="5D11FC0C" w14:textId="77777777" w:rsidR="008C64A2" w:rsidRDefault="008C64A2" w:rsidP="0093329F">
      <w:pPr>
        <w:pStyle w:val="NoSpacing"/>
      </w:pPr>
    </w:p>
    <w:p w14:paraId="15FF4A67" w14:textId="77777777" w:rsidR="008C64A2" w:rsidRDefault="008C64A2" w:rsidP="0093329F">
      <w:pPr>
        <w:pStyle w:val="NoSpacing"/>
      </w:pPr>
    </w:p>
    <w:p w14:paraId="7DD6166C" w14:textId="77777777" w:rsidR="008C64A2" w:rsidRDefault="008C64A2" w:rsidP="0093329F">
      <w:pPr>
        <w:pStyle w:val="NoSpacing"/>
      </w:pPr>
    </w:p>
    <w:p w14:paraId="1927389B" w14:textId="77777777" w:rsidR="008C64A2" w:rsidRDefault="008C64A2" w:rsidP="0093329F">
      <w:pPr>
        <w:pStyle w:val="NoSpacing"/>
      </w:pPr>
    </w:p>
    <w:p w14:paraId="10B34018" w14:textId="77777777" w:rsidR="008C64A2" w:rsidRDefault="008C64A2" w:rsidP="0093329F">
      <w:pPr>
        <w:pStyle w:val="NoSpacing"/>
      </w:pPr>
    </w:p>
    <w:p w14:paraId="47AE8B85" w14:textId="77777777" w:rsidR="008C64A2" w:rsidRDefault="008C64A2" w:rsidP="0093329F">
      <w:pPr>
        <w:pStyle w:val="NoSpacing"/>
      </w:pPr>
    </w:p>
    <w:p w14:paraId="0E2B4D01" w14:textId="77777777" w:rsidR="008C64A2" w:rsidRDefault="008C64A2" w:rsidP="0093329F">
      <w:pPr>
        <w:pStyle w:val="NoSpacing"/>
      </w:pPr>
    </w:p>
    <w:p w14:paraId="2E35D11E" w14:textId="77777777" w:rsidR="008C64A2" w:rsidRDefault="008C64A2" w:rsidP="0093329F">
      <w:pPr>
        <w:pStyle w:val="NoSpacing"/>
      </w:pPr>
    </w:p>
    <w:p w14:paraId="61A436C0" w14:textId="77777777" w:rsidR="008C64A2" w:rsidRDefault="008C64A2" w:rsidP="0093329F">
      <w:pPr>
        <w:pStyle w:val="NoSpacing"/>
      </w:pPr>
    </w:p>
    <w:p w14:paraId="73D54F32" w14:textId="77777777" w:rsidR="00172755" w:rsidRDefault="00172755" w:rsidP="00172755">
      <w:pPr>
        <w:pStyle w:val="NoSpacing"/>
      </w:pPr>
    </w:p>
    <w:p w14:paraId="594C1D22" w14:textId="77777777" w:rsidR="00233260" w:rsidRPr="008F0A43" w:rsidRDefault="00172755" w:rsidP="00172755">
      <w:pPr>
        <w:pStyle w:val="NoSpacing"/>
      </w:pPr>
      <w:r>
        <w:t>1</w:t>
      </w:r>
      <w:r w:rsidR="00233260">
        <w:t>8</w:t>
      </w:r>
      <w:r w:rsidR="00233260" w:rsidRPr="008F0A43">
        <w:t>.The coordinates of a triangle ABC are    A(1, 1)     B(3, 1)   and   C (1, 3).</w:t>
      </w:r>
    </w:p>
    <w:p w14:paraId="580697D0" w14:textId="77777777" w:rsidR="00233260" w:rsidRPr="008F0A43" w:rsidRDefault="00233260" w:rsidP="00172755">
      <w:pPr>
        <w:pStyle w:val="NoSpacing"/>
      </w:pPr>
      <w:r w:rsidRPr="008F0A43">
        <w:t>(a)</w:t>
      </w:r>
      <w:r w:rsidRPr="008F0A43">
        <w:tab/>
        <w:t>Plot the triangle ABC.</w:t>
      </w:r>
      <w:r w:rsidRPr="008F0A43">
        <w:tab/>
      </w:r>
      <w:r w:rsidRPr="008F0A43">
        <w:tab/>
      </w:r>
      <w:r w:rsidRPr="008F0A43">
        <w:tab/>
      </w:r>
      <w:r w:rsidRPr="008F0A43">
        <w:tab/>
      </w:r>
      <w:r w:rsidRPr="008F0A43">
        <w:tab/>
      </w:r>
      <w:r w:rsidRPr="008F0A43">
        <w:tab/>
        <w:t xml:space="preserve">                                 (1 mark)</w:t>
      </w:r>
    </w:p>
    <w:p w14:paraId="0FFAE713" w14:textId="77777777" w:rsidR="00233260" w:rsidRPr="008F0A43" w:rsidRDefault="00233260" w:rsidP="00172755">
      <w:pPr>
        <w:pStyle w:val="NoSpacing"/>
      </w:pPr>
      <w:r w:rsidRPr="008F0A43">
        <w:t>(b)</w:t>
      </w:r>
      <w:r w:rsidRPr="008F0A43">
        <w:tab/>
        <w:t>Triangle ABC undergoes a translation vector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d>
      </m:oMath>
      <w:r w:rsidRPr="008F0A43">
        <w:t xml:space="preserve">.   Obtain the image of A' B' </w:t>
      </w:r>
      <w:r w:rsidRPr="008F0A43">
        <w:tab/>
      </w:r>
      <w:r w:rsidRPr="008F0A43">
        <w:tab/>
      </w:r>
      <w:r w:rsidRPr="008F0A43">
        <w:tab/>
        <w:t>C ' under the transfor</w:t>
      </w:r>
      <w:proofErr w:type="spellStart"/>
      <w:r w:rsidRPr="008F0A43">
        <w:t>mation</w:t>
      </w:r>
      <w:proofErr w:type="spellEnd"/>
      <w:r w:rsidRPr="008F0A43">
        <w:t>, write the coordinat</w:t>
      </w:r>
      <w:r w:rsidR="005D1220">
        <w:t xml:space="preserve">es of </w:t>
      </w:r>
      <w:r w:rsidRPr="008F0A43">
        <w:t>A' B' C'.</w:t>
      </w:r>
      <w:r w:rsidRPr="008F0A43">
        <w:tab/>
        <w:t xml:space="preserve">                   (2 marks)</w:t>
      </w:r>
    </w:p>
    <w:p w14:paraId="277F7595" w14:textId="77777777" w:rsidR="00233260" w:rsidRPr="008F0A43" w:rsidRDefault="00233260" w:rsidP="00172755">
      <w:pPr>
        <w:pStyle w:val="NoSpacing"/>
      </w:pPr>
      <w:r w:rsidRPr="008F0A43">
        <w:t>(c)</w:t>
      </w:r>
      <w:r w:rsidRPr="008F0A43">
        <w:tab/>
        <w:t xml:space="preserve">A' B' C' undergoes a reflection along the line X = 0, obtain the coordinates and </w:t>
      </w:r>
      <w:r w:rsidRPr="008F0A43">
        <w:tab/>
      </w:r>
      <w:r w:rsidRPr="008F0A43">
        <w:tab/>
        <w:t>plot on the graph points A" B" C", under the transformation                               (2 marks)</w:t>
      </w:r>
    </w:p>
    <w:p w14:paraId="5FCE9903" w14:textId="77777777" w:rsidR="00233260" w:rsidRPr="008F0A43" w:rsidRDefault="00233260" w:rsidP="00172755">
      <w:pPr>
        <w:pStyle w:val="NoSpacing"/>
      </w:pPr>
      <w:r w:rsidRPr="008F0A43">
        <w:t>(d)</w:t>
      </w:r>
      <w:r w:rsidRPr="008F0A43">
        <w:tab/>
        <w:t xml:space="preserve">The triangle A" B" </w:t>
      </w:r>
      <w:r w:rsidR="005D1220">
        <w:t xml:space="preserve">C" </w:t>
      </w:r>
      <w:r w:rsidRPr="008F0A43">
        <w:t xml:space="preserve">, undergoes an enlargement scale </w:t>
      </w:r>
      <w:r w:rsidR="005D1220">
        <w:t xml:space="preserve">factor -1, </w:t>
      </w:r>
      <w:proofErr w:type="spellStart"/>
      <w:r w:rsidR="005D1220">
        <w:t>centre</w:t>
      </w:r>
      <w:proofErr w:type="spellEnd"/>
      <w:r w:rsidR="005D1220">
        <w:t xml:space="preserve"> </w:t>
      </w:r>
      <w:r w:rsidR="005D1220">
        <w:tab/>
      </w:r>
      <w:r w:rsidR="005D1220">
        <w:tab/>
      </w:r>
      <w:r w:rsidR="005D1220">
        <w:tab/>
        <w:t xml:space="preserve">origin.   </w:t>
      </w:r>
      <w:r w:rsidRPr="008F0A43">
        <w:t>Obtain the coordinates of the image A'" B"' C"'.</w:t>
      </w:r>
      <w:r w:rsidRPr="008F0A43">
        <w:tab/>
      </w:r>
      <w:r w:rsidRPr="008F0A43">
        <w:tab/>
        <w:t xml:space="preserve">                   (2 marks)</w:t>
      </w:r>
    </w:p>
    <w:p w14:paraId="13D0F7A9" w14:textId="77777777" w:rsidR="00233260" w:rsidRPr="008F0A43" w:rsidRDefault="00233260" w:rsidP="00172755">
      <w:pPr>
        <w:pStyle w:val="NoSpacing"/>
      </w:pPr>
      <w:r w:rsidRPr="008F0A43">
        <w:t>(e)</w:t>
      </w:r>
      <w:r w:rsidRPr="008F0A43">
        <w:tab/>
        <w:t xml:space="preserve">The triangle A"' B"' C"' undergoes a rotation </w:t>
      </w:r>
      <w:proofErr w:type="spellStart"/>
      <w:r w:rsidRPr="008F0A43">
        <w:t>centre</w:t>
      </w:r>
      <w:proofErr w:type="spellEnd"/>
      <w:r w:rsidRPr="008F0A43">
        <w:t xml:space="preserve"> (1, -2) angle 120</w:t>
      </w:r>
      <w:r w:rsidRPr="005D1220">
        <w:rPr>
          <w:vertAlign w:val="superscript"/>
        </w:rPr>
        <w:t>0</w:t>
      </w:r>
      <w:r w:rsidRPr="008F0A43">
        <w:t xml:space="preserve">.  Obtain </w:t>
      </w:r>
      <w:r w:rsidRPr="008F0A43">
        <w:tab/>
      </w:r>
      <w:r w:rsidRPr="008F0A43">
        <w:tab/>
      </w:r>
      <w:r w:rsidRPr="008F0A43">
        <w:tab/>
        <w:t xml:space="preserve">the coordinates of the image </w:t>
      </w:r>
      <w:proofErr w:type="spellStart"/>
      <w:r w:rsidRPr="008F0A43">
        <w:t>A</w:t>
      </w:r>
      <w:r w:rsidRPr="005D1220">
        <w:rPr>
          <w:vertAlign w:val="superscript"/>
        </w:rPr>
        <w:t>iv</w:t>
      </w:r>
      <w:proofErr w:type="spellEnd"/>
      <w:r w:rsidRPr="008F0A43">
        <w:t xml:space="preserve"> </w:t>
      </w:r>
      <w:proofErr w:type="spellStart"/>
      <w:r w:rsidRPr="008F0A43">
        <w:t>B</w:t>
      </w:r>
      <w:r w:rsidRPr="005D1220">
        <w:rPr>
          <w:vertAlign w:val="superscript"/>
        </w:rPr>
        <w:t>iv</w:t>
      </w:r>
      <w:proofErr w:type="spellEnd"/>
      <w:r w:rsidRPr="008F0A43">
        <w:t xml:space="preserve"> C</w:t>
      </w:r>
      <w:r w:rsidRPr="005D1220">
        <w:rPr>
          <w:vertAlign w:val="superscript"/>
        </w:rPr>
        <w:t>iv</w:t>
      </w:r>
      <w:r w:rsidRPr="008F0A43">
        <w:t>.</w:t>
      </w:r>
      <w:r w:rsidRPr="008F0A43">
        <w:tab/>
      </w:r>
      <w:r w:rsidRPr="008F0A43">
        <w:tab/>
      </w:r>
      <w:r w:rsidRPr="008F0A43">
        <w:tab/>
      </w:r>
      <w:r w:rsidRPr="008F0A43">
        <w:tab/>
        <w:t xml:space="preserve">                   (2 marks)</w:t>
      </w:r>
    </w:p>
    <w:p w14:paraId="52B9D3A1" w14:textId="77777777" w:rsidR="00233260" w:rsidRPr="008F0A43" w:rsidRDefault="00233260" w:rsidP="00172755">
      <w:pPr>
        <w:pStyle w:val="NoSpacing"/>
      </w:pPr>
      <w:r w:rsidRPr="008F0A43">
        <w:t>(f)</w:t>
      </w:r>
      <w:r w:rsidRPr="008F0A43">
        <w:tab/>
        <w:t>Which triangles are directly congruent.</w:t>
      </w:r>
      <w:r w:rsidRPr="008F0A43">
        <w:tab/>
      </w:r>
      <w:r w:rsidRPr="008F0A43">
        <w:tab/>
      </w:r>
      <w:r w:rsidRPr="008F0A43">
        <w:tab/>
      </w:r>
      <w:r w:rsidRPr="008F0A43">
        <w:tab/>
        <w:t xml:space="preserve">                     (1 mark) </w:t>
      </w:r>
    </w:p>
    <w:p w14:paraId="3DF89B09" w14:textId="77777777" w:rsidR="00233260" w:rsidRDefault="00233260" w:rsidP="00172755">
      <w:pPr>
        <w:pStyle w:val="NoSpacing"/>
      </w:pPr>
      <w:r>
        <w:t xml:space="preserve"> </w:t>
      </w:r>
    </w:p>
    <w:p w14:paraId="0560700E" w14:textId="77777777" w:rsidR="00233260" w:rsidRDefault="00172755" w:rsidP="008F0A43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08E21F5" wp14:editId="17B999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42225" cy="5448935"/>
                <wp:effectExtent l="0" t="0" r="15875" b="37465"/>
                <wp:wrapNone/>
                <wp:docPr id="28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2225" cy="5448935"/>
                          <a:chOff x="1080" y="7200"/>
                          <a:chExt cx="11307" cy="9360"/>
                        </a:xfrm>
                      </wpg:grpSpPr>
                      <wps:wsp>
                        <wps:cNvPr id="28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84" name="Group 261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85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5" name="Group 282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306" name="Group 283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307" name="Line 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Line 2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2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Line 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2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2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2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2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2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2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2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2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2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3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Line 3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Line 3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3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7" name="Group 304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328" name="Line 3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Line 3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Line 3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3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3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Line 3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" name="Line 3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5" name="Line 3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6" name="Line 3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7" name="Line 3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Lin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Line 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Line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1" name="Line 3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Line 3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Line 3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Line 3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" name="Line 3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Line 3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" name="Line 3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48" name="Group 325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49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9" name="Group 346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70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0" name="Group 367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91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1" name="Group 388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12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2" name="Line 40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33" name="Group 410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34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4" name="Group 431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455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56" name="Line 4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Line 4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Line 4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" name="Line 4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Line 4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Line 4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Line 4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Line 4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Line 4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4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4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4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4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4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4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4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4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Line 4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" name="Line 4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4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6" name="Group 453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77" name="Line 4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" name="Line 4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" name="Line 4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" name="Line 4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Line 4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" name="Line 4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" name="Line 4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" name="Line 4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Line 4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Line 4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" name="Line 4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8" name="Line 4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" name="Lin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Line 4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Line 4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Line 4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Line 4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Line 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Line 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Line 4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97" name="Group 474"/>
                        <wpg:cNvGrpSpPr>
                          <a:grpSpLocks/>
                        </wpg:cNvGrpSpPr>
                        <wpg:grpSpPr bwMode="auto">
                          <a:xfrm rot="5400000">
                            <a:off x="5869" y="4372"/>
                            <a:ext cx="1753" cy="11283"/>
                            <a:chOff x="108959775" y="106525423"/>
                            <a:chExt cx="684000" cy="3793127"/>
                          </a:xfrm>
                        </wpg:grpSpPr>
                        <wps:wsp>
                          <wps:cNvPr id="498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6525423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8" name="Group 495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19" name="Lin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3CDD3" id="Group 282" o:spid="_x0000_s1026" style="position:absolute;margin-left:0;margin-top:0;width:601.75pt;height:429.05pt;z-index:251776000" coordorigin="1080,7200" coordsize="11307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l+jh0AACrCAwAOAAAAZHJzL2Uyb0RvYy54bWzsnVtv29a2Rt8PcP4DwXdXvF+EKBuJLPcl&#10;bQO4B32mSUoiKpECSVs2Nvrfz1wkRYurthPvnTnbxp8DBLqZppb0cS5ODg6++9f9fmfc5XVTVOXC&#10;tH+wTCMv0yorys3C/L9fry4i02japMySXVXmC/Mhb8x/vf/f/3l3PMxzp9pWuyyvDVpI2cyPh4W5&#10;bdvDfDZr0m2+T5ofqkNe0pPrqt4nLd2tN7OsTo609P1u5lhWMDtWdXaoqzRvGnr0sn/SfN8tf73O&#10;0/aX9brJW2O3MGnd2u7/uvv/Rv0/e/8umW/q5LAt0mE1kv9gLfZJUdIfHRd1mbSJcVsXf1rUvkjr&#10;qqnW7Q9ptZ9V63WR5t17oHdjW9q7+bGubg/de9nMj5vDOEw0tNo4/ceLTX+++1wbRbYwncgxjTLZ&#10;04fU/V1DPUDDczxs5vSqH+vD9eFz3b9HuvmpSn9v6OmZ/ry6v+lfbNwcf6oyWmBy21bd8Nyv671a&#10;BL1x4777FB7GTyG/b42UHgwDz3Ec3zRSes73vCh2/f5zSrf0Yarfs62IPkx6OqTvwOm51fD7tu1a&#10;Yf/bsRt0T8+Sef+Xu7Ud1k69NfrSNY/j2vx343q9TQ5593E1asTGcXVP4/qpKHPD6VdJ/W160bLs&#10;xzS9L4cxNcpquU3KTd4t7teHA42frd4jrfvZr6g7DX0gXxzjJ8bqNNI0hmqM/zRKyfxQN+2PebU3&#10;1I2FuaMV7z6/5O5T06p1eXyJ+jjL6qrY7ejxZL4rjSMt0qcPUN1tql2RqSe7O/XmZrmrjbuE0hgH&#10;6l/3xrSX0be+zLqFbfMkWw2326TY9bfpj+9Ktby8C3i/RnTvvqWb3eP0TejC9+/YilfRKvIuPCdY&#10;XXjW5eXFh6uldxFc2aF/6V4ul5f2H2pFbW++LbIsL9W6njYEtvd1X4hhk9RHeNwUjIMymy69Gz1a&#10;2emafrjyrdBzo4sw9N0Lz11ZFx+jq+XFh6UdBOHq4/LjSlvTVffum2+zsuNQqrWqbtu8vt5mRyMr&#10;1Mfv+rFjm3SHNpxOaKkf00h2G9rip21tGnXV/la02+4Lq+KsltGcf9bL7mf4rMel9wNx+gzVvfFT&#10;GN7b41DRZ376fLscqK9+H+CbKnv4XJ/yQXHuN1ldyMet15hF75TFYRsXdNHSt2FqO/6ttnGu5dPY&#10;TbZVp/zZYURPnUcwmZ9v42I/pm9D98u2Fdp2ZPt/2toFkdd9HGopLm0N6d4wzn/hFo/Wua8kwxZv&#10;KCRnmy96o5xbvOdH7jT2w7bvqSF73LZh8/c18wxs/v5umz+RaU2ghdxV253JHIU75LH/zOYRIccc&#10;h/YGtQnZdzbHEQk57UhNKrknHPLYcm2E3MSOzJ+7Jk9POxDy5/tJzzUoqEc3CXnXbhGs5LEVhAg5&#10;Qv5EaxQhpy74q7q7z4U81kLetd4kQ25b7l8Zclt1rr7Qk+xaW6f+yaR1iZ4kepJ9v/U/7klKzNdj&#10;amtNSnkoPV+33ed6ltgpx045dspfc/z3mVIe00GDScgj8ZCH6LwtMF/HfJ1q+oGHGohHGmM4hhZL&#10;h9yx0XlDyJ+qV9gp/0Y75bGGBoXdvqfkTrnjofOGkCPkHX7KVMlH5qiv5OGAHInRMLETofNWIOVI&#10;OWfKNeYtlGbeYtdG5w0hR8g5Q64xb6E080anQqDzhpAj5Jwh15i3UJx5c2N03hByhJwz5BrzRqfZ&#10;yNLrseeg84aQI+ScIdeYt1CcefMCdN7QeXuS38RBtG9zEM1VJyOf4zChOPPmxei8oZSjlPOVctfS&#10;mLdQnHnzXXTeEHKEnDPkGvMWijNvfojOG0KOkHOGXGPeyOQl3HkLLHTeEHKEnDPkGvNGnivpkHvo&#10;vKHz9lY7b4+eyxdseGSmO3XOxIyfdE4JbRrIVfdo7jydF+rTHvZ/a8NzbOd1OrzBVaqLAl1rJH1O&#10;QzOgPnwyVBJ1fllb94zu77vwBnba1vNObiRNXnzFBwBvILSps9HxCtvQa21DrqWRF5E0eRHF8AZi&#10;ZvhWZ4bq5EJ257lraeRFJE5ewBuorj4AbyC8gVyKAtfWwItIHLyANxAhf9qOB7rqG9FVtgZeROLg&#10;BbyBuJbJMw5MpPxbpVwjLyJx8gLeQJRylPLhOngsIhLX1sgLkoUKH5Sli279lQpgXJXs7FJtZ1fb&#10;6q/P1l9iC1clUxe3O+vrn43T6u9vAHZtjbwgWahwyOENRCVHJeet5CO40SvFSBYqHXJ4A9FexzG0&#10;/rLVTNP1EUEaQi4uG4I3EJ03dN5OF6dnSrlmG4qlmTd4AxFyhJw55BrzFkszb/AGIuQIOXPINeYt&#10;Fmfe4A1E5w2dN9bOm6Mxb7E48wZvIEKOkPOGXGPeYnHmDd5AzNcxX+edrzsa8xaLM2/wBqKUo5Tz&#10;lvIp86ZkocJHyuENRMgRct6QT5k3JQuVDjm8gcBhgMNw4jDOlHlzLXHmDd5AVHJUct5KPmXeXEuc&#10;eQvgDUTK32zKv84b6IzMWi/Hc60BWmOU49FZ4F+8ysZ3LcdzpgyRkjfK7uRAjodjEjgmwXxMYsoQ&#10;KQ2pdMghx0MnA50Mzk6GO2WIlPZWNuQx5HjYx3mz+zgyBkx3yhAp7a10yANc5gQGTFzmhPEyJ+4U&#10;IVLaW+GQQ46HnXLslPPulLsaQ0TeW+mUu7jAMEo5SjlnKdcYIvLeSocccjx03tB5Y+28aQyRLc4Q&#10;QY6Hzhs6b6wMkasxRKS9Fa7kDuR4qOSo5KyVfESQOjme0t5KhzzCBYaRcqScNeUa82ZLM2+Q46G9&#10;jvY6c3tdY95saeYNcjyEHCHnDbmnMW+2OPMGOR46b+i8sXbePI15s8WZN8jxEHKEnDfkGvNmizNv&#10;kONhvo75OvN8XWPeyHsr3F+HHA+lHKWct5RrzJsjzrxBjoeQI+S8IdeYN9LeCldyH3I8HCjHgXLO&#10;A+Wexrw54swb5Hio5KjkvJVcY94cceYNcjx03t5u5+1cjnd++3jYzDf14frw/p26mf5897k2imxh&#10;ut7Irw2iPJLYdpNvPlEeeeHoKNzDwgyd3nWfzPP71kjvF6YdRvRUSs/FbtD185J5uv1lvTbUk9YL&#10;frd0uxqW8Yxib5bM79f1/v27x3H5XKvhaObH5mAw9yo1gMiRBoheGLnT2BP+oAbepQ/F6z+XcciS&#10;+aFu2h/zam+oGwtzV5S5+f5dMk/uPjUtfV/opaeXqIfL6qrY7ejxZL4rjSN9nD59r9TdptoVmXqy&#10;u1Nvbpa72rhLdvSSQP1TXz5a2ORldXVbZt3CtnmSrYbbbVLs+tv0+l2plpev13na9mvUfanoZvc4&#10;fTWwWXy7m0WZkPsaQEQOUvrSqr9N29tlqbY2tDW7L68Pn6r098Yoq+U2KTf59TY55L8+HHLaxHVf&#10;/8mvqDvNgTbXN8efqoxek9y2VRelfnOWzKvHzSPMeGhjoI3B2cZQU5cy2VMO+7N6yHkrG3KY8VDJ&#10;Ucl5p+u+BhA54gCRBTMeKjkqOWsl1/ghct4KV3KY8VDKUcqZS7kGEJH0VjrlMOOhlKOUs5ZyDSAi&#10;6a10yGHGQ8gRctaQawAROW+FQw4zHgAiAESsAJGvAUSuOEAEMx5CjpDzhnxkjvpjaK64M8uBGQ8p&#10;R8p5U64xbyS9FZ6vuzauSYFrUuCaFIzXpCBId4LDuNLMG8x4OIaGY2i8x9ACjXlzxZk3mPEwXcd0&#10;nXW6HmjMmyvOvMGMh5Aj5Lwh15g3ct4K75PDjIf5OubrzPN1jXkj6a10ymN03tB5Q+eNs/OmMW+e&#10;OPMGMx7m65iv887XNebNE2feYMZDyBFy3pBrzJsnzrzBjIeQI+S8IdeYN0+ceYMZD523t9t5e7S+&#10;9Qq8p214wcisDTY8stZ2rTM+G14QWXTk7eEZGx499f3Z8EINGvKkoSHY8LApfLubQhkbXqhBQyQa&#10;lT0IEcWw4eGcXJyTy3lObqhBQ544NGS5dhjSoRCaQNlWaNuRTRpO2tA8OoXhtb10L5fLS/sPZQ21&#10;vfm2yLK8VA7ewXpMDy7Mbdse5rNZk27zffKq4jjKfmfTpXciX7ILnz6Mfs7x4cq3Qs+NLuhjcy88&#10;d2VdfIyulhcflnYQhKuPy48rbU1XndW3+TYrOyqC1VpVt21eX2+zo5EVSmvs+jFdYIru1AvTCS31&#10;YxrJblMuzLStTaOu2t+KdtsJWxem1QuNzx3Gy+5Hff/ISTwuvR+Ik5tY3Rs/heG9PQ4V/R4NWect&#10;pl2WXv3aS2Rvquzhc60WPRRwKXl1qEFDfcDUSgh5bWPY8NCfRH+StT8ZaswQeW5lp+sxbHjYKX/V&#10;vAOlPJ8dqzqbOZZtdbcOdZXmTVOUm26KQvOToUqfrvahZsrn9moS3UqnHDY87JRjp5x1p1yDhnxx&#10;aMiGDQ8hR8hZQ65BQ744NAQbHnbKsVPOu1OuQUO+ODQEGx5CjpDzhnxkjnobni/uyYIND503dN54&#10;z8mNNOaNRLfCnTfY8FDKUcpZS7m6ePWkvS7NvMGGh0qOSs5cyTXmzRdn3mDDQyVHJeet5BrzRp5b&#10;4ek6bHgIOULOG3KNeSPPrXTIA/evpNdtBTn3FHO1KzKFhCssujlHmjsKutv6EZrcnL+srm7LjAYs&#10;mW/zJFsNt9uk2PW36fW7soO/T+hz9+IT3twT+pivY77OPF/XmDcS3UqnHDY84DDAYThxmEhj3gJx&#10;5g02PMzXMV/nna9rzFsgzrzBhoeQI+S8IdeYt0CceYMNDyFHyHlDrjFvgTjzBhseOm9vt/P2dTa8&#10;eGTWBhteMEBrfDa8KAip/pPMJXSoM33qFxvpPeldwui7tOHFGjQUSENDsOFhU/h2N4WDTGewC9G9&#10;r1MhvfLE+1iDhkg0KnsQAjY8hBwh5z3SGGvQEHluZUMew4aH1gVaF6yti1iDhshzKx3yIPwroaHY&#10;d/wvMENxoP6pcQEzRJcBhPLyn6a8jDVmiDy3wiGHDQ/zdczXmefrGjREolvplMOGBzIQZCAnGRhr&#10;0BCJbqVDDhseQo6Qs4Zcg4bIcyscctjw0HlD542386ZBQ6E4NAQbHkKOkHOG3FNX3DlX6ITinizY&#10;8NB5Q+eNtfPmWRrzRtCf8HwdNjyUcpRy3lKuMW+hNPMGGx4qOSo5cyXXmDfy3EpX8hhXgCXIJLbi&#10;VbSKvAvPCVYXnnV5efHhauldBFd0NR5cAXa2T4qyw5Zw2bjXXjbOszTmjTy3wiGHDQ/TdUzXeafr&#10;GvNGZ9tJhxw2PKQcKedNuca8ReLMmwcbHnAY4DCMOIxnacxbJM68wYaHSo5KzlvJNeYtEmfeYMND&#10;yBFy3pBrzBt5boV3ymHDQ8gRctaQ2xrzFokzb7Dh4Uj52z1S/lU2PM8embXBhhcN0No3tuEZddUu&#10;TJ9IWPrpjlhW67VBAjwvpv145cazrbCfB/SXUOnleD6tXkpPkp5hEOel21/6X7StFxRv6XZ133aC&#10;vSBSf7Nfikv6PcXi0mSDFA7363pPN46HzXxTH64Pn+v370S8WZ6tMUSRNEP0wsjRhWy6cXthyJL5&#10;oW7aH/Nqb6gbC3NXlHn3mSZ3n5q2H93TS9SlcspKXYSHHlfXzjGO3ccJ28ZpUGaJ7c23RZblZX+t&#10;Ivpu0qfQXWOIPox+Gw7bxj/MtuHZGkNE3lHZnRzI8TD9ebvTH6FKrjFEpL2VDTnkeAg5Qs5LA9sa&#10;Q0TaW+mQQ44HugB0ASddYGsIEWlvhUMOOR5KOUo5cynXGCLy3kqnHHI8lHKUctZSrjFE5L2VDjnk&#10;eAg5Qs4aco0h6s3squuX/ny3LNXBvGSe3pfXh09V+ntjlNVym5Sb/HqbHPJfHw45HXFUmwU6/nf2&#10;K+pOQ0cCjZvjT1VGr0lu26o7tNUfLUzmw2FL24ohxwNDBIaIlSGig/4TbxZpb4UrOeR4CDlCzhvy&#10;EUH6RByJ4cbi2izI8dB5Q+eNt/PmaMxbLM28xZDjoZSjlPOW8inzNrC2kz1s5p1y1/dxGTl4s9K6&#10;aqp1+0Na7WfUsSnSfJbVybEoNzPHsi14s85H5nVXffacKfOmtLfCO+Uu5Hhor6O9ztlep6uhnnfe&#10;PEuceYMcD9N1TNd5p+tT5s2zxJk3D3I8pBwp5035lHlT3lvh+TrkeAg5Qs4b8inz5lnizBvkeAg5&#10;Qs4b8inz5lni3izI8RByhJw15O6UeVPaW+HpOuR4CDlCzhvyKfPmWeLMG+R4YN7eLvP2aH2Tcr65&#10;U/7NswT4t2ele34U0CzjYWE6njd49TTv20m4N3ryIH3rCgK52hbmtm0P89msSbf5PnlViEYTHqRv&#10;y+5HzW3pO1bdtnl9vc2O3b2zi9mdjdNqvc7Ttulfofx4vSePjIN083TiVh/nmyp7+FyrRavHj81B&#10;PTxoHvubdJIYneVVZCSgdEdorVdgemSu7WbcggpMWgVKo+/43RG4iQGTnvr+DJiuxhCRhlR2JwcG&#10;TEx/XrXlPtsmnW2ujKxQAlTXp7NBTbpTU0kNe8etkew25cJM29pUdfi3ot12554uzN5/29Sbm+Wu&#10;Nu6S3cIU3xh2W0WDF/l3NYaItLfSIY9BA+MqugVoYIr7ofm6iesraWBXY4hIeysbchgwUclRyZkr&#10;uYYQ2eIIkQUDJpB/IP+cyL+rIUSkvRWu5DBgopSjlDOXco0hIu+tdMphwEQpRynnLOV0UG9y9p4t&#10;zhDZMGAi5Ag5a8g1hsgWZ4hgwAQoCFCQFRT0NGzIFsCGlDn3THPrhTDqwKiDY2h8x9C8kUDqDJhe&#10;f61bSW0WDJjovKHzxtt58zTmjYgh4c4bDJiYr2O+zjtf15g30t5KhxwGTHTe0Hlj7bxpzJsjzrzB&#10;gIlKjkrOW8k15o20t8KVHAZMhBwh5w25xryR9lY65DBgIuVIOW/KNebNEWfeYMBEyBFy1pD7GvPm&#10;iDNvMGAi5Ag5b8g15s0RZ95gwETIEXLekGvMmyPOvMGAiZAj5Lwh15g30t4Kd95gwATz9naZt6kB&#10;8zk3nj8ya4Mbzx2gNSk3nmurc9keOjde15t/dOP5nkt9vf/OjefYDl2klv6CWozrWNZwydpRe/k4&#10;TJ/rlySC/sj9nAZqAH++8UBN2PyvkNgF0ZPvj67Cu/1lvTbuF6ZtvbCYdLu6b42UXvbMgp4dKAnB&#10;mK9xGGRylK0hL4yc5lN96rsFpWo3w4BSFRbBhq7M3NkRzV7geqZn9TUOg9Sh0iGHRRBEJYhKTqLS&#10;1zgMUofKhhwWQewMvt2dwcGSzuwD9jUMg9Sh0iGHRRCVHJWcs5KrC4uUyT5fmP25zK44hgGLIEo5&#10;SjnvucyBxmGQO1S4lNuwCKKUo5SzlnKNw6DDLdIhh0UQIUfIWUOucRj99QBF3UO2DcEYBGMQjPEJ&#10;xoIR4+h3yj1x9ZADiyAqOSo5ayUfEaQh5OLqIVgE0XlD542586Yxb+QOFd4ph0UQJ0fg5AjWkyMC&#10;jXkjdah0yGERxHwd83XW+brGvHnizBssgqjkqOS8lVxj3jxx5g0WQYQcIWcNeagxb5448+bBIoiU&#10;I+W8KdeYN0+ceYNFECFHyHlDrjFvnjjzBosgQo6Q84ZcY95IHSrcXodFECFHyHlDrjFvvjjzBosg&#10;Qo6Q84ZcY958ceYNFkEwb2+XeXvU470kxwtHZm2Q4/kDtMYox6OzwOP4C+eVPOO0+z7keKHGEJHK&#10;UXYnB3I8bBnf7pZRRqkTagwRaUilQw45HkBBgIKcoGCoMUSkvZUNOeR4qOSo5Lzn9UQaQ0TaW+mQ&#10;Q46HSo5KzlnJIw0hIu2tcMghx0MpRylnLuUaQ0TeW+mUQ46HUo5SzlrKNYaIvLfSIYccDyFHyFlD&#10;rjFEpL0VDrkDOR5CjpCzhlxjiAJxhghyPICCAAVZQcFoRJB6OV4grs2CHA+dN3TemDtvGvNG3lvh&#10;+TrkeCjlKOW8pVxj3gJp5i12IcfDTjl2yll3yjXmLRBn3iDHQyVHJWet5LHGvJH2Vni6DjkeQo6Q&#10;84ZcY94CceYNcjx03tB54+28xRrzFogzb5DjoZSjlPOWco15I++t8HwdcjyEHCHnDbnGvIXizBvk&#10;eAg5Qs4bco15C8WZN8jxEHKEnDfkGvMWijNvkOOh8/Z2O2/ncrzz28fDZr6pD9eH3pmX/nz3uTaK&#10;bGF68civDaK8cADYvrEoz6irdmH6nqV+zPfvknm1Xhv39FBEjTvjgVbF7acEyTy/b42UnrJDsvYZ&#10;KT1n28Syqj3/F0R5ge/4njO+ajUsZGLcC2PXdrpDfrNkfr+u9+/fPQ7T51qNTjM/NgeDuXWp8USh&#10;NE8EUR62km93KykUco0nIiWpbOsyiiHKAzQIaJARGvRpLmOUyT5fmP1JPqTAlQ05RHmo5KjkrNN1&#10;39J4IlLgSoccojxUclRy1kqu4USkwBUOOUR5KOUo5cylXOOJyIErnXKI8lDKUcpZS7nGE5EDVzrk&#10;EOUh5Ag5a8g1nigS54kgygNPBJ6IkyfyLY0n6iEAdfyOEIZlqY7YExFwX14fPlXp741RVsttUm7y&#10;621yyH99OFBfvqv9dJD/7FfUneZABMTN8acqo9ckt23VMQk9EjCyCbYVT87kmyAGJ0qBjgAoRMF1&#10;LIvoBjXTGNmCZH6om/bHvNob6sbC3BVl3v2h5O5T0/YvPb1EvZWyuip2O3o8me9K47gwY4Iaul9o&#10;ql2RqSfVc029uVnuauMu2dFLAvVv+LuTl9XVbZl1C9vmSbYabrdJsetv03ruSrW8fL3O07Zfow6/&#10;oJvd48RQYJ8c++TM++QjgtQfQ4vEFVoQ5SHlSDlzyjXmLZJm3gj9+9LVeVHKL93L5fLS/kPNOWxv&#10;vi2yLC/VtGMgIunBhblt28N8NmvSbb5PXpWbcX4zmy69mzPRhGo66fhw5Vuh50YXdFFl98JzV9bF&#10;x+hqefFhaQdBuPq4/LjS1nTVTWSab7Oy46xIrVV12+b19TY7GlmhZnKuHzt0WDgr6oXphD3VaiS7&#10;Tbkw07Y2Fe76W9Fuu4nowuyJ18m0bdn9DNO2cen9QJymY+re+CkM7+1xqGj6RkPWTdW6+a2a0vYE&#10;602VPXyu1fRyQN2EwFbf0pg3cuDSWkwm38zzdYjysFOOnXLWnXJbY94iceYNojyEHCHnDbnGvEXi&#10;zBtEeQg5Qs4bco15i8SZt0l7PbTtyPa7FvrjSYCs++R0MuBwNuKkcT7ZUev27U59/cnL0F/HTnnf&#10;cPhb75TbGvNGDlzhnXKI8lDKUcp5S7nGvMXizBtEeQg5Qs4bco15IwWucCWHKA8hR8h5Q64xb7G8&#10;Q8sK6YhrJ+WxLfmdcjBvZyDg2QHgnv7rj/riQLmiLM+O0J+N0z/hQLmtMW+xOPMGUR6Yt1exO2dh&#10;++fjMI/WN4WnPCPH8+2RWRvkePEArUnJ8byYYFglx4tir9uhf+yLkxyPuveKPKd6OfTM0+0vvVTP&#10;tl4wvKXbJ914T/Drj6N0IovY3Xi+rSFEPdouiBC9MHJA/pfeRXBFXz1wgrN9UpTdqRnf1YZxAAZ5&#10;BZhqgzXRZpGFVLaRATceZj9vd/YjFHINIYrFESLLtdHIMP8dW/EqWkXehecEqwvPury8+HCFSl6U&#10;m5lj2RYq+Q9ptZ+Rj7tI89mxqrN+WNStQ12ledPQUHVnMtB8Z5iJD/5w39EQolgcIbLgxoNrA64N&#10;TtcGWfXPp+vKeis7XY/hxsN8HfN13jN0nSlCpLS30imHGw+lHKWctZRPESLfEkeIqHuMnXLslKd1&#10;1VTr9nzXM6uTI3bKiydG5rU75VOEyLfEESK48cAJghNk5QTpOnbTnXJxhMjxwAkuUMmfqFeo5M95&#10;kV5byUcCqXPj+Za4NQtuPHTe0Hlj7rxNmTelvRXuvMGNh/k65uus83V3yryR2lA85D46b5ivP9Vf&#10;wnz9G83X3Snz5lvizBvceKjkqOS8lXzKvCnrrfB0HW48hBwh5w25xryR9VY65IH7Vx4ohxuPtO8Q&#10;1o/XGfouhfWuxrzZ4swb3Hgo5SjlvKVcY95sceYNbjyEHCHnDbnGvJH1Vni+DjceQo6Q84ZcY95s&#10;ceYtgBsPp6jgFBXOU1RcjXmzxZk3uPHAvL1d5u3R+tZdQHIzP24O3QUuNnVy2BbpZdIm5/e7V81z&#10;p9pWuyyv3/+/AAAAAP//AwBQSwMEFAAGAAgAAAAhAB0htNjdAAAABgEAAA8AAABkcnMvZG93bnJl&#10;di54bWxMj0FrwkAQhe8F/8MyQm91EyUlpNmISNuTFKqF0tuYHZNgdjZk1yT++6691MvA4z3e+yZf&#10;T6YVA/WusawgXkQgiEurG64UfB3enlIQziNrbC2Tgis5WBezhxwzbUf+pGHvKxFK2GWooPa+y6R0&#10;ZU0G3cJ2xME72d6gD7KvpO5xDOWmlcsoepYGGw4LNXa0rak87y9GwfuI42YVvw6782l7/TkkH9+7&#10;mJR6nE+bFxCeJv8fhht+QIciMB3thbUTrYLwiP+7N28ZrRIQRwVpksYgi1ze4xe/AAAA//8DAFBL&#10;AQItABQABgAIAAAAIQC2gziS/gAAAOEBAAATAAAAAAAAAAAAAAAAAAAAAABbQ29udGVudF9UeXBl&#10;c10ueG1sUEsBAi0AFAAGAAgAAAAhADj9If/WAAAAlAEAAAsAAAAAAAAAAAAAAAAALwEAAF9yZWxz&#10;Ly5yZWxzUEsBAi0AFAAGAAgAAAAhAHApSX6OHQAAKsIDAA4AAAAAAAAAAAAAAAAALgIAAGRycy9l&#10;Mm9Eb2MueG1sUEsBAi0AFAAGAAgAAAAhAB0htNjdAAAABgEAAA8AAAAAAAAAAAAAAAAA6B8AAGRy&#10;cy9kb3ducmV2LnhtbFBLBQYAAAAABAAEAPMAAADyIAAAAAA=&#10;">
                <v:line id="Line 260" o:spid="_x0000_s1027" style="position:absolute;visibility:visible;mso-wrap-style:square" from="1080,7200" to="1080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rOKxAAAANwAAAAPAAAAZHJzL2Rvd25yZXYueG1sRI9Pi8Iw&#10;FMTvgt8hPGFvmm6XFbdrKioIwuLBP3h+NG/b0ualNqnWb28EweMwM79h5ove1OJKrSstK/icRCCI&#10;M6tLzhWcjpvxDITzyBpry6TgTg4W6XAwx0TbG+/pevC5CBB2CSoovG8SKV1WkEE3sQ1x8P5ta9AH&#10;2eZSt3gLcFPLOIqm0mDJYaHAhtYFZdWhMwpknO+w+V4t3aXC7v7ztzl361qpj1G//AXhqffv8Ku9&#10;1Qri2Rc8z4QjINMHAAAA//8DAFBLAQItABQABgAIAAAAIQDb4fbL7gAAAIUBAAATAAAAAAAAAAAA&#10;AAAAAAAAAABbQ29udGVudF9UeXBlc10ueG1sUEsBAi0AFAAGAAgAAAAhAFr0LFu/AAAAFQEAAAsA&#10;AAAAAAAAAAAAAAAAHwEAAF9yZWxzLy5yZWxzUEsBAi0AFAAGAAgAAAAhAAfWs4rEAAAA3AAAAA8A&#10;AAAAAAAAAAAAAAAABwIAAGRycy9kb3ducmV2LnhtbFBLBQYAAAAAAwADALcAAAD4AgAAAAA=&#10;" strokecolor="#969696">
                  <v:shadow color="#ccc"/>
                </v:line>
                <v:group id="Group 261" o:spid="_x0000_s1028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line id="Line 262" o:spid="_x0000_s1029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45lwgAAANwAAAAPAAAAZHJzL2Rvd25yZXYueG1sRI/NqsIw&#10;FIT3F3yHcAR3t6kFRatRVBAEceEPrg/NsS02J7VJtb69uXDB5TAz3zDzZWcq8aTGlZYVDKMYBHFm&#10;dcm5gst5+zsB4TyyxsoyKXiTg+Wi9zPHVNsXH+l58rkIEHYpKii8r1MpXVaQQRfZmjh4N9sY9EE2&#10;udQNvgLcVDKJ47E0WHJYKLCmTUHZ/dQaBTLJD1iP1iv3uGP7nu6313ZTKTXod6sZCE+d/4b/2zut&#10;IJmM4O9MOAJy8QEAAP//AwBQSwECLQAUAAYACAAAACEA2+H2y+4AAACFAQAAEwAAAAAAAAAAAAAA&#10;AAAAAAAAW0NvbnRlbnRfVHlwZXNdLnhtbFBLAQItABQABgAIAAAAIQBa9CxbvwAAABUBAAALAAAA&#10;AAAAAAAAAAAAAB8BAABfcmVscy8ucmVsc1BLAQItABQABgAIAAAAIQDnc45lwgAAANwAAAAPAAAA&#10;AAAAAAAAAAAAAAcCAABkcnMvZG93bnJldi54bWxQSwUGAAAAAAMAAwC3AAAA9gIAAAAA&#10;" strokecolor="#969696">
                    <v:shadow color="#ccc"/>
                  </v:line>
                  <v:line id="Line 263" o:spid="_x0000_s1030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ASwgAAANwAAAAPAAAAZHJzL2Rvd25yZXYueG1sRI/NqsIw&#10;FIT3F3yHcAR3t6mFK1qNooJwQVz4g+tDc2yLzUltUq1vbwTB5TAz3zCzRWcqcafGlZYVDKMYBHFm&#10;dcm5gtNx8zsG4TyyxsoyKXiSg8W89zPDVNsH7+l+8LkIEHYpKii8r1MpXVaQQRfZmjh4F9sY9EE2&#10;udQNPgLcVDKJ45E0WHJYKLCmdUHZ9dAaBTLJd1j/rZbudsX2Odluzu26UmrQ75ZTEJ46/w1/2v9a&#10;QTIewftMOAJy/gIAAP//AwBQSwECLQAUAAYACAAAACEA2+H2y+4AAACFAQAAEwAAAAAAAAAAAAAA&#10;AAAAAAAAW0NvbnRlbnRfVHlwZXNdLnhtbFBLAQItABQABgAIAAAAIQBa9CxbvwAAABUBAAALAAAA&#10;AAAAAAAAAAAAAB8BAABfcmVscy8ucmVsc1BLAQItABQABgAIAAAAIQAXoRASwgAAANwAAAAPAAAA&#10;AAAAAAAAAAAAAAcCAABkcnMvZG93bnJldi54bWxQSwUGAAAAAAMAAwC3AAAA9gIAAAAA&#10;" strokecolor="#969696">
                    <v:shadow color="#ccc"/>
                  </v:line>
                  <v:line id="Line 264" o:spid="_x0000_s1031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bWJxAAAANwAAAAPAAAAZHJzL2Rvd25yZXYueG1sRI9Pi8Iw&#10;FMTvgt8hPGFvmm5hV7drKioIwuLBP3h+NG/b0ualNqnWb28EweMwM79h5ove1OJKrSstK/icRCCI&#10;M6tLzhWcjpvxDITzyBpry6TgTg4W6XAwx0TbG+/pevC5CBB2CSoovG8SKV1WkEE3sQ1x8P5ta9AH&#10;2eZSt3gLcFPLOIq+pcGSw0KBDa0LyqpDZxTION9h87VaukuF3f3nb3Pu1rVSH6N++QvCU+/f4Vd7&#10;qxXEsyk8z4QjINMHAAAA//8DAFBLAQItABQABgAIAAAAIQDb4fbL7gAAAIUBAAATAAAAAAAAAAAA&#10;AAAAAAAAAABbQ29udGVudF9UeXBlc10ueG1sUEsBAi0AFAAGAAgAAAAhAFr0LFu/AAAAFQEAAAsA&#10;AAAAAAAAAAAAAAAAHwEAAF9yZWxzLy5yZWxzUEsBAi0AFAAGAAgAAAAhAHjttYnEAAAA3AAAAA8A&#10;AAAAAAAAAAAAAAAABwIAAGRycy9kb3ducmV2LnhtbFBLBQYAAAAAAwADALcAAAD4AgAAAAA=&#10;" strokecolor="#969696">
                    <v:shadow color="#ccc"/>
                  </v:line>
                  <v:line id="Line 265" o:spid="_x0000_s1032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H7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DWvD&#10;mXAE5PILAAD//wMAUEsBAi0AFAAGAAgAAAAhANvh9svuAAAAhQEAABMAAAAAAAAAAAAAAAAAAAAA&#10;AFtDb250ZW50X1R5cGVzXS54bWxQSwECLQAUAAYACAAAACEAWvQsW78AAAAVAQAACwAAAAAAAAAA&#10;AAAAAAAfAQAAX3JlbHMvLnJlbHNQSwECLQAUAAYACAAAACEACXIh+70AAADcAAAADwAAAAAAAAAA&#10;AAAAAAAHAgAAZHJzL2Rvd25yZXYueG1sUEsFBgAAAAADAAMAtwAAAPECAAAAAA==&#10;" strokecolor="#969696">
                    <v:shadow color="#ccc"/>
                  </v:line>
                  <v:line id="Line 266" o:spid="_x0000_s1033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UqxgAAANwAAAAPAAAAZHJzL2Rvd25yZXYueG1sRI9Ba8JA&#10;FITvQv/D8gq96aYWNI1uRFsKxR7EWPH6yL4mIdm3IbvG2F/fLQgeh5n5hlmuBtOInjpXWVbwPIlA&#10;EOdWV1wo+D58jGMQziNrbCyTgis5WKUPoyUm2l54T33mCxEg7BJUUHrfJlK6vCSDbmJb4uD92M6g&#10;D7IrpO7wEuCmkdMomkmDFYeFElt6Kymvs7NR8HKa48n95tv2EH3Fm+N5t63fe6WeHof1AoSnwd/D&#10;t/anVjCNX+H/TDgCMv0DAAD//wMAUEsBAi0AFAAGAAgAAAAhANvh9svuAAAAhQEAABMAAAAAAAAA&#10;AAAAAAAAAAAAAFtDb250ZW50X1R5cGVzXS54bWxQSwECLQAUAAYACAAAACEAWvQsW78AAAAVAQAA&#10;CwAAAAAAAAAAAAAAAAAfAQAAX3JlbHMvLnJlbHNQSwECLQAUAAYACAAAACEAXYzVKsYAAADcAAAA&#10;DwAAAAAAAAAAAAAAAAAHAgAAZHJzL2Rvd25yZXYueG1sUEsFBgAAAAADAAMAtwAAAPoCAAAAAA==&#10;" strokeweight="1pt">
                    <v:shadow color="#ccc"/>
                  </v:line>
                  <v:line id="Line 267" o:spid="_x0000_s1034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sg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/PD&#10;mXAE5PILAAD//wMAUEsBAi0AFAAGAAgAAAAhANvh9svuAAAAhQEAABMAAAAAAAAAAAAAAAAAAAAA&#10;AFtDb250ZW50X1R5cGVzXS54bWxQSwECLQAUAAYACAAAACEAWvQsW78AAAAVAQAACwAAAAAAAAAA&#10;AAAAAAAfAQAAX3JlbHMvLnJlbHNQSwECLQAUAAYACAAAACEAct27IL0AAADcAAAADwAAAAAAAAAA&#10;AAAAAAAHAgAAZHJzL2Rvd25yZXYueG1sUEsFBgAAAAADAAMAtwAAAPECAAAAAA==&#10;" strokecolor="#969696">
                    <v:shadow color="#ccc"/>
                  </v:line>
                  <v:line id="Line 268" o:spid="_x0000_s1035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67wwAAANwAAAAPAAAAZHJzL2Rvd25yZXYueG1sRI9Pi8Iw&#10;FMTvwn6H8Ba8aWpBWbumooIgiAf/4PnRvG1Lm5fapFq/vRGEPQ4z8xtmsexNLe7UutKygsk4AkGc&#10;WV1yruBy3o5+QDiPrLG2TAqe5GCZfg0WmGj74CPdTz4XAcIuQQWF900ipcsKMujGtiEO3p9tDfog&#10;21zqFh8BbmoZR9FMGiw5LBTY0KagrDp1RoGM8wM20/XK3SrsnvP99tptaqWG3/3qF4Sn3v+HP+2d&#10;VhDPJ/A+E46ATF8AAAD//wMAUEsBAi0AFAAGAAgAAAAhANvh9svuAAAAhQEAABMAAAAAAAAAAAAA&#10;AAAAAAAAAFtDb250ZW50X1R5cGVzXS54bWxQSwECLQAUAAYACAAAACEAWvQsW78AAAAVAQAACwAA&#10;AAAAAAAAAAAAAAAfAQAAX3JlbHMvLnJlbHNQSwECLQAUAAYACAAAACEAHZEeu8MAAADcAAAADwAA&#10;AAAAAAAAAAAAAAAHAgAAZHJzL2Rvd25yZXYueG1sUEsFBgAAAAADAAMAtwAAAPcCAAAAAA==&#10;" strokecolor="#969696">
                    <v:shadow color="#ccc"/>
                  </v:line>
                  <v:line id="Line 269" o:spid="_x0000_s1036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4DMwwAAANwAAAAPAAAAZHJzL2Rvd25yZXYueG1sRI9Ba8JA&#10;FITvQv/D8gredGNA0dRVNBAQpIfa0vMj+9wEs29jdqPx33eFgsdhZr5h1tvBNuJGna8dK5hNExDE&#10;pdM1GwU/38VkCcIHZI2NY1LwIA/bzdtojZl2d/6i2ykYESHsM1RQhdBmUvqyIot+6lri6J1dZzFE&#10;2RmpO7xHuG1kmiQLabHmuFBhS3lF5eXUWwUyNZ/Yzvc7f71g/1gdi98+b5Qavw+7DxCBhvAK/7cP&#10;WkG6SuF5Jh4BufkDAAD//wMAUEsBAi0AFAAGAAgAAAAhANvh9svuAAAAhQEAABMAAAAAAAAAAAAA&#10;AAAAAAAAAFtDb250ZW50X1R5cGVzXS54bWxQSwECLQAUAAYACAAAACEAWvQsW78AAAAVAQAACwAA&#10;AAAAAAAAAAAAAAAfAQAAX3JlbHMvLnJlbHNQSwECLQAUAAYACAAAACEA7UOAzMMAAADcAAAADwAA&#10;AAAAAAAAAAAAAAAHAgAAZHJzL2Rvd25yZXYueG1sUEsFBgAAAAADAAMAtwAAAPcCAAAAAA==&#10;" strokecolor="#969696">
                    <v:shadow color="#ccc"/>
                  </v:line>
                  <v:line id="Line 270" o:spid="_x0000_s1037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VX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k6wX8nglHQO5+AAAA//8DAFBLAQItABQABgAIAAAAIQDb4fbL7gAAAIUBAAATAAAAAAAAAAAA&#10;AAAAAAAAAABbQ29udGVudF9UeXBlc10ueG1sUEsBAi0AFAAGAAgAAAAhAFr0LFu/AAAAFQEAAAsA&#10;AAAAAAAAAAAAAAAAHwEAAF9yZWxzLy5yZWxzUEsBAi0AFAAGAAgAAAAhAIIPJVfEAAAA3AAAAA8A&#10;AAAAAAAAAAAAAAAABwIAAGRycy9kb3ducmV2LnhtbFBLBQYAAAAAAwADALcAAAD4AgAAAAA=&#10;" strokecolor="#969696">
                    <v:shadow color="#ccc"/>
                  </v:line>
                  <v:line id="Line 271" o:spid="_x0000_s1038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OxpxgAAANwAAAAPAAAAZHJzL2Rvd25yZXYueG1sRI9Ba8JA&#10;FITvBf/D8oTe6kZbqkZX0ZaC2EPRKLk+ss8kmH0bsmuM/nq3UOhxmJlvmPmyM5VoqXGlZQXDQQSC&#10;OLO65FzBIfl6mYBwHlljZZkU3MjBctF7mmOs7ZV31O59LgKEXYwKCu/rWEqXFWTQDWxNHLyTbQz6&#10;IJtc6gavAW4qOYqid2mw5LBQYE0fBWXn/cUoeE3HmLp7tq2T6HuyPl5+tufPVqnnfreagfDU+f/w&#10;X3ujFYymb/B7JhwBuXgAAAD//wMAUEsBAi0AFAAGAAgAAAAhANvh9svuAAAAhQEAABMAAAAAAAAA&#10;AAAAAAAAAAAAAFtDb250ZW50X1R5cGVzXS54bWxQSwECLQAUAAYACAAAACEAWvQsW78AAAAVAQAA&#10;CwAAAAAAAAAAAAAAAAAfAQAAX3JlbHMvLnJlbHNQSwECLQAUAAYACAAAACEANlTsacYAAADcAAAA&#10;DwAAAAAAAAAAAAAAAAAHAgAAZHJzL2Rvd25yZXYueG1sUEsFBgAAAAADAAMAtwAAAPoCAAAAAA==&#10;" strokeweight="1pt">
                    <v:shadow color="#ccc"/>
                  </v:line>
                  <v:line id="Line 272" o:spid="_x0000_s1039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hi4xAAAANwAAAAPAAAAZHJzL2Rvd25yZXYueG1sRI9Ba8JA&#10;FITvBf/D8oTe6sZAiomuIRWEQvFQLT0/ss8kmH0bsxtN/r1bKHgcZuYbZpOPphU36l1jWcFyEYEg&#10;Lq1uuFLwc9q/rUA4j6yxtUwKJnKQb2cvG8y0vfM33Y6+EgHCLkMFtfddJqUrazLoFrYjDt7Z9gZ9&#10;kH0ldY/3ADetjKPoXRpsOCzU2NGupvJyHIwCGVcH7JKPwl0vOEzp1/532LVKvc7HYg3C0+if4f/2&#10;p1YQpwn8nQlHQG4fAAAA//8DAFBLAQItABQABgAIAAAAIQDb4fbL7gAAAIUBAAATAAAAAAAAAAAA&#10;AAAAAAAAAABbQ29udGVudF9UeXBlc10ueG1sUEsBAi0AFAAGAAgAAAAhAFr0LFu/AAAAFQEAAAsA&#10;AAAAAAAAAAAAAAAAHwEAAF9yZWxzLy5yZWxzUEsBAi0AFAAGAAgAAAAhAGKqGLjEAAAA3AAAAA8A&#10;AAAAAAAAAAAAAAAABwIAAGRycy9kb3ducmV2LnhtbFBLBQYAAAAAAwADALcAAAD4AgAAAAA=&#10;" strokecolor="#969696">
                    <v:shadow color="#ccc"/>
                  </v:line>
                  <v:line id="Line 273" o:spid="_x0000_s1040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bPxAAAANwAAAAPAAAAZHJzL2Rvd25yZXYueG1sRI9Pa8JA&#10;FMTvBb/D8gq9NZsGKk2aVVQQBPFQFc+P7GsSzL6N2c0fv70rFHocZuY3TL6cTCMG6lxtWcFHFIMg&#10;LqyuuVRwPm3fv0A4j6yxsUwK7uRguZi95JhpO/IPDUdfigBhl6GCyvs2k9IVFRl0kW2Jg/drO4M+&#10;yK6UusMxwE0jkzieS4M1h4UKW9pUVFyPvVEgk/KA7ed65W5X7O/pfnvpN41Sb6/T6huEp8n/h//a&#10;O60gSefwPBOOgFw8AAAA//8DAFBLAQItABQABgAIAAAAIQDb4fbL7gAAAIUBAAATAAAAAAAAAAAA&#10;AAAAAAAAAABbQ29udGVudF9UeXBlc10ueG1sUEsBAi0AFAAGAAgAAAAhAFr0LFu/AAAAFQEAAAsA&#10;AAAAAAAAAAAAAAAAHwEAAF9yZWxzLy5yZWxzUEsBAi0AFAAGAAgAAAAhAJJ4hs/EAAAA3AAAAA8A&#10;AAAAAAAAAAAAAAAABwIAAGRycy9kb3ducmV2LnhtbFBLBQYAAAAAAwADALcAAAD4AgAAAAA=&#10;" strokecolor="#969696">
                    <v:shadow color="#ccc"/>
                  </v:line>
                  <v:line id="Line 274" o:spid="_x0000_s1041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NUxAAAANwAAAAPAAAAZHJzL2Rvd25yZXYueG1sRI9Ba8JA&#10;FITvBf/D8gRvzcaAVqNrSAWhID00iudH9pkEs2/T7Ebjv+8WCj0OM/MNs81G04o79a6xrGAexSCI&#10;S6sbrhScT4fXFQjnkTW2lknBkxxku8nLFlNtH/xF98JXIkDYpaig9r5LpXRlTQZdZDvi4F1tb9AH&#10;2VdS9/gIcNPKJI6X0mDDYaHGjvY1lbdiMApkUn1it3jP3fcNh+f6eLgM+1ap2XTMNyA8jf4//Nf+&#10;0AqS9Rv8nglHQO5+AAAA//8DAFBLAQItABQABgAIAAAAIQDb4fbL7gAAAIUBAAATAAAAAAAAAAAA&#10;AAAAAAAAAABbQ29udGVudF9UeXBlc10ueG1sUEsBAi0AFAAGAAgAAAAhAFr0LFu/AAAAFQEAAAsA&#10;AAAAAAAAAAAAAAAAHwEAAF9yZWxzLy5yZWxzUEsBAi0AFAAGAAgAAAAhAP00I1TEAAAA3AAAAA8A&#10;AAAAAAAAAAAAAAAABwIAAGRycy9kb3ducmV2LnhtbFBLBQYAAAAAAwADALcAAAD4AgAAAAA=&#10;" strokecolor="#969696">
                    <v:shadow color="#ccc"/>
                  </v:line>
                  <v:line id="Line 275" o:spid="_x0000_s1042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cm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2vD&#10;mXAE5PILAAD//wMAUEsBAi0AFAAGAAgAAAAhANvh9svuAAAAhQEAABMAAAAAAAAAAAAAAAAAAAAA&#10;AFtDb250ZW50X1R5cGVzXS54bWxQSwECLQAUAAYACAAAACEAWvQsW78AAAAVAQAACwAAAAAAAAAA&#10;AAAAAAAfAQAAX3JlbHMvLnJlbHNQSwECLQAUAAYACAAAACEAjKu3Jr0AAADcAAAADwAAAAAAAAAA&#10;AAAAAAAHAgAAZHJzL2Rvd25yZXYueG1sUEsFBgAAAAADAAMAtwAAAPECAAAAAA==&#10;" strokecolor="#969696">
                    <v:shadow color="#ccc"/>
                  </v:line>
                  <v:line id="Line 276" o:spid="_x0000_s1043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P3xwAAANwAAAAPAAAAZHJzL2Rvd25yZXYueG1sRI9Pa8JA&#10;FMTvBb/D8gRvzUaFNqau4h8KJT0Uo8XrI/tMgtm3IbvGtJ++Wyj0OMzMb5jlejCN6KlztWUF0ygG&#10;QVxYXXOp4HR8fUxAOI+ssbFMCr7IwXo1elhiqu2dD9TnvhQBwi5FBZX3bSqlKyoy6CLbEgfvYjuD&#10;PsiulLrDe4CbRs7i+EkarDksVNjSrqLimt+Mgvn5Gc/uu8jaY/yebD9vH9l13ys1GQ+bFxCeBv8f&#10;/mu/aQWzxQJ+z4QjIFc/AAAA//8DAFBLAQItABQABgAIAAAAIQDb4fbL7gAAAIUBAAATAAAAAAAA&#10;AAAAAAAAAAAAAABbQ29udGVudF9UeXBlc10ueG1sUEsBAi0AFAAGAAgAAAAhAFr0LFu/AAAAFQEA&#10;AAsAAAAAAAAAAAAAAAAAHwEAAF9yZWxzLy5yZWxzUEsBAi0AFAAGAAgAAAAhANhVQ/fHAAAA3AAA&#10;AA8AAAAAAAAAAAAAAAAABwIAAGRycy9kb3ducmV2LnhtbFBLBQYAAAAAAwADALcAAAD7AgAAAAA=&#10;" strokeweight="1pt">
                    <v:shadow color="#ccc"/>
                  </v:line>
                  <v:line id="Line 277" o:spid="_x0000_s1044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E6vQAAANwAAAAPAAAAZHJzL2Rvd25yZXYueG1sRE9LCsIw&#10;EN0L3iGM4E5TFUWrUVQQBHHhB9dDM7bFZlKbVOvtzUJw+Xj/xaoxhXhR5XLLCgb9CARxYnXOqYLr&#10;ZdebgnAeWWNhmRR8yMFq2W4tMNb2zSd6nX0qQgi7GBVk3pexlC7JyKDr25I4cHdbGfQBVqnUFb5D&#10;uCnkMIom0mDOoSHDkrYZJY9zbRTIYXrEcrxZu+cD68/ssLvV20KpbqdZz0F4avxf/HPvtYJRFOaH&#10;M+EIyOUXAAD//wMAUEsBAi0AFAAGAAgAAAAhANvh9svuAAAAhQEAABMAAAAAAAAAAAAAAAAAAAAA&#10;AFtDb250ZW50X1R5cGVzXS54bWxQSwECLQAUAAYACAAAACEAWvQsW78AAAAVAQAACwAAAAAAAAAA&#10;AAAAAAAfAQAAX3JlbHMvLnJlbHNQSwECLQAUAAYACAAAACEA7DYhOr0AAADcAAAADwAAAAAAAAAA&#10;AAAAAAAHAgAAZHJzL2Rvd25yZXYueG1sUEsFBgAAAAADAAMAtwAAAPECAAAAAA==&#10;" strokecolor="#969696">
                    <v:shadow color="#ccc"/>
                  </v:line>
                  <v:line id="Line 278" o:spid="_x0000_s1045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ShwgAAANwAAAAPAAAAZHJzL2Rvd25yZXYueG1sRI9Bi8Iw&#10;FITvgv8hPMGbpiouWo2igiDIHraK50fzbIvNS21Srf/eLAgeh5n5hlmuW1OKB9WusKxgNIxAEKdW&#10;F5wpOJ/2gxkI55E1lpZJwYscrFfdzhJjbZ/8R4/EZyJA2MWoIPe+iqV0aU4G3dBWxMG72tqgD7LO&#10;pK7xGeCmlOMo+pEGCw4LOVa0yym9JY1RIMfZL1bT7cbdb9i85sf9pdmVSvV77WYBwlPrv+FP+6AV&#10;TKIR/J8JR0Cu3gAAAP//AwBQSwECLQAUAAYACAAAACEA2+H2y+4AAACFAQAAEwAAAAAAAAAAAAAA&#10;AAAAAAAAW0NvbnRlbnRfVHlwZXNdLnhtbFBLAQItABQABgAIAAAAIQBa9CxbvwAAABUBAAALAAAA&#10;AAAAAAAAAAAAAB8BAABfcmVscy8ucmVsc1BLAQItABQABgAIAAAAIQCDeoShwgAAANwAAAAPAAAA&#10;AAAAAAAAAAAAAAcCAABkcnMvZG93bnJldi54bWxQSwUGAAAAAAMAAwC3AAAA9gIAAAAA&#10;" strokecolor="#969696">
                    <v:shadow color="#ccc"/>
                  </v:line>
                  <v:line id="Line 279" o:spid="_x0000_s1046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rWxAAAANwAAAAPAAAAZHJzL2Rvd25yZXYueG1sRI9Ba8JA&#10;FITvgv9heUJvummKRaOrxECgID1US8+P7GsSzL6N2U2M/75bEDwOM/MNs92PphEDda62rOB1EYEg&#10;LqyuuVTwfc7nKxDOI2tsLJOCOznY76aTLSba3viLhpMvRYCwS1BB5X2bSOmKigy6hW2Jg/drO4M+&#10;yK6UusNbgJtGxlH0Lg3WHBYqbCmrqLiceqNAxuUntstD6q4X7O/rY/7TZ41SL7Mx3YDwNPpn+NH+&#10;0Areohj+z4QjIHd/AAAA//8DAFBLAQItABQABgAIAAAAIQDb4fbL7gAAAIUBAAATAAAAAAAAAAAA&#10;AAAAAAAAAABbQ29udGVudF9UeXBlc10ueG1sUEsBAi0AFAAGAAgAAAAhAFr0LFu/AAAAFQEAAAsA&#10;AAAAAAAAAAAAAAAAHwEAAF9yZWxzLy5yZWxzUEsBAi0AFAAGAAgAAAAhAHOoGtbEAAAA3AAAAA8A&#10;AAAAAAAAAAAAAAAABwIAAGRycy9kb3ducmV2LnhtbFBLBQYAAAAAAwADALcAAAD4AgAAAAA=&#10;" strokecolor="#969696">
                    <v:shadow color="#ccc"/>
                  </v:line>
                  <v:line id="Line 280" o:spid="_x0000_s1047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L9NxAAAANwAAAAPAAAAZHJzL2Rvd25yZXYueG1sRI9Ba8JA&#10;FITvQv/D8oTezEbFUmPWkApCQXpoLJ4f2WcSzL5NsxuN/75bEDwOM/MNk2ajacWVetdYVjCPYhDE&#10;pdUNVwp+jvvZOwjnkTW2lknBnRxk25dJiom2N/6ma+ErESDsElRQe98lUrqyJoMush1x8M62N+iD&#10;7Cupe7wFuGnlIo7fpMGGw0KNHe1qKi/FYBTIRfWF3eojd78XHO7rw/407FqlXqdjvgHhafTP8KP9&#10;qRUs4yX8nwlHQG7/AAAA//8DAFBLAQItABQABgAIAAAAIQDb4fbL7gAAAIUBAAATAAAAAAAAAAAA&#10;AAAAAAAAAABbQ29udGVudF9UeXBlc10ueG1sUEsBAi0AFAAGAAgAAAAhAFr0LFu/AAAAFQEAAAsA&#10;AAAAAAAAAAAAAAAAHwEAAF9yZWxzLy5yZWxzUEsBAi0AFAAGAAgAAAAhABzkv03EAAAA3AAAAA8A&#10;AAAAAAAAAAAAAAAABwIAAGRycy9kb3ducmV2LnhtbFBLBQYAAAAAAwADALcAAAD4AgAAAAA=&#10;" strokecolor="#969696">
                    <v:shadow color="#ccc"/>
                  </v:line>
                  <v:line id="Line 281" o:spid="_x0000_s1048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3ZzxQAAANwAAAAPAAAAZHJzL2Rvd25yZXYueG1sRI9PawIx&#10;FMTvBb9DeAVvNWktVVajWEUQeyhqi9fH5rm7uHlZNtk/9dObQqHHYeY3w8yXvS1FS7UvHGt4HikQ&#10;xKkzBWcavk7bpykIH5ANlo5Jww95WC4GD3NMjOv4QO0xZCKWsE9QQx5ClUjp05ws+pGriKN3cbXF&#10;EGWdSVNjF8ttKV+UepMWC44LOVa0zim9HhurYXye4Nnf0n11Uh/T9+/mc3/dtFoPH/vVDESgPvyH&#10;/+idiZx6hd8z8QjIxR0AAP//AwBQSwECLQAUAAYACAAAACEA2+H2y+4AAACFAQAAEwAAAAAAAAAA&#10;AAAAAAAAAAAAW0NvbnRlbnRfVHlwZXNdLnhtbFBLAQItABQABgAIAAAAIQBa9CxbvwAAABUBAAAL&#10;AAAAAAAAAAAAAAAAAB8BAABfcmVscy8ucmVsc1BLAQItABQABgAIAAAAIQCov3ZzxQAAANwAAAAP&#10;AAAAAAAAAAAAAAAAAAcCAABkcnMvZG93bnJldi54bWxQSwUGAAAAAAMAAwC3AAAA+QIAAAAA&#10;" strokeweight="1pt">
                    <v:shadow color="#ccc"/>
                  </v:line>
                </v:group>
                <v:group id="_x0000_s1049" style="position:absolute;left:1174;top:7200;width:5535;height:936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group id="Group 283" o:spid="_x0000_s1050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line id="Line 284" o:spid="_x0000_s105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7lOwg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cNoAt8z4QjI5QcAAP//AwBQSwECLQAUAAYACAAAACEA2+H2y+4AAACFAQAAEwAAAAAAAAAAAAAA&#10;AAAAAAAAW0NvbnRlbnRfVHlwZXNdLnhtbFBLAQItABQABgAIAAAAIQBa9CxbvwAAABUBAAALAAAA&#10;AAAAAAAAAAAAAB8BAABfcmVscy8ucmVsc1BLAQItABQABgAIAAAAIQBj37lOwgAAANwAAAAPAAAA&#10;AAAAAAAAAAAAAAcCAABkcnMvZG93bnJldi54bWxQSwUGAAAAAAMAAwC3AAAA9gIAAAAA&#10;" strokecolor="#969696">
                      <v:shadow color="#ccc"/>
                    </v:line>
                    <v:line id="Line 285" o:spid="_x0000_s105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08vQAAANwAAAAPAAAAZHJzL2Rvd25yZXYueG1sRE9LCsIw&#10;EN0L3iGM4E5TFUWrUVQQBHHhB9dDM7bFZlKbVOvtzUJw+Xj/xaoxhXhR5XLLCgb9CARxYnXOqYLr&#10;ZdebgnAeWWNhmRR8yMFq2W4tMNb2zSd6nX0qQgi7GBVk3pexlC7JyKDr25I4cHdbGfQBVqnUFb5D&#10;uCnkMIom0mDOoSHDkrYZJY9zbRTIYXrEcrxZu+cD68/ssLvV20KpbqdZz0F4avxf/HPvtYJRFNaG&#10;M+EIyOUXAAD//wMAUEsBAi0AFAAGAAgAAAAhANvh9svuAAAAhQEAABMAAAAAAAAAAAAAAAAAAAAA&#10;AFtDb250ZW50X1R5cGVzXS54bWxQSwECLQAUAAYACAAAACEAWvQsW78AAAAVAQAACwAAAAAAAAAA&#10;AAAAAAAfAQAAX3JlbHMvLnJlbHNQSwECLQAUAAYACAAAACEAEkAtPL0AAADcAAAADwAAAAAAAAAA&#10;AAAAAAAHAgAAZHJzL2Rvd25yZXYueG1sUEsFBgAAAAADAAMAtwAAAPECAAAAAA==&#10;" strokecolor="#969696">
                      <v:shadow color="#ccc"/>
                    </v:line>
                    <v:line id="Line 286" o:spid="_x0000_s105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IinxQAAANwAAAAPAAAAZHJzL2Rvd25yZXYueG1sRI/NasMw&#10;EITvhb6D2EJvjZyUhsS1bJJAoFByyA89L9bGNpZWjiUnzttXgUKPw8x8w2TFaI24Uu8bxwqmkwQE&#10;cel0w5WC03H7tgDhA7JG45gU3MlDkT8/ZZhqd+M9XQ+hEhHCPkUFdQhdKqUva7LoJ64jjt7Z9RZD&#10;lH0ldY+3CLdGzpJkLi02HBdq7GhTU9keBqtAzqoddh/rlb+0ONyX39ufYWOUen0ZV58gAo3hP/zX&#10;/tIK3pMlPM7EIyDzXwAAAP//AwBQSwECLQAUAAYACAAAACEA2+H2y+4AAACFAQAAEwAAAAAAAAAA&#10;AAAAAAAAAAAAW0NvbnRlbnRfVHlwZXNdLnhtbFBLAQItABQABgAIAAAAIQBa9CxbvwAAABUBAAAL&#10;AAAAAAAAAAAAAAAAAB8BAABfcmVscy8ucmVsc1BLAQItABQABgAIAAAAIQB9DIinxQAAANwAAAAP&#10;AAAAAAAAAAAAAAAAAAcCAABkcnMvZG93bnJldi54bWxQSwUGAAAAAAMAAwC3AAAA+QIAAAAA&#10;" strokecolor="#969696">
                      <v:shadow color="#ccc"/>
                    </v:line>
                    <v:line id="Line 287" o:spid="_x0000_s105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7fn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IMwP&#10;Z8IRkMsvAAAA//8DAFBLAQItABQABgAIAAAAIQDb4fbL7gAAAIUBAAATAAAAAAAAAAAAAAAAAAAA&#10;AABbQ29udGVudF9UeXBlc10ueG1sUEsBAi0AFAAGAAgAAAAhAFr0LFu/AAAAFQEAAAsAAAAAAAAA&#10;AAAAAAAAHwEAAF9yZWxzLy5yZWxzUEsBAi0AFAAGAAgAAAAhAGnvt+e+AAAA3AAAAA8AAAAAAAAA&#10;AAAAAAAABwIAAGRycy9kb3ducmV2LnhtbFBLBQYAAAAAAwADALcAAADyAgAAAAA=&#10;" strokecolor="#969696">
                      <v:shadow color="#ccc"/>
                    </v:line>
                    <v:line id="Line 288" o:spid="_x0000_s105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UM2xQAAANwAAAAPAAAAZHJzL2Rvd25yZXYueG1sRI9Li8JA&#10;EITvC/6HoQVv6yQKrkRH8YGw6EHWB16bTJsEMz0hM8asv94RFvZYVH1V1HTemlI0VLvCsoK4H4Eg&#10;Tq0uOFNwOm4+xyCcR9ZYWiYFv+RgPut8TDHR9sE/1Bx8JkIJuwQV5N5XiZQuzcmg69uKOHhXWxv0&#10;QdaZ1DU+Qrkp5SCKRtJgwWEhx4pWOaW3w90oGF6+8OKe6bY6Rrvx8nzfb2/rRqlet11MQHhq/X/4&#10;j/7WgYtjeJ8JR0DOXgAAAP//AwBQSwECLQAUAAYACAAAACEA2+H2y+4AAACFAQAAEwAAAAAAAAAA&#10;AAAAAAAAAAAAW0NvbnRlbnRfVHlwZXNdLnhtbFBLAQItABQABgAIAAAAIQBa9CxbvwAAABUBAAAL&#10;AAAAAAAAAAAAAAAAAB8BAABfcmVscy8ucmVsc1BLAQItABQABgAIAAAAIQA9EUM2xQAAANwAAAAP&#10;AAAAAAAAAAAAAAAAAAcCAABkcnMvZG93bnJldi54bWxQSwUGAAAAAAMAAwC3AAAA+QIAAAAA&#10;" strokeweight="1pt">
                      <v:shadow color="#ccc"/>
                    </v:line>
                    <v:line id="Line 289" o:spid="_x0000_s105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YwLxAAAANwAAAAPAAAAZHJzL2Rvd25yZXYueG1sRI9Ba8JA&#10;FITvBf/D8gRvdWPEYqObYIWAID1UpedH9pkEs2/T7MbEf+8WCj0OM/MNs81G04g7da62rGAxj0AQ&#10;F1bXXCq4nPPXNQjnkTU2lknBgxxk6eRli4m2A3/R/eRLESDsElRQed8mUrqiIoNublvi4F1tZ9AH&#10;2ZVSdzgEuGlkHEVv0mDNYaHClvYVFbdTbxTIuPzEdvWxcz837B/vx/y73zdKzabjbgPC0+j/w3/t&#10;g1awXMTweyYcAZk+AQAA//8DAFBLAQItABQABgAIAAAAIQDb4fbL7gAAAIUBAAATAAAAAAAAAAAA&#10;AAAAAAAAAABbQ29udGVudF9UeXBlc10ueG1sUEsBAi0AFAAGAAgAAAAhAFr0LFu/AAAAFQEAAAsA&#10;AAAAAAAAAAAAAAAAHwEAAF9yZWxzLy5yZWxzUEsBAi0AFAAGAAgAAAAhAPZxjAvEAAAA3AAAAA8A&#10;AAAAAAAAAAAAAAAABwIAAGRycy9kb3ducmV2LnhtbFBLBQYAAAAAAwADALcAAAD4AgAAAAA=&#10;" strokecolor="#969696">
                      <v:shadow color="#ccc"/>
                    </v:line>
                    <v:line id="Line 290" o:spid="_x0000_s105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mQwwAAANwAAAAPAAAAZHJzL2Rvd25yZXYueG1sRI9Bi8Iw&#10;FITvwv6H8Ba8aaqiaDUVFQRB9mBd9vxo3ralzUu3SbX+e7MgeBxm5htms+1NLW7UutKygsk4AkGc&#10;WV1yruD7ehwtQTiPrLG2TAoe5GCbfAw2GGt75wvdUp+LAGEXo4LC+yaW0mUFGXRj2xAH79e2Bn2Q&#10;bS51i/cAN7WcRtFCGiw5LBTY0KGgrEo7o0BO8y9s5vud+6uwe6zOx5/uUCs1/Ox3axCeev8Ov9on&#10;rWA2mcH/mXAEZPIEAAD//wMAUEsBAi0AFAAGAAgAAAAhANvh9svuAAAAhQEAABMAAAAAAAAAAAAA&#10;AAAAAAAAAFtDb250ZW50X1R5cGVzXS54bWxQSwECLQAUAAYACAAAACEAWvQsW78AAAAVAQAACwAA&#10;AAAAAAAAAAAAAAAfAQAAX3JlbHMvLnJlbHNQSwECLQAUAAYACAAAACEAmT0pkMMAAADcAAAADwAA&#10;AAAAAAAAAAAAAAAHAgAAZHJzL2Rvd25yZXYueG1sUEsFBgAAAAADAAMAtwAAAPcCAAAAAA==&#10;" strokecolor="#969696">
                      <v:shadow color="#ccc"/>
                    </v:line>
                    <v:line id="Line 291" o:spid="_x0000_s105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LHk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6+UGfs+EIyD3dwAAAP//AwBQSwECLQAUAAYACAAAACEA2+H2y+4AAACFAQAAEwAAAAAAAAAA&#10;AAAAAAAAAAAAW0NvbnRlbnRfVHlwZXNdLnhtbFBLAQItABQABgAIAAAAIQBa9CxbvwAAABUBAAAL&#10;AAAAAAAAAAAAAAAAAB8BAABfcmVscy8ucmVsc1BLAQItABQABgAIAAAAIQAW1LHkxQAAANwAAAAP&#10;AAAAAAAAAAAAAAAAAAcCAABkcnMvZG93bnJldi54bWxQSwUGAAAAAAMAAwC3AAAA+QIAAAAA&#10;" strokecolor="#969696">
                      <v:shadow color="#ccc"/>
                    </v:line>
                    <v:line id="Line 292" o:spid="_x0000_s105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BR/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JqMp/J8JR0Cu/wAAAP//AwBQSwECLQAUAAYACAAAACEA2+H2y+4AAACFAQAAEwAAAAAAAAAAAAAA&#10;AAAAAAAAW0NvbnRlbnRfVHlwZXNdLnhtbFBLAQItABQABgAIAAAAIQBa9CxbvwAAABUBAAALAAAA&#10;AAAAAAAAAAAAAB8BAABfcmVscy8ucmVsc1BLAQItABQABgAIAAAAIQB5mBR/wgAAANwAAAAPAAAA&#10;AAAAAAAAAAAAAAcCAABkcnMvZG93bnJldi54bWxQSwUGAAAAAAMAAwC3AAAA9gIAAAAA&#10;" strokecolor="#969696">
                      <v:shadow color="#ccc"/>
                    </v:line>
                    <v:line id="Line 293" o:spid="_x0000_s106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NtCxAAAANwAAAAPAAAAZHJzL2Rvd25yZXYueG1sRI9Pi8Iw&#10;FMTvgt8hPMGbpiqoVKP4B0H0sKyueH00z7bYvJQm1u5+erMgeBxmfjPMfNmYQtRUudyygkE/AkGc&#10;WJ1zquDnvOtNQTiPrLGwTAp+ycFy0W7NMdb2yd9Un3wqQgm7GBVk3pexlC7JyKDr25I4eDdbGfRB&#10;VqnUFT5DuSnkMIrG0mDOYSHDkjYZJffTwygYXSd4dX/JoTxHx+n68vg63Le1Ut1Os5qB8NT4T/hN&#10;73XgBmP4PxOOgFy8AAAA//8DAFBLAQItABQABgAIAAAAIQDb4fbL7gAAAIUBAAATAAAAAAAAAAAA&#10;AAAAAAAAAABbQ29udGVudF9UeXBlc10ueG1sUEsBAi0AFAAGAAgAAAAhAFr0LFu/AAAAFQEAAAsA&#10;AAAAAAAAAAAAAAAAHwEAAF9yZWxzLy5yZWxzUEsBAi0AFAAGAAgAAAAhALL420LEAAAA3AAAAA8A&#10;AAAAAAAAAAAAAAAABwIAAGRycy9kb3ducmV2LnhtbFBLBQYAAAAAAwADALcAAAD4AgAAAAA=&#10;" strokeweight="1pt">
                      <v:shadow color="#ccc"/>
                    </v:line>
                    <v:line id="Line 294" o:spid="_x0000_s106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+TxQAAANwAAAAPAAAAZHJzL2Rvd25yZXYueG1sRI9Pa8JA&#10;FMTvhX6H5RW86UZFa9OsIQqCUHqoLZ4f2dckJPs2zW7++O3dQqHHYWZ+wyTpZBoxUOcqywqWiwgE&#10;cW51xYWCr8/TfAfCeWSNjWVScCMH6f7xIcFY25E/aLj4QgQIuxgVlN63sZQuL8mgW9iWOHjftjPo&#10;g+wKqTscA9w0chVFW2mw4rBQYkvHkvL60hsFclW8Y7s5ZO6nxv728na69sdGqdnTlL2C8DT5//Bf&#10;+6wVrJfP8HsmHAG5vwMAAP//AwBQSwECLQAUAAYACAAAACEA2+H2y+4AAACFAQAAEwAAAAAAAAAA&#10;AAAAAAAAAAAAW0NvbnRlbnRfVHlwZXNdLnhtbFBLAQItABQABgAIAAAAIQBa9CxbvwAAABUBAAAL&#10;AAAAAAAAAAAAAAAAAB8BAABfcmVscy8ucmVsc1BLAQItABQABgAIAAAAIQDmBi+TxQAAANwAAAAP&#10;AAAAAAAAAAAAAAAAAAcCAABkcnMvZG93bnJldi54bWxQSwUGAAAAAAMAAwC3AAAA+QIAAAAA&#10;" strokecolor="#969696">
                      <v:shadow color="#ccc"/>
                    </v:line>
                    <v:line id="Line 295" o:spid="_x0000_s106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vh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IKwN&#10;Z8IRkMsvAAAA//8DAFBLAQItABQABgAIAAAAIQDb4fbL7gAAAIUBAAATAAAAAAAAAAAAAAAAAAAA&#10;AABbQ29udGVudF9UeXBlc10ueG1sUEsBAi0AFAAGAAgAAAAhAFr0LFu/AAAAFQEAAAsAAAAAAAAA&#10;AAAAAAAAHwEAAF9yZWxzLy5yZWxzUEsBAi0AFAAGAAgAAAAhAJeZu+G+AAAA3AAAAA8AAAAAAAAA&#10;AAAAAAAABwIAAGRycy9kb3ducmV2LnhtbFBLBQYAAAAAAwADALcAAADyAgAAAAA=&#10;" strokecolor="#969696">
                      <v:shadow color="#ccc"/>
                    </v:line>
                    <v:line id="Line 296" o:spid="_x0000_s106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R56xAAAANwAAAAPAAAAZHJzL2Rvd25yZXYueG1sRI9Ba8JA&#10;FITvhf6H5RW8NRsVi4muooIgSA+NpedH9pkEs29jdmOSf+8WCj0OM/MNs94OphYPal1lWcE0ikEQ&#10;51ZXXCj4vhzflyCcR9ZYWyYFIznYbl5f1phq2/MXPTJfiABhl6KC0vsmldLlJRl0kW2Ig3e1rUEf&#10;ZFtI3WIf4KaWszj+kAYrDgslNnQoKb9lnVEgZ8UnNov9zt1v2I3J+fjTHWqlJm/DbgXC0+D/w3/t&#10;k1YwnybweyYcAbl5AgAA//8DAFBLAQItABQABgAIAAAAIQDb4fbL7gAAAIUBAAATAAAAAAAAAAAA&#10;AAAAAAAAAABbQ29udGVudF9UeXBlc10ueG1sUEsBAi0AFAAGAAgAAAAhAFr0LFu/AAAAFQEAAAsA&#10;AAAAAAAAAAAAAAAAHwEAAF9yZWxzLy5yZWxzUEsBAi0AFAAGAAgAAAAhAPjVHnrEAAAA3AAAAA8A&#10;AAAAAAAAAAAAAAAABwIAAGRycy9kb3ducmV2LnhtbFBLBQYAAAAAAwADALcAAAD4AgAAAAA=&#10;" strokecolor="#969696">
                      <v:shadow color="#ccc"/>
                    </v:line>
                    <v:line id="Line 297" o:spid="_x0000_s106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31a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8BeH&#10;+eFMOAJy+QYAAP//AwBQSwECLQAUAAYACAAAACEA2+H2y+4AAACFAQAAEwAAAAAAAAAAAAAAAAAA&#10;AAAAW0NvbnRlbnRfVHlwZXNdLnhtbFBLAQItABQABgAIAAAAIQBa9CxbvwAAABUBAAALAAAAAAAA&#10;AAAAAAAAAB8BAABfcmVscy8ucmVsc1BLAQItABQABgAIAAAAIQCng31avwAAANwAAAAPAAAAAAAA&#10;AAAAAAAAAAcCAABkcnMvZG93bnJldi54bWxQSwUGAAAAAAMAAwC3AAAA8wIAAAAA&#10;" strokecolor="#969696">
                      <v:shadow color="#ccc"/>
                    </v:line>
                    <v:line id="Line 298" o:spid="_x0000_s106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mLxAAAANwAAAAPAAAAZHJzL2Rvd25yZXYueG1sRI9Bi8Iw&#10;FITvC/6H8ARva6qCStcoqyKIHhari9dH87YtNi+libX6682C4HGY+WaY2aI1pWiodoVlBYN+BII4&#10;tbrgTMHpuPmcgnAeWWNpmRTcycFi3vmYYaztjQ/UJD4ToYRdjApy76tYSpfmZND1bUUcvD9bG/RB&#10;1pnUNd5CuSnlMIrG0mDBYSHHilY5pZfkahSMzhM8u0e6q47Rfrr8vf7sLutGqV63/f4C4an17/CL&#10;3urADQfwfyYcATl/AgAA//8DAFBLAQItABQABgAIAAAAIQDb4fbL7gAAAIUBAAATAAAAAAAAAAAA&#10;AAAAAAAAAABbQ29udGVudF9UeXBlc10ueG1sUEsBAi0AFAAGAAgAAAAhAFr0LFu/AAAAFQEAAAsA&#10;AAAAAAAAAAAAAAAAHwEAAF9yZWxzLy5yZWxzUEsBAi0AFAAGAAgAAAAhAPN9iYvEAAAA3AAAAA8A&#10;AAAAAAAAAAAAAAAABwIAAGRycy9kb3ducmV2LnhtbFBLBQYAAAAAAwADALcAAAD4AgAAAAA=&#10;" strokeweight="1pt">
                      <v:shadow color="#ccc"/>
                    </v:line>
                    <v:line id="Line 299" o:spid="_x0000_s106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Ua2wwAAANwAAAAPAAAAZHJzL2Rvd25yZXYueG1sRI9Bi8Iw&#10;FITvC/6H8ARva2plZa2NooIgLB50xfOjebalzUttUq3/3ggLexxm5hsmXfWmFndqXWlZwWQcgSDO&#10;rC45V3D+3X1+g3AeWWNtmRQ8ycFqOfhIMdH2wUe6n3wuAoRdggoK75tESpcVZNCNbUMcvKttDfog&#10;21zqFh8BbmoZR9FMGiw5LBTY0LagrDp1RoGM8wM2X5u1u1XYPec/u0u3rZUaDfv1AoSn3v+H/9p7&#10;rWAax/A+E46AXL4AAAD//wMAUEsBAi0AFAAGAAgAAAAhANvh9svuAAAAhQEAABMAAAAAAAAAAAAA&#10;AAAAAAAAAFtDb250ZW50X1R5cGVzXS54bWxQSwECLQAUAAYACAAAACEAWvQsW78AAAAVAQAACwAA&#10;AAAAAAAAAAAAAAAfAQAAX3JlbHMvLnJlbHNQSwECLQAUAAYACAAAACEAOB1GtsMAAADcAAAADwAA&#10;AAAAAAAAAAAAAAAHAgAAZHJzL2Rvd25yZXYueG1sUEsFBgAAAAADAAMAtwAAAPcCAAAAAA==&#10;" strokecolor="#969696">
                      <v:shadow color="#ccc"/>
                    </v:line>
                    <v:line id="Line 300" o:spid="_x0000_s106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MtxQAAANwAAAAPAAAAZHJzL2Rvd25yZXYueG1sRI9Pa4NA&#10;FMTvgX6H5RV6S9YqDal1lTQQKJQc8oeeH+6riu5b667RfPtuoNDjMDO/YbJiNp240uAaywqeVxEI&#10;4tLqhisFl/N+uQHhPLLGzjIpuJGDIn9YZJhqO/GRridfiQBhl6KC2vs+ldKVNRl0K9sTB+/bDgZ9&#10;kEMl9YBTgJtOxlG0lgYbDgs19rSrqWxPo1Eg4+qA/cv71v20ON5eP/df465T6ulx3r6B8DT7//Bf&#10;+0MrSOIE7mfCEZD5LwAAAP//AwBQSwECLQAUAAYACAAAACEA2+H2y+4AAACFAQAAEwAAAAAAAAAA&#10;AAAAAAAAAAAAW0NvbnRlbnRfVHlwZXNdLnhtbFBLAQItABQABgAIAAAAIQBa9CxbvwAAABUBAAAL&#10;AAAAAAAAAAAAAAAAAB8BAABfcmVscy8ucmVsc1BLAQItABQABgAIAAAAIQBXUeMtxQAAANwAAAAP&#10;AAAAAAAAAAAAAAAAAAcCAABkcnMvZG93bnJldi54bWxQSwUGAAAAAAMAAwC3AAAA+QIAAAAA&#10;" strokecolor="#969696">
                      <v:shadow color="#ccc"/>
                    </v:line>
                    <v:line id="Line 301" o:spid="_x0000_s106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tZ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sE4nsDzTDgCcvkAAAD//wMAUEsBAi0AFAAGAAgAAAAhANvh9svuAAAAhQEAABMAAAAAAAAAAAAA&#10;AAAAAAAAAFtDb250ZW50X1R5cGVzXS54bWxQSwECLQAUAAYACAAAACEAWvQsW78AAAAVAQAACwAA&#10;AAAAAAAAAAAAAAAfAQAAX3JlbHMvLnJlbHNQSwECLQAUAAYACAAAACEA2Lh7WcMAAADcAAAADwAA&#10;AAAAAAAAAAAAAAAHAgAAZHJzL2Rvd25yZXYueG1sUEsFBgAAAAADAAMAtwAAAPcCAAAAAA==&#10;" strokecolor="#969696">
                      <v:shadow color="#ccc"/>
                    </v:line>
                    <v:line id="Line 302" o:spid="_x0000_s106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N7C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e4wU8z4QjIDcPAAAA//8DAFBLAQItABQABgAIAAAAIQDb4fbL7gAAAIUBAAATAAAAAAAAAAAA&#10;AAAAAAAAAABbQ29udGVudF9UeXBlc10ueG1sUEsBAi0AFAAGAAgAAAAhAFr0LFu/AAAAFQEAAAsA&#10;AAAAAAAAAAAAAAAAHwEAAF9yZWxzLy5yZWxzUEsBAi0AFAAGAAgAAAAhALf03sLEAAAA3AAAAA8A&#10;AAAAAAAAAAAAAAAABwIAAGRycy9kb3ducmV2LnhtbFBLBQYAAAAAAwADALcAAAD4AgAAAAA=&#10;" strokecolor="#969696">
                      <v:shadow color="#ccc"/>
                    </v:line>
                    <v:line id="Line 303" o:spid="_x0000_s107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BH/xAAAANwAAAAPAAAAZHJzL2Rvd25yZXYueG1sRI9Bi8Iw&#10;FITvgv8hPMGbpiqodI2yKoK4B9m6i9dH87YtNi+libX66zeC4HGY+WaYxao1pWiodoVlBaNhBII4&#10;tbrgTMHPaTeYg3AeWWNpmRTcycFq2e0sMNb2xt/UJD4ToYRdjApy76tYSpfmZNANbUUcvD9bG/RB&#10;1pnUNd5CuSnlOIqm0mDBYSHHijY5pZfkahRMzjM8u0d6qE7R13z9ez0eLttGqX6v/fwA4an17/CL&#10;3uvAjafwPBOOgFz+AwAA//8DAFBLAQItABQABgAIAAAAIQDb4fbL7gAAAIUBAAATAAAAAAAAAAAA&#10;AAAAAAAAAABbQ29udGVudF9UeXBlc10ueG1sUEsBAi0AFAAGAAgAAAAhAFr0LFu/AAAAFQEAAAsA&#10;AAAAAAAAAAAAAAAAHwEAAF9yZWxzLy5yZWxzUEsBAi0AFAAGAAgAAAAhAHyUEf/EAAAA3AAAAA8A&#10;AAAAAAAAAAAAAAAABwIAAGRycy9kb3ducmV2LnhtbFBLBQYAAAAAAwADALcAAAD4AgAAAAA=&#10;" strokeweight="1pt">
                      <v:shadow color="#ccc"/>
                    </v:line>
                  </v:group>
                  <v:group id="Group 304" o:spid="_x0000_s1071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<v:line id="Line 305" o:spid="_x0000_s107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XFc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8BeH&#10;teFMOAJy+QYAAP//AwBQSwECLQAUAAYACAAAACEA2+H2y+4AAACFAQAAEwAAAAAAAAAAAAAAAAAA&#10;AAAAW0NvbnRlbnRfVHlwZXNdLnhtbFBLAQItABQABgAIAAAAIQBa9CxbvwAAABUBAAALAAAAAAAA&#10;AAAAAAAAAB8BAABfcmVscy8ucmVsc1BLAQItABQABgAIAAAAIQBZ9XFcvwAAANwAAAAPAAAAAAAA&#10;AAAAAAAAAAcCAABkcnMvZG93bnJldi54bWxQSwUGAAAAAAMAAwC3AAAA8wIAAAAA&#10;" strokecolor="#969696">
                      <v:shadow color="#ccc"/>
                    </v:line>
                    <v:line id="Line 306" o:spid="_x0000_s107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dTH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skjX8nglHQO5+AAAA//8DAFBLAQItABQABgAIAAAAIQDb4fbL7gAAAIUBAAATAAAAAAAAAAAA&#10;AAAAAAAAAABbQ29udGVudF9UeXBlc10ueG1sUEsBAi0AFAAGAAgAAAAhAFr0LFu/AAAAFQEAAAsA&#10;AAAAAAAAAAAAAAAAHwEAAF9yZWxzLy5yZWxzUEsBAi0AFAAGAAgAAAAhADa51MfEAAAA3AAAAA8A&#10;AAAAAAAAAAAAAAAABwIAAGRycy9kb3ducmV2LnhtbFBLBQYAAAAAAwADALcAAAD4AgAAAAA=&#10;" strokecolor="#969696">
                      <v:shadow color="#ccc"/>
                    </v:line>
                    <v:line id="Line 307" o:spid="_x0000_s107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uH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KMwP&#10;Z8IRkMsvAAAA//8DAFBLAQItABQABgAIAAAAIQDb4fbL7gAAAIUBAAATAAAAAAAAAAAAAAAAAAAA&#10;AABbQ29udGVudF9UeXBlc10ueG1sUEsBAi0AFAAGAAgAAAAhAFr0LFu/AAAAFQEAAAsAAAAAAAAA&#10;AAAAAAAAHwEAAF9yZWxzLy5yZWxzUEsBAi0AFAAGAAgAAAAhACJa64e+AAAA3AAAAA8AAAAAAAAA&#10;AAAAAAAABwIAAGRycy9kb3ducmV2LnhtbFBLBQYAAAAAAwADALcAAADyAgAAAAA=&#10;" strokecolor="#969696">
                      <v:shadow color="#ccc"/>
                    </v:line>
                    <v:line id="Line 308" o:spid="_x0000_s107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4cwwAAANwAAAAPAAAAZHJzL2Rvd25yZXYueG1sRI9Bi8Iw&#10;FITvwv6H8Ba8aaqiaDUVFQRB9mBd9vxo3ralzUu3SbX+e7MgeBxm5htms+1NLW7UutKygsk4AkGc&#10;WV1yruD7ehwtQTiPrLG2TAoe5GCbfAw2GGt75wvdUp+LAGEXo4LC+yaW0mUFGXRj2xAH79e2Bn2Q&#10;bS51i/cAN7WcRtFCGiw5LBTY0KGgrEo7o0BO8y9s5vud+6uwe6zOx5/uUCs1/Ox3axCeev8Ov9on&#10;rWA2m8D/mXAEZPIEAAD//wMAUEsBAi0AFAAGAAgAAAAhANvh9svuAAAAhQEAABMAAAAAAAAAAAAA&#10;AAAAAAAAAFtDb250ZW50X1R5cGVzXS54bWxQSwECLQAUAAYACAAAACEAWvQsW78AAAAVAQAACwAA&#10;AAAAAAAAAAAAAAAfAQAAX3JlbHMvLnJlbHNQSwECLQAUAAYACAAAACEATRZOHMMAAADcAAAADwAA&#10;AAAAAAAAAAAAAAAHAgAAZHJzL2Rvd25yZXYueG1sUEsFBgAAAAADAAMAtwAAAPcCAAAAAA==&#10;" strokecolor="#969696">
                      <v:shadow color="#ccc"/>
                    </v:line>
                    <v:line id="Line 309" o:spid="_x0000_s107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EhxgAAANwAAAAPAAAAZHJzL2Rvd25yZXYueG1sRI9Pa8JA&#10;FMTvBb/D8gq91U0NWEldpSoFSQ/FaPH6yL4mwezbkN380U/fLRQ8DjO/GWa5Hk0tempdZVnByzQC&#10;QZxbXXGh4HT8eF6AcB5ZY22ZFFzJwXo1eVhiou3AB+ozX4hQwi5BBaX3TSKly0sy6Ka2IQ7ej20N&#10;+iDbQuoWh1BuajmLork0WHFYKLGhbUn5JeuMgvj8imd3y9PmGH0uNt/dV3rZ9Uo9PY7vbyA8jf4e&#10;/qf3OnDxDP7OhCMgV78AAAD//wMAUEsBAi0AFAAGAAgAAAAhANvh9svuAAAAhQEAABMAAAAAAAAA&#10;AAAAAAAAAAAAAFtDb250ZW50X1R5cGVzXS54bWxQSwECLQAUAAYACAAAACEAWvQsW78AAAAVAQAA&#10;CwAAAAAAAAAAAAAAAAAfAQAAX3JlbHMvLnJlbHNQSwECLQAUAAYACAAAACEAhnaBIcYAAADcAAAA&#10;DwAAAAAAAAAAAAAAAAAHAgAAZHJzL2Rvd25yZXYueG1sUEsFBgAAAAADAAMAtwAAAPoCAAAAAA==&#10;" strokeweight="1pt">
                      <v:shadow color="#ccc"/>
                    </v:line>
                    <v:line id="Line 310" o:spid="_x0000_s107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XwxQAAANwAAAAPAAAAZHJzL2Rvd25yZXYueG1sRI9Pa4NA&#10;FMTvgX6H5RV6S9ZGGlLrKmlAKJQc8oeeH+6riu5b667RfPtuoNDjMDO/YdJ8Np240uAaywqeVxEI&#10;4tLqhisFl3Ox3IJwHlljZ5kU3MhBnj0sUky0nfhI15OvRICwS1BB7X2fSOnKmgy6le2Jg/dtB4M+&#10;yKGSesApwE0n11G0kQYbDgs19rSvqWxPo1Eg19UB+5f3nftpcby9fhZf475T6ulx3r2B8DT7//Bf&#10;+0MriOMY7mfCEZDZLwAAAP//AwBQSwECLQAUAAYACAAAACEA2+H2y+4AAACFAQAAEwAAAAAAAAAA&#10;AAAAAAAAAAAAW0NvbnRlbnRfVHlwZXNdLnhtbFBLAQItABQABgAIAAAAIQBa9CxbvwAAABUBAAAL&#10;AAAAAAAAAAAAAAAAAB8BAABfcmVscy8ucmVsc1BLAQItABQABgAIAAAAIQDSiHXwxQAAANwAAAAP&#10;AAAAAAAAAAAAAAAAAAcCAABkcnMvZG93bnJldi54bWxQSwUGAAAAAAMAAwC3AAAA+QIAAAAA&#10;" strokecolor="#969696">
                      <v:shadow color="#ccc"/>
                    </v:line>
                    <v:line id="Line 311" o:spid="_x0000_s107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2E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XA4gu+ZcATk8gMAAP//AwBQSwECLQAUAAYACAAAACEA2+H2y+4AAACFAQAAEwAAAAAAAAAAAAAA&#10;AAAAAAAAW0NvbnRlbnRfVHlwZXNdLnhtbFBLAQItABQABgAIAAAAIQBa9CxbvwAAABUBAAALAAAA&#10;AAAAAAAAAAAAAB8BAABfcmVscy8ucmVsc1BLAQItABQABgAIAAAAIQBdYe2EwgAAANwAAAAPAAAA&#10;AAAAAAAAAAAAAAcCAABkcnMvZG93bnJldi54bWxQSwUGAAAAAAMAAwC3AAAA9gIAAAAA&#10;" strokecolor="#969696">
                      <v:shadow color="#ccc"/>
                    </v:line>
                    <v:line id="Line 312" o:spid="_x0000_s107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UgfwgAAANwAAAAPAAAAZHJzL2Rvd25yZXYueG1sRI9Bi8Iw&#10;FITvgv8hPMGbpiqKVqOoIAiLB6t4fjTPtti81CbV+u83wsIeh5n5hlltWlOKF9WusKxgNIxAEKdW&#10;F5wpuF4OgzkI55E1lpZJwYccbNbdzgpjbd98plfiMxEg7GJUkHtfxVK6NCeDbmgr4uDdbW3QB1ln&#10;Utf4DnBTynEUzaTBgsNCjhXtc0ofSWMUyHF2wmq627rnA5vP4udwa/alUv1eu12C8NT6//Bf+6gV&#10;TCZT+J4JR0CufwEAAP//AwBQSwECLQAUAAYACAAAACEA2+H2y+4AAACFAQAAEwAAAAAAAAAAAAAA&#10;AAAAAAAAW0NvbnRlbnRfVHlwZXNdLnhtbFBLAQItABQABgAIAAAAIQBa9CxbvwAAABUBAAALAAAA&#10;AAAAAAAAAAAAAB8BAABfcmVscy8ucmVsc1BLAQItABQABgAIAAAAIQAyLUgfwgAAANwAAAAPAAAA&#10;AAAAAAAAAAAAAAcCAABkcnMvZG93bnJldi54bWxQSwUGAAAAAAMAAwC3AAAA9gIAAAAA&#10;" strokecolor="#969696">
                      <v:shadow color="#ccc"/>
                    </v:line>
                    <v:line id="Line 313" o:spid="_x0000_s108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ZowgAAANwAAAAPAAAAZHJzL2Rvd25yZXYueG1sRI9Bi8Iw&#10;FITvgv8hPMGbpiorWo2igiAsHqzi+dE822LzUptU67/fLAgeh5n5hlmuW1OKJ9WusKxgNIxAEKdW&#10;F5wpuJz3gxkI55E1lpZJwZscrFfdzhJjbV98omfiMxEg7GJUkHtfxVK6NCeDbmgr4uDdbG3QB1ln&#10;Utf4CnBTynEUTaXBgsNCjhXtckrvSWMUyHF2xOpnu3GPOzbv+e/+2uxKpfq9drMA4an13/CnfdAK&#10;JpMp/J8JR0Cu/gAAAP//AwBQSwECLQAUAAYACAAAACEA2+H2y+4AAACFAQAAEwAAAAAAAAAAAAAA&#10;AAAAAAAAW0NvbnRlbnRfVHlwZXNdLnhtbFBLAQItABQABgAIAAAAIQBa9CxbvwAAABUBAAALAAAA&#10;AAAAAAAAAAAAAB8BAABfcmVscy8ucmVsc1BLAQItABQABgAIAAAAIQDC/9ZowgAAANwAAAAPAAAA&#10;AAAAAAAAAAAAAAcCAABkcnMvZG93bnJldi54bWxQSwUGAAAAAAMAAwC3AAAA9gIAAAAA&#10;" strokecolor="#969696">
                      <v:shadow color="#ccc"/>
                    </v:line>
                    <v:line id="Line 314" o:spid="_x0000_s108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K5xAAAANwAAAAPAAAAZHJzL2Rvd25yZXYueG1sRI9Bi8Iw&#10;FITvgv8hPMGbpiqodI2yKoK4B9m6i9dH87YtNi+libX6682C4HGY+WaYxao1pWiodoVlBaNhBII4&#10;tbrgTMHPaTeYg3AeWWNpmRTcycFq2e0sMNb2xt/UJD4ToYRdjApy76tYSpfmZNANbUUcvD9bG/RB&#10;1pnUNd5CuSnlOIqm0mDBYSHHijY5pZfkahRMzjM8u0d6qE7R13z9ez0eLttGqX6v/fwA4an17/CL&#10;3uvATWbwfyYcAbl8AgAA//8DAFBLAQItABQABgAIAAAAIQDb4fbL7gAAAIUBAAATAAAAAAAAAAAA&#10;AAAAAAAAAABbQ29udGVudF9UeXBlc10ueG1sUEsBAi0AFAAGAAgAAAAhAFr0LFu/AAAAFQEAAAsA&#10;AAAAAAAAAAAAAAAAHwEAAF9yZWxzLy5yZWxzUEsBAi0AFAAGAAgAAAAhAJYBIrnEAAAA3AAAAA8A&#10;AAAAAAAAAAAAAAAABwIAAGRycy9kb3ducmV2LnhtbFBLBQYAAAAAAwADALcAAAD4AgAAAAA=&#10;" strokeweight="1pt">
                      <v:shadow color="#ccc"/>
                    </v:line>
                    <v:line id="Line 315" o:spid="_x0000_s108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eB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KKwN&#10;Z8IRkMsvAAAA//8DAFBLAQItABQABgAIAAAAIQDb4fbL7gAAAIUBAAATAAAAAAAAAAAAAAAAAAAA&#10;AABbQ29udGVudF9UeXBlc10ueG1sUEsBAi0AFAAGAAgAAAAhAFr0LFu/AAAAFQEAAAsAAAAAAAAA&#10;AAAAAAAAHwEAAF9yZWxzLy5yZWxzUEsBAi0AFAAGAAgAAAAhANws54G+AAAA3AAAAA8AAAAAAAAA&#10;AAAAAAAABwIAAGRycy9kb3ducmV2LnhtbFBLBQYAAAAAAwADALcAAADyAgAAAAA=&#10;" strokecolor="#969696">
                      <v:shadow color="#ccc"/>
                    </v:line>
                    <v:line id="Line 316" o:spid="_x0000_s108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IaxAAAANwAAAAPAAAAZHJzL2Rvd25yZXYueG1sRI9Ba8JA&#10;FITvgv9heYXedFNDpcasYgOBQvGgLT0/ss8kJPs2Zjcx/vuuUOhxmJlvmHQ/mVaM1LvasoKXZQSC&#10;uLC65lLB91e+eAPhPLLG1jIpuJOD/W4+SzHR9sYnGs++FAHCLkEFlfddIqUrKjLolrYjDt7F9gZ9&#10;kH0pdY+3ADetXEXRWhqsOSxU2FFWUdGcB6NArsojdq/vB3dtcLhvPvOfIWuVen6aDlsQnib/H/5r&#10;f2gFcbyBx5lwBOTuFwAA//8DAFBLAQItABQABgAIAAAAIQDb4fbL7gAAAIUBAAATAAAAAAAAAAAA&#10;AAAAAAAAAABbQ29udGVudF9UeXBlc10ueG1sUEsBAi0AFAAGAAgAAAAhAFr0LFu/AAAAFQEAAAsA&#10;AAAAAAAAAAAAAAAAHwEAAF9yZWxzLy5yZWxzUEsBAi0AFAAGAAgAAAAhALNgQhrEAAAA3AAAAA8A&#10;AAAAAAAAAAAAAAAABwIAAGRycy9kb3ducmV2LnhtbFBLBQYAAAAAAwADALcAAAD4AgAAAAA=&#10;" strokecolor="#969696">
                      <v:shadow color="#ccc"/>
                    </v:line>
                    <v:line id="Line 317" o:spid="_x0000_s108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Jj6wgAAANwAAAAPAAAAZHJzL2Rvd25yZXYueG1sRE/Pa8Iw&#10;FL4P9j+EN9htpnM6XGcqKhSE4WEqnh/NW1PavNQm1fa/Xw6Cx4/v93I12EZcqfOVYwXvkwQEceF0&#10;xaWC0zF/W4DwAVlj45gUjORhlT0/LTHV7sa/dD2EUsQQ9ikqMCG0qZS+MGTRT1xLHLk/11kMEXal&#10;1B3eYrht5DRJPqXFimODwZa2hor60FsFclrusZ1v1v5SYz9+/eTnftso9foyrL9BBBrCQ3x377SC&#10;j1mcH8/EIyCzfwAAAP//AwBQSwECLQAUAAYACAAAACEA2+H2y+4AAACFAQAAEwAAAAAAAAAAAAAA&#10;AAAAAAAAW0NvbnRlbnRfVHlwZXNdLnhtbFBLAQItABQABgAIAAAAIQBa9CxbvwAAABUBAAALAAAA&#10;AAAAAAAAAAAAAB8BAABfcmVscy8ucmVsc1BLAQItABQABgAIAAAAIQB6XJj6wgAAANwAAAAPAAAA&#10;AAAAAAAAAAAAAAcCAABkcnMvZG93bnJldi54bWxQSwUGAAAAAAMAAwC3AAAA9gIAAAAA&#10;" strokecolor="#969696">
                      <v:shadow color="#ccc"/>
                    </v:line>
                    <v:line id="Line 318" o:spid="_x0000_s108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1h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680Sfs+EIyD3dwAAAP//AwBQSwECLQAUAAYACAAAACEA2+H2y+4AAACFAQAAEwAAAAAAAAAA&#10;AAAAAAAAAAAAW0NvbnRlbnRfVHlwZXNdLnhtbFBLAQItABQABgAIAAAAIQBa9CxbvwAAABUBAAAL&#10;AAAAAAAAAAAAAAAAAB8BAABfcmVscy8ucmVsc1BLAQItABQABgAIAAAAIQAVED1hxQAAANwAAAAP&#10;AAAAAAAAAAAAAAAAAAcCAABkcnMvZG93bnJldi54bWxQSwUGAAAAAAMAAwC3AAAA+QIAAAAA&#10;" strokecolor="#969696">
                      <v:shadow color="#ccc"/>
                    </v:line>
                    <v:line id="Line 319" o:spid="_x0000_s108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JcxQAAANwAAAAPAAAAZHJzL2Rvd25yZXYueG1sRI9Pi8Iw&#10;FMTvgt8hPMGbpv7Bla5RdJeFRQ+i7uL10TzbYvNSmlirn94Igsdh5jfDzBaNKURNlcstKxj0IxDE&#10;idU5pwr+Dj+9KQjnkTUWlknBjRws5u3WDGNtr7yjeu9TEUrYxagg876MpXRJRgZd35bEwTvZyqAP&#10;skqlrvAayk0hh1E0kQZzDgsZlvSVUXLeX4yC0fEDj+6erMtDtJmu/i/b9fm7VqrbaZafIDw1/h1+&#10;0b86cOMhPM+EIyDnDwAAAP//AwBQSwECLQAUAAYACAAAACEA2+H2y+4AAACFAQAAEwAAAAAAAAAA&#10;AAAAAAAAAAAAW0NvbnRlbnRfVHlwZXNdLnhtbFBLAQItABQABgAIAAAAIQBa9CxbvwAAABUBAAAL&#10;AAAAAAAAAAAAAAAAAB8BAABfcmVscy8ucmVsc1BLAQItABQABgAIAAAAIQDecPJcxQAAANwAAAAP&#10;AAAAAAAAAAAAAAAAAAcCAABkcnMvZG93bnJldi54bWxQSwUGAAAAAAMAAwC3AAAA+QIAAAAA&#10;" strokeweight="1pt">
                      <v:shadow color="#ccc"/>
                    </v:line>
                    <v:line id="Line 320" o:spid="_x0000_s108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aN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XA0hO+ZcATk8gMAAP//AwBQSwECLQAUAAYACAAAACEA2+H2y+4AAACFAQAAEwAAAAAAAAAAAAAA&#10;AAAAAAAAW0NvbnRlbnRfVHlwZXNdLnhtbFBLAQItABQABgAIAAAAIQBa9CxbvwAAABUBAAALAAAA&#10;AAAAAAAAAAAAAB8BAABfcmVscy8ucmVsc1BLAQItABQABgAIAAAAIQCKjgaNwgAAANwAAAAPAAAA&#10;AAAAAAAAAAAAAAcCAABkcnMvZG93bnJldi54bWxQSwUGAAAAAAMAAwC3AAAA9gIAAAAA&#10;" strokecolor="#969696">
                      <v:shadow color="#ccc"/>
                    </v:line>
                    <v:line id="Line 321" o:spid="_x0000_s108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75xQAAANwAAAAPAAAAZHJzL2Rvd25yZXYueG1sRI9Ba8JA&#10;FITvQv/D8gq91U1TW2zqGmIgIBQPtcXzI/uaBLNvY3Zj4r93C4LHYWa+YVbpZFpxpt41lhW8zCMQ&#10;xKXVDVcKfn+K5yUI55E1tpZJwYUcpOuH2QoTbUf+pvPeVyJA2CWooPa+S6R0ZU0G3dx2xMH7s71B&#10;H2RfSd3jGOCmlXEUvUuDDYeFGjvKayqP+8EokHG1w+5tk7nTEYfLx1dxGPJWqafHKfsE4Wny9/Ct&#10;vdUKXhcL+D8TjoBcXwEAAP//AwBQSwECLQAUAAYACAAAACEA2+H2y+4AAACFAQAAEwAAAAAAAAAA&#10;AAAAAAAAAAAAW0NvbnRlbnRfVHlwZXNdLnhtbFBLAQItABQABgAIAAAAIQBa9CxbvwAAABUBAAAL&#10;AAAAAAAAAAAAAAAAAB8BAABfcmVscy8ucmVsc1BLAQItABQABgAIAAAAIQAFZ575xQAAANwAAAAP&#10;AAAAAAAAAAAAAAAAAAcCAABkcnMvZG93bnJldi54bWxQSwUGAAAAAAMAAwC3AAAA+QIAAAAA&#10;" strokecolor="#969696">
                      <v:shadow color="#ccc"/>
                    </v:line>
                    <v:line id="Line 322" o:spid="_x0000_s108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ti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3hfwdyYcAbn5BQAA//8DAFBLAQItABQABgAIAAAAIQDb4fbL7gAAAIUBAAATAAAAAAAAAAAA&#10;AAAAAAAAAABbQ29udGVudF9UeXBlc10ueG1sUEsBAi0AFAAGAAgAAAAhAFr0LFu/AAAAFQEAAAsA&#10;AAAAAAAAAAAAAAAAHwEAAF9yZWxzLy5yZWxzUEsBAi0AFAAGAAgAAAAhAGorO2LEAAAA3AAAAA8A&#10;AAAAAAAAAAAAAAAABwIAAGRycy9kb3ducmV2LnhtbFBLBQYAAAAAAwADALcAAAD4AgAAAAA=&#10;" strokecolor="#969696">
                      <v:shadow color="#ccc"/>
                    </v:line>
                    <v:line id="Line 323" o:spid="_x0000_s109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UV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XpYr+D0TjoDc3gEAAP//AwBQSwECLQAUAAYACAAAACEA2+H2y+4AAACFAQAAEwAAAAAAAAAA&#10;AAAAAAAAAAAAW0NvbnRlbnRfVHlwZXNdLnhtbFBLAQItABQABgAIAAAAIQBa9CxbvwAAABUBAAAL&#10;AAAAAAAAAAAAAAAAAB8BAABfcmVscy8ucmVsc1BLAQItABQABgAIAAAAIQCa+aUVxQAAANwAAAAP&#10;AAAAAAAAAAAAAAAAAAcCAABkcnMvZG93bnJldi54bWxQSwUGAAAAAAMAAwC3AAAA+QIAAAAA&#10;" strokecolor="#969696">
                      <v:shadow color="#ccc"/>
                    </v:line>
                    <v:line id="Line 324" o:spid="_x0000_s109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1HExAAAANwAAAAPAAAAZHJzL2Rvd25yZXYueG1sRI9Pi8Iw&#10;FMTvgt8hPMGbpq6ySjWKqyws7kH8h9dH82yLzUtpYq1+erOw4HGY+c0ws0VjClFT5XLLCgb9CARx&#10;YnXOqYLj4bs3AeE8ssbCMil4kIPFvN2aYaztnXdU730qQgm7GBVk3pexlC7JyKDr25I4eBdbGfRB&#10;VqnUFd5DuSnkRxR9SoM5h4UMS1pllFz3N6NgeB7j2T2TTXmIfidfp9t2c13XSnU7zXIKwlPj3+F/&#10;+kcHbjSGvzPhCMj5CwAA//8DAFBLAQItABQABgAIAAAAIQDb4fbL7gAAAIUBAAATAAAAAAAAAAAA&#10;AAAAAAAAAABbQ29udGVudF9UeXBlc10ueG1sUEsBAi0AFAAGAAgAAAAhAFr0LFu/AAAAFQEAAAsA&#10;AAAAAAAAAAAAAAAAHwEAAF9yZWxzLy5yZWxzUEsBAi0AFAAGAAgAAAAhAM4HUcTEAAAA3AAAAA8A&#10;AAAAAAAAAAAAAAAABwIAAGRycy9kb3ducmV2LnhtbFBLBQYAAAAAAwADALcAAAD4AgAAAAA=&#10;" strokeweight="1pt">
                      <v:shadow color="#ccc"/>
                    </v:line>
                  </v:group>
                </v:group>
                <v:group id="Group 325" o:spid="_x0000_s1092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line id="Line 326" o:spid="_x0000_s109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Fn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yGE3ifCUdAzl8AAAD//wMAUEsBAi0AFAAGAAgAAAAhANvh9svuAAAAhQEAABMAAAAAAAAAAAAA&#10;AAAAAAAAAFtDb250ZW50X1R5cGVzXS54bWxQSwECLQAUAAYACAAAACEAWvQsW78AAAAVAQAACwAA&#10;AAAAAAAAAAAAAAAfAQAAX3JlbHMvLnJlbHNQSwECLQAUAAYACAAAACEA62YxZ8MAAADcAAAADwAA&#10;AAAAAAAAAAAAAAAHAgAAZHJzL2Rvd25yZXYueG1sUEsFBgAAAAADAAMAtwAAAPcCAAAAAA==&#10;" strokecolor="#969696">
                    <v:shadow color="#ccc"/>
                  </v:line>
                  <v:line id="Line 327" o:spid="_x0000_s109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Q4n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OMwP&#10;Z8IRkMsvAAAA//8DAFBLAQItABQABgAIAAAAIQDb4fbL7gAAAIUBAAATAAAAAAAAAAAAAAAAAAAA&#10;AABbQ29udGVudF9UeXBlc10ueG1sUEsBAi0AFAAGAAgAAAAhAFr0LFu/AAAAFQEAAAsAAAAAAAAA&#10;AAAAAAAAHwEAAF9yZWxzLy5yZWxzUEsBAi0AFAAGAAgAAAAhAP+FDie+AAAA3AAAAA8AAAAAAAAA&#10;AAAAAAAABwIAAGRycy9kb3ducmV2LnhtbFBLBQYAAAAAAwADALcAAADyAgAAAAA=&#10;" strokecolor="#969696">
                    <v:shadow color="#ccc"/>
                  </v:line>
                  <v:line id="Line 328" o:spid="_x0000_s109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u8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JtMR/J8JR0Cu/wAAAP//AwBQSwECLQAUAAYACAAAACEA2+H2y+4AAACFAQAAEwAAAAAAAAAAAAAA&#10;AAAAAAAAW0NvbnRlbnRfVHlwZXNdLnhtbFBLAQItABQABgAIAAAAIQBa9CxbvwAAABUBAAALAAAA&#10;AAAAAAAAAAAAAB8BAABfcmVscy8ucmVsc1BLAQItABQABgAIAAAAIQCQyau8wgAAANwAAAAPAAAA&#10;AAAAAAAAAAAAAAcCAABkcnMvZG93bnJldi54bWxQSwUGAAAAAAMAAwC3AAAA9gIAAAAA&#10;" strokecolor="#969696">
                    <v:shadow color="#ccc"/>
                  </v:line>
                  <v:line id="Line 329" o:spid="_x0000_s109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XL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eFzE8z4QjIDcPAAAA//8DAFBLAQItABQABgAIAAAAIQDb4fbL7gAAAIUBAAATAAAAAAAAAAAA&#10;AAAAAAAAAABbQ29udGVudF9UeXBlc10ueG1sUEsBAi0AFAAGAAgAAAAhAFr0LFu/AAAAFQEAAAsA&#10;AAAAAAAAAAAAAAAAHwEAAF9yZWxzLy5yZWxzUEsBAi0AFAAGAAgAAAAhAGAbNcvEAAAA3AAAAA8A&#10;AAAAAAAAAAAAAAAABwIAAGRycy9kb3ducmV2LnhtbFBLBQYAAAAAAwADALcAAAD4AgAAAAA=&#10;" strokecolor="#969696">
                    <v:shadow color="#ccc"/>
                  </v:line>
                  <v:line id="Line 330" o:spid="_x0000_s109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cEaxQAAANwAAAAPAAAAZHJzL2Rvd25yZXYueG1sRI9Pi8Iw&#10;FMTvC36H8ARva6rirnSN4h8E0YOou3h9NM+22LyUJtbqpzfCgsdh5jfDjKeNKURNlcstK+h1IxDE&#10;idU5pwp+j6vPEQjnkTUWlknBnRxMJ62PMcba3nhP9cGnIpSwi1FB5n0ZS+mSjAy6ri2Jg3e2lUEf&#10;ZJVKXeEtlJtC9qPoSxrMOSxkWNIio+RyuBoFg9M3ntwj2ZTHaDua/113m8uyVqrTbmY/IDw1/h3+&#10;p9c6cMMBvM6EIyAnTwAAAP//AwBQSwECLQAUAAYACAAAACEA2+H2y+4AAACFAQAAEwAAAAAAAAAA&#10;AAAAAAAAAAAAW0NvbnRlbnRfVHlwZXNdLnhtbFBLAQItABQABgAIAAAAIQBa9CxbvwAAABUBAAAL&#10;AAAAAAAAAAAAAAAAAB8BAABfcmVscy8ucmVsc1BLAQItABQABgAIAAAAIQA05cEaxQAAANwAAAAP&#10;AAAAAAAAAAAAAAAAAAcCAABkcnMvZG93bnJldi54bWxQSwUGAAAAAAMAAwC3AAAA+QIAAAAA&#10;" strokeweight="1pt">
                    <v:shadow color="#ccc"/>
                  </v:line>
                  <v:line id="Line 331" o:spid="_x0000_s109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gk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Fu/wdyYcAbn5BQAA//8DAFBLAQItABQABgAIAAAAIQDb4fbL7gAAAIUBAAATAAAAAAAAAAAA&#10;AAAAAAAAAABbQ29udGVudF9UeXBlc10ueG1sUEsBAi0AFAAGAAgAAAAhAFr0LFu/AAAAFQEAAAsA&#10;AAAAAAAAAAAAAAAAHwEAAF9yZWxzLy5yZWxzUEsBAi0AFAAGAAgAAAAhAIC+CCTEAAAA3AAAAA8A&#10;AAAAAAAAAAAAAAAABwIAAGRycy9kb3ducmV2LnhtbFBLBQYAAAAAAwADALcAAAD4AgAAAAA=&#10;" strokecolor="#969696">
                    <v:shadow color="#ccc"/>
                  </v:line>
                  <v:line id="Line 332" o:spid="_x0000_s109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q2/xQAAANwAAAAPAAAAZHJzL2Rvd25yZXYueG1sRI/NasMw&#10;EITvhb6D2EJujdwUl9S1ElKDIRB6aBJ6XqytbWytXEv+ydtHhUCOw8x8w6Tb2bRipN7VlhW8LCMQ&#10;xIXVNZcKzqf8eQ3CeWSNrWVScCEH283jQ4qJthN/03j0pQgQdgkqqLzvEildUZFBt7QdcfB+bW/Q&#10;B9mXUvc4Bbhp5SqK3qTBmsNChR1lFRXNcTAK5Kr8wi7+3Lm/BofL+yH/GbJWqcXTvPsA4Wn29/Ct&#10;vdcKXuMY/s+EIyA3VwAAAP//AwBQSwECLQAUAAYACAAAACEA2+H2y+4AAACFAQAAEwAAAAAAAAAA&#10;AAAAAAAAAAAAW0NvbnRlbnRfVHlwZXNdLnhtbFBLAQItABQABgAIAAAAIQBa9CxbvwAAABUBAAAL&#10;AAAAAAAAAAAAAAAAAB8BAABfcmVscy8ucmVsc1BLAQItABQABgAIAAAAIQDv8q2/xQAAANwAAAAP&#10;AAAAAAAAAAAAAAAAAAcCAABkcnMvZG93bnJldi54bWxQSwUGAAAAAAMAAwC3AAAA+QIAAAAA&#10;" strokecolor="#969696">
                    <v:shadow color="#ccc"/>
                  </v:line>
                  <v:line id="Line 333" o:spid="_x0000_s110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PI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FkkKv2fCEZD5AwAA//8DAFBLAQItABQABgAIAAAAIQDb4fbL7gAAAIUBAAATAAAAAAAAAAAA&#10;AAAAAAAAAABbQ29udGVudF9UeXBlc10ueG1sUEsBAi0AFAAGAAgAAAAhAFr0LFu/AAAAFQEAAAsA&#10;AAAAAAAAAAAAAAAAHwEAAF9yZWxzLy5yZWxzUEsBAi0AFAAGAAgAAAAhAB8gM8jEAAAA3AAAAA8A&#10;AAAAAAAAAAAAAAAABwIAAGRycy9kb3ducmV2LnhtbFBLBQYAAAAAAwADALcAAAD4AgAAAAA=&#10;" strokecolor="#969696">
                    <v:shadow color="#ccc"/>
                  </v:line>
                  <v:line id="Line 334" o:spid="_x0000_s110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ZT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r4t3+D8TjoBcXwEAAP//AwBQSwECLQAUAAYACAAAACEA2+H2y+4AAACFAQAAEwAAAAAAAAAA&#10;AAAAAAAAAAAAW0NvbnRlbnRfVHlwZXNdLnhtbFBLAQItABQABgAIAAAAIQBa9CxbvwAAABUBAAAL&#10;AAAAAAAAAAAAAAAAAB8BAABfcmVscy8ucmVsc1BLAQItABQABgAIAAAAIQBwbJZTxQAAANwAAAAP&#10;AAAAAAAAAAAAAAAAAAcCAABkcnMvZG93bnJldi54bWxQSwUGAAAAAAMAAwC3AAAA+QIAAAAA&#10;" strokecolor="#969696">
                    <v:shadow color="#ccc"/>
                  </v:line>
                  <v:line id="Line 335" o:spid="_x0000_s110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VNrwwAAANwAAAAPAAAAZHJzL2Rvd25yZXYueG1sRE9Na8JA&#10;EL0X/A/LFHprNm2xSnQVqwhiD6K2eB2yYxLMzobsGmN/fedQ6PHxvqfz3tWqozZUng28JCko4tzb&#10;igsDX8f18xhUiMgWa89k4E4B5rPBwxQz62+8p+4QCyUhHDI0UMbYZFqHvCSHIfENsXBn3zqMAttC&#10;2xZvEu5q/Zqm79phxdJQYkPLkvLL4eoMvJ1GeAo/+bY5pp/jj+/rbntZdcY8PfaLCahIffwX/7k3&#10;VnxDWStn5Ajo2S8AAAD//wMAUEsBAi0AFAAGAAgAAAAhANvh9svuAAAAhQEAABMAAAAAAAAAAAAA&#10;AAAAAAAAAFtDb250ZW50X1R5cGVzXS54bWxQSwECLQAUAAYACAAAACEAWvQsW78AAAAVAQAACwAA&#10;AAAAAAAAAAAAAAAfAQAAX3JlbHMvLnJlbHNQSwECLQAUAAYACAAAACEAOkFTa8MAAADcAAAADwAA&#10;AAAAAAAAAAAAAAAHAgAAZHJzL2Rvd25yZXYueG1sUEsFBgAAAAADAAMAtwAAAPcCAAAAAA==&#10;" strokeweight="1pt">
                    <v:shadow color="#ccc"/>
                  </v:line>
                  <v:line id="Line 336" o:spid="_x0000_s110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e6xAAAANwAAAAPAAAAZHJzL2Rvd25yZXYueG1sRI9Ba8JA&#10;FITvBf/D8gre6qaWlBqzihUCgnioLT0/ss8kJPs2Zjcm+feuUOhxmJlvmHQ7mkbcqHOVZQWviwgE&#10;cW51xYWCn+/s5QOE88gaG8ukYCIH283sKcVE24G/6Hb2hQgQdgkqKL1vEyldXpJBt7AtcfAutjPo&#10;g+wKqTscAtw0chlF79JgxWGhxJb2JeX1uTcK5LI4YRt/7ty1xn5aHbPfft8oNX8ed2sQnkb/H/5r&#10;H7SCt3gFjzPhCMjNHQAA//8DAFBLAQItABQABgAIAAAAIQDb4fbL7gAAAIUBAAATAAAAAAAAAAAA&#10;AAAAAAAAAABbQ29udGVudF9UeXBlc10ueG1sUEsBAi0AFAAGAAgAAAAhAFr0LFu/AAAAFQEAAAsA&#10;AAAAAAAAAAAAAAAAHwEAAF9yZWxzLy5yZWxzUEsBAi0AFAAGAAgAAAAhAG6/p7rEAAAA3AAAAA8A&#10;AAAAAAAAAAAAAAAABwIAAGRycy9kb3ducmV2LnhtbFBLBQYAAAAAAwADALcAAAD4AgAAAAA=&#10;" strokecolor="#969696">
                    <v:shadow color="#ccc"/>
                  </v:line>
                  <v:line id="Line 337" o:spid="_x0000_s110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cSa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JMwP&#10;Z8IRkMsvAAAA//8DAFBLAQItABQABgAIAAAAIQDb4fbL7gAAAIUBAAATAAAAAAAAAAAAAAAAAAAA&#10;AABbQ29udGVudF9UeXBlc10ueG1sUEsBAi0AFAAGAAgAAAAhAFr0LFu/AAAAFQEAAAsAAAAAAAAA&#10;AAAAAAAAHwEAAF9yZWxzLy5yZWxzUEsBAi0AFAAGAAgAAAAhADHpxJq+AAAA3AAAAA8AAAAAAAAA&#10;AAAAAAAABwIAAGRycy9kb3ducmV2LnhtbFBLBQYAAAAAAwADALcAAADyAgAAAAA=&#10;" strokecolor="#969696">
                    <v:shadow color="#ccc"/>
                  </v:line>
                  <v:line id="Line 338" o:spid="_x0000_s110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EBwgAAANwAAAAPAAAAZHJzL2Rvd25yZXYueG1sRI9Bi8Iw&#10;FITvgv8hPMGbpiqKVqOoIAjLHqzi+dE822LzUptU67/fCAseh5n5hlltWlOKJ9WusKxgNIxAEKdW&#10;F5wpuJwPgzkI55E1lpZJwZscbNbdzgpjbV98omfiMxEg7GJUkHtfxVK6NCeDbmgr4uDdbG3QB1ln&#10;Utf4CnBTynEUzaTBgsNCjhXtc0rvSWMUyHH2i9V0t3WPOzbvxc/h2uxLpfq9drsE4an13/B/+6gV&#10;TGYj+JwJR0Cu/wAAAP//AwBQSwECLQAUAAYACAAAACEA2+H2y+4AAACFAQAAEwAAAAAAAAAAAAAA&#10;AAAAAAAAW0NvbnRlbnRfVHlwZXNdLnhtbFBLAQItABQABgAIAAAAIQBa9CxbvwAAABUBAAALAAAA&#10;AAAAAAAAAAAAAB8BAABfcmVscy8ucmVsc1BLAQItABQABgAIAAAAIQBepWEBwgAAANwAAAAPAAAA&#10;AAAAAAAAAAAAAAcCAABkcnMvZG93bnJldi54bWxQSwUGAAAAAAMAAwC3AAAA9gIAAAAA&#10;" strokecolor="#969696">
                    <v:shadow color="#ccc"/>
                  </v:line>
                  <v:line id="Line 339" o:spid="_x0000_s110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92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Xvixj+zoQjIDcPAAAA//8DAFBLAQItABQABgAIAAAAIQDb4fbL7gAAAIUBAAATAAAAAAAAAAAA&#10;AAAAAAAAAABbQ29udGVudF9UeXBlc10ueG1sUEsBAi0AFAAGAAgAAAAhAFr0LFu/AAAAFQEAAAsA&#10;AAAAAAAAAAAAAAAAHwEAAF9yZWxzLy5yZWxzUEsBAi0AFAAGAAgAAAAhAK53/3bEAAAA3AAAAA8A&#10;AAAAAAAAAAAAAAAABwIAAGRycy9kb3ducmV2LnhtbFBLBQYAAAAAAwADALcAAAD4AgAAAAA=&#10;" strokecolor="#969696">
                    <v:shadow color="#ccc"/>
                  </v:line>
                  <v:line id="Line 340" o:spid="_x0000_s110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QunxAAAANwAAAAPAAAAZHJzL2Rvd25yZXYueG1sRI9Bi8Iw&#10;FITvgv8hPMGbpiqodI2yKoK4B9m6i9dH87YtNi+libX66zeC4HGY+WaYxao1pWiodoVlBaNhBII4&#10;tbrgTMHPaTeYg3AeWWNpmRTcycFq2e0sMNb2xt/UJD4ToYRdjApy76tYSpfmZNANbUUcvD9bG/RB&#10;1pnUNd5CuSnlOIqm0mDBYSHHijY5pZfkahRMzjM8u0d6qE7R13z9ez0eLttGqX6v/fwA4an17/CL&#10;3uvATSfwPBOOgFz+AwAA//8DAFBLAQItABQABgAIAAAAIQDb4fbL7gAAAIUBAAATAAAAAAAAAAAA&#10;AAAAAAAAAABbQ29udGVudF9UeXBlc10ueG1sUEsBAi0AFAAGAAgAAAAhAFr0LFu/AAAAFQEAAAsA&#10;AAAAAAAAAAAAAAAAHwEAAF9yZWxzLy5yZWxzUEsBAi0AFAAGAAgAAAAhAPqJC6fEAAAA3AAAAA8A&#10;AAAAAAAAAAAAAAAABwIAAGRycy9kb3ducmV2LnhtbFBLBQYAAAAAAwADALcAAAD4AgAAAAA=&#10;" strokeweight="1pt">
                    <v:shadow color="#ccc"/>
                  </v:line>
                  <v:line id="Line 341" o:spid="_x0000_s110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KZ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XlZL+D0TjoDc3gEAAP//AwBQSwECLQAUAAYACAAAACEA2+H2y+4AAACFAQAAEwAAAAAAAAAA&#10;AAAAAAAAAAAAW0NvbnRlbnRfVHlwZXNdLnhtbFBLAQItABQABgAIAAAAIQBa9CxbvwAAABUBAAAL&#10;AAAAAAAAAAAAAAAAAB8BAABfcmVscy8ucmVsc1BLAQItABQABgAIAAAAIQBO0sKZxQAAANwAAAAP&#10;AAAAAAAAAAAAAAAAAAcCAABkcnMvZG93bnJldi54bWxQSwUGAAAAAAMAAwC3AAAA+QIAAAAA&#10;" strokecolor="#969696">
                    <v:shadow color="#ccc"/>
                  </v:line>
                  <v:line id="Line 342" o:spid="_x0000_s110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cC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FmkCv2fCEZD5AwAA//8DAFBLAQItABQABgAIAAAAIQDb4fbL7gAAAIUBAAATAAAAAAAAAAAA&#10;AAAAAAAAAABbQ29udGVudF9UeXBlc10ueG1sUEsBAi0AFAAGAAgAAAAhAFr0LFu/AAAAFQEAAAsA&#10;AAAAAAAAAAAAAAAAHwEAAF9yZWxzLy5yZWxzUEsBAi0AFAAGAAgAAAAhACGeZwLEAAAA3AAAAA8A&#10;AAAAAAAAAAAAAAAABwIAAGRycy9kb3ducmV2LnhtbFBLBQYAAAAAAwADALcAAAD4AgAAAAA=&#10;" strokecolor="#969696">
                    <v:shadow color="#ccc"/>
                  </v:line>
                  <v:line id="Line 343" o:spid="_x0000_s111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l1xAAAANwAAAAPAAAAZHJzL2Rvd25yZXYueG1sRI9Pa8JA&#10;FMTvQr/D8gredFNLg03dBCsEBPHgH3p+ZF+TYPZtmt2Y+O3dguBxmJnfMKtsNI24Uudqywre5hEI&#10;4sLqmksF51M+W4JwHlljY5kU3MhBlr5MVphoO/CBrkdfigBhl6CCyvs2kdIVFRl0c9sSB+/XdgZ9&#10;kF0pdYdDgJtGLqIolgZrDgsVtrSpqLgce6NALso9th/fa/d3wf72uct/+k2j1PR1XH+B8DT6Z/jR&#10;3moF73EM/2fCEZDpHQAA//8DAFBLAQItABQABgAIAAAAIQDb4fbL7gAAAIUBAAATAAAAAAAAAAAA&#10;AAAAAAAAAABbQ29udGVudF9UeXBlc10ueG1sUEsBAi0AFAAGAAgAAAAhAFr0LFu/AAAAFQEAAAsA&#10;AAAAAAAAAAAAAAAAHwEAAF9yZWxzLy5yZWxzUEsBAi0AFAAGAAgAAAAhANFM+XXEAAAA3AAAAA8A&#10;AAAAAAAAAAAAAAAABwIAAGRycy9kb3ducmV2LnhtbFBLBQYAAAAAAwADALcAAAD4AgAAAAA=&#10;" strokecolor="#969696">
                    <v:shadow color="#ccc"/>
                  </v:line>
                  <v:line id="Line 344" o:spid="_x0000_s111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Fzu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reFh/wdyYcAbn5BQAA//8DAFBLAQItABQABgAIAAAAIQDb4fbL7gAAAIUBAAATAAAAAAAAAAAA&#10;AAAAAAAAAABbQ29udGVudF9UeXBlc10ueG1sUEsBAi0AFAAGAAgAAAAhAFr0LFu/AAAAFQEAAAsA&#10;AAAAAAAAAAAAAAAAHwEAAF9yZWxzLy5yZWxzUEsBAi0AFAAGAAgAAAAhAL4AXO7EAAAA3AAAAA8A&#10;AAAAAAAAAAAAAAAABwIAAGRycy9kb3ducmV2LnhtbFBLBQYAAAAAAwADALcAAAD4AgAAAAA=&#10;" strokecolor="#969696">
                    <v:shadow color="#ccc"/>
                  </v:line>
                  <v:line id="Line 345" o:spid="_x0000_s111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nWwwAAANwAAAAPAAAAZHJzL2Rvd25yZXYueG1sRE9La8JA&#10;EL4X/A/LFHqrm7agkmYj2lIo9iA+itchOybB7GzIrjH11zuHgseP753NB9eonrpQezbwMk5AERfe&#10;1lwa2O++nmegQkS22HgmA38UYJ6PHjJMrb/whvptLJWEcEjRQBVjm2odioochrFviYU7+s5hFNiV&#10;2nZ4kXDX6NckmWiHNUtDhS19VFSctmdn4O0wxUO4Fqt2l/zMlr/n9er02Rvz9Dgs3kFFGuJd/O/+&#10;tuKbyFo5I0dA5zcAAAD//wMAUEsBAi0AFAAGAAgAAAAhANvh9svuAAAAhQEAABMAAAAAAAAAAAAA&#10;AAAAAAAAAFtDb250ZW50X1R5cGVzXS54bWxQSwECLQAUAAYACAAAACEAWvQsW78AAAAVAQAACwAA&#10;AAAAAAAAAAAAAAAfAQAAX3JlbHMvLnJlbHNQSwECLQAUAAYACAAAACEA9C2Z1sMAAADcAAAADwAA&#10;AAAAAAAAAAAAAAAHAgAAZHJzL2Rvd25yZXYueG1sUEsFBgAAAAADAAMAtwAAAPcCAAAAAA==&#10;" strokeweight="1pt">
                    <v:shadow color="#ccc"/>
                  </v:line>
                </v:group>
                <v:group id="Group 346" o:spid="_x0000_s1113" style="position:absolute;left:6802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line id="Line 347" o:spid="_x0000_s1114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FJH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x2ecH8/EIyCzfwAAAP//AwBQSwECLQAUAAYACAAAACEA2+H2y+4AAACFAQAAEwAAAAAAAAAAAAAA&#10;AAAAAAAAW0NvbnRlbnRfVHlwZXNdLnhtbFBLAQItABQABgAIAAAAIQBa9CxbvwAAABUBAAALAAAA&#10;AAAAAAAAAAAAAB8BAABfcmVscy8ucmVsc1BLAQItABQABgAIAAAAIQC0MFJHwgAAANwAAAAPAAAA&#10;AAAAAAAAAAAAAAcCAABkcnMvZG93bnJldi54bWxQSwUGAAAAAAMAAwC3AAAA9gIAAAAA&#10;" strokecolor="#969696">
                    <v:shadow color="#ccc"/>
                  </v:line>
                  <v:line id="Line 348" o:spid="_x0000_s1115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fcxQAAANwAAAAPAAAAZHJzL2Rvd25yZXYueG1sRI9Pa8JA&#10;FMTvhX6H5RW86UZFa9OsIQqCUHqoLZ4f2dckJPs2zW7++O3dQqHHYWZ+wyTpZBoxUOcqywqWiwgE&#10;cW51xYWCr8/TfAfCeWSNjWVScCMH6f7xIcFY25E/aLj4QgQIuxgVlN63sZQuL8mgW9iWOHjftjPo&#10;g+wKqTscA9w0chVFW2mw4rBQYkvHkvL60hsFclW8Y7s5ZO6nxv728na69sdGqdnTlL2C8DT5//Bf&#10;+6wVrJ+X8HsmHAG5vwMAAP//AwBQSwECLQAUAAYACAAAACEA2+H2y+4AAACFAQAAEwAAAAAAAAAA&#10;AAAAAAAAAAAAW0NvbnRlbnRfVHlwZXNdLnhtbFBLAQItABQABgAIAAAAIQBa9CxbvwAAABUBAAAL&#10;AAAAAAAAAAAAAAAAAB8BAABfcmVscy8ucmVsc1BLAQItABQABgAIAAAAIQDbfPfcxQAAANwAAAAP&#10;AAAAAAAAAAAAAAAAAAcCAABkcnMvZG93bnJldi54bWxQSwUGAAAAAAMAAwC3AAAA+QIAAAAA&#10;" strokecolor="#969696">
                    <v:shadow color="#ccc"/>
                  </v:line>
                  <v:line id="Line 349" o:spid="_x0000_s1116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mr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WD8FcPzTDgCcvkAAAD//wMAUEsBAi0AFAAGAAgAAAAhANvh9svuAAAAhQEAABMAAAAAAAAAAAAA&#10;AAAAAAAAAFtDb250ZW50X1R5cGVzXS54bWxQSwECLQAUAAYACAAAACEAWvQsW78AAAAVAQAACwAA&#10;AAAAAAAAAAAAAAAfAQAAX3JlbHMvLnJlbHNQSwECLQAUAAYACAAAACEAK65pq8MAAADcAAAADwAA&#10;AAAAAAAAAAAAAAAHAgAAZHJzL2Rvd25yZXYueG1sUEsFBgAAAAADAAMAtwAAAPcCAAAAAA==&#10;" strokecolor="#969696">
                    <v:shadow color="#ccc"/>
                  </v:line>
                  <v:line id="Line 350" o:spid="_x0000_s1117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swwww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cPJEL5nwhGQyw8AAAD//wMAUEsBAi0AFAAGAAgAAAAhANvh9svuAAAAhQEAABMAAAAAAAAAAAAA&#10;AAAAAAAAAFtDb250ZW50X1R5cGVzXS54bWxQSwECLQAUAAYACAAAACEAWvQsW78AAAAVAQAACwAA&#10;AAAAAAAAAAAAAAAfAQAAX3JlbHMvLnJlbHNQSwECLQAUAAYACAAAACEAROLMMMMAAADcAAAADwAA&#10;AAAAAAAAAAAAAAAHAgAAZHJzL2Rvd25yZXYueG1sUEsFBgAAAAADAAMAtwAAAPcCAAAAAA==&#10;" strokecolor="#969696">
                    <v:shadow color="#ccc"/>
                  </v:line>
                  <v:line id="Line 351" o:spid="_x0000_s1118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UOxAAAANwAAAAPAAAAZHJzL2Rvd25yZXYueG1sRI9Pi8Iw&#10;FMTvgt8hPMGbpq6ySjWKqyws7kH8h9dH82yLzUtpYq1+erOw4HGY+c0ws0VjClFT5XLLCgb9CARx&#10;YnXOqYLj4bs3AeE8ssbCMil4kIPFvN2aYaztnXdU730qQgm7GBVk3pexlC7JyKDr25I4eBdbGfRB&#10;VqnUFd5DuSnkRxR9SoM5h4UMS1pllFz3N6NgeB7j2T2TTXmIfidfp9t2c13XSnU7zXIKwlPj3+F/&#10;+kcHbjyCvzPhCMj5CwAA//8DAFBLAQItABQABgAIAAAAIQDb4fbL7gAAAIUBAAATAAAAAAAAAAAA&#10;AAAAAAAAAABbQ29udGVudF9UeXBlc10ueG1sUEsBAi0AFAAGAAgAAAAhAFr0LFu/AAAAFQEAAAsA&#10;AAAAAAAAAAAAAAAAHwEAAF9yZWxzLy5yZWxzUEsBAi0AFAAGAAgAAAAhAPC5BQ7EAAAA3AAAAA8A&#10;AAAAAAAAAAAAAAAABwIAAGRycy9kb3ducmV2LnhtbFBLBQYAAAAAAwADALcAAAD4AgAAAAA=&#10;" strokeweight="1pt">
                    <v:shadow color="#ccc"/>
                  </v:line>
                  <v:line id="Line 352" o:spid="_x0000_s1119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/Hf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r+8L+D8TjoBcXwEAAP//AwBQSwECLQAUAAYACAAAACEA2+H2y+4AAACFAQAAEwAAAAAAAAAA&#10;AAAAAAAAAAAAW0NvbnRlbnRfVHlwZXNdLnhtbFBLAQItABQABgAIAAAAIQBa9CxbvwAAABUBAAAL&#10;AAAAAAAAAAAAAAAAAB8BAABfcmVscy8ucmVsc1BLAQItABQABgAIAAAAIQCkR/HfxQAAANwAAAAP&#10;AAAAAAAAAAAAAAAAAAcCAABkcnMvZG93bnJldi54bWxQSwUGAAAAAAMAAwC3AAAA+QIAAAAA&#10;" strokecolor="#969696">
                    <v:shadow color="#ccc"/>
                  </v:line>
                  <v:line id="Line 353" o:spid="_x0000_s1120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+o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rePhbwdyYcAbn5BQAA//8DAFBLAQItABQABgAIAAAAIQDb4fbL7gAAAIUBAAATAAAAAAAAAAAA&#10;AAAAAAAAAABbQ29udGVudF9UeXBlc10ueG1sUEsBAi0AFAAGAAgAAAAhAFr0LFu/AAAAFQEAAAsA&#10;AAAAAAAAAAAAAAAAHwEAAF9yZWxzLy5yZWxzUEsBAi0AFAAGAAgAAAAhAFSVb6jEAAAA3AAAAA8A&#10;AAAAAAAAAAAAAAAABwIAAGRycy9kb3ducmV2LnhtbFBLBQYAAAAAAwADALcAAAD4AgAAAAA=&#10;" strokecolor="#969696">
                    <v:shadow color="#ccc"/>
                  </v:line>
                  <v:line id="Line 354" o:spid="_x0000_s1121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cozxQAAANwAAAAPAAAAZHJzL2Rvd25yZXYueG1sRI9Ba8JA&#10;FITvQv/D8gq96aYpVpu6hhgICNJDbfH8yL4mwezbmN2Y+O/dQqHHYWa+YTbpZFpxpd41lhU8LyIQ&#10;xKXVDVcKvr+K+RqE88gaW8uk4EYO0u3DbIOJtiN/0vXoKxEg7BJUUHvfJVK6siaDbmE74uD92N6g&#10;D7KvpO5xDHDTyjiKXqXBhsNCjR3lNZXn42AUyLj6wG65y9zljMPt7VCchrxV6ulxyt5BeJr8f/iv&#10;vdcKXlYr+D0TjoDc3gEAAP//AwBQSwECLQAUAAYACAAAACEA2+H2y+4AAACFAQAAEwAAAAAAAAAA&#10;AAAAAAAAAAAAW0NvbnRlbnRfVHlwZXNdLnhtbFBLAQItABQABgAIAAAAIQBa9CxbvwAAABUBAAAL&#10;AAAAAAAAAAAAAAAAAB8BAABfcmVscy8ucmVsc1BLAQItABQABgAIAAAAIQA72cozxQAAANwAAAAP&#10;AAAAAAAAAAAAAAAAAAcCAABkcnMvZG93bnJldi54bWxQSwUGAAAAAAMAAwC3AAAA+QIAAAAA&#10;" strokecolor="#969696">
                    <v:shadow color="#ccc"/>
                  </v:line>
                  <v:line id="Line 355" o:spid="_x0000_s1122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5B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x2dcG8/EIyCzfwAAAP//AwBQSwECLQAUAAYACAAAACEA2+H2y+4AAACFAQAAEwAAAAAAAAAAAAAA&#10;AAAAAAAAW0NvbnRlbnRfVHlwZXNdLnhtbFBLAQItABQABgAIAAAAIQBa9CxbvwAAABUBAAALAAAA&#10;AAAAAAAAAAAAAB8BAABfcmVscy8ucmVsc1BLAQItABQABgAIAAAAIQBKRl5BwgAAANwAAAAPAAAA&#10;AAAAAAAAAAAAAAcCAABkcnMvZG93bnJldi54bWxQSwUGAAAAAAMAAwC3AAAA9gIAAAAA&#10;" strokecolor="#969696">
                    <v:shadow color="#ccc"/>
                  </v:line>
                  <v:line id="Line 356" o:spid="_x0000_s1123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qQxgAAANwAAAAPAAAAZHJzL2Rvd25yZXYueG1sRI9Pa8JA&#10;FMTvBb/D8oTemk1bqBpdg7YUih6k/iHXR/Y1Ccm+Ddk1pv30riD0OMz8ZphFOphG9NS5yrKC5ygG&#10;QZxbXXGh4Hj4fJqCcB5ZY2OZFPySg3Q5elhgou2Fv6nf+0KEEnYJKii9bxMpXV6SQRfZljh4P7Yz&#10;6IPsCqk7vIRy08iXOH6TBisOCyW29F5SXu/PRsFrNsHM/eWb9hBvp+vTebepP3qlHsfDag7C0+D/&#10;w3f6SwduMoPbmXAE5PIKAAD//wMAUEsBAi0AFAAGAAgAAAAhANvh9svuAAAAhQEAABMAAAAAAAAA&#10;AAAAAAAAAAAAAFtDb250ZW50X1R5cGVzXS54bWxQSwECLQAUAAYACAAAACEAWvQsW78AAAAVAQAA&#10;CwAAAAAAAAAAAAAAAAAfAQAAX3JlbHMvLnJlbHNQSwECLQAUAAYACAAAACEAHriqkMYAAADcAAAA&#10;DwAAAAAAAAAAAAAAAAAHAgAAZHJzL2Rvd25yZXYueG1sUEsFBgAAAAADAAMAtwAAAPoCAAAAAA==&#10;" strokeweight="1pt">
                    <v:shadow color="#ccc"/>
                  </v:line>
                  <v:line id="Line 357" o:spid="_x0000_s1124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Jg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NMwP&#10;Z8IRkMsvAAAA//8DAFBLAQItABQABgAIAAAAIQDb4fbL7gAAAIUBAAATAAAAAAAAAAAAAAAAAAAA&#10;AABbQ29udGVudF9UeXBlc10ueG1sUEsBAi0AFAAGAAgAAAAhAFr0LFu/AAAAFQEAAAsAAAAAAAAA&#10;AAAAAAAAHwEAAF9yZWxzLy5yZWxzUEsBAi0AFAAGAAgAAAAhAIHlImC+AAAA3AAAAA8AAAAAAAAA&#10;AAAAAAAABwIAAGRycy9kb3ducmV2LnhtbFBLBQYAAAAAAwADALcAAADyAgAAAAA=&#10;" strokecolor="#969696">
                    <v:shadow color="#ccc"/>
                  </v:line>
                  <v:line id="Line 358" o:spid="_x0000_s1125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f7xAAAANwAAAAPAAAAZHJzL2Rvd25yZXYueG1sRI9Ba8JA&#10;FITvhf6H5RW81U0Ui6auEoWAID00iudH9jUJZt/G7CbGf+8WCj0OM/MNs96OphEDda62rCCeRiCI&#10;C6trLhWcT9n7EoTzyBoby6TgQQ62m9eXNSba3vmbhtyXIkDYJaig8r5NpHRFRQbd1LbEwfuxnUEf&#10;ZFdK3eE9wE0jZ1H0IQ3WHBYqbGlfUXHNe6NAzsovbBe71N2u2D9Wx+zS7xulJm9j+gnC0+j/w3/t&#10;g1YwX8bweyYcAbl5AgAA//8DAFBLAQItABQABgAIAAAAIQDb4fbL7gAAAIUBAAATAAAAAAAAAAAA&#10;AAAAAAAAAABbQ29udGVudF9UeXBlc10ueG1sUEsBAi0AFAAGAAgAAAAhAFr0LFu/AAAAFQEAAAsA&#10;AAAAAAAAAAAAAAAAHwEAAF9yZWxzLy5yZWxzUEsBAi0AFAAGAAgAAAAhAO6ph/vEAAAA3AAAAA8A&#10;AAAAAAAAAAAAAAAABwIAAGRycy9kb3ducmV2LnhtbFBLBQYAAAAAAwADALcAAAD4AgAAAAA=&#10;" strokecolor="#969696">
                    <v:shadow color="#ccc"/>
                  </v:line>
                  <v:line id="Line 359" o:spid="_x0000_s1126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mMxAAAANwAAAAPAAAAZHJzL2Rvd25yZXYueG1sRI9Pi8Iw&#10;FMTvgt8hPGFvmm6XFbdrKioIwuLBP3h+NG/b0ualNqnWb28EweMwM79h5ove1OJKrSstK/icRCCI&#10;M6tLzhWcjpvxDITzyBpry6TgTg4W6XAwx0TbG+/pevC5CBB2CSoovG8SKV1WkEE3sQ1x8P5ta9AH&#10;2eZSt3gLcFPLOIqm0mDJYaHAhtYFZdWhMwpknO+w+V4t3aXC7v7ztzl361qpj1G//AXhqffv8Ku9&#10;1Qq+ZjE8z4QjINMHAAAA//8DAFBLAQItABQABgAIAAAAIQDb4fbL7gAAAIUBAAATAAAAAAAAAAAA&#10;AAAAAAAAAABbQ29udGVudF9UeXBlc10ueG1sUEsBAi0AFAAGAAgAAAAhAFr0LFu/AAAAFQEAAAsA&#10;AAAAAAAAAAAAAAAAHwEAAF9yZWxzLy5yZWxzUEsBAi0AFAAGAAgAAAAhAB57GYzEAAAA3AAAAA8A&#10;AAAAAAAAAAAAAAAABwIAAGRycy9kb3ducmV2LnhtbFBLBQYAAAAAAwADALcAAAD4AgAAAAA=&#10;" strokecolor="#969696">
                    <v:shadow color="#ccc"/>
                  </v:line>
                  <v:line id="Line 360" o:spid="_x0000_s1127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wXxAAAANwAAAAPAAAAZHJzL2Rvd25yZXYueG1sRI9Ba8JA&#10;FITvBf/D8gre6qaGFk1dRQOBQvHQKJ4f2dckmH0bs5sY/31XEDwOM/MNs9qMphEDda62rOB9FoEg&#10;LqyuuVRwPGRvCxDOI2tsLJOCGznYrCcvK0y0vfIvDbkvRYCwS1BB5X2bSOmKigy6mW2Jg/dnO4M+&#10;yK6UusNrgJtGzqPoUxqsOSxU2FJaUXHOe6NAzss9th+7rbucsb8tf7JTnzZKTV/H7RcIT6N/hh/t&#10;b60gXsRwPxOOgFz/AwAA//8DAFBLAQItABQABgAIAAAAIQDb4fbL7gAAAIUBAAATAAAAAAAAAAAA&#10;AAAAAAAAAABbQ29udGVudF9UeXBlc10ueG1sUEsBAi0AFAAGAAgAAAAhAFr0LFu/AAAAFQEAAAsA&#10;AAAAAAAAAAAAAAAAHwEAAF9yZWxzLy5yZWxzUEsBAi0AFAAGAAgAAAAhAHE3vBfEAAAA3AAAAA8A&#10;AAAAAAAAAAAAAAAABwIAAGRycy9kb3ducmV2LnhtbFBLBQYAAAAAAwADALcAAAD4AgAAAAA=&#10;" strokecolor="#969696">
                    <v:shadow color="#ccc"/>
                  </v:line>
                  <v:line id="Line 361" o:spid="_x0000_s1128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UpxgAAANwAAAAPAAAAZHJzL2Rvd25yZXYueG1sRI9Pa8JA&#10;FMTvBb/D8gRvdaOWGtJsxD8Uij0UY4vXR/Y1CWbfhuwaUz+9Wyj0OMz8Zph0NZhG9NS52rKC2TQC&#10;QVxYXXOp4PP4+hiDcB5ZY2OZFPyQg1U2ekgx0fbKB+pzX4pQwi5BBZX3bSKlKyoy6Ka2JQ7et+0M&#10;+iC7UuoOr6HcNHIeRc/SYM1hocKWthUV5/xiFCxOSzy5W7Fvj9F7vPm6fOzPu16pyXhYv4DwNPj/&#10;8B/9pgMXP8HvmXAEZHYHAAD//wMAUEsBAi0AFAAGAAgAAAAhANvh9svuAAAAhQEAABMAAAAAAAAA&#10;AAAAAAAAAAAAAFtDb250ZW50X1R5cGVzXS54bWxQSwECLQAUAAYACAAAACEAWvQsW78AAAAVAQAA&#10;CwAAAAAAAAAAAAAAAAAfAQAAX3JlbHMvLnJlbHNQSwECLQAUAAYACAAAACEAxWx1KcYAAADcAAAA&#10;DwAAAAAAAAAAAAAAAAAHAgAAZHJzL2Rvd25yZXYueG1sUEsFBgAAAAADAAMAtwAAAPoCAAAAAA==&#10;" strokeweight="1pt">
                    <v:shadow color="#ccc"/>
                  </v:line>
                  <v:line id="Line 362" o:spid="_x0000_s1129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oH4xAAAANwAAAAPAAAAZHJzL2Rvd25yZXYueG1sRI9Ba8JA&#10;FITvBf/D8gre6qYpKZq6SioEBPFQWzw/sq9JMPs2Zjcm+feuUOhxmJlvmPV2NI24UedqywpeFxEI&#10;4sLqmksFP9/5yxKE88gaG8ukYCIH283saY2ptgN/0e3kSxEg7FJUUHnfplK6oiKDbmFb4uD92s6g&#10;D7Irpe5wCHDTyDiK3qXBmsNChS3tKioup94okHF5xDb5zNz1gv20OuTnftcoNX8esw8Qnkb/H/5r&#10;77WCt2UCjzPhCMjNHQAA//8DAFBLAQItABQABgAIAAAAIQDb4fbL7gAAAIUBAAATAAAAAAAAAAAA&#10;AAAAAAAAAABbQ29udGVudF9UeXBlc10ueG1sUEsBAi0AFAAGAAgAAAAhAFr0LFu/AAAAFQEAAAsA&#10;AAAAAAAAAAAAAAAAHwEAAF9yZWxzLy5yZWxzUEsBAi0AFAAGAAgAAAAhAJGSgfjEAAAA3AAAAA8A&#10;AAAAAAAAAAAAAAAABwIAAGRycy9kb3ducmV2LnhtbFBLBQYAAAAAAwADALcAAAD4AgAAAAA=&#10;" strokecolor="#969696">
                    <v:shadow color="#ccc"/>
                  </v:line>
                  <v:line id="Line 363" o:spid="_x0000_s1130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B+PxAAAANwAAAAPAAAAZHJzL2Rvd25yZXYueG1sRI9Ba8JA&#10;FITvBf/D8gre6qYpDZq6SioEBPFQWzw/sq9JMPs2Zjcm+fduQehxmJlvmPV2NI24UedqywpeFxEI&#10;4sLqmksFP9/5yxKE88gaG8ukYCIH283saY2ptgN/0e3kSxEg7FJUUHnfplK6oiKDbmFb4uD92s6g&#10;D7Irpe5wCHDTyDiKEmmw5rBQYUu7iorLqTcKZFwesX3/zNz1gv20OuTnftcoNX8esw8Qnkb/H360&#10;91rB2zKBvzPhCMjNHQAA//8DAFBLAQItABQABgAIAAAAIQDb4fbL7gAAAIUBAAATAAAAAAAAAAAA&#10;AAAAAAAAAABbQ29udGVudF9UeXBlc10ueG1sUEsBAi0AFAAGAAgAAAAhAFr0LFu/AAAAFQEAAAsA&#10;AAAAAAAAAAAAAAAAHwEAAF9yZWxzLy5yZWxzUEsBAi0AFAAGAAgAAAAhAGFAH4/EAAAA3AAAAA8A&#10;AAAAAAAAAAAAAAAABwIAAGRycy9kb3ducmV2LnhtbFBLBQYAAAAAAwADALcAAAD4AgAAAAA=&#10;" strokecolor="#969696">
                    <v:shadow color="#ccc"/>
                  </v:line>
                  <v:line id="Line 364" o:spid="_x0000_s1131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oUxAAAANwAAAAPAAAAZHJzL2Rvd25yZXYueG1sRI9Pa8JA&#10;FMTvBb/D8oTe6kbFNsasooJQKD1UxfMj+0yC2bcxu/njt3cLhR6HmfkNk24GU4mOGldaVjCdRCCI&#10;M6tLzhWcT4e3GITzyBory6TgQQ4269FLiom2Pf9Qd/S5CBB2CSoovK8TKV1WkEE3sTVx8K62MeiD&#10;bHKpG+wD3FRyFkXv0mDJYaHAmvYFZbdjaxTIWf6N9WK3dfcbto/l1+HS7iulXsfDdgXC0+D/w3/t&#10;T61gHn/A75lwBOT6CQAA//8DAFBLAQItABQABgAIAAAAIQDb4fbL7gAAAIUBAAATAAAAAAAAAAAA&#10;AAAAAAAAAABbQ29udGVudF9UeXBlc10ueG1sUEsBAi0AFAAGAAgAAAAhAFr0LFu/AAAAFQEAAAsA&#10;AAAAAAAAAAAAAAAAHwEAAF9yZWxzLy5yZWxzUEsBAi0AFAAGAAgAAAAhAA4MuhTEAAAA3AAAAA8A&#10;AAAAAAAAAAAAAAAABwIAAGRycy9kb3ducmV2LnhtbFBLBQYAAAAAAwADALcAAAD4AgAAAAA=&#10;" strokecolor="#969696">
                    <v:shadow color="#ccc"/>
                  </v:line>
                  <v:line id="Line 365" o:spid="_x0000_s1132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y5m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NKwN&#10;Z8IRkMsvAAAA//8DAFBLAQItABQABgAIAAAAIQDb4fbL7gAAAIUBAAATAAAAAAAAAAAAAAAAAAAA&#10;AABbQ29udGVudF9UeXBlc10ueG1sUEsBAi0AFAAGAAgAAAAhAFr0LFu/AAAAFQEAAAsAAAAAAAAA&#10;AAAAAAAAHwEAAF9yZWxzLy5yZWxzUEsBAi0AFAAGAAgAAAAhAH+TLma+AAAA3AAAAA8AAAAAAAAA&#10;AAAAAAAABwIAAGRycy9kb3ducmV2LnhtbFBLBQYAAAAAAwADALcAAADyAgAAAAA=&#10;" strokecolor="#969696">
                    <v:shadow color="#ccc"/>
                  </v:line>
                  <v:line id="Line 366" o:spid="_x0000_s1133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dq3xQAAANwAAAAPAAAAZHJzL2Rvd25yZXYueG1sRI9Ba8JA&#10;FITvBf/D8gRvdWMFG1NXsUqh6EGMLV4f2dckmH0bsmuM/npXKHgcZr4ZZrboTCVaalxpWcFoGIEg&#10;zqwuOVfwc/h6jUE4j6yxskwKruRgMe+9zDDR9sJ7alOfi1DCLkEFhfd1IqXLCjLohrYmDt6fbQz6&#10;IJtc6gYvodxU8i2KJtJgyWGhwJpWBWWn9GwUjI/veHS3bFMfom38+XvebU7rVqlBv1t+gPDU+Wf4&#10;n/7WgYun8DgTjoCc3wEAAP//AwBQSwECLQAUAAYACAAAACEA2+H2y+4AAACFAQAAEwAAAAAAAAAA&#10;AAAAAAAAAAAAW0NvbnRlbnRfVHlwZXNdLnhtbFBLAQItABQABgAIAAAAIQBa9CxbvwAAABUBAAAL&#10;AAAAAAAAAAAAAAAAAB8BAABfcmVscy8ucmVsc1BLAQItABQABgAIAAAAIQArbdq3xQAAANwAAAAP&#10;AAAAAAAAAAAAAAAAAAcCAABkcnMvZG93bnJldi54bWxQSwUGAAAAAAMAAwC3AAAA+QIAAAAA&#10;" strokeweight="1pt">
                    <v:shadow color="#ccc"/>
                  </v:line>
                </v:group>
                <v:group id="Group 367" o:spid="_x0000_s1134" style="position:absolute;left:8678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line id="Line 368" o:spid="_x0000_s1135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EmxAAAANwAAAAPAAAAZHJzL2Rvd25yZXYueG1sRI9Ba8JA&#10;FITvhf6H5RW8NRsVi4muooIgSA+NpedH9pkEs29jdmOSf+8WCj0OM/MNs94OphYPal1lWcE0ikEQ&#10;51ZXXCj4vhzflyCcR9ZYWyYFIznYbl5f1phq2/MXPTJfiABhl6KC0vsmldLlJRl0kW2Ig3e1rUEf&#10;ZFtI3WIf4KaWszj+kAYrDgslNnQoKb9lnVEgZ8UnNov9zt1v2I3J+fjTHWqlJm/DbgXC0+D/w3/t&#10;k1YwT6bweyYcAbl5AgAA//8DAFBLAQItABQABgAIAAAAIQDb4fbL7gAAAIUBAAATAAAAAAAAAAAA&#10;AAAAAAAAAABbQ29udGVudF9UeXBlc10ueG1sUEsBAi0AFAAGAAgAAAAhAFr0LFu/AAAAFQEAAAsA&#10;AAAAAAAAAAAAAAAAHwEAAF9yZWxzLy5yZWxzUEsBAi0AFAAGAAgAAAAhAGtwESbEAAAA3AAAAA8A&#10;AAAAAAAAAAAAAAAABwIAAGRycy9kb3ducmV2LnhtbFBLBQYAAAAAAwADALcAAAD4AgAAAAA=&#10;" strokecolor="#969696">
                    <v:shadow color="#ccc"/>
                  </v:line>
                  <v:line id="Line 369" o:spid="_x0000_s1136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9R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s1gn8nglHQO5+AAAA//8DAFBLAQItABQABgAIAAAAIQDb4fbL7gAAAIUBAAATAAAAAAAAAAAA&#10;AAAAAAAAAABbQ29udGVudF9UeXBlc10ueG1sUEsBAi0AFAAGAAgAAAAhAFr0LFu/AAAAFQEAAAsA&#10;AAAAAAAAAAAAAAAAHwEAAF9yZWxzLy5yZWxzUEsBAi0AFAAGAAgAAAAhAJuij1HEAAAA3AAAAA8A&#10;AAAAAAAAAAAAAAAABwIAAGRycy9kb3ducmV2LnhtbFBLBQYAAAAAAwADALcAAAD4AgAAAAA=&#10;" strokecolor="#969696">
                    <v:shadow color="#ccc"/>
                  </v:line>
                  <v:line id="Line 370" o:spid="_x0000_s1137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irKxAAAANwAAAAPAAAAZHJzL2Rvd25yZXYueG1sRI9Ba8JA&#10;FITvgv9heYXedFNDpcasYgOBQvGgLT0/ss8kJPs2Zjcx/vuuUOhxmJlvmHQ/mVaM1LvasoKXZQSC&#10;uLC65lLB91e+eAPhPLLG1jIpuJOD/W4+SzHR9sYnGs++FAHCLkEFlfddIqUrKjLolrYjDt7F9gZ9&#10;kH0pdY+3ADetXEXRWhqsOSxU2FFWUdGcB6NArsojdq/vB3dtcLhvPvOfIWuVen6aDlsQnib/H/5r&#10;f2gF8SaGx5lwBOTuFwAA//8DAFBLAQItABQABgAIAAAAIQDb4fbL7gAAAIUBAAATAAAAAAAAAAAA&#10;AAAAAAAAAABbQ29udGVudF9UeXBlc10ueG1sUEsBAi0AFAAGAAgAAAAhAFr0LFu/AAAAFQEAAAsA&#10;AAAAAAAAAAAAAAAAHwEAAF9yZWxzLy5yZWxzUEsBAi0AFAAGAAgAAAAhAPTuKsrEAAAA3AAAAA8A&#10;AAAAAAAAAAAAAAAABwIAAGRycy9kb3ducmV2LnhtbFBLBQYAAAAAAwADALcAAAD4AgAAAAA=&#10;" strokecolor="#969696">
                    <v:shadow color="#ccc"/>
                  </v:line>
                  <v:line id="Line 371" o:spid="_x0000_s1138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7K+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wmQ3ifCUdAzl8AAAD//wMAUEsBAi0AFAAGAAgAAAAhANvh9svuAAAAhQEAABMAAAAAAAAAAAAA&#10;AAAAAAAAAFtDb250ZW50X1R5cGVzXS54bWxQSwECLQAUAAYACAAAACEAWvQsW78AAAAVAQAACwAA&#10;AAAAAAAAAAAAAAAfAQAAX3JlbHMvLnJlbHNQSwECLQAUAAYACAAAACEAeweyvsMAAADcAAAADwAA&#10;AAAAAAAAAAAAAAAHAgAAZHJzL2Rvd25yZXYueG1sUEsFBgAAAAADAAMAtwAAAPcCAAAAAA==&#10;" strokecolor="#969696">
                    <v:shadow color="#ccc"/>
                  </v:line>
                  <v:line id="Line 372" o:spid="_x0000_s1139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UZvxQAAANwAAAAPAAAAZHJzL2Rvd25yZXYueG1sRI9Pa8JA&#10;FMTvgt9heUJvurFFG1NXsS2C6KH4D6+P7GsSzL4N2TXGfvquIHgcZn4zzHTemlI0VLvCsoLhIAJB&#10;nFpdcKbgsF/2YxDOI2ssLZOCGzmYz7qdKSbaXnlLzc5nIpSwS1BB7n2VSOnSnAy6ga2Ig/dra4M+&#10;yDqTusZrKDelfI2isTRYcFjIsaKvnNLz7mIUvJ3e8eT+0nW1jzbx5/Hysz5/N0q99NrFBwhPrX+G&#10;H/RKB24ygvuZcATk7B8AAP//AwBQSwECLQAUAAYACAAAACEA2+H2y+4AAACFAQAAEwAAAAAAAAAA&#10;AAAAAAAAAAAAW0NvbnRlbnRfVHlwZXNdLnhtbFBLAQItABQABgAIAAAAIQBa9CxbvwAAABUBAAAL&#10;AAAAAAAAAAAAAAAAAB8BAABfcmVscy8ucmVsc1BLAQItABQABgAIAAAAIQAv+UZvxQAAANwAAAAP&#10;AAAAAAAAAAAAAAAAAAcCAABkcnMvZG93bnJldi54bWxQSwUGAAAAAAMAAwC3AAAA+QIAAAAA&#10;" strokeweight="1pt">
                    <v:shadow color="#ccc"/>
                  </v:line>
                  <v:line id="Line 373" o:spid="_x0000_s1140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lSxAAAANwAAAAPAAAAZHJzL2Rvd25yZXYueG1sRI9Ba8JA&#10;FITvBf/D8gre6qaWhhqzihUCgnioLT0/ss8kJPs2Zjcm+fduQehxmJlvmHQ7mkbcqHOVZQWviwgE&#10;cW51xYWCn+/s5QOE88gaG8ukYCIH283sKcVE24G/6Hb2hQgQdgkqKL1vEyldXpJBt7AtcfAutjPo&#10;g+wKqTscAtw0chlFsTRYcVgosaV9SXl97o0CuSxO2L5/7ty1xn5aHbPfft8oNX8ed2sQnkb/H360&#10;D1rB2yqGvzPhCMjNHQAA//8DAFBLAQItABQABgAIAAAAIQDb4fbL7gAAAIUBAAATAAAAAAAAAAAA&#10;AAAAAAAAAABbQ29udGVudF9UeXBlc10ueG1sUEsBAi0AFAAGAAgAAAAhAFr0LFu/AAAAFQEAAAsA&#10;AAAAAAAAAAAAAAAAHwEAAF9yZWxzLy5yZWxzUEsBAi0AFAAGAAgAAAAhAOSZiVLEAAAA3AAAAA8A&#10;AAAAAAAAAAAAAAAABwIAAGRycy9kb3ducmV2LnhtbFBLBQYAAAAAAwADALcAAAD4AgAAAAA=&#10;" strokecolor="#969696">
                    <v:shadow color="#ccc"/>
                  </v:line>
                  <v:line id="Line 374" o:spid="_x0000_s1141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SzJwwAAANwAAAAPAAAAZHJzL2Rvd25yZXYueG1sRI/NqsIw&#10;FIT3gu8QjnB311TFq1ajqCBcEBf+4PrQHNtic1KbVOvbG0FwOczMN8xs0ZhC3KlyuWUFvW4Egjix&#10;OudUwem4+R2DcB5ZY2GZFDzJwWLebs0w1vbBe7offCoChF2MCjLvy1hKl2Rk0HVtSRy8i60M+iCr&#10;VOoKHwFuCtmPoj9pMOewkGFJ64yS66E2CmQ/3WE5XC3d7Yr1c7LdnOt1odRPp1lOQXhq/Df8af9r&#10;BYPJCN5nwhGQ8xcAAAD//wMAUEsBAi0AFAAGAAgAAAAhANvh9svuAAAAhQEAABMAAAAAAAAAAAAA&#10;AAAAAAAAAFtDb250ZW50X1R5cGVzXS54bWxQSwECLQAUAAYACAAAACEAWvQsW78AAAAVAQAACwAA&#10;AAAAAAAAAAAAAAAfAQAAX3JlbHMvLnJlbHNQSwECLQAUAAYACAAAACEAi9UsycMAAADcAAAADwAA&#10;AAAAAAAAAAAAAAAHAgAAZHJzL2Rvd25yZXYueG1sUEsFBgAAAAADAAMAtwAAAPcCAAAAAA==&#10;" strokecolor="#969696">
                    <v:shadow color="#ccc"/>
                  </v:line>
                  <v:line id="Line 375" o:spid="_x0000_s1142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ri7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RLKwN&#10;Z8IRkMsvAAAA//8DAFBLAQItABQABgAIAAAAIQDb4fbL7gAAAIUBAAATAAAAAAAAAAAAAAAAAAAA&#10;AABbQ29udGVudF9UeXBlc10ueG1sUEsBAi0AFAAGAAgAAAAhAFr0LFu/AAAAFQEAAAsAAAAAAAAA&#10;AAAAAAAAHwEAAF9yZWxzLy5yZWxzUEsBAi0AFAAGAAgAAAAhAPpKuLu+AAAA3AAAAA8AAAAAAAAA&#10;AAAAAAAABwIAAGRycy9kb3ducmV2LnhtbFBLBQYAAAAAAwADALcAAADyAgAAAAA=&#10;" strokecolor="#969696">
                    <v:shadow color="#ccc"/>
                  </v:line>
                  <v:line id="Line 376" o:spid="_x0000_s1143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0gxAAAANwAAAAPAAAAZHJzL2Rvd25yZXYueG1sRI9Ba8JA&#10;FITvBf/D8gRvdaNiMdFNsAGhID1UxfMj+0yC2bdpdhPjv+8WCj0OM/MNs8tG04iBOldbVrCYRyCI&#10;C6trLhVczofXDQjnkTU2lknBkxxk6eRlh4m2D/6i4eRLESDsElRQed8mUrqiIoNublvi4N1sZ9AH&#10;2ZVSd/gIcNPIZRS9SYM1h4UKW8orKu6n3iiQy/IT2/X73n3fsX/Gx8O1zxulZtNxvwXhafT/4b/2&#10;h1awimP4PROOgEx/AAAA//8DAFBLAQItABQABgAIAAAAIQDb4fbL7gAAAIUBAAATAAAAAAAAAAAA&#10;AAAAAAAAAABbQ29udGVudF9UeXBlc10ueG1sUEsBAi0AFAAGAAgAAAAhAFr0LFu/AAAAFQEAAAsA&#10;AAAAAAAAAAAAAAAAHwEAAF9yZWxzLy5yZWxzUEsBAi0AFAAGAAgAAAAhAJUGHSDEAAAA3AAAAA8A&#10;AAAAAAAAAAAAAAAABwIAAGRycy9kb3ducmV2LnhtbFBLBQYAAAAAAwADALcAAAD4AgAAAAA=&#10;" strokecolor="#969696">
                    <v:shadow color="#ccc"/>
                  </v:line>
                  <v:line id="Line 377" o:spid="_x0000_s1144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r0VwwAAANwAAAAPAAAAZHJzL2Rvd25yZXYueG1sRE/LasJA&#10;FN0X+g/DFbrTGW1pQ3SUqghiF1IfZHvJXJNg5k7IjDHt13cWQpeH854teluLjlpfOdYwHikQxLkz&#10;FRcaTsfNMAHhA7LB2jFp+CEPi/nz0wxT4+78Td0hFCKGsE9RQxlCk0rp85Is+pFriCN3ca3FEGFb&#10;SNPiPYbbWk6UepcWK44NJTa0Kim/Hm5Ww2v2gZn/zXfNUX0ly/Ntv7uuO61fBv3nFESgPvyLH+6t&#10;0fCm4vx4Jh4BOf8DAAD//wMAUEsBAi0AFAAGAAgAAAAhANvh9svuAAAAhQEAABMAAAAAAAAAAAAA&#10;AAAAAAAAAFtDb250ZW50X1R5cGVzXS54bWxQSwECLQAUAAYACAAAACEAWvQsW78AAAAVAQAACwAA&#10;AAAAAAAAAAAAAAAfAQAAX3JlbHMvLnJlbHNQSwECLQAUAAYACAAAACEAFy69FcMAAADcAAAADwAA&#10;AAAAAAAAAAAAAAAHAgAAZHJzL2Rvd25yZXYueG1sUEsFBgAAAAADAAMAtwAAAPcCAAAAAA==&#10;" strokeweight="1pt">
                    <v:shadow color="#ccc"/>
                  </v:line>
                  <v:line id="Line 378" o:spid="_x0000_s1145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EnEwgAAANwAAAAPAAAAZHJzL2Rvd25yZXYueG1sRI9Bi8Iw&#10;FITvgv8hPMGbpoouWo2igiDIHraK50fzbIvNS21Srf/eLAgeh5n5hlmuW1OKB9WusKxgNIxAEKdW&#10;F5wpOJ/2gxkI55E1lpZJwYscrFfdzhJjbZ/8R4/EZyJA2MWoIPe+iqV0aU4G3dBWxMG72tqgD7LO&#10;pK7xGeCmlOMo+pEGCw4LOVa0yym9JY1RIMfZL1bT7cbdb9i85sf9pdmVSvV77WYBwlPrv+FP+6AV&#10;TKIR/J8JR0Cu3gAAAP//AwBQSwECLQAUAAYACAAAACEA2+H2y+4AAACFAQAAEwAAAAAAAAAAAAAA&#10;AAAAAAAAW0NvbnRlbnRfVHlwZXNdLnhtbFBLAQItABQABgAIAAAAIQBa9CxbvwAAABUBAAALAAAA&#10;AAAAAAAAAAAAAB8BAABfcmVscy8ucmVsc1BLAQItABQABgAIAAAAIQBD0EnEwgAAANwAAAAPAAAA&#10;AAAAAAAAAAAAAAcCAABkcnMvZG93bnJldi54bWxQSwUGAAAAAAMAAwC3AAAA9gIAAAAA&#10;" strokecolor="#969696">
                    <v:shadow color="#ccc"/>
                  </v:line>
                  <v:line id="Line 379" o:spid="_x0000_s1146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ezxAAAANwAAAAPAAAAZHJzL2Rvd25yZXYueG1sRI9Ba8JA&#10;FITvgv9heUJvummoRaOrxECgID1US8+P7GsSzL6N2U2M/75bEDwOM/MNs92PphEDda62rOB1EYEg&#10;LqyuuVTwfc7nKxDOI2tsLJOCOznY76aTLSba3viLhpMvRYCwS1BB5X2bSOmKigy6hW2Jg/drO4M+&#10;yK6UusNbgJtGxlH0Lg3WHBYqbCmrqLiceqNAxuUntstD6q4X7O/rY/7TZ41SL7Mx3YDwNPpn+NH+&#10;0Areohj+z4QjIHd/AAAA//8DAFBLAQItABQABgAIAAAAIQDb4fbL7gAAAIUBAAATAAAAAAAAAAAA&#10;AAAAAAAAAABbQ29udGVudF9UeXBlc10ueG1sUEsBAi0AFAAGAAgAAAAhAFr0LFu/AAAAFQEAAAsA&#10;AAAAAAAAAAAAAAAAHwEAAF9yZWxzLy5yZWxzUEsBAi0AFAAGAAgAAAAhALMC17PEAAAA3AAAAA8A&#10;AAAAAAAAAAAAAAAABwIAAGRycy9kb3ducmV2LnhtbFBLBQYAAAAAAwADALcAAAD4AgAAAAA=&#10;" strokecolor="#969696">
                    <v:shadow color="#ccc"/>
                  </v:line>
                  <v:line id="Line 380" o:spid="_x0000_s1147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IowgAAANwAAAAPAAAAZHJzL2Rvd25yZXYueG1sRI9Lq8Iw&#10;FIT3F/wP4QjuNPWJVqOoIAhyFz5wfWiObbE5qU2q9d8b4cJdDjPzDbNYNaYQT6pcbllBvxeBIE6s&#10;zjlVcDnvulMQziNrLCyTgjc5WC1bPwuMtX3xkZ4nn4oAYRejgsz7MpbSJRkZdD1bEgfvZiuDPsgq&#10;lbrCV4CbQg6iaCIN5hwWMixpm1FyP9VGgRykv1iON2v3uGP9nh1213pbKNVpN+s5CE+N/w//tfda&#10;wSgawvdMOAJy+QEAAP//AwBQSwECLQAUAAYACAAAACEA2+H2y+4AAACFAQAAEwAAAAAAAAAAAAAA&#10;AAAAAAAAW0NvbnRlbnRfVHlwZXNdLnhtbFBLAQItABQABgAIAAAAIQBa9CxbvwAAABUBAAALAAAA&#10;AAAAAAAAAAAAAB8BAABfcmVscy8ucmVsc1BLAQItABQABgAIAAAAIQDcTnIowgAAANwAAAAPAAAA&#10;AAAAAAAAAAAAAAcCAABkcnMvZG93bnJldi54bWxQSwUGAAAAAAMAAwC3AAAA9gIAAAAA&#10;" strokecolor="#969696">
                    <v:shadow color="#ccc"/>
                  </v:line>
                  <v:line id="Line 381" o:spid="_x0000_s1148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pcxAAAANwAAAAPAAAAZHJzL2Rvd25yZXYueG1sRI9Ba8JA&#10;FITvQv/D8oTezEbRUmPWkApCQXpoLJ4f2WcSzL5NsxuN/75bEDwOM/MNk2ajacWVetdYVjCPYhDE&#10;pdUNVwp+jvvZOwjnkTW2lknBnRxk25dJiom2N/6ma+ErESDsElRQe98lUrqyJoMush1x8M62N+iD&#10;7Cupe7wFuGnlIo7fpMGGw0KNHe1qKi/FYBTIRfWF3eojd78XHO7rw/407FqlXqdjvgHhafTP8KP9&#10;qRUs4yX8nwlHQG7/AAAA//8DAFBLAQItABQABgAIAAAAIQDb4fbL7gAAAIUBAAATAAAAAAAAAAAA&#10;AAAAAAAAAABbQ29udGVudF9UeXBlc10ueG1sUEsBAi0AFAAGAAgAAAAhAFr0LFu/AAAAFQEAAAsA&#10;AAAAAAAAAAAAAAAAHwEAAF9yZWxzLy5yZWxzUEsBAi0AFAAGAAgAAAAhAFOn6lzEAAAA3AAAAA8A&#10;AAAAAAAAAAAAAAAABwIAAGRycy9kb3ducmV2LnhtbFBLBQYAAAAAAwADALcAAAD4AgAAAAA=&#10;" strokecolor="#969696">
                    <v:shadow color="#ccc"/>
                  </v:line>
                  <v:line id="Line 382" o:spid="_x0000_s1149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6NxgAAANwAAAAPAAAAZHJzL2Rvd25yZXYueG1sRI9Pa8JA&#10;FMTvQr/D8gremt1qWyV1laoUih6K//D6yL4mwezbkF1j6qd3CwWPw8z8hpnMOluJlhpfOtbwnCgQ&#10;xJkzJeca9rvPpzEIH5ANVo5Jwy95mE0fehNMjbvwhtptyEWEsE9RQxFCnUrps4Is+sTVxNH7cY3F&#10;EGWTS9PgJcJtJQdKvUmLJceFAmtaFJSdtmerYXgc4dFfs1W9U+vx/HD+Xp2Wrdb9x+7jHUSgLtzD&#10;/+0vo+FFvcLfmXgE5PQGAAD//wMAUEsBAi0AFAAGAAgAAAAhANvh9svuAAAAhQEAABMAAAAAAAAA&#10;AAAAAAAAAAAAAFtDb250ZW50X1R5cGVzXS54bWxQSwECLQAUAAYACAAAACEAWvQsW78AAAAVAQAA&#10;CwAAAAAAAAAAAAAAAAAfAQAAX3JlbHMvLnJlbHNQSwECLQAUAAYACAAAACEAB1kejcYAAADcAAAA&#10;DwAAAAAAAAAAAAAAAAAHAgAAZHJzL2Rvd25yZXYueG1sUEsFBgAAAAADAAMAtwAAAPoCAAAAAA==&#10;" strokeweight="1pt">
                    <v:shadow color="#ccc"/>
                  </v:line>
                  <v:line id="Line 383" o:spid="_x0000_s1150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GwxAAAANwAAAAPAAAAZHJzL2Rvd25yZXYueG1sRI9Ba4NA&#10;FITvhfyH5RV6a9aGNqQmq9hAoFB6iAk9P9wXFd23xl2j/vtuoZDjMDPfMLt0Mq24Ue9qywpelhEI&#10;4sLqmksF59PheQPCeWSNrWVSMJODNFk87DDWduQj3XJfigBhF6OCyvsultIVFRl0S9sRB+9ie4M+&#10;yL6UuscxwE0rV1G0lgZrDgsVdrSvqGjywSiQq/Ibu7ePzF0bHOb3r8PPsG+Venqcsi0IT5O/h//b&#10;n1rBa7SGvzPhCMjkFwAA//8DAFBLAQItABQABgAIAAAAIQDb4fbL7gAAAIUBAAATAAAAAAAAAAAA&#10;AAAAAAAAAABbQ29udGVudF9UeXBlc10ueG1sUEsBAi0AFAAGAAgAAAAhAFr0LFu/AAAAFQEAAAsA&#10;AAAAAAAAAAAAAAAAHwEAAF9yZWxzLy5yZWxzUEsBAi0AFAAGAAgAAAAhAMw50bDEAAAA3AAAAA8A&#10;AAAAAAAAAAAAAAAABwIAAGRycy9kb3ducmV2LnhtbFBLBQYAAAAAAwADALcAAAD4AgAAAAA=&#10;" strokecolor="#969696">
                    <v:shadow color="#ccc"/>
                  </v:line>
                  <v:line id="Line 384" o:spid="_x0000_s1151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Qr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TCawPdMOAJy+QEAAP//AwBQSwECLQAUAAYACAAAACEA2+H2y+4AAACFAQAAEwAAAAAAAAAAAAAA&#10;AAAAAAAAW0NvbnRlbnRfVHlwZXNdLnhtbFBLAQItABQABgAIAAAAIQBa9CxbvwAAABUBAAALAAAA&#10;AAAAAAAAAAAAAB8BAABfcmVscy8ucmVsc1BLAQItABQABgAIAAAAIQCjdXQrwgAAANwAAAAPAAAA&#10;AAAAAAAAAAAAAAcCAABkcnMvZG93bnJldi54bWxQSwUGAAAAAAMAAwC3AAAA9gIAAAAA&#10;" strokecolor="#969696">
                    <v:shadow color="#ccc"/>
                  </v:line>
                  <v:line id="Line 385" o:spid="_x0000_s1152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BZvQAAANwAAAAPAAAAZHJzL2Rvd25yZXYueG1sRE9LCsIw&#10;EN0L3iGM4E5TRUWrUVQQBHHhB9dDM7bFZlKbVOvtzUJw+Xj/xaoxhXhR5XLLCgb9CARxYnXOqYLr&#10;ZdebgnAeWWNhmRR8yMFq2W4tMNb2zSd6nX0qQgi7GBVk3pexlC7JyKDr25I4cHdbGfQBVqnUFb5D&#10;uCnkMIom0mDOoSHDkrYZJY9zbRTIYXrEcrxZu+cD68/ssLvV20KpbqdZz0F4avxf/HPvtYJRFNaG&#10;M+EIyOUXAAD//wMAUEsBAi0AFAAGAAgAAAAhANvh9svuAAAAhQEAABMAAAAAAAAAAAAAAAAAAAAA&#10;AFtDb250ZW50X1R5cGVzXS54bWxQSwECLQAUAAYACAAAACEAWvQsW78AAAAVAQAACwAAAAAAAAAA&#10;AAAAAAAfAQAAX3JlbHMvLnJlbHNQSwECLQAUAAYACAAAACEA0urgWb0AAADcAAAADwAAAAAAAAAA&#10;AAAAAAAHAgAAZHJzL2Rvd25yZXYueG1sUEsFBgAAAAADAAMAtwAAAPECAAAAAA==&#10;" strokecolor="#969696">
                    <v:shadow color="#ccc"/>
                  </v:line>
                  <v:line id="Line 386" o:spid="_x0000_s1153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kXCxQAAANwAAAAPAAAAZHJzL2Rvd25yZXYueG1sRI/NasMw&#10;EITvhb6D2EJvjZzQhsS1bJJAoFByyA89L9bGNpZWjiUnzttXgUKPw8x8w2TFaI24Uu8bxwqmkwQE&#10;cel0w5WC03H7tgDhA7JG45gU3MlDkT8/ZZhqd+M9XQ+hEhHCPkUFdQhdKqUva7LoJ64jjt7Z9RZD&#10;lH0ldY+3CLdGzpJkLi02HBdq7GhTU9keBqtAzqoddh/rlb+0ONyX39ufYWOUen0ZV58gAo3hP/zX&#10;/tIK3pMlPM7EIyDzXwAAAP//AwBQSwECLQAUAAYACAAAACEA2+H2y+4AAACFAQAAEwAAAAAAAAAA&#10;AAAAAAAAAAAAW0NvbnRlbnRfVHlwZXNdLnhtbFBLAQItABQABgAIAAAAIQBa9CxbvwAAABUBAAAL&#10;AAAAAAAAAAAAAAAAAB8BAABfcmVscy8ucmVsc1BLAQItABQABgAIAAAAIQC9pkXCxQAAANwAAAAP&#10;AAAAAAAAAAAAAAAAAAcCAABkcnMvZG93bnJldi54bWxQSwUGAAAAAAMAAwC3AAAA+QIAAAAA&#10;" strokecolor="#969696">
                    <v:shadow color="#ccc"/>
                  </v:line>
                  <v:line id="Line 387" o:spid="_x0000_s1154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yvIxAAAANwAAAAPAAAAZHJzL2Rvd25yZXYueG1sRE/LasJA&#10;FN0X/IfhCu7qxFqqRMdglUJJF6U+cHvJXJOQzJ2QGZPUr3cWhS4P571OBlOLjlpXWlYwm0YgiDOr&#10;S84VnI4fz0sQziNrrC2Tgl9ykGxGT2uMte35h7qDz0UIYRejgsL7JpbSZQUZdFPbEAfualuDPsA2&#10;l7rFPoSbWr5E0Zs0WHJoKLChXUFZdbgZBfPLAi/unqXNMfpavp9v32m175SajIftCoSnwf+L/9yf&#10;WsHrLMwPZ8IRkJsHAAAA//8DAFBLAQItABQABgAIAAAAIQDb4fbL7gAAAIUBAAATAAAAAAAAAAAA&#10;AAAAAAAAAABbQ29udGVudF9UeXBlc10ueG1sUEsBAi0AFAAGAAgAAAAhAFr0LFu/AAAAFQEAAAsA&#10;AAAAAAAAAAAAAAAAHwEAAF9yZWxzLy5yZWxzUEsBAi0AFAAGAAgAAAAhAJL3K8jEAAAA3AAAAA8A&#10;AAAAAAAAAAAAAAAABwIAAGRycy9kb3ducmV2LnhtbFBLBQYAAAAAAwADALcAAAD4AgAAAAA=&#10;" strokeweight="1pt">
                    <v:shadow color="#ccc"/>
                  </v:line>
                </v:group>
                <v:group id="Group 388" o:spid="_x0000_s1155" style="position:absolute;left:4984;top:10786;width:1751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pd2xQAAANwAAAAPAAAAZHJzL2Rvd25yZXYueG1sRI/NasMw&#10;EITvgbyD2EIvoZEdSkjdKCE/GHptktIcF2trmVorR1Ji9+2rQiHHYWa+YZbrwbbiRj40jhXk0wwE&#10;ceV0w7WC07F8WoAIEVlj65gU/FCA9Wo8WmKhXc/vdDvEWiQIhwIVmBi7QspQGbIYpq4jTt6X8xZj&#10;kr6W2mOf4LaVsyybS4sNpwWDHe0MVd+Hq1XAl49FeWk/J+W58vlm27+Y/Tkq9fgwbF5BRBriPfzf&#10;ftMKnvMc/s6kIyBXvwAAAP//AwBQSwECLQAUAAYACAAAACEA2+H2y+4AAACFAQAAEwAAAAAAAAAA&#10;AAAAAAAAAAAAW0NvbnRlbnRfVHlwZXNdLnhtbFBLAQItABQABgAIAAAAIQBa9CxbvwAAABUBAAAL&#10;AAAAAAAAAAAAAAAAAB8BAABfcmVscy8ucmVsc1BLAQItABQABgAIAAAAIQA10pd2xQAAANwAAAAP&#10;AAAAAAAAAAAAAAAAAAcCAABkcnMvZG93bnJldi54bWxQSwUGAAAAAAMAAwC3AAAA+QIAAAAA&#10;">
                  <v:line id="Line 389" o:spid="_x0000_s1156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0Fu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awXMTweyYcAZk+AQAA//8DAFBLAQItABQABgAIAAAAIQDb4fbL7gAAAIUBAAATAAAAAAAAAAAA&#10;AAAAAAAAAABbQ29udGVudF9UeXBlc10ueG1sUEsBAi0AFAAGAAgAAAAhAFr0LFu/AAAAFQEAAAsA&#10;AAAAAAAAAAAAAAAAHwEAAF9yZWxzLy5yZWxzUEsBAi0AFAAGAAgAAAAhADbbQW7EAAAA3AAAAA8A&#10;AAAAAAAAAAAAAAAABwIAAGRycy9kb3ducmV2LnhtbFBLBQYAAAAAAwADALcAAAD4AgAAAAA=&#10;" strokecolor="#969696">
                    <v:shadow color="#ccc"/>
                  </v:line>
                  <v:line id="Line 390" o:spid="_x0000_s1157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T1xQAAANwAAAAPAAAAZHJzL2Rvd25yZXYueG1sRI9La8Mw&#10;EITvhf4HsYXcEjmvkrpWjBMIBEoPTUvOi7W1ja2Va8mP/PuoUOhxmJlvmCSdTCMG6lxlWcFyEYEg&#10;zq2uuFDw9Xma70A4j6yxsUwKbuQg3T8+JBhrO/IHDRdfiABhF6OC0vs2ltLlJRl0C9sSB+/bdgZ9&#10;kF0hdYdjgJtGrqLoWRqsOCyU2NKxpLy+9EaBXBXv2G4Pmfupsb+9vJ2u/bFRavY0Za8gPE3+P/zX&#10;PmsFm+Uafs+EIyD3dwAAAP//AwBQSwECLQAUAAYACAAAACEA2+H2y+4AAACFAQAAEwAAAAAAAAAA&#10;AAAAAAAAAAAAW0NvbnRlbnRfVHlwZXNdLnhtbFBLAQItABQABgAIAAAAIQBa9CxbvwAAABUBAAAL&#10;AAAAAAAAAAAAAAAAAB8BAABfcmVscy8ucmVsc1BLAQItABQABgAIAAAAIQBZl+T1xQAAANwAAAAP&#10;AAAAAAAAAAAAAAAAAAcCAABkcnMvZG93bnJldi54bWxQSwUGAAAAAAMAAwC3AAAA+QIAAAAA&#10;" strokecolor="#969696">
                    <v:shadow color="#ccc"/>
                  </v:line>
                  <v:line id="Line 391" o:spid="_x0000_s1158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yBwwAAANwAAAAPAAAAZHJzL2Rvd25yZXYueG1sRI9Bi8Iw&#10;FITvwv6H8Ba8aaqoaDUVFQRB9mBd9vxo3ralzUu3SbX+e7MgeBxm5htms+1NLW7UutKygsk4AkGc&#10;WV1yruD7ehwtQTiPrLG2TAoe5GCbfAw2GGt75wvdUp+LAGEXo4LC+yaW0mUFGXRj2xAH79e2Bn2Q&#10;bS51i/cAN7WcRtFCGiw5LBTY0KGgrEo7o0BO8y9s5vud+6uwe6zOx5/uUCs1/Ox3axCeev8Ov9on&#10;rWA2mcH/mXAEZPIEAAD//wMAUEsBAi0AFAAGAAgAAAAhANvh9svuAAAAhQEAABMAAAAAAAAAAAAA&#10;AAAAAAAAAFtDb250ZW50X1R5cGVzXS54bWxQSwECLQAUAAYACAAAACEAWvQsW78AAAAVAQAACwAA&#10;AAAAAAAAAAAAAAAfAQAAX3JlbHMvLnJlbHNQSwECLQAUAAYACAAAACEA1n58gcMAAADcAAAADwAA&#10;AAAAAAAAAAAAAAAHAgAAZHJzL2Rvd25yZXYueG1sUEsFBgAAAAADAAMAtwAAAPcCAAAAAA==&#10;" strokecolor="#969696">
                    <v:shadow color="#ccc"/>
                  </v:line>
                  <v:line id="Line 392" o:spid="_x0000_s1159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ka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JqMp/J8JR0Cu/wAAAP//AwBQSwECLQAUAAYACAAAACEA2+H2y+4AAACFAQAAEwAAAAAAAAAAAAAA&#10;AAAAAAAAW0NvbnRlbnRfVHlwZXNdLnhtbFBLAQItABQABgAIAAAAIQBa9CxbvwAAABUBAAALAAAA&#10;AAAAAAAAAAAAAB8BAABfcmVscy8ucmVsc1BLAQItABQABgAIAAAAIQC5MtkawgAAANwAAAAPAAAA&#10;AAAAAAAAAAAAAAcCAABkcnMvZG93bnJldi54bWxQSwUGAAAAAAMAAwC3AAAA9gIAAAAA&#10;" strokecolor="#969696">
                    <v:shadow color="#ccc"/>
                  </v:line>
                  <v:line id="Line 393" o:spid="_x0000_s1160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hYnxgAAANwAAAAPAAAAZHJzL2Rvd25yZXYueG1sRI9Li8JA&#10;EITvgv9haMGbTnygknUUHwjiHhZ1F69NpjcJZnpCZozRX+8IC3ssquorar5sTCFqqlxuWcGgH4Eg&#10;TqzOOVXwfd71ZiCcR9ZYWCYFD3KwXLRbc4y1vfOR6pNPRYCwi1FB5n0ZS+mSjAy6vi2Jg/drK4M+&#10;yCqVusJ7gJtCDqNoIg3mHBYyLGmTUXI93YyC0WWKF/dMDuU5+pytf25fh+u2VqrbaVYfIDw1/j/8&#10;195rBePBBN5nwhGQixcAAAD//wMAUEsBAi0AFAAGAAgAAAAhANvh9svuAAAAhQEAABMAAAAAAAAA&#10;AAAAAAAAAAAAAFtDb250ZW50X1R5cGVzXS54bWxQSwECLQAUAAYACAAAACEAWvQsW78AAAAVAQAA&#10;CwAAAAAAAAAAAAAAAAAfAQAAX3JlbHMvLnJlbHNQSwECLQAUAAYACAAAACEAclIWJ8YAAADcAAAA&#10;DwAAAAAAAAAAAAAAAAAHAgAAZHJzL2Rvd25yZXYueG1sUEsFBgAAAAADAAMAtwAAAPoCAAAAAA==&#10;" strokeweight="1pt">
                    <v:shadow color="#ccc"/>
                  </v:line>
                  <v:line id="Line 394" o:spid="_x0000_s1161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L2xQAAANwAAAAPAAAAZHJzL2Rvd25yZXYueG1sRI9Pa8JA&#10;FMTvhX6H5RW86UZRa9OsIQqCUHqoLZ4f2dckJPs2zW7++O3dQqHHYWZ+wyTpZBoxUOcqywqWiwgE&#10;cW51xYWCr8/TfAfCeWSNjWVScCMH6f7xIcFY25E/aLj4QgQIuxgVlN63sZQuL8mgW9iWOHjftjPo&#10;g+wKqTscA9w0chVFW2mw4rBQYkvHkvL60hsFclW8Y7s5ZO6nxv728na69sdGqdnTlL2C8DT5//Bf&#10;+6wVrJfP8HsmHAG5vwMAAP//AwBQSwECLQAUAAYACAAAACEA2+H2y+4AAACFAQAAEwAAAAAAAAAA&#10;AAAAAAAAAAAAW0NvbnRlbnRfVHlwZXNdLnhtbFBLAQItABQABgAIAAAAIQBa9CxbvwAAABUBAAAL&#10;AAAAAAAAAAAAAAAAAB8BAABfcmVscy8ucmVsc1BLAQItABQABgAIAAAAIQAmrOL2xQAAANwAAAAP&#10;AAAAAAAAAAAAAAAAAAcCAABkcnMvZG93bnJldi54bWxQSwUGAAAAAAMAAwC3AAAA+QIAAAAA&#10;" strokecolor="#969696">
                    <v:shadow color="#ccc"/>
                  </v:line>
                  <v:line id="Line 395" o:spid="_x0000_s1162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a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IKwN&#10;Z8IRkMsvAAAA//8DAFBLAQItABQABgAIAAAAIQDb4fbL7gAAAIUBAAATAAAAAAAAAAAAAAAAAAAA&#10;AABbQ29udGVudF9UeXBlc10ueG1sUEsBAi0AFAAGAAgAAAAhAFr0LFu/AAAAFQEAAAsAAAAAAAAA&#10;AAAAAAAAHwEAAF9yZWxzLy5yZWxzUEsBAi0AFAAGAAgAAAAhAFczdoS+AAAA3AAAAA8AAAAAAAAA&#10;AAAAAAAABwIAAGRycy9kb3ducmV2LnhtbFBLBQYAAAAAAwADALcAAADyAgAAAAA=&#10;" strokecolor="#969696">
                    <v:shadow color="#ccc"/>
                  </v:line>
                  <v:line id="Line 396" o:spid="_x0000_s1163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9MfxAAAANwAAAAPAAAAZHJzL2Rvd25yZXYueG1sRI9Ba8JA&#10;FITvhf6H5RW8NRtFi4muooIgSA+NpedH9pkEs29jdmOSf+8WCj0OM/MNs94OphYPal1lWcE0ikEQ&#10;51ZXXCj4vhzflyCcR9ZYWyYFIznYbl5f1phq2/MXPTJfiABhl6KC0vsmldLlJRl0kW2Ig3e1rUEf&#10;ZFtI3WIf4KaWszj+kAYrDgslNnQoKb9lnVEgZ8UnNov9zt1v2I3J+fjTHWqlJm/DbgXC0+D/w3/t&#10;k1YwnybweyYcAbl5AgAA//8DAFBLAQItABQABgAIAAAAIQDb4fbL7gAAAIUBAAATAAAAAAAAAAAA&#10;AAAAAAAAAABbQ29udGVudF9UeXBlc10ueG1sUEsBAi0AFAAGAAgAAAAhAFr0LFu/AAAAFQEAAAsA&#10;AAAAAAAAAAAAAAAAHwEAAF9yZWxzLy5yZWxzUEsBAi0AFAAGAAgAAAAhADh/0x/EAAAA3AAAAA8A&#10;AAAAAAAAAAAAAAAABwIAAGRycy9kb3ducmV2LnhtbFBLBQYAAAAAAwADALcAAAD4AgAAAAA=&#10;" strokecolor="#969696">
                    <v:shadow color="#ccc"/>
                  </v:line>
                  <v:line id="Line 397" o:spid="_x0000_s1164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bA/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8BeH&#10;+eFMOAJy+QYAAP//AwBQSwECLQAUAAYACAAAACEA2+H2y+4AAACFAQAAEwAAAAAAAAAAAAAAAAAA&#10;AAAAW0NvbnRlbnRfVHlwZXNdLnhtbFBLAQItABQABgAIAAAAIQBa9CxbvwAAABUBAAALAAAAAAAA&#10;AAAAAAAAAB8BAABfcmVscy8ucmVsc1BLAQItABQABgAIAAAAIQBnKbA/vwAAANwAAAAPAAAAAAAA&#10;AAAAAAAAAAcCAABkcnMvZG93bnJldi54bWxQSwUGAAAAAAMAAwC3AAAA8wIAAAAA&#10;" strokecolor="#969696">
                    <v:shadow color="#ccc"/>
                  </v:line>
                  <v:line id="Line 398" o:spid="_x0000_s1165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0TuxwAAANwAAAAPAAAAZHJzL2Rvd25yZXYueG1sRI9Pa8JA&#10;FMTvBb/D8gRvdaOWGtJsxD8Uij0UtSXXR/Y1CWbfhuwaUz+9Wyj0OMzMb5h0NZhG9NS52rKC2TQC&#10;QVxYXXOp4PP0+hiDcB5ZY2OZFPyQg1U2ekgx0fbKB+qPvhQBwi5BBZX3bSKlKyoy6Ka2JQ7et+0M&#10;+iC7UuoOrwFuGjmPomdpsOawUGFL24qK8/FiFCzyJebuVuzbU/Qeb74uH/vzrldqMh7WLyA8Df4/&#10;/Nd+0wqe5jP4PROOgMzuAAAA//8DAFBLAQItABQABgAIAAAAIQDb4fbL7gAAAIUBAAATAAAAAAAA&#10;AAAAAAAAAAAAAABbQ29udGVudF9UeXBlc10ueG1sUEsBAi0AFAAGAAgAAAAhAFr0LFu/AAAAFQEA&#10;AAsAAAAAAAAAAAAAAAAAHwEAAF9yZWxzLy5yZWxzUEsBAi0AFAAGAAgAAAAhADPXRO7HAAAA3AAA&#10;AA8AAAAAAAAAAAAAAAAABwIAAGRycy9kb3ducmV2LnhtbFBLBQYAAAAAAwADALcAAAD7AgAAAAA=&#10;" strokeweight="1pt">
                    <v:shadow color="#ccc"/>
                  </v:line>
                  <v:line id="Line 399" o:spid="_x0000_s1166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4vTwwAAANwAAAAPAAAAZHJzL2Rvd25yZXYueG1sRI9Bi8Iw&#10;FITvC/6H8ARva2pxZa2NooIgLB50xfOjebalzUttUq3/3ggLexxm5hsmXfWmFndqXWlZwWQcgSDO&#10;rC45V3D+3X1+g3AeWWNtmRQ8ycFqOfhIMdH2wUe6n3wuAoRdggoK75tESpcVZNCNbUMcvKttDfog&#10;21zqFh8BbmoZR9FMGiw5LBTY0LagrDp1RoGM8wM2X5u1u1XYPec/u0u3rZUaDfv1AoSn3v+H/9p7&#10;rWAax/A+E46AXL4AAAD//wMAUEsBAi0AFAAGAAgAAAAhANvh9svuAAAAhQEAABMAAAAAAAAAAAAA&#10;AAAAAAAAAFtDb250ZW50X1R5cGVzXS54bWxQSwECLQAUAAYACAAAACEAWvQsW78AAAAVAQAACwAA&#10;AAAAAAAAAAAAAAAfAQAAX3JlbHMvLnJlbHNQSwECLQAUAAYACAAAACEA+LeL08MAAADcAAAADwAA&#10;AAAAAAAAAAAAAAAHAgAAZHJzL2Rvd25yZXYueG1sUEsFBgAAAAADAAMAtwAAAPcCAAAAAA==&#10;" strokecolor="#969696">
                    <v:shadow color="#ccc"/>
                  </v:line>
                  <v:line id="Line 400" o:spid="_x0000_s1167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5I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sEkHsPzTDgCcvkAAAD//wMAUEsBAi0AFAAGAAgAAAAhANvh9svuAAAAhQEAABMAAAAAAAAAAAAA&#10;AAAAAAAAAFtDb250ZW50X1R5cGVzXS54bWxQSwECLQAUAAYACAAAACEAWvQsW78AAAAVAQAACwAA&#10;AAAAAAAAAAAAAAAfAQAAX3JlbHMvLnJlbHNQSwECLQAUAAYACAAAACEAl/suSMMAAADcAAAADwAA&#10;AAAAAAAAAAAAAAAHAgAAZHJzL2Rvd25yZXYueG1sUEsFBgAAAAADAAMAtwAAAPcCAAAAAA==&#10;" strokecolor="#969696">
                    <v:shadow color="#ccc"/>
                  </v:line>
                  <v:line id="Line 401" o:spid="_x0000_s1168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Y8xQAAANwAAAAPAAAAZHJzL2Rvd25yZXYueG1sRI9Pa4NA&#10;FMTvgX6H5RV6S9aKDal1lTQQKJQc8oeeH+6riu5b667RfPtuoNDjMDO/YbJiNp240uAaywqeVxEI&#10;4tLqhisFl/N+uQHhPLLGzjIpuJGDIn9YZJhqO/GRridfiQBhl6KC2vs+ldKVNRl0K9sTB+/bDgZ9&#10;kEMl9YBTgJtOxlG0lgYbDgs19rSrqWxPo1Eg4+qA/cv71v20ON5eP/df465T6ulx3r6B8DT7//Bf&#10;+0MrSOIE7mfCEZD5LwAAAP//AwBQSwECLQAUAAYACAAAACEA2+H2y+4AAACFAQAAEwAAAAAAAAAA&#10;AAAAAAAAAAAAW0NvbnRlbnRfVHlwZXNdLnhtbFBLAQItABQABgAIAAAAIQBa9CxbvwAAABUBAAAL&#10;AAAAAAAAAAAAAAAAAB8BAABfcmVscy8ucmVsc1BLAQItABQABgAIAAAAIQAYErY8xQAAANwAAAAP&#10;AAAAAAAAAAAAAAAAAAcCAABkcnMvZG93bnJldi54bWxQSwUGAAAAAAMAAwC3AAAA+QIAAAAA&#10;" strokecolor="#969696">
                    <v:shadow color="#ccc"/>
                  </v:line>
                  <v:line id="Line 402" o:spid="_x0000_s1169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hOn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e4wU8z4QjIDcPAAAA//8DAFBLAQItABQABgAIAAAAIQDb4fbL7gAAAIUBAAATAAAAAAAAAAAA&#10;AAAAAAAAAABbQ29udGVudF9UeXBlc10ueG1sUEsBAi0AFAAGAAgAAAAhAFr0LFu/AAAAFQEAAAsA&#10;AAAAAAAAAAAAAAAAHwEAAF9yZWxzLy5yZWxzUEsBAi0AFAAGAAgAAAAhAHdeE6fEAAAA3AAAAA8A&#10;AAAAAAAAAAAAAAAABwIAAGRycy9kb3ducmV2LnhtbFBLBQYAAAAAAwADALcAAAD4AgAAAAA=&#10;" strokecolor="#969696">
                    <v:shadow color="#ccc"/>
                  </v:line>
                  <v:line id="Line 403" o:spid="_x0000_s1170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yaxgAAANwAAAAPAAAAZHJzL2Rvd25yZXYueG1sRI9Ba8JA&#10;FITvBf/D8oTemo22REldxbYUSjyI2uL1kX1Ngtm3IbsmaX+9Kwgeh5n5hlmsBlOLjlpXWVYwiWIQ&#10;xLnVFRcKvg+fT3MQziNrrC2Tgj9ysFqOHhaYatvzjrq9L0SAsEtRQel9k0rp8pIMusg2xMH7ta1B&#10;H2RbSN1iH+CmltM4TqTBisNCiQ29l5Sf9mej4Pk4w6P7z7PmEG/mbz/nbXb66JR6HA/rVxCeBn8P&#10;39pfWsHLNIHrmXAE5PICAAD//wMAUEsBAi0AFAAGAAgAAAAhANvh9svuAAAAhQEAABMAAAAAAAAA&#10;AAAAAAAAAAAAAFtDb250ZW50X1R5cGVzXS54bWxQSwECLQAUAAYACAAAACEAWvQsW78AAAAVAQAA&#10;CwAAAAAAAAAAAAAAAAAfAQAAX3JlbHMvLnJlbHNQSwECLQAUAAYACAAAACEAvD7cmsYAAADcAAAA&#10;DwAAAAAAAAAAAAAAAAAHAgAAZHJzL2Rvd25yZXYueG1sUEsFBgAAAAADAAMAtwAAAPoCAAAAAA==&#10;" strokeweight="1pt">
                    <v:shadow color="#ccc"/>
                  </v:line>
                  <v:line id="Line 404" o:spid="_x0000_s1171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hL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WAcf8HzTDgCcvkAAAD//wMAUEsBAi0AFAAGAAgAAAAhANvh9svuAAAAhQEAABMAAAAAAAAAAAAA&#10;AAAAAAAAAFtDb250ZW50X1R5cGVzXS54bWxQSwECLQAUAAYACAAAACEAWvQsW78AAAAVAQAACwAA&#10;AAAAAAAAAAAAAAAfAQAAX3JlbHMvLnJlbHNQSwECLQAUAAYACAAAACEA6MAoS8MAAADcAAAADwAA&#10;AAAAAAAAAAAAAAAHAgAAZHJzL2Rvd25yZXYueG1sUEsFBgAAAAADAAMAtwAAAPcCAAAAAA==&#10;" strokecolor="#969696">
                    <v:shadow color="#ccc"/>
                  </v:line>
                  <v:line id="Line 405" o:spid="_x0000_s1172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w5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8BeH&#10;teFMOAJy+QYAAP//AwBQSwECLQAUAAYACAAAACEA2+H2y+4AAACFAQAAEwAAAAAAAAAAAAAAAAAA&#10;AAAAW0NvbnRlbnRfVHlwZXNdLnhtbFBLAQItABQABgAIAAAAIQBa9CxbvwAAABUBAAALAAAAAAAA&#10;AAAAAAAAAB8BAABfcmVscy8ucmVsc1BLAQItABQABgAIAAAAIQCZX7w5vwAAANwAAAAPAAAAAAAA&#10;AAAAAAAAAAcCAABkcnMvZG93bnJldi54bWxQSwUGAAAAAAMAAwC3AAAA8wIAAAAA&#10;" strokecolor="#969696">
                    <v:shadow color="#ccc"/>
                  </v:line>
                  <v:line id="Line 406" o:spid="_x0000_s1173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xmi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skjX8nglHQO5+AAAA//8DAFBLAQItABQABgAIAAAAIQDb4fbL7gAAAIUBAAATAAAAAAAAAAAA&#10;AAAAAAAAAABbQ29udGVudF9UeXBlc10ueG1sUEsBAi0AFAAGAAgAAAAhAFr0LFu/AAAAFQEAAAsA&#10;AAAAAAAAAAAAAAAAHwEAAF9yZWxzLy5yZWxzUEsBAi0AFAAGAAgAAAAhAPYTGaLEAAAA3AAAAA8A&#10;AAAAAAAAAAAAAAAABwIAAGRycy9kb3ducmV2LnhtbFBLBQYAAAAAAwADALcAAAD4AgAAAAA=&#10;" strokecolor="#969696">
                    <v:shadow color="#ccc"/>
                  </v:line>
                  <v:line id="Line 407" o:spid="_x0000_s1174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biwgAAANwAAAAPAAAAZHJzL2Rvd25yZXYueG1sRE/Pa8Iw&#10;FL4P9j+EN9htpnM6XGcqKhSE4WEqnh/NW1PavNQm1fa/Xw6Cx4/v93I12EZcqfOVYwXvkwQEceF0&#10;xaWC0zF/W4DwAVlj45gUjORhlT0/LTHV7sa/dD2EUsQQ9ikqMCG0qZS+MGTRT1xLHLk/11kMEXal&#10;1B3eYrht5DRJPqXFimODwZa2hor60FsFclrusZ1v1v5SYz9+/eTnftso9foyrL9BBBrCQ3x377SC&#10;2UecH8/EIyCzfwAAAP//AwBQSwECLQAUAAYACAAAACEA2+H2y+4AAACFAQAAEwAAAAAAAAAAAAAA&#10;AAAAAAAAW0NvbnRlbnRfVHlwZXNdLnhtbFBLAQItABQABgAIAAAAIQBa9CxbvwAAABUBAAALAAAA&#10;AAAAAAAAAAAAAB8BAABfcmVscy8ucmVsc1BLAQItABQABgAIAAAAIQDi8CbiwgAAANwAAAAPAAAA&#10;AAAAAAAAAAAAAAcCAABkcnMvZG93bnJldi54bWxQSwUGAAAAAAMAAwC3AAAA9gIAAAAA&#10;" strokecolor="#969696">
                    <v:shadow color="#ccc"/>
                  </v:line>
                  <v:line id="Line 408" o:spid="_x0000_s1175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tIzxgAAANwAAAAPAAAAZHJzL2Rvd25yZXYueG1sRI9Ba8JA&#10;FITvgv9heYI33VhLDWk2opVCsYeituT6yL4mwezbkF1j6q93C4Ueh5n5hknXg2lET52rLStYzCMQ&#10;xIXVNZcKPk+vsxiE88gaG8uk4IccrLPxKMVE2ysfqD/6UgQIuwQVVN63iZSuqMigm9uWOHjftjPo&#10;g+xKqTu8Brhp5EMUPUmDNYeFClt6qag4Hy9GwTJfYe5uxb49Re/x9uvysT/veqWmk2HzDMLT4P/D&#10;f+03reBxuYDfM+EIyOwOAAD//wMAUEsBAi0AFAAGAAgAAAAhANvh9svuAAAAhQEAABMAAAAAAAAA&#10;AAAAAAAAAAAAAFtDb250ZW50X1R5cGVzXS54bWxQSwECLQAUAAYACAAAACEAWvQsW78AAAAVAQAA&#10;CwAAAAAAAAAAAAAAAAAfAQAAX3JlbHMvLnJlbHNQSwECLQAUAAYACAAAACEAtg7SM8YAAADcAAAA&#10;DwAAAAAAAAAAAAAAAAAHAgAAZHJzL2Rvd25yZXYueG1sUEsFBgAAAAADAAMAtwAAAPoCAAAAAA==&#10;" strokeweight="1pt">
                    <v:shadow color="#ccc"/>
                  </v:line>
                </v:group>
                <v:line id="Line 409" o:spid="_x0000_s1176" style="position:absolute;rotation:90;visibility:visible;mso-wrap-style:square" from="5860,2440" to="586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GtZxgAAANwAAAAPAAAAZHJzL2Rvd25yZXYueG1sRI/RagIx&#10;FETfC/5DuIIvpWZri+hqlCq4KEVprR9w2Vx3Fzc3a5Lq+vdGKPRxmJkzzHTemlpcyPnKsoLXfgKC&#10;OLe64kLB4Wf1MgLhA7LG2jIpuJGH+azzNMVU2yt/02UfChEh7FNUUIbQpFL6vCSDvm8b4ugdrTMY&#10;onSF1A6vEW5qOUiSoTRYcVwosaFlSflp/2sULHbZ2j2PhsH7z022Xenx1zkbK9Xrth8TEIHa8B/+&#10;a6+1gve3ATzOxCMgZ3cAAAD//wMAUEsBAi0AFAAGAAgAAAAhANvh9svuAAAAhQEAABMAAAAAAAAA&#10;AAAAAAAAAAAAAFtDb250ZW50X1R5cGVzXS54bWxQSwECLQAUAAYACAAAACEAWvQsW78AAAAVAQAA&#10;CwAAAAAAAAAAAAAAAAAfAQAAX3JlbHMvLnJlbHNQSwECLQAUAAYACAAAACEAMuxrWcYAAADcAAAA&#10;DwAAAAAAAAAAAAAAAAAHAgAAZHJzL2Rvd25yZXYueG1sUEsFBgAAAAADAAMAtwAAAPoCAAAAAA==&#10;" strokecolor="#969696">
                  <v:shadow color="#ccc"/>
                </v:line>
                <v:group id="Group 410" o:spid="_x0000_s1177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fD6xQAAANwAAAAPAAAAZHJzL2Rvd25yZXYueG1sRI9BawIx&#10;FITvgv8hvEIvollrEd0aRVsWetUqenxsXjdLNy9rkrrbf98IhR6HmfmGWW1624gb+VA7VjCdZCCI&#10;S6drrhQcP4rxAkSIyBobx6TghwJs1sPBCnPtOt7T7RArkSAcclRgYmxzKUNpyGKYuJY4eZ/OW4xJ&#10;+kpqj12C20Y+ZdlcWqw5LRhs6dVQ+XX4tgr4eloU1+Y8Ki6ln2533dK8XaJSjw/99gVEpD7+h//a&#10;71rB82wG9zPpCMj1LwAAAP//AwBQSwECLQAUAAYACAAAACEA2+H2y+4AAACFAQAAEwAAAAAAAAAA&#10;AAAAAAAAAAAAW0NvbnRlbnRfVHlwZXNdLnhtbFBLAQItABQABgAIAAAAIQBa9CxbvwAAABUBAAAL&#10;AAAAAAAAAAAAAAAAAB8BAABfcmVscy8ucmVsc1BLAQItABQABgAIAAAAIQDh+fD6xQAAANwAAAAP&#10;AAAAAAAAAAAAAAAAAAcCAABkcnMvZG93bnJldi54bWxQSwUGAAAAAAMAAwC3AAAA+QIAAAAA&#10;">
                  <v:line id="Line 411" o:spid="_x0000_s1178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DhxQAAANwAAAAPAAAAZHJzL2Rvd25yZXYueG1sRI9Ba8JA&#10;FITvQv/D8gq91U1TW2zqGmIgIBQPtcXzI/uaBLNvY3Zj4r93C4LHYWa+YVbpZFpxpt41lhW8zCMQ&#10;xKXVDVcKfn+K5yUI55E1tpZJwYUcpOuH2QoTbUf+pvPeVyJA2CWooPa+S6R0ZU0G3dx2xMH7s71B&#10;H2RfSd3jGOCmlXEUvUuDDYeFGjvKayqP+8EokHG1w+5tk7nTEYfLx1dxGPJWqafHKfsE4Wny9/Ct&#10;vdUKFq8L+D8TjoBcXwEAAP//AwBQSwECLQAUAAYACAAAACEA2+H2y+4AAACFAQAAEwAAAAAAAAAA&#10;AAAAAAAAAAAAW0NvbnRlbnRfVHlwZXNdLnhtbFBLAQItABQABgAIAAAAIQBa9CxbvwAAABUBAAAL&#10;AAAAAAAAAAAAAAAAAB8BAABfcmVscy8ucmVsc1BLAQItABQABgAIAAAAIQCdyyDhxQAAANwAAAAP&#10;AAAAAAAAAAAAAAAAAAcCAABkcnMvZG93bnJldi54bWxQSwUGAAAAAAMAAwC3AAAA+QIAAAAA&#10;" strokecolor="#969696">
                    <v:shadow color="#ccc"/>
                  </v:line>
                  <v:line id="Line 412" o:spid="_x0000_s1179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V6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re3xbwdyYcAbn5BQAA//8DAFBLAQItABQABgAIAAAAIQDb4fbL7gAAAIUBAAATAAAAAAAAAAAA&#10;AAAAAAAAAABbQ29udGVudF9UeXBlc10ueG1sUEsBAi0AFAAGAAgAAAAhAFr0LFu/AAAAFQEAAAsA&#10;AAAAAAAAAAAAAAAAHwEAAF9yZWxzLy5yZWxzUEsBAi0AFAAGAAgAAAAhAPKHhXrEAAAA3AAAAA8A&#10;AAAAAAAAAAAAAAAABwIAAGRycy9kb3ducmV2LnhtbFBLBQYAAAAAAwADALcAAAD4AgAAAAA=&#10;" strokecolor="#969696">
                    <v:shadow color="#ccc"/>
                  </v:line>
                  <v:line id="Line 413" o:spid="_x0000_s1180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sN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li8r+D0TjoDc3gEAAP//AwBQSwECLQAUAAYACAAAACEA2+H2y+4AAACFAQAAEwAAAAAAAAAA&#10;AAAAAAAAAAAAW0NvbnRlbnRfVHlwZXNdLnhtbFBLAQItABQABgAIAAAAIQBa9CxbvwAAABUBAAAL&#10;AAAAAAAAAAAAAAAAAB8BAABfcmVscy8ucmVsc1BLAQItABQABgAIAAAAIQACVRsNxQAAANwAAAAP&#10;AAAAAAAAAAAAAAAAAAcCAABkcnMvZG93bnJldi54bWxQSwUGAAAAAAMAAwC3AAAA+QIAAAAA&#10;" strokecolor="#969696">
                    <v:shadow color="#ccc"/>
                  </v:line>
                  <v:line id="Line 414" o:spid="_x0000_s1181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6W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PC/f4H4mHAG5+QUAAP//AwBQSwECLQAUAAYACAAAACEA2+H2y+4AAACFAQAAEwAAAAAAAAAA&#10;AAAAAAAAAAAAW0NvbnRlbnRfVHlwZXNdLnhtbFBLAQItABQABgAIAAAAIQBa9CxbvwAAABUBAAAL&#10;AAAAAAAAAAAAAAAAAB8BAABfcmVscy8ucmVsc1BLAQItABQABgAIAAAAIQBtGb6WxQAAANwAAAAP&#10;AAAAAAAAAAAAAAAAAAcCAABkcnMvZG93bnJldi54bWxQSwUGAAAAAAMAAwC3AAAA+QIAAAAA&#10;" strokecolor="#969696">
                    <v:shadow color="#ccc"/>
                  </v:line>
                  <v:line id="Line 415" o:spid="_x0000_s1182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HuuwgAAANwAAAAPAAAAZHJzL2Rvd25yZXYueG1sRE/LisIw&#10;FN0P+A/hCu40VYdRqlF8IIizEF+4vTTXttjclCbWjl9vFsIsD+c9nTemEDVVLresoN+LQBAnVuec&#10;KjifNt0xCOeRNRaWScEfOZjPWl9TjLV98oHqo09FCGEXo4LM+zKW0iUZGXQ9WxIH7mYrgz7AKpW6&#10;wmcIN4UcRNGPNJhzaMiwpFVGyf34MAqG1xFe3SvZlafod7y8PPa7+7pWqtNuFhMQnhr/L/64t1rB&#10;9zCsDWfCEZCzNwAAAP//AwBQSwECLQAUAAYACAAAACEA2+H2y+4AAACFAQAAEwAAAAAAAAAAAAAA&#10;AAAAAAAAW0NvbnRlbnRfVHlwZXNdLnhtbFBLAQItABQABgAIAAAAIQBa9CxbvwAAABUBAAALAAAA&#10;AAAAAAAAAAAAAB8BAABfcmVscy8ucmVsc1BLAQItABQABgAIAAAAIQAnNHuuwgAAANwAAAAPAAAA&#10;AAAAAAAAAAAAAAcCAABkcnMvZG93bnJldi54bWxQSwUGAAAAAAMAAwC3AAAA9gIAAAAA&#10;" strokeweight="1pt">
                    <v:shadow color="#ccc"/>
                  </v:line>
                  <v:line id="Line 416" o:spid="_x0000_s1183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9/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wHE3ifCUdAzl8AAAD//wMAUEsBAi0AFAAGAAgAAAAhANvh9svuAAAAhQEAABMAAAAAAAAAAAAA&#10;AAAAAAAAAFtDb250ZW50X1R5cGVzXS54bWxQSwECLQAUAAYACAAAACEAWvQsW78AAAAVAQAACwAA&#10;AAAAAAAAAAAAAAAfAQAAX3JlbHMvLnJlbHNQSwECLQAUAAYACAAAACEAc8qPf8MAAADcAAAADwAA&#10;AAAAAAAAAAAAAAAHAgAAZHJzL2Rvd25yZXYueG1sUEsFBgAAAAADAAMAtwAAAPcCAAAAAA==&#10;" strokecolor="#969696">
                    <v:shadow color="#ccc"/>
                  </v:line>
                  <v:line id="Line 417" o:spid="_x0000_s1184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lWf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KMwP&#10;Z8IRkMsvAAAA//8DAFBLAQItABQABgAIAAAAIQDb4fbL7gAAAIUBAAATAAAAAAAAAAAAAAAAAAAA&#10;AABbQ29udGVudF9UeXBlc10ueG1sUEsBAi0AFAAGAAgAAAAhAFr0LFu/AAAAFQEAAAsAAAAAAAAA&#10;AAAAAAAAHwEAAF9yZWxzLy5yZWxzUEsBAi0AFAAGAAgAAAAhALr2VZ++AAAA3AAAAA8AAAAAAAAA&#10;AAAAAAAABwIAAGRycy9kb3ducmV2LnhtbFBLBQYAAAAAAwADALcAAADyAgAAAAA=&#10;" strokecolor="#969696">
                    <v:shadow color="#ccc"/>
                  </v:line>
                  <v:line id="Line 418" o:spid="_x0000_s1185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AEwwAAANwAAAAPAAAAZHJzL2Rvd25yZXYueG1sRI9Bi8Iw&#10;FITvwv6H8Ba8aaqoaDUVFQRB9mBd9vxo3ralzUu3SbX+e7MgeBxm5htms+1NLW7UutKygsk4AkGc&#10;WV1yruD7ehwtQTiPrLG2TAoe5GCbfAw2GGt75wvdUp+LAGEXo4LC+yaW0mUFGXRj2xAH79e2Bn2Q&#10;bS51i/cAN7WcRtFCGiw5LBTY0KGgrEo7o0BO8y9s5vud+6uwe6zOx5/uUCs1/Ox3axCeev8Ov9on&#10;rWA2m8D/mXAEZPIEAAD//wMAUEsBAi0AFAAGAAgAAAAhANvh9svuAAAAhQEAABMAAAAAAAAAAAAA&#10;AAAAAAAAAFtDb250ZW50X1R5cGVzXS54bWxQSwECLQAUAAYACAAAACEAWvQsW78AAAAVAQAACwAA&#10;AAAAAAAAAAAAAAAfAQAAX3JlbHMvLnJlbHNQSwECLQAUAAYACAAAACEA1brwBMMAAADcAAAADwAA&#10;AAAAAAAAAAAAAAAHAgAAZHJzL2Rvd25yZXYueG1sUEsFBgAAAAADAAMAtwAAAPcCAAAAAA==&#10;" strokecolor="#969696">
                    <v:shadow color="#ccc"/>
                  </v:line>
                  <v:line id="Line 419" o:spid="_x0000_s1186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G5zxQAAANwAAAAPAAAAZHJzL2Rvd25yZXYueG1sRI9Pa4NA&#10;FMTvgX6H5RV6S9aKDal1lTQQKJQc8oeeH+6riu5b667RfPtuoNDjMDO/YbJiNp240uAaywqeVxEI&#10;4tLqhisFl/N+uQHhPLLGzjIpuJGDIn9YZJhqO/GRridfiQBhl6KC2vs+ldKVNRl0K9sTB+/bDgZ9&#10;kEMl9YBTgJtOxlG0lgYbDgs19rSrqWxPo1Eg4+qA/cv71v20ON5eP/df465T6ulx3r6B8DT7//Bf&#10;+0MrSJIY7mfCEZD5LwAAAP//AwBQSwECLQAUAAYACAAAACEA2+H2y+4AAACFAQAAEwAAAAAAAAAA&#10;AAAAAAAAAAAAW0NvbnRlbnRfVHlwZXNdLnhtbFBLAQItABQABgAIAAAAIQBa9CxbvwAAABUBAAAL&#10;AAAAAAAAAAAAAAAAAB8BAABfcmVscy8ucmVsc1BLAQItABQABgAIAAAAIQAlaG5zxQAAANwAAAAP&#10;AAAAAAAAAAAAAAAAAAcCAABkcnMvZG93bnJldi54bWxQSwUGAAAAAAMAAwC3AAAA+QIAAAAA&#10;" strokecolor="#969696">
                    <v:shadow color="#ccc"/>
                  </v:line>
                  <v:line id="Line 420" o:spid="_x0000_s1187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qixwAAANwAAAAPAAAAZHJzL2Rvd25yZXYueG1sRI9Pa8JA&#10;FMTvBb/D8oTemo01VImuYlsKJT0U/+H1kX0mwezbkF2T1E/vFgo9DjPzG2a5HkwtOmpdZVnBJIpB&#10;EOdWV1woOOw/nuYgnEfWWFsmBT/kYL0aPSwx1bbnLXU7X4gAYZeigtL7JpXS5SUZdJFtiIN3tq1B&#10;H2RbSN1iH+Cmls9x/CINVhwWSmzoraT8srsaBdPTDE/ulmfNPv6avx6v39nlvVPqcTxsFiA8Df4/&#10;/Nf+1AqSZAq/Z8IRkKs7AAAA//8DAFBLAQItABQABgAIAAAAIQDb4fbL7gAAAIUBAAATAAAAAAAA&#10;AAAAAAAAAAAAAABbQ29udGVudF9UeXBlc10ueG1sUEsBAi0AFAAGAAgAAAAhAFr0LFu/AAAAFQEA&#10;AAsAAAAAAAAAAAAAAAAAHwEAAF9yZWxzLy5yZWxzUEsBAi0AFAAGAAgAAAAhAHGWmqLHAAAA3AAA&#10;AA8AAAAAAAAAAAAAAAAABwIAAGRycy9kb3ducmV2LnhtbFBLBQYAAAAAAwADALcAAAD7AgAAAAA=&#10;" strokeweight="1pt">
                    <v:shadow color="#ccc"/>
                  </v:line>
                  <v:line id="Line 421" o:spid="_x0000_s1188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OcxQAAANwAAAAPAAAAZHJzL2Rvd25yZXYueG1sRI9Pa4NA&#10;FMTvgX6H5RV6S9YGG1LrKmlAKJQc8oeeH+6riu5b667RfPtuoNDjMDO/YdJ8Np240uAaywqeVxEI&#10;4tLqhisFl3Ox3IJwHlljZ5kU3MhBnj0sUky0nfhI15OvRICwS1BB7X2fSOnKmgy6le2Jg/dtB4M+&#10;yKGSesApwE0n11G0kQYbDgs19rSvqWxPo1Eg19UB+5f3nftpcby9fhZf475T6ulx3r2B8DT7//Bf&#10;+0MriOMY7mfCEZDZLwAAAP//AwBQSwECLQAUAAYACAAAACEA2+H2y+4AAACFAQAAEwAAAAAAAAAA&#10;AAAAAAAAAAAAW0NvbnRlbnRfVHlwZXNdLnhtbFBLAQItABQABgAIAAAAIQBa9CxbvwAAABUBAAAL&#10;AAAAAAAAAAAAAAAAAB8BAABfcmVscy8ucmVsc1BLAQItABQABgAIAAAAIQDFzVOcxQAAANwAAAAP&#10;AAAAAAAAAAAAAAAAAAcCAABkcnMvZG93bnJldi54bWxQSwUGAAAAAAMAAwC3AAAA+QIAAAAA&#10;" strokecolor="#969696">
                    <v:shadow color="#ccc"/>
                  </v:line>
                  <v:line id="Line 422" o:spid="_x0000_s1189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YHwgAAANwAAAAPAAAAZHJzL2Rvd25yZXYueG1sRI9Bi8Iw&#10;FITvgv8hPMGbpoqKVqOoIAiLB6t4fjTPtti81CbV+u83wsIeh5n5hlltWlOKF9WusKxgNIxAEKdW&#10;F5wpuF4OgzkI55E1lpZJwYccbNbdzgpjbd98plfiMxEg7GJUkHtfxVK6NCeDbmgr4uDdbW3QB1ln&#10;Utf4DnBTynEUzaTBgsNCjhXtc0ofSWMUyHF2wmq627rnA5vP4udwa/alUv1eu12C8NT6//Bf+6gV&#10;TCZT+J4JR0CufwEAAP//AwBQSwECLQAUAAYACAAAACEA2+H2y+4AAACFAQAAEwAAAAAAAAAAAAAA&#10;AAAAAAAAW0NvbnRlbnRfVHlwZXNdLnhtbFBLAQItABQABgAIAAAAIQBa9CxbvwAAABUBAAALAAAA&#10;AAAAAAAAAAAAAB8BAABfcmVscy8ucmVsc1BLAQItABQABgAIAAAAIQCqgfYHwgAAANwAAAAPAAAA&#10;AAAAAAAAAAAAAAcCAABkcnMvZG93bnJldi54bWxQSwUGAAAAAAMAAwC3AAAA9gIAAAAA&#10;" strokecolor="#969696">
                    <v:shadow color="#ccc"/>
                  </v:line>
                  <v:line id="Line 423" o:spid="_x0000_s1190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2hwwgAAANwAAAAPAAAAZHJzL2Rvd25yZXYueG1sRI9Bi8Iw&#10;FITvgv8hPMGbpoorWo2igiAsHqzi+dE822LzUptU67/fLAgeh5n5hlmuW1OKJ9WusKxgNIxAEKdW&#10;F5wpuJz3gxkI55E1lpZJwZscrFfdzhJjbV98omfiMxEg7GJUkHtfxVK6NCeDbmgr4uDdbG3QB1ln&#10;Utf4CnBTynEUTaXBgsNCjhXtckrvSWMUyHF2xOpnu3GPOzbv+e/+2uxKpfq9drMA4an13/CnfdAK&#10;JpMp/J8JR0Cu/gAAAP//AwBQSwECLQAUAAYACAAAACEA2+H2y+4AAACFAQAAEwAAAAAAAAAAAAAA&#10;AAAAAAAAW0NvbnRlbnRfVHlwZXNdLnhtbFBLAQItABQABgAIAAAAIQBa9CxbvwAAABUBAAALAAAA&#10;AAAAAAAAAAAAAB8BAABfcmVscy8ucmVsc1BLAQItABQABgAIAAAAIQBaU2hwwgAAANwAAAAPAAAA&#10;AAAAAAAAAAAAAAcCAABkcnMvZG93bnJldi54bWxQSwUGAAAAAAMAAwC3AAAA9gIAAAAA&#10;" strokecolor="#969696">
                    <v:shadow color="#ccc"/>
                  </v:line>
                  <v:line id="Line 424" o:spid="_x0000_s1191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83r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XA4ge+ZcATk8gMAAP//AwBQSwECLQAUAAYACAAAACEA2+H2y+4AAACFAQAAEwAAAAAAAAAAAAAA&#10;AAAAAAAAW0NvbnRlbnRfVHlwZXNdLnhtbFBLAQItABQABgAIAAAAIQBa9CxbvwAAABUBAAALAAAA&#10;AAAAAAAAAAAAAB8BAABfcmVscy8ucmVsc1BLAQItABQABgAIAAAAIQA1H83rwgAAANwAAAAPAAAA&#10;AAAAAAAAAAAAAAcCAABkcnMvZG93bnJldi54bWxQSwUGAAAAAAMAAwC3AAAA9gIAAAAA&#10;" strokecolor="#969696">
                    <v:shadow color="#ccc"/>
                  </v:line>
                  <v:line id="Line 425" o:spid="_x0000_s1192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gjTwgAAANwAAAAPAAAAZHJzL2Rvd25yZXYueG1sRE/LisIw&#10;FN0L/kO4wuymqaOoVKPoyMCgC/GF20tzbYvNTWli7fj1ZjHg8nDes0VrStFQ7QrLCvpRDII4tbrg&#10;TMHp+PM5AeE8ssbSMin4IweLebczw0TbB++pOfhMhBB2CSrIva8SKV2ak0EX2Yo4cFdbG/QB1pnU&#10;NT5CuCnlVxyPpMGCQ0OOFX3nlN4Od6NgcBnjxT3TTXWMt5PV+b7b3NaNUh+9djkF4an1b/G/+1cr&#10;GA7D2nAmHAE5fwEAAP//AwBQSwECLQAUAAYACAAAACEA2+H2y+4AAACFAQAAEwAAAAAAAAAAAAAA&#10;AAAAAAAAW0NvbnRlbnRfVHlwZXNdLnhtbFBLAQItABQABgAIAAAAIQBa9CxbvwAAABUBAAALAAAA&#10;AAAAAAAAAAAAAB8BAABfcmVscy8ucmVsc1BLAQItABQABgAIAAAAIQB/MgjTwgAAANwAAAAPAAAA&#10;AAAAAAAAAAAAAAcCAABkcnMvZG93bnJldi54bWxQSwUGAAAAAAMAAwC3AAAA9gIAAAAA&#10;" strokeweight="1pt">
                    <v:shadow color="#ccc"/>
                  </v:line>
                  <v:line id="Line 426" o:spid="_x0000_s1193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wCxAAAANwAAAAPAAAAZHJzL2Rvd25yZXYueG1sRI9Ba8JA&#10;FITvgv9heYXedFNJpcasYgOBQvGgLT0/ss8kJPs2Zjcx/vuuUOhxmJlvmHQ/mVaM1LvasoKXZQSC&#10;uLC65lLB91e+eAPhPLLG1jIpuJOD/W4+SzHR9sYnGs++FAHCLkEFlfddIqUrKjLolrYjDt7F9gZ9&#10;kH0pdY+3ADetXEXRWhqsOSxU2FFWUdGcB6NArsojdq/vB3dtcLhvPvOfIWuVen6aDlsQnib/H/5r&#10;f2gFcbyBx5lwBOTuFwAA//8DAFBLAQItABQABgAIAAAAIQDb4fbL7gAAAIUBAAATAAAAAAAAAAAA&#10;AAAAAAAAAABbQ29udGVudF9UeXBlc10ueG1sUEsBAi0AFAAGAAgAAAAhAFr0LFu/AAAAFQEAAAsA&#10;AAAAAAAAAAAAAAAAHwEAAF9yZWxzLy5yZWxzUEsBAi0AFAAGAAgAAAAhACvM/ALEAAAA3AAAAA8A&#10;AAAAAAAAAAAAAAAABwIAAGRycy9kb3ducmV2LnhtbFBLBQYAAAAAAwADALcAAAD4AgAAAAA=&#10;" strokecolor="#969696">
                    <v:shadow color="#ccc"/>
                  </v:line>
                  <v:line id="Line 427" o:spid="_x0000_s1194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8NC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OMwP&#10;Z8IRkMsvAAAA//8DAFBLAQItABQABgAIAAAAIQDb4fbL7gAAAIUBAAATAAAAAAAAAAAAAAAAAAAA&#10;AABbQ29udGVudF9UeXBlc10ueG1sUEsBAi0AFAAGAAgAAAAhAFr0LFu/AAAAFQEAAAsAAAAAAAAA&#10;AAAAAAAAHwEAAF9yZWxzLy5yZWxzUEsBAi0AFAAGAAgAAAAhAD8vw0K+AAAA3AAAAA8AAAAAAAAA&#10;AAAAAAAABwIAAGRycy9kb3ducmV2LnhtbFBLBQYAAAAAAwADALcAAADyAgAAAAA=&#10;" strokecolor="#969696">
                    <v:shadow color="#ccc"/>
                  </v:line>
                  <v:line id="Line 428" o:spid="_x0000_s1195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bZ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JtMR/J8JR0Cu/wAAAP//AwBQSwECLQAUAAYACAAAACEA2+H2y+4AAACFAQAAEwAAAAAAAAAAAAAA&#10;AAAAAAAAW0NvbnRlbnRfVHlwZXNdLnhtbFBLAQItABQABgAIAAAAIQBa9CxbvwAAABUBAAALAAAA&#10;AAAAAAAAAAAAAB8BAABfcmVscy8ucmVsc1BLAQItABQABgAIAAAAIQBQY2bZwgAAANwAAAAPAAAA&#10;AAAAAAAAAAAAAAcCAABkcnMvZG93bnJldi54bWxQSwUGAAAAAAMAAwC3AAAA9gIAAAAA&#10;" strokecolor="#969696">
                    <v:shadow color="#ccc"/>
                  </v:line>
                  <v:line id="Line 429" o:spid="_x0000_s1196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iu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eFzE8z4QjIDcPAAAA//8DAFBLAQItABQABgAIAAAAIQDb4fbL7gAAAIUBAAATAAAAAAAAAAAA&#10;AAAAAAAAAABbQ29udGVudF9UeXBlc10ueG1sUEsBAi0AFAAGAAgAAAAhAFr0LFu/AAAAFQEAAAsA&#10;AAAAAAAAAAAAAAAAHwEAAF9yZWxzLy5yZWxzUEsBAi0AFAAGAAgAAAAhAKCx+K7EAAAA3AAAAA8A&#10;AAAAAAAAAAAAAAAABwIAAGRycy9kb3ducmV2LnhtbFBLBQYAAAAAAwADALcAAAD4AgAAAAA=&#10;" strokecolor="#969696">
                    <v:shadow color="#ccc"/>
                  </v:line>
                  <v:line id="Line 430" o:spid="_x0000_s1197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wx/xgAAANwAAAAPAAAAZHJzL2Rvd25yZXYueG1sRI9Pa8JA&#10;FMTvgt9heYK3ZuPfSuoqtiIUPYja4vWRfSbB7NuQXWPaT98VCh6HmfkNM1+2phQN1a6wrGAQxSCI&#10;U6sLzhR8nTYvMxDOI2ssLZOCH3KwXHQ7c0y0vfOBmqPPRICwS1BB7n2VSOnSnAy6yFbEwbvY2qAP&#10;ss6krvEe4KaUwzieSoMFh4UcK/rIKb0eb0bB6PyKZ/ebbqtTvJu9f9/22+u6Uarfa1dvIDy1/hn+&#10;b39qBePJCB5nwhGQiz8AAAD//wMAUEsBAi0AFAAGAAgAAAAhANvh9svuAAAAhQEAABMAAAAAAAAA&#10;AAAAAAAAAAAAAFtDb250ZW50X1R5cGVzXS54bWxQSwECLQAUAAYACAAAACEAWvQsW78AAAAVAQAA&#10;CwAAAAAAAAAAAAAAAAAfAQAAX3JlbHMvLnJlbHNQSwECLQAUAAYACAAAACEA9E8Mf8YAAADcAAAA&#10;DwAAAAAAAAAAAAAAAAAHAgAAZHJzL2Rvd25yZXYueG1sUEsFBgAAAAADAAMAtwAAAPoCAAAAAA==&#10;" strokeweight="1pt">
                    <v:shadow color="#ccc"/>
                  </v:line>
                </v:group>
                <v:group id="Group 431" o:spid="_x0000_s1198" style="position:absolute;left:3140;top:5255;width:5439;height:9520;rotation:9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40uxQAAANwAAAAPAAAAZHJzL2Rvd25yZXYueG1sRI9BawIx&#10;FITvgv8hvEIvolmLFd0aRVsWetUqenxsXjdLNy9rkrrbf98IhR6HmfmGWW1624gb+VA7VjCdZCCI&#10;S6drrhQcP4rxAkSIyBobx6TghwJs1sPBCnPtOt7T7RArkSAcclRgYmxzKUNpyGKYuJY4eZ/OW4xJ&#10;+kpqj12C20Y+ZdlcWqw5LRhs6dVQ+XX4tgr4eloU1+Y8Ki6ln2533dK8XaJSjw/99gVEpD7+h//a&#10;71rB7HkG9zPpCMj1LwAAAP//AwBQSwECLQAUAAYACAAAACEA2+H2y+4AAACFAQAAEwAAAAAAAAAA&#10;AAAAAAAAAAAAW0NvbnRlbnRfVHlwZXNdLnhtbFBLAQItABQABgAIAAAAIQBa9CxbvwAAABUBAAAL&#10;AAAAAAAAAAAAAAAAAB8BAABfcmVscy8ucmVsc1BLAQItABQABgAIAAAAIQCzz40uxQAAANwAAAAP&#10;AAAAAAAAAAAAAAAAAAcCAABkcnMvZG93bnJldi54bWxQSwUGAAAAAAMAAwC3AAAA+QIAAAAA&#10;">
                  <v:group id="Group 432" o:spid="_x0000_s1199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<v:line id="Line 433" o:spid="_x0000_s1200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6txAAAANwAAAAPAAAAZHJzL2Rvd25yZXYueG1sRI9Ba8JA&#10;FITvhf6H5RW81U2DCRrdiAYEofRQLT0/sq9JSPZtzG40/nu3UOhxmJlvmM12Mp240uAaywre5hEI&#10;4tLqhisFX+fD6xKE88gaO8uk4E4Otvnz0wYzbW/8SdeTr0SAsMtQQe19n0npypoMurntiYP3YweD&#10;PsihknrAW4CbTsZRlEqDDYeFGnsqairb02gUyLj6wD7Z79ylxfG+ej98j0Wn1Oxl2q1BeJr8f/iv&#10;fdQKFkkKv2fCEZD5AwAA//8DAFBLAQItABQABgAIAAAAIQDb4fbL7gAAAIUBAAATAAAAAAAAAAAA&#10;AAAAAAAAAABbQ29udGVudF9UeXBlc10ueG1sUEsBAi0AFAAGAAgAAAAhAFr0LFu/AAAAFQEAAAsA&#10;AAAAAAAAAAAAAAAAHwEAAF9yZWxzLy5yZWxzUEsBAi0AFAAGAAgAAAAhAN+K/q3EAAAA3AAAAA8A&#10;AAAAAAAAAAAAAAAABwIAAGRycy9kb3ducmV2LnhtbFBLBQYAAAAAAwADALcAAAD4AgAAAAA=&#10;" strokecolor="#969696">
                      <v:shadow color="#ccc"/>
                    </v:line>
                    <v:line id="Line 434" o:spid="_x0000_s1201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s2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r4t3+D8TjoBcXwEAAP//AwBQSwECLQAUAAYACAAAACEA2+H2y+4AAACFAQAAEwAAAAAAAAAA&#10;AAAAAAAAAAAAW0NvbnRlbnRfVHlwZXNdLnhtbFBLAQItABQABgAIAAAAIQBa9CxbvwAAABUBAAAL&#10;AAAAAAAAAAAAAAAAAB8BAABfcmVscy8ucmVsc1BLAQItABQABgAIAAAAIQCwxls2xQAAANwAAAAP&#10;AAAAAAAAAAAAAAAAAAcCAABkcnMvZG93bnJldi54bWxQSwUGAAAAAAMAAwC3AAAA+QIAAAAA&#10;" strokecolor="#969696">
                      <v:shadow color="#ccc"/>
                    </v:line>
                    <v:line id="Line 435" o:spid="_x0000_s1202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c9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OKwN&#10;Z8IRkMsvAAAA//8DAFBLAQItABQABgAIAAAAIQDb4fbL7gAAAIUBAAATAAAAAAAAAAAAAAAAAAAA&#10;AABbQ29udGVudF9UeXBlc10ueG1sUEsBAi0AFAAGAAgAAAAhAFr0LFu/AAAAFQEAAAsAAAAAAAAA&#10;AAAAAAAAHwEAAF9yZWxzLy5yZWxzUEsBAi0AFAAGAAgAAAAhAMFZz0S+AAAA3AAAAA8AAAAAAAAA&#10;AAAAAAAABwIAAGRycy9kb3ducmV2LnhtbFBLBQYAAAAAAwADALcAAADyAgAAAAA=&#10;" strokecolor="#969696">
                      <v:shadow color="#ccc"/>
                    </v:line>
                    <v:line id="Line 436" o:spid="_x0000_s1203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WrfxAAAANwAAAAPAAAAZHJzL2Rvd25yZXYueG1sRI9Ba8JA&#10;FITvBf/D8gre6qbSlBqzihUCgnioLT0/ss8kJPs2Zjcm+feuUOhxmJlvmHQ7mkbcqHOVZQWviwgE&#10;cW51xYWCn+/s5QOE88gaG8ukYCIH283sKcVE24G/6Hb2hQgQdgkqKL1vEyldXpJBt7AtcfAutjPo&#10;g+wKqTscAtw0chlF79JgxWGhxJb2JeX1uTcK5LI4YRt/7ty1xn5aHbPfft8oNX8ed2sQnkb/H/5r&#10;H7SCt3gFjzPhCMjNHQAA//8DAFBLAQItABQABgAIAAAAIQDb4fbL7gAAAIUBAAATAAAAAAAAAAAA&#10;AAAAAAAAAABbQ29udGVudF9UeXBlc10ueG1sUEsBAi0AFAAGAAgAAAAhAFr0LFu/AAAAFQEAAAsA&#10;AAAAAAAAAAAAAAAAHwEAAF9yZWxzLy5yZWxzUEsBAi0AFAAGAAgAAAAhAK4Vat/EAAAA3AAAAA8A&#10;AAAAAAAAAAAAAAAABwIAAGRycy9kb3ducmV2LnhtbFBLBQYAAAAAAwADALcAAAD4AgAAAAA=&#10;" strokecolor="#969696">
                      <v:shadow color="#ccc"/>
                    </v:line>
                    <v:line id="Line 437" o:spid="_x0000_s1204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Vi1wwAAANwAAAAPAAAAZHJzL2Rvd25yZXYueG1sRE/LasJA&#10;FN0X/IfhCt2ZSR+kEh1FWwolXYhacXvJ3CbBzJ2QmTz06zsLocvDeS/Xo6lFT62rLCt4imIQxLnV&#10;FRcKfo6fszkI55E11pZJwZUcrFeThyWm2g68p/7gCxFC2KWooPS+SaV0eUkGXWQb4sD92tagD7At&#10;pG5xCOGmls9xnEiDFYeGEht6Lym/HDqj4OX8hmd3y7PmGH/Pt6dul10+eqUep+NmAcLT6P/Fd/eX&#10;VvCahPnhTDgCcvUHAAD//wMAUEsBAi0AFAAGAAgAAAAhANvh9svuAAAAhQEAABMAAAAAAAAAAAAA&#10;AAAAAAAAAFtDb250ZW50X1R5cGVzXS54bWxQSwECLQAUAAYACAAAACEAWvQsW78AAAAVAQAACwAA&#10;AAAAAAAAAAAAAAAfAQAAX3JlbHMvLnJlbHNQSwECLQAUAAYACAAAACEAyvFYtcMAAADcAAAADwAA&#10;AAAAAAAAAAAAAAAHAgAAZHJzL2Rvd25yZXYueG1sUEsFBgAAAAADAAMAtwAAAPcCAAAAAA==&#10;" strokeweight="1pt">
                      <v:shadow color="#ccc"/>
                    </v:line>
                    <v:line id="Line 438" o:spid="_x0000_s1205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6xkwgAAANwAAAAPAAAAZHJzL2Rvd25yZXYueG1sRI9Bi8Iw&#10;FITvgv8hPMGbpoqKVqOoIAjLHqzi+dE822LzUptU67/fCAseh5n5hlltWlOKJ9WusKxgNIxAEKdW&#10;F5wpuJwPgzkI55E1lpZJwZscbNbdzgpjbV98omfiMxEg7GJUkHtfxVK6NCeDbmgr4uDdbG3QB1ln&#10;Utf4CnBTynEUzaTBgsNCjhXtc0rvSWMUyHH2i9V0t3WPOzbvxc/h2uxLpfq9drsE4an13/B/+6gV&#10;TGYj+JwJR0Cu/wAAAP//AwBQSwECLQAUAAYACAAAACEA2+H2y+4AAACFAQAAEwAAAAAAAAAAAAAA&#10;AAAAAAAAW0NvbnRlbnRfVHlwZXNdLnhtbFBLAQItABQABgAIAAAAIQBa9CxbvwAAABUBAAALAAAA&#10;AAAAAAAAAAAAAB8BAABfcmVscy8ucmVsc1BLAQItABQABgAIAAAAIQCeD6xkwgAAANwAAAAPAAAA&#10;AAAAAAAAAAAAAAcCAABkcnMvZG93bnJldi54bWxQSwUGAAAAAAMAAwC3AAAA9gIAAAAA&#10;" strokecolor="#969696">
                      <v:shadow color="#ccc"/>
                    </v:line>
                    <v:line id="Line 439" o:spid="_x0000_s1206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TIT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Xvixj+zoQjIDcPAAAA//8DAFBLAQItABQABgAIAAAAIQDb4fbL7gAAAIUBAAATAAAAAAAAAAAA&#10;AAAAAAAAAABbQ29udGVudF9UeXBlc10ueG1sUEsBAi0AFAAGAAgAAAAhAFr0LFu/AAAAFQEAAAsA&#10;AAAAAAAAAAAAAAAAHwEAAF9yZWxzLy5yZWxzUEsBAi0AFAAGAAgAAAAhAG7dMhPEAAAA3AAAAA8A&#10;AAAAAAAAAAAAAAAABwIAAGRycy9kb3ducmV2LnhtbFBLBQYAAAAAAwADALcAAAD4AgAAAAA=&#10;" strokecolor="#969696">
                      <v:shadow color="#ccc"/>
                    </v:line>
                    <v:line id="Line 440" o:spid="_x0000_s1207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eI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lqsX+D0TjoDc3gEAAP//AwBQSwECLQAUAAYACAAAACEA2+H2y+4AAACFAQAAEwAAAAAAAAAA&#10;AAAAAAAAAAAAW0NvbnRlbnRfVHlwZXNdLnhtbFBLAQItABQABgAIAAAAIQBa9CxbvwAAABUBAAAL&#10;AAAAAAAAAAAAAAAAAB8BAABfcmVscy8ucmVsc1BLAQItABQABgAIAAAAIQABkZeIxQAAANwAAAAP&#10;AAAAAAAAAAAAAAAAAAcCAABkcnMvZG93bnJldi54bWxQSwUGAAAAAAMAAwC3AAAA+QIAAAAA&#10;" strokecolor="#969696">
                      <v:shadow color="#ccc"/>
                    </v:line>
                    <v:line id="Line 441" o:spid="_x0000_s1208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/8wgAAANwAAAAPAAAAZHJzL2Rvd25yZXYueG1sRI9Bi8Iw&#10;FITvgv8hPMGbpoorWo2igiAsHqzi+dE822LzUptU67/fLAgeh5n5hlmuW1OKJ9WusKxgNIxAEKdW&#10;F5wpuJz3gxkI55E1lpZJwZscrFfdzhJjbV98omfiMxEg7GJUkHtfxVK6NCeDbmgr4uDdbG3QB1ln&#10;Utf4CnBTynEUTaXBgsNCjhXtckrvSWMUyHF2xOpnu3GPOzbv+e/+2uxKpfq9drMA4an13/CnfdAK&#10;JtMJ/J8JR0Cu/gAAAP//AwBQSwECLQAUAAYACAAAACEA2+H2y+4AAACFAQAAEwAAAAAAAAAAAAAA&#10;AAAAAAAAW0NvbnRlbnRfVHlwZXNdLnhtbFBLAQItABQABgAIAAAAIQBa9CxbvwAAABUBAAALAAAA&#10;AAAAAAAAAAAAAB8BAABfcmVscy8ucmVsc1BLAQItABQABgAIAAAAIQCOeA/8wgAAANwAAAAPAAAA&#10;AAAAAAAAAAAAAAcCAABkcnMvZG93bnJldi54bWxQSwUGAAAAAAMAAwC3AAAA9gIAAAAA&#10;" strokecolor="#969696">
                      <v:shadow color="#ccc"/>
                    </v:line>
                    <v:line id="Line 442" o:spid="_x0000_s1209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stxwAAANwAAAAPAAAAZHJzL2Rvd25yZXYueG1sRI9Pa8JA&#10;FMTvBb/D8gRvzab+a0hdxVaEYg+l2pLrI/uaBLNvQ3aNsZ/eFYQeh5n5DbNY9aYWHbWusqzgKYpB&#10;EOdWV1wo+D5sHxMQziNrrC2Tggs5WC0HDwtMtT3zF3V7X4gAYZeigtL7JpXS5SUZdJFtiIP3a1uD&#10;Psi2kLrFc4CbWo7jeC4NVhwWSmzoraT8uD8ZBZPsGTP3l++aQ/yRvP6cPnfHTafUaNivX0B46v1/&#10;+N5+1wqm8xnczoQjIJdXAAAA//8DAFBLAQItABQABgAIAAAAIQDb4fbL7gAAAIUBAAATAAAAAAAA&#10;AAAAAAAAAAAAAABbQ29udGVudF9UeXBlc10ueG1sUEsBAi0AFAAGAAgAAAAhAFr0LFu/AAAAFQEA&#10;AAsAAAAAAAAAAAAAAAAAHwEAAF9yZWxzLy5yZWxzUEsBAi0AFAAGAAgAAAAhANqG+y3HAAAA3AAA&#10;AA8AAAAAAAAAAAAAAAAABwIAAGRycy9kb3ducmV2LnhtbFBLBQYAAAAAAwADALcAAAD7AgAAAAA=&#10;" strokeweight="1pt">
                      <v:shadow color="#ccc"/>
                    </v:line>
                    <v:line id="Line 443" o:spid="_x0000_s1210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jQQxAAAANwAAAAPAAAAZHJzL2Rvd25yZXYueG1sRI9Pa8JA&#10;FMTvQr/D8gredFNpg03dBCsEBPHgH3p+ZF+TYPZtmt2Y+O3dguBxmJnfMKtsNI24Uudqywre5hEI&#10;4sLqmksF51M+W4JwHlljY5kU3MhBlr5MVphoO/CBrkdfigBhl6CCyvs2kdIVFRl0c9sSB+/XdgZ9&#10;kF0pdYdDgJtGLqIolgZrDgsVtrSpqLgce6NALso9th/fa/d3wf72uct/+k2j1PR1XH+B8DT6Z/jR&#10;3moF73EM/2fCEZDpHQAA//8DAFBLAQItABQABgAIAAAAIQDb4fbL7gAAAIUBAAATAAAAAAAAAAAA&#10;AAAAAAAAAABbQ29udGVudF9UeXBlc10ueG1sUEsBAi0AFAAGAAgAAAAhAFr0LFu/AAAAFQEAAAsA&#10;AAAAAAAAAAAAAAAAHwEAAF9yZWxzLy5yZWxzUEsBAi0AFAAGAAgAAAAhABHmNBDEAAAA3AAAAA8A&#10;AAAAAAAAAAAAAAAABwIAAGRycy9kb3ducmV2LnhtbFBLBQYAAAAAAwADALcAAAD4AgAAAAA=&#10;" strokecolor="#969696">
                      <v:shadow color="#ccc"/>
                    </v:line>
                    <v:line id="Line 444" o:spid="_x0000_s1211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GL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reFh/wdyYcAbn5BQAA//8DAFBLAQItABQABgAIAAAAIQDb4fbL7gAAAIUBAAATAAAAAAAAAAAA&#10;AAAAAAAAAABbQ29udGVudF9UeXBlc10ueG1sUEsBAi0AFAAGAAgAAAAhAFr0LFu/AAAAFQEAAAsA&#10;AAAAAAAAAAAAAAAAHwEAAF9yZWxzLy5yZWxzUEsBAi0AFAAGAAgAAAAhAH6qkYvEAAAA3AAAAA8A&#10;AAAAAAAAAAAAAAAABwIAAGRycy9kb3ducmV2LnhtbFBLBQYAAAAAAwADALcAAAD4AgAAAAA=&#10;" strokecolor="#969696">
                      <v:shadow color="#ccc"/>
                    </v:line>
                    <v:line id="Line 445" o:spid="_x0000_s1212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X5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JKwN&#10;Z8IRkMsvAAAA//8DAFBLAQItABQABgAIAAAAIQDb4fbL7gAAAIUBAAATAAAAAAAAAAAAAAAAAAAA&#10;AABbQ29udGVudF9UeXBlc10ueG1sUEsBAi0AFAAGAAgAAAAhAFr0LFu/AAAAFQEAAAsAAAAAAAAA&#10;AAAAAAAAHwEAAF9yZWxzLy5yZWxzUEsBAi0AFAAGAAgAAAAhAA81Bfm+AAAA3AAAAA8AAAAAAAAA&#10;AAAAAAAABwIAAGRycy9kb3ducmV2LnhtbFBLBQYAAAAAAwADALcAAADyAgAAAAA=&#10;" strokecolor="#969696">
                      <v:shadow color="#ccc"/>
                    </v:line>
                    <v:line id="Line 446" o:spid="_x0000_s1213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BixAAAANwAAAAPAAAAZHJzL2Rvd25yZXYueG1sRI9Ba8JA&#10;FITvBf/D8gre6qbShhqzihUCgnioLT0/ss8kJPs2Zjcm+fduQehxmJlvmHQ7mkbcqHOVZQWviwgE&#10;cW51xYWCn+/s5QOE88gaG8ukYCIH283sKcVE24G/6Hb2hQgQdgkqKL1vEyldXpJBt7AtcfAutjPo&#10;g+wKqTscAtw0chlFsTRYcVgosaV9SXl97o0CuSxO2L5/7ty1xn5aHbPfft8oNX8ed2sQnkb/H360&#10;D1rBW7yCvzPhCMjNHQAA//8DAFBLAQItABQABgAIAAAAIQDb4fbL7gAAAIUBAAATAAAAAAAAAAAA&#10;AAAAAAAAAABbQ29udGVudF9UeXBlc10ueG1sUEsBAi0AFAAGAAgAAAAhAFr0LFu/AAAAFQEAAAsA&#10;AAAAAAAAAAAAAAAAHwEAAF9yZWxzLy5yZWxzUEsBAi0AFAAGAAgAAAAhAGB5oGLEAAAA3AAAAA8A&#10;AAAAAAAAAAAAAAAABwIAAGRycy9kb3ducmV2LnhtbFBLBQYAAAAAAwADALcAAAD4AgAAAAA=&#10;" strokecolor="#969696">
                      <v:shadow color="#ccc"/>
                    </v:line>
                    <v:line id="Line 447" o:spid="_x0000_s1214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5owwAAANwAAAAPAAAAZHJzL2Rvd25yZXYueG1sRE/LasJA&#10;FN0X/IfhCt01kz4wEh1FWwolXUi14vaSuU2CmTshM3no13cWgsvDeS/Xo6lFT62rLCt4jmIQxLnV&#10;FRcKfg+fT3MQziNrrC2Tggs5WK8mD0tMtR34h/q9L0QIYZeigtL7JpXS5SUZdJFtiAP3Z1uDPsC2&#10;kLrFIYSbWr7E8UwarDg0lNjQe0n5ed8ZBa+nBE/ummfNIf6eb4/dLjt/9Eo9TsfNAoSn0d/FN/eX&#10;VvCWhPnhTDgCcvUPAAD//wMAUEsBAi0AFAAGAAgAAAAhANvh9svuAAAAhQEAABMAAAAAAAAAAAAA&#10;AAAAAAAAAFtDb250ZW50X1R5cGVzXS54bWxQSwECLQAUAAYACAAAACEAWvQsW78AAAAVAQAACwAA&#10;AAAAAAAAAAAAAAAfAQAAX3JlbHMvLnJlbHNQSwECLQAUAAYACAAAACEATyjOaMMAAADcAAAADwAA&#10;AAAAAAAAAAAAAAAHAgAAZHJzL2Rvd25yZXYueG1sUEsFBgAAAAADAAMAtwAAAPcCAAAAAA==&#10;" strokeweight="1pt">
                      <v:shadow color="#ccc"/>
                    </v:line>
                    <v:line id="Line 448" o:spid="_x0000_s1215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jq5xQAAANwAAAAPAAAAZHJzL2Rvd25yZXYueG1sRI9Pa8JA&#10;FMTvhX6H5RW86UZRa9OsIQqCUHqoLZ4f2dckJPs2zW7++O3dQqHHYWZ+wyTpZBoxUOcqywqWiwgE&#10;cW51xYWCr8/TfAfCeWSNjWVScCMH6f7xIcFY25E/aLj4QgQIuxgVlN63sZQuL8mgW9iWOHjftjPo&#10;g+wKqTscA9w0chVFW2mw4rBQYkvHkvL60hsFclW8Y7s5ZO6nxv728na69sdGqdnTlL2C8DT5//Bf&#10;+6wVrJ+X8HsmHAG5vwMAAP//AwBQSwECLQAUAAYACAAAACEA2+H2y+4AAACFAQAAEwAAAAAAAAAA&#10;AAAAAAAAAAAAW0NvbnRlbnRfVHlwZXNdLnhtbFBLAQItABQABgAIAAAAIQBa9CxbvwAAABUBAAAL&#10;AAAAAAAAAAAAAAAAAB8BAABfcmVscy8ucmVsc1BLAQItABQABgAIAAAAIQAb1jq5xQAAANwAAAAP&#10;AAAAAAAAAAAAAAAAAAcCAABkcnMvZG93bnJldi54bWxQSwUGAAAAAAMAAwC3AAAA+QIAAAAA&#10;" strokecolor="#969696">
                      <v:shadow color="#ccc"/>
                    </v:line>
                    <v:line id="Line 449" o:spid="_x0000_s1216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KTO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WD8FcPzTDgCcvkAAAD//wMAUEsBAi0AFAAGAAgAAAAhANvh9svuAAAAhQEAABMAAAAAAAAAAAAA&#10;AAAAAAAAAFtDb250ZW50X1R5cGVzXS54bWxQSwECLQAUAAYACAAAACEAWvQsW78AAAAVAQAACwAA&#10;AAAAAAAAAAAAAAAfAQAAX3JlbHMvLnJlbHNQSwECLQAUAAYACAAAACEA6wSkzsMAAADcAAAADwAA&#10;AAAAAAAAAAAAAAAHAgAAZHJzL2Rvd25yZXYueG1sUEsFBgAAAAADAAMAtwAAAPcCAAAAAA==&#10;" strokecolor="#969696">
                      <v:shadow color="#ccc"/>
                    </v:line>
                    <v:line id="Line 450" o:spid="_x0000_s1217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FV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PL8t4X4mHAG5+QUAAP//AwBQSwECLQAUAAYACAAAACEA2+H2y+4AAACFAQAAEwAAAAAAAAAA&#10;AAAAAAAAAAAAW0NvbnRlbnRfVHlwZXNdLnhtbFBLAQItABQABgAIAAAAIQBa9CxbvwAAABUBAAAL&#10;AAAAAAAAAAAAAAAAAB8BAABfcmVscy8ucmVsc1BLAQItABQABgAIAAAAIQCESAFVxQAAANwAAAAP&#10;AAAAAAAAAAAAAAAAAAcCAABkcnMvZG93bnJldi54bWxQSwUGAAAAAAMAAwC3AAAA+QIAAAAA&#10;" strokecolor="#969696">
                      <v:shadow color="#ccc"/>
                    </v:line>
                    <v:line id="Line 451" o:spid="_x0000_s1218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kh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XAyhO+ZcATk8gMAAP//AwBQSwECLQAUAAYACAAAACEA2+H2y+4AAACFAQAAEwAAAAAAAAAAAAAA&#10;AAAAAAAAW0NvbnRlbnRfVHlwZXNdLnhtbFBLAQItABQABgAIAAAAIQBa9CxbvwAAABUBAAALAAAA&#10;AAAAAAAAAAAAAB8BAABfcmVscy8ucmVsc1BLAQItABQABgAIAAAAIQALoZkhwgAAANwAAAAPAAAA&#10;AAAAAAAAAAAAAAcCAABkcnMvZG93bnJldi54bWxQSwUGAAAAAAMAAwC3AAAA9gIAAAAA&#10;" strokecolor="#969696">
                      <v:shadow color="#ccc"/>
                    </v:line>
                    <v:line id="Line 452" o:spid="_x0000_s1219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3wxgAAANwAAAAPAAAAZHJzL2Rvd25yZXYueG1sRI9Pa8JA&#10;FMTvgt9heQVvdVNrjURX0Yog9lD8h9dH9pkEs29Ddo2xn75bKHgcZuY3zHTemlI0VLvCsoK3fgSC&#10;OLW64EzB8bB+HYNwHlljaZkUPMjBfNbtTDHR9s47avY+EwHCLkEFufdVIqVLczLo+rYiDt7F1gZ9&#10;kHUmdY33ADelHETRSBosOCzkWNFnTul1fzMK3s8xnt1Puq0O0dd4ebp9b6+rRqneS7uYgPDU+mf4&#10;v73RCobxB/ydCUdAzn4BAAD//wMAUEsBAi0AFAAGAAgAAAAhANvh9svuAAAAhQEAABMAAAAAAAAA&#10;AAAAAAAAAAAAAFtDb250ZW50X1R5cGVzXS54bWxQSwECLQAUAAYACAAAACEAWvQsW78AAAAVAQAA&#10;CwAAAAAAAAAAAAAAAAAfAQAAX3JlbHMvLnJlbHNQSwECLQAUAAYACAAAACEAX19t8MYAAADcAAAA&#10;DwAAAAAAAAAAAAAAAAAHAgAAZHJzL2Rvd25yZXYueG1sUEsFBgAAAAADAAMAtwAAAPoCAAAAAA==&#10;" strokeweight="1pt">
                      <v:shadow color="#ccc"/>
                    </v:line>
                  </v:group>
                  <v:group id="Group 453" o:spid="_x0000_s1220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<v:line id="Line 454" o:spid="_x0000_s122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wdWxQAAANwAAAAPAAAAZHJzL2Rvd25yZXYueG1sRI9Ba8JA&#10;FITvQv/D8gq96aahVpu6hhgICNJDbfH8yL4mwezbmN2Y+O/dQqHHYWa+YTbpZFpxpd41lhU8LyIQ&#10;xKXVDVcKvr+K+RqE88gaW8uk4EYO0u3DbIOJtiN/0vXoKxEg7BJUUHvfJVK6siaDbmE74uD92N6g&#10;D7KvpO5xDHDTyjiKXqXBhsNCjR3lNZXn42AUyLj6wG65y9zljMPt7VCchrxV6ulxyt5BeJr8f/iv&#10;vdcKXlYr+D0TjoDc3gEAAP//AwBQSwECLQAUAAYACAAAACEA2+H2y+4AAACFAQAAEwAAAAAAAAAA&#10;AAAAAAAAAAAAW0NvbnRlbnRfVHlwZXNdLnhtbFBLAQItABQABgAIAAAAIQBa9CxbvwAAABUBAAAL&#10;AAAAAAAAAAAAAAAAAB8BAABfcmVscy8ucmVsc1BLAQItABQABgAIAAAAIQD7cwdWxQAAANwAAAAP&#10;AAAAAAAAAAAAAAAAAAcCAABkcnMvZG93bnJldi54bWxQSwUGAAAAAAMAAwC3AAAA+QIAAAAA&#10;" strokecolor="#969696">
                      <v:shadow color="#ccc"/>
                    </v:line>
                    <v:line id="Line 455" o:spid="_x0000_s122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JMkwgAAANwAAAAPAAAAZHJzL2Rvd25yZXYueG1sRE/Pa8Iw&#10;FL4P9j+EN9htppPpXGcqKhSE4WEqnh/NW1PavNQm1fa/Xw6Cx4/v93I12EZcqfOVYwXvkwQEceF0&#10;xaWC0zF/W4DwAVlj45gUjORhlT0/LTHV7sa/dD2EUsQQ9ikqMCG0qZS+MGTRT1xLHLk/11kMEXal&#10;1B3eYrht5DRJ5tJixbHBYEtbQ0V96K0COS332M42a3+psR+/fvJzv22Uen0Z1t8gAg3hIb67d1rB&#10;x2dcG8/EIyCzfwAAAP//AwBQSwECLQAUAAYACAAAACEA2+H2y+4AAACFAQAAEwAAAAAAAAAAAAAA&#10;AAAAAAAAW0NvbnRlbnRfVHlwZXNdLnhtbFBLAQItABQABgAIAAAAIQBa9CxbvwAAABUBAAALAAAA&#10;AAAAAAAAAAAAAB8BAABfcmVscy8ucmVsc1BLAQItABQABgAIAAAAIQCK7JMkwgAAANwAAAAPAAAA&#10;AAAAAAAAAAAAAAcCAABkcnMvZG93bnJldi54bWxQSwUGAAAAAAMAAwC3AAAA9gIAAAAA&#10;" strokecolor="#969696">
                      <v:shadow color="#ccc"/>
                    </v:line>
                    <v:line id="Line 456" o:spid="_x0000_s122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a/wwAAANwAAAAPAAAAZHJzL2Rvd25yZXYueG1sRI/NqsIw&#10;FIT3gu8QjnB311TRq1ajqCBcEBf+4PrQHNtic1KbVOvbG0FwOczMN8xs0ZhC3KlyuWUFvW4Egjix&#10;OudUwem4+R2DcB5ZY2GZFDzJwWLebs0w1vbBe7offCoChF2MCjLvy1hKl2Rk0HVtSRy8i60M+iCr&#10;VOoKHwFuCtmPoj9pMOewkGFJ64yS66E2CmQ/3WE5XC3d7Yr1c7LdnOt1odRPp1lOQXhq/Df8af9r&#10;BYPRBN5nwhGQ8xcAAAD//wMAUEsBAi0AFAAGAAgAAAAhANvh9svuAAAAhQEAABMAAAAAAAAAAAAA&#10;AAAAAAAAAFtDb250ZW50X1R5cGVzXS54bWxQSwECLQAUAAYACAAAACEAWvQsW78AAAAVAQAACwAA&#10;AAAAAAAAAAAAAAAfAQAAX3JlbHMvLnJlbHNQSwECLQAUAAYACAAAACEA5aA2v8MAAADcAAAADwAA&#10;AAAAAAAAAAAAAAAHAgAAZHJzL2Rvd25yZXYueG1sUEsFBgAAAAADAAMAtwAAAPcCAAAAAA==&#10;" strokecolor="#969696">
                      <v:shadow color="#ccc"/>
                    </v:line>
                    <v:line id="Line 457" o:spid="_x0000_s122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8F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NMwP&#10;Z8IRkMsvAAAA//8DAFBLAQItABQABgAIAAAAIQDb4fbL7gAAAIUBAAATAAAAAAAAAAAAAAAAAAAA&#10;AABbQ29udGVudF9UeXBlc10ueG1sUEsBAi0AFAAGAAgAAAAhAFr0LFu/AAAAFQEAAAsAAAAAAAAA&#10;AAAAAAAAHwEAAF9yZWxzLy5yZWxzUEsBAi0AFAAGAAgAAAAhAEFP7wW+AAAA3AAAAA8AAAAAAAAA&#10;AAAAAAAABwIAAGRycy9kb3ducmV2LnhtbFBLBQYAAAAAAwADALcAAADyAgAAAAA=&#10;" strokecolor="#969696">
                      <v:shadow color="#ccc"/>
                    </v:line>
                    <v:line id="Line 458" o:spid="_x0000_s122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vUxwAAANwAAAAPAAAAZHJzL2Rvd25yZXYueG1sRI9Pa8JA&#10;FMTvBb/D8oTe6kZb2hCzEf8giD1IY8XrI/tMgtm3IbvGtJ++Wyj0OMzMb5h0MZhG9NS52rKC6SQC&#10;QVxYXXOp4PO4fYpBOI+ssbFMCr7IwSIbPaSYaHvnD+pzX4oAYZeggsr7NpHSFRUZdBPbEgfvYjuD&#10;PsiulLrDe4CbRs6i6FUarDksVNjSuqLimt+MgufzG57dd7Fvj9F7vDrdDvvrplfqcTws5yA8Df4/&#10;/NfeaQUv8RR+z4QjILMfAAAA//8DAFBLAQItABQABgAIAAAAIQDb4fbL7gAAAIUBAAATAAAAAAAA&#10;AAAAAAAAAAAAAABbQ29udGVudF9UeXBlc10ueG1sUEsBAi0AFAAGAAgAAAAhAFr0LFu/AAAAFQEA&#10;AAsAAAAAAAAAAAAAAAAAHwEAAF9yZWxzLy5yZWxzUEsBAi0AFAAGAAgAAAAhABWxG9THAAAA3AAA&#10;AA8AAAAAAAAAAAAAAAAABwIAAGRycy9kb3ducmV2LnhtbFBLBQYAAAAAAwADALcAAAD7AgAAAAA=&#10;" strokeweight="1pt">
                      <v:shadow color="#ccc"/>
                    </v:line>
                    <v:line id="Line 459" o:spid="_x0000_s122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TpxAAAANwAAAAPAAAAZHJzL2Rvd25yZXYueG1sRI9Pi8Iw&#10;FMTvgt8hPGFvmm7ZFbdrKioIwuLBP3h+NG/b0ualNqnWb28EweMwM79h5ove1OJKrSstK/icRCCI&#10;M6tLzhWcjpvxDITzyBpry6TgTg4W6XAwx0TbG+/pevC5CBB2CSoovG8SKV1WkEE3sQ1x8P5ta9AH&#10;2eZSt3gLcFPLOIqm0mDJYaHAhtYFZdWhMwpknO+w+V4t3aXC7v7ztzl361qpj1G//AXhqffv8Ku9&#10;1Qq+ZjE8z4QjINMHAAAA//8DAFBLAQItABQABgAIAAAAIQDb4fbL7gAAAIUBAAATAAAAAAAAAAAA&#10;AAAAAAAAAABbQ29udGVudF9UeXBlc10ueG1sUEsBAi0AFAAGAAgAAAAhAFr0LFu/AAAAFQEAAAsA&#10;AAAAAAAAAAAAAAAAHwEAAF9yZWxzLy5yZWxzUEsBAi0AFAAGAAgAAAAhAN7R1OnEAAAA3AAAAA8A&#10;AAAAAAAAAAAAAAAABwIAAGRycy9kb3ducmV2LnhtbFBLBQYAAAAAAwADALcAAAD4AgAAAAA=&#10;" strokecolor="#969696">
                      <v:shadow color="#ccc"/>
                    </v:line>
                    <v:line id="Line 460" o:spid="_x0000_s122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XFyxQAAANwAAAAPAAAAZHJzL2Rvd25yZXYueG1sRI9ba8JA&#10;FITfC/6H5Qh9qxsvLTFmFRWEQulDVXw+ZI9JMHs2ZjcX/71bKPRxmJlvmHQzmEp01LjSsoLpJAJB&#10;nFldcq7gfDq8xSCcR9ZYWSYFD3KwWY9eUky07fmHuqPPRYCwS1BB4X2dSOmyggy6ia2Jg3e1jUEf&#10;ZJNL3WAf4KaSsyj6kAZLDgsF1rQvKLsdW6NAzvJvrN93W3e/YftYfh0u7b5S6nU8bFcgPA3+P/zX&#10;/tQKFvEcfs+EIyDXTwAAAP//AwBQSwECLQAUAAYACAAAACEA2+H2y+4AAACFAQAAEwAAAAAAAAAA&#10;AAAAAAAAAAAAW0NvbnRlbnRfVHlwZXNdLnhtbFBLAQItABQABgAIAAAAIQBa9CxbvwAAABUBAAAL&#10;AAAAAAAAAAAAAAAAAB8BAABfcmVscy8ucmVsc1BLAQItABQABgAIAAAAIQCxnXFyxQAAANwAAAAP&#10;AAAAAAAAAAAAAAAAAAcCAABkcnMvZG93bnJldi54bWxQSwUGAAAAAAMAAwC3AAAA+QIAAAAA&#10;" strokecolor="#969696">
                      <v:shadow color="#ccc"/>
                    </v:line>
                    <v:line id="Line 461" o:spid="_x0000_s122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OkGxAAAANwAAAAPAAAAZHJzL2Rvd25yZXYueG1sRI9Ba8JA&#10;FITvBf/D8gre6qaSFk1dRQOBQvHQKJ4f2dckmH0bs5sY/31XEDwOM/MNs9qMphEDda62rOB9FoEg&#10;LqyuuVRwPGRvCxDOI2tsLJOCGznYrCcvK0y0vfIvDbkvRYCwS1BB5X2bSOmKigy6mW2Jg/dnO4M+&#10;yK6UusNrgJtGzqPoUxqsOSxU2FJaUXHOe6NAzss9th+7rbucsb8tf7JTnzZKTV/H7RcIT6N/hh/t&#10;b60gXsRwPxOOgFz/AwAA//8DAFBLAQItABQABgAIAAAAIQDb4fbL7gAAAIUBAAATAAAAAAAAAAAA&#10;AAAAAAAAAABbQ29udGVudF9UeXBlc10ueG1sUEsBAi0AFAAGAAgAAAAhAFr0LFu/AAAAFQEAAAsA&#10;AAAAAAAAAAAAAAAAHwEAAF9yZWxzLy5yZWxzUEsBAi0AFAAGAAgAAAAhAD506QbEAAAA3AAAAA8A&#10;AAAAAAAAAAAAAAAABwIAAGRycy9kb3ducmV2LnhtbFBLBQYAAAAAAwADALcAAAD4AgAAAAA=&#10;" strokecolor="#969696">
                      <v:shadow color="#ccc"/>
                    </v:line>
                    <v:line id="Line 462" o:spid="_x0000_s122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ydxAAAANwAAAAPAAAAZHJzL2Rvd25yZXYueG1sRI9Ba8JA&#10;FITvBf/D8gre6qahKZq6SioEBPFQWzw/sq9JMPs2Zjcm+feuUOhxmJlvmPV2NI24UedqywpeFxEI&#10;4sLqmksFP9/5yxKE88gaG8ukYCIH283saY2ptgN/0e3kSxEg7FJUUHnfplK6oiKDbmFb4uD92s6g&#10;D7Irpe5wCHDTyDiK3qXBmsNChS3tKioup94okHF5xDb5zNz1gv20OuTnftcoNX8esw8Qnkb/H/5r&#10;77WCt2UCjzPhCMjNHQAA//8DAFBLAQItABQABgAIAAAAIQDb4fbL7gAAAIUBAAATAAAAAAAAAAAA&#10;AAAAAAAAAABbQ29udGVudF9UeXBlc10ueG1sUEsBAi0AFAAGAAgAAAAhAFr0LFu/AAAAFQEAAAsA&#10;AAAAAAAAAAAAAAAAHwEAAF9yZWxzLy5yZWxzUEsBAi0AFAAGAAgAAAAhAFE4TJ3EAAAA3AAAAA8A&#10;AAAAAAAAAAAAAAAABwIAAGRycy9kb3ducmV2LnhtbFBLBQYAAAAAAwADALcAAAD4AgAAAAA=&#10;" strokecolor="#969696">
                      <v:shadow color="#ccc"/>
                    </v:line>
                    <v:line id="Line 463" o:spid="_x0000_s123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IOgxgAAANwAAAAPAAAAZHJzL2Rvd25yZXYueG1sRI9Pa8JA&#10;FMTvQr/D8gredKMVDdFVWosg9iD1D14f2WcSzL4N2TVGP70rFHocZuY3zGzRmlI0VLvCsoJBPwJB&#10;nFpdcKbgsF/1YhDOI2ssLZOCOzlYzN86M0y0vfEvNTufiQBhl6CC3PsqkdKlORl0fVsRB+9sa4M+&#10;yDqTusZbgJtSDqNoLA0WHBZyrGiZU3rZXY2Cj9MET+6Rbqp99BN/Ha/bzeW7Uar73n5OQXhq/X/4&#10;r73WCkbxGF5nwhGQ8ycAAAD//wMAUEsBAi0AFAAGAAgAAAAhANvh9svuAAAAhQEAABMAAAAAAAAA&#10;AAAAAAAAAAAAAFtDb250ZW50X1R5cGVzXS54bWxQSwECLQAUAAYACAAAACEAWvQsW78AAAAVAQAA&#10;CwAAAAAAAAAAAAAAAAAfAQAAX3JlbHMvLnJlbHNQSwECLQAUAAYACAAAACEAmliDoMYAAADcAAAA&#10;DwAAAAAAAAAAAAAAAAAHAgAAZHJzL2Rvd25yZXYueG1sUEsFBgAAAAADAAMAtwAAAPoCAAAAAA==&#10;" strokeweight="1pt">
                      <v:shadow color="#ccc"/>
                    </v:line>
                    <v:line id="Line 464" o:spid="_x0000_s123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dxxAAAANwAAAAPAAAAZHJzL2Rvd25yZXYueG1sRI9Pa8JA&#10;FMTvBb/D8oTe6kbRNsasooJQKD1UxfMj+0yC2bcxu/njt3cLhR6HmfkNk24GU4mOGldaVjCdRCCI&#10;M6tLzhWcT4e3GITzyBory6TgQQ4269FLiom2Pf9Qd/S5CBB2CSoovK8TKV1WkEE3sTVx8K62MeiD&#10;bHKpG+wD3FRyFkXv0mDJYaHAmvYFZbdjaxTIWf6N9WK3dfcbto/l1+HS7iulXsfDdgXC0+D/w3/t&#10;T61gHn/A75lwBOT6CQAA//8DAFBLAQItABQABgAIAAAAIQDb4fbL7gAAAIUBAAATAAAAAAAAAAAA&#10;AAAAAAAAAABbQ29udGVudF9UeXBlc10ueG1sUEsBAi0AFAAGAAgAAAAhAFr0LFu/AAAAFQEAAAsA&#10;AAAAAAAAAAAAAAAAHwEAAF9yZWxzLy5yZWxzUEsBAi0AFAAGAAgAAAAhAM6md3HEAAAA3AAAAA8A&#10;AAAAAAAAAAAAAAAABwIAAGRycy9kb3ducmV2LnhtbFBLBQYAAAAAAwADALcAAAD4AgAAAAA=&#10;" strokecolor="#969696">
                      <v:shadow color="#ccc"/>
                    </v:line>
                    <v:line id="Line 465" o:spid="_x0000_s123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MD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NKwN&#10;Z8IRkMsvAAAA//8DAFBLAQItABQABgAIAAAAIQDb4fbL7gAAAIUBAAATAAAAAAAAAAAAAAAAAAAA&#10;AABbQ29udGVudF9UeXBlc10ueG1sUEsBAi0AFAAGAAgAAAAhAFr0LFu/AAAAFQEAAAsAAAAAAAAA&#10;AAAAAAAAHwEAAF9yZWxzLy5yZWxzUEsBAi0AFAAGAAgAAAAhAL854wO+AAAA3AAAAA8AAAAAAAAA&#10;AAAAAAAABwIAAGRycy9kb3ducmV2LnhtbFBLBQYAAAAAAwADALcAAADyAgAAAAA=&#10;" strokecolor="#969696">
                      <v:shadow color="#ccc"/>
                    </v:line>
                    <v:line id="Line 466" o:spid="_x0000_s123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UaYwwAAANwAAAAPAAAAZHJzL2Rvd25yZXYueG1sRI9Bi8Iw&#10;FITvgv8hPGFvmiq7otVUVBCExYPu4vnRPNvS5qU2qdZ/bwTB4zAz3zDLVWcqcaPGFZYVjEcRCOLU&#10;6oIzBf9/u+EMhPPIGivLpOBBDlZJv7fEWNs7H+l28pkIEHYxKsi9r2MpXZqTQTeyNXHwLrYx6INs&#10;MqkbvAe4qeQkiqbSYMFhIceatjml5ak1CuQkO2D9s1m7a4ntY/67O7fbSqmvQbdegPDU+U/43d5r&#10;Bd+zObzOhCMgkycAAAD//wMAUEsBAi0AFAAGAAgAAAAhANvh9svuAAAAhQEAABMAAAAAAAAAAAAA&#10;AAAAAAAAAFtDb250ZW50X1R5cGVzXS54bWxQSwECLQAUAAYACAAAACEAWvQsW78AAAAVAQAACwAA&#10;AAAAAAAAAAAAAAAfAQAAX3JlbHMvLnJlbHNQSwECLQAUAAYACAAAACEA0HVGmMMAAADcAAAADwAA&#10;AAAAAAAAAAAAAAAHAgAAZHJzL2Rvd25yZXYueG1sUEsFBgAAAAADAAMAtwAAAPcCAAAAAA==&#10;" strokecolor="#969696">
                      <v:shadow color="#ccc"/>
                    </v:line>
                    <v:line id="Line 467" o:spid="_x0000_s123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nY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LMwP&#10;Z8IRkMsvAAAA//8DAFBLAQItABQABgAIAAAAIQDb4fbL7gAAAIUBAAATAAAAAAAAAAAAAAAAAAAA&#10;AABbQ29udGVudF9UeXBlc10ueG1sUEsBAi0AFAAGAAgAAAAhAFr0LFu/AAAAFQEAAAsAAAAAAAAA&#10;AAAAAAAAHwEAAF9yZWxzLy5yZWxzUEsBAi0AFAAGAAgAAAAhAMSWedi+AAAA3AAAAA8AAAAAAAAA&#10;AAAAAAAABwIAAGRycy9kb3ducmV2LnhtbFBLBQYAAAAAAwADALcAAADyAgAAAAA=&#10;" strokecolor="#969696">
                      <v:shadow color="#ccc"/>
                    </v:line>
                    <v:line id="Line 468" o:spid="_x0000_s123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0JxwAAANwAAAAPAAAAZHJzL2Rvd25yZXYueG1sRI9Pa8JA&#10;FMTvBb/D8oTe6sZa/BNdxVoKRQ+iUXJ9ZJ9JMPs2ZNeY9tN3hUKPw8z8hlmsOlOJlhpXWlYwHEQg&#10;iDOrS84VnJLPlykI55E1VpZJwTc5WC17TwuMtb3zgdqjz0WAsItRQeF9HUvpsoIMuoGtiYN3sY1B&#10;H2STS93gPcBNJV+jaCwNlhwWCqxpU1B2Pd6MglE6wdT9ZNs6iXbT9/Ntv71+tEo997v1HISnzv+H&#10;/9pfWsHbbAiPM+EIyOUvAAAA//8DAFBLAQItABQABgAIAAAAIQDb4fbL7gAAAIUBAAATAAAAAAAA&#10;AAAAAAAAAAAAAABbQ29udGVudF9UeXBlc10ueG1sUEsBAi0AFAAGAAgAAAAhAFr0LFu/AAAAFQEA&#10;AAsAAAAAAAAAAAAAAAAAHwEAAF9yZWxzLy5yZWxzUEsBAi0AFAAGAAgAAAAhAJBojQnHAAAA3AAA&#10;AA8AAAAAAAAAAAAAAAAABwIAAGRycy9kb3ducmV2LnhtbFBLBQYAAAAAAwADALcAAAD7AgAAAAA=&#10;" strokeweight="1pt">
                      <v:shadow color="#ccc"/>
                    </v:line>
                    <v:line id="Line 469" o:spid="_x0000_s123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I0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s1gn8nglHQO5+AAAA//8DAFBLAQItABQABgAIAAAAIQDb4fbL7gAAAIUBAAATAAAAAAAAAAAA&#10;AAAAAAAAAABbQ29udGVudF9UeXBlc10ueG1sUEsBAi0AFAAGAAgAAAAhAFr0LFu/AAAAFQEAAAsA&#10;AAAAAAAAAAAAAAAAHwEAAF9yZWxzLy5yZWxzUEsBAi0AFAAGAAgAAAAhAFsIQjTEAAAA3AAAAA8A&#10;AAAAAAAAAAAAAAAABwIAAGRycy9kb3ducmV2LnhtbFBLBQYAAAAAAwADALcAAAD4AgAAAAA=&#10;" strokecolor="#969696">
                      <v:shadow color="#ccc"/>
                    </v:line>
                    <v:line id="Line 470" o:spid="_x0000_s123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evwwAAANwAAAAPAAAAZHJzL2Rvd25yZXYueG1sRI9Lq8Iw&#10;FIT3gv8hHOHurqmPK1qNooJwQVz4wPWhObbF5qQ2qdZ/bwTB5TAz3zCzRWMKcafK5ZYV9LoRCOLE&#10;6pxTBafj5ncMwnlkjYVlUvAkB4t5uzXDWNsH7+l+8KkIEHYxKsi8L2MpXZKRQde1JXHwLrYy6IOs&#10;UqkrfAS4KWQ/ikbSYM5hIcOS1hkl10NtFMh+usPyb7V0tyvWz8l2c67XhVI/nWY5BeGp8d/wp/2v&#10;FQwnA3ifCUdAzl8AAAD//wMAUEsBAi0AFAAGAAgAAAAhANvh9svuAAAAhQEAABMAAAAAAAAAAAAA&#10;AAAAAAAAAFtDb250ZW50X1R5cGVzXS54bWxQSwECLQAUAAYACAAAACEAWvQsW78AAAAVAQAACwAA&#10;AAAAAAAAAAAAAAAfAQAAX3JlbHMvLnJlbHNQSwECLQAUAAYACAAAACEANETnr8MAAADcAAAADwAA&#10;AAAAAAAAAAAAAAAHAgAAZHJzL2Rvd25yZXYueG1sUEsFBgAAAAADAAMAtwAAAPcCAAAAAA==&#10;" strokecolor="#969696">
                      <v:shadow color="#ccc"/>
                    </v:line>
                    <v:line id="Line 471" o:spid="_x0000_s123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/bxAAAANwAAAAPAAAAZHJzL2Rvd25yZXYueG1sRI9Ba8JA&#10;FITvgv9heYXedFNJpcasYgOBQvGgLT0/ss8kJPs2Zjcx/vuuUOhxmJlvmHQ/mVaM1LvasoKXZQSC&#10;uLC65lLB91e+eAPhPLLG1jIpuJOD/W4+SzHR9sYnGs++FAHCLkEFlfddIqUrKjLolrYjDt7F9gZ9&#10;kH0pdY+3ADetXEXRWhqsOSxU2FFWUdGcB6NArsojdq/vB3dtcLhvPvOfIWuVen6aDlsQnib/H/5r&#10;f2gF8SaGx5lwBOTuFwAA//8DAFBLAQItABQABgAIAAAAIQDb4fbL7gAAAIUBAAATAAAAAAAAAAAA&#10;AAAAAAAAAABbQ29udGVudF9UeXBlc10ueG1sUEsBAi0AFAAGAAgAAAAhAFr0LFu/AAAAFQEAAAsA&#10;AAAAAAAAAAAAAAAAHwEAAF9yZWxzLy5yZWxzUEsBAi0AFAAGAAgAAAAhALutf9vEAAAA3AAAAA8A&#10;AAAAAAAAAAAAAAAABwIAAGRycy9kb3ducmV2LnhtbFBLBQYAAAAAAwADALcAAAD4AgAAAAA=&#10;" strokecolor="#969696">
                      <v:shadow color="#ccc"/>
                    </v:line>
                    <v:line id="Line 472" o:spid="_x0000_s123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dpAxAAAANwAAAAPAAAAZHJzL2Rvd25yZXYueG1sRI9Ba8JA&#10;FITvBf/D8gre6qbSlBqzihUCgnioLT0/ss8kJPs2Zjcm+feuUOhxmJlvmHQ7mkbcqHOVZQWviwgE&#10;cW51xYWCn+/s5QOE88gaG8ukYCIH283sKcVE24G/6Hb2hQgQdgkqKL1vEyldXpJBt7AtcfAutjPo&#10;g+wKqTscAtw0chlF79JgxWGhxJb2JeX1uTcK5LI4YRt/7ty1xn5aHbPfft8oNX8ed2sQnkb/H/5r&#10;H7SCt1UMjzPhCMjNHQAA//8DAFBLAQItABQABgAIAAAAIQDb4fbL7gAAAIUBAAATAAAAAAAAAAAA&#10;AAAAAAAAAABbQ29udGVudF9UeXBlc10ueG1sUEsBAi0AFAAGAAgAAAAhAFr0LFu/AAAAFQEAAAsA&#10;AAAAAAAAAAAAAAAAHwEAAF9yZWxzLy5yZWxzUEsBAi0AFAAGAAgAAAAhANTh2kDEAAAA3AAAAA8A&#10;AAAAAAAAAAAAAAAABwIAAGRycy9kb3ducmV2LnhtbFBLBQYAAAAAAwADALcAAAD4AgAAAAA=&#10;" strokecolor="#969696">
                      <v:shadow color="#ccc"/>
                    </v:line>
                    <v:line id="Line 473" o:spid="_x0000_s124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RV9xgAAANwAAAAPAAAAZHJzL2Rvd25yZXYueG1sRI9Ba8JA&#10;FITvBf/D8gRvdVMVG6Or2IpQ7KHUKLk+sq9JMPs2ZNcY++u7hUKPw8x8w6w2valFR62rLCt4Gkcg&#10;iHOrKy4UnNL9YwzCeWSNtWVScCcHm/XgYYWJtjf+pO7oCxEg7BJUUHrfJFK6vCSDbmwb4uB92dag&#10;D7ItpG7xFuCmlpMomkuDFYeFEht6LSm/HK9GwTR7xsx954cmjd7jl/P143DZdUqNhv12CcJT7//D&#10;f+03rWC2mMPvmXAE5PoHAAD//wMAUEsBAi0AFAAGAAgAAAAhANvh9svuAAAAhQEAABMAAAAAAAAA&#10;AAAAAAAAAAAAAFtDb250ZW50X1R5cGVzXS54bWxQSwECLQAUAAYACAAAACEAWvQsW78AAAAVAQAA&#10;CwAAAAAAAAAAAAAAAAAfAQAAX3JlbHMvLnJlbHNQSwECLQAUAAYACAAAACEAH4EVfcYAAADcAAAA&#10;DwAAAAAAAAAAAAAAAAAHAgAAZHJzL2Rvd25yZXYueG1sUEsFBgAAAAADAAMAtwAAAPoCAAAAAA==&#10;" strokeweight="1pt">
                      <v:shadow color="#ccc"/>
                    </v:line>
                  </v:group>
                </v:group>
                <v:group id="Group 474" o:spid="_x0000_s1241" style="position:absolute;left:5869;top:4372;width:1753;height:11283;rotation:90" coordorigin="1089597,1065254" coordsize="6840,3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KnDxQAAANwAAAAPAAAAZHJzL2Rvd25yZXYueG1sRI9BawIx&#10;FITvgv8hPMGL1KxSWt0aRS0LXrUt9fjYvG6Wbl7WJHW3/94IhR6HmfmGWW1624gr+VA7VjCbZiCI&#10;S6drrhS8vxUPCxAhImtsHJOCXwqwWQ8HK8y16/hI11OsRIJwyFGBibHNpQylIYth6lri5H05bzEm&#10;6SupPXYJbhs5z7InabHmtGCwpb2h8vv0YxXw5WNRXJrPSXEu/Wy765bm9RyVGo/67QuISH38D/+1&#10;D1rB4/IZ7mfSEZDrGwAAAP//AwBQSwECLQAUAAYACAAAACEA2+H2y+4AAACFAQAAEwAAAAAAAAAA&#10;AAAAAAAAAAAAW0NvbnRlbnRfVHlwZXNdLnhtbFBLAQItABQABgAIAAAAIQBa9CxbvwAAABUBAAAL&#10;AAAAAAAAAAAAAAAAAB8BAABfcmVscy8ucmVsc1BLAQItABQABgAIAAAAIQC4pKnDxQAAANwAAAAP&#10;AAAAAAAAAAAAAAAAAAcCAABkcnMvZG93bnJldi54bWxQSwUGAAAAAAMAAwC3AAAA+QIAAAAA&#10;">
                  <v:line id="Line 475" o:spid="_x0000_s124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HX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RLKwN&#10;Z8IRkMsvAAAA//8DAFBLAQItABQABgAIAAAAIQDb4fbL7gAAAIUBAAATAAAAAAAAAAAAAAAAAAAA&#10;AABbQ29udGVudF9UeXBlc10ueG1sUEsBAi0AFAAGAAgAAAAhAFr0LFu/AAAAFQEAAAsAAAAAAAAA&#10;AAAAAAAAHwEAAF9yZWxzLy5yZWxzUEsBAi0AFAAGAAgAAAAhADrgdd6+AAAA3AAAAA8AAAAAAAAA&#10;AAAAAAAABwIAAGRycy9kb3ducmV2LnhtbFBLBQYAAAAAAwADALcAAADyAgAAAAA=&#10;" strokecolor="#969696">
                    <v:shadow color="#ccc"/>
                  </v:line>
                  <v:line id="Line 476" o:spid="_x0000_s124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BFxAAAANwAAAAPAAAAZHJzL2Rvd25yZXYueG1sRI9Ba8JA&#10;FITvBf/D8gRvdaNoMdFNsAGhID1UxfMj+0yC2bdpdhPjv+8WCj0OM/MNs8tG04iBOldbVrCYRyCI&#10;C6trLhVczofXDQjnkTU2lknBkxxk6eRlh4m2D/6i4eRLESDsElRQed8mUrqiIoNublvi4N1sZ9AH&#10;2ZVSd/gIcNPIZRS9SYM1h4UKW8orKu6n3iiQy/IT2/X73n3fsX/Gx8O1zxulZtNxvwXhafT/4b/2&#10;h1awimP4PROOgEx/AAAA//8DAFBLAQItABQABgAIAAAAIQDb4fbL7gAAAIUBAAATAAAAAAAAAAAA&#10;AAAAAAAAAABbQ29udGVudF9UeXBlc10ueG1sUEsBAi0AFAAGAAgAAAAhAFr0LFu/AAAAFQEAAAsA&#10;AAAAAAAAAAAAAAAAHwEAAF9yZWxzLy5yZWxzUEsBAi0AFAAGAAgAAAAhAFWs0EXEAAAA3AAAAA8A&#10;AAAAAAAAAAAAAAAABwIAAGRycy9kb3ducmV2LnhtbFBLBQYAAAAAAwADALcAAAD4AgAAAAA=&#10;" strokecolor="#969696">
                    <v:shadow color="#ccc"/>
                  </v:line>
                  <v:line id="Line 477" o:spid="_x0000_s124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PC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4DvPD&#10;mXAE5PILAAD//wMAUEsBAi0AFAAGAAgAAAAhANvh9svuAAAAhQEAABMAAAAAAAAAAAAAAAAAAAAA&#10;AFtDb250ZW50X1R5cGVzXS54bWxQSwECLQAUAAYACAAAACEAWvQsW78AAAAVAQAACwAAAAAAAAAA&#10;AAAAAAAfAQAAX3JlbHMvLnJlbHNQSwECLQAUAAYACAAAACEAWn3jwr0AAADcAAAADwAAAAAAAAAA&#10;AAAAAAAHAgAAZHJzL2Rvd25yZXYueG1sUEsFBgAAAAADAAMAtwAAAPECAAAAAA==&#10;" strokecolor="#969696">
                    <v:shadow color="#ccc"/>
                  </v:line>
                  <v:line id="Line 478" o:spid="_x0000_s124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ZZ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BvA9E46AXHwAAAD//wMAUEsBAi0AFAAGAAgAAAAhANvh9svuAAAAhQEAABMAAAAAAAAAAAAAAAAA&#10;AAAAAFtDb250ZW50X1R5cGVzXS54bWxQSwECLQAUAAYACAAAACEAWvQsW78AAAAVAQAACwAAAAAA&#10;AAAAAAAAAAAfAQAAX3JlbHMvLnJlbHNQSwECLQAUAAYACAAAACEANTFGWcAAAADcAAAADwAAAAAA&#10;AAAAAAAAAAAHAgAAZHJzL2Rvd25yZXYueG1sUEsFBgAAAAADAAMAtwAAAPQCAAAAAA==&#10;" strokecolor="#969696">
                    <v:shadow color="#ccc"/>
                  </v:line>
                  <v:line id="Line 479" o:spid="_x0000_s124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YlkxgAAANwAAAAPAAAAZHJzL2Rvd25yZXYueG1sRI9Pa8JA&#10;FMTvhX6H5RV6q7umtEp0FW0pFHsQ/+H1kX0mwezbkN3E1E/vFgoeh5n5DTOd97YSHTW+dKxhOFAg&#10;iDNnSs417HdfL2MQPiAbrByThl/yMJ89PkwxNe7CG+q2IRcRwj5FDUUIdSqlzwqy6AeuJo7eyTUW&#10;Q5RNLk2Dlwi3lUyUepcWS44LBdb0UVB23rZWw+txhEd/zVb1Tv2Ml4d2vTp/dlo/P/WLCYhAfbiH&#10;/9vfRsObSuDvTDwCcnYDAAD//wMAUEsBAi0AFAAGAAgAAAAhANvh9svuAAAAhQEAABMAAAAAAAAA&#10;AAAAAAAAAAAAAFtDb250ZW50X1R5cGVzXS54bWxQSwECLQAUAAYACAAAACEAWvQsW78AAAAVAQAA&#10;CwAAAAAAAAAAAAAAAAAfAQAAX3JlbHMvLnJlbHNQSwECLQAUAAYACAAAACEA/lGJZMYAAADcAAAA&#10;DwAAAAAAAAAAAAAAAAAHAgAAZHJzL2Rvd25yZXYueG1sUEsFBgAAAAADAAMAtwAAAPoCAAAAAA==&#10;" strokeweight="1pt">
                    <v:shadow color="#ccc"/>
                  </v:line>
                  <v:line id="Line 480" o:spid="_x0000_s124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21xAAAANwAAAAPAAAAZHJzL2Rvd25yZXYueG1sRI9Ba4NA&#10;FITvgfyH5RV6S9ampKQmq9hAoFB6qAk9P9wXFd23xl2j/vtuodDjMDPfMId0Mq24U+9qywqe1hEI&#10;4sLqmksFl/NptQPhPLLG1jIpmMlBmiwXB4y1HfmL7rkvRYCwi1FB5X0XS+mKigy6te2Ig3e1vUEf&#10;ZF9K3eMY4KaVmyh6kQZrDgsVdnSsqGjywSiQm/ITu+1b5m4NDvPrx+l7OLZKPT5M2R6Ep8n/h//a&#10;71rBNnqG3zPhCMjkBwAA//8DAFBLAQItABQABgAIAAAAIQDb4fbL7gAAAIUBAAATAAAAAAAAAAAA&#10;AAAAAAAAAABbQ29udGVudF9UeXBlc10ueG1sUEsBAi0AFAAGAAgAAAAhAFr0LFu/AAAAFQEAAAsA&#10;AAAAAAAAAAAAAAAAHwEAAF9yZWxzLy5yZWxzUEsBAi0AFAAGAAgAAAAhAKqvfbXEAAAA3AAAAA8A&#10;AAAAAAAAAAAAAAAABwIAAGRycy9kb3ducmV2LnhtbFBLBQYAAAAAAwADALcAAAD4AgAAAAA=&#10;" strokecolor="#969696">
                    <v:shadow color="#ccc"/>
                  </v:line>
                  <v:line id="Line 481" o:spid="_x0000_s124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XBxAAAANwAAAAPAAAAZHJzL2Rvd25yZXYueG1sRI9Ba4NA&#10;FITvgfyH5RV6S9aGpqQmq9hAoFB6qAk9P9wXFd23xl2j/vtuodDjMDPfMId0Mq24U+9qywqe1hEI&#10;4sLqmksFl/NptQPhPLLG1jIpmMlBmiwXB4y1HfmL7rkvRYCwi1FB5X0XS+mKigy6te2Ig3e1vUEf&#10;ZF9K3eMY4KaVmyh6kQZrDgsVdnSsqGjywSiQm/ITu+1b5m4NDvPrx+l7OLZKPT5M2R6Ep8n/h//a&#10;71rBNnqG3zPhCMjkBwAA//8DAFBLAQItABQABgAIAAAAIQDb4fbL7gAAAIUBAAATAAAAAAAAAAAA&#10;AAAAAAAAAABbQ29udGVudF9UeXBlc10ueG1sUEsBAi0AFAAGAAgAAAAhAFr0LFu/AAAAFQEAAAsA&#10;AAAAAAAAAAAAAAAAHwEAAF9yZWxzLy5yZWxzUEsBAi0AFAAGAAgAAAAhACVG5cHEAAAA3AAAAA8A&#10;AAAAAAAAAAAAAAAABwIAAGRycy9kb3ducmV2LnhtbFBLBQYAAAAAAwADALcAAAD4AgAAAAA=&#10;" strokecolor="#969696">
                    <v:shadow color="#ccc"/>
                  </v:line>
                  <v:line id="Line 482" o:spid="_x0000_s124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BawQAAANwAAAAPAAAAZHJzL2Rvd25yZXYueG1sRI9Bq8Iw&#10;EITvgv8hrOBNU4WKVqOoIAjiQd/D89KsbbHZ1CbV+u+NIHgcZuYbZrFqTSkeVLvCsoLRMAJBnFpd&#10;cKbg/283mIJwHlljaZkUvMjBatntLDDR9sknepx9JgKEXYIKcu+rREqX5mTQDW1FHLyrrQ36IOtM&#10;6hqfAW5KOY6iiTRYcFjIsaJtTunt3BgFcpwdsYo3a3e/YfOaHXaXZlsq1e+16zkIT63/hb/tvVYQ&#10;RzF8zoQjIJdvAAAA//8DAFBLAQItABQABgAIAAAAIQDb4fbL7gAAAIUBAAATAAAAAAAAAAAAAAAA&#10;AAAAAABbQ29udGVudF9UeXBlc10ueG1sUEsBAi0AFAAGAAgAAAAhAFr0LFu/AAAAFQEAAAsAAAAA&#10;AAAAAAAAAAAAHwEAAF9yZWxzLy5yZWxzUEsBAi0AFAAGAAgAAAAhAEoKQFrBAAAA3AAAAA8AAAAA&#10;AAAAAAAAAAAABwIAAGRycy9kb3ducmV2LnhtbFBLBQYAAAAAAwADALcAAAD1AgAAAAA=&#10;" strokecolor="#969696">
                    <v:shadow color="#ccc"/>
                  </v:line>
                  <v:line id="Line 483" o:spid="_x0000_s1250" style="position:absolute;visibility:visible;mso-wrap-style:square" from="1094637,1065254" to="1094637,109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N4t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xvA9E46AXHwAAAD//wMAUEsBAi0AFAAGAAgAAAAhANvh9svuAAAAhQEAABMAAAAAAAAAAAAAAAAA&#10;AAAAAFtDb250ZW50X1R5cGVzXS54bWxQSwECLQAUAAYACAAAACEAWvQsW78AAAAVAQAACwAAAAAA&#10;AAAAAAAAAAAfAQAAX3JlbHMvLnJlbHNQSwECLQAUAAYACAAAACEAutjeLcAAAADcAAAADwAAAAAA&#10;AAAAAAAAAAAHAgAAZHJzL2Rvd25yZXYueG1sUEsFBgAAAAADAAMAtwAAAPQCAAAAAA==&#10;" strokecolor="#969696">
                    <v:shadow color="#ccc"/>
                  </v:line>
                  <v:line id="Line 484" o:spid="_x0000_s125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r8xgAAANwAAAAPAAAAZHJzL2Rvd25yZXYueG1sRI9Pa8JA&#10;FMTvgt9heUJvumuLVWJWsS2FYg9S/5DrI/tMgtm3IbvG2E/fLRR6HGbmN0y67m0tOmp95VjDdKJA&#10;EOfOVFxoOB7exwsQPiAbrB2Thjt5WK+GgxQT4278Rd0+FCJC2CeooQyhSaT0eUkW/cQ1xNE7u9Zi&#10;iLItpGnxFuG2lo9KPUuLFceFEht6LSm/7K9Ww1M2x8x/59vmoD4XL6frbnt567R+GPWbJYhAffgP&#10;/7U/jIaZmsPvmXgE5OoHAAD//wMAUEsBAi0AFAAGAAgAAAAhANvh9svuAAAAhQEAABMAAAAAAAAA&#10;AAAAAAAAAAAAAFtDb250ZW50X1R5cGVzXS54bWxQSwECLQAUAAYACAAAACEAWvQsW78AAAAVAQAA&#10;CwAAAAAAAAAAAAAAAAAfAQAAX3JlbHMvLnJlbHNQSwECLQAUAAYACAAAACEA7iYq/MYAAADcAAAA&#10;DwAAAAAAAAAAAAAAAAAHAgAAZHJzL2Rvd25yZXYueG1sUEsFBgAAAAADAAMAtwAAAPoCAAAAAA==&#10;" strokeweight="1pt">
                    <v:shadow color="#ccc"/>
                  </v:line>
                  <v:line id="Line 485" o:spid="_x0000_s125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/E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4DmvD&#10;mXAE5PILAAD//wMAUEsBAi0AFAAGAAgAAAAhANvh9svuAAAAhQEAABMAAAAAAAAAAAAAAAAAAAAA&#10;AFtDb250ZW50X1R5cGVzXS54bWxQSwECLQAUAAYACAAAACEAWvQsW78AAAAVAQAACwAAAAAAAAAA&#10;AAAAAAAfAQAAX3JlbHMvLnJlbHNQSwECLQAUAAYACAAAACEApAvvxL0AAADcAAAADwAAAAAAAAAA&#10;AAAAAAAHAgAAZHJzL2Rvd25yZXYueG1sUEsFBgAAAAADAAMAtwAAAPECAAAAAA==&#10;" strokecolor="#969696">
                    <v:shadow color="#ccc"/>
                  </v:line>
                  <v:line id="Line 486" o:spid="_x0000_s125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0pf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K&#10;pvA9E46AXHwAAAD//wMAUEsBAi0AFAAGAAgAAAAhANvh9svuAAAAhQEAABMAAAAAAAAAAAAAAAAA&#10;AAAAAFtDb250ZW50X1R5cGVzXS54bWxQSwECLQAUAAYACAAAACEAWvQsW78AAAAVAQAACwAAAAAA&#10;AAAAAAAAAAAfAQAAX3JlbHMvLnJlbHNQSwECLQAUAAYACAAAACEAy0dKX8AAAADcAAAADwAAAAAA&#10;AAAAAAAAAAAHAgAAZHJzL2Rvd25yZXYueG1sUEsFBgAAAAADAAMAtwAAAPQCAAAAAA==&#10;" strokecolor="#969696">
                    <v:shadow color="#ccc"/>
                  </v:line>
                  <v:line id="Line 487" o:spid="_x0000_s125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HUf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4GOaH&#10;M+EIyOUXAAD//wMAUEsBAi0AFAAGAAgAAAAhANvh9svuAAAAhQEAABMAAAAAAAAAAAAAAAAAAAAA&#10;AFtDb250ZW50X1R5cGVzXS54bWxQSwECLQAUAAYACAAAACEAWvQsW78AAAAVAQAACwAAAAAAAAAA&#10;AAAAAAAfAQAAX3JlbHMvLnJlbHNQSwECLQAUAAYACAAAACEA36R1H70AAADcAAAADwAAAAAAAAAA&#10;AAAAAAAHAgAAZHJzL2Rvd25yZXYueG1sUEsFBgAAAAADAAMAtwAAAPECAAAAAA==&#10;" strokecolor="#969696">
                    <v:shadow color="#ccc"/>
                  </v:line>
                  <v:line id="Line 488" o:spid="_x0000_s125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NCExAAAANwAAAAPAAAAZHJzL2Rvd25yZXYueG1sRI/NasMw&#10;EITvgb6D2EJuiexASuNaNkkgEAg9NAk9L9bWNrZWriX/5O2rQqHHYWa+YdJ8Nq0YqXe1ZQXxOgJB&#10;XFhdc6ngfjutXkE4j6yxtUwKHuQgz54WKSbaTvxB49WXIkDYJaig8r5LpHRFRQbd2nbEwfuyvUEf&#10;ZF9K3eMU4KaVmyh6kQZrDgsVdnSsqGiug1EgN+U7dtvD3n03ODx2l9PncGyVWj7P+zcQnmb/H/5r&#10;n7WCbRzD75lwBGT2AwAA//8DAFBLAQItABQABgAIAAAAIQDb4fbL7gAAAIUBAAATAAAAAAAAAAAA&#10;AAAAAAAAAABbQ29udGVudF9UeXBlc10ueG1sUEsBAi0AFAAGAAgAAAAhAFr0LFu/AAAAFQEAAAsA&#10;AAAAAAAAAAAAAAAAHwEAAF9yZWxzLy5yZWxzUEsBAi0AFAAGAAgAAAAhALDo0ITEAAAA3AAAAA8A&#10;AAAAAAAAAAAAAAAABwIAAGRycy9kb3ducmV2LnhtbFBLBQYAAAAAAwADALcAAAD4AgAAAAA=&#10;" strokecolor="#969696">
                    <v:shadow color="#ccc"/>
                  </v:line>
                  <v:line id="Line 489" o:spid="_x0000_s125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+5xwAAANwAAAAPAAAAZHJzL2Rvd25yZXYueG1sRI9Pa8JA&#10;FMTvBb/D8gRvdaPSGtJsxD8Uij0UtSXXR/Y1CWbfhuwaUz+9Wyj0OMzMb5h0NZhG9NS52rKC2TQC&#10;QVxYXXOp4PP0+hiDcB5ZY2OZFPyQg1U2ekgx0fbKB+qPvhQBwi5BBZX3bSKlKyoy6Ka2JQ7et+0M&#10;+iC7UuoOrwFuGjmPomdpsOawUGFL24qK8/FiFCzyJebuVuzbU/Qeb74uH/vzrldqMh7WLyA8Df4/&#10;/Nd+0wqeZnP4PROOgMzuAAAA//8DAFBLAQItABQABgAIAAAAIQDb4fbL7gAAAIUBAAATAAAAAAAA&#10;AAAAAAAAAAAAAABbQ29udGVudF9UeXBlc10ueG1sUEsBAi0AFAAGAAgAAAAhAFr0LFu/AAAAFQEA&#10;AAsAAAAAAAAAAAAAAAAAHwEAAF9yZWxzLy5yZWxzUEsBAi0AFAAGAAgAAAAhAHuIH7nHAAAA3AAA&#10;AA8AAAAAAAAAAAAAAAAABwIAAGRycy9kb3ducmV2LnhtbFBLBQYAAAAAAwADALcAAAD7AgAAAAA=&#10;" strokeweight="1pt">
                    <v:shadow color="#ccc"/>
                  </v:line>
                  <v:line id="Line 490" o:spid="_x0000_s125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to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pqMJ/J8JR0Cu/wAAAP//AwBQSwECLQAUAAYACAAAACEA2+H2y+4AAACFAQAAEwAAAAAAAAAAAAAA&#10;AAAAAAAAW0NvbnRlbnRfVHlwZXNdLnhtbFBLAQItABQABgAIAAAAIQBa9CxbvwAAABUBAAALAAAA&#10;AAAAAAAAAAAAAB8BAABfcmVscy8ucmVsc1BLAQItABQABgAIAAAAIQAvdutowgAAANwAAAAPAAAA&#10;AAAAAAAAAAAAAAcCAABkcnMvZG93bnJldi54bWxQSwUGAAAAAAMAAwC3AAAA9gIAAAAA&#10;" strokecolor="#969696">
                    <v:shadow color="#ccc"/>
                  </v:line>
                  <v:line id="Line 491" o:spid="_x0000_s125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Mc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pqMJ/J8JR0Cu/wAAAP//AwBQSwECLQAUAAYACAAAACEA2+H2y+4AAACFAQAAEwAAAAAAAAAAAAAA&#10;AAAAAAAAW0NvbnRlbnRfVHlwZXNdLnhtbFBLAQItABQABgAIAAAAIQBa9CxbvwAAABUBAAALAAAA&#10;AAAAAAAAAAAAAB8BAABfcmVscy8ucmVsc1BLAQItABQABgAIAAAAIQCgn3McwgAAANwAAAAPAAAA&#10;AAAAAAAAAAAAAAcCAABkcnMvZG93bnJldi54bWxQSwUGAAAAAAMAAwC3AAAA9gIAAAAA&#10;" strokecolor="#969696">
                    <v:shadow color="#ccc"/>
                  </v:line>
                  <v:line id="Line 492" o:spid="_x0000_s125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9aHwgAAANwAAAAPAAAAZHJzL2Rvd25yZXYueG1sRI/NqsIw&#10;FIT3F3yHcAR3t6lCRatRvIJwQVz4g+tDc2yLzUltUq1vbwTB5TAz3zDzZWcqcafGlZYVDKMYBHFm&#10;dcm5gtNx8zsB4TyyxsoyKXiSg+Wi9zPHVNsH7+l+8LkIEHYpKii8r1MpXVaQQRfZmjh4F9sY9EE2&#10;udQNPgLcVHIUx2NpsOSwUGBN64Ky66E1CuQo32Gd/K3c7Yrtc7rdnNt1pdSg361mIDx1/hv+tP+1&#10;gmSYwPtMOAJy8QIAAP//AwBQSwECLQAUAAYACAAAACEA2+H2y+4AAACFAQAAEwAAAAAAAAAAAAAA&#10;AAAAAAAAW0NvbnRlbnRfVHlwZXNdLnhtbFBLAQItABQABgAIAAAAIQBa9CxbvwAAABUBAAALAAAA&#10;AAAAAAAAAAAAAB8BAABfcmVscy8ucmVsc1BLAQItABQABgAIAAAAIQDP09aHwgAAANwAAAAPAAAA&#10;AAAAAAAAAAAAAAcCAABkcnMvZG93bnJldi54bWxQSwUGAAAAAAMAAwC3AAAA9gIAAAAA&#10;" strokecolor="#969696">
                    <v:shadow color="#ccc"/>
                  </v:line>
                  <v:line id="Line 493" o:spid="_x0000_s126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jw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jOF7JhwBufgAAAD//wMAUEsBAi0AFAAGAAgAAAAhANvh9svuAAAAhQEAABMAAAAAAAAAAAAAAAAA&#10;AAAAAFtDb250ZW50X1R5cGVzXS54bWxQSwECLQAUAAYACAAAACEAWvQsW78AAAAVAQAACwAAAAAA&#10;AAAAAAAAAAAfAQAAX3JlbHMvLnJlbHNQSwECLQAUAAYACAAAACEAPwFI8MAAAADcAAAADwAAAAAA&#10;AAAAAAAAAAAHAgAAZHJzL2Rvd25yZXYueG1sUEsFBgAAAAADAAMAtwAAAPQCAAAAAA==&#10;" strokecolor="#969696">
                    <v:shadow color="#ccc"/>
                  </v:line>
                  <v:line id="Line 494" o:spid="_x0000_s126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7whxQAAANwAAAAPAAAAZHJzL2Rvd25yZXYueG1sRI9Li8JA&#10;EITvgv9haMGbTlzxQXQUd5eFxT2IL7w2mTYJZnpCZozRX+8sCB6LqvqKmi8bU4iaKpdbVjDoRyCI&#10;E6tzThUc9j+9KQjnkTUWlknBnRwsF+3WHGNtb7yleudTESDsYlSQeV/GUrokI4Oub0vi4J1tZdAH&#10;WaVSV3gLcFPIjygaS4M5h4UMS/rKKLnsrkbB8DTBk3sk63If/U0/j9fN+vJdK9XtNKsZCE+Nf4df&#10;7V+tYDSYwP+ZcATk4gkAAP//AwBQSwECLQAUAAYACAAAACEA2+H2y+4AAACFAQAAEwAAAAAAAAAA&#10;AAAAAAAAAAAAW0NvbnRlbnRfVHlwZXNdLnhtbFBLAQItABQABgAIAAAAIQBa9CxbvwAAABUBAAAL&#10;AAAAAAAAAAAAAAAAAB8BAABfcmVscy8ucmVsc1BLAQItABQABgAIAAAAIQBr/7whxQAAANwAAAAP&#10;AAAAAAAAAAAAAAAAAAcCAABkcnMvZG93bnJldi54bWxQSwUGAAAAAAMAAwC3AAAA+QIAAAAA&#10;" strokeweight="1pt">
                    <v:shadow color="#ccc"/>
                  </v:line>
                </v:group>
                <v:group id="Group 495" o:spid="_x0000_s1262" style="position:absolute;left:4984;top:8941;width:1752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F2wQAAANwAAAAPAAAAZHJzL2Rvd25yZXYueG1sRE9ba8Iw&#10;FH4X9h/CGfgiM60wcZ1R1FHYqzfm46E5a8qak5pktvv3y4Pg48d3X64H24ob+dA4VpBPMxDEldMN&#10;1wpOx/JlASJEZI2tY1LwRwHWq6fREgvtet7T7RBrkUI4FKjAxNgVUobKkMUwdR1x4r6dtxgT9LXU&#10;HvsUbls5y7K5tNhwajDY0c5Q9XP4tQr4el6U1/ZrUl4qn2+2/Zv5uESlxs/D5h1EpCE+xHf3p1bw&#10;mqe16Uw6AnL1DwAA//8DAFBLAQItABQABgAIAAAAIQDb4fbL7gAAAIUBAAATAAAAAAAAAAAAAAAA&#10;AAAAAABbQ29udGVudF9UeXBlc10ueG1sUEsBAi0AFAAGAAgAAAAhAFr0LFu/AAAAFQEAAAsAAAAA&#10;AAAAAAAAAAAAHwEAAF9yZWxzLy5yZWxzUEsBAi0AFAAGAAgAAAAhANIJMXbBAAAA3AAAAA8AAAAA&#10;AAAAAAAAAAAABwIAAGRycy9kb3ducmV2LnhtbFBLBQYAAAAAAwADALcAAAD1AgAAAAA=&#10;">
                  <v:line id="Line 496" o:spid="_x0000_s126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yC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TOF7JhwBufgAAAD//wMAUEsBAi0AFAAGAAgAAAAhANvh9svuAAAAhQEAABMAAAAAAAAAAAAAAAAA&#10;AAAAAFtDb250ZW50X1R5cGVzXS54bWxQSwECLQAUAAYACAAAACEAWvQsW78AAAAVAQAACwAAAAAA&#10;AAAAAAAAAAAfAQAAX3JlbHMvLnJlbHNQSwECLQAUAAYACAAAACEATp7cgsAAAADcAAAADwAAAAAA&#10;AAAAAAAAAAAHAgAAZHJzL2Rvd25yZXYueG1sUEsFBgAAAAADAAMAtwAAAPQCAAAAAA==&#10;" strokecolor="#969696">
                    <v:shadow color="#ccc"/>
                  </v:line>
                  <v:line id="Line 497" o:spid="_x0000_s126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+i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sE4DvPD&#10;mXAE5PILAAD//wMAUEsBAi0AFAAGAAgAAAAhANvh9svuAAAAhQEAABMAAAAAAAAAAAAAAAAAAAAA&#10;AFtDb250ZW50X1R5cGVzXS54bWxQSwECLQAUAAYACAAAACEAWvQsW78AAAAVAQAACwAAAAAAAAAA&#10;AAAAAAAfAQAAX3JlbHMvLnJlbHNQSwECLQAUAAYACAAAACEAEci/or0AAADcAAAADwAAAAAAAAAA&#10;AAAAAAAHAgAAZHJzL2Rvd25yZXYueG1sUEsFBgAAAAADAAMAtwAAAPECAAAAAA==&#10;" strokecolor="#969696">
                    <v:shadow color="#ccc"/>
                  </v:line>
                  <v:line id="Line 498" o:spid="_x0000_s126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o5xAAAANwAAAAPAAAAZHJzL2Rvd25yZXYueG1sRI9Ba8JA&#10;FITvhf6H5Qnemo0Bi41ZxQYCBfFQLZ4f2WcSkn2bZjca/71bKHgcZuYbJttOphNXGlxjWcEiikEQ&#10;l1Y3XCn4ORVvKxDOI2vsLJOCOznYbl5fMky1vfE3XY++EgHCLkUFtfd9KqUrazLoItsTB+9iB4M+&#10;yKGSesBbgJtOJnH8Lg02HBZq7CmvqWyPo1Egk+qA/fJz535bHO8f++I85p1S89m0W4PwNPln+L/9&#10;pRUskwX8nQlHQG4eAAAA//8DAFBLAQItABQABgAIAAAAIQDb4fbL7gAAAIUBAAATAAAAAAAAAAAA&#10;AAAAAAAAAABbQ29udGVudF9UeXBlc10ueG1sUEsBAi0AFAAGAAgAAAAhAFr0LFu/AAAAFQEAAAsA&#10;AAAAAAAAAAAAAAAAHwEAAF9yZWxzLy5yZWxzUEsBAi0AFAAGAAgAAAAhAH6EGjnEAAAA3AAAAA8A&#10;AAAAAAAAAAAAAAAABwIAAGRycy9kb3ducmV2LnhtbFBLBQYAAAAAAwADALcAAAD4AgAAAAA=&#10;" strokecolor="#969696">
                    <v:shadow color="#ccc"/>
                  </v:line>
                  <v:line id="Line 499" o:spid="_x0000_s126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ROxAAAANw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1gnmXwdyYeAbl8AAAA//8DAFBLAQItABQABgAIAAAAIQDb4fbL7gAAAIUBAAATAAAAAAAAAAAA&#10;AAAAAAAAAABbQ29udGVudF9UeXBlc10ueG1sUEsBAi0AFAAGAAgAAAAhAFr0LFu/AAAAFQEAAAsA&#10;AAAAAAAAAAAAAAAAHwEAAF9yZWxzLy5yZWxzUEsBAi0AFAAGAAgAAAAhAI5WhE7EAAAA3AAAAA8A&#10;AAAAAAAAAAAAAAAABwIAAGRycy9kb3ducmV2LnhtbFBLBQYAAAAAAwADALcAAAD4AgAAAAA=&#10;" strokecolor="#969696">
                    <v:shadow color="#ccc"/>
                  </v:line>
                  <v:line id="Line 500" o:spid="_x0000_s126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HCfxQAAANwAAAAPAAAAZHJzL2Rvd25yZXYueG1sRI9Pi8Iw&#10;FMTvgt8hPMGbpir+oWsUd0UQ9yDqLl4fzdu22LyUJtbqpzcLgsdhZn7DzJeNKURNlcstKxj0IxDE&#10;idU5pwp+TpveDITzyBoLy6TgTg6Wi3ZrjrG2Nz5QffSpCBB2MSrIvC9jKV2SkUHXtyVx8P5sZdAH&#10;WaVSV3gLcFPIYRRNpMGcw0KGJX1llFyOV6NgdJ7i2T2SXXmKvmefv9f97rKulep2mtUHCE+Nf4df&#10;7a1WMB6O4P9MOAJy8QQAAP//AwBQSwECLQAUAAYACAAAACEA2+H2y+4AAACFAQAAEwAAAAAAAAAA&#10;AAAAAAAAAAAAW0NvbnRlbnRfVHlwZXNdLnhtbFBLAQItABQABgAIAAAAIQBa9CxbvwAAABUBAAAL&#10;AAAAAAAAAAAAAAAAAB8BAABfcmVscy8ucmVsc1BLAQItABQABgAIAAAAIQDaqHCfxQAAANwAAAAP&#10;AAAAAAAAAAAAAAAAAAcCAABkcnMvZG93bnJldi54bWxQSwUGAAAAAAMAAwC3AAAA+QIAAAAA&#10;" strokeweight="1pt">
                    <v:shadow color="#ccc"/>
                  </v:line>
                  <v:line id="Line 501" o:spid="_x0000_s126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7mh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oW8Ts8z4QjIDcPAAAA//8DAFBLAQItABQABgAIAAAAIQDb4fbL7gAAAIUBAAATAAAAAAAAAAAA&#10;AAAAAAAAAABbQ29udGVudF9UeXBlc10ueG1sUEsBAi0AFAAGAAgAAAAhAFr0LFu/AAAAFQEAAAsA&#10;AAAAAAAAAAAAAAAAHwEAAF9yZWxzLy5yZWxzUEsBAi0AFAAGAAgAAAAhAG7zuaHEAAAA3AAAAA8A&#10;AAAAAAAAAAAAAAAABwIAAGRycy9kb3ducmV2LnhtbFBLBQYAAAAAAwADALcAAAD4AgAAAAA=&#10;" strokecolor="#969696">
                    <v:shadow color="#ccc"/>
                  </v:line>
                  <v:line id="Line 502" o:spid="_x0000_s126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w6xAAAANwAAAAPAAAAZHJzL2Rvd25yZXYueG1sRI/NasMw&#10;EITvhb6D2EBujRyDS+tENm4gUAg5NC09L9bGNrZWriX/5O2jQqHHYWa+Yfb5Yjox0eAaywq2mwgE&#10;cWl1w5WCr8/j0wsI55E1dpZJwY0c5Nnjwx5TbWf+oOniKxEg7FJUUHvfp1K6siaDbmN74uBd7WDQ&#10;BzlUUg84B7jpZBxFz9Jgw2Ghxp4ONZXtZTQKZFydsU/eCvfT4nh7PR2/x0On1Hq1FDsQnhb/H/5r&#10;v2sFSZzA75lwBGR2BwAA//8DAFBLAQItABQABgAIAAAAIQDb4fbL7gAAAIUBAAATAAAAAAAAAAAA&#10;AAAAAAAAAABbQ29udGVudF9UeXBlc10ueG1sUEsBAi0AFAAGAAgAAAAhAFr0LFu/AAAAFQEAAAsA&#10;AAAAAAAAAAAAAAAAHwEAAF9yZWxzLy5yZWxzUEsBAi0AFAAGAAgAAAAhAAG/HDrEAAAA3AAAAA8A&#10;AAAAAAAAAAAAAAAABwIAAGRycy9kb3ducmV2LnhtbFBLBQYAAAAAAwADALcAAAD4AgAAAAA=&#10;" strokecolor="#969696">
                    <v:shadow color="#ccc"/>
                  </v:line>
                  <v:line id="Line 503" o:spid="_x0000_s127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JN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rB&#10;OJ7A/5lwBOTyAwAA//8DAFBLAQItABQABgAIAAAAIQDb4fbL7gAAAIUBAAATAAAAAAAAAAAAAAAA&#10;AAAAAABbQ29udGVudF9UeXBlc10ueG1sUEsBAi0AFAAGAAgAAAAhAFr0LFu/AAAAFQEAAAsAAAAA&#10;AAAAAAAAAAAAHwEAAF9yZWxzLy5yZWxzUEsBAi0AFAAGAAgAAAAhAPFtgk3BAAAA3AAAAA8AAAAA&#10;AAAAAAAAAAAABwIAAGRycy9kb3ducmV2LnhtbFBLBQYAAAAAAwADALcAAAD1AgAAAAA=&#10;" strokecolor="#969696">
                    <v:shadow color="#ccc"/>
                  </v:line>
                  <v:line id="Line 504" o:spid="_x0000_s127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fW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JPEa7mfCEZD5LwAAAP//AwBQSwECLQAUAAYACAAAACEA2+H2y+4AAACFAQAAEwAAAAAAAAAA&#10;AAAAAAAAAAAAW0NvbnRlbnRfVHlwZXNdLnhtbFBLAQItABQABgAIAAAAIQBa9CxbvwAAABUBAAAL&#10;AAAAAAAAAAAAAAAAAB8BAABfcmVscy8ucmVsc1BLAQItABQABgAIAAAAIQCeISfWxQAAANwAAAAP&#10;AAAAAAAAAAAAAAAAAAcCAABkcnMvZG93bnJldi54bWxQSwUGAAAAAAMAAwC3AAAA+QIAAAAA&#10;" strokecolor="#969696">
                    <v:shadow color="#ccc"/>
                  </v:line>
                  <v:line id="Line 505" o:spid="_x0000_s127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LuwgAAANwAAAAPAAAAZHJzL2Rvd25yZXYueG1sRE/LisIw&#10;FN0P+A/hCu40VZlRqlF8IIizEF+4vTTXttjclCbWjl9vFsIsD+c9nTemEDVVLresoN+LQBAnVuec&#10;KjifNt0xCOeRNRaWScEfOZjPWl9TjLV98oHqo09FCGEXo4LM+zKW0iUZGXQ9WxIH7mYrgz7AKpW6&#10;wmcIN4UcRNGPNJhzaMiwpFVGyf34MAqG1xFe3SvZlafod7y8PPa7+7pWqtNuFhMQnhr/L/64t1rB&#10;9yCsDWfCEZCzNwAAAP//AwBQSwECLQAUAAYACAAAACEA2+H2y+4AAACFAQAAEwAAAAAAAAAAAAAA&#10;AAAAAAAAW0NvbnRlbnRfVHlwZXNdLnhtbFBLAQItABQABgAIAAAAIQBa9CxbvwAAABUBAAALAAAA&#10;AAAAAAAAAAAAAB8BAABfcmVscy8ucmVsc1BLAQItABQABgAIAAAAIQDUDOLuwgAAANwAAAAPAAAA&#10;AAAAAAAAAAAAAAcCAABkcnMvZG93bnJldi54bWxQSwUGAAAAAAMAAwC3AAAA9gIAAAAA&#10;" strokeweight="1pt">
                    <v:shadow color="#ccc"/>
                  </v:line>
                  <v:line id="Line 506" o:spid="_x0000_s127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Y/xAAAANwAAAAPAAAAZHJzL2Rvd25yZXYueG1sRI9Ba8JA&#10;FITvBf/D8oTe6sZAiomuIRWEQvFQLT0/ss8kmH0bsxtN/r1bKHgcZuYbZpOPphU36l1jWcFyEYEg&#10;Lq1uuFLwc9q/rUA4j6yxtUwKJnKQb2cvG8y0vfM33Y6+EgHCLkMFtfddJqUrazLoFrYjDt7Z9gZ9&#10;kH0ldY/3ADetjKPoXRpsOCzU2NGupvJyHIwCGVcH7JKPwl0vOEzp1/532LVKvc7HYg3C0+if4f/2&#10;p1aQxCn8nQlHQG4fAAAA//8DAFBLAQItABQABgAIAAAAIQDb4fbL7gAAAIUBAAATAAAAAAAAAAAA&#10;AAAAAAAAAABbQ29udGVudF9UeXBlc10ueG1sUEsBAi0AFAAGAAgAAAAhAFr0LFu/AAAAFQEAAAsA&#10;AAAAAAAAAAAAAAAAHwEAAF9yZWxzLy5yZWxzUEsBAi0AFAAGAAgAAAAhAIDyFj/EAAAA3AAAAA8A&#10;AAAAAAAAAAAAAAAABwIAAGRycy9kb3ducmV2LnhtbFBLBQYAAAAAAwADALcAAAD4AgAAAAA=&#10;" strokecolor="#969696">
                    <v:shadow color="#ccc"/>
                  </v:line>
                  <v:line id="Line 507" o:spid="_x0000_s127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l/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xKMwP&#10;Z8IRkMsvAAAA//8DAFBLAQItABQABgAIAAAAIQDb4fbL7gAAAIUBAAATAAAAAAAAAAAAAAAAAAAA&#10;AABbQ29udGVudF9UeXBlc10ueG1sUEsBAi0AFAAGAAgAAAAhAFr0LFu/AAAAFQEAAAsAAAAAAAAA&#10;AAAAAAAAHwEAAF9yZWxzLy5yZWxzUEsBAi0AFAAGAAgAAAAhAJQRKX++AAAA3AAAAA8AAAAAAAAA&#10;AAAAAAAABwIAAGRycy9kb3ducmV2LnhtbFBLBQYAAAAAAwADALcAAADyAgAAAAA=&#10;" strokecolor="#969696">
                    <v:shadow color="#ccc"/>
                  </v:line>
                  <v:line id="Line 508" o:spid="_x0000_s127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Yzk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ppMR/J8JR0Cu/wAAAP//AwBQSwECLQAUAAYACAAAACEA2+H2y+4AAACFAQAAEwAAAAAAAAAAAAAA&#10;AAAAAAAAW0NvbnRlbnRfVHlwZXNdLnhtbFBLAQItABQABgAIAAAAIQBa9CxbvwAAABUBAAALAAAA&#10;AAAAAAAAAAAAAB8BAABfcmVscy8ucmVsc1BLAQItABQABgAIAAAAIQD7XYzkwgAAANwAAAAPAAAA&#10;AAAAAAAAAAAAAAcCAABkcnMvZG93bnJldi54bWxQSwUGAAAAAAMAAwC3AAAA9gIAAAAA&#10;" strokecolor="#969696">
                    <v:shadow color="#ccc"/>
                  </v:line>
                  <v:line id="Line 509" o:spid="_x0000_s127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KT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oW7zE8z4QjIDcPAAAA//8DAFBLAQItABQABgAIAAAAIQDb4fbL7gAAAIUBAAATAAAAAAAAAAAA&#10;AAAAAAAAAABbQ29udGVudF9UeXBlc10ueG1sUEsBAi0AFAAGAAgAAAAhAFr0LFu/AAAAFQEAAAsA&#10;AAAAAAAAAAAAAAAAHwEAAF9yZWxzLy5yZWxzUEsBAi0AFAAGAAgAAAAhAAuPEpPEAAAA3AAAAA8A&#10;AAAAAAAAAAAAAAAABwIAAGRycy9kb3ducmV2LnhtbFBLBQYAAAAAAwADALcAAAD4AgAAAAA=&#10;" strokecolor="#969696">
                    <v:shadow color="#ccc"/>
                  </v:line>
                  <v:line id="Line 510" o:spid="_x0000_s127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ZCxgAAANwAAAAPAAAAZHJzL2Rvd25yZXYueG1sRI9Ba8JA&#10;FITvgv9heYI33bShVqIb0Yog9iDVitdH9jUJyb4N2TWm/fXdgtDjMDPfMMtVb2rRUetKywqephEI&#10;4szqknMFn+fdZA7CeWSNtWVS8E0OVulwsMRE2zt/UHfyuQgQdgkqKLxvEildVpBBN7UNcfC+bGvQ&#10;B9nmUrd4D3BTy+comkmDJYeFAht6KyirTjejIL6+4tX9ZIfmHL3PN5fb8VBtO6XGo369AOGp9//h&#10;R3uvFbzEMfydCUdApr8AAAD//wMAUEsBAi0AFAAGAAgAAAAhANvh9svuAAAAhQEAABMAAAAAAAAA&#10;AAAAAAAAAAAAAFtDb250ZW50X1R5cGVzXS54bWxQSwECLQAUAAYACAAAACEAWvQsW78AAAAVAQAA&#10;CwAAAAAAAAAAAAAAAAAfAQAAX3JlbHMvLnJlbHNQSwECLQAUAAYACAAAACEAX3HmQsYAAADcAAAA&#10;DwAAAAAAAAAAAAAAAAAHAgAAZHJzL2Rvd25yZXYueG1sUEsFBgAAAAADAAMAtwAAAPoCAAAAAA==&#10;" strokeweight="1pt">
                    <v:shadow color="#ccc"/>
                  </v:line>
                  <v:line id="Line 511" o:spid="_x0000_s127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98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oWb+/wdyYcAbn5BQAA//8DAFBLAQItABQABgAIAAAAIQDb4fbL7gAAAIUBAAATAAAAAAAAAAAA&#10;AAAAAAAAAABbQ29udGVudF9UeXBlc10ueG1sUEsBAi0AFAAGAAgAAAAhAFr0LFu/AAAAFQEAAAsA&#10;AAAAAAAAAAAAAAAAHwEAAF9yZWxzLy5yZWxzUEsBAi0AFAAGAAgAAAAhAOsqL3zEAAAA3AAAAA8A&#10;AAAAAAAAAAAAAAAABwIAAGRycy9kb3ducmV2LnhtbFBLBQYAAAAAAwADALcAAAD4AgAAAAA=&#10;" strokecolor="#969696">
                    <v:shadow color="#ccc"/>
                  </v:line>
                  <v:line id="Line 512" o:spid="_x0000_s127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rnxQAAANwAAAAPAAAAZHJzL2Rvd25yZXYueG1sRI/NasMw&#10;EITvhb6D2EJujdwUl9S1ElKDIRB6aBJ6XqytbWytXEv+ydtHhUCOw8x8w6Tb2bRipN7VlhW8LCMQ&#10;xIXVNZcKzqf8eQ3CeWSNrWVScCEH283jQ4qJthN/03j0pQgQdgkqqLzvEildUZFBt7QdcfB+bW/Q&#10;B9mXUvc4Bbhp5SqK3qTBmsNChR1lFRXNcTAK5Kr8wi7+3Lm/BofL+yH/GbJWqcXTvPsA4Wn29/Ct&#10;vdcK4tcY/s+EIyA3VwAAAP//AwBQSwECLQAUAAYACAAAACEA2+H2y+4AAACFAQAAEwAAAAAAAAAA&#10;AAAAAAAAAAAAW0NvbnRlbnRfVHlwZXNdLnhtbFBLAQItABQABgAIAAAAIQBa9CxbvwAAABUBAAAL&#10;AAAAAAAAAAAAAAAAAB8BAABfcmVscy8ucmVsc1BLAQItABQABgAIAAAAIQCEZornxQAAANwAAAAP&#10;AAAAAAAAAAAAAAAAAAcCAABkcnMvZG93bnJldi54bWxQSwUGAAAAAAMAAwC3AAAA+QIAAAAA&#10;" strokecolor="#969696">
                    <v:shadow color="#ccc"/>
                  </v:line>
                  <v:line id="Line 513" o:spid="_x0000_s128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BSQ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kkUKv2fCEZD5AwAA//8DAFBLAQItABQABgAIAAAAIQDb4fbL7gAAAIUBAAATAAAAAAAAAAAA&#10;AAAAAAAAAABbQ29udGVudF9UeXBlc10ueG1sUEsBAi0AFAAGAAgAAAAhAFr0LFu/AAAAFQEAAAsA&#10;AAAAAAAAAAAAAAAAHwEAAF9yZWxzLy5yZWxzUEsBAi0AFAAGAAgAAAAhAHS0FJDEAAAA3AAAAA8A&#10;AAAAAAAAAAAAAAAABwIAAGRycy9kb3ducmV2LnhtbFBLBQYAAAAAAwADALcAAAD4AgAAAAA=&#10;" strokecolor="#969696">
                    <v:shadow color="#ccc"/>
                  </v:line>
                  <v:line id="Line 514" o:spid="_x0000_s128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LEL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i9d3+D8TjoBcXwEAAP//AwBQSwECLQAUAAYACAAAACEA2+H2y+4AAACFAQAAEwAAAAAAAAAA&#10;AAAAAAAAAAAAW0NvbnRlbnRfVHlwZXNdLnhtbFBLAQItABQABgAIAAAAIQBa9CxbvwAAABUBAAAL&#10;AAAAAAAAAAAAAAAAAB8BAABfcmVscy8ucmVsc1BLAQItABQABgAIAAAAIQAb+LELxQAAANwAAAAP&#10;AAAAAAAAAAAAAAAAAAcCAABkcnMvZG93bnJldi54bWxQSwUGAAAAAAMAAwC3AAAA+QIAAAAA&#10;" strokecolor="#969696">
                    <v:shadow color="#ccc"/>
                  </v:line>
                  <v:line id="Line 515" o:spid="_x0000_s128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XQzwgAAANwAAAAPAAAAZHJzL2Rvd25yZXYueG1sRE/LisIw&#10;FN0P+A/hCu40VZlRqlF8IIizEF+4vTTXttjclCbWjl9vFsIsD+c9nTemEDVVLresoN+LQBAnVuec&#10;KjifNt0xCOeRNRaWScEfOZjPWl9TjLV98oHqo09FCGEXo4LM+zKW0iUZGXQ9WxIH7mYrgz7AKpW6&#10;wmcIN4UcRNGPNJhzaMiwpFVGyf34MAqG1xFe3SvZlafod7y8PPa7+7pWqtNuFhMQnhr/L/64t1rB&#10;9zCsDWfCEZCzNwAAAP//AwBQSwECLQAUAAYACAAAACEA2+H2y+4AAACFAQAAEwAAAAAAAAAAAAAA&#10;AAAAAAAAW0NvbnRlbnRfVHlwZXNdLnhtbFBLAQItABQABgAIAAAAIQBa9CxbvwAAABUBAAALAAAA&#10;AAAAAAAAAAAAAB8BAABfcmVscy8ucmVsc1BLAQItABQABgAIAAAAIQBR1XQzwgAAANwAAAAPAAAA&#10;AAAAAAAAAAAAAAcCAABkcnMvZG93bnJldi54bWxQSwUGAAAAAAMAAwC3AAAA9gIAAAAA&#10;" strokeweight="1pt">
                    <v:shadow color="#ccc"/>
                  </v:line>
                </v:group>
              </v:group>
            </w:pict>
          </mc:Fallback>
        </mc:AlternateContent>
      </w:r>
    </w:p>
    <w:p w14:paraId="5FB77D02" w14:textId="77777777" w:rsidR="00172755" w:rsidRDefault="00172755" w:rsidP="008F0A43">
      <w:pPr>
        <w:jc w:val="both"/>
      </w:pPr>
    </w:p>
    <w:p w14:paraId="1D43B136" w14:textId="77777777" w:rsidR="00172755" w:rsidRDefault="00172755" w:rsidP="008F0A43">
      <w:pPr>
        <w:jc w:val="both"/>
      </w:pPr>
    </w:p>
    <w:p w14:paraId="48F22548" w14:textId="77777777" w:rsidR="00172755" w:rsidRDefault="00172755" w:rsidP="008F0A43">
      <w:pPr>
        <w:jc w:val="both"/>
      </w:pPr>
    </w:p>
    <w:p w14:paraId="0C8D0BA2" w14:textId="77777777" w:rsidR="00172755" w:rsidRDefault="00172755" w:rsidP="008F0A43">
      <w:pPr>
        <w:jc w:val="both"/>
      </w:pPr>
    </w:p>
    <w:p w14:paraId="1A03FC7A" w14:textId="77777777" w:rsidR="00172755" w:rsidRDefault="00172755" w:rsidP="008F0A43">
      <w:pPr>
        <w:jc w:val="both"/>
      </w:pPr>
    </w:p>
    <w:p w14:paraId="25F997C2" w14:textId="77777777" w:rsidR="00172755" w:rsidRDefault="00172755" w:rsidP="008F0A43">
      <w:pPr>
        <w:jc w:val="both"/>
      </w:pPr>
    </w:p>
    <w:p w14:paraId="733FB33B" w14:textId="77777777" w:rsidR="00172755" w:rsidRDefault="00172755" w:rsidP="008F0A43">
      <w:pPr>
        <w:jc w:val="both"/>
      </w:pPr>
    </w:p>
    <w:p w14:paraId="6DCBE2C1" w14:textId="77777777" w:rsidR="00172755" w:rsidRDefault="00172755" w:rsidP="008F0A43">
      <w:pPr>
        <w:jc w:val="both"/>
      </w:pPr>
    </w:p>
    <w:p w14:paraId="41C6FDED" w14:textId="77777777" w:rsidR="00172755" w:rsidRDefault="00172755" w:rsidP="008F0A43">
      <w:pPr>
        <w:jc w:val="both"/>
      </w:pPr>
    </w:p>
    <w:p w14:paraId="0A0831A9" w14:textId="77777777" w:rsidR="00172755" w:rsidRDefault="00172755" w:rsidP="008F0A43">
      <w:pPr>
        <w:jc w:val="both"/>
      </w:pPr>
    </w:p>
    <w:p w14:paraId="7765DB96" w14:textId="77777777" w:rsidR="00172755" w:rsidRDefault="00172755" w:rsidP="008F0A43">
      <w:pPr>
        <w:jc w:val="both"/>
      </w:pPr>
    </w:p>
    <w:p w14:paraId="19A5F65E" w14:textId="77777777" w:rsidR="00172755" w:rsidRDefault="00172755" w:rsidP="008F0A43">
      <w:pPr>
        <w:jc w:val="both"/>
      </w:pPr>
    </w:p>
    <w:p w14:paraId="0EE924C8" w14:textId="77777777" w:rsidR="00172755" w:rsidRDefault="00172755" w:rsidP="008F0A43">
      <w:pPr>
        <w:jc w:val="both"/>
      </w:pPr>
    </w:p>
    <w:p w14:paraId="2134BBB7" w14:textId="77777777" w:rsidR="00172755" w:rsidRDefault="00172755" w:rsidP="008F0A43">
      <w:pPr>
        <w:jc w:val="both"/>
      </w:pPr>
    </w:p>
    <w:p w14:paraId="7F1211A6" w14:textId="77777777" w:rsidR="00172755" w:rsidRDefault="00172755" w:rsidP="008F0A43">
      <w:pPr>
        <w:jc w:val="both"/>
      </w:pPr>
    </w:p>
    <w:p w14:paraId="733C1A04" w14:textId="77777777" w:rsidR="00172755" w:rsidRDefault="00172755" w:rsidP="008F0A43">
      <w:pPr>
        <w:jc w:val="both"/>
      </w:pPr>
    </w:p>
    <w:p w14:paraId="63BF1073" w14:textId="77777777" w:rsidR="00172755" w:rsidRDefault="00172755" w:rsidP="008F0A43">
      <w:pPr>
        <w:jc w:val="both"/>
      </w:pPr>
    </w:p>
    <w:p w14:paraId="33E6F581" w14:textId="77777777" w:rsidR="00172755" w:rsidRDefault="00172755" w:rsidP="008F0A43">
      <w:pPr>
        <w:jc w:val="both"/>
      </w:pPr>
    </w:p>
    <w:p w14:paraId="3E6514A7" w14:textId="77777777" w:rsidR="00172755" w:rsidRDefault="00172755" w:rsidP="008F0A43">
      <w:pPr>
        <w:jc w:val="both"/>
      </w:pPr>
    </w:p>
    <w:p w14:paraId="46D62CC0" w14:textId="77777777" w:rsidR="00172755" w:rsidRDefault="00172755" w:rsidP="008F0A43">
      <w:pPr>
        <w:jc w:val="both"/>
      </w:pPr>
    </w:p>
    <w:p w14:paraId="217F92AD" w14:textId="77777777" w:rsidR="00172755" w:rsidRDefault="00172755" w:rsidP="008F0A43">
      <w:pPr>
        <w:jc w:val="both"/>
      </w:pPr>
    </w:p>
    <w:p w14:paraId="362AB0EB" w14:textId="77777777" w:rsidR="00172755" w:rsidRDefault="00172755" w:rsidP="008F0A43">
      <w:pPr>
        <w:jc w:val="both"/>
      </w:pPr>
    </w:p>
    <w:p w14:paraId="1ED1F872" w14:textId="77777777" w:rsidR="00172755" w:rsidRDefault="00172755" w:rsidP="008F0A43">
      <w:pPr>
        <w:jc w:val="both"/>
      </w:pPr>
    </w:p>
    <w:p w14:paraId="7834F56B" w14:textId="77777777" w:rsidR="00172755" w:rsidRDefault="00172755" w:rsidP="008F0A43">
      <w:pPr>
        <w:jc w:val="both"/>
      </w:pPr>
    </w:p>
    <w:p w14:paraId="22B7F911" w14:textId="77777777" w:rsidR="00172755" w:rsidRDefault="00172755" w:rsidP="008F0A43">
      <w:pPr>
        <w:jc w:val="both"/>
      </w:pPr>
    </w:p>
    <w:p w14:paraId="06DAC9EF" w14:textId="77777777" w:rsidR="00172755" w:rsidRDefault="00172755" w:rsidP="008F0A43">
      <w:pPr>
        <w:jc w:val="both"/>
      </w:pPr>
    </w:p>
    <w:p w14:paraId="1281979D" w14:textId="77777777" w:rsidR="00172755" w:rsidRDefault="00172755" w:rsidP="008F0A43">
      <w:pPr>
        <w:jc w:val="both"/>
      </w:pPr>
    </w:p>
    <w:p w14:paraId="10A227F2" w14:textId="77777777" w:rsidR="00172755" w:rsidRDefault="00172755" w:rsidP="008F0A43">
      <w:pPr>
        <w:jc w:val="both"/>
      </w:pPr>
    </w:p>
    <w:p w14:paraId="37E33473" w14:textId="77777777" w:rsidR="00172755" w:rsidRDefault="00172755" w:rsidP="008F0A43">
      <w:pPr>
        <w:jc w:val="both"/>
      </w:pPr>
    </w:p>
    <w:p w14:paraId="225FE8D6" w14:textId="77777777" w:rsidR="00233260" w:rsidRDefault="00233260" w:rsidP="008F0A43">
      <w:pPr>
        <w:jc w:val="both"/>
      </w:pPr>
    </w:p>
    <w:p w14:paraId="5474110A" w14:textId="77777777" w:rsidR="00233260" w:rsidRDefault="00233260" w:rsidP="008F0A43">
      <w:pPr>
        <w:jc w:val="both"/>
      </w:pPr>
    </w:p>
    <w:p w14:paraId="03BE886D" w14:textId="77777777" w:rsidR="00172755" w:rsidRDefault="00172755" w:rsidP="008F0A43">
      <w:pPr>
        <w:jc w:val="both"/>
      </w:pPr>
    </w:p>
    <w:p w14:paraId="3F845E44" w14:textId="77777777" w:rsidR="008F0A43" w:rsidRDefault="00233260" w:rsidP="008F0A43">
      <w:pPr>
        <w:jc w:val="both"/>
      </w:pPr>
      <w:r>
        <w:t>19.</w:t>
      </w:r>
      <w:r w:rsidR="008F0A43">
        <w:t>The income tax rates in a certain year are as shown below.</w:t>
      </w:r>
    </w:p>
    <w:p w14:paraId="54213809" w14:textId="77777777" w:rsidR="008F0A43" w:rsidRDefault="008F0A43" w:rsidP="008F0A43">
      <w:pPr>
        <w:pStyle w:val="ListParagraph"/>
        <w:ind w:left="360"/>
        <w:jc w:val="both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70"/>
        <w:gridCol w:w="2790"/>
      </w:tblGrid>
      <w:tr w:rsidR="008F0A43" w14:paraId="39201A98" w14:textId="77777777" w:rsidTr="005D1220">
        <w:tc>
          <w:tcPr>
            <w:tcW w:w="2970" w:type="dxa"/>
          </w:tcPr>
          <w:p w14:paraId="196F893D" w14:textId="77777777" w:rsidR="008F0A43" w:rsidRDefault="008F0A43" w:rsidP="005D1220">
            <w:pPr>
              <w:pStyle w:val="ListParagraph"/>
              <w:ind w:left="0"/>
              <w:jc w:val="both"/>
            </w:pPr>
            <w:r>
              <w:t xml:space="preserve">Income (k₤ – </w:t>
            </w:r>
            <w:proofErr w:type="spellStart"/>
            <w:r>
              <w:t>p.a</w:t>
            </w:r>
            <w:proofErr w:type="spellEnd"/>
          </w:p>
        </w:tc>
        <w:tc>
          <w:tcPr>
            <w:tcW w:w="2790" w:type="dxa"/>
          </w:tcPr>
          <w:p w14:paraId="66F0A613" w14:textId="77777777" w:rsidR="008F0A43" w:rsidRDefault="008F0A43" w:rsidP="005D1220">
            <w:pPr>
              <w:pStyle w:val="ListParagraph"/>
              <w:ind w:left="0"/>
              <w:jc w:val="both"/>
            </w:pPr>
            <w:r>
              <w:t>Rate (</w:t>
            </w:r>
            <w:proofErr w:type="spellStart"/>
            <w:r>
              <w:t>KSh</w:t>
            </w:r>
            <w:proofErr w:type="spellEnd"/>
            <w:r>
              <w:t>. per ₤)</w:t>
            </w:r>
          </w:p>
        </w:tc>
      </w:tr>
      <w:tr w:rsidR="008F0A43" w14:paraId="6AD3C543" w14:textId="77777777" w:rsidTr="005D1220">
        <w:tc>
          <w:tcPr>
            <w:tcW w:w="2970" w:type="dxa"/>
          </w:tcPr>
          <w:p w14:paraId="1FA8FE15" w14:textId="77777777" w:rsidR="008F0A43" w:rsidRDefault="008F0A43" w:rsidP="005D1220">
            <w:pPr>
              <w:pStyle w:val="ListParagraph"/>
              <w:ind w:left="0"/>
              <w:jc w:val="both"/>
            </w:pPr>
            <w:r>
              <w:t>1           – 4200</w:t>
            </w:r>
          </w:p>
        </w:tc>
        <w:tc>
          <w:tcPr>
            <w:tcW w:w="2790" w:type="dxa"/>
          </w:tcPr>
          <w:p w14:paraId="31281C55" w14:textId="77777777" w:rsidR="008F0A43" w:rsidRDefault="008F0A43" w:rsidP="005D1220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8F0A43" w14:paraId="6A3A7016" w14:textId="77777777" w:rsidTr="005D1220">
        <w:tc>
          <w:tcPr>
            <w:tcW w:w="2970" w:type="dxa"/>
          </w:tcPr>
          <w:p w14:paraId="59439A1E" w14:textId="77777777" w:rsidR="008F0A43" w:rsidRDefault="008F0A43" w:rsidP="005D1220">
            <w:pPr>
              <w:pStyle w:val="ListParagraph"/>
              <w:ind w:left="0"/>
              <w:jc w:val="both"/>
            </w:pPr>
            <w:r>
              <w:t>4201     – 8000</w:t>
            </w:r>
          </w:p>
        </w:tc>
        <w:tc>
          <w:tcPr>
            <w:tcW w:w="2790" w:type="dxa"/>
          </w:tcPr>
          <w:p w14:paraId="117C57A1" w14:textId="77777777" w:rsidR="008F0A43" w:rsidRDefault="008F0A43" w:rsidP="005D1220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8F0A43" w14:paraId="4B101177" w14:textId="77777777" w:rsidTr="005D1220">
        <w:tc>
          <w:tcPr>
            <w:tcW w:w="2970" w:type="dxa"/>
          </w:tcPr>
          <w:p w14:paraId="5EEAE976" w14:textId="77777777" w:rsidR="008F0A43" w:rsidRDefault="008F0A43" w:rsidP="005D1220">
            <w:pPr>
              <w:pStyle w:val="ListParagraph"/>
              <w:ind w:left="0"/>
              <w:jc w:val="both"/>
            </w:pPr>
            <w:r>
              <w:t>8001    – 12600</w:t>
            </w:r>
          </w:p>
        </w:tc>
        <w:tc>
          <w:tcPr>
            <w:tcW w:w="2790" w:type="dxa"/>
          </w:tcPr>
          <w:p w14:paraId="750B3C2A" w14:textId="77777777" w:rsidR="008F0A43" w:rsidRDefault="008F0A43" w:rsidP="005D1220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8F0A43" w14:paraId="24813A94" w14:textId="77777777" w:rsidTr="005D1220">
        <w:tc>
          <w:tcPr>
            <w:tcW w:w="2970" w:type="dxa"/>
          </w:tcPr>
          <w:p w14:paraId="427AE5F6" w14:textId="77777777" w:rsidR="008F0A43" w:rsidRDefault="008F0A43" w:rsidP="005D1220">
            <w:pPr>
              <w:pStyle w:val="ListParagraph"/>
              <w:ind w:left="0"/>
              <w:jc w:val="both"/>
            </w:pPr>
            <w:r>
              <w:t>12601  – 16800</w:t>
            </w:r>
          </w:p>
        </w:tc>
        <w:tc>
          <w:tcPr>
            <w:tcW w:w="2790" w:type="dxa"/>
          </w:tcPr>
          <w:p w14:paraId="7FD4DF23" w14:textId="77777777" w:rsidR="008F0A43" w:rsidRDefault="008F0A43" w:rsidP="005D1220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8F0A43" w14:paraId="0BF3D337" w14:textId="77777777" w:rsidTr="005D1220">
        <w:tc>
          <w:tcPr>
            <w:tcW w:w="2970" w:type="dxa"/>
          </w:tcPr>
          <w:p w14:paraId="0CB0F2CC" w14:textId="77777777" w:rsidR="008F0A43" w:rsidRDefault="008F0A43" w:rsidP="005D1220">
            <w:pPr>
              <w:pStyle w:val="ListParagraph"/>
              <w:ind w:left="0"/>
              <w:jc w:val="both"/>
            </w:pPr>
            <w:r>
              <w:t xml:space="preserve">16801 and above </w:t>
            </w:r>
          </w:p>
        </w:tc>
        <w:tc>
          <w:tcPr>
            <w:tcW w:w="2790" w:type="dxa"/>
          </w:tcPr>
          <w:p w14:paraId="7B5F23F8" w14:textId="77777777" w:rsidR="008F0A43" w:rsidRDefault="008F0A43" w:rsidP="005D1220">
            <w:pPr>
              <w:pStyle w:val="ListParagraph"/>
              <w:ind w:left="0"/>
              <w:jc w:val="center"/>
            </w:pPr>
            <w:r>
              <w:t>7</w:t>
            </w:r>
          </w:p>
        </w:tc>
      </w:tr>
    </w:tbl>
    <w:p w14:paraId="23FA8AAC" w14:textId="77777777" w:rsidR="008F0A43" w:rsidRDefault="008F0A43" w:rsidP="008F0A43">
      <w:pPr>
        <w:pStyle w:val="ListParagraph"/>
        <w:ind w:left="360"/>
        <w:jc w:val="both"/>
      </w:pPr>
    </w:p>
    <w:p w14:paraId="5DA6A9F8" w14:textId="77777777" w:rsidR="008F0A43" w:rsidRDefault="008F0A43" w:rsidP="008F0A43">
      <w:pPr>
        <w:pStyle w:val="ListParagraph"/>
        <w:ind w:left="360"/>
        <w:jc w:val="both"/>
      </w:pPr>
      <w:r>
        <w:t xml:space="preserve">Omar pays Sh. 4000 as P.A.Y.E per month. He has a monthly house allowance of KSh.10800 and is entitled to a personal relief of </w:t>
      </w:r>
      <w:proofErr w:type="spellStart"/>
      <w:r>
        <w:t>KSh</w:t>
      </w:r>
      <w:proofErr w:type="spellEnd"/>
      <w:r>
        <w:t>. 1,100 per month. Determine:</w:t>
      </w:r>
    </w:p>
    <w:p w14:paraId="5DD385DB" w14:textId="77777777" w:rsidR="008F0A43" w:rsidRDefault="008F0A43" w:rsidP="008F0A43">
      <w:pPr>
        <w:pStyle w:val="ListParagraph"/>
        <w:ind w:left="360"/>
        <w:jc w:val="both"/>
      </w:pPr>
      <w:r>
        <w:t>(</w:t>
      </w:r>
      <w:proofErr w:type="spellStart"/>
      <w:r>
        <w:t>i</w:t>
      </w:r>
      <w:proofErr w:type="spellEnd"/>
      <w:r>
        <w:t xml:space="preserve">) his gross tax per annum in </w:t>
      </w:r>
      <w:proofErr w:type="spellStart"/>
      <w:r>
        <w:t>Kshs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16C2F894" w14:textId="77777777" w:rsidR="008F0A43" w:rsidRDefault="008F0A43" w:rsidP="008F0A43">
      <w:pPr>
        <w:pStyle w:val="ListParagraph"/>
        <w:ind w:left="360"/>
        <w:jc w:val="both"/>
      </w:pPr>
    </w:p>
    <w:p w14:paraId="50C70D52" w14:textId="77777777" w:rsidR="008F0A43" w:rsidRDefault="008F0A43" w:rsidP="008F0A43">
      <w:pPr>
        <w:pStyle w:val="ListParagraph"/>
        <w:ind w:left="360"/>
        <w:jc w:val="both"/>
      </w:pPr>
    </w:p>
    <w:p w14:paraId="7F56EE88" w14:textId="77777777" w:rsidR="00172755" w:rsidRDefault="00172755" w:rsidP="008F0A43">
      <w:pPr>
        <w:pStyle w:val="ListParagraph"/>
        <w:ind w:left="360"/>
        <w:jc w:val="both"/>
      </w:pPr>
    </w:p>
    <w:p w14:paraId="4509DF40" w14:textId="77777777" w:rsidR="008F0A43" w:rsidRDefault="008F0A43" w:rsidP="008F0A43">
      <w:pPr>
        <w:pStyle w:val="ListParagraph"/>
        <w:ind w:left="360"/>
        <w:jc w:val="both"/>
      </w:pPr>
    </w:p>
    <w:p w14:paraId="26C6803B" w14:textId="77777777" w:rsidR="008F0A43" w:rsidRDefault="008F0A43" w:rsidP="00172755">
      <w:pPr>
        <w:jc w:val="both"/>
      </w:pPr>
    </w:p>
    <w:p w14:paraId="28321314" w14:textId="77777777" w:rsidR="008F0A43" w:rsidRDefault="008F0A43" w:rsidP="008F0A43">
      <w:pPr>
        <w:pStyle w:val="ListParagraph"/>
        <w:ind w:left="360"/>
        <w:jc w:val="both"/>
      </w:pPr>
      <w:r>
        <w:t>(ii)  his taxable income in K₤ per annum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2412B039" w14:textId="77777777" w:rsidR="008F0A43" w:rsidRDefault="008F0A43" w:rsidP="008F0A43">
      <w:pPr>
        <w:pStyle w:val="ListParagraph"/>
        <w:ind w:left="360"/>
        <w:jc w:val="both"/>
      </w:pPr>
    </w:p>
    <w:p w14:paraId="7BFF38E5" w14:textId="77777777" w:rsidR="008F0A43" w:rsidRDefault="008F0A43" w:rsidP="008F0A43">
      <w:pPr>
        <w:pStyle w:val="ListParagraph"/>
        <w:ind w:left="360"/>
        <w:jc w:val="both"/>
      </w:pPr>
    </w:p>
    <w:p w14:paraId="0936A042" w14:textId="77777777" w:rsidR="008F0A43" w:rsidRDefault="008F0A43" w:rsidP="008F0A43">
      <w:pPr>
        <w:pStyle w:val="ListParagraph"/>
        <w:ind w:left="360"/>
        <w:jc w:val="both"/>
      </w:pPr>
    </w:p>
    <w:p w14:paraId="0FAEA938" w14:textId="77777777" w:rsidR="008F0A43" w:rsidRPr="009C0C0D" w:rsidRDefault="008F0A43" w:rsidP="008F0A43">
      <w:pPr>
        <w:jc w:val="both"/>
      </w:pPr>
    </w:p>
    <w:p w14:paraId="3A9E8763" w14:textId="77777777" w:rsidR="008F0A43" w:rsidRDefault="008F0A43" w:rsidP="008F0A43">
      <w:pPr>
        <w:pStyle w:val="ListParagraph"/>
        <w:ind w:left="360"/>
        <w:jc w:val="both"/>
      </w:pPr>
    </w:p>
    <w:p w14:paraId="6EBCA3B9" w14:textId="77777777" w:rsidR="00172755" w:rsidRDefault="00172755" w:rsidP="008F0A43">
      <w:pPr>
        <w:pStyle w:val="ListParagraph"/>
        <w:ind w:left="360"/>
        <w:jc w:val="both"/>
      </w:pPr>
    </w:p>
    <w:p w14:paraId="55E1EA57" w14:textId="77777777" w:rsidR="00172755" w:rsidRDefault="00172755" w:rsidP="008F0A43">
      <w:pPr>
        <w:pStyle w:val="ListParagraph"/>
        <w:ind w:left="360"/>
        <w:jc w:val="both"/>
      </w:pPr>
    </w:p>
    <w:p w14:paraId="56E7E871" w14:textId="77777777" w:rsidR="00172755" w:rsidRDefault="00172755" w:rsidP="008F0A43">
      <w:pPr>
        <w:pStyle w:val="ListParagraph"/>
        <w:ind w:left="360"/>
        <w:jc w:val="both"/>
      </w:pPr>
    </w:p>
    <w:p w14:paraId="19CD12EA" w14:textId="77777777" w:rsidR="008F0A43" w:rsidRDefault="008F0A43" w:rsidP="008F0A43">
      <w:pPr>
        <w:pStyle w:val="ListParagraph"/>
        <w:ind w:left="360"/>
        <w:jc w:val="both"/>
      </w:pPr>
    </w:p>
    <w:p w14:paraId="6B5B6901" w14:textId="77777777" w:rsidR="008F0A43" w:rsidRDefault="008F0A43" w:rsidP="008F0A43">
      <w:pPr>
        <w:pStyle w:val="ListParagraph"/>
        <w:ind w:left="360"/>
        <w:jc w:val="both"/>
      </w:pPr>
    </w:p>
    <w:p w14:paraId="2CD84EF0" w14:textId="77777777" w:rsidR="00172755" w:rsidRDefault="00172755" w:rsidP="008F0A43">
      <w:pPr>
        <w:pStyle w:val="ListParagraph"/>
        <w:ind w:left="360"/>
        <w:jc w:val="both"/>
      </w:pPr>
    </w:p>
    <w:p w14:paraId="01592588" w14:textId="77777777" w:rsidR="00172755" w:rsidRDefault="00172755" w:rsidP="008F0A43">
      <w:pPr>
        <w:pStyle w:val="ListParagraph"/>
        <w:ind w:left="360"/>
        <w:jc w:val="both"/>
      </w:pPr>
    </w:p>
    <w:p w14:paraId="54018BCD" w14:textId="77777777" w:rsidR="008F0A43" w:rsidRDefault="008F0A43" w:rsidP="008F0A43">
      <w:pPr>
        <w:pStyle w:val="ListParagraph"/>
        <w:ind w:left="360"/>
        <w:jc w:val="both"/>
      </w:pPr>
    </w:p>
    <w:p w14:paraId="5A5D168E" w14:textId="77777777" w:rsidR="008F0A43" w:rsidRDefault="008F0A43" w:rsidP="008F0A43">
      <w:pPr>
        <w:pStyle w:val="ListParagraph"/>
        <w:ind w:left="360"/>
        <w:jc w:val="both"/>
      </w:pPr>
      <w:r>
        <w:t xml:space="preserve">(iii)  his basic salary in </w:t>
      </w:r>
      <w:proofErr w:type="spellStart"/>
      <w:r>
        <w:t>Ksh</w:t>
      </w:r>
      <w:proofErr w:type="spellEnd"/>
      <w:r>
        <w:t xml:space="preserve">. per month  </w:t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14:paraId="40373E25" w14:textId="77777777" w:rsidR="00172755" w:rsidRDefault="00172755" w:rsidP="008F0A43">
      <w:pPr>
        <w:pStyle w:val="ListParagraph"/>
        <w:ind w:left="360"/>
        <w:jc w:val="both"/>
      </w:pPr>
    </w:p>
    <w:p w14:paraId="2257F53F" w14:textId="77777777" w:rsidR="00172755" w:rsidRDefault="00172755" w:rsidP="008F0A43">
      <w:pPr>
        <w:pStyle w:val="ListParagraph"/>
        <w:ind w:left="360"/>
        <w:jc w:val="both"/>
      </w:pPr>
    </w:p>
    <w:p w14:paraId="236849A1" w14:textId="77777777" w:rsidR="00172755" w:rsidRDefault="00172755" w:rsidP="008F0A43">
      <w:pPr>
        <w:pStyle w:val="ListParagraph"/>
        <w:ind w:left="360"/>
        <w:jc w:val="both"/>
      </w:pPr>
    </w:p>
    <w:p w14:paraId="72DD73DC" w14:textId="77777777" w:rsidR="00172755" w:rsidRDefault="00172755" w:rsidP="008F0A43">
      <w:pPr>
        <w:pStyle w:val="ListParagraph"/>
        <w:ind w:left="360"/>
        <w:jc w:val="both"/>
      </w:pPr>
    </w:p>
    <w:p w14:paraId="34B2BEFA" w14:textId="77777777" w:rsidR="00172755" w:rsidRDefault="00172755" w:rsidP="008F0A43">
      <w:pPr>
        <w:pStyle w:val="ListParagraph"/>
        <w:ind w:left="360"/>
        <w:jc w:val="both"/>
      </w:pPr>
    </w:p>
    <w:p w14:paraId="485540A1" w14:textId="77777777" w:rsidR="00172755" w:rsidRDefault="00172755" w:rsidP="008F0A43">
      <w:pPr>
        <w:pStyle w:val="ListParagraph"/>
        <w:ind w:left="360"/>
        <w:jc w:val="both"/>
      </w:pPr>
    </w:p>
    <w:p w14:paraId="099D4918" w14:textId="77777777" w:rsidR="00172755" w:rsidRDefault="00172755" w:rsidP="008F0A43">
      <w:pPr>
        <w:pStyle w:val="ListParagraph"/>
        <w:ind w:left="360"/>
        <w:jc w:val="both"/>
      </w:pPr>
    </w:p>
    <w:p w14:paraId="7209C0B5" w14:textId="77777777" w:rsidR="00172755" w:rsidRDefault="00172755" w:rsidP="008F0A43">
      <w:pPr>
        <w:pStyle w:val="ListParagraph"/>
        <w:ind w:left="360"/>
        <w:jc w:val="both"/>
      </w:pPr>
    </w:p>
    <w:p w14:paraId="7B32D949" w14:textId="77777777" w:rsidR="00233260" w:rsidRDefault="00233260" w:rsidP="008F0A43">
      <w:pPr>
        <w:pStyle w:val="ListParagraph"/>
        <w:ind w:left="360"/>
        <w:jc w:val="both"/>
      </w:pPr>
      <w:r>
        <w:t>(iv)</w:t>
      </w:r>
      <w:r>
        <w:tab/>
        <w:t xml:space="preserve"> his net salary per month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</w:t>
      </w:r>
      <w:r w:rsidR="00172755">
        <w:t>)</w:t>
      </w:r>
    </w:p>
    <w:p w14:paraId="68C6B755" w14:textId="77777777" w:rsidR="00172755" w:rsidRDefault="00172755" w:rsidP="008F0A43">
      <w:pPr>
        <w:pStyle w:val="ListParagraph"/>
        <w:ind w:left="360"/>
        <w:jc w:val="both"/>
      </w:pPr>
    </w:p>
    <w:p w14:paraId="2A7434C9" w14:textId="77777777" w:rsidR="00172755" w:rsidRDefault="00172755" w:rsidP="008F0A43">
      <w:pPr>
        <w:pStyle w:val="ListParagraph"/>
        <w:ind w:left="360"/>
        <w:jc w:val="both"/>
      </w:pPr>
    </w:p>
    <w:p w14:paraId="4719D4FE" w14:textId="77777777" w:rsidR="00172755" w:rsidRDefault="00172755" w:rsidP="008F0A43">
      <w:pPr>
        <w:pStyle w:val="ListParagraph"/>
        <w:ind w:left="360"/>
        <w:jc w:val="both"/>
      </w:pPr>
    </w:p>
    <w:p w14:paraId="450CE32C" w14:textId="77777777" w:rsidR="00172755" w:rsidRDefault="00172755" w:rsidP="008F0A43">
      <w:pPr>
        <w:pStyle w:val="ListParagraph"/>
        <w:ind w:left="360"/>
        <w:jc w:val="both"/>
      </w:pPr>
    </w:p>
    <w:p w14:paraId="1A73F317" w14:textId="77777777" w:rsidR="00172755" w:rsidRDefault="00172755" w:rsidP="008F0A43">
      <w:pPr>
        <w:pStyle w:val="ListParagraph"/>
        <w:ind w:left="360"/>
        <w:jc w:val="both"/>
      </w:pPr>
    </w:p>
    <w:p w14:paraId="6D41869B" w14:textId="77777777" w:rsidR="00233260" w:rsidRPr="00802944" w:rsidRDefault="00233260" w:rsidP="00233260">
      <w:pPr>
        <w:spacing w:after="160" w:line="259" w:lineRule="auto"/>
        <w:contextualSpacing/>
        <w:jc w:val="both"/>
      </w:pPr>
      <w:r>
        <w:t>20.</w:t>
      </w:r>
      <w:r w:rsidRPr="00802944">
        <w:t xml:space="preserve">The diagram below shows two circles, </w:t>
      </w:r>
      <w:proofErr w:type="spellStart"/>
      <w:r w:rsidRPr="00802944">
        <w:t>centre</w:t>
      </w:r>
      <w:proofErr w:type="spellEnd"/>
      <w:r w:rsidRPr="00802944">
        <w:t xml:space="preserve"> A and B which intersect at points P and Q. </w:t>
      </w:r>
    </w:p>
    <w:p w14:paraId="05D5CC91" w14:textId="77777777" w:rsidR="00233260" w:rsidRPr="00802944" w:rsidRDefault="00233260" w:rsidP="00233260">
      <w:pPr>
        <w:ind w:left="360"/>
        <w:contextualSpacing/>
        <w:jc w:val="both"/>
      </w:pPr>
      <w:r w:rsidRPr="00802944">
        <w:t>Angle PAQ = 70</w:t>
      </w:r>
      <w:r w:rsidRPr="00802944">
        <w:rPr>
          <w:vertAlign w:val="superscript"/>
        </w:rPr>
        <w:t>0</w:t>
      </w:r>
      <w:r w:rsidRPr="00802944">
        <w:t>, angle PBQ = 40</w:t>
      </w:r>
      <w:r w:rsidRPr="00802944">
        <w:rPr>
          <w:vertAlign w:val="superscript"/>
        </w:rPr>
        <w:t>0</w:t>
      </w:r>
      <w:r w:rsidRPr="00802944">
        <w:t xml:space="preserve"> and PA = AQ = 8cm.</w:t>
      </w:r>
    </w:p>
    <w:p w14:paraId="76158BA6" w14:textId="77777777" w:rsidR="00233260" w:rsidRPr="00802944" w:rsidRDefault="00172755" w:rsidP="00233260">
      <w:pPr>
        <w:ind w:left="360"/>
        <w:contextualSpacing/>
        <w:jc w:val="both"/>
      </w:pP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4544F0" wp14:editId="6A728F4A">
                <wp:simplePos x="0" y="0"/>
                <wp:positionH relativeFrom="column">
                  <wp:posOffset>2740677</wp:posOffset>
                </wp:positionH>
                <wp:positionV relativeFrom="paragraph">
                  <wp:posOffset>132458</wp:posOffset>
                </wp:positionV>
                <wp:extent cx="1899285" cy="2282190"/>
                <wp:effectExtent l="15240" t="13335" r="9525" b="9525"/>
                <wp:wrapNone/>
                <wp:docPr id="563" name="Oval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285" cy="22821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85A941" id="Oval 563" o:spid="_x0000_s1026" style="position:absolute;margin-left:215.8pt;margin-top:10.45pt;width:149.55pt;height:179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pxdQIAAPIEAAAOAAAAZHJzL2Uyb0RvYy54bWysVF9v2yAQf5+074B4T/2nThZbdaoqTqZJ&#10;3Vqp2wcggGM0DAxInG7ad9+BkyxdX6ZpfsB33HHc7+533Nweeon23DqhVY2zqxQjrqhmQm1r/OXz&#10;ejLHyHmiGJFa8Ro/c4dvF2/f3Aym4rnutGTcIgiiXDWYGnfemypJHO14T9yVNlyBsdW2Jx5Uu02Y&#10;JQNE72WSp+ksGbRlxmrKnYPdZjTiRYzftpz6h7Z13CNZY8jNx9XGdRPWZHFDqq0lphP0mAb5hyx6&#10;IhRceg7VEE/QzopXoXpBrXa69VdU94luW0F5xABosvQPNE8dMTxigeI4cy6T+39h6af9o0WC1Xg6&#10;u8ZIkR6a9LAnEgUdqjMYV4HTk3m0AZ8z95p+dUjpZUfUlt9Zq4eOEwY5ZcE/eXEgKA6Oos3wUTMI&#10;TXZex0IdWtuHgFACdIj9eD73gx88orCZzcsyn08xomDL83melbFjCalOx411/j3XPQpCjbmUwrhQ&#10;M1KR/b3zISNSnbzCttJrIWXsu1RogFvKdJrGE05LwYI1IrXbzVJaBLWAxOIX8UENLt2s3ikWo4Uq&#10;rI6yJ0KOMtwuVYgHoCCfozRy40eZlqv5al5Miny2mhRp00zu1stiMltn76bNdbNcNtnPkFpWVJ1g&#10;jKuQ3YmnWfF3PDhOzMiwM1NfoHCXYNfxew02eZlGrCygOv0jutj+0PGRORvNnqH7Vo+DBw8FCJ22&#10;3zEaYOhq7L7tiOUYyQ8KGFRmRRGmNCrF9F0Oir20bC4tRFEIVWOP0Sgu/TjZO2PFtoObsthWpe+A&#10;da2IZAiMHLM6chUGKyI4PgJhci/16PX7qVr8AgAA//8DAFBLAwQUAAYACAAAACEArr0fTN0AAAAK&#10;AQAADwAAAGRycy9kb3ducmV2LnhtbEyPy07DMBBF90j8gzVI7KjdBLUhZFIhJNotpP0AJ3YeIh5b&#10;ttuGv69ZwXJ0j+49U+0WM7OL9mGyhLBeCWCaOqsmGhBOx4+nAliIkpScLWmEHx1gV9/fVbJU9kpf&#10;+tLEgaUSCqVEGGN0JeehG7WRYWWdppT11hsZ0+kHrry8pnIz80yIDTdyorQwSqffR919N2eDsO+H&#10;RjU0HTOxd33hjT+4zxbx8WF5ewUW9RL/YPjVT+pQJ6fWnkkFNiM85+tNQhEy8QIsAdtcbIG1CHkh&#10;cuB1xf+/UN8AAAD//wMAUEsBAi0AFAAGAAgAAAAhALaDOJL+AAAA4QEAABMAAAAAAAAAAAAAAAAA&#10;AAAAAFtDb250ZW50X1R5cGVzXS54bWxQSwECLQAUAAYACAAAACEAOP0h/9YAAACUAQAACwAAAAAA&#10;AAAAAAAAAAAvAQAAX3JlbHMvLnJlbHNQSwECLQAUAAYACAAAACEAksZKcXUCAADyBAAADgAAAAAA&#10;AAAAAAAAAAAuAgAAZHJzL2Uyb0RvYy54bWxQSwECLQAUAAYACAAAACEArr0fTN0AAAAKAQAADwAA&#10;AAAAAAAAAAAAAADPBAAAZHJzL2Rvd25yZXYueG1sUEsFBgAAAAAEAAQA8wAAANkFAAAAAA==&#10;" filled="f" strokeweight="1.5pt"/>
            </w:pict>
          </mc:Fallback>
        </mc:AlternateContent>
      </w:r>
    </w:p>
    <w:p w14:paraId="339B4941" w14:textId="77777777" w:rsidR="00233260" w:rsidRPr="00802944" w:rsidRDefault="00233260" w:rsidP="00233260">
      <w:pPr>
        <w:ind w:left="360"/>
        <w:contextualSpacing/>
        <w:jc w:val="both"/>
      </w:pPr>
    </w:p>
    <w:p w14:paraId="67561675" w14:textId="77777777" w:rsidR="00233260" w:rsidRPr="00802944" w:rsidRDefault="008D1F74" w:rsidP="00233260">
      <w:pPr>
        <w:ind w:left="360"/>
        <w:contextualSpacing/>
        <w:jc w:val="both"/>
      </w:pP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EFFD7F" wp14:editId="5CDCD564">
                <wp:simplePos x="0" y="0"/>
                <wp:positionH relativeFrom="column">
                  <wp:posOffset>1657350</wp:posOffset>
                </wp:positionH>
                <wp:positionV relativeFrom="paragraph">
                  <wp:posOffset>105410</wp:posOffset>
                </wp:positionV>
                <wp:extent cx="1424940" cy="1711325"/>
                <wp:effectExtent l="9525" t="16510" r="13335" b="15240"/>
                <wp:wrapNone/>
                <wp:docPr id="561" name="Oval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17113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82146C" id="Oval 561" o:spid="_x0000_s1026" style="position:absolute;margin-left:130.5pt;margin-top:8.3pt;width:112.2pt;height:13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+ocQIAAPIEAAAOAAAAZHJzL2Uyb0RvYy54bWysVF9v2yAQf5+074B4T21SJ22sOlUVJ9Ok&#10;ba3U7QMQwDEaBgYkTjftu+/ASZasL9M0P+A77jh+v/vD3f2+U2gnnJdGV5hc5RgJzQyXelPhL59X&#10;o1uMfKCaU2W0qPCL8Ph+/vbNXW9LMTatUVw4BEG0L3tb4TYEW2aZZ63oqL8yVmgwNsZ1NIDqNhl3&#10;tIfoncrGeT7NeuO4dYYJ72G3Hox4nuI3jWDhsWm8CEhVGLCFtLq0ruOaze9ouXHUtpIdYNB/QNFR&#10;qeHSU6iaBoq2Tr4K1UnmjDdNuGKmy0zTSCYSB2BD8j/YPLfUisQFkuPtKU3+/4Vln3ZPDkle4cmU&#10;YKRpB0V63FGFog7Z6a0vwenZPrnIz9sPhn31SJtFS/VGPDhn+lZQDpiSf3ZxICoejqJ1/9FwCE23&#10;waRE7RvXxYCQArRP9Xg51UPsA2KwSYpxMSugbAxs5IaQ6/EkYspoeTxunQ/vhOlQFCoslJLWx5zR&#10;ku4++DB4H73itjYrqVSqu9Koh8CzfJKnE94oyaM1MXWb9UI5BLkAYOk73H3h5sxW8xQtZmF5kAOV&#10;apABq9IxHpACPAdp6I0fs3y2vF3eFqNiPF2OiryuRw+rRTGarsjNpL6uF4ua/IzQSFG2knOhI7pj&#10;n5Li7/rgMDFDh5069YKFPye7St9rstkljFQHYHX8J3ap/LHiQ+esDX+B6jszDB48FCC0xn3HqIeh&#10;q7D/tqVOYKTea+igGSliuUNSisnNGBR3blmfW6hmEKrCAaNBXIRhsrfWyU0LN5FUVm0eoOsamZoh&#10;duSACnBHBQYrMTg8AnFyz/Xk9fupmv8CAAD//wMAUEsDBBQABgAIAAAAIQA0k+m32wAAAAoBAAAP&#10;AAAAZHJzL2Rvd25yZXYueG1sTI/LTsMwEEX3SPyDNUjsqJOoWFGIUyEkyhZSPsCJJw8RjyPbbcPf&#10;M6xgOTpXd86tD5tbxAVDnD1pyHcZCKTe25lGDZ+n14cSREyGrFk8oYZvjHBobm9qU1l/pQ+8tGkU&#10;XEKxMhqmlNZKythP6Ezc+RWJ2eCDM4nPMEobzJXL3SKLLFPSmZn4w2RWfJmw/2rPTsNxGFvb0nwq&#10;suM6lMGFt/W90/r+bnt+ApFwS39h+NVndWjYqfNnslEsGgqV85bEQCkQHNiXj3sQHZNS5SCbWv6f&#10;0PwAAAD//wMAUEsBAi0AFAAGAAgAAAAhALaDOJL+AAAA4QEAABMAAAAAAAAAAAAAAAAAAAAAAFtD&#10;b250ZW50X1R5cGVzXS54bWxQSwECLQAUAAYACAAAACEAOP0h/9YAAACUAQAACwAAAAAAAAAAAAAA&#10;AAAvAQAAX3JlbHMvLnJlbHNQSwECLQAUAAYACAAAACEA2Zg/qHECAADyBAAADgAAAAAAAAAAAAAA&#10;AAAuAgAAZHJzL2Uyb0RvYy54bWxQSwECLQAUAAYACAAAACEANJPpt9sAAAAKAQAADwAAAAAAAAAA&#10;AAAAAADLBAAAZHJzL2Rvd25yZXYueG1sUEsFBgAAAAAEAAQA8wAAANMFAAAAAA==&#10;" filled="f" strokeweight="1.5pt"/>
            </w:pict>
          </mc:Fallback>
        </mc:AlternateContent>
      </w:r>
      <w:r w:rsidR="00233260" w:rsidRPr="0080294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F33885" wp14:editId="73CBFBF6">
                <wp:simplePos x="0" y="0"/>
                <wp:positionH relativeFrom="column">
                  <wp:posOffset>2745105</wp:posOffset>
                </wp:positionH>
                <wp:positionV relativeFrom="paragraph">
                  <wp:posOffset>114300</wp:posOffset>
                </wp:positionV>
                <wp:extent cx="394335" cy="447040"/>
                <wp:effectExtent l="1905" t="3810" r="3810" b="0"/>
                <wp:wrapNone/>
                <wp:docPr id="562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2BAC6" w14:textId="77777777" w:rsidR="00862940" w:rsidRPr="00562109" w:rsidRDefault="00862940" w:rsidP="002332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2109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3885" id="Text Box 562" o:spid="_x0000_s1055" type="#_x0000_t202" style="position:absolute;left:0;text-align:left;margin-left:216.15pt;margin-top:9pt;width:31.05pt;height:35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m6+AEAANEDAAAOAAAAZHJzL2Uyb0RvYy54bWysU9tu2zAMfR+wfxD0vjgXp12NOEXXosOA&#10;7gK0+wBGlmNhtqhRSuzs60fJSZZtb8NeBPGiw8NDanU7dK3Ya/IGbSlnk6kU2iqsjN2W8uvL45u3&#10;UvgAtoIWrS7lQXt5u379atW7Qs+xwbbSJBjE+qJ3pWxCcEWWedXoDvwEnbYcrJE6CGzSNqsIekbv&#10;2mw+nV5lPVLlCJX2nr0PY1CuE35daxU+17XXQbSlZG4hnZTOTTyz9QqKLYFrjDrSgH9g0YGxXPQM&#10;9QABxI7MX1CdUYQe6zBR2GVY10bp1AN3M5v+0c1zA06nXlgc784y+f8Hqz7tv5AwVSmXV3MpLHQ8&#10;pBc9BPEOBxF9rFDvfMGJz45Tw8ABnnTq1rsnVN+8sHjfgN3qOyLsGw0VM5zFl9nF0xHHR5BN/xEr&#10;LgS7gAloqKmL8rEggtF5UofzdCIZxc7FTb5YLKVQHMrz62meppdBcXrsyIf3GjsRL6UkHn4Ch/2T&#10;D5EMFKeUWMvio2nbtACt/c3BidGTyEe+I/MwbIak1Cw/ibLB6sDtEI57xf+ALw3SDyl63qlS+u87&#10;IC1F+8GyJDeznEmLkIx8eT1ngy4jm8sIWMVQpQxSjNf7MC7uzpHZNlxpHILFO5axNqnFqPfI6sif&#10;9yZ1ftzxuJiXdsr69RPXPwEAAP//AwBQSwMEFAAGAAgAAAAhAGsm+o/dAAAACQEAAA8AAABkcnMv&#10;ZG93bnJldi54bWxMj8tOwzAQRfdI/QdrKrGjdluD0hCnqkBsQZSHxM6Np0lEPI5itwl/z7Ciy9E9&#10;unNusZ18J844xDaQgeVCgUCqgmupNvD+9nSTgYjJkrNdIDTwgxG25eyqsLkLI73ieZ9qwSUUc2ug&#10;SanPpYxVg97GReiRODuGwdvE51BLN9iRy30nV0rdSW9b4g+N7fGhwep7f/IGPp6PX59avdSP/rYf&#10;w6Qk+Y005no+7e5BJJzSPwx/+qwOJTsdwolcFJ0BvV6tGeUg400M6I3WIA4GskyDLAt5uaD8BQAA&#10;//8DAFBLAQItABQABgAIAAAAIQC2gziS/gAAAOEBAAATAAAAAAAAAAAAAAAAAAAAAABbQ29udGVu&#10;dF9UeXBlc10ueG1sUEsBAi0AFAAGAAgAAAAhADj9If/WAAAAlAEAAAsAAAAAAAAAAAAAAAAALwEA&#10;AF9yZWxzLy5yZWxzUEsBAi0AFAAGAAgAAAAhAFKAqbr4AQAA0QMAAA4AAAAAAAAAAAAAAAAALgIA&#10;AGRycy9lMm9Eb2MueG1sUEsBAi0AFAAGAAgAAAAhAGsm+o/dAAAACQEAAA8AAAAAAAAAAAAAAAAA&#10;UgQAAGRycy9kb3ducmV2LnhtbFBLBQYAAAAABAAEAPMAAABcBQAAAAA=&#10;" filled="f" stroked="f">
                <v:textbox>
                  <w:txbxContent>
                    <w:p w14:paraId="7392BAC6" w14:textId="77777777" w:rsidR="00862940" w:rsidRPr="00562109" w:rsidRDefault="00862940" w:rsidP="002332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2109">
                        <w:rPr>
                          <w:b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6CA86A28" w14:textId="77777777" w:rsidR="00233260" w:rsidRPr="00802944" w:rsidRDefault="00233260" w:rsidP="00233260">
      <w:pPr>
        <w:ind w:left="360"/>
        <w:contextualSpacing/>
        <w:jc w:val="both"/>
      </w:pPr>
    </w:p>
    <w:p w14:paraId="13FD70B4" w14:textId="77777777" w:rsidR="00233260" w:rsidRPr="00802944" w:rsidRDefault="00233260" w:rsidP="00233260">
      <w:pPr>
        <w:ind w:left="360"/>
        <w:contextualSpacing/>
        <w:jc w:val="both"/>
      </w:pP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8E0EAA" wp14:editId="2BD58B2B">
                <wp:simplePos x="0" y="0"/>
                <wp:positionH relativeFrom="column">
                  <wp:posOffset>2869565</wp:posOffset>
                </wp:positionH>
                <wp:positionV relativeFrom="paragraph">
                  <wp:posOffset>12065</wp:posOffset>
                </wp:positionV>
                <wp:extent cx="828675" cy="582930"/>
                <wp:effectExtent l="12065" t="13970" r="16510" b="12700"/>
                <wp:wrapNone/>
                <wp:docPr id="560" name="Straight Arrow Connector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8675" cy="5829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B35C" id="Straight Arrow Connector 560" o:spid="_x0000_s1026" type="#_x0000_t32" style="position:absolute;margin-left:225.95pt;margin-top:.95pt;width:65.25pt;height:45.9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JDOAIAAGcEAAAOAAAAZHJzL2Uyb0RvYy54bWysVMFu2zAMvQ/YPwi+p7bTJHWMOkVhJ9uh&#10;2wK0212R5FiYLAqSGicY9u+llDRLt8swzAeZMsXHR/LJt3f7XpGdsE6CrpL8KkuI0Ay41Nsq+fq0&#10;GhUJcZ5qThVoUSUH4ZK7xft3t4MpxRg6UFxYgiDalYOpks57U6apY53oqbsCIzQ6W7A99bi125Rb&#10;OiB6r9Jxls3SASw3FphwDr82R2eyiPhtK5j/0rZOeKKqBLn5uNq4bsKaLm5pubXUdJKdaNB/YNFT&#10;qTHpGaqhnpJnK/+A6iWz4KD1Vwz6FNpWMhFrwGry7LdqHjtqRKwFm+PMuU3u/8Gyz7u1JZJXyXSG&#10;/dG0xyE9ekvltvPk3loYSA1aYyPBknAGOzYYV2Jgrdc21Mz2+tE8APvuiIa6o3orIvOng0GwPESk&#10;b0LCxhnMuxk+Accz9NlDbN++tT1plTQfQ2C0vgUrpMFmkX2c3OE8ObH3hOHHYlzMbqYJYeiaFuP5&#10;deSZ0jIAhmBjnf8goCfBqBJ3qvBc2jEF3T04H+j+CgjBGlZSqSgVpcmAhObZNIukHCjJgzecc3a7&#10;qZUlOxrUFp9YPHouj1l41jyidYLy5cn2VKqjjdmVDnhYHfI5WUc5/Zhn82WxLCajyXi2HE2yphnd&#10;r+rJaLbKb6bNdVPXTf4zUMsnZSc5Fzqwe5V2Pvk76Zwu2VGUZ3Gf+5C+RY8NQ7Kv70g6jjxM+aiX&#10;DfDD2r5KAdUcD59uXrgul3u0L/8PixcAAAD//wMAUEsDBBQABgAIAAAAIQCFo+FZ3gAAAAgBAAAP&#10;AAAAZHJzL2Rvd25yZXYueG1sTI/BTsMwDIbvSLxDZCQuiKUbHbSl6YSQ2BFpgwPHrDFNt8apmqwt&#10;PD3mBCfL+n79/lxuZteJEYfQelKwXCQgkGpvWmoUvL+93GYgQtRkdOcJFXxhgE11eVHqwviJdjju&#10;YyO4hEKhFdgY+0LKUFt0Oix8j8Ts0w9OR16HRppBT1zuOrlKknvpdEt8weoeny3Wp/3ZKXgN9mO8&#10;ybbHaTee+m/p3DHNt0pdX81PjyAizvEvDL/6rA4VOx38mUwQnYJ0vcw5yoAH83W2SkEcFOR3DyCr&#10;Uv5/oPoBAAD//wMAUEsBAi0AFAAGAAgAAAAhALaDOJL+AAAA4QEAABMAAAAAAAAAAAAAAAAAAAAA&#10;AFtDb250ZW50X1R5cGVzXS54bWxQSwECLQAUAAYACAAAACEAOP0h/9YAAACUAQAACwAAAAAAAAAA&#10;AAAAAAAvAQAAX3JlbHMvLnJlbHNQSwECLQAUAAYACAAAACEAQ9LiQzgCAABnBAAADgAAAAAAAAAA&#10;AAAAAAAuAgAAZHJzL2Uyb0RvYy54bWxQSwECLQAUAAYACAAAACEAhaPhWd4AAAAIAQAADwAAAAAA&#10;AAAAAAAAAACSBAAAZHJzL2Rvd25yZXYueG1sUEsFBgAAAAAEAAQA8wAAAJ0FAAAAAA==&#10;" strokeweight="1.5pt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48AA64" wp14:editId="10BD99E5">
                <wp:simplePos x="0" y="0"/>
                <wp:positionH relativeFrom="column">
                  <wp:posOffset>2374900</wp:posOffset>
                </wp:positionH>
                <wp:positionV relativeFrom="paragraph">
                  <wp:posOffset>12065</wp:posOffset>
                </wp:positionV>
                <wp:extent cx="494665" cy="582930"/>
                <wp:effectExtent l="12700" t="13970" r="16510" b="12700"/>
                <wp:wrapNone/>
                <wp:docPr id="559" name="Straight Arrow Connector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4665" cy="5829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0D47C" id="Straight Arrow Connector 559" o:spid="_x0000_s1026" type="#_x0000_t32" style="position:absolute;margin-left:187pt;margin-top:.95pt;width:38.95pt;height:45.9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2vNAIAAF0EAAAOAAAAZHJzL2Uyb0RvYy54bWysVE1v2zAMvQ/YfxB0T22nTpYYdYrCTrbD&#10;Pgq0+wGKJMfCZFGQ1DjBsP8+SkmzdrsMw3yQKZN8eiSffHN7GDTZS+cVmJoWVzkl0nAQyuxq+vVx&#10;M1lQ4gMzgmkwsqZH6ent6u2bm9FWcgo9aCEdQRDjq9HWtA/BVlnmeS8H5q/ASoPODtzAAm7dLhOO&#10;jYg+6Gya5/NsBCesAy69x6/tyUlXCb/rJA9fus7LQHRNkVtIq0vrNq7Z6oZVO8dsr/iZBvsHFgNT&#10;Bg+9QLUsMPLk1B9Qg+IOPHThisOQQdcpLlMNWE2R/1bNQ8+sTLVgc7y9tMn/P1j+eX/viBI1nc2W&#10;lBg24JAegmNq1wdy5xyMpAFjsJHgSIzBjo3WV5jYmHsXa+YH82A/Av/miYGmZ2YnE/PHo0WwImZk&#10;r1Lixls8dzt+AoEx7ClAat+hcwPptLIfYmIExxaRQ5rX8TIveQiE48dyWc7nM0o4umaL6fI6zTNj&#10;VYSJydb58F7CQKJRU3+u61LQ6Qi2/+hDJPkrISYb2Citk0C0ISMSWuazPJHyoJWI3hjn3W7baEf2&#10;LGosPalk9LwMc/BkRELrJRPrsx2Y0icbT9cm4mF1yOdsnUT0fZkv14v1opyU0/l6UuZtO7nbNOVk&#10;vinezdrrtmna4kekVpRVr4SQJrJ7FnRR/p1gzlfrJMWLpC99yF6jp4Yh2ed3Ip0GHWd7UskWxPHe&#10;PQsANZyCz/ctXpKXe7Rf/hVWPwEAAP//AwBQSwMEFAAGAAgAAAAhAE49iTPfAAAACAEAAA8AAABk&#10;cnMvZG93bnJldi54bWxMj8FOwzAMhu9IvENkJG4shY6VlaYTYtoBaQc2OHDMGtNWJE6XZFvh6fFO&#10;cLP1Wb+/v1qMzoojhth7UnA7yUAgNd701Cp4f1vdPICISZPR1hMq+MYIi/ryotKl8Sfa4HGbWsEh&#10;FEutoEtpKKWMTYdOx4kfkJh9+uB04jW00gR94nBn5V2WzaTTPfGHTg/43GHztT04BVncb9ZrX+w/&#10;ZvmLfXX9crUMP0pdX41PjyASjunvGM76rA41O+38gUwUVkFeTLlLYjAHwXx6fx52CuZ5AbKu5P8C&#10;9S8AAAD//wMAUEsBAi0AFAAGAAgAAAAhALaDOJL+AAAA4QEAABMAAAAAAAAAAAAAAAAAAAAAAFtD&#10;b250ZW50X1R5cGVzXS54bWxQSwECLQAUAAYACAAAACEAOP0h/9YAAACUAQAACwAAAAAAAAAAAAAA&#10;AAAvAQAAX3JlbHMvLnJlbHNQSwECLQAUAAYACAAAACEAoJWtrzQCAABdBAAADgAAAAAAAAAAAAAA&#10;AAAuAgAAZHJzL2Uyb0RvYy54bWxQSwECLQAUAAYACAAAACEATj2JM98AAAAIAQAADwAAAAAAAAAA&#10;AAAAAACOBAAAZHJzL2Rvd25yZXYueG1sUEsFBgAAAAAEAAQA8wAAAJoFAAAAAA==&#10;" strokeweight="1.5pt"/>
            </w:pict>
          </mc:Fallback>
        </mc:AlternateContent>
      </w:r>
    </w:p>
    <w:p w14:paraId="7CD959B7" w14:textId="77777777" w:rsidR="00233260" w:rsidRPr="00802944" w:rsidRDefault="00233260" w:rsidP="00233260">
      <w:pPr>
        <w:ind w:left="360"/>
        <w:contextualSpacing/>
        <w:jc w:val="both"/>
      </w:pP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C59851" wp14:editId="3B71491F">
                <wp:simplePos x="0" y="0"/>
                <wp:positionH relativeFrom="column">
                  <wp:posOffset>2637155</wp:posOffset>
                </wp:positionH>
                <wp:positionV relativeFrom="paragraph">
                  <wp:posOffset>152400</wp:posOffset>
                </wp:positionV>
                <wp:extent cx="131445" cy="0"/>
                <wp:effectExtent l="8255" t="5715" r="12700" b="13335"/>
                <wp:wrapNone/>
                <wp:docPr id="558" name="Straight Arrow Connector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C0F0" id="Straight Arrow Connector 558" o:spid="_x0000_s1026" type="#_x0000_t32" style="position:absolute;margin-left:207.65pt;margin-top:12pt;width:10.3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mvJwIAAE0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WdTHBU&#10;mnU4pI23TO0aT56thZ6UoDU2EiwJZ7BjvXE5BpZ6bUPN/Kg35gX4d0c0lA3TOxmZv50MgqUhInkX&#10;EjbOYN5t/wUEnmF7D7F9x9p2ARIbQ45xSqfblOTRE44f04c0yyaU8KsrYfk1zljnP0voSDAK6i6F&#10;3CpIYxZ2eHE+sGL5NSAk1bBSbRsV0WrSF3Q2GU9igINWieAMx5zdbcvWkgMLmopPLBE998cs7LWI&#10;YI1kYnmxPVPt2cbkrQ54WBfSuVhn0fyYjWbL6XKaDbLx43KQjapq8Lwqs8HjKv00qR6qsqzSn4Fa&#10;muWNEkLqwO4q4DT7O4FcrtJZejcJ39qQvEeP/UKy13ckHQcbZnlWxRbEaW2vA0fNxsOX+xUuxf0e&#10;7fu/wOIXAAAA//8DAFBLAwQUAAYACAAAACEAppU0I94AAAAJAQAADwAAAGRycy9kb3ducmV2Lnht&#10;bEyPQU/DMAyF70j8h8iTuCCWtusmKE2nCYkDR7ZJXLPGtGWNUzXpWvbr8bTDuNl+T8/fy9eTbcUJ&#10;e984UhDPIxBIpTMNVQr2u/enZxA+aDK6dYQKftHDuri/y3Vm3EifeNqGSnAI+UwrqEPoMil9WaPV&#10;fu46JNa+XW914LWvpOn1yOG2lUkUraTVDfGHWnf4VmN53A5WAfphGUebF1vtP87j41dy/hm7nVIP&#10;s2nzCiLgFG5muOAzOhTMdHADGS9aBWm8XLBVQZJyJzakixUPh+tBFrn836D4AwAA//8DAFBLAQIt&#10;ABQABgAIAAAAIQC2gziS/gAAAOEBAAATAAAAAAAAAAAAAAAAAAAAAABbQ29udGVudF9UeXBlc10u&#10;eG1sUEsBAi0AFAAGAAgAAAAhADj9If/WAAAAlAEAAAsAAAAAAAAAAAAAAAAALwEAAF9yZWxzLy5y&#10;ZWxzUEsBAi0AFAAGAAgAAAAhAKE+qa8nAgAATQQAAA4AAAAAAAAAAAAAAAAALgIAAGRycy9lMm9E&#10;b2MueG1sUEsBAi0AFAAGAAgAAAAhAKaVNCPeAAAACQEAAA8AAAAAAAAAAAAAAAAAgQQAAGRycy9k&#10;b3ducmV2LnhtbFBLBQYAAAAABAAEAPMAAACMBQAAAAA=&#10;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0F011C" wp14:editId="4EAA304A">
                <wp:simplePos x="0" y="0"/>
                <wp:positionH relativeFrom="column">
                  <wp:posOffset>3011170</wp:posOffset>
                </wp:positionH>
                <wp:positionV relativeFrom="paragraph">
                  <wp:posOffset>31115</wp:posOffset>
                </wp:positionV>
                <wp:extent cx="121285" cy="0"/>
                <wp:effectExtent l="10795" t="8255" r="10795" b="10795"/>
                <wp:wrapNone/>
                <wp:docPr id="557" name="Straight Arrow Connector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7BF96" id="Straight Arrow Connector 557" o:spid="_x0000_s1026" type="#_x0000_t32" style="position:absolute;margin-left:237.1pt;margin-top:2.45pt;width:9.5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EUJgIAAE0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dPlKi&#10;WYtD2nrL1L725Nla6EgBWmMjwZJwBjvWGZdhYKE3NtTMT3prXoB/d0RDUTO9l5H529kgWBoiknch&#10;YeMM5t11X0DgGXbwENt3qmwbILEx5BSndO6nJE+ecPyYjtPxbEoJv7kSlt3ijHX+s4SWBCOn7lpI&#10;X0Eas7Dji/OBFctuASGphrVqmqiIRpMup/PpeBoDHDRKBGc45ux+VzSWHFnQVHxiiei5P2bhoEUE&#10;qyUTq6vtmWouNiZvdMDDupDO1bqI5sd8NF/NVrPJYDJ+WA0mo7IcPK+LyeBhnT5Oy09lUZTpz0At&#10;nWS1EkLqwO4m4HTydwK5XqWL9HoJ921I3qPHfiHZ2zuSjoMNs7yoYgfivLG3gaNm4+Hr/QqX4n6P&#10;9v1fYPkLAAD//wMAUEsDBBQABgAIAAAAIQCCB0BZ3AAAAAcBAAAPAAAAZHJzL2Rvd25yZXYueG1s&#10;TI5BT4NAFITvJv6HzTPxYuxSSlUoS9OYePBo28Trln0ClX1L2KVgf71PL+1tJjOZ+fL1ZFtxwt43&#10;jhTMZxEIpNKZhioF+93b4wsIHzQZ3TpCBT/oYV3c3uQ6M26kDzxtQyV4hHymFdQhdJmUvqzRaj9z&#10;HRJnX663OrDtK2l6PfK4bWUcRU/S6ob4odYdvtZYfm8HqwD9sJxHm9RW+/fz+PAZn49jt1Pq/m7a&#10;rEAEnMKlDH/4jA4FMx3cQMaLVkHynMRcZZGC4DxJFwsQh38vi1xe8xe/AAAA//8DAFBLAQItABQA&#10;BgAIAAAAIQC2gziS/gAAAOEBAAATAAAAAAAAAAAAAAAAAAAAAABbQ29udGVudF9UeXBlc10ueG1s&#10;UEsBAi0AFAAGAAgAAAAhADj9If/WAAAAlAEAAAsAAAAAAAAAAAAAAAAALwEAAF9yZWxzLy5yZWxz&#10;UEsBAi0AFAAGAAgAAAAhAGQugRQmAgAATQQAAA4AAAAAAAAAAAAAAAAALgIAAGRycy9lMm9Eb2Mu&#10;eG1sUEsBAi0AFAAGAAgAAAAhAIIHQFncAAAABwEAAA8AAAAAAAAAAAAAAAAAgAQAAGRycy9kb3du&#10;cmV2LnhtbFBLBQYAAAAABAAEAPMAAACJBQAAAAA=&#10;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0B6BA9" wp14:editId="3B2E17FF">
                <wp:simplePos x="0" y="0"/>
                <wp:positionH relativeFrom="column">
                  <wp:posOffset>3031490</wp:posOffset>
                </wp:positionH>
                <wp:positionV relativeFrom="paragraph">
                  <wp:posOffset>164465</wp:posOffset>
                </wp:positionV>
                <wp:extent cx="302895" cy="0"/>
                <wp:effectExtent l="12065" t="8255" r="8890" b="10795"/>
                <wp:wrapNone/>
                <wp:docPr id="556" name="Straight Arrow Connector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A8102" id="Straight Arrow Connector 556" o:spid="_x0000_s1026" type="#_x0000_t32" style="position:absolute;margin-left:238.7pt;margin-top:12.95pt;width:23.8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UXJwIAAE0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4wkl&#10;mnU4pI23TO0aT56thZ6UoDU2EiwJZ7BjvXE5BpZ6bUPN/Kg35gX4d0c0lA3TOxmZv50MgmUhInkX&#10;EjbOYN5t/wUEnmF7D7F9x9p2ARIbQ45xSqfblOTRE44fH9PhdDamhF9dCcuvccY6/1lCR4JRUHcp&#10;5FZBFrOww4vzgRXLrwEhqYaVatuoiFaTvqCz8XAcAxy0SgRnOObsblu2lhxY0FR8YonouT9mYa9F&#10;BGskE8uL7ZlqzzYmb3XAw7qQzsU6i+bHLJ0tp8vpaDAaTpaDUVpVg+dVORpMVtmncfVYlWWV/QzU&#10;slHeKCGkDuyuAs5GfyeQy1U6S+8m4VsbkvfosV9I9vqOpONgwyzPqtiCOK3tdeCo2Xj4cr/Cpbjf&#10;o33/F1j8AgAA//8DAFBLAwQUAAYACAAAACEAD8dEX94AAAAJAQAADwAAAGRycy9kb3ducmV2Lnht&#10;bEyPwU7DMAyG70i8Q2SkXRBLW62MlabTNIkDR7ZJXL3GtN0ap2rStezpCeLAjrY//f7+fD2ZVlyo&#10;d41lBfE8AkFcWt1wpeCwf3t6AeE8ssbWMin4Jgfr4v4ux0zbkT/osvOVCCHsMlRQe99lUrqyJoNu&#10;bjvicPuyvUEfxr6SuscxhJtWJlH0LA02HD7U2NG2pvK8G4wCckMaR5uVqQ7v1/HxM7mexm6v1Oxh&#10;2ryC8DT5fxh+9YM6FMHpaAfWTrQKFsvlIqAKknQFIgBpksYgjn8LWeTytkHxAwAA//8DAFBLAQIt&#10;ABQABgAIAAAAIQC2gziS/gAAAOEBAAATAAAAAAAAAAAAAAAAAAAAAABbQ29udGVudF9UeXBlc10u&#10;eG1sUEsBAi0AFAAGAAgAAAAhADj9If/WAAAAlAEAAAsAAAAAAAAAAAAAAAAALwEAAF9yZWxzLy5y&#10;ZWxzUEsBAi0AFAAGAAgAAAAhAEKAZRcnAgAATQQAAA4AAAAAAAAAAAAAAAAALgIAAGRycy9lMm9E&#10;b2MueG1sUEsBAi0AFAAGAAgAAAAhAA/HRF/eAAAACQEAAA8AAAAAAAAAAAAAAAAAgQQAAGRycy9k&#10;b3ducmV2LnhtbFBLBQYAAAAABAAEAPMAAACMBQAAAAA=&#10;"/>
            </w:pict>
          </mc:Fallback>
        </mc:AlternateContent>
      </w:r>
    </w:p>
    <w:p w14:paraId="3953C7C1" w14:textId="77777777" w:rsidR="00233260" w:rsidRPr="00802944" w:rsidRDefault="00233260" w:rsidP="00233260">
      <w:pPr>
        <w:tabs>
          <w:tab w:val="left" w:pos="360"/>
        </w:tabs>
        <w:jc w:val="both"/>
      </w:pP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5B7729" wp14:editId="39F764D1">
                <wp:simplePos x="0" y="0"/>
                <wp:positionH relativeFrom="column">
                  <wp:posOffset>3625215</wp:posOffset>
                </wp:positionH>
                <wp:positionV relativeFrom="paragraph">
                  <wp:posOffset>116840</wp:posOffset>
                </wp:positionV>
                <wp:extent cx="394335" cy="446405"/>
                <wp:effectExtent l="0" t="2540" r="0" b="0"/>
                <wp:wrapNone/>
                <wp:docPr id="555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33504" w14:textId="77777777" w:rsidR="00862940" w:rsidRPr="00562109" w:rsidRDefault="00862940" w:rsidP="002332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2109"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7729" id="Text Box 555" o:spid="_x0000_s1056" type="#_x0000_t202" style="position:absolute;left:0;text-align:left;margin-left:285.45pt;margin-top:9.2pt;width:31.05pt;height:35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Ff9wEAANEDAAAOAAAAZHJzL2Uyb0RvYy54bWysU9tu2zAMfR+wfxD0vjgXp1uNOEXXosOA&#10;rhvQ7gMYWY6F2aJGKbGzrx8lp1m6vg17EcSLDg8PqdXV0LVir8kbtKWcTaZSaKuwMnZbyu9Pd+8+&#10;SOED2ApatLqUB+3l1frtm1XvCj3HBttKk2AQ64velbIJwRVZ5lWjO/ATdNpysEbqILBJ26wi6Bm9&#10;a7P5dHqR9UiVI1Tae/bejkG5Tvh1rVX4WtdeB9GWkrmFdFI6N/HM1isotgSuMepIA/6BRQfGctET&#10;1C0EEDsyr6A6owg91mGisMuwro3SqQfuZjb9q5vHBpxOvbA43p1k8v8PVj3sv5EwVSmXy6UUFjoe&#10;0pMegviIg4g+Vqh3vuDER8epYeAATzp16909qh9eWLxpwG71NRH2jYaKGc7iy+zs6YjjI8im/4IV&#10;F4JdwAQ01NRF+VgQweg8qcNpOpGMYufiMl8smKPiUJ5f5NPELYPi+bEjHz5p7ES8lJJ4+Akc9vc+&#10;RDJQPKfEWhbvTNumBWjtCwcnRk8iH/mOzMOwGZJSs5MoG6wO3A7huFf8D/jSIP2SouedKqX/uQPS&#10;UrSfLUtyOcvzuITJyJfv52zQeWRzHgGrGKqUQYrxehPGxd05MtuGK41DsHjNMtYmtRj1Hlkd+fPe&#10;pM6POx4X89xOWX9+4vo3AAAA//8DAFBLAwQUAAYACAAAACEAnVG1bt0AAAAJAQAADwAAAGRycy9k&#10;b3ducmV2LnhtbEyPy07DMBBF90j8gzVI7KgNfaUhkwqB2IIoD4mdG0+TiHgcxW4T/p5hBcvRPbpz&#10;brGdfKdONMQ2MML1zIAiroJruUZ4e328ykDFZNnZLjAhfFOEbXl+VtjchZFf6LRLtZISjrlFaFLq&#10;c61j1ZC3cRZ6YskOYfA2yTnU2g12lHLf6RtjVtrbluVDY3u6b6j62h09wvvT4fNjYZ7rB7/sxzAZ&#10;zX6jES8vprtbUImm9AfDr76oQylO+3BkF1WHsFybjaASZAtQAqzmcxm3R8iyNeiy0P8XlD8AAAD/&#10;/wMAUEsBAi0AFAAGAAgAAAAhALaDOJL+AAAA4QEAABMAAAAAAAAAAAAAAAAAAAAAAFtDb250ZW50&#10;X1R5cGVzXS54bWxQSwECLQAUAAYACAAAACEAOP0h/9YAAACUAQAACwAAAAAAAAAAAAAAAAAvAQAA&#10;X3JlbHMvLnJlbHNQSwECLQAUAAYACAAAACEAsHqBX/cBAADRAwAADgAAAAAAAAAAAAAAAAAuAgAA&#10;ZHJzL2Uyb0RvYy54bWxQSwECLQAUAAYACAAAACEAnVG1bt0AAAAJAQAADwAAAAAAAAAAAAAAAABR&#10;BAAAZHJzL2Rvd25yZXYueG1sUEsFBgAAAAAEAAQA8wAAAFsFAAAAAA==&#10;" filled="f" stroked="f">
                <v:textbox>
                  <w:txbxContent>
                    <w:p w14:paraId="26333504" w14:textId="77777777" w:rsidR="00862940" w:rsidRPr="00562109" w:rsidRDefault="00862940" w:rsidP="002332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2109">
                        <w:rPr>
                          <w:b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E388C1" wp14:editId="4E02445B">
                <wp:simplePos x="0" y="0"/>
                <wp:positionH relativeFrom="column">
                  <wp:posOffset>3265805</wp:posOffset>
                </wp:positionH>
                <wp:positionV relativeFrom="paragraph">
                  <wp:posOffset>123825</wp:posOffset>
                </wp:positionV>
                <wp:extent cx="628650" cy="446405"/>
                <wp:effectExtent l="0" t="0" r="1270" b="1270"/>
                <wp:wrapNone/>
                <wp:docPr id="554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58473" w14:textId="77777777" w:rsidR="00862940" w:rsidRPr="00562109" w:rsidRDefault="00862940" w:rsidP="002332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2109">
                              <w:rPr>
                                <w:b/>
                                <w:sz w:val="20"/>
                                <w:szCs w:val="20"/>
                              </w:rPr>
                              <w:t>40</w:t>
                            </w:r>
                            <w:r w:rsidRPr="0056210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388C1" id="Text Box 554" o:spid="_x0000_s1057" type="#_x0000_t202" style="position:absolute;left:0;text-align:left;margin-left:257.15pt;margin-top:9.75pt;width:49.5pt;height:35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h59wEAANEDAAAOAAAAZHJzL2Uyb0RvYy54bWysU9tu2zAMfR+wfxD0vjgJnKwz4hRdiw4D&#10;unVAuw9gZDkWZosapcTOvn6UnGTZ+lbsRRAvOjw8pFbXQ9eKvSZv0JZyNplKoa3CythtKb8/37+7&#10;ksIHsBW0aHUpD9rL6/XbN6veFXqODbaVJsEg1he9K2UTgiuyzKtGd+An6LTlYI3UQWCTtllF0DN6&#10;12bz6XSZ9UiVI1Tae/bejUG5Tvh1rVV4rGuvg2hLydxCOimdm3hm6xUUWwLXGHWkAa9g0YGxXPQM&#10;dQcBxI7MC6jOKEKPdZgo7DKsa6N06oG7mU3/6eapAadTLyyOd2eZ/P+DVV/330iYqpSLRS6FhY6H&#10;9KyHID7iIKKPFeqdLzjxyXFqGDjAk07deveA6ocXFm8bsFt9Q4R9o6FihrP4Mrt4OuL4CLLpv2DF&#10;hWAXMAENNXVRPhZEMDpP6nCeTiSj2LmcXy0XHFEcyvNlPl2kClCcHjvy4ZPGTsRLKYmHn8Bh/+BD&#10;JAPFKSXWsnhv2jYtQGv/cnBi9CTyke/IPAybISk1W55E2WB14HYIx73if8CXBumXFD3vVCn9zx2Q&#10;lqL9bFmSD7M8j0uYjHzxfs4GXUY2lxGwiqFKGaQYr7dhXNydI7NtuNI4BIs3LGNtUotR75HVkT/v&#10;Ter8uONxMS/tlPXnJ65/AwAA//8DAFBLAwQUAAYACAAAACEAWeE5zt0AAAAJAQAADwAAAGRycy9k&#10;b3ducmV2LnhtbEyPTU/DMAyG70j8h8hI3FhStk5t13RCIK4gxoe0W9Z4bUXjVE22ln+PObGj/T56&#10;/bjczq4XZxxD50lDslAgkGpvO2o0fLw/32UgQjRkTe8JNfxggG11fVWawvqJ3vC8i43gEgqF0dDG&#10;OBRShrpFZ8LCD0icHf3oTORxbKQdzcTlrpf3Sq2lMx3xhdYM+Nhi/b07OQ2fL8f910q9Nk8uHSY/&#10;K0kul1rf3swPGxAR5/gPw58+q0PFTgd/IhtEryFNVktGOchTEAyskyUvDhqyPANZlfLyg+oXAAD/&#10;/wMAUEsBAi0AFAAGAAgAAAAhALaDOJL+AAAA4QEAABMAAAAAAAAAAAAAAAAAAAAAAFtDb250ZW50&#10;X1R5cGVzXS54bWxQSwECLQAUAAYACAAAACEAOP0h/9YAAACUAQAACwAAAAAAAAAAAAAAAAAvAQAA&#10;X3JlbHMvLnJlbHNQSwECLQAUAAYACAAAACEAa7gIefcBAADRAwAADgAAAAAAAAAAAAAAAAAuAgAA&#10;ZHJzL2Uyb0RvYy54bWxQSwECLQAUAAYACAAAACEAWeE5zt0AAAAJAQAADwAAAAAAAAAAAAAAAABR&#10;BAAAZHJzL2Rvd25yZXYueG1sUEsFBgAAAAAEAAQA8wAAAFsFAAAAAA==&#10;" filled="f" stroked="f">
                <v:textbox>
                  <w:txbxContent>
                    <w:p w14:paraId="41158473" w14:textId="77777777" w:rsidR="00862940" w:rsidRPr="00562109" w:rsidRDefault="00862940" w:rsidP="002332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2109">
                        <w:rPr>
                          <w:b/>
                          <w:sz w:val="20"/>
                          <w:szCs w:val="20"/>
                        </w:rPr>
                        <w:t>40</w:t>
                      </w:r>
                      <w:r w:rsidRPr="0056210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0534A5" wp14:editId="0AC172C4">
                <wp:simplePos x="0" y="0"/>
                <wp:positionH relativeFrom="column">
                  <wp:posOffset>2156460</wp:posOffset>
                </wp:positionH>
                <wp:positionV relativeFrom="paragraph">
                  <wp:posOffset>123825</wp:posOffset>
                </wp:positionV>
                <wp:extent cx="393700" cy="446405"/>
                <wp:effectExtent l="3810" t="0" r="2540" b="1270"/>
                <wp:wrapNone/>
                <wp:docPr id="55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95B67" w14:textId="77777777" w:rsidR="00862940" w:rsidRPr="00562109" w:rsidRDefault="00862940" w:rsidP="002332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2109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34A5" id="Text Box 553" o:spid="_x0000_s1058" type="#_x0000_t202" style="position:absolute;left:0;text-align:left;margin-left:169.8pt;margin-top:9.75pt;width:31pt;height:35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0a+AEAANEDAAAOAAAAZHJzL2Uyb0RvYy54bWysU9tu2zAMfR+wfxD0vthOnGY14hRdiw4D&#10;ugvQ9gNkWY6F2aJGKbGzrx8lJ1m2vg17EcSLDg8PqfXN2Hdsr9BpMCXPZilnykiotdmW/OX54d17&#10;zpwXphYdGFXyg3L8ZvP2zXqwhZpDC12tkBGIccVgS956b4skcbJVvXAzsMpQsAHshScTt0mNYiD0&#10;vkvmaXqVDIC1RZDKOfLeT0G+ifhNo6T/2jROedaVnLj5eGI8q3Amm7Uotihsq+WRhvgHFr3Qhoqe&#10;oe6FF2yH+hVUryWCg8bPJPQJNI2WKvZA3WTpX908tcKq2AuJ4+xZJvf/YOWX/Tdkui75crngzIie&#10;hvSsRs8+wMiCjxQarCso8clSqh8pQJOO3Tr7CPK7YwbuWmG26hYRhlaJmhhm4WVy8XTCcQGkGj5D&#10;TYXEzkMEGhvsg3wkCCN0mtThPJ1ARpJzcb1YpRSRFMrzqzxdxgqiOD226PxHBT0Ll5IjDT+Ci/2j&#10;84GMKE4poZaBB911cQE684eDEoMnkg98J+Z+rMaoVLY6iVJBfaB2EKa9on9AlxbwJ2cD7VTJ3Y+d&#10;QMVZ98mQJNdZnocljEa+XM3JwMtIdRkRRhJUyT1n0/XOT4u7s6i3LVWahmDglmRsdGwx6D2xOvKn&#10;vYmdH3c8LOalHbN+/8TNLwAAAP//AwBQSwMEFAAGAAgAAAAhAJh1nlTdAAAACQEAAA8AAABkcnMv&#10;ZG93bnJldi54bWxMj01PwzAMhu9I+w+RkbixZOxDbdd0mkBcQWwDabes8dqKxqmabC3/HnNiR/t9&#10;9PpxvhldK67Yh8aThtlUgUAqvW2o0nDYvz4mIEI0ZE3rCTX8YIBNMbnLTWb9QB943cVKcAmFzGio&#10;Y+wyKUNZozNh6jskzs6+dyby2FfS9mbgctfKJ6VW0pmG+EJtOnyusfzeXZyGz7fz8Wuh3qsXt+wG&#10;PypJLpVaP9yP2zWIiGP8h+FPn9WhYKeTv5ANotUwn6crRjlIlyAYWKgZL04akjQBWeTy9oPiFwAA&#10;//8DAFBLAQItABQABgAIAAAAIQC2gziS/gAAAOEBAAATAAAAAAAAAAAAAAAAAAAAAABbQ29udGVu&#10;dF9UeXBlc10ueG1sUEsBAi0AFAAGAAgAAAAhADj9If/WAAAAlAEAAAsAAAAAAAAAAAAAAAAALwEA&#10;AF9yZWxzLy5yZWxzUEsBAi0AFAAGAAgAAAAhAHY0TRr4AQAA0QMAAA4AAAAAAAAAAAAAAAAALgIA&#10;AGRycy9lMm9Eb2MueG1sUEsBAi0AFAAGAAgAAAAhAJh1nlTdAAAACQEAAA8AAAAAAAAAAAAAAAAA&#10;UgQAAGRycy9kb3ducmV2LnhtbFBLBQYAAAAABAAEAPMAAABcBQAAAAA=&#10;" filled="f" stroked="f">
                <v:textbox>
                  <w:txbxContent>
                    <w:p w14:paraId="65495B67" w14:textId="77777777" w:rsidR="00862940" w:rsidRPr="00562109" w:rsidRDefault="00862940" w:rsidP="002332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2109">
                        <w:rPr>
                          <w:b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5C6DFE" wp14:editId="06F48A3C">
                <wp:simplePos x="0" y="0"/>
                <wp:positionH relativeFrom="column">
                  <wp:posOffset>2360930</wp:posOffset>
                </wp:positionH>
                <wp:positionV relativeFrom="paragraph">
                  <wp:posOffset>114300</wp:posOffset>
                </wp:positionV>
                <wp:extent cx="628650" cy="446405"/>
                <wp:effectExtent l="0" t="0" r="1270" b="1270"/>
                <wp:wrapNone/>
                <wp:docPr id="552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9B924" w14:textId="77777777" w:rsidR="00862940" w:rsidRPr="00562109" w:rsidRDefault="00862940" w:rsidP="002332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2109">
                              <w:rPr>
                                <w:b/>
                                <w:sz w:val="20"/>
                                <w:szCs w:val="20"/>
                              </w:rPr>
                              <w:t>70</w:t>
                            </w:r>
                            <w:r w:rsidRPr="0056210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6DFE" id="Text Box 552" o:spid="_x0000_s1059" type="#_x0000_t202" style="position:absolute;left:0;text-align:left;margin-left:185.9pt;margin-top:9pt;width:49.5pt;height:35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TW9wEAANEDAAAOAAAAZHJzL2Uyb0RvYy54bWysU9uO0zAQfUfiHyy/07RVWkrUdLXsahHS&#10;wiLt8gFTx2ksEo8Zu03K1zN22lLgDfFieS4+c+bMeH0zdK04aPIGbSlnk6kU2iqsjN2V8uvLw5uV&#10;FD6AraBFq0t51F7ebF6/Wveu0HNssK00CQaxvuhdKZsQXJFlXjW6Az9Bpy0Ha6QOApu0yyqCntG7&#10;NptPp8usR6ocodLes/d+DMpNwq9rrcJTXXsdRFtK5hbSSencxjPbrKHYEbjGqBMN+AcWHRjLRS9Q&#10;9xBA7Mn8BdUZReixDhOFXYZ1bZROPXA3s+kf3Tw34HTqhcXx7iKT/3+w6vPhCwlTlXKxmEthoeMh&#10;veghiPc4iOhjhXrnC058dpwaBg7wpFO33j2i+uaFxbsG7E7fEmHfaKiY4Sy+zK6ejjg+gmz7T1hx&#10;IdgHTEBDTV2UjwURjM6TOl6mE8kodi7nq+WCI4pDeb7Mp4tUAYrzY0c+fNDYiXgpJfHwEzgcHn2I&#10;ZKA4p8RaFh9M26YFaO1vDk6MnkQ+8h2Zh2E7JKVmq7MoW6yO3A7huFf8D/jSIP2QouedKqX/vgfS&#10;UrQfLUvybpbncQmTkS/eztmg68j2OgJWMVQpgxTj9S6Mi7t3ZHYNVxqHYPGWZaxNajHqPbI68ee9&#10;SZ2fdjwu5rWdsn79xM1PAAAA//8DAFBLAwQUAAYACAAAACEAtVynddwAAAAJAQAADwAAAGRycy9k&#10;b3ducmV2LnhtbEyPwU7DMBBE70j8g7VI3KhdWmgIcSoE4gqiQKXetvE2iYjXUew24e9ZTnDcmdHs&#10;m2I9+U6daIhtYAvzmQFFXAXXcm3h4/35KgMVE7LDLjBZ+KYI6/L8rMDchZHf6LRJtZISjjlaaFLq&#10;c61j1ZDHOAs9sXiHMHhMcg61dgOOUu47fW3MrfbYsnxosKfHhqqvzdFb+Hw57LZL81o/+Zt+DJPR&#10;7O+0tZcX08M9qERT+gvDL76gQylM+3BkF1VnYbGaC3oSI5NNEliujAh7C1m2AF0W+v+C8gcAAP//&#10;AwBQSwECLQAUAAYACAAAACEAtoM4kv4AAADhAQAAEwAAAAAAAAAAAAAAAAAAAAAAW0NvbnRlbnRf&#10;VHlwZXNdLnhtbFBLAQItABQABgAIAAAAIQA4/SH/1gAAAJQBAAALAAAAAAAAAAAAAAAAAC8BAABf&#10;cmVscy8ucmVsc1BLAQItABQABgAIAAAAIQDjZyTW9wEAANEDAAAOAAAAAAAAAAAAAAAAAC4CAABk&#10;cnMvZTJvRG9jLnhtbFBLAQItABQABgAIAAAAIQC1XKd13AAAAAkBAAAPAAAAAAAAAAAAAAAAAFEE&#10;AABkcnMvZG93bnJldi54bWxQSwUGAAAAAAQABADzAAAAWgUAAAAA&#10;" filled="f" stroked="f">
                <v:textbox>
                  <w:txbxContent>
                    <w:p w14:paraId="3F89B924" w14:textId="77777777" w:rsidR="00862940" w:rsidRPr="00562109" w:rsidRDefault="00862940" w:rsidP="002332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2109">
                        <w:rPr>
                          <w:b/>
                          <w:sz w:val="20"/>
                          <w:szCs w:val="20"/>
                        </w:rPr>
                        <w:t>70</w:t>
                      </w:r>
                      <w:r w:rsidRPr="0056210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67D4EB" wp14:editId="20603342">
                <wp:simplePos x="0" y="0"/>
                <wp:positionH relativeFrom="column">
                  <wp:posOffset>2496185</wp:posOffset>
                </wp:positionH>
                <wp:positionV relativeFrom="paragraph">
                  <wp:posOffset>123190</wp:posOffset>
                </wp:positionV>
                <wp:extent cx="252730" cy="0"/>
                <wp:effectExtent l="10160" t="8890" r="13335" b="10160"/>
                <wp:wrapNone/>
                <wp:docPr id="551" name="Straight Arrow Connector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80F90" id="Straight Arrow Connector 551" o:spid="_x0000_s1026" type="#_x0000_t32" style="position:absolute;margin-left:196.55pt;margin-top:9.7pt;width:19.9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2aKAIAAE0EAAAOAAAAZHJzL2Uyb0RvYy54bWysVE2P2jAQvVfqf7B8hyQs7EJEWK0S6GXb&#10;IrH9AcZ2iNXEY9mGgKr+947NR0t7qarm4NjxzPO8N8+ZPx+7lhykdQp0QbNhSonUHITSu4J+eVsN&#10;ppQ4z7RgLWhZ0JN09Hnx/t28N7kcQQOtkJYgiHZ5bwraeG/yJHG8kR1zQzBS42YNtmMel3aXCMt6&#10;RO/aZJSmj0kPVhgLXDqHX6vzJl1E/LqW3H+uayc9aQuKtfk42jhuw5gs5izfWWYaxS9lsH+oomNK&#10;46E3qIp5RvZW/QHVKW7BQe2HHLoE6lpxGTkgmyz9jc2mYUZGLiiOMzeZ3P+D5Z8Oa0uUKOhkklGi&#10;WYdN2njL1K7x5MVa6EkJWqOQYEmIQcV643JMLPXaBs78qDfmFfhXRzSUDdM7GSt/OxkEixnJXUpY&#10;OIPnbvuPIDCG7T1E+Y617QIkCkOOsUunW5fk0ROOH0eT0dMD9pJftxKWX/OMdf6DhI6ESUHdhciN&#10;QRZPYYdX55EHJl4TwqEaVqptoyNaTfqCziajSUxw0CoRNkOYs7tt2VpyYMFT8QmiINhdmIW9FhGs&#10;kUwsL3PPVHueY3yrAx7ywnIus7Npvs3S2XK6nI4H49HjcjBOq2rwsirHg8dV9jSpHqqyrLLvobRs&#10;nDdKCKlDdVcDZ+O/M8jlKp2td7PwTYbkHj1SxGKv71h0bGzo5dkVWxCntQ1qhB6jZ2Pw5X6FS/Hr&#10;Okb9/AssfgAAAP//AwBQSwMEFAAGAAgAAAAhABX6AUzdAAAACQEAAA8AAABkcnMvZG93bnJldi54&#10;bWxMj01PwzAMhu9I/IfISLsgln4MREvTaZrEgSPbJK5ZY9pujVM16Vr26zHiAEf7ffT6cbGebScu&#10;OPjWkYJ4GYFAqpxpqVZw2L8+PIPwQZPRnSNU8IUe1uXtTaFz4yZ6x8su1IJLyOdaQRNCn0vpqwat&#10;9kvXI3H26QarA49DLc2gJy63nUyi6Ela3RJfaHSP2war8260CtCPj3G0yWx9eLtO9x/J9TT1e6UW&#10;d/PmBUTAOfzB8KPP6lCy09GNZLzoFKRZGjPKQbYCwcAqTTIQx9+FLAv5/4PyGwAA//8DAFBLAQIt&#10;ABQABgAIAAAAIQC2gziS/gAAAOEBAAATAAAAAAAAAAAAAAAAAAAAAABbQ29udGVudF9UeXBlc10u&#10;eG1sUEsBAi0AFAAGAAgAAAAhADj9If/WAAAAlAEAAAsAAAAAAAAAAAAAAAAALwEAAF9yZWxzLy5y&#10;ZWxzUEsBAi0AFAAGAAgAAAAhAHFN7ZooAgAATQQAAA4AAAAAAAAAAAAAAAAALgIAAGRycy9lMm9E&#10;b2MueG1sUEsBAi0AFAAGAAgAAAAhABX6AUzdAAAACQEAAA8AAAAAAAAAAAAAAAAAggQAAGRycy9k&#10;b3ducmV2LnhtbFBLBQYAAAAABAAEAPMAAACMBQAAAAA=&#10;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9B366E" wp14:editId="4E83F06D">
                <wp:simplePos x="0" y="0"/>
                <wp:positionH relativeFrom="column">
                  <wp:posOffset>3082290</wp:posOffset>
                </wp:positionH>
                <wp:positionV relativeFrom="paragraph">
                  <wp:posOffset>123190</wp:posOffset>
                </wp:positionV>
                <wp:extent cx="444500" cy="0"/>
                <wp:effectExtent l="5715" t="8890" r="6985" b="10160"/>
                <wp:wrapNone/>
                <wp:docPr id="550" name="Straight Arrow Connector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7920E" id="Straight Arrow Connector 550" o:spid="_x0000_s1026" type="#_x0000_t32" style="position:absolute;margin-left:242.7pt;margin-top:9.7pt;width:3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ewJQIAAE0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TTKfZH&#10;0Q6HtHOGykPjyLMx0JMSlMJGgiH+DHas1zbHwFJtja+ZndVOvwD7bomCsqHqIALz14tGsNRHxG9C&#10;/MZqzLvvPwPHM/ToILTvXJvOQ2JjyDlM6TJMSZwdYfgxy7JpglzZ3RXT/B6njXWfBHTEG0Vkb4UM&#10;FaQhCz29WOdZ0fwe4JMq2Mi2DYpoFemLaDGdTEOAhVZy7/THrDnsy9aQE/WaCk8oET2PxwwcFQ9g&#10;jaB8fbMdle3VxuSt8nhYF9K5WVfR/Fgki/V8Pc9G2WS2HmVJVY2eN2U2mm3Sj9PqQ1WWVfrTU0uz&#10;vJGcC+XZ3QWcZn8nkNtVukpvkPDQhvgteugXkr2/A+kwWD/Lqyr2wC9bcx84ajYcvt0vfyke92g/&#10;/gVWvwAAAP//AwBQSwMEFAAGAAgAAAAhAHAVj2/cAAAACQEAAA8AAABkcnMvZG93bnJldi54bWxM&#10;j0FLw0AQhe+C/2EZwYvYTUsjbcymFMGDR9uC12l2TKLZ2ZDdNLG/3ike7GmY9x5vvsk3k2vVifrQ&#10;eDYwnyWgiEtvG64MHPavjytQISJbbD2TgR8KsClub3LMrB/5nU67WCkp4ZChgTrGLtM6lDU5DDPf&#10;EYv36XuHUda+0rbHUcpdqxdJ8qQdNiwXauzopabyezc4AxSGdJ5s1646vJ3Hh4/F+Wvs9sbc303b&#10;Z1CRpvgfhgu+oEMhTEc/sA2qNbBcpUuJirGWKYE0vQjHP0EXub7+oPgFAAD//wMAUEsBAi0AFAAG&#10;AAgAAAAhALaDOJL+AAAA4QEAABMAAAAAAAAAAAAAAAAAAAAAAFtDb250ZW50X1R5cGVzXS54bWxQ&#10;SwECLQAUAAYACAAAACEAOP0h/9YAAACUAQAACwAAAAAAAAAAAAAAAAAvAQAAX3JlbHMvLnJlbHNQ&#10;SwECLQAUAAYACAAAACEA7kinsCUCAABNBAAADgAAAAAAAAAAAAAAAAAuAgAAZHJzL2Uyb0RvYy54&#10;bWxQSwECLQAUAAYACAAAACEAcBWPb9wAAAAJAQAADwAAAAAAAAAAAAAAAAB/BAAAZHJzL2Rvd25y&#10;ZXYueG1sUEsFBgAAAAAEAAQA8wAAAIgFAAAAAA==&#10;"/>
            </w:pict>
          </mc:Fallback>
        </mc:AlternateContent>
      </w:r>
      <w:r w:rsidRPr="00802944">
        <w:tab/>
      </w:r>
    </w:p>
    <w:p w14:paraId="5E22FDC5" w14:textId="77777777" w:rsidR="00233260" w:rsidRPr="00802944" w:rsidRDefault="00233260" w:rsidP="00233260">
      <w:pPr>
        <w:tabs>
          <w:tab w:val="left" w:pos="360"/>
        </w:tabs>
        <w:jc w:val="both"/>
      </w:pP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AB76F7" wp14:editId="6AFFB4C0">
                <wp:simplePos x="0" y="0"/>
                <wp:positionH relativeFrom="column">
                  <wp:posOffset>2374900</wp:posOffset>
                </wp:positionH>
                <wp:positionV relativeFrom="paragraph">
                  <wp:posOffset>69215</wp:posOffset>
                </wp:positionV>
                <wp:extent cx="374015" cy="0"/>
                <wp:effectExtent l="12700" t="6350" r="13335" b="12700"/>
                <wp:wrapNone/>
                <wp:docPr id="549" name="Straight Arrow Connector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4747F" id="Straight Arrow Connector 549" o:spid="_x0000_s1026" type="#_x0000_t32" style="position:absolute;margin-left:187pt;margin-top:5.45pt;width:29.4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rJJwIAAE0EAAAOAAAAZHJzL2Uyb0RvYy54bWysVE1v2zAMvQ/YfxB0T22nTpsYdYrCTnbp&#10;tgDpfoAiybYwWxQkNU4w7L+PUj7QbpdhmA8yZYqPj+STHx4PQ0/20joFuqTZTUqJ1ByE0m1Jv72s&#10;J3NKnGdasB60LOlROvq4/PjhYTSFnEIHvZCWIIh2xWhK2nlviiRxvJMDczdgpEZnA3ZgHre2TYRl&#10;I6IPfTJN07tkBCuMBS6dw6/1yUmXEb9pJPdfm8ZJT/qSIjcfVxvXXViT5QMrWstMp/iZBvsHFgNT&#10;GpNeoWrmGXm16g+oQXELDhp/w2FIoGkUl7EGrCZLf6tm2zEjYy3YHGeubXL/D5Z/2W8sUaKks3xB&#10;iWYDDmnrLVNt58mTtTCSCrTGRoIl4Qx2bDSuwMBKb2yomR/01jwD/+6IhqpjupWR+cvRIFgWIpJ3&#10;IWHjDObdjZ9B4Bn26iG279DYIUBiY8ghTul4nZI8eMLx4+19nmYzSvjFlbDiEmes858kDCQYJXXn&#10;Qq4VZDEL2z87H1ix4hIQkmpYq76Piug1GUu6mE1nMcBBr0RwhmPOtruqt2TPgqbiE0tEz9tjFl61&#10;iGCdZGJ1tj1T/cnG5L0OeFgX0jlbJ9H8WKSL1Xw1zyf59G41ydO6njytq3xyt87uZ/VtXVV19jNQ&#10;y/KiU0JIHdhdBJzlfyeQ81U6Se8q4WsbkvfosV9I9vKOpONgwyxPqtiBOG7sZeCo2Xj4fL/CpXi7&#10;R/vtX2D5CwAA//8DAFBLAwQUAAYACAAAACEApmICZ94AAAAJAQAADwAAAGRycy9kb3ducmV2Lnht&#10;bEyPzW7CMBCE75X6DtYi9VIVm0B/CHEQqtRDjwWkXk28TQLxOoodkvL03aoHetvdGc1+k61H14gz&#10;dqH2pGE2VSCQCm9rKjXsd28PLyBCNGRN4wk1fGOAdX57k5nU+oE+8LyNpeAQCqnRUMXYplKGokJn&#10;wtS3SKx9+c6ZyGtXStuZgcNdIxOlnqQzNfGHyrT4WmFx2vZOA4b+caY2S1fu3y/D/WdyOQ7tTuu7&#10;ybhZgYg4xqsZfvEZHXJmOviebBCNhvnzgrtEFtQSBBsW84SHw99B5pn83yD/AQAA//8DAFBLAQIt&#10;ABQABgAIAAAAIQC2gziS/gAAAOEBAAATAAAAAAAAAAAAAAAAAAAAAABbQ29udGVudF9UeXBlc10u&#10;eG1sUEsBAi0AFAAGAAgAAAAhADj9If/WAAAAlAEAAAsAAAAAAAAAAAAAAAAALwEAAF9yZWxzLy5y&#10;ZWxzUEsBAi0AFAAGAAgAAAAhAAqy2sknAgAATQQAAA4AAAAAAAAAAAAAAAAALgIAAGRycy9lMm9E&#10;b2MueG1sUEsBAi0AFAAGAAgAAAAhAKZiAmfeAAAACQEAAA8AAAAAAAAAAAAAAAAAgQQAAGRycy9k&#10;b3ducmV2LnhtbFBLBQYAAAAABAAEAPMAAACMBQAAAAA=&#10;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C60D7A" wp14:editId="3EFFF888">
                <wp:simplePos x="0" y="0"/>
                <wp:positionH relativeFrom="column">
                  <wp:posOffset>3082290</wp:posOffset>
                </wp:positionH>
                <wp:positionV relativeFrom="paragraph">
                  <wp:posOffset>69215</wp:posOffset>
                </wp:positionV>
                <wp:extent cx="615950" cy="0"/>
                <wp:effectExtent l="5715" t="6350" r="6985" b="12700"/>
                <wp:wrapNone/>
                <wp:docPr id="548" name="Straight Arrow Connector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B6EDE" id="Straight Arrow Connector 548" o:spid="_x0000_s1026" type="#_x0000_t32" style="position:absolute;margin-left:242.7pt;margin-top:5.45pt;width:48.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EtJQIAAE0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eR7NUhyV&#10;oh0Oae8MlXXjyLMx0JMClMJGgiH+DHas1zbDwELtjK+ZndVevwD7bomCoqGqFoH560UjWOIj4jch&#10;fmM15j30n4HjGXp0ENp3rkznIbEx5BymdLlPSZwdYfhxnsyWM5wlu7limt3itLHuk4COeCOP7FDI&#10;vYIkZKGnF+s8K5rdAnxSBVvZtkERrSJ9Hi1n01kIsNBK7p3+mDX1oWgNOVGvqfCEEtHzeMzAUfEA&#10;1gjKN4PtqGyvNiZvlcfDupDOYF1F82M5WW4Wm0U6SqfzzSidlOXoeVuko/k2+TgrP5RFUSY/PbUk&#10;zRrJuVCe3U3ASfp3Ahmu0lV6dwnf2xC/RQ/9QrK3dyAdButneVXFAfhlZ24DR82Gw8P98pficY/2&#10;419g/QsAAP//AwBQSwMEFAAGAAgAAAAhAPJicr/dAAAACQEAAA8AAABkcnMvZG93bnJldi54bWxM&#10;j8FOwzAQRO9I/IO1SFwQtRs1KA1xqgqJA0faSlzdeEnSxusodprQr2cRBzjuzNPsTLGZXScuOITW&#10;k4blQoFAqrxtqdZw2L8+ZiBCNGRN5wk1fGGATXl7U5jc+one8bKLteAQCrnR0MTY51KGqkFnwsL3&#10;SOx9+sGZyOdQSzuYicNdJxOlnqQzLfGHxvT40mB13o1OA4YxXart2tWHt+v08JFcT1O/1/r+bt4+&#10;g4g4xz8YfupzdSi509GPZIPoNKyydMUoG2oNgoE0S1g4/gqyLOT/BeU3AAAA//8DAFBLAQItABQA&#10;BgAIAAAAIQC2gziS/gAAAOEBAAATAAAAAAAAAAAAAAAAAAAAAABbQ29udGVudF9UeXBlc10ueG1s&#10;UEsBAi0AFAAGAAgAAAAhADj9If/WAAAAlAEAAAsAAAAAAAAAAAAAAAAALwEAAF9yZWxzLy5yZWxz&#10;UEsBAi0AFAAGAAgAAAAhAIr8wS0lAgAATQQAAA4AAAAAAAAAAAAAAAAALgIAAGRycy9lMm9Eb2Mu&#10;eG1sUEsBAi0AFAAGAAgAAAAhAPJicr/dAAAACQEAAA8AAAAAAAAAAAAAAAAAfwQAAGRycy9kb3du&#10;cmV2LnhtbFBLBQYAAAAABAAEAPMAAACJBQAAAAA=&#10;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EE52F1" wp14:editId="5DF0EA13">
                <wp:simplePos x="0" y="0"/>
                <wp:positionH relativeFrom="column">
                  <wp:posOffset>2869565</wp:posOffset>
                </wp:positionH>
                <wp:positionV relativeFrom="paragraph">
                  <wp:posOffset>69215</wp:posOffset>
                </wp:positionV>
                <wp:extent cx="828675" cy="607060"/>
                <wp:effectExtent l="12065" t="15875" r="16510" b="15240"/>
                <wp:wrapNone/>
                <wp:docPr id="547" name="Straight Arrow Connector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6070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5AB9" id="Straight Arrow Connector 547" o:spid="_x0000_s1026" type="#_x0000_t32" style="position:absolute;margin-left:225.95pt;margin-top:5.45pt;width:65.25pt;height:47.8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ONMwIAAF0EAAAOAAAAZHJzL2Uyb0RvYy54bWysVE1v2zAMvQ/YfxB0T21nzkeNOkVhJ7vs&#10;o0C73RVJjoXJoiCpcYJh/32UkmbtdhmG+SBTJvn0SD755vYwaLKXziswNS2uckqk4SCU2dX0y+Nm&#10;sqTEB2YE02BkTY/S09vV2zc3o63kFHrQQjqCIMZXo61pH4KtsszzXg7MX4GVBp0duIEF3LpdJhwb&#10;EX3Q2TTP59kITlgHXHqPX9uTk64SftdJHj53nZeB6Joit5BWl9ZtXLPVDat2jtle8TMN9g8sBqYM&#10;HnqBallg5MmpP6AGxR146MIVhyGDrlNcphqwmiL/rZqHnlmZasHmeHtpk/9/sPzT/t4RJWo6KxeU&#10;GDbgkB6CY2rXB3LnHIykAWOwkeBIjMGOjdZXmNiYexdr5gfzYD8A/+aJgaZnZicT88ejRbAiZmSv&#10;UuLGWzx3O34EgTHsKUBq36FzA+m0sl9jYgTHFpFDmtfxMi95CITjx+V0OV/MKOHomueLfJ7mmbEq&#10;wsRk63x4L2Eg0aipP9d1Keh0BNt/8CGS/JUQkw1slNZJINqQEQld57M8kfKglYjeGOfdbttoR/Ys&#10;aiw9qWT0vAxz8GREQuslE+uzHZjSJxtP1ybiYXXI52ydRPT9Or9eL9fLclJO5+tJmbft5G7TlJP5&#10;pljM2ndt07TFj0itKKteCSFNZPcs6KL8O8Gcr9ZJihdJX/qQvUZPDUOyz+9EOg06zvakki2I4717&#10;FgBqOAWf71u8JC/3aL/8K6x+AgAA//8DAFBLAwQUAAYACAAAACEAH5GQluEAAAAKAQAADwAAAGRy&#10;cy9kb3ducmV2LnhtbEyPQU8CMRCF7yb+h2ZMvEkLsiuu2yVGwsGEAyAHjmVbdze206UtsPrrHU56&#10;msy8lzffK+eDs+xsQuw8ShiPBDCDtdcdNhJ2H8uHGbCYFGplPRoJ3ybCvLq9KVWh/QU35rxNDaMQ&#10;jIWS0KbUF5zHujVOxZHvDZL26YNTidbQcB3UhcKd5RMhcu5Uh/ShVb15a039tT05CSIeN6uVfzru&#10;88d3u3bdYrkIP1Le3w2vL8CSGdKfGa74hA4VMR38CXVkVsI0Gz+TlQRBkwzZbDIFdrge8gx4VfL/&#10;FapfAAAA//8DAFBLAQItABQABgAIAAAAIQC2gziS/gAAAOEBAAATAAAAAAAAAAAAAAAAAAAAAABb&#10;Q29udGVudF9UeXBlc10ueG1sUEsBAi0AFAAGAAgAAAAhADj9If/WAAAAlAEAAAsAAAAAAAAAAAAA&#10;AAAALwEAAF9yZWxzLy5yZWxzUEsBAi0AFAAGAAgAAAAhADXuo40zAgAAXQQAAA4AAAAAAAAAAAAA&#10;AAAALgIAAGRycy9lMm9Eb2MueG1sUEsBAi0AFAAGAAgAAAAhAB+RkJbhAAAACgEAAA8AAAAAAAAA&#10;AAAAAAAAjQQAAGRycy9kb3ducmV2LnhtbFBLBQYAAAAABAAEAPMAAACbBQAAAAA=&#10;" strokeweight="1.5pt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50C4EC" wp14:editId="7B9F92C2">
                <wp:simplePos x="0" y="0"/>
                <wp:positionH relativeFrom="column">
                  <wp:posOffset>2374900</wp:posOffset>
                </wp:positionH>
                <wp:positionV relativeFrom="paragraph">
                  <wp:posOffset>69215</wp:posOffset>
                </wp:positionV>
                <wp:extent cx="494665" cy="607060"/>
                <wp:effectExtent l="12700" t="15875" r="16510" b="15240"/>
                <wp:wrapNone/>
                <wp:docPr id="546" name="Straight Arrow Connector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65" cy="6070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FBF1B" id="Straight Arrow Connector 546" o:spid="_x0000_s1026" type="#_x0000_t32" style="position:absolute;margin-left:187pt;margin-top:5.45pt;width:38.95pt;height:47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URLQIAAFMEAAAOAAAAZHJzL2Uyb0RvYy54bWysVE1v2zAMvQ/YfxB0T21njpsYdYrCTnbp&#10;1gLtfoAiybEwWxQkJU4w7L+PUj7QbpdhmA8yZYqPj+ST7+4PQ0/20joFuqLZTUqJ1ByE0tuKfntd&#10;T+aUOM+0YD1oWdGjdPR++fHD3WhKOYUOeiEtQRDtytFUtPPelEnieCcH5m7ASI3OFuzAPG7tNhGW&#10;jYg+9Mk0TYtkBCuMBS6dw6/NyUmXEb9tJfdPbeukJ31FkZuPq43rJqzJ8o6VW8tMp/iZBvsHFgNT&#10;GpNeoRrmGdlZ9QfUoLgFB62/4TAk0LaKy1gDVpOlv1Xz0jEjYy3YHGeubXL/D5Z/3T9bokRFZ3lB&#10;iWYDDunFW6a2nScP1sJIatAaGwmWhDPYsdG4EgNr/WxDzfygX8wj8O+OaKg7prcyMn89GgTLQkTy&#10;LiRsnMG8m/ELCDzDdh5i+w6tHQIkNoYc4pSO1ynJgyccP+aLvChmlHB0FeltWsQpJqy8BBvr/GcJ&#10;AwlGRd25mmsZWUzF9o/OB2qsvASEzBrWqu+jLHpNRuS/SGdpjHDQKxG84Zyz203dW7JnQVnxiYWi&#10;5+0xCzstIlonmVidbc9Uf7Ixe68DHlaHfM7WSTo/FuliNV/N80k+LVaTPG2aycO6zifFOrudNZ+a&#10;um6yn4FalpedEkLqwO4i4yz/O5mcL9RJgFchX/uQvEePDUOyl3ckHccbJnrSxgbE8dlexo7KjYfP&#10;tyxcjbd7tN/+C5a/AAAA//8DAFBLAwQUAAYACAAAACEA+HUyct0AAAAKAQAADwAAAGRycy9kb3du&#10;cmV2LnhtbEyPwU7DMBBE70j8g7VIXBB1Cm2ahjgVQuLEgVD4gE1skoh4HcVOY/6e7YnedndGs2+K&#10;Q7SDOJnJ944UrFcJCEON0z21Cr4+X+8zED4gaRwcGQW/xsOhvL4qMNduoQ9zOoZWcAj5HBV0IYy5&#10;lL7pjEW/cqMh1r7dZDHwOrVST7hwuB3kQ5Kk0mJP/KHD0bx0pvk5zlZBfE8pxCqL9ULzm8/uqoi2&#10;Uur2Jj4/gQgmhn8znPEZHUpmqt1M2otBweNuw10CC8keBBs22zUP9fmQbkGWhbysUP4BAAD//wMA&#10;UEsBAi0AFAAGAAgAAAAhALaDOJL+AAAA4QEAABMAAAAAAAAAAAAAAAAAAAAAAFtDb250ZW50X1R5&#10;cGVzXS54bWxQSwECLQAUAAYACAAAACEAOP0h/9YAAACUAQAACwAAAAAAAAAAAAAAAAAvAQAAX3Jl&#10;bHMvLnJlbHNQSwECLQAUAAYACAAAACEASQX1ES0CAABTBAAADgAAAAAAAAAAAAAAAAAuAgAAZHJz&#10;L2Uyb0RvYy54bWxQSwECLQAUAAYACAAAACEA+HUyct0AAAAKAQAADwAAAAAAAAAAAAAAAACHBAAA&#10;ZHJzL2Rvd25yZXYueG1sUEsFBgAAAAAEAAQA8wAAAJEFAAAAAA==&#10;" strokeweight="1.5pt"/>
            </w:pict>
          </mc:Fallback>
        </mc:AlternateContent>
      </w:r>
      <w:r w:rsidRPr="00802944">
        <w:tab/>
      </w:r>
    </w:p>
    <w:p w14:paraId="7F6E536B" w14:textId="77777777" w:rsidR="00233260" w:rsidRPr="00802944" w:rsidRDefault="00233260" w:rsidP="00233260">
      <w:pPr>
        <w:tabs>
          <w:tab w:val="left" w:pos="360"/>
        </w:tabs>
        <w:jc w:val="both"/>
      </w:pP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CE1496" wp14:editId="03F89EEE">
                <wp:simplePos x="0" y="0"/>
                <wp:positionH relativeFrom="column">
                  <wp:posOffset>2516505</wp:posOffset>
                </wp:positionH>
                <wp:positionV relativeFrom="paragraph">
                  <wp:posOffset>51435</wp:posOffset>
                </wp:positionV>
                <wp:extent cx="232410" cy="0"/>
                <wp:effectExtent l="11430" t="11430" r="13335" b="7620"/>
                <wp:wrapNone/>
                <wp:docPr id="545" name="Straight Arrow Connector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EEFD2" id="Straight Arrow Connector 545" o:spid="_x0000_s1026" type="#_x0000_t32" style="position:absolute;margin-left:198.15pt;margin-top:4.05pt;width:18.3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d8JwIAAE0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WdZBNK&#10;NOtwSBtvmdo1njxbCz0pQWtsJFgSzmDHeuNyDCz12oaa+VFvzAvw745oKBumdzIyfzsZBEtDRPIu&#10;JGycwbzb/gsIPMP2HmL7jrXtAiQ2hhzjlE63KcmjJxw/jh/GWYqz5FdXwvJrnLHOf5bQkWAU1F0K&#10;uVWQxizs8OJ8YMXya0BIqmGl2jYqotWkL+hsMp7EAAetEsEZjjm725atJQcWNBWfWCJ67o9Z2GsR&#10;wRrJxPJie6bas43JWx3wsC6kc7HOovkxG82W0+U0G2Tjx+UgG1XV4HlVZoPHVfppUj1UZVmlPwO1&#10;NMsbJYTUgd1VwGn2dwK5XKWz9G4SvrUheY8e+4Vkr+9IOg42zPKsii2I09peB46ajYcv9ytcivs9&#10;2vd/gcUvAAAA//8DAFBLAwQUAAYACAAAACEAc+iXpNwAAAAHAQAADwAAAGRycy9kb3ducmV2Lnht&#10;bEyOTU/DMBBE70j8B2uRuCDqfEDVpHGqCokDR9pKXLfxkqTE6yh2mtBfj+FCj6MZvXnFZjadONPg&#10;WssK4kUEgriyuuVawWH/+rgC4Tyyxs4yKfgmB5vy9qbAXNuJ3+m887UIEHY5Kmi873MpXdWQQbew&#10;PXHoPu1g0Ic41FIPOAW46WQSRUtpsOXw0GBPLw1VX7vRKCA3PsfRNjP14e0yPXwkl9PU75W6v5u3&#10;axCeZv8/hl/9oA5lcDrakbUTnYI0W6ZhqmAVgwj9U5pkII5/WZaFvPYvfwAAAP//AwBQSwECLQAU&#10;AAYACAAAACEAtoM4kv4AAADhAQAAEwAAAAAAAAAAAAAAAAAAAAAAW0NvbnRlbnRfVHlwZXNdLnht&#10;bFBLAQItABQABgAIAAAAIQA4/SH/1gAAAJQBAAALAAAAAAAAAAAAAAAAAC8BAABfcmVscy8ucmVs&#10;c1BLAQItABQABgAIAAAAIQCZftd8JwIAAE0EAAAOAAAAAAAAAAAAAAAAAC4CAABkcnMvZTJvRG9j&#10;LnhtbFBLAQItABQABgAIAAAAIQBz6Jek3AAAAAcBAAAPAAAAAAAAAAAAAAAAAIEEAABkcnMvZG93&#10;bnJldi54bWxQSwUGAAAAAAQABADzAAAAigUAAAAA&#10;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F5BB2B" wp14:editId="351A4EFE">
                <wp:simplePos x="0" y="0"/>
                <wp:positionH relativeFrom="column">
                  <wp:posOffset>3072130</wp:posOffset>
                </wp:positionH>
                <wp:positionV relativeFrom="paragraph">
                  <wp:posOffset>148590</wp:posOffset>
                </wp:positionV>
                <wp:extent cx="252730" cy="0"/>
                <wp:effectExtent l="5080" t="13335" r="8890" b="5715"/>
                <wp:wrapNone/>
                <wp:docPr id="544" name="Straight Arrow Connector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530F" id="Straight Arrow Connector 544" o:spid="_x0000_s1026" type="#_x0000_t32" style="position:absolute;margin-left:241.9pt;margin-top:11.7pt;width:19.9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cBJwIAAE0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yTJK&#10;NOtwSBtvmdo1nrxYCz0pQWtsJFgSzmDHeuNyDCz12oaa+VFvzCvw745oKBumdzIyfzsZBEtDRPIu&#10;JGycwbzb/jMIPMP2HmL7jrXtAiQ2hhzjlE63KcmjJxw/jifjpwecJb+6EpZf44x1/pOEjgSjoO5S&#10;yK2CNGZhh1fnAyuWXwNCUg0r1bZREa0mfUFnk/EkBjholQjOcMzZ3bZsLTmwoKn4xBLRc3/Mwl6L&#10;CNZIJpYX2zPVnm1M3uqAh3UhnYt1Fs2P2Wi2nC6n2SAbPy4H2aiqBi+rMhs8rtKnSfVQlWWV/gzU&#10;0ixvlBBSB3ZXAafZ3wnkcpXO0rtJ+NaG5D167BeSvb4j6TjYMMuzKrYgTmt7HThqNh6+3K9wKe73&#10;aN//BRa/AAAA//8DAFBLAwQUAAYACAAAACEASVqff94AAAAJAQAADwAAAGRycy9kb3ducmV2Lnht&#10;bEyPwW7CMBBE70j8g7WVekHFIQEEaRyEkHrosYDU6xIvSdp4HcUOSfn6uuqhPe7saOZNthtNI27U&#10;udqygsU8AkFcWF1zqeB8ennagHAeWWNjmRR8kYNdPp1kmGo78Bvdjr4UIYRdigoq79tUSldUZNDN&#10;bUscflfbGfTh7EqpOxxCuGlkHEVrabDm0FBhS4eKis9jbxSQ61eLaL815fn1Psze4/vH0J6UenwY&#10;988gPI3+zww/+AEd8sB0sT1rJxoFy00S0L2COFmCCIZVnKxBXH4FmWfy/4L8GwAA//8DAFBLAQIt&#10;ABQABgAIAAAAIQC2gziS/gAAAOEBAAATAAAAAAAAAAAAAAAAAAAAAABbQ29udGVudF9UeXBlc10u&#10;eG1sUEsBAi0AFAAGAAgAAAAhADj9If/WAAAAlAEAAAsAAAAAAAAAAAAAAAAALwEAAF9yZWxzLy5y&#10;ZWxzUEsBAi0AFAAGAAgAAAAhAA88hwEnAgAATQQAAA4AAAAAAAAAAAAAAAAALgIAAGRycy9lMm9E&#10;b2MueG1sUEsBAi0AFAAGAAgAAAAhAElan3/eAAAACQEAAA8AAAAAAAAAAAAAAAAAgQQAAGRycy9k&#10;b3ducmV2LnhtbFBLBQYAAAAABAAEAPMAAACMBQAAAAA=&#10;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552F2E" wp14:editId="57FFC76F">
                <wp:simplePos x="0" y="0"/>
                <wp:positionH relativeFrom="column">
                  <wp:posOffset>3082290</wp:posOffset>
                </wp:positionH>
                <wp:positionV relativeFrom="paragraph">
                  <wp:posOffset>3175</wp:posOffset>
                </wp:positionV>
                <wp:extent cx="444500" cy="0"/>
                <wp:effectExtent l="5715" t="10795" r="6985" b="8255"/>
                <wp:wrapNone/>
                <wp:docPr id="543" name="Straight Arrow Connector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BC904" id="Straight Arrow Connector 543" o:spid="_x0000_s1026" type="#_x0000_t32" style="position:absolute;margin-left:242.7pt;margin-top:.25pt;width:3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dcJwIAAE0EAAAOAAAAZHJzL2Uyb0RvYy54bWysVMFu2zAMvQ/YPwi6p7ZTp0uNOEVhJ7t0&#10;a4B2H6BIcizMFgVJjRMM+/dRSmKk22UY5oNMmeLjI/nkxcOh78heWqdAlzS7SSmRmoNQelfSb6/r&#10;yZwS55kWrAMtS3qUjj4sP35YDKaQU2ihE9ISBNGuGExJW+9NkSSOt7Jn7gaM1OhswPbM49buEmHZ&#10;gOh9l0zT9C4ZwApjgUvn8Gt9ctJlxG8ayf1z0zjpSVdS5ObjauO6DWuyXLBiZ5lpFT/TYP/AomdK&#10;Y9IRqmaekTer/oDqFbfgoPE3HPoEmkZxGWvAarL0t2peWmZkrAWb48zYJvf/YPnX/cYSJUo6y28p&#10;0azHIb14y9Su9eTRWhhIBVpjI8GScAY7NhhXYGClNzbUzA/6xTwB/+6Ihqpleicj89ejQbAsRCTv&#10;QsLGGcy7Hb6AwDPszUNs36GxfYDExpBDnNJxnJI8eMLxY57nsxRnyS+uhBWXOGOd/yyhJ8EoqTsX&#10;MlaQxSxs/+R8YMWKS0BIqmGtui4qotNkKOn9bDqLAQ46JYIzHHN2t606S/YsaCo+sUT0XB+z8KZF&#10;BGslE6uz7ZnqTjYm73TAw7qQztk6iebHfXq/mq/m+SSf3q0meVrXk8d1lU/u1tmnWX1bV1Wd/QzU&#10;srxolRBSB3YXAWf53wnkfJVO0hslPLYheY8e+4VkL+9IOg42zPKkii2I48ZeBo6ajYfP9ytcius9&#10;2td/geUvAAAA//8DAFBLAwQUAAYACAAAACEA2swhKdkAAAAFAQAADwAAAGRycy9kb3ducmV2Lnht&#10;bEyOwW7CMBBE75X4B2uReqmKA8IVTeMghNRDjwUkribeJinxOoodkvL13Zza49OMZl62HV0jbtiF&#10;2pOG5SIBgVR4W1Op4XR8f96ACNGQNY0n1PCDAbb57CEzqfUDfeLtEEvBIxRSo6GKsU2lDEWFzoSF&#10;b5E4+/KdM5GxK6XtzMDjrpGrJHmRztTED5VpcV9hcT30TgOGXi2T3asrTx/34em8un8P7VHrx/m4&#10;ewMRcYx/ZZj0WR1ydrr4nmwQjYb1Rq25qkGB4FipCS8TyjyT/+3zXwAAAP//AwBQSwECLQAUAAYA&#10;CAAAACEAtoM4kv4AAADhAQAAEwAAAAAAAAAAAAAAAAAAAAAAW0NvbnRlbnRfVHlwZXNdLnhtbFBL&#10;AQItABQABgAIAAAAIQA4/SH/1gAAAJQBAAALAAAAAAAAAAAAAAAAAC8BAABfcmVscy8ucmVsc1BL&#10;AQItABQABgAIAAAAIQBUg7dcJwIAAE0EAAAOAAAAAAAAAAAAAAAAAC4CAABkcnMvZTJvRG9jLnht&#10;bFBLAQItABQABgAIAAAAIQDazCEp2QAAAAUBAAAPAAAAAAAAAAAAAAAAAIEEAABkcnMvZG93bnJl&#10;di54bWxQSwUGAAAAAAQABADzAAAAhwUAAAAA&#10;"/>
            </w:pict>
          </mc:Fallback>
        </mc:AlternateContent>
      </w:r>
    </w:p>
    <w:p w14:paraId="46831C71" w14:textId="77777777" w:rsidR="00233260" w:rsidRPr="00802944" w:rsidRDefault="00233260" w:rsidP="00233260">
      <w:pPr>
        <w:tabs>
          <w:tab w:val="left" w:pos="360"/>
        </w:tabs>
        <w:jc w:val="both"/>
      </w:pP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92D15B" wp14:editId="3D765658">
                <wp:simplePos x="0" y="0"/>
                <wp:positionH relativeFrom="column">
                  <wp:posOffset>2698115</wp:posOffset>
                </wp:positionH>
                <wp:positionV relativeFrom="paragraph">
                  <wp:posOffset>107315</wp:posOffset>
                </wp:positionV>
                <wp:extent cx="70485" cy="0"/>
                <wp:effectExtent l="12065" t="13970" r="12700" b="5080"/>
                <wp:wrapNone/>
                <wp:docPr id="542" name="Straight Arrow Connector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B717A" id="Straight Arrow Connector 542" o:spid="_x0000_s1026" type="#_x0000_t32" style="position:absolute;margin-left:212.45pt;margin-top:8.45pt;width:5.5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eoJgIAAEw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LJ9S&#10;olmPQ9p6y9S+9eTRWhhIBVpjI8GScAY7NhhXYGClNzbUzI96a56Af3dEQ9UyvZeR+cvJIFgWIpJ3&#10;IWHjDObdDV9A4Bn26iG279jYPkBiY8gxTuk0TkkePeH48S7N5zNK+NWTsOIaZqzznyX0JBgldZc6&#10;xgKymIQdnpwPpFhxDQg5NaxV10VBdJoMJV3MprMY4KBTIjjDMWf3u6qz5MCCpOITK0TP22MWXrWI&#10;YK1kYnWxPVPd2cbknQ54WBbSuVhnzfxYpIvVfDXPJ/n0djXJ07qePK6rfHK7zu5m9ae6qursZ6CW&#10;5UWrhJA6sLvqN8v/Th+Xm3RW3qjgsQ3Je/TYLyR7fUfSca5hlGdR7ECcNvY6b5RsPHy5XuFOvN2j&#10;/fYnsPwFAAD//wMAUEsDBBQABgAIAAAAIQDbgKLD3gAAAAkBAAAPAAAAZHJzL2Rvd25yZXYueG1s&#10;TI9BT8MwDIXvSPsPkZG4IJaulGorTadpEocd2SZxzRqvLTRO1aRrt1+PEQc4WfZ7ev5evp5sKy7Y&#10;+8aRgsU8AoFUOtNQpeB4eHtagvBBk9GtI1RwRQ/rYnaX68y4kd7xsg+V4BDymVZQh9BlUvqyRqv9&#10;3HVIrJ1db3Xgta+k6fXI4baVcRSl0uqG+EOtO9zWWH7tB6sA/fCyiDYrWx13t/HxI759jt1BqYf7&#10;afMKIuAU/szwg8/oUDDTyQ1kvGgVJHGyYisLKU82JM8plzv9HmSRy/8Nim8AAAD//wMAUEsBAi0A&#10;FAAGAAgAAAAhALaDOJL+AAAA4QEAABMAAAAAAAAAAAAAAAAAAAAAAFtDb250ZW50X1R5cGVzXS54&#10;bWxQSwECLQAUAAYACAAAACEAOP0h/9YAAACUAQAACwAAAAAAAAAAAAAAAAAvAQAAX3JlbHMvLnJl&#10;bHNQSwECLQAUAAYACAAAACEAllmXqCYCAABMBAAADgAAAAAAAAAAAAAAAAAuAgAAZHJzL2Uyb0Rv&#10;Yy54bWxQSwECLQAUAAYACAAAACEA24Ciw94AAAAJAQAADwAAAAAAAAAAAAAAAACABAAAZHJzL2Rv&#10;d25yZXYueG1sUEsFBgAAAAAEAAQA8wAAAIsFAAAAAA==&#10;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DB2FFA" wp14:editId="16CC8B00">
                <wp:simplePos x="0" y="0"/>
                <wp:positionH relativeFrom="column">
                  <wp:posOffset>2637155</wp:posOffset>
                </wp:positionH>
                <wp:positionV relativeFrom="paragraph">
                  <wp:posOffset>22225</wp:posOffset>
                </wp:positionV>
                <wp:extent cx="131445" cy="0"/>
                <wp:effectExtent l="8255" t="5080" r="12700" b="13970"/>
                <wp:wrapNone/>
                <wp:docPr id="541" name="Straight Arrow Connector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58E1" id="Straight Arrow Connector 541" o:spid="_x0000_s1026" type="#_x0000_t32" style="position:absolute;margin-left:207.65pt;margin-top:1.75pt;width:10.3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baKAIAAE0EAAAOAAAAZHJzL2Uyb0RvYy54bWysVE2P2jAQvVfqf7B8hxA2bCEirFYJ9LLt&#10;IrH9AcZ2iNXEY9mGgKr+947NR0t7qarm4NjxzPN7M8+ZPx27lhykdQp0QdPhiBKpOQildwX98rYa&#10;TClxnmnBWtCyoCfp6NPi/bt5b3I5hgZaIS1BEO3y3hS08d7kSeJ4IzvmhmCkxs0abMc8Lu0uEZb1&#10;iN61yXg0ekx6sMJY4NI5/FqdN+ki4te15P61rp30pC0ocvNxtHHchjFZzFm+s8w0il9osH9g0TGl&#10;8dAbVMU8I3ur/oDqFLfgoPZDDl0Cda24jBpQTTr6Tc2mYUZGLVgcZ25lcv8Pln8+rC1RoqCTLKVE&#10;sw6btPGWqV3jybO10JMStMZCgiUhBivWG5djYqnXNmjmR70xL8C/OqKhbJjeycj87WQQLGYkdylh&#10;4Qyeu+0/gcAYtvcQy3esbRcgsTDkGLt0unVJHj3h+DF9SLNsQgm/biUsv+YZ6/xHCR0Jk4K6i5Cb&#10;gjSewg4vzqMOTLwmhEM1rFTbRke0mvQFnU3Gk5jgoFUibIYwZ3fbsrXkwIKn4hOKgmB3YRb2WkSw&#10;RjKxvMw9U+15jvGtDnioC+lcZmfTfJuNZsvpcpoNsvHjcpCNqmrwvCqzweMq/TCpHqqyrNLvgVqa&#10;5Y0SQurA7mrgNPs7g1yu0tl6NwvfypDco0eJSPb6jqRjY0Mvz67YgjitbahG6DF6NgZf7le4FL+u&#10;Y9TPv8DiBwAAAP//AwBQSwMEFAAGAAgAAAAhAM8MJq/cAAAABwEAAA8AAABkcnMvZG93bnJldi54&#10;bWxMj0FPwkAUhO8k/IfNM/FCZFtKidZuCSHx4FEg8bp0n221+7bpbmnl1/v0gsfJTGa+ybeTbcUF&#10;e984UhAvIxBIpTMNVQpOx5eHRxA+aDK6dYQKvtHDtpjPcp0ZN9IbXg6hElxCPtMK6hC6TEpf1mi1&#10;X7oOib0P11sdWPaVNL0eudy2chVFG2l1Q7xQ6w73NZZfh8EqQD+kcbR7stXp9Tou3lfXz7E7KnV/&#10;N+2eQQScwi0Mv/iMDgUznd1AxotWwTpOE44qSFIQ7K+TDX87/2lZ5PI/f/EDAAD//wMAUEsBAi0A&#10;FAAGAAgAAAAhALaDOJL+AAAA4QEAABMAAAAAAAAAAAAAAAAAAAAAAFtDb250ZW50X1R5cGVzXS54&#10;bWxQSwECLQAUAAYACAAAACEAOP0h/9YAAACUAQAACwAAAAAAAAAAAAAAAAAvAQAAX3JlbHMvLnJl&#10;bHNQSwECLQAUAAYACAAAACEAVzo22igCAABNBAAADgAAAAAAAAAAAAAAAAAuAgAAZHJzL2Uyb0Rv&#10;Yy54bWxQSwECLQAUAAYACAAAACEAzwwmr9wAAAAHAQAADwAAAAAAAAAAAAAAAACCBAAAZHJzL2Rv&#10;d25yZXYueG1sUEsFBgAAAAAEAAQA8wAAAIsFAAAAAA==&#10;"/>
            </w:pict>
          </mc:Fallback>
        </mc:AlternateContent>
      </w: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FD382C" wp14:editId="7060BA29">
                <wp:simplePos x="0" y="0"/>
                <wp:positionH relativeFrom="column">
                  <wp:posOffset>3031490</wp:posOffset>
                </wp:positionH>
                <wp:positionV relativeFrom="paragraph">
                  <wp:posOffset>107315</wp:posOffset>
                </wp:positionV>
                <wp:extent cx="100965" cy="0"/>
                <wp:effectExtent l="12065" t="13970" r="10795" b="5080"/>
                <wp:wrapNone/>
                <wp:docPr id="540" name="Straight Arrow Connector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2F4A" id="Straight Arrow Connector 540" o:spid="_x0000_s1026" type="#_x0000_t32" style="position:absolute;margin-left:238.7pt;margin-top:8.45pt;width:7.9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IDJgIAAE0EAAAOAAAAZHJzL2Uyb0RvYy54bWysVMGO2jAQvVfqP1i+s0looBBtWK0S6GXb&#10;IrH9AGM7xGrisWwvAVX9944NRLvtpaqagzPOeN68mXnO/cOp78hRWqdAlzS7SymRmoNQ+lDSb8+b&#10;yYIS55kWrAMtS3qWjj6s3r+7H0whp9BCJ6QlCKJdMZiStt6bIkkcb2XP3B0YqdHZgO2Zx609JMKy&#10;AdH7Lpmm6TwZwApjgUvn8Gt9cdJVxG8ayf3XpnHSk66kyM3H1cZ1H9Zkdc+Kg2WmVfxKg/0Di54p&#10;jUlHqJp5Rl6s+gOqV9yCg8bfcegTaBrFZawBq8nS36rZtczIWAs2x5mxTe7/wfIvx60lSpR0lmN/&#10;NOtxSDtvmTq0njxaCwOpQGtsJFgSzmDHBuMKDKz01oaa+UnvzBPw745oqFqmDzIyfz4bBMtCRPIm&#10;JGycwbz74TMIPMNePMT2nRrbB0hsDDnFKZ3HKcmTJxw/Zmm6nM8o4TdXwopbnLHOf5LQk2CU1F0L&#10;GSvIYhZ2fHI+sGLFLSAk1bBRXRcV0WkylHQ5m85igINOieAMx5w97KvOkiMLmopPLBE9r49ZeNEi&#10;grWSifXV9kx1FxuTdzrgYV1I52pdRPNjmS7Xi/Uin+TT+XqSp3U9edxU+WS+yT7O6g91VdXZz0At&#10;y4tWCSF1YHcTcJb/nUCuV+kivVHCYxuSt+ixX0j29o6k42DDLC+q2IM4b+1t4KjZePh6v8KleL1H&#10;+/VfYPULAAD//wMAUEsDBBQABgAIAAAAIQArQmpz3gAAAAkBAAAPAAAAZHJzL2Rvd25yZXYueG1s&#10;TI/BTsJAEIbvJr7DZki8GNkCBWztlhATDx4FEq9Ld2wr3dmmu6WVp3eMBzjO/F/++SbbjLYRZ+x8&#10;7UjBbBqBQCqcqalUcNi/PT2D8EGT0Y0jVPCDHjb5/V2mU+MG+sDzLpSCS8inWkEVQptK6YsKrfZT&#10;1yJx9uU6qwOPXSlNpwcut42cR9FKWl0TX6h0i68VFqddbxWg75ezaJvY8vB+GR4/55fvod0r9TAZ&#10;ty8gAo7hCsOfPqtDzk5H15PxolEQr9cxoxysEhAMxMliAeL4v5B5Jm8/yH8BAAD//wMAUEsBAi0A&#10;FAAGAAgAAAAhALaDOJL+AAAA4QEAABMAAAAAAAAAAAAAAAAAAAAAAFtDb250ZW50X1R5cGVzXS54&#10;bWxQSwECLQAUAAYACAAAACEAOP0h/9YAAACUAQAACwAAAAAAAAAAAAAAAAAvAQAAX3JlbHMvLnJl&#10;bHNQSwECLQAUAAYACAAAACEAaawyAyYCAABNBAAADgAAAAAAAAAAAAAAAAAuAgAAZHJzL2Uyb0Rv&#10;Yy54bWxQSwECLQAUAAYACAAAACEAK0Jqc94AAAAJAQAADwAAAAAAAAAAAAAAAACABAAAZHJzL2Rv&#10;d25yZXYueG1sUEsFBgAAAAAEAAQA8wAAAIsFAAAAAA==&#10;"/>
            </w:pict>
          </mc:Fallback>
        </mc:AlternateContent>
      </w:r>
    </w:p>
    <w:p w14:paraId="2EE6FC89" w14:textId="77777777" w:rsidR="00233260" w:rsidRPr="00802944" w:rsidRDefault="00233260" w:rsidP="00233260">
      <w:pPr>
        <w:tabs>
          <w:tab w:val="left" w:pos="360"/>
        </w:tabs>
        <w:jc w:val="both"/>
      </w:pPr>
    </w:p>
    <w:p w14:paraId="6E72D34E" w14:textId="77777777" w:rsidR="00233260" w:rsidRPr="00802944" w:rsidRDefault="00233260" w:rsidP="00233260">
      <w:pPr>
        <w:tabs>
          <w:tab w:val="left" w:pos="360"/>
        </w:tabs>
        <w:jc w:val="both"/>
      </w:pPr>
      <w:r w:rsidRPr="0080294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D2B05A" wp14:editId="32C45778">
                <wp:simplePos x="0" y="0"/>
                <wp:positionH relativeFrom="column">
                  <wp:posOffset>2705100</wp:posOffset>
                </wp:positionH>
                <wp:positionV relativeFrom="paragraph">
                  <wp:posOffset>32385</wp:posOffset>
                </wp:positionV>
                <wp:extent cx="394335" cy="446405"/>
                <wp:effectExtent l="0" t="3810" r="0" b="0"/>
                <wp:wrapNone/>
                <wp:docPr id="539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3B736" w14:textId="77777777" w:rsidR="00862940" w:rsidRPr="00562109" w:rsidRDefault="00862940" w:rsidP="002332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2109">
                              <w:rPr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B05A" id="Text Box 539" o:spid="_x0000_s1060" type="#_x0000_t202" style="position:absolute;left:0;text-align:left;margin-left:213pt;margin-top:2.55pt;width:31.05pt;height:35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Cz9wEAANEDAAAOAAAAZHJzL2Uyb0RvYy54bWysU9uO0zAQfUfiHyy/0/SSLjRqulp2tQhp&#10;WZB2+YCp4zQWiceM3Sbl6xk73VLgDfFieS4+c+bMeH09dK04aPIGbSlnk6kU2iqsjN2V8uvz/Zt3&#10;UvgAtoIWrS7lUXt5vXn9at27Qs+xwbbSJBjE+qJ3pWxCcEWWedXoDvwEnbYcrJE6CGzSLqsIekbv&#10;2mw+nV5lPVLlCJX2nr13Y1BuEn5daxU+17XXQbSlZG4hnZTObTyzzRqKHYFrjDrRgH9g0YGxXPQM&#10;dQcBxJ7MX1CdUYQe6zBR2GVY10bp1AN3M5v+0c1TA06nXlgc784y+f8Hqx4PX0iYqpTLxUoKCx0P&#10;6VkPQbzHQUQfK9Q7X3Dik+PUMHCAJ5269e4B1TcvLN42YHf6hgj7RkPFDGfxZXbxdMTxEWTbf8KK&#10;C8E+YAIaauqifCyIYHSe1PE8nUhGsXOxyheLpRSKQ3l+lU+XqQIUL48d+fBBYyfipZTEw0/gcHjw&#10;IZKB4iUl1rJ4b9o2LUBrf3NwYvQk8pHvyDwM2yEpNTuLssXqyO0QjnvF/4AvDdIPKXreqVL673sg&#10;LUX70bIkq1mexyVMRr58O2eDLiPbywhYxVClDFKM19swLu7ekdk1XGkcgsUblrE2qcWo98jqxJ/3&#10;JnV+2vG4mJd2yvr1Ezc/AQAA//8DAFBLAwQUAAYACAAAACEAYiuG7t0AAAAIAQAADwAAAGRycy9k&#10;b3ducmV2LnhtbEyPzU7DMBCE70i8g7VI3KjdKilpyKZCIK4gyo/Um5tsk4h4HcVuE96e5QS3Wc1q&#10;5ptiO7tenWkMnWeE5cKAIq583XGD8P72dJOBCtFybXvPhPBNAbbl5UVh89pP/ErnXWyUhHDILUIb&#10;45BrHaqWnA0LPxCLd/Sjs1HOsdH1aCcJd71eGbPWznYsDa0d6KGl6mt3cggfz8f9Z2JemkeXDpOf&#10;jWa30YjXV/P9HahIc/x7hl98QYdSmA7+xHVQPUKyWsuWiJAuQYmfZJmIA8JtmoAuC/1/QPkDAAD/&#10;/wMAUEsBAi0AFAAGAAgAAAAhALaDOJL+AAAA4QEAABMAAAAAAAAAAAAAAAAAAAAAAFtDb250ZW50&#10;X1R5cGVzXS54bWxQSwECLQAUAAYACAAAACEAOP0h/9YAAACUAQAACwAAAAAAAAAAAAAAAAAvAQAA&#10;X3JlbHMvLnJlbHNQSwECLQAUAAYACAAAACEARmvQs/cBAADRAwAADgAAAAAAAAAAAAAAAAAuAgAA&#10;ZHJzL2Uyb0RvYy54bWxQSwECLQAUAAYACAAAACEAYiuG7t0AAAAIAQAADwAAAAAAAAAAAAAAAABR&#10;BAAAZHJzL2Rvd25yZXYueG1sUEsFBgAAAAAEAAQA8wAAAFsFAAAAAA==&#10;" filled="f" stroked="f">
                <v:textbox>
                  <w:txbxContent>
                    <w:p w14:paraId="3FE3B736" w14:textId="77777777" w:rsidR="00862940" w:rsidRPr="00562109" w:rsidRDefault="00862940" w:rsidP="002332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62109">
                        <w:rPr>
                          <w:b/>
                          <w:sz w:val="20"/>
                          <w:szCs w:val="20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14:paraId="462158BD" w14:textId="77777777" w:rsidR="00233260" w:rsidRPr="00802944" w:rsidRDefault="00233260" w:rsidP="00233260">
      <w:pPr>
        <w:tabs>
          <w:tab w:val="left" w:pos="360"/>
        </w:tabs>
        <w:jc w:val="both"/>
      </w:pPr>
    </w:p>
    <w:p w14:paraId="085618D0" w14:textId="77777777" w:rsidR="00233260" w:rsidRPr="00802944" w:rsidRDefault="00233260" w:rsidP="00233260">
      <w:pPr>
        <w:tabs>
          <w:tab w:val="left" w:pos="360"/>
        </w:tabs>
        <w:jc w:val="both"/>
      </w:pPr>
    </w:p>
    <w:p w14:paraId="6A02A858" w14:textId="77777777" w:rsidR="00233260" w:rsidRPr="00802944" w:rsidRDefault="00233260" w:rsidP="00233260">
      <w:pPr>
        <w:tabs>
          <w:tab w:val="left" w:pos="360"/>
        </w:tabs>
        <w:jc w:val="both"/>
      </w:pPr>
      <w:r w:rsidRPr="00802944">
        <w:tab/>
      </w:r>
      <w:r w:rsidRPr="00802944">
        <w:tab/>
        <w:t xml:space="preserve">Use the diagram to calculate </w:t>
      </w:r>
    </w:p>
    <w:p w14:paraId="03012E6F" w14:textId="77777777" w:rsidR="00233260" w:rsidRPr="00802944" w:rsidRDefault="00233260" w:rsidP="00233260">
      <w:pPr>
        <w:numPr>
          <w:ilvl w:val="0"/>
          <w:numId w:val="19"/>
        </w:numPr>
        <w:spacing w:after="160" w:line="259" w:lineRule="auto"/>
        <w:contextualSpacing/>
        <w:jc w:val="both"/>
      </w:pPr>
      <w:r w:rsidRPr="00802944">
        <w:t>PQ to correct to 2 decimal places</w:t>
      </w:r>
      <w:r w:rsidRPr="00802944">
        <w:tab/>
      </w:r>
      <w:r w:rsidRPr="00802944">
        <w:tab/>
      </w:r>
      <w:r w:rsidRPr="00802944">
        <w:tab/>
      </w:r>
      <w:r w:rsidRPr="00802944">
        <w:tab/>
      </w:r>
      <w:r w:rsidRPr="00802944">
        <w:tab/>
      </w:r>
      <w:r w:rsidRPr="00802944">
        <w:tab/>
        <w:t>(2 Marks)</w:t>
      </w:r>
    </w:p>
    <w:p w14:paraId="5F5F1278" w14:textId="77777777" w:rsidR="00233260" w:rsidRPr="00802944" w:rsidRDefault="00233260" w:rsidP="00233260">
      <w:pPr>
        <w:ind w:left="720"/>
        <w:contextualSpacing/>
        <w:jc w:val="both"/>
      </w:pPr>
    </w:p>
    <w:p w14:paraId="5D545DA3" w14:textId="77777777" w:rsidR="00233260" w:rsidRPr="00802944" w:rsidRDefault="00233260" w:rsidP="00233260">
      <w:pPr>
        <w:ind w:left="720"/>
        <w:contextualSpacing/>
        <w:jc w:val="both"/>
      </w:pPr>
    </w:p>
    <w:p w14:paraId="0899111B" w14:textId="77777777" w:rsidR="00233260" w:rsidRPr="00802944" w:rsidRDefault="00233260" w:rsidP="00233260">
      <w:pPr>
        <w:ind w:left="720"/>
        <w:contextualSpacing/>
        <w:jc w:val="both"/>
      </w:pPr>
    </w:p>
    <w:p w14:paraId="7331F8F2" w14:textId="77777777" w:rsidR="00233260" w:rsidRPr="00802944" w:rsidRDefault="00233260" w:rsidP="00233260">
      <w:pPr>
        <w:ind w:left="720"/>
        <w:contextualSpacing/>
        <w:jc w:val="both"/>
      </w:pPr>
    </w:p>
    <w:p w14:paraId="5F284855" w14:textId="77777777" w:rsidR="00233260" w:rsidRPr="00802944" w:rsidRDefault="00233260" w:rsidP="00233260">
      <w:pPr>
        <w:numPr>
          <w:ilvl w:val="0"/>
          <w:numId w:val="19"/>
        </w:numPr>
        <w:spacing w:after="160" w:line="259" w:lineRule="auto"/>
        <w:contextualSpacing/>
        <w:jc w:val="both"/>
      </w:pPr>
      <w:r w:rsidRPr="00802944">
        <w:t>PB to correct to 2 decimal places</w:t>
      </w:r>
      <w:r w:rsidRPr="00802944">
        <w:tab/>
      </w:r>
      <w:r w:rsidRPr="00802944">
        <w:tab/>
      </w:r>
      <w:r w:rsidRPr="00802944">
        <w:tab/>
      </w:r>
      <w:r w:rsidRPr="00802944">
        <w:tab/>
      </w:r>
      <w:r w:rsidRPr="00802944">
        <w:tab/>
      </w:r>
      <w:r w:rsidRPr="00802944">
        <w:tab/>
        <w:t>(2 Marks)</w:t>
      </w:r>
    </w:p>
    <w:p w14:paraId="276BDECA" w14:textId="77777777" w:rsidR="00233260" w:rsidRPr="00802944" w:rsidRDefault="00233260" w:rsidP="00233260">
      <w:pPr>
        <w:ind w:left="720"/>
        <w:contextualSpacing/>
        <w:jc w:val="both"/>
      </w:pPr>
    </w:p>
    <w:p w14:paraId="704EB329" w14:textId="77777777" w:rsidR="00233260" w:rsidRPr="00802944" w:rsidRDefault="00233260" w:rsidP="00233260">
      <w:pPr>
        <w:ind w:left="720"/>
        <w:contextualSpacing/>
        <w:jc w:val="both"/>
      </w:pPr>
    </w:p>
    <w:p w14:paraId="163C2C8D" w14:textId="77777777" w:rsidR="00233260" w:rsidRPr="00802944" w:rsidRDefault="00233260" w:rsidP="00233260">
      <w:pPr>
        <w:ind w:left="720"/>
        <w:contextualSpacing/>
        <w:jc w:val="both"/>
      </w:pPr>
    </w:p>
    <w:p w14:paraId="1D85CC0E" w14:textId="77777777" w:rsidR="00233260" w:rsidRPr="00802944" w:rsidRDefault="00233260" w:rsidP="00233260">
      <w:pPr>
        <w:ind w:left="720"/>
        <w:contextualSpacing/>
        <w:jc w:val="both"/>
      </w:pPr>
    </w:p>
    <w:p w14:paraId="30F1FCB8" w14:textId="77777777" w:rsidR="00233260" w:rsidRPr="00802944" w:rsidRDefault="00233260" w:rsidP="00233260">
      <w:pPr>
        <w:ind w:left="720"/>
        <w:contextualSpacing/>
        <w:jc w:val="both"/>
      </w:pPr>
    </w:p>
    <w:p w14:paraId="4E78EB32" w14:textId="77777777" w:rsidR="00233260" w:rsidRPr="00802944" w:rsidRDefault="00233260" w:rsidP="00233260">
      <w:pPr>
        <w:numPr>
          <w:ilvl w:val="0"/>
          <w:numId w:val="19"/>
        </w:numPr>
        <w:spacing w:after="160" w:line="259" w:lineRule="auto"/>
        <w:contextualSpacing/>
        <w:jc w:val="both"/>
      </w:pPr>
      <w:r w:rsidRPr="00802944">
        <w:t>Area of the minor segment of the circ</w:t>
      </w:r>
      <w:r w:rsidR="008D1F74">
        <w:t xml:space="preserve">le whose </w:t>
      </w:r>
      <w:proofErr w:type="spellStart"/>
      <w:r w:rsidR="008D1F74">
        <w:t>centre</w:t>
      </w:r>
      <w:proofErr w:type="spellEnd"/>
      <w:r w:rsidR="008D1F74">
        <w:t xml:space="preserve"> is A</w:t>
      </w:r>
      <w:r w:rsidR="008D1F74">
        <w:tab/>
      </w:r>
      <w:r w:rsidR="008D1F74">
        <w:tab/>
      </w:r>
      <w:r w:rsidR="008D1F74">
        <w:tab/>
        <w:t xml:space="preserve">(2 </w:t>
      </w:r>
      <w:proofErr w:type="spellStart"/>
      <w:r w:rsidR="008D1F74">
        <w:t>mks</w:t>
      </w:r>
      <w:proofErr w:type="spellEnd"/>
      <w:r w:rsidRPr="00802944">
        <w:t>)</w:t>
      </w:r>
    </w:p>
    <w:p w14:paraId="0FE3BA87" w14:textId="77777777" w:rsidR="00233260" w:rsidRPr="00802944" w:rsidRDefault="00233260" w:rsidP="00233260">
      <w:pPr>
        <w:ind w:left="360"/>
        <w:contextualSpacing/>
        <w:jc w:val="both"/>
      </w:pPr>
    </w:p>
    <w:p w14:paraId="2E778CF5" w14:textId="77777777" w:rsidR="00233260" w:rsidRDefault="00233260" w:rsidP="00233260">
      <w:pPr>
        <w:ind w:left="360"/>
        <w:contextualSpacing/>
        <w:jc w:val="both"/>
      </w:pPr>
    </w:p>
    <w:p w14:paraId="3B676A85" w14:textId="77777777" w:rsidR="008D1F74" w:rsidRDefault="008D1F74" w:rsidP="00233260">
      <w:pPr>
        <w:ind w:left="360"/>
        <w:contextualSpacing/>
        <w:jc w:val="both"/>
      </w:pPr>
    </w:p>
    <w:p w14:paraId="096E5027" w14:textId="77777777" w:rsidR="008D1F74" w:rsidRDefault="008D1F74" w:rsidP="00233260">
      <w:pPr>
        <w:ind w:left="360"/>
        <w:contextualSpacing/>
        <w:jc w:val="both"/>
      </w:pPr>
    </w:p>
    <w:p w14:paraId="6805A7DB" w14:textId="77777777" w:rsidR="008D1F74" w:rsidRPr="00802944" w:rsidRDefault="008D1F74" w:rsidP="00233260">
      <w:pPr>
        <w:ind w:left="360"/>
        <w:contextualSpacing/>
        <w:jc w:val="both"/>
      </w:pPr>
    </w:p>
    <w:p w14:paraId="3C056589" w14:textId="77777777" w:rsidR="00233260" w:rsidRDefault="00233260" w:rsidP="008F0A43">
      <w:pPr>
        <w:pStyle w:val="ListParagraph"/>
        <w:ind w:left="360"/>
        <w:jc w:val="both"/>
      </w:pPr>
    </w:p>
    <w:p w14:paraId="3614FE9B" w14:textId="77777777" w:rsidR="008D1F74" w:rsidRPr="00802944" w:rsidRDefault="008D1F74" w:rsidP="008D1F74">
      <w:pPr>
        <w:numPr>
          <w:ilvl w:val="0"/>
          <w:numId w:val="19"/>
        </w:numPr>
        <w:spacing w:after="160" w:line="259" w:lineRule="auto"/>
        <w:contextualSpacing/>
        <w:jc w:val="both"/>
      </w:pPr>
      <w:r w:rsidRPr="00802944">
        <w:t>Area of the minor segment of the circ</w:t>
      </w:r>
      <w:r>
        <w:t xml:space="preserve">le whose </w:t>
      </w:r>
      <w:proofErr w:type="spellStart"/>
      <w:r>
        <w:t>centre</w:t>
      </w:r>
      <w:proofErr w:type="spellEnd"/>
      <w:r>
        <w:t xml:space="preserve"> is B</w:t>
      </w:r>
      <w:r>
        <w:tab/>
      </w:r>
      <w:r>
        <w:tab/>
      </w:r>
      <w:r>
        <w:tab/>
        <w:t>(2mks</w:t>
      </w:r>
      <w:r w:rsidRPr="00802944">
        <w:t>)</w:t>
      </w:r>
    </w:p>
    <w:p w14:paraId="5E783EDF" w14:textId="77777777" w:rsidR="008F0A43" w:rsidRDefault="008F0A43" w:rsidP="0093329F">
      <w:pPr>
        <w:pStyle w:val="NoSpacing"/>
      </w:pPr>
    </w:p>
    <w:p w14:paraId="4610E48D" w14:textId="77777777" w:rsidR="008D1F74" w:rsidRDefault="008D1F74" w:rsidP="0093329F">
      <w:pPr>
        <w:pStyle w:val="NoSpacing"/>
      </w:pPr>
    </w:p>
    <w:p w14:paraId="111CD283" w14:textId="77777777" w:rsidR="008D1F74" w:rsidRDefault="008D1F74" w:rsidP="0093329F">
      <w:pPr>
        <w:pStyle w:val="NoSpacing"/>
      </w:pPr>
    </w:p>
    <w:p w14:paraId="19C4A48A" w14:textId="77777777" w:rsidR="008D1F74" w:rsidRDefault="008D1F74" w:rsidP="0093329F">
      <w:pPr>
        <w:pStyle w:val="NoSpacing"/>
      </w:pPr>
    </w:p>
    <w:p w14:paraId="27E8F769" w14:textId="77777777" w:rsidR="008D1F74" w:rsidRDefault="008D1F74" w:rsidP="0093329F">
      <w:pPr>
        <w:pStyle w:val="NoSpacing"/>
      </w:pPr>
    </w:p>
    <w:p w14:paraId="2F68303E" w14:textId="77777777" w:rsidR="008D1F74" w:rsidRDefault="008D1F74" w:rsidP="0093329F">
      <w:pPr>
        <w:pStyle w:val="NoSpacing"/>
      </w:pPr>
    </w:p>
    <w:p w14:paraId="4B0F7DBC" w14:textId="77777777" w:rsidR="008D1F74" w:rsidRPr="0093329F" w:rsidRDefault="008D1F74" w:rsidP="008D1F74">
      <w:pPr>
        <w:pStyle w:val="NoSpacing"/>
        <w:numPr>
          <w:ilvl w:val="0"/>
          <w:numId w:val="19"/>
        </w:numPr>
      </w:pPr>
      <w:r w:rsidRPr="00802944">
        <w:t>Area of the</w:t>
      </w:r>
      <w:r>
        <w:t xml:space="preserve"> shaded region.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2C576C84" w14:textId="77777777" w:rsidR="00645EF6" w:rsidRDefault="00645EF6" w:rsidP="00645EF6">
      <w:pPr>
        <w:pStyle w:val="ListParagraph"/>
        <w:tabs>
          <w:tab w:val="left" w:pos="270"/>
        </w:tabs>
        <w:ind w:left="630"/>
        <w:jc w:val="both"/>
      </w:pPr>
    </w:p>
    <w:p w14:paraId="30EAC7EA" w14:textId="77777777" w:rsidR="00645EF6" w:rsidRDefault="00645EF6" w:rsidP="00645EF6">
      <w:pPr>
        <w:pStyle w:val="ListParagraph"/>
        <w:tabs>
          <w:tab w:val="left" w:pos="270"/>
        </w:tabs>
        <w:ind w:left="630"/>
        <w:jc w:val="both"/>
      </w:pPr>
    </w:p>
    <w:p w14:paraId="3A042C2F" w14:textId="77777777" w:rsidR="004A2EA0" w:rsidRDefault="004A2EA0" w:rsidP="004A2EA0">
      <w:pPr>
        <w:jc w:val="both"/>
      </w:pPr>
      <w:r>
        <w:t>21.Three Kenyan warships A, B and C are at sea such that ship B is 450km on a bearing of 030</w:t>
      </w:r>
      <w:r w:rsidRPr="004A2EA0">
        <w:rPr>
          <w:vertAlign w:val="superscript"/>
        </w:rPr>
        <w:t>0</w:t>
      </w:r>
      <w:r>
        <w:t xml:space="preserve"> from ship A. Ship C is 700km from ship B on a bearing of 120</w:t>
      </w:r>
      <w:r w:rsidRPr="004A2EA0">
        <w:rPr>
          <w:vertAlign w:val="superscript"/>
        </w:rPr>
        <w:t>0</w:t>
      </w:r>
      <w:r>
        <w:t xml:space="preserve">. An enemy ship D is sighted 1000km due south of ship B. </w:t>
      </w:r>
    </w:p>
    <w:p w14:paraId="4D1FC830" w14:textId="77777777" w:rsidR="004A2EA0" w:rsidRDefault="004A2EA0" w:rsidP="004A2EA0">
      <w:pPr>
        <w:pStyle w:val="ListParagraph"/>
        <w:numPr>
          <w:ilvl w:val="0"/>
          <w:numId w:val="24"/>
        </w:numPr>
        <w:jc w:val="both"/>
      </w:pPr>
      <w:r>
        <w:t>Taking a scale of 1cm to represent 100km locate the position of the ships A, B, C and D.</w:t>
      </w:r>
      <w:r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 w:rsidR="00B21EA2">
        <w:tab/>
      </w:r>
      <w:r>
        <w:t>(4 Marks)</w:t>
      </w:r>
    </w:p>
    <w:p w14:paraId="574FAD5B" w14:textId="77777777" w:rsidR="004A2EA0" w:rsidRDefault="004A2EA0" w:rsidP="004A2EA0">
      <w:pPr>
        <w:pStyle w:val="ListParagraph"/>
        <w:jc w:val="both"/>
      </w:pPr>
    </w:p>
    <w:p w14:paraId="26BA66AF" w14:textId="77777777" w:rsidR="004A2EA0" w:rsidRDefault="004A2EA0" w:rsidP="004A2EA0">
      <w:pPr>
        <w:pStyle w:val="ListParagraph"/>
        <w:jc w:val="both"/>
      </w:pPr>
    </w:p>
    <w:p w14:paraId="58020D42" w14:textId="77777777" w:rsidR="00B21EA2" w:rsidRDefault="00B21EA2" w:rsidP="004A2EA0">
      <w:pPr>
        <w:pStyle w:val="ListParagraph"/>
        <w:jc w:val="both"/>
      </w:pPr>
    </w:p>
    <w:p w14:paraId="61C373F7" w14:textId="77777777" w:rsidR="00B21EA2" w:rsidRDefault="00B21EA2" w:rsidP="004A2EA0">
      <w:pPr>
        <w:pStyle w:val="ListParagraph"/>
        <w:jc w:val="both"/>
      </w:pPr>
    </w:p>
    <w:p w14:paraId="2244C684" w14:textId="77777777" w:rsidR="00B21EA2" w:rsidRDefault="00B21EA2" w:rsidP="004A2EA0">
      <w:pPr>
        <w:pStyle w:val="ListParagraph"/>
        <w:jc w:val="both"/>
      </w:pPr>
    </w:p>
    <w:p w14:paraId="43806C20" w14:textId="77777777" w:rsidR="00B21EA2" w:rsidRDefault="00B21EA2" w:rsidP="004A2EA0">
      <w:pPr>
        <w:pStyle w:val="ListParagraph"/>
        <w:jc w:val="both"/>
      </w:pPr>
    </w:p>
    <w:p w14:paraId="30C0EDFA" w14:textId="77777777" w:rsidR="00B21EA2" w:rsidRDefault="00B21EA2" w:rsidP="004A2EA0">
      <w:pPr>
        <w:pStyle w:val="ListParagraph"/>
        <w:jc w:val="both"/>
      </w:pPr>
    </w:p>
    <w:p w14:paraId="74766E4D" w14:textId="77777777" w:rsidR="00B21EA2" w:rsidRDefault="00B21EA2" w:rsidP="004A2EA0">
      <w:pPr>
        <w:pStyle w:val="ListParagraph"/>
        <w:jc w:val="both"/>
      </w:pPr>
    </w:p>
    <w:p w14:paraId="7E72820B" w14:textId="77777777" w:rsidR="00B21EA2" w:rsidRDefault="00B21EA2" w:rsidP="004A2EA0">
      <w:pPr>
        <w:pStyle w:val="ListParagraph"/>
        <w:jc w:val="both"/>
      </w:pPr>
    </w:p>
    <w:p w14:paraId="09F3ECCA" w14:textId="77777777" w:rsidR="00B21EA2" w:rsidRDefault="00B21EA2" w:rsidP="004A2EA0">
      <w:pPr>
        <w:pStyle w:val="ListParagraph"/>
        <w:jc w:val="both"/>
      </w:pPr>
    </w:p>
    <w:p w14:paraId="6DCFC08B" w14:textId="77777777" w:rsidR="00B21EA2" w:rsidRDefault="00B21EA2" w:rsidP="004A2EA0">
      <w:pPr>
        <w:pStyle w:val="ListParagraph"/>
        <w:jc w:val="both"/>
      </w:pPr>
    </w:p>
    <w:p w14:paraId="561A996B" w14:textId="77777777" w:rsidR="00B21EA2" w:rsidRDefault="00B21EA2" w:rsidP="004A2EA0">
      <w:pPr>
        <w:pStyle w:val="ListParagraph"/>
        <w:jc w:val="both"/>
      </w:pPr>
    </w:p>
    <w:p w14:paraId="557C80B3" w14:textId="77777777" w:rsidR="00B21EA2" w:rsidRDefault="00B21EA2" w:rsidP="004A2EA0">
      <w:pPr>
        <w:pStyle w:val="ListParagraph"/>
        <w:jc w:val="both"/>
      </w:pPr>
    </w:p>
    <w:p w14:paraId="24624346" w14:textId="77777777" w:rsidR="00B21EA2" w:rsidRDefault="00B21EA2" w:rsidP="004A2EA0">
      <w:pPr>
        <w:pStyle w:val="ListParagraph"/>
        <w:jc w:val="both"/>
      </w:pPr>
    </w:p>
    <w:p w14:paraId="68BB8BA6" w14:textId="77777777" w:rsidR="00B21EA2" w:rsidRDefault="00B21EA2" w:rsidP="004A2EA0">
      <w:pPr>
        <w:pStyle w:val="ListParagraph"/>
        <w:jc w:val="both"/>
      </w:pPr>
    </w:p>
    <w:p w14:paraId="7DE95A7C" w14:textId="77777777" w:rsidR="00B21EA2" w:rsidRDefault="00B21EA2" w:rsidP="004A2EA0">
      <w:pPr>
        <w:pStyle w:val="ListParagraph"/>
        <w:jc w:val="both"/>
      </w:pPr>
    </w:p>
    <w:p w14:paraId="7C41388F" w14:textId="77777777" w:rsidR="00B21EA2" w:rsidRDefault="00B21EA2" w:rsidP="004A2EA0">
      <w:pPr>
        <w:pStyle w:val="ListParagraph"/>
        <w:jc w:val="both"/>
      </w:pPr>
    </w:p>
    <w:p w14:paraId="6D23CD58" w14:textId="77777777" w:rsidR="00B21EA2" w:rsidRDefault="00B21EA2" w:rsidP="004A2EA0">
      <w:pPr>
        <w:pStyle w:val="ListParagraph"/>
        <w:jc w:val="both"/>
      </w:pPr>
    </w:p>
    <w:p w14:paraId="11898B81" w14:textId="77777777" w:rsidR="00B21EA2" w:rsidRDefault="00B21EA2" w:rsidP="00B21EA2">
      <w:pPr>
        <w:pStyle w:val="ListParagraph"/>
        <w:jc w:val="both"/>
      </w:pPr>
    </w:p>
    <w:p w14:paraId="64B981F1" w14:textId="77777777" w:rsidR="00B21EA2" w:rsidRDefault="00B21EA2" w:rsidP="00B21EA2">
      <w:pPr>
        <w:pStyle w:val="ListParagraph"/>
        <w:jc w:val="both"/>
      </w:pPr>
    </w:p>
    <w:p w14:paraId="3BBAEF97" w14:textId="77777777" w:rsidR="00B21EA2" w:rsidRDefault="00B21EA2" w:rsidP="00B21EA2">
      <w:pPr>
        <w:pStyle w:val="ListParagraph"/>
        <w:jc w:val="both"/>
      </w:pPr>
    </w:p>
    <w:p w14:paraId="0D86430F" w14:textId="77777777" w:rsidR="00B21EA2" w:rsidRDefault="00B21EA2" w:rsidP="00B21EA2">
      <w:pPr>
        <w:pStyle w:val="ListParagraph"/>
        <w:jc w:val="both"/>
      </w:pPr>
    </w:p>
    <w:p w14:paraId="72C749B3" w14:textId="77777777" w:rsidR="004A2EA0" w:rsidRDefault="00B21EA2" w:rsidP="004A2EA0">
      <w:pPr>
        <w:pStyle w:val="ListParagraph"/>
        <w:numPr>
          <w:ilvl w:val="0"/>
          <w:numId w:val="24"/>
        </w:numPr>
        <w:jc w:val="both"/>
      </w:pPr>
      <w:r>
        <w:t>F</w:t>
      </w:r>
      <w:r w:rsidR="004A2EA0">
        <w:t>ind the compass bearing of:</w:t>
      </w:r>
    </w:p>
    <w:p w14:paraId="62633B28" w14:textId="77777777" w:rsidR="004A2EA0" w:rsidRDefault="004A2EA0" w:rsidP="004A2EA0">
      <w:pPr>
        <w:pStyle w:val="ListParagraph"/>
        <w:jc w:val="both"/>
      </w:pPr>
      <w:r>
        <w:t>(</w:t>
      </w:r>
      <w:proofErr w:type="spellStart"/>
      <w:r>
        <w:t>i</w:t>
      </w:r>
      <w:proofErr w:type="spellEnd"/>
      <w:r>
        <w:t>) Ship A from ship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13E1535D" w14:textId="77777777" w:rsidR="004A2EA0" w:rsidRDefault="004A2EA0" w:rsidP="004A2EA0">
      <w:pPr>
        <w:pStyle w:val="ListParagraph"/>
        <w:jc w:val="both"/>
      </w:pPr>
    </w:p>
    <w:p w14:paraId="4647C47E" w14:textId="77777777" w:rsidR="004A2EA0" w:rsidRDefault="004A2EA0" w:rsidP="004A2EA0">
      <w:pPr>
        <w:pStyle w:val="ListParagraph"/>
        <w:jc w:val="both"/>
      </w:pPr>
    </w:p>
    <w:p w14:paraId="4A49E7F8" w14:textId="77777777" w:rsidR="004A2EA0" w:rsidRDefault="004A2EA0" w:rsidP="004A2EA0">
      <w:pPr>
        <w:pStyle w:val="ListParagraph"/>
        <w:jc w:val="both"/>
      </w:pPr>
      <w:r>
        <w:t>(ii) Ship D from ship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1054F8E7" w14:textId="77777777" w:rsidR="004A2EA0" w:rsidRDefault="004A2EA0" w:rsidP="004A2EA0">
      <w:pPr>
        <w:pStyle w:val="ListParagraph"/>
        <w:jc w:val="both"/>
      </w:pPr>
    </w:p>
    <w:p w14:paraId="26DD674C" w14:textId="77777777" w:rsidR="004A2EA0" w:rsidRPr="009C0C0D" w:rsidRDefault="004A2EA0" w:rsidP="004A2EA0">
      <w:pPr>
        <w:jc w:val="both"/>
      </w:pPr>
    </w:p>
    <w:p w14:paraId="16D09CFD" w14:textId="77777777" w:rsidR="004A2EA0" w:rsidRDefault="004A2EA0" w:rsidP="004A2EA0">
      <w:pPr>
        <w:pStyle w:val="ListParagraph"/>
        <w:numPr>
          <w:ilvl w:val="0"/>
          <w:numId w:val="24"/>
        </w:numPr>
        <w:jc w:val="both"/>
      </w:pPr>
      <w:r>
        <w:t xml:space="preserve">Use the scale drawing to determine </w:t>
      </w:r>
    </w:p>
    <w:p w14:paraId="5C23493C" w14:textId="77777777" w:rsidR="004A2EA0" w:rsidRDefault="004A2EA0" w:rsidP="004A2EA0">
      <w:pPr>
        <w:pStyle w:val="ListParagraph"/>
        <w:jc w:val="both"/>
      </w:pPr>
      <w:r>
        <w:t>(</w:t>
      </w:r>
      <w:proofErr w:type="spellStart"/>
      <w:r>
        <w:t>i</w:t>
      </w:r>
      <w:proofErr w:type="spellEnd"/>
      <w:r>
        <w:t xml:space="preserve">) The distance of D </w:t>
      </w:r>
      <w:r w:rsidR="0014523F">
        <w:t>from A</w:t>
      </w:r>
      <w:r w:rsidR="0014523F">
        <w:tab/>
      </w:r>
      <w:r w:rsidR="0014523F">
        <w:tab/>
      </w:r>
      <w:r w:rsidR="0014523F">
        <w:tab/>
      </w:r>
      <w:r w:rsidR="0014523F">
        <w:tab/>
      </w:r>
      <w:r w:rsidR="0014523F">
        <w:tab/>
      </w:r>
      <w:r w:rsidR="0014523F">
        <w:tab/>
      </w:r>
      <w:r w:rsidR="0014523F">
        <w:tab/>
      </w:r>
      <w:r>
        <w:t>(1 Mark)</w:t>
      </w:r>
    </w:p>
    <w:p w14:paraId="50BD6CE5" w14:textId="77777777" w:rsidR="004A2EA0" w:rsidRDefault="004A2EA0" w:rsidP="004A2EA0">
      <w:pPr>
        <w:pStyle w:val="ListParagraph"/>
        <w:jc w:val="both"/>
      </w:pPr>
    </w:p>
    <w:p w14:paraId="0E076ED4" w14:textId="77777777" w:rsidR="004A2EA0" w:rsidRDefault="004A2EA0" w:rsidP="004A2EA0">
      <w:pPr>
        <w:pStyle w:val="ListParagraph"/>
        <w:jc w:val="both"/>
      </w:pPr>
    </w:p>
    <w:p w14:paraId="4E336221" w14:textId="77777777" w:rsidR="004A2EA0" w:rsidRDefault="004A2EA0" w:rsidP="004A2EA0">
      <w:pPr>
        <w:pStyle w:val="ListParagraph"/>
        <w:jc w:val="both"/>
      </w:pPr>
      <w:r>
        <w:t>(ii) T</w:t>
      </w:r>
      <w:r w:rsidR="0014523F">
        <w:t>he distance of C from D</w:t>
      </w:r>
      <w:r w:rsidR="0014523F">
        <w:tab/>
      </w:r>
      <w:r w:rsidR="0014523F">
        <w:tab/>
      </w:r>
      <w:r w:rsidR="0014523F">
        <w:tab/>
      </w:r>
      <w:r w:rsidR="0014523F">
        <w:tab/>
      </w:r>
      <w:r w:rsidR="0014523F">
        <w:tab/>
      </w:r>
      <w:r w:rsidR="0014523F">
        <w:tab/>
      </w:r>
      <w:r w:rsidR="0014523F">
        <w:tab/>
      </w:r>
      <w:r>
        <w:t>(1 Mark)</w:t>
      </w:r>
    </w:p>
    <w:p w14:paraId="24485EC9" w14:textId="77777777" w:rsidR="004A2EA0" w:rsidRDefault="004A2EA0" w:rsidP="004A2EA0">
      <w:pPr>
        <w:pStyle w:val="ListParagraph"/>
        <w:jc w:val="both"/>
      </w:pPr>
    </w:p>
    <w:p w14:paraId="076913D9" w14:textId="77777777" w:rsidR="004A2EA0" w:rsidRDefault="004A2EA0" w:rsidP="004A2EA0">
      <w:pPr>
        <w:pStyle w:val="ListParagraph"/>
        <w:jc w:val="both"/>
      </w:pPr>
    </w:p>
    <w:p w14:paraId="652B229A" w14:textId="77777777" w:rsidR="004A2EA0" w:rsidRDefault="004A2EA0" w:rsidP="004A2EA0">
      <w:pPr>
        <w:pStyle w:val="ListParagraph"/>
        <w:numPr>
          <w:ilvl w:val="0"/>
          <w:numId w:val="24"/>
        </w:numPr>
        <w:jc w:val="both"/>
      </w:pPr>
      <w:r>
        <w:t>Find the bearing of:</w:t>
      </w:r>
    </w:p>
    <w:p w14:paraId="42DB65AE" w14:textId="77777777" w:rsidR="004A2EA0" w:rsidRDefault="0014523F" w:rsidP="004A2EA0">
      <w:pPr>
        <w:pStyle w:val="ListParagraph"/>
        <w:jc w:val="both"/>
      </w:pPr>
      <w:r>
        <w:t>(</w:t>
      </w:r>
      <w:proofErr w:type="spellStart"/>
      <w:r>
        <w:t>i</w:t>
      </w:r>
      <w:proofErr w:type="spellEnd"/>
      <w:r>
        <w:t>) B from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EA0">
        <w:t>(1 Mark)</w:t>
      </w:r>
    </w:p>
    <w:p w14:paraId="75D8A816" w14:textId="77777777" w:rsidR="004A2EA0" w:rsidRDefault="004A2EA0" w:rsidP="004A2EA0">
      <w:pPr>
        <w:pStyle w:val="ListParagraph"/>
        <w:jc w:val="both"/>
      </w:pPr>
    </w:p>
    <w:p w14:paraId="13B55911" w14:textId="77777777" w:rsidR="004A2EA0" w:rsidRDefault="004A2EA0" w:rsidP="004A2EA0">
      <w:pPr>
        <w:pStyle w:val="ListParagraph"/>
        <w:jc w:val="both"/>
      </w:pPr>
    </w:p>
    <w:p w14:paraId="2F26AB6E" w14:textId="77777777" w:rsidR="00B21EA2" w:rsidRDefault="0014523F" w:rsidP="00B21EA2">
      <w:pPr>
        <w:pStyle w:val="ListParagraph"/>
        <w:jc w:val="both"/>
      </w:pPr>
      <w:r>
        <w:t>(ii) A from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EA0">
        <w:t>(1 Mark)</w:t>
      </w:r>
    </w:p>
    <w:p w14:paraId="798B7506" w14:textId="77777777" w:rsidR="00233260" w:rsidRPr="00A460F5" w:rsidRDefault="004A2EA0" w:rsidP="00B21EA2">
      <w:pPr>
        <w:jc w:val="both"/>
      </w:pPr>
      <w:r>
        <w:t>22.</w:t>
      </w:r>
      <w:r w:rsidR="00233260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15C6A37" wp14:editId="41638EBB">
                <wp:simplePos x="0" y="0"/>
                <wp:positionH relativeFrom="column">
                  <wp:posOffset>278130</wp:posOffset>
                </wp:positionH>
                <wp:positionV relativeFrom="paragraph">
                  <wp:posOffset>365125</wp:posOffset>
                </wp:positionV>
                <wp:extent cx="3945890" cy="1266190"/>
                <wp:effectExtent l="1905" t="3175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890" cy="1266190"/>
                          <a:chOff x="1158" y="8194"/>
                          <a:chExt cx="6214" cy="1994"/>
                        </a:xfrm>
                      </wpg:grpSpPr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1380" y="8460"/>
                            <a:ext cx="5720" cy="1440"/>
                            <a:chOff x="1380" y="8460"/>
                            <a:chExt cx="5720" cy="1440"/>
                          </a:xfrm>
                        </wpg:grpSpPr>
                        <wps:wsp>
                          <wps:cNvPr id="33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80" y="9900"/>
                              <a:ext cx="57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80" y="8460"/>
                              <a:ext cx="198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0" y="8460"/>
                              <a:ext cx="374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20" y="8460"/>
                              <a:ext cx="440" cy="14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70" y="9180"/>
                              <a:ext cx="4730" cy="7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0" y="9180"/>
                              <a:ext cx="550" cy="7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340" y="8194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C3E1F" w14:textId="77777777" w:rsidR="00862940" w:rsidRPr="00D71DEE" w:rsidRDefault="00862940" w:rsidP="002332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1DEE"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88" y="8946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4079A" w14:textId="77777777" w:rsidR="00862940" w:rsidRPr="00D71DEE" w:rsidRDefault="00862940" w:rsidP="002332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58" y="9786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0E5EC" w14:textId="77777777" w:rsidR="00862940" w:rsidRPr="00D71DEE" w:rsidRDefault="00862940" w:rsidP="002332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9786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CD1B3" w14:textId="77777777" w:rsidR="00862940" w:rsidRPr="00D71DEE" w:rsidRDefault="00862940" w:rsidP="002332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9954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0120C" w14:textId="77777777" w:rsidR="00862940" w:rsidRPr="00D71DEE" w:rsidRDefault="00862940" w:rsidP="002332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9106"/>
                            <a:ext cx="27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F5E84" w14:textId="77777777" w:rsidR="00862940" w:rsidRPr="00D71DEE" w:rsidRDefault="00862940" w:rsidP="002332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C6A37" id="Group 31" o:spid="_x0000_s1061" style="position:absolute;left:0;text-align:left;margin-left:21.9pt;margin-top:28.75pt;width:310.7pt;height:99.7pt;z-index:251767808" coordorigin="1158,8194" coordsize="6214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1NZQQAAPwcAAAOAAAAZHJzL2Uyb0RvYy54bWzsWVtv2zYUfh+w/0DofbEl2ZYlxCk6t80G&#10;dFuAZnundcckUiOZyNmv3+GhRNmxvXZd7Bpw/GCQ4kXk+b5z1fWbdV2Rx1TIkrOF416NHZKymCcl&#10;yxfO7/cffpg7RCrKElpxli6cp1Q6b26+/+66baLU4wWvklQQ2ITJqG0WTqFUE41GMi7Smsor3qQM&#10;BjMuaqqgK/JRImgLu9fVyBuPZ6OWi6QRPE6lhKfvzKBzg/tnWRqr37JMpopUCwfOpvBf4P9K/49u&#10;rmmUC9oUZdwdg37FKWpaMnip3eodVZQ8iHJnq7qMBZc8U1cxr0c8y8o4xTvAbdzxs9vcCv7Q4F3y&#10;qM0bKyYQ7TM5ffW28a+Pd4KUycLxXYcwWgNG+FoCfRBO2+QRzLkVzafmTpgbQvMjj/+UMDx6Pq77&#10;uZlMVu0vPIH96IPiKJx1Jmq9BVybrBGDJ4tBulYkhod+OJnOQ4AqhjHXm81c6CBKcQFQ6nWuOwVW&#10;wfDcDSf92Ptu/cxzJ93i0IyOaGRejIftDmduhh17yV4Q3rYgwmPLwfXncF99n8msu2svjWng9aKY&#10;THbksLsuLno57K48KAfQPDmQS/4/cn0qaJMiZ6UmTi9Tv5fpWyADziEu3qdtcN6SGXbFa9axizC+&#10;LCjLU5x9/9QAk5CSAOPGEt2RQM3Pss1KOQzHB6WMA1ZQNGqEVLcpr4luLBypBC3zQi05Y2BauHCR&#10;1/Txo1RaG4YFmuaMfyirCrlbMdLC8cPxdIwrJK/KRI/qeVLkq2UlyCPVRgp/mnKw29Y0MAYswd2K&#10;lCbvu7aiZWXaML9iqJJGIprXMlrx5OlO6O10D4A2j4+POGihMScbiHcmZQM+Gr0w4iSryuYPTZUN&#10;S2Ox39UwN9TKh8am07BX+P+TNzmg8NM98HvGkh4T/g3QfR+s6X6z6gdgTF9B3wq1XgL02R7Q/eOD&#10;jjr/0zOd90LtOvd6Va3or+i/OPrBHvQxPtty2Mex+Ij+Xtvv+YHhQeiCpUf/2UdXk8DviKDDLONy&#10;+xj11fN/Pj85YPohON/x/NPjW4EN0/8vmE8hAkPdvxDIh6TnVIFf2MN/r/XsR74m7mwDfZ1HErWG&#10;573BliadtAH/WyF4q2NcSEW2In6Tgn5xxO/72s5v5Ym95nsBJHk66PN8tFCHYz4Bcf4XB/magjbq&#10;3x+Pq/Vqjfm2sThDiE4EN9UJqKZAo+Dib4e0UJmAtOOvBypSh1Q/MxAJ3En1DdE3Vn2DshiWLhzl&#10;ENNcKlPueGiETl16oTOu4/KsxLxlOMXJ8wQNkbEWA12Cb0IXz513ZYVwgoSl0TnRxeZOJqO7VLrY&#10;KtVAl/k3oYutQoXB/AzpYnOty6aLreUNdOnqeZiFns4ZBS5UnbQzOk+62Cztsuliy5SWLoObhmrm&#10;6ejiBZ0zCsNpV+M+J2dk07rLpoutcQ50sW76pHTxPaimo3Vxx2fojGz2d650wSwJPrFh1b37HKi/&#10;4W32MTQePlre/AMAAP//AwBQSwMEFAAGAAgAAAAhAPdiX07gAAAACQEAAA8AAABkcnMvZG93bnJl&#10;di54bWxMj0FLw0AUhO+C/2F5gje7SWqixmxKKeqpCLaCeHvNviah2bchu03Sf+960uMww8w3xWo2&#10;nRhpcK1lBfEiAkFcWd1yreBz/3r3CMJ5ZI2dZVJwIQer8vqqwFzbiT9o3PlahBJ2OSpovO9zKV3V&#10;kEG3sD1x8I52MOiDHGqpB5xCuelkEkWZNNhyWGiwp01D1Wl3NgreJpzWy/hl3J6Om8v3Pn3/2sak&#10;1O3NvH4G4Wn2f2H4xQ/oUAamgz2zdqJTcL8M5F5B+pCCCH6WpQmIg4IkzZ5AloX8/6D8AQAA//8D&#10;AFBLAQItABQABgAIAAAAIQC2gziS/gAAAOEBAAATAAAAAAAAAAAAAAAAAAAAAABbQ29udGVudF9U&#10;eXBlc10ueG1sUEsBAi0AFAAGAAgAAAAhADj9If/WAAAAlAEAAAsAAAAAAAAAAAAAAAAALwEAAF9y&#10;ZWxzLy5yZWxzUEsBAi0AFAAGAAgAAAAhAOGsHU1lBAAA/BwAAA4AAAAAAAAAAAAAAAAALgIAAGRy&#10;cy9lMm9Eb2MueG1sUEsBAi0AFAAGAAgAAAAhAPdiX07gAAAACQEAAA8AAAAAAAAAAAAAAAAAvwYA&#10;AGRycy9kb3ducmV2LnhtbFBLBQYAAAAABAAEAPMAAADMBwAAAAA=&#10;">
                <v:group id="Group 9" o:spid="_x0000_s1062" style="position:absolute;left:1380;top:8460;width:5720;height:1440" coordorigin="1380,8460" coordsize="57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AutoShape 10" o:spid="_x0000_s1063" type="#_x0000_t32" style="position:absolute;left:1380;top:9900;width:5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2qwAAAANsAAAAPAAAAZHJzL2Rvd25yZXYueG1sRI/NqsIw&#10;FIT3F3yHcAR3mmpBpBpFBcGNC3827g7NsSk2J7WJtb69EYS7HGbmG2ax6mwlWmp86VjBeJSAIM6d&#10;LrlQcDnvhjMQPiBrrByTgjd5WC17fwvMtHvxkdpTKESEsM9QgQmhzqT0uSGLfuRq4ujdXGMxRNkU&#10;Ujf4inBbyUmSTKXFkuOCwZq2hvL76WkV2Frbx8EZfb2XabWh/W29SVqlBv1uPQcRqAv/4V97rxWk&#10;KXy/xB8glx8AAAD//wMAUEsBAi0AFAAGAAgAAAAhANvh9svuAAAAhQEAABMAAAAAAAAAAAAAAAAA&#10;AAAAAFtDb250ZW50X1R5cGVzXS54bWxQSwECLQAUAAYACAAAACEAWvQsW78AAAAVAQAACwAAAAAA&#10;AAAAAAAAAAAfAQAAX3JlbHMvLnJlbHNQSwECLQAUAAYACAAAACEAyk1NqsAAAADbAAAADwAAAAAA&#10;AAAAAAAAAAAHAgAAZHJzL2Rvd25yZXYueG1sUEsFBgAAAAADAAMAtwAAAPQCAAAAAA==&#10;" strokeweight="1.5pt"/>
                  <v:shape id="AutoShape 11" o:spid="_x0000_s1064" type="#_x0000_t32" style="position:absolute;left:1380;top:8460;width:1980;height:14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G0wQAAANsAAAAPAAAAZHJzL2Rvd25yZXYueG1sRI9Pi8Iw&#10;FMTvC36H8ARva+ofVqlGEUHxai14fTTPptq8tE3U7rffLCzscZj5zTDrbW9r8aLOV44VTMYJCOLC&#10;6YpLBfnl8LkE4QOyxtoxKfgmD9vN4GONqXZvPtMrC6WIJexTVGBCaFIpfWHIoh+7hjh6N9dZDFF2&#10;pdQdvmO5reU0Sb6kxYrjgsGG9oaKR/a0Cmb5vb0k18XkemxNe8SnP2XtUqnRsN+tQATqw3/4jz7p&#10;yM3h90v8AXLzAwAA//8DAFBLAQItABQABgAIAAAAIQDb4fbL7gAAAIUBAAATAAAAAAAAAAAAAAAA&#10;AAAAAABbQ29udGVudF9UeXBlc10ueG1sUEsBAi0AFAAGAAgAAAAhAFr0LFu/AAAAFQEAAAsAAAAA&#10;AAAAAAAAAAAAHwEAAF9yZWxzLy5yZWxzUEsBAi0AFAAGAAgAAAAhAMpokbTBAAAA2wAAAA8AAAAA&#10;AAAAAAAAAAAABwIAAGRycy9kb3ducmV2LnhtbFBLBQYAAAAAAwADALcAAAD1AgAAAAA=&#10;" strokeweight="1.5pt"/>
                  <v:shape id="AutoShape 12" o:spid="_x0000_s1065" type="#_x0000_t32" style="position:absolute;left:3360;top:8460;width:3740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BFwwAAANsAAAAPAAAAZHJzL2Rvd25yZXYueG1sRI/BasMw&#10;EETvhfyD2EBujdyElu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KuhwRcMAAADbAAAADwAA&#10;AAAAAAAAAAAAAAAHAgAAZHJzL2Rvd25yZXYueG1sUEsFBgAAAAADAAMAtwAAAPcCAAAAAA==&#10;" strokeweight="1.5pt"/>
                  <v:shape id="AutoShape 13" o:spid="_x0000_s1066" type="#_x0000_t32" style="position:absolute;left:2920;top:8460;width:440;height:14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pYwQAAANsAAAAPAAAAZHJzL2Rvd25yZXYueG1sRI9Bi8Iw&#10;FITvgv8hPMGbpu6CK9VUFkHxulXw+mieTd3mpW1Srf9+Iwh7HGa+GWazHWwt7tT5yrGCxTwBQVw4&#10;XXGp4Hzaz1YgfEDWWDsmBU/ysM3Gow2m2j34h+55KEUsYZ+iAhNCk0rpC0MW/dw1xNG7us5iiLIr&#10;pe7wEcttLT+SZCktVhwXDDa0M1T85r1V8Hm+tafk8rW4HFrTHrD3x7xdKTWdDN9rEIGG8B9+00cd&#10;uSW8vsQfILM/AAAA//8DAFBLAQItABQABgAIAAAAIQDb4fbL7gAAAIUBAAATAAAAAAAAAAAAAAAA&#10;AAAAAABbQ29udGVudF9UeXBlc10ueG1sUEsBAi0AFAAGAAgAAAAhAFr0LFu/AAAAFQEAAAsAAAAA&#10;AAAAAAAAAAAAHwEAAF9yZWxzLy5yZWxzUEsBAi0AFAAGAAgAAAAhAFX2qljBAAAA2wAAAA8AAAAA&#10;AAAAAAAAAAAABwIAAGRycy9kb3ducmV2LnhtbFBLBQYAAAAAAwADALcAAAD1AgAAAAA=&#10;" strokeweight="1.5pt"/>
                  <v:shape id="AutoShape 14" o:spid="_x0000_s1067" type="#_x0000_t32" style="position:absolute;left:2370;top:9180;width:4730;height:7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4sVxAAAANsAAAAPAAAAZHJzL2Rvd25yZXYueG1sRI9BSwMx&#10;FITvgv8hPKE3+9YWqmybliKIIhVsbQ+9PTavm6WblyWJ2/XfN4LgcZiZb5jFanCt6jnExouGh3EB&#10;iqXyppFaw/7r5f4JVEwkhlovrOGHI6yWtzcLKo2/yJb7XapVhkgsSYNNqSsRY2XZURz7jiV7Jx8c&#10;pSxDjSbQJcNdi5OimKGjRvKCpY6fLVfn3bfTQB9oP4tXe+wm76G3myMeZohaj+6G9RxU4iH9h//a&#10;b0bD9BF+v+QfgMsrAAAA//8DAFBLAQItABQABgAIAAAAIQDb4fbL7gAAAIUBAAATAAAAAAAAAAAA&#10;AAAAAAAAAABbQ29udGVudF9UeXBlc10ueG1sUEsBAi0AFAAGAAgAAAAhAFr0LFu/AAAAFQEAAAsA&#10;AAAAAAAAAAAAAAAAHwEAAF9yZWxzLy5yZWxzUEsBAi0AFAAGAAgAAAAhACUvixXEAAAA2wAAAA8A&#10;AAAAAAAAAAAAAAAABwIAAGRycy9kb3ducmV2LnhtbFBLBQYAAAAAAwADALcAAAD4AgAAAAA=&#10;" strokeweight="1.5pt"/>
                  <v:shape id="AutoShape 15" o:spid="_x0000_s1068" type="#_x0000_t32" style="position:absolute;left:2370;top:9180;width:55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d/b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SOjV/i&#10;D5CrLwAAAP//AwBQSwECLQAUAAYACAAAACEA2+H2y+4AAACFAQAAEwAAAAAAAAAAAAAAAAAAAAAA&#10;W0NvbnRlbnRfVHlwZXNdLnhtbFBLAQItABQABgAIAAAAIQBa9CxbvwAAABUBAAALAAAAAAAAAAAA&#10;AAAAAB8BAABfcmVscy8ucmVsc1BLAQItABQABgAIAAAAIQDE6d/bvAAAANsAAAAPAAAAAAAAAAAA&#10;AAAAAAcCAABkcnMvZG93bnJldi54bWxQSwUGAAAAAAMAAwC3AAAA8AIAAAAA&#10;" strokeweight="1.5pt"/>
                </v:group>
                <v:shape id="Text Box 16" o:spid="_x0000_s1069" type="#_x0000_t202" style="position:absolute;left:3340;top:8194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07C3E1F" w14:textId="77777777" w:rsidR="00862940" w:rsidRPr="00D71DEE" w:rsidRDefault="00862940" w:rsidP="00233260">
                        <w:pPr>
                          <w:rPr>
                            <w:sz w:val="20"/>
                            <w:szCs w:val="20"/>
                          </w:rPr>
                        </w:pPr>
                        <w:r w:rsidRPr="00D71DEE">
                          <w:rPr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17" o:spid="_x0000_s1070" type="#_x0000_t202" style="position:absolute;left:2188;top:8946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6A4079A" w14:textId="77777777" w:rsidR="00862940" w:rsidRPr="00D71DEE" w:rsidRDefault="00862940" w:rsidP="0023326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18" o:spid="_x0000_s1071" type="#_x0000_t202" style="position:absolute;left:1158;top:9786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2D0E5EC" w14:textId="77777777" w:rsidR="00862940" w:rsidRPr="00D71DEE" w:rsidRDefault="00862940" w:rsidP="0023326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  <v:shape id="Text Box 19" o:spid="_x0000_s1072" type="#_x0000_t202" style="position:absolute;left:7100;top:9786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9ACD1B3" w14:textId="77777777" w:rsidR="00862940" w:rsidRPr="00D71DEE" w:rsidRDefault="00862940" w:rsidP="0023326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  <v:shape id="_x0000_s1073" type="#_x0000_t202" style="position:absolute;left:2788;top:9954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C50120C" w14:textId="77777777" w:rsidR="00862940" w:rsidRPr="00D71DEE" w:rsidRDefault="00862940" w:rsidP="0023326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 id="Text Box 21" o:spid="_x0000_s1074" type="#_x0000_t202" style="position:absolute;left:3210;top:9106;width:27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2DF5E84" w14:textId="77777777" w:rsidR="00862940" w:rsidRPr="00D71DEE" w:rsidRDefault="00862940" w:rsidP="0023326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3260">
        <w:t xml:space="preserve">The figure below shows triangle OPQ in which OS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 3</m:t>
            </m:r>
          </m:den>
        </m:f>
      </m:oMath>
      <w:r w:rsidR="00233260" w:rsidRPr="00B21EA2">
        <w:rPr>
          <w:rFonts w:eastAsiaTheme="minorEastAsia"/>
        </w:rPr>
        <w:t xml:space="preserve"> OP and OR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233260" w:rsidRPr="00B21EA2">
        <w:rPr>
          <w:rFonts w:eastAsiaTheme="minorEastAsia"/>
        </w:rPr>
        <w:t xml:space="preserve">  OQ. T is a point on QS such that QT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233260" w:rsidRPr="00B21EA2">
        <w:rPr>
          <w:rFonts w:eastAsiaTheme="minorEastAsia"/>
        </w:rPr>
        <w:t xml:space="preserve"> QS</w:t>
      </w:r>
    </w:p>
    <w:p w14:paraId="76154DC1" w14:textId="77777777"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14:paraId="2A54D894" w14:textId="77777777"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14:paraId="14057C29" w14:textId="77777777"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14:paraId="3178F4EE" w14:textId="77777777"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14:paraId="0859259B" w14:textId="77777777"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14:paraId="5F04684C" w14:textId="77777777"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14:paraId="47222644" w14:textId="77777777" w:rsidR="00233260" w:rsidRDefault="00233260" w:rsidP="00233260">
      <w:pPr>
        <w:pStyle w:val="ListParagraph"/>
        <w:ind w:left="360"/>
        <w:jc w:val="both"/>
        <w:rPr>
          <w:rFonts w:eastAsiaTheme="minorEastAsia"/>
        </w:rPr>
      </w:pPr>
    </w:p>
    <w:p w14:paraId="0422E5CF" w14:textId="77777777" w:rsidR="00233260" w:rsidRDefault="00233260" w:rsidP="00233260">
      <w:pPr>
        <w:pStyle w:val="ListParagraph"/>
        <w:numPr>
          <w:ilvl w:val="0"/>
          <w:numId w:val="23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67721A" wp14:editId="529124F0">
                <wp:simplePos x="0" y="0"/>
                <wp:positionH relativeFrom="column">
                  <wp:posOffset>5361305</wp:posOffset>
                </wp:positionH>
                <wp:positionV relativeFrom="paragraph">
                  <wp:posOffset>121920</wp:posOffset>
                </wp:positionV>
                <wp:extent cx="210820" cy="24257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D3AA7" w14:textId="77777777" w:rsidR="00862940" w:rsidRDefault="00862940" w:rsidP="00233260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721A" id="Text Box 30" o:spid="_x0000_s1075" type="#_x0000_t202" style="position:absolute;left:0;text-align:left;margin-left:422.15pt;margin-top:9.6pt;width:16.6pt;height:19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y09QEAAM8DAAAOAAAAZHJzL2Uyb0RvYy54bWysU9uO0zAQfUfiHyy/06SheyFqulp2tQhp&#10;WZB2+YCp4zQWiceM3Sbl6xk7bSnwhnix7Jnx8Tlnxsubse/ETpM3aCs5n+VSaKuwNnZTya8vD2+u&#10;pfABbA0dWl3JvfbyZvX61XJwpS6wxa7WJBjE+nJwlWxDcGWWedXqHvwMnbacbJB6CHykTVYTDIze&#10;d1mR55fZgFQ7QqW95+j9lJSrhN80WoXPTeN1EF0lmVtIK6V1HddstYRyQ+Baow404B9Y9GAsP3qC&#10;uocAYkvmL6jeKEKPTZgp7DNsGqN00sBq5vkfap5bcDppYXO8O9nk/x+setp9IWHqSr5leyz03KMX&#10;PQbxHkfBIfZncL7ksmfHhWHkOPc5afXuEdU3LyzetWA3+pYIh1ZDzfzm8WZ2dnXC8RFkPXzCmt+B&#10;bcAENDbUR/PYDsHoTGR/6k3kojhYzPPrgjOKU8WiuLhK3DIoj5cd+fBBYy/ippLErU/gsHv0IZKB&#10;8lgS37L4YLoutb+zvwW4MEYS+ch3Yh7G9Zh8Ki6Ppqyx3rMcwmmq+BfwpkX6IcXAE1VJ/30LpKXo&#10;Plq25N18sYgjmA6Li6uohs4z6/MMWMVQlQxSTNu7MI3t1pHZtPzS1ASLt2xjY5LE6PfE6sCfpyYp&#10;P0x4HMvzc6r69Q9XPwEAAP//AwBQSwMEFAAGAAgAAAAhAPy+6ujdAAAACQEAAA8AAABkcnMvZG93&#10;bnJldi54bWxMj8FOwzAQRO9I/IO1SNyoTUlIGuJUCMQV1EIrcXPjbRIRr6PYbcLfs5zguJqnmbfl&#10;ena9OOMYOk8abhcKBFLtbUeNho/3l5scRIiGrOk9oYZvDLCuLi9KU1g/0QbP29gILqFQGA1tjEMh&#10;ZahbdCYs/IDE2dGPzkQ+x0ba0Uxc7nq5VOpeOtMRL7RmwKcW66/tyWnYvR4/94l6a55dOkx+VpLc&#10;Smp9fTU/PoCIOMc/GH71WR0qdjr4E9kgeg15ktwxysFqCYKBPMtSEAcNaZaArEr5/4PqBwAA//8D&#10;AFBLAQItABQABgAIAAAAIQC2gziS/gAAAOEBAAATAAAAAAAAAAAAAAAAAAAAAABbQ29udGVudF9U&#10;eXBlc10ueG1sUEsBAi0AFAAGAAgAAAAhADj9If/WAAAAlAEAAAsAAAAAAAAAAAAAAAAALwEAAF9y&#10;ZWxzLy5yZWxzUEsBAi0AFAAGAAgAAAAhAOaoLLT1AQAAzwMAAA4AAAAAAAAAAAAAAAAALgIAAGRy&#10;cy9lMm9Eb2MueG1sUEsBAi0AFAAGAAgAAAAhAPy+6ujdAAAACQEAAA8AAAAAAAAAAAAAAAAATwQA&#10;AGRycy9kb3ducmV2LnhtbFBLBQYAAAAABAAEAPMAAABZBQAAAAA=&#10;" filled="f" stroked="f">
                <v:textbox>
                  <w:txbxContent>
                    <w:p w14:paraId="481D3AA7" w14:textId="77777777" w:rsidR="00862940" w:rsidRDefault="00862940" w:rsidP="00233260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542EEB2" wp14:editId="13CBDE89">
                <wp:simplePos x="0" y="0"/>
                <wp:positionH relativeFrom="column">
                  <wp:posOffset>4961255</wp:posOffset>
                </wp:positionH>
                <wp:positionV relativeFrom="paragraph">
                  <wp:posOffset>112395</wp:posOffset>
                </wp:positionV>
                <wp:extent cx="210820" cy="24257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D8DFA" w14:textId="77777777" w:rsidR="00862940" w:rsidRDefault="00862940" w:rsidP="00233260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EEB2" id="Text Box 29" o:spid="_x0000_s1076" type="#_x0000_t202" style="position:absolute;left:0;text-align:left;margin-left:390.65pt;margin-top:8.85pt;width:16.6pt;height:1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wS9QEAAM8DAAAOAAAAZHJzL2Uyb0RvYy54bWysU9tu2zAMfR+wfxD0vjgx0qU14hRdiw4D&#10;ugvQ7gNoWY6F2aJGKbGzrx8lJ1m2vQ17ESSSOjrnkFrfjn0n9pq8QVvKxWwuhbYKa2O3pfz68vjm&#10;WgofwNbQodWlPGgvbzevX60HV+gcW+xqTYJBrC8GV8o2BFdkmVet7sHP0GnLyQaph8BH2mY1wcDo&#10;fZfl8/nbbECqHaHS3nP0YUrKTcJvGq3C56bxOoiulMwtpJXSWsU126yh2BK41qgjDfgHFj0Yy4+e&#10;oR4ggNiR+QuqN4rQYxNmCvsMm8YonTSwmsX8DzXPLTidtLA53p1t8v8PVn3afyFh6lLmN1JY6LlH&#10;L3oM4h2OgkPsz+B8wWXPjgvDyHHuc9Lq3ROqb15YvG/BbvUdEQ6thpr5LeLN7OLqhOMjSDV8xJrf&#10;gV3ABDQ21Efz2A7B6Nynw7k3kYviYL6YX+ecUZzKl/nVKvUug+J02ZEP7zX2Im5KSdz6BA77Jx8i&#10;GShOJfEti4+m61L7O/tbgAtjJJGPfCfmYazGyafVyZQK6wPLIZymin8Bb1qkH1IMPFGl9N93QFqK&#10;7oNlS24Wy2UcwXRYXq2iGrrMVJcZsIqhShmkmLb3YRrbnSOzbfmlqQkW79jGxiSJ0e+J1ZE/T01S&#10;fpzwOJaX51T16x9ufgIAAP//AwBQSwMEFAAGAAgAAAAhADWKZFfdAAAACQEAAA8AAABkcnMvZG93&#10;bnJldi54bWxMj8FOwzAQRO9I/IO1SNyoHWhIGuJUCMQV1EIrcXPjbRIRr6PYbcLfs5zguJqnmbfl&#10;ena9OOMYOk8akoUCgVR721Gj4eP95SYHEaIha3pPqOEbA6yry4vSFNZPtMHzNjaCSygURkMb41BI&#10;GeoWnQkLPyBxdvSjM5HPsZF2NBOXu17eKnUvnemIF1oz4FOL9df25DTsXo+f+6V6a55dOkx+VpLc&#10;Smp9fTU/PoCIOMc/GH71WR0qdjr4E9kgeg1ZntwxykGWgWAgT5YpiIOGNF2BrEr5/4PqBwAA//8D&#10;AFBLAQItABQABgAIAAAAIQC2gziS/gAAAOEBAAATAAAAAAAAAAAAAAAAAAAAAABbQ29udGVudF9U&#10;eXBlc10ueG1sUEsBAi0AFAAGAAgAAAAhADj9If/WAAAAlAEAAAsAAAAAAAAAAAAAAAAALwEAAF9y&#10;ZWxzLy5yZWxzUEsBAi0AFAAGAAgAAAAhAIIlrBL1AQAAzwMAAA4AAAAAAAAAAAAAAAAALgIAAGRy&#10;cy9lMm9Eb2MueG1sUEsBAi0AFAAGAAgAAAAhADWKZFfdAAAACQEAAA8AAAAAAAAAAAAAAAAATwQA&#10;AGRycy9kb3ducmV2LnhtbFBLBQYAAAAABAAEAPMAAABZBQAAAAA=&#10;" filled="f" stroked="f">
                <v:textbox>
                  <w:txbxContent>
                    <w:p w14:paraId="10AD8DFA" w14:textId="77777777" w:rsidR="00862940" w:rsidRDefault="00862940" w:rsidP="00233260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Given that OP = p and OQ = q,</w:t>
      </w:r>
      <w:r w:rsidRPr="00D71DEE">
        <w:t xml:space="preserve"> express the following vectors in terms of p and q.</w:t>
      </w:r>
      <w:r w:rsidRPr="00D71DEE">
        <w:tab/>
      </w:r>
      <w:r w:rsidRPr="00D71DEE">
        <w:tab/>
      </w:r>
    </w:p>
    <w:p w14:paraId="49D6E747" w14:textId="77777777" w:rsidR="00233260" w:rsidRDefault="00233260" w:rsidP="00233260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24E645" wp14:editId="15A296E6">
                <wp:simplePos x="0" y="0"/>
                <wp:positionH relativeFrom="column">
                  <wp:posOffset>703580</wp:posOffset>
                </wp:positionH>
                <wp:positionV relativeFrom="paragraph">
                  <wp:posOffset>84455</wp:posOffset>
                </wp:positionV>
                <wp:extent cx="210820" cy="24257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A2621" w14:textId="77777777" w:rsidR="00862940" w:rsidRDefault="00862940" w:rsidP="00233260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E645" id="Text Box 28" o:spid="_x0000_s1077" type="#_x0000_t202" style="position:absolute;left:0;text-align:left;margin-left:55.4pt;margin-top:6.65pt;width:16.6pt;height:19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wg9AEAAM8DAAAOAAAAZHJzL2Uyb0RvYy54bWysU8Fu2zAMvQ/YPwi6L06MdO2MOEXXosOA&#10;bh3Q7gNoWY6F2aJGKbGzrx8lJ1m23opdBImknt57pFbXY9+JnSZv0JZyMZtLoa3C2thNKb8/37+7&#10;ksIHsDV0aHUp99rL6/XbN6vBFTrHFrtak2AQ64vBlbINwRVZ5lWre/AzdNpyskHqIfCRNllNMDB6&#10;32X5fP4+G5BqR6i09xy9m5JynfCbRqvw2DReB9GVkrmFtFJaq7hm6xUUGwLXGnWgAa9g0YOx/OgJ&#10;6g4CiC2ZF1C9UYQemzBT2GfYNEbppIHVLOb/qHlqwemkhc3x7mST/3+w6uvuGwlTlzLnTlnouUfP&#10;egziI46CQ+zP4HzBZU+OC8PIce5z0urdA6ofXli8bcFu9A0RDq2Gmvkt4s3s7OqE4yNINXzBmt+B&#10;bcAENDbUR/PYDsHo3Kf9qTeRi+Jgvphf5ZxRnMqX+cVl6l0GxfGyIx8+aexF3JSSuPUJHHYPPkQy&#10;UBxL4lsW703XpfZ39q8AF8ZIIh/5TszDWI1Hnw6mVFjvWQ7hNFX8C3jTIv2SYuCJKqX/uQXSUnSf&#10;LVvyYbFcxhFMh+XFZVRD55nqPANWMVQpgxTT9jZMY7t1ZDYtvzQ1weIN29iYJDH6PbE68OepScoP&#10;Ex7H8vycqv78w/VvAAAA//8DAFBLAwQUAAYACAAAACEA9povXNwAAAAJAQAADwAAAGRycy9kb3du&#10;cmV2LnhtbEyPwU7DMBBE70j9B2srcaN22gSVEKeqQFxBFKjEzY23SUS8jmK3CX/P9kRvO9rRzJti&#10;M7lOnHEIrScNyUKBQKq8banW8PnxcrcGEaIhazpPqOEXA2zK2U1hcutHesfzLtaCQyjkRkMTY59L&#10;GaoGnQkL3yPx7+gHZyLLoZZ2MCOHu04ulbqXzrTEDY3p8anB6md3chq+Xo/f+1S91c8u60c/KUnu&#10;QWp9O5+2jyAiTvHfDBd8RoeSmQ7+RDaIjnWiGD3ysVqBuBjSlMcdNGRJBrIs5PWC8g8AAP//AwBQ&#10;SwECLQAUAAYACAAAACEAtoM4kv4AAADhAQAAEwAAAAAAAAAAAAAAAAAAAAAAW0NvbnRlbnRfVHlw&#10;ZXNdLnhtbFBLAQItABQABgAIAAAAIQA4/SH/1gAAAJQBAAALAAAAAAAAAAAAAAAAAC8BAABfcmVs&#10;cy8ucmVsc1BLAQItABQABgAIAAAAIQBbnowg9AEAAM8DAAAOAAAAAAAAAAAAAAAAAC4CAABkcnMv&#10;ZTJvRG9jLnhtbFBLAQItABQABgAIAAAAIQD2mi9c3AAAAAkBAAAPAAAAAAAAAAAAAAAAAE4EAABk&#10;cnMvZG93bnJldi54bWxQSwUGAAAAAAQABADzAAAAVwUAAAAA&#10;" filled="f" stroked="f">
                <v:textbox>
                  <w:txbxContent>
                    <w:p w14:paraId="5E3A2621" w14:textId="77777777" w:rsidR="00862940" w:rsidRDefault="00862940" w:rsidP="00233260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 w:rsidRPr="00D71DEE">
        <w:t xml:space="preserve"> (</w:t>
      </w:r>
      <w:proofErr w:type="spellStart"/>
      <w:r w:rsidRPr="00D71DEE">
        <w:t>i</w:t>
      </w:r>
      <w:proofErr w:type="spellEnd"/>
      <w:r w:rsidRPr="00D71DEE">
        <w:t xml:space="preserve">) SR </w:t>
      </w:r>
      <w:r w:rsidRPr="00D71DEE">
        <w:tab/>
      </w:r>
      <w:r w:rsidRPr="00D71DEE">
        <w:tab/>
      </w:r>
      <w:r w:rsidRPr="00D71DEE">
        <w:tab/>
      </w:r>
      <w:r w:rsidRPr="00D71DEE">
        <w:tab/>
      </w:r>
      <w:r w:rsidRPr="00D71DEE">
        <w:tab/>
      </w:r>
      <w:r w:rsidRPr="00D71DEE">
        <w:tab/>
      </w:r>
      <w:r w:rsidRPr="00D71DEE">
        <w:tab/>
      </w:r>
      <w:r w:rsidRPr="00D71DEE">
        <w:tab/>
      </w:r>
      <w:r w:rsidRPr="00D71DEE">
        <w:tab/>
      </w:r>
      <w:r w:rsidRPr="00D71DEE">
        <w:tab/>
      </w:r>
      <w:r>
        <w:t>(1 Mark)</w:t>
      </w:r>
    </w:p>
    <w:p w14:paraId="547367A8" w14:textId="77777777" w:rsidR="00233260" w:rsidRDefault="00233260" w:rsidP="00233260">
      <w:pPr>
        <w:pStyle w:val="ListParagraph"/>
        <w:jc w:val="both"/>
      </w:pPr>
      <w:r w:rsidRPr="00D71DEE">
        <w:tab/>
      </w:r>
      <w:r w:rsidRPr="00D71DEE">
        <w:tab/>
      </w:r>
    </w:p>
    <w:p w14:paraId="6A5C8234" w14:textId="77777777" w:rsidR="00233260" w:rsidRDefault="00233260" w:rsidP="00233260">
      <w:pPr>
        <w:pStyle w:val="ListParagraph"/>
        <w:jc w:val="both"/>
      </w:pPr>
    </w:p>
    <w:p w14:paraId="79FBED7D" w14:textId="77777777" w:rsidR="00233260" w:rsidRDefault="00233260" w:rsidP="00233260">
      <w:pPr>
        <w:pStyle w:val="ListParagraph"/>
        <w:jc w:val="both"/>
      </w:pPr>
    </w:p>
    <w:p w14:paraId="50D2C421" w14:textId="77777777" w:rsidR="00233260" w:rsidRDefault="00233260" w:rsidP="00233260">
      <w:pPr>
        <w:pStyle w:val="ListParagraph"/>
        <w:jc w:val="both"/>
      </w:pPr>
    </w:p>
    <w:p w14:paraId="40BAF93C" w14:textId="77777777" w:rsidR="00233260" w:rsidRDefault="00233260" w:rsidP="00233260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83A104" wp14:editId="69C4D76A">
                <wp:simplePos x="0" y="0"/>
                <wp:positionH relativeFrom="column">
                  <wp:posOffset>749935</wp:posOffset>
                </wp:positionH>
                <wp:positionV relativeFrom="paragraph">
                  <wp:posOffset>99695</wp:posOffset>
                </wp:positionV>
                <wp:extent cx="210820" cy="242570"/>
                <wp:effectExtent l="0" t="1270" r="1270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5D7C5" w14:textId="77777777" w:rsidR="00862940" w:rsidRDefault="00862940" w:rsidP="00233260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A104" id="Text Box 27" o:spid="_x0000_s1078" type="#_x0000_t202" style="position:absolute;left:0;text-align:left;margin-left:59.05pt;margin-top:7.85pt;width:16.6pt;height:19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4O29QEAAM8DAAAOAAAAZHJzL2Uyb0RvYy54bWysU9tu2zAMfR+wfxD0vjgx0qU14hRdiw4D&#10;ugvQ7gNoWY6F2aJGKbGzrx8lJ1m2vQ17ESSSOjrnkFrfjn0n9pq8QVvKxWwuhbYKa2O3pfz68vjm&#10;WgofwNbQodWlPGgvbzevX60HV+gcW+xqTYJBrC8GV8o2BFdkmVet7sHP0GnLyQaph8BH2mY1wcDo&#10;fZfl8/nbbECqHaHS3nP0YUrKTcJvGq3C56bxOoiulMwtpJXSWsU126yh2BK41qgjDfgHFj0Yy4+e&#10;oR4ggNiR+QuqN4rQYxNmCvsMm8YonTSwmsX8DzXPLTidtLA53p1t8v8PVn3afyFh6lLmKyks9Nyj&#10;Fz0G8Q5HwSH2Z3C+4LJnx4Vh5Dj3OWn17gnVNy8s3rdgt/qOCIdWQ838FvFmdnF1wvERpBo+Ys3v&#10;wC5gAhob6qN5bIdgdO7T4dybyEVxMF/Mr3POKE7ly/xqlXqXQXG67MiH9xp7ETelJG59Aof9kw+R&#10;DBSnkviWxUfTdan9nf0twIUxkshHvhPzMFbj5NPNyZQK6wPLIZymin8Bb1qkH1IMPFGl9N93QFqK&#10;7oNlS24Wy2UcwXRYXq2iGrrMVJcZsIqhShmkmLb3YRrbnSOzbfmlqQkW79jGxiSJ0e+J1ZE/T01S&#10;fpzwOJaX51T16x9ufgIAAP//AwBQSwMEFAAGAAgAAAAhAFCLtZHdAAAACQEAAA8AAABkcnMvZG93&#10;bnJldi54bWxMj01PwzAMhu9I/IfIk7ixpIyyrWs6IRBX0L6QuGWN11Y0TtVka/n3eCe4+ZUfvX6c&#10;r0fXigv2ofGkIZkqEEiltw1VGva7t/sFiBANWdN6Qg0/GGBd3N7kJrN+oA1etrESXEIhMxrqGLtM&#10;ylDW6EyY+g6JdyffOxM59pW0vRm43LXyQakn6UxDfKE2Hb7UWH5vz07D4f309fmoPqpXl3aDH5Uk&#10;t5Ra303G5xWIiGP8g+Gqz+pQsNPRn8kG0XJOFgmjPKRzEFcgTWYgjhrS2RJkkcv/HxS/AAAA//8D&#10;AFBLAQItABQABgAIAAAAIQC2gziS/gAAAOEBAAATAAAAAAAAAAAAAAAAAAAAAABbQ29udGVudF9U&#10;eXBlc10ueG1sUEsBAi0AFAAGAAgAAAAhADj9If/WAAAAlAEAAAsAAAAAAAAAAAAAAAAALwEAAF9y&#10;ZWxzLy5yZWxzUEsBAi0AFAAGAAgAAAAhAPfrg7b1AQAAzwMAAA4AAAAAAAAAAAAAAAAALgIAAGRy&#10;cy9lMm9Eb2MueG1sUEsBAi0AFAAGAAgAAAAhAFCLtZHdAAAACQEAAA8AAAAAAAAAAAAAAAAATwQA&#10;AGRycy9kb3ducmV2LnhtbFBLBQYAAAAABAAEAPMAAABZBQAAAAA=&#10;" filled="f" stroked="f">
                <v:textbox>
                  <w:txbxContent>
                    <w:p w14:paraId="5A35D7C5" w14:textId="77777777" w:rsidR="00862940" w:rsidRDefault="00862940" w:rsidP="00233260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>
        <w:t>(ii) QS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5FF84511" w14:textId="77777777" w:rsidR="00233260" w:rsidRDefault="00233260" w:rsidP="00233260">
      <w:pPr>
        <w:pStyle w:val="ListParagraph"/>
        <w:jc w:val="both"/>
      </w:pPr>
    </w:p>
    <w:p w14:paraId="527E87F3" w14:textId="77777777" w:rsidR="00233260" w:rsidRDefault="00233260" w:rsidP="00233260">
      <w:pPr>
        <w:pStyle w:val="ListParagraph"/>
        <w:jc w:val="both"/>
      </w:pPr>
    </w:p>
    <w:p w14:paraId="5B3248E5" w14:textId="77777777" w:rsidR="00233260" w:rsidRDefault="00233260" w:rsidP="00233260">
      <w:pPr>
        <w:pStyle w:val="ListParagraph"/>
        <w:jc w:val="both"/>
      </w:pPr>
    </w:p>
    <w:p w14:paraId="33236E4E" w14:textId="77777777" w:rsidR="00233260" w:rsidRDefault="00233260" w:rsidP="00233260">
      <w:pPr>
        <w:pStyle w:val="ListParagraph"/>
        <w:jc w:val="both"/>
      </w:pPr>
    </w:p>
    <w:p w14:paraId="714B7C80" w14:textId="77777777" w:rsidR="00233260" w:rsidRDefault="00233260" w:rsidP="00233260">
      <w:pPr>
        <w:pStyle w:val="ListParagraph"/>
        <w:jc w:val="both"/>
      </w:pPr>
    </w:p>
    <w:p w14:paraId="77F4365A" w14:textId="77777777" w:rsidR="00233260" w:rsidRDefault="00233260" w:rsidP="00233260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88E9DB" wp14:editId="02804311">
                <wp:simplePos x="0" y="0"/>
                <wp:positionH relativeFrom="column">
                  <wp:posOffset>740410</wp:posOffset>
                </wp:positionH>
                <wp:positionV relativeFrom="paragraph">
                  <wp:posOffset>80645</wp:posOffset>
                </wp:positionV>
                <wp:extent cx="210820" cy="242570"/>
                <wp:effectExtent l="0" t="127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B1BF8" w14:textId="77777777" w:rsidR="00862940" w:rsidRDefault="00862940" w:rsidP="00233260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E9DB" id="Text Box 20" o:spid="_x0000_s1079" type="#_x0000_t202" style="position:absolute;left:0;text-align:left;margin-left:58.3pt;margin-top:6.35pt;width:16.6pt;height:19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TS9AEAAM8DAAAOAAAAZHJzL2Uyb0RvYy54bWysU9tu2zAMfR+wfxD0vjjx0rUz4hRdiw4D&#10;ugvQ7gNoWbaF2aJGKbGzrx8lp1m2vQ17ESSSOjrnkNpcT0Mv9pq8QVvK1WIphbYKa2PbUn59un91&#10;JYUPYGvo0epSHrSX19uXLzajK3SOHfa1JsEg1hejK2UXgiuyzKtOD+AX6LTlZIM0QOAjtVlNMDL6&#10;0Gf5cvkmG5FqR6i09xy9m5Nym/CbRqvwuWm8DqIvJXMLaaW0VnHNthsoWgLXGXWkAf/AYgBj+dET&#10;1B0EEDsyf0ENRhF6bMJC4ZBh0xilkwZWs1r+oeaxA6eTFjbHu5NN/v/Bqk/7LyRMXcqc7bEwcI+e&#10;9BTEO5wEh9if0fmCyx4dF4aJ49znpNW7B1TfvLB424Ft9Q0Rjp2Gmvmt4s3s7OqM4yNINX7Emt+B&#10;XcAENDU0RPPYDsHoTORw6k3kojiYr5ZXkaLiVL7OLy4TtwyK58uOfHivcRBxU0ri1idw2D/4EMlA&#10;8VwS37J4b/o+tb+3vwW4MEYS+ch3Zh6mako+vT6ZUmF9YDmE81TxL+BNh/RDipEnqpT++w5IS9F/&#10;sGzJ29V6HUcwHdYXl1ENnWeq8wxYxVClDFLM29swj+3OkWk7fmlugsUbtrExSWL0e2Z15M9Tk5Qf&#10;JzyO5fk5Vf36h9ufAAAA//8DAFBLAwQUAAYACAAAACEAY2A4oNwAAAAJAQAADwAAAGRycy9kb3du&#10;cmV2LnhtbEyPTU/CQBCG7yb8h82QeJNdCFRauyVE41UjKom3pTu0Dd3ZprvQ+u8dTnKbN/Pk/cg3&#10;o2vFBfvQeNIwnykQSKW3DVUavj5fH9YgQjRkTesJNfxigE0xuctNZv1AH3jZxUqwCYXMaKhj7DIp&#10;Q1mjM2HmOyT+HX3vTGTZV9L2ZmBz18qFUol0piFOqE2HzzWWp93Zafh+O/7sl+q9enGrbvCjkuRS&#10;qfX9dNw+gYg4xn8YrvW5OhTc6eDPZINoWc+ThFE+Fo8grsAy5S0HDSuVgixyebug+AMAAP//AwBQ&#10;SwECLQAUAAYACAAAACEAtoM4kv4AAADhAQAAEwAAAAAAAAAAAAAAAAAAAAAAW0NvbnRlbnRfVHlw&#10;ZXNdLnhtbFBLAQItABQABgAIAAAAIQA4/SH/1gAAAJQBAAALAAAAAAAAAAAAAAAAAC8BAABfcmVs&#10;cy8ucmVsc1BLAQItABQABgAIAAAAIQBMGNTS9AEAAM8DAAAOAAAAAAAAAAAAAAAAAC4CAABkcnMv&#10;ZTJvRG9jLnhtbFBLAQItABQABgAIAAAAIQBjYDig3AAAAAkBAAAPAAAAAAAAAAAAAAAAAE4EAABk&#10;cnMvZG93bnJldi54bWxQSwUGAAAAAAQABADzAAAAVwUAAAAA&#10;" filled="f" stroked="f">
                <v:textbox>
                  <w:txbxContent>
                    <w:p w14:paraId="432B1BF8" w14:textId="77777777" w:rsidR="00862940" w:rsidRDefault="00862940" w:rsidP="00233260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>
        <w:t>(iii) 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6ED624A3" w14:textId="77777777" w:rsidR="00233260" w:rsidRDefault="00233260" w:rsidP="00233260">
      <w:pPr>
        <w:pStyle w:val="ListParagraph"/>
        <w:jc w:val="both"/>
      </w:pPr>
    </w:p>
    <w:p w14:paraId="28486A7E" w14:textId="77777777" w:rsidR="00233260" w:rsidRDefault="00233260" w:rsidP="00233260">
      <w:pPr>
        <w:pStyle w:val="ListParagraph"/>
        <w:jc w:val="both"/>
      </w:pPr>
    </w:p>
    <w:p w14:paraId="7D2A1F30" w14:textId="77777777" w:rsidR="00233260" w:rsidRDefault="00233260" w:rsidP="00233260">
      <w:pPr>
        <w:pStyle w:val="ListParagraph"/>
        <w:jc w:val="both"/>
      </w:pPr>
    </w:p>
    <w:p w14:paraId="53FB7636" w14:textId="77777777" w:rsidR="00233260" w:rsidRDefault="00233260" w:rsidP="00233260">
      <w:pPr>
        <w:pStyle w:val="ListParagraph"/>
        <w:jc w:val="both"/>
      </w:pPr>
    </w:p>
    <w:p w14:paraId="70F2E688" w14:textId="77777777" w:rsidR="00B21EA2" w:rsidRDefault="00B21EA2" w:rsidP="00233260">
      <w:pPr>
        <w:pStyle w:val="ListParagraph"/>
        <w:jc w:val="both"/>
      </w:pPr>
    </w:p>
    <w:p w14:paraId="3182E558" w14:textId="77777777" w:rsidR="00233260" w:rsidRDefault="00233260" w:rsidP="00233260">
      <w:pPr>
        <w:pStyle w:val="ListParagraph"/>
        <w:jc w:val="both"/>
      </w:pPr>
    </w:p>
    <w:p w14:paraId="05A53737" w14:textId="77777777" w:rsidR="00233260" w:rsidRDefault="00233260" w:rsidP="00233260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9981C0" wp14:editId="55135A6C">
                <wp:simplePos x="0" y="0"/>
                <wp:positionH relativeFrom="column">
                  <wp:posOffset>759460</wp:posOffset>
                </wp:positionH>
                <wp:positionV relativeFrom="paragraph">
                  <wp:posOffset>81280</wp:posOffset>
                </wp:positionV>
                <wp:extent cx="210820" cy="242570"/>
                <wp:effectExtent l="0" t="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F4DDD" w14:textId="77777777" w:rsidR="00862940" w:rsidRDefault="00862940" w:rsidP="00233260">
                            <w:r>
                              <w:t>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81C0" id="Text Box 1" o:spid="_x0000_s1080" type="#_x0000_t202" style="position:absolute;left:0;text-align:left;margin-left:59.8pt;margin-top:6.4pt;width:16.6pt;height:19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Lk8gEAAM0DAAAOAAAAZHJzL2Uyb0RvYy54bWysU9tu1DAQfUfiHyy/s7mwpSXabFVaFSGV&#10;i9TyAY7jJBaxx4y9myxfz9jZLgu8IV4se2Z8fM6Z8eZ6NiPbK/QabM2LVc6ZshJabfuaf326f3XF&#10;mQ/CtmIEq2p+UJ5fb1++2EyuUiUMMLYKGYFYX02u5kMIrsoyLwdlhF+BU5aSHaARgY7YZy2KidDN&#10;mJV5/iabAFuHIJX3FL1bknyb8LtOyfC567wKbKw5cQtpxbQ2cc22G1H1KNyg5ZGG+AcWRmhLj56g&#10;7kQQbIf6LyijJYKHLqwkmAy6TkuVNJCaIv9DzeMgnEpayBzvTjb5/wcrP+2/INMt9Y4zKwy16EnN&#10;gb2DmRXRncn5iooeHZWFmcKxMir17gHkN88s3A7C9uoGEaZBiZbYpZvZ2dUFx0eQZvoILT0jdgES&#10;0NyhiYBkBiN06tLh1JlIRVKwLPKrkjKSUuW6vLhMnctE9XzZoQ/vFRgWNzVHanwCF/sHH0gGlT6X&#10;xLcs3OtxTM0f7W8BKoyRRD7yXZiHuZmTS69PpjTQHkgOwjJT9AdoMwD+4Gyieaq5/74TqDgbP1iy&#10;5G2xXscBTIf1xWVUg+eZ5jwjrCSomgfOlu1tWIZ251D3A720NMHCDdnY6SQx+r2wOvKnmUnKj/Md&#10;h/L8nKp+/cLtTwAAAP//AwBQSwMEFAAGAAgAAAAhAJXmnJvbAAAACQEAAA8AAABkcnMvZG93bnJl&#10;di54bWxMj8FOwzAQRO9I/QdrkbhROxWp2jROVYG4gmgLUm9uvE0i4nUUu034ezYnuM1on2Zn8u3o&#10;WnHDPjSeNCRzBQKp9LahSsPx8Pq4AhGiIWtaT6jhBwNsi9ldbjLrB/rA2z5WgkMoZEZDHWOXSRnK&#10;Gp0Jc98h8e3ie2ci276StjcDh7tWLpRaSmca4g+16fC5xvJ7f3UaPt8up68n9V69uLQb/KgkubXU&#10;+uF+3G1ARBzjHwxTfa4OBXc6+yvZIFr2yXrJKIsFT5iAdBJnDWmiQBa5/L+g+AUAAP//AwBQSwEC&#10;LQAUAAYACAAAACEAtoM4kv4AAADhAQAAEwAAAAAAAAAAAAAAAAAAAAAAW0NvbnRlbnRfVHlwZXNd&#10;LnhtbFBLAQItABQABgAIAAAAIQA4/SH/1gAAAJQBAAALAAAAAAAAAAAAAAAAAC8BAABfcmVscy8u&#10;cmVsc1BLAQItABQABgAIAAAAIQCjrALk8gEAAM0DAAAOAAAAAAAAAAAAAAAAAC4CAABkcnMvZTJv&#10;RG9jLnhtbFBLAQItABQABgAIAAAAIQCV5pyb2wAAAAkBAAAPAAAAAAAAAAAAAAAAAEwEAABkcnMv&#10;ZG93bnJldi54bWxQSwUGAAAAAAQABADzAAAAVAUAAAAA&#10;" filled="f" stroked="f">
                <v:textbox>
                  <w:txbxContent>
                    <w:p w14:paraId="1AAF4DDD" w14:textId="77777777" w:rsidR="00862940" w:rsidRDefault="00862940" w:rsidP="00233260">
                      <w:r>
                        <w:t>̃</w:t>
                      </w:r>
                    </w:p>
                  </w:txbxContent>
                </v:textbox>
              </v:shape>
            </w:pict>
          </mc:Fallback>
        </mc:AlternateContent>
      </w:r>
      <w:r>
        <w:t>(iv) TR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2E43EF15" w14:textId="77777777" w:rsidR="00233260" w:rsidRDefault="00233260" w:rsidP="00233260">
      <w:pPr>
        <w:pStyle w:val="ListParagraph"/>
        <w:jc w:val="both"/>
      </w:pPr>
    </w:p>
    <w:p w14:paraId="7F37B1A5" w14:textId="77777777" w:rsidR="0033395A" w:rsidRDefault="0033395A" w:rsidP="0033395A">
      <w:pPr>
        <w:spacing w:line="360" w:lineRule="auto"/>
        <w:ind w:left="360" w:hanging="360"/>
      </w:pPr>
    </w:p>
    <w:p w14:paraId="16A70FEA" w14:textId="77777777" w:rsidR="00B21EA2" w:rsidRDefault="00B21EA2" w:rsidP="0033395A">
      <w:pPr>
        <w:spacing w:line="360" w:lineRule="auto"/>
        <w:ind w:left="360" w:hanging="360"/>
      </w:pPr>
    </w:p>
    <w:p w14:paraId="221A38FC" w14:textId="77777777" w:rsidR="00B21EA2" w:rsidRDefault="00B21EA2" w:rsidP="0033395A">
      <w:pPr>
        <w:spacing w:line="360" w:lineRule="auto"/>
        <w:ind w:left="360" w:hanging="360"/>
      </w:pPr>
    </w:p>
    <w:p w14:paraId="6308DF21" w14:textId="77777777" w:rsidR="00B21EA2" w:rsidRDefault="00B21EA2" w:rsidP="0033395A">
      <w:pPr>
        <w:spacing w:line="360" w:lineRule="auto"/>
        <w:ind w:left="360" w:hanging="360"/>
      </w:pPr>
    </w:p>
    <w:p w14:paraId="6664EF0B" w14:textId="77777777" w:rsidR="0033395A" w:rsidRDefault="00B21EA2" w:rsidP="00B21EA2">
      <w:pPr>
        <w:spacing w:line="360" w:lineRule="auto"/>
        <w:ind w:left="360" w:firstLine="360"/>
      </w:pPr>
      <w:r>
        <w:t>(v)</w:t>
      </w:r>
      <w:r>
        <w:tab/>
        <w:t xml:space="preserve">show that point PTR are collinear. </w:t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49337514" w14:textId="77777777" w:rsidR="00B21EA2" w:rsidRDefault="00B21EA2" w:rsidP="0033395A">
      <w:pPr>
        <w:spacing w:line="360" w:lineRule="auto"/>
        <w:ind w:left="360" w:hanging="360"/>
      </w:pPr>
    </w:p>
    <w:p w14:paraId="561F5250" w14:textId="77777777" w:rsidR="0033395A" w:rsidRDefault="0033395A" w:rsidP="0033395A">
      <w:pPr>
        <w:spacing w:line="360" w:lineRule="auto"/>
        <w:ind w:left="360" w:hanging="360"/>
      </w:pPr>
    </w:p>
    <w:p w14:paraId="0AA59CEF" w14:textId="77777777" w:rsidR="0033395A" w:rsidRDefault="0033395A" w:rsidP="0033395A">
      <w:pPr>
        <w:spacing w:line="360" w:lineRule="auto"/>
        <w:ind w:left="360" w:hanging="360"/>
      </w:pPr>
    </w:p>
    <w:p w14:paraId="0E823673" w14:textId="77777777" w:rsidR="0033395A" w:rsidRDefault="0033395A" w:rsidP="0033395A">
      <w:pPr>
        <w:spacing w:line="360" w:lineRule="auto"/>
        <w:ind w:left="360" w:hanging="360"/>
      </w:pPr>
    </w:p>
    <w:p w14:paraId="346F810A" w14:textId="77777777" w:rsidR="0033395A" w:rsidRDefault="0033395A" w:rsidP="0033395A">
      <w:pPr>
        <w:spacing w:line="360" w:lineRule="auto"/>
        <w:ind w:left="360" w:hanging="360"/>
      </w:pPr>
    </w:p>
    <w:p w14:paraId="34B63D5E" w14:textId="77777777" w:rsidR="0033395A" w:rsidRPr="00C44348" w:rsidRDefault="00BE3669" w:rsidP="00B560BD">
      <w:pPr>
        <w:pStyle w:val="NoSpacing"/>
      </w:pPr>
      <w:r>
        <w:lastRenderedPageBreak/>
        <w:t>23</w:t>
      </w:r>
      <w:r w:rsidR="00B76D5A">
        <w:t xml:space="preserve">. </w:t>
      </w:r>
      <w:r w:rsidR="0033395A" w:rsidRPr="00C44348">
        <w:t xml:space="preserve">In the figure below DA is a diameter of the circle ABCDE </w:t>
      </w:r>
      <w:proofErr w:type="spellStart"/>
      <w:r w:rsidR="0033395A" w:rsidRPr="00C44348">
        <w:t>centre</w:t>
      </w:r>
      <w:proofErr w:type="spellEnd"/>
      <w:r w:rsidR="0033395A" w:rsidRPr="00C44348">
        <w:t xml:space="preserve"> O. TCS is a tangent to the circle at C, AB = BC and angle DAC = 38</w:t>
      </w:r>
      <w:r w:rsidR="0033395A" w:rsidRPr="00C44348">
        <w:rPr>
          <w:vertAlign w:val="superscript"/>
        </w:rPr>
        <w:t>0</w:t>
      </w:r>
      <w:r w:rsidR="0033395A">
        <w:rPr>
          <w:noProof/>
        </w:rPr>
        <w:drawing>
          <wp:inline distT="0" distB="0" distL="0" distR="0" wp14:anchorId="6280D080" wp14:editId="02CBB497">
            <wp:extent cx="5033319" cy="310515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98" cy="311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5D05BB" w14:textId="77777777" w:rsidR="0033395A" w:rsidRPr="00C44348" w:rsidRDefault="0033395A" w:rsidP="0033395A">
      <w:pPr>
        <w:spacing w:line="360" w:lineRule="auto"/>
        <w:ind w:firstLine="360"/>
        <w:jc w:val="both"/>
      </w:pPr>
      <w:r w:rsidRPr="00C44348">
        <w:t>Giving reasons, determine the following angles:</w:t>
      </w:r>
    </w:p>
    <w:p w14:paraId="61B1B4D1" w14:textId="77777777" w:rsidR="0033395A" w:rsidRPr="00C44348" w:rsidRDefault="0033395A" w:rsidP="0033395A">
      <w:pPr>
        <w:spacing w:line="360" w:lineRule="auto"/>
        <w:ind w:left="720" w:hanging="360"/>
        <w:jc w:val="both"/>
      </w:pPr>
      <w:r w:rsidRPr="00C44348">
        <w:t>(a)</w:t>
      </w:r>
      <w:r w:rsidRPr="00C44348">
        <w:tab/>
      </w:r>
      <m:oMath>
        <m:r>
          <w:rPr>
            <w:rFonts w:ascii="Cambria Math"/>
            <w:i/>
            <w:position w:val="-6"/>
          </w:rPr>
          <w:object w:dxaOrig="759" w:dyaOrig="280" w14:anchorId="5BDBC285">
            <v:shape id="_x0000_i1026" type="#_x0000_t75" style="width:38.25pt;height:14.25pt" o:ole="">
              <v:imagedata r:id="rId14" o:title=""/>
            </v:shape>
            <o:OLEObject Type="Embed" ProgID="Equation.3" ShapeID="_x0000_i1026" DrawAspect="Content" ObjectID="_1722568838" r:id="rId15"/>
          </w:object>
        </m:r>
      </m:oMath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rPr>
          <w:b/>
        </w:rPr>
        <w:t>(2</w:t>
      </w:r>
      <w:r>
        <w:rPr>
          <w:b/>
        </w:rPr>
        <w:t xml:space="preserve"> </w:t>
      </w:r>
      <w:r w:rsidRPr="00C44348">
        <w:rPr>
          <w:b/>
        </w:rPr>
        <w:t>m</w:t>
      </w:r>
      <w:r>
        <w:rPr>
          <w:b/>
        </w:rPr>
        <w:t>ar</w:t>
      </w:r>
      <w:r w:rsidRPr="00C44348">
        <w:rPr>
          <w:b/>
        </w:rPr>
        <w:t>ks)</w:t>
      </w:r>
    </w:p>
    <w:p w14:paraId="7972A69D" w14:textId="77777777" w:rsidR="0033395A" w:rsidRDefault="0033395A" w:rsidP="0033395A">
      <w:pPr>
        <w:spacing w:line="360" w:lineRule="auto"/>
        <w:ind w:left="1080"/>
        <w:jc w:val="both"/>
      </w:pPr>
    </w:p>
    <w:p w14:paraId="3E6EDC6E" w14:textId="77777777" w:rsidR="00B21EA2" w:rsidRDefault="00B21EA2" w:rsidP="0033395A">
      <w:pPr>
        <w:spacing w:line="360" w:lineRule="auto"/>
        <w:ind w:left="1080"/>
        <w:jc w:val="both"/>
      </w:pPr>
    </w:p>
    <w:p w14:paraId="3E0B4A7E" w14:textId="77777777" w:rsidR="00B21EA2" w:rsidRPr="00C44348" w:rsidRDefault="00B21EA2" w:rsidP="0033395A">
      <w:pPr>
        <w:spacing w:line="360" w:lineRule="auto"/>
        <w:ind w:left="1080"/>
        <w:jc w:val="both"/>
      </w:pPr>
    </w:p>
    <w:p w14:paraId="52359824" w14:textId="77777777" w:rsidR="0033395A" w:rsidRPr="00C44348" w:rsidRDefault="0033395A" w:rsidP="0033395A">
      <w:pPr>
        <w:spacing w:line="360" w:lineRule="auto"/>
        <w:ind w:left="720" w:hanging="360"/>
        <w:jc w:val="both"/>
      </w:pPr>
      <w:r w:rsidRPr="00C44348">
        <w:t>(b)</w:t>
      </w:r>
      <w:r w:rsidRPr="00C44348">
        <w:tab/>
      </w:r>
      <m:oMath>
        <m:r>
          <w:rPr>
            <w:rFonts w:ascii="Cambria Math"/>
            <w:i/>
            <w:position w:val="-4"/>
          </w:rPr>
          <w:object w:dxaOrig="720" w:dyaOrig="260" w14:anchorId="18C254F8">
            <v:shape id="_x0000_i1027" type="#_x0000_t75" style="width:36pt;height:12pt" o:ole="">
              <v:imagedata r:id="rId16" o:title=""/>
            </v:shape>
            <o:OLEObject Type="Embed" ProgID="Equation.3" ShapeID="_x0000_i1027" DrawAspect="Content" ObjectID="_1722568839" r:id="rId17"/>
          </w:object>
        </m:r>
      </m:oMath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r w:rsidRPr="00C44348">
        <w:tab/>
      </w:r>
      <w:proofErr w:type="gramStart"/>
      <w:r w:rsidRPr="00C44348">
        <w:tab/>
        <w:t xml:space="preserve">  </w:t>
      </w:r>
      <w:r w:rsidRPr="00C44348">
        <w:tab/>
      </w:r>
      <w:proofErr w:type="gramEnd"/>
      <w:r w:rsidRPr="00C44348">
        <w:rPr>
          <w:b/>
        </w:rPr>
        <w:t>(2</w:t>
      </w:r>
      <w:r>
        <w:rPr>
          <w:b/>
        </w:rPr>
        <w:t xml:space="preserve"> </w:t>
      </w:r>
      <w:r w:rsidRPr="00C44348">
        <w:rPr>
          <w:b/>
        </w:rPr>
        <w:t>m</w:t>
      </w:r>
      <w:r>
        <w:rPr>
          <w:b/>
        </w:rPr>
        <w:t>ar</w:t>
      </w:r>
      <w:r w:rsidRPr="00C44348">
        <w:rPr>
          <w:b/>
        </w:rPr>
        <w:t>ks)</w:t>
      </w:r>
    </w:p>
    <w:p w14:paraId="6D1A8B25" w14:textId="77777777" w:rsidR="0033395A" w:rsidRDefault="0033395A" w:rsidP="0033395A">
      <w:pPr>
        <w:spacing w:line="360" w:lineRule="auto"/>
        <w:ind w:left="1080"/>
        <w:jc w:val="both"/>
      </w:pPr>
    </w:p>
    <w:p w14:paraId="2E590420" w14:textId="77777777" w:rsidR="00B21EA2" w:rsidRPr="00C44348" w:rsidRDefault="00B21EA2" w:rsidP="0033395A">
      <w:pPr>
        <w:spacing w:line="360" w:lineRule="auto"/>
        <w:ind w:left="1080"/>
        <w:jc w:val="both"/>
      </w:pPr>
    </w:p>
    <w:p w14:paraId="280018DE" w14:textId="77777777" w:rsidR="0033395A" w:rsidRPr="00C44348" w:rsidRDefault="0033395A" w:rsidP="0033395A">
      <w:pPr>
        <w:spacing w:line="360" w:lineRule="auto"/>
        <w:ind w:firstLine="360"/>
        <w:jc w:val="both"/>
      </w:pPr>
      <w:r w:rsidRPr="00C44348">
        <w:t>(c)</w:t>
      </w:r>
      <w:r w:rsidRPr="00C44348">
        <w:tab/>
      </w:r>
      <m:oMath>
        <m:r>
          <w:rPr>
            <w:rFonts w:ascii="Cambria Math"/>
            <w:i/>
            <w:position w:val="-6"/>
          </w:rPr>
          <w:object w:dxaOrig="720" w:dyaOrig="280" w14:anchorId="724260BE">
            <v:shape id="_x0000_i1028" type="#_x0000_t75" style="width:36pt;height:14.25pt" o:ole="">
              <v:imagedata r:id="rId18" o:title=""/>
            </v:shape>
            <o:OLEObject Type="Embed" ProgID="Equation.3" ShapeID="_x0000_i1028" DrawAspect="Content" ObjectID="_1722568840" r:id="rId19"/>
          </w:object>
        </m:r>
      </m:oMath>
      <w:r w:rsidRPr="00C44348">
        <w:t xml:space="preserve">                                                                                                     </w:t>
      </w:r>
      <w:r w:rsidRPr="00C44348">
        <w:tab/>
      </w:r>
      <w:r w:rsidRPr="00C44348">
        <w:rPr>
          <w:b/>
        </w:rPr>
        <w:t>(2</w:t>
      </w:r>
      <w:r>
        <w:rPr>
          <w:b/>
        </w:rPr>
        <w:t xml:space="preserve"> </w:t>
      </w:r>
      <w:r w:rsidRPr="00C44348">
        <w:rPr>
          <w:b/>
        </w:rPr>
        <w:t>m</w:t>
      </w:r>
      <w:r>
        <w:rPr>
          <w:b/>
        </w:rPr>
        <w:t>ar</w:t>
      </w:r>
      <w:r w:rsidRPr="00C44348">
        <w:rPr>
          <w:b/>
        </w:rPr>
        <w:t>ks)</w:t>
      </w:r>
    </w:p>
    <w:p w14:paraId="26C6BCF0" w14:textId="77777777" w:rsidR="00B21EA2" w:rsidRDefault="00B21EA2" w:rsidP="0033395A">
      <w:pPr>
        <w:spacing w:line="360" w:lineRule="auto"/>
        <w:ind w:left="1080"/>
        <w:jc w:val="both"/>
      </w:pPr>
    </w:p>
    <w:p w14:paraId="314B172F" w14:textId="77777777" w:rsidR="00B21EA2" w:rsidRDefault="00B21EA2" w:rsidP="0033395A">
      <w:pPr>
        <w:spacing w:line="360" w:lineRule="auto"/>
        <w:ind w:left="1080"/>
        <w:jc w:val="both"/>
      </w:pPr>
    </w:p>
    <w:p w14:paraId="28C5314E" w14:textId="77777777" w:rsidR="00B21EA2" w:rsidRPr="00C44348" w:rsidRDefault="00B21EA2" w:rsidP="0033395A">
      <w:pPr>
        <w:spacing w:line="360" w:lineRule="auto"/>
        <w:ind w:left="1080"/>
        <w:jc w:val="both"/>
      </w:pPr>
    </w:p>
    <w:p w14:paraId="30013EE6" w14:textId="77777777" w:rsidR="0033395A" w:rsidRPr="00C44348" w:rsidRDefault="0033395A" w:rsidP="0033395A">
      <w:pPr>
        <w:tabs>
          <w:tab w:val="left" w:pos="0"/>
        </w:tabs>
        <w:spacing w:line="360" w:lineRule="auto"/>
        <w:ind w:firstLine="360"/>
        <w:jc w:val="both"/>
      </w:pPr>
      <w:r w:rsidRPr="00C44348">
        <w:t>(d</w:t>
      </w:r>
      <w:r>
        <w:t xml:space="preserve">)  </w:t>
      </w:r>
      <m:oMath>
        <m:r>
          <w:rPr>
            <w:rFonts w:ascii="Cambria Math"/>
            <w:i/>
            <w:position w:val="-6"/>
          </w:rPr>
          <w:object w:dxaOrig="740" w:dyaOrig="280" w14:anchorId="77865121">
            <v:shape id="_x0000_i1029" type="#_x0000_t75" style="width:36.75pt;height:14.25pt" o:ole="">
              <v:imagedata r:id="rId20" o:title=""/>
            </v:shape>
            <o:OLEObject Type="Embed" ProgID="Equation.3" ShapeID="_x0000_i1029" DrawAspect="Content" ObjectID="_1722568841" r:id="rId21"/>
          </w:object>
        </m:r>
      </m:oMath>
      <w:r w:rsidRPr="00C44348">
        <w:t xml:space="preserve">                                                                                                  </w:t>
      </w:r>
      <w:r w:rsidRPr="00C44348">
        <w:tab/>
      </w:r>
      <w:r w:rsidRPr="00C44348">
        <w:rPr>
          <w:b/>
        </w:rPr>
        <w:t>(2</w:t>
      </w:r>
      <w:r>
        <w:rPr>
          <w:b/>
        </w:rPr>
        <w:t xml:space="preserve"> </w:t>
      </w:r>
      <w:r w:rsidRPr="00C44348">
        <w:rPr>
          <w:b/>
        </w:rPr>
        <w:t>m</w:t>
      </w:r>
      <w:r>
        <w:rPr>
          <w:b/>
        </w:rPr>
        <w:t>ar</w:t>
      </w:r>
      <w:r w:rsidRPr="00C44348">
        <w:rPr>
          <w:b/>
        </w:rPr>
        <w:t>ks)</w:t>
      </w:r>
    </w:p>
    <w:p w14:paraId="3AD6D4EC" w14:textId="77777777" w:rsidR="0033395A" w:rsidRDefault="0033395A" w:rsidP="0033395A">
      <w:pPr>
        <w:spacing w:line="360" w:lineRule="auto"/>
        <w:ind w:left="1080"/>
        <w:jc w:val="both"/>
      </w:pPr>
    </w:p>
    <w:p w14:paraId="5EB333A1" w14:textId="77777777" w:rsidR="00B21EA2" w:rsidRPr="00C44348" w:rsidRDefault="00B21EA2" w:rsidP="0033395A">
      <w:pPr>
        <w:spacing w:line="360" w:lineRule="auto"/>
        <w:ind w:left="1080"/>
        <w:jc w:val="both"/>
      </w:pPr>
    </w:p>
    <w:p w14:paraId="1BD095C9" w14:textId="77777777" w:rsidR="0033395A" w:rsidRDefault="0033395A" w:rsidP="0033395A">
      <w:pPr>
        <w:spacing w:line="360" w:lineRule="auto"/>
        <w:ind w:left="360"/>
        <w:jc w:val="both"/>
        <w:rPr>
          <w:b/>
        </w:rPr>
      </w:pPr>
      <w:r w:rsidRPr="00C44348">
        <w:lastRenderedPageBreak/>
        <w:t>(e)</w:t>
      </w:r>
      <w:r w:rsidRPr="00C44348">
        <w:tab/>
      </w:r>
      <m:oMath>
        <m:r>
          <w:rPr>
            <w:rFonts w:ascii="Cambria Math"/>
            <w:i/>
            <w:position w:val="-6"/>
          </w:rPr>
          <w:object w:dxaOrig="720" w:dyaOrig="280" w14:anchorId="76E365C8">
            <v:shape id="_x0000_i1030" type="#_x0000_t75" style="width:36pt;height:14.25pt" o:ole="">
              <v:imagedata r:id="rId22" o:title=""/>
            </v:shape>
            <o:OLEObject Type="Embed" ProgID="Equation.3" ShapeID="_x0000_i1030" DrawAspect="Content" ObjectID="_1722568842" r:id="rId23"/>
          </w:object>
        </m:r>
      </m:oMath>
      <w:r w:rsidRPr="00C44348">
        <w:t xml:space="preserve">                                                                                                         </w:t>
      </w:r>
      <w:proofErr w:type="gramStart"/>
      <w:r w:rsidRPr="00C44348">
        <w:t xml:space="preserve">   </w:t>
      </w:r>
      <w:r w:rsidRPr="00C44348">
        <w:rPr>
          <w:b/>
        </w:rPr>
        <w:t>(</w:t>
      </w:r>
      <w:proofErr w:type="gramEnd"/>
      <w:r w:rsidRPr="00C44348">
        <w:rPr>
          <w:b/>
        </w:rPr>
        <w:t>2</w:t>
      </w:r>
      <w:r>
        <w:rPr>
          <w:b/>
        </w:rPr>
        <w:t xml:space="preserve"> </w:t>
      </w:r>
      <w:r w:rsidRPr="00C44348">
        <w:rPr>
          <w:b/>
        </w:rPr>
        <w:t>m</w:t>
      </w:r>
      <w:r>
        <w:rPr>
          <w:b/>
        </w:rPr>
        <w:t>ar</w:t>
      </w:r>
      <w:r w:rsidRPr="00C44348">
        <w:rPr>
          <w:b/>
        </w:rPr>
        <w:t>ks)</w:t>
      </w:r>
    </w:p>
    <w:p w14:paraId="2C0F01E2" w14:textId="77777777" w:rsidR="00BE37A2" w:rsidRDefault="00BE37A2" w:rsidP="00BE37A2"/>
    <w:p w14:paraId="56C807FA" w14:textId="77777777" w:rsidR="00937BD1" w:rsidRDefault="00937BD1" w:rsidP="00937BD1">
      <w:pPr>
        <w:pStyle w:val="ListParagraph"/>
        <w:ind w:left="360"/>
        <w:jc w:val="both"/>
      </w:pPr>
    </w:p>
    <w:p w14:paraId="52E6E998" w14:textId="77777777" w:rsidR="00965FEA" w:rsidRDefault="00BE3669" w:rsidP="00965FEA">
      <w:pPr>
        <w:tabs>
          <w:tab w:val="left" w:pos="720"/>
        </w:tabs>
        <w:ind w:left="360" w:hanging="360"/>
        <w:jc w:val="both"/>
      </w:pPr>
      <w:r>
        <w:t>24</w:t>
      </w:r>
      <w:r w:rsidR="00965FEA">
        <w:t xml:space="preserve"> (a) (</w:t>
      </w:r>
      <w:proofErr w:type="spellStart"/>
      <w:r w:rsidR="00965FEA">
        <w:t>i</w:t>
      </w:r>
      <w:proofErr w:type="spellEnd"/>
      <w:r w:rsidR="00965FEA">
        <w:t>) Fill the table below for the function.</w:t>
      </w:r>
    </w:p>
    <w:p w14:paraId="7F9C5C02" w14:textId="77777777" w:rsidR="00965FEA" w:rsidRDefault="00965FEA" w:rsidP="00965FEA">
      <w:pPr>
        <w:tabs>
          <w:tab w:val="left" w:pos="720"/>
        </w:tabs>
        <w:ind w:left="360" w:hanging="360"/>
        <w:jc w:val="both"/>
      </w:pPr>
      <w:r>
        <w:tab/>
      </w:r>
      <w:r>
        <w:tab/>
        <w:t>y = 2x</w:t>
      </w:r>
      <w:r w:rsidRPr="000604CC">
        <w:rPr>
          <w:vertAlign w:val="superscript"/>
        </w:rPr>
        <w:t xml:space="preserve">2 </w:t>
      </w:r>
      <w:r>
        <w:t>+ 5x – 12 for -8</w:t>
      </w:r>
      <w:r>
        <w:sym w:font="Symbol" w:char="F0A3"/>
      </w:r>
      <w:r>
        <w:t xml:space="preserve"> x </w:t>
      </w:r>
      <w:r>
        <w:sym w:font="Symbol" w:char="F0A3"/>
      </w:r>
      <w:r>
        <w:t xml:space="preserve"> 4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2C82B93B" w14:textId="77777777" w:rsidR="00965FEA" w:rsidRPr="00F2483C" w:rsidRDefault="00965FEA" w:rsidP="00965FEA">
      <w:pPr>
        <w:tabs>
          <w:tab w:val="left" w:pos="270"/>
        </w:tabs>
        <w:jc w:val="both"/>
      </w:pPr>
      <w: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36"/>
        <w:gridCol w:w="707"/>
        <w:gridCol w:w="635"/>
        <w:gridCol w:w="635"/>
        <w:gridCol w:w="635"/>
        <w:gridCol w:w="635"/>
        <w:gridCol w:w="671"/>
        <w:gridCol w:w="635"/>
        <w:gridCol w:w="635"/>
        <w:gridCol w:w="635"/>
        <w:gridCol w:w="671"/>
        <w:gridCol w:w="635"/>
        <w:gridCol w:w="635"/>
        <w:gridCol w:w="672"/>
      </w:tblGrid>
      <w:tr w:rsidR="00965FEA" w14:paraId="377E82C5" w14:textId="77777777" w:rsidTr="005D1220">
        <w:tc>
          <w:tcPr>
            <w:tcW w:w="385" w:type="dxa"/>
          </w:tcPr>
          <w:p w14:paraId="2E08D3B1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x</w:t>
            </w:r>
          </w:p>
        </w:tc>
        <w:tc>
          <w:tcPr>
            <w:tcW w:w="763" w:type="dxa"/>
          </w:tcPr>
          <w:p w14:paraId="23ADFD2D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-8</w:t>
            </w:r>
          </w:p>
        </w:tc>
        <w:tc>
          <w:tcPr>
            <w:tcW w:w="763" w:type="dxa"/>
          </w:tcPr>
          <w:p w14:paraId="64D672F3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-7</w:t>
            </w:r>
          </w:p>
        </w:tc>
        <w:tc>
          <w:tcPr>
            <w:tcW w:w="763" w:type="dxa"/>
          </w:tcPr>
          <w:p w14:paraId="1204B8AF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-6</w:t>
            </w:r>
          </w:p>
        </w:tc>
        <w:tc>
          <w:tcPr>
            <w:tcW w:w="763" w:type="dxa"/>
          </w:tcPr>
          <w:p w14:paraId="5A2DD456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-5</w:t>
            </w:r>
          </w:p>
        </w:tc>
        <w:tc>
          <w:tcPr>
            <w:tcW w:w="763" w:type="dxa"/>
          </w:tcPr>
          <w:p w14:paraId="2B37BB03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-4</w:t>
            </w:r>
          </w:p>
        </w:tc>
        <w:tc>
          <w:tcPr>
            <w:tcW w:w="763" w:type="dxa"/>
          </w:tcPr>
          <w:p w14:paraId="140E3EC7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-3</w:t>
            </w:r>
          </w:p>
        </w:tc>
        <w:tc>
          <w:tcPr>
            <w:tcW w:w="763" w:type="dxa"/>
          </w:tcPr>
          <w:p w14:paraId="018B2639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-2</w:t>
            </w:r>
          </w:p>
        </w:tc>
        <w:tc>
          <w:tcPr>
            <w:tcW w:w="763" w:type="dxa"/>
          </w:tcPr>
          <w:p w14:paraId="52460896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-1</w:t>
            </w:r>
          </w:p>
        </w:tc>
        <w:tc>
          <w:tcPr>
            <w:tcW w:w="763" w:type="dxa"/>
          </w:tcPr>
          <w:p w14:paraId="63C43EF4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0</w:t>
            </w:r>
          </w:p>
        </w:tc>
        <w:tc>
          <w:tcPr>
            <w:tcW w:w="763" w:type="dxa"/>
          </w:tcPr>
          <w:p w14:paraId="7AB0017C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1</w:t>
            </w:r>
          </w:p>
        </w:tc>
        <w:tc>
          <w:tcPr>
            <w:tcW w:w="763" w:type="dxa"/>
          </w:tcPr>
          <w:p w14:paraId="4D35F2FF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2</w:t>
            </w:r>
          </w:p>
        </w:tc>
        <w:tc>
          <w:tcPr>
            <w:tcW w:w="763" w:type="dxa"/>
          </w:tcPr>
          <w:p w14:paraId="29B811B5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3</w:t>
            </w:r>
          </w:p>
        </w:tc>
        <w:tc>
          <w:tcPr>
            <w:tcW w:w="764" w:type="dxa"/>
          </w:tcPr>
          <w:p w14:paraId="158C03E7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4</w:t>
            </w:r>
          </w:p>
        </w:tc>
      </w:tr>
      <w:tr w:rsidR="00965FEA" w14:paraId="26847144" w14:textId="77777777" w:rsidTr="005D1220">
        <w:tc>
          <w:tcPr>
            <w:tcW w:w="385" w:type="dxa"/>
          </w:tcPr>
          <w:p w14:paraId="0B6B8ED8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2x</w:t>
            </w:r>
            <w:r w:rsidRPr="00D57C4B">
              <w:rPr>
                <w:vertAlign w:val="superscript"/>
              </w:rPr>
              <w:t>2</w:t>
            </w:r>
          </w:p>
        </w:tc>
        <w:tc>
          <w:tcPr>
            <w:tcW w:w="763" w:type="dxa"/>
          </w:tcPr>
          <w:p w14:paraId="3853AEB0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128</w:t>
            </w:r>
          </w:p>
        </w:tc>
        <w:tc>
          <w:tcPr>
            <w:tcW w:w="763" w:type="dxa"/>
          </w:tcPr>
          <w:p w14:paraId="7D6174F1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1ED04E0B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384EC5A7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41016059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6CDA1783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18</w:t>
            </w:r>
          </w:p>
        </w:tc>
        <w:tc>
          <w:tcPr>
            <w:tcW w:w="763" w:type="dxa"/>
          </w:tcPr>
          <w:p w14:paraId="05C4ECFC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6EC444B4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7A8CA054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7FEFA8ED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2</w:t>
            </w:r>
          </w:p>
        </w:tc>
        <w:tc>
          <w:tcPr>
            <w:tcW w:w="763" w:type="dxa"/>
          </w:tcPr>
          <w:p w14:paraId="28309A63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6B9F9F67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4" w:type="dxa"/>
          </w:tcPr>
          <w:p w14:paraId="65B331A5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32</w:t>
            </w:r>
          </w:p>
        </w:tc>
      </w:tr>
      <w:tr w:rsidR="00965FEA" w14:paraId="0DB5F43A" w14:textId="77777777" w:rsidTr="005D1220">
        <w:tc>
          <w:tcPr>
            <w:tcW w:w="385" w:type="dxa"/>
          </w:tcPr>
          <w:p w14:paraId="41FA0DE0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5x</w:t>
            </w:r>
          </w:p>
        </w:tc>
        <w:tc>
          <w:tcPr>
            <w:tcW w:w="763" w:type="dxa"/>
          </w:tcPr>
          <w:p w14:paraId="30F331DA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-40</w:t>
            </w:r>
          </w:p>
        </w:tc>
        <w:tc>
          <w:tcPr>
            <w:tcW w:w="763" w:type="dxa"/>
          </w:tcPr>
          <w:p w14:paraId="7CCC4C1D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4490DF28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04CDEDA8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6B22FDA0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3868DAC9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-15</w:t>
            </w:r>
          </w:p>
        </w:tc>
        <w:tc>
          <w:tcPr>
            <w:tcW w:w="763" w:type="dxa"/>
          </w:tcPr>
          <w:p w14:paraId="299E2E02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3457C62A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2659FF05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65991A69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5</w:t>
            </w:r>
          </w:p>
        </w:tc>
        <w:tc>
          <w:tcPr>
            <w:tcW w:w="763" w:type="dxa"/>
          </w:tcPr>
          <w:p w14:paraId="3D9725CE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6A922CBF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4" w:type="dxa"/>
          </w:tcPr>
          <w:p w14:paraId="04CB7E39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20</w:t>
            </w:r>
          </w:p>
        </w:tc>
      </w:tr>
      <w:tr w:rsidR="00965FEA" w14:paraId="0A992CFE" w14:textId="77777777" w:rsidTr="005D1220">
        <w:tc>
          <w:tcPr>
            <w:tcW w:w="385" w:type="dxa"/>
          </w:tcPr>
          <w:p w14:paraId="18670C4C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-12</w:t>
            </w:r>
          </w:p>
        </w:tc>
        <w:tc>
          <w:tcPr>
            <w:tcW w:w="763" w:type="dxa"/>
          </w:tcPr>
          <w:p w14:paraId="444F6E11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-12</w:t>
            </w:r>
          </w:p>
        </w:tc>
        <w:tc>
          <w:tcPr>
            <w:tcW w:w="763" w:type="dxa"/>
          </w:tcPr>
          <w:p w14:paraId="363E4D54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0F29707A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43CCAD72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1E26BFF0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4F9E25A4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-12</w:t>
            </w:r>
          </w:p>
        </w:tc>
        <w:tc>
          <w:tcPr>
            <w:tcW w:w="763" w:type="dxa"/>
          </w:tcPr>
          <w:p w14:paraId="0116DB0D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64DE265C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397290CF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7B2A1E07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-12</w:t>
            </w:r>
          </w:p>
        </w:tc>
        <w:tc>
          <w:tcPr>
            <w:tcW w:w="763" w:type="dxa"/>
          </w:tcPr>
          <w:p w14:paraId="19CEE1AA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30B3F89F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4" w:type="dxa"/>
          </w:tcPr>
          <w:p w14:paraId="0355B8A4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-12</w:t>
            </w:r>
          </w:p>
        </w:tc>
      </w:tr>
      <w:tr w:rsidR="00965FEA" w14:paraId="2E7BB1D2" w14:textId="77777777" w:rsidTr="005D1220">
        <w:tc>
          <w:tcPr>
            <w:tcW w:w="385" w:type="dxa"/>
          </w:tcPr>
          <w:p w14:paraId="315FD5B4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y</w:t>
            </w:r>
          </w:p>
        </w:tc>
        <w:tc>
          <w:tcPr>
            <w:tcW w:w="763" w:type="dxa"/>
          </w:tcPr>
          <w:p w14:paraId="44963488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76</w:t>
            </w:r>
          </w:p>
        </w:tc>
        <w:tc>
          <w:tcPr>
            <w:tcW w:w="763" w:type="dxa"/>
          </w:tcPr>
          <w:p w14:paraId="516A0C96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6C71C5C2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63BC9990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555C0D57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4778AF40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-9</w:t>
            </w:r>
          </w:p>
        </w:tc>
        <w:tc>
          <w:tcPr>
            <w:tcW w:w="763" w:type="dxa"/>
          </w:tcPr>
          <w:p w14:paraId="7BE8129F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111F5EF1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7B89FCB8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77B10F62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-5</w:t>
            </w:r>
          </w:p>
        </w:tc>
        <w:tc>
          <w:tcPr>
            <w:tcW w:w="763" w:type="dxa"/>
          </w:tcPr>
          <w:p w14:paraId="5EA81C35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3" w:type="dxa"/>
          </w:tcPr>
          <w:p w14:paraId="724F15F6" w14:textId="77777777" w:rsidR="00965FEA" w:rsidRDefault="00965FEA" w:rsidP="005D1220">
            <w:pPr>
              <w:tabs>
                <w:tab w:val="left" w:pos="270"/>
              </w:tabs>
              <w:jc w:val="both"/>
            </w:pPr>
          </w:p>
        </w:tc>
        <w:tc>
          <w:tcPr>
            <w:tcW w:w="764" w:type="dxa"/>
          </w:tcPr>
          <w:p w14:paraId="5F0A701B" w14:textId="77777777" w:rsidR="00965FEA" w:rsidRDefault="00965FEA" w:rsidP="005D1220">
            <w:pPr>
              <w:tabs>
                <w:tab w:val="left" w:pos="270"/>
              </w:tabs>
              <w:jc w:val="both"/>
            </w:pPr>
            <w:r>
              <w:t>40</w:t>
            </w:r>
          </w:p>
        </w:tc>
      </w:tr>
    </w:tbl>
    <w:p w14:paraId="5A61A259" w14:textId="77777777" w:rsidR="00965FEA" w:rsidRDefault="00965FEA" w:rsidP="00965FEA">
      <w:pPr>
        <w:tabs>
          <w:tab w:val="left" w:pos="270"/>
        </w:tabs>
        <w:jc w:val="both"/>
      </w:pPr>
      <w:r>
        <w:tab/>
      </w:r>
    </w:p>
    <w:p w14:paraId="6E9E2119" w14:textId="77777777" w:rsidR="00965FEA" w:rsidRDefault="00965FEA" w:rsidP="00965FEA">
      <w:pPr>
        <w:tabs>
          <w:tab w:val="left" w:pos="720"/>
        </w:tabs>
        <w:ind w:left="360" w:hanging="360"/>
      </w:pPr>
      <w:r>
        <w:t>(ii) Using the table, draw the graph of the function y = 2x</w:t>
      </w:r>
      <w:r w:rsidRPr="000604CC">
        <w:rPr>
          <w:vertAlign w:val="superscript"/>
        </w:rPr>
        <w:t>2</w:t>
      </w:r>
      <w:r>
        <w:t xml:space="preserve"> + 5x – 12. Use the scale 1cm to 1 unit on the x-axis and 1cm for 10 units for the y – axis</w:t>
      </w:r>
      <w:r>
        <w:tab/>
      </w:r>
      <w:r>
        <w:tab/>
      </w:r>
      <w:r>
        <w:tab/>
      </w:r>
      <w:r>
        <w:tab/>
        <w:t>(4 marks)</w:t>
      </w:r>
    </w:p>
    <w:p w14:paraId="4368A415" w14:textId="77777777" w:rsidR="00B560BD" w:rsidRDefault="00937BD1" w:rsidP="004955E3">
      <w:pPr>
        <w:pStyle w:val="NoSpacing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CC4A12C" wp14:editId="6E67BDA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81750" cy="3181350"/>
            <wp:effectExtent l="19050" t="0" r="0" b="0"/>
            <wp:wrapNone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6B97F7" w14:textId="77777777" w:rsidR="00B560BD" w:rsidRPr="00B560BD" w:rsidRDefault="00B560BD" w:rsidP="00B560BD"/>
    <w:p w14:paraId="5AB1AC81" w14:textId="77777777" w:rsidR="00B560BD" w:rsidRPr="00B560BD" w:rsidRDefault="00B560BD" w:rsidP="00B560BD"/>
    <w:p w14:paraId="6D33BF88" w14:textId="77777777" w:rsidR="00B560BD" w:rsidRPr="00B560BD" w:rsidRDefault="00B560BD" w:rsidP="00B560BD"/>
    <w:p w14:paraId="7547A91B" w14:textId="77777777" w:rsidR="00B560BD" w:rsidRPr="00B560BD" w:rsidRDefault="00B560BD" w:rsidP="00B560BD"/>
    <w:p w14:paraId="592F75CE" w14:textId="77777777" w:rsidR="00B560BD" w:rsidRPr="00B560BD" w:rsidRDefault="00B560BD" w:rsidP="00B560BD"/>
    <w:p w14:paraId="0CC74990" w14:textId="77777777" w:rsidR="00B560BD" w:rsidRPr="00B560BD" w:rsidRDefault="00B560BD" w:rsidP="00B560BD"/>
    <w:p w14:paraId="545DD81A" w14:textId="77777777" w:rsidR="00B560BD" w:rsidRPr="00B560BD" w:rsidRDefault="00B560BD" w:rsidP="00B560BD"/>
    <w:p w14:paraId="2F383F87" w14:textId="77777777" w:rsidR="00B560BD" w:rsidRPr="00B560BD" w:rsidRDefault="00B560BD" w:rsidP="00B560BD"/>
    <w:p w14:paraId="1BE9EEF8" w14:textId="77777777" w:rsidR="00B560BD" w:rsidRPr="00B560BD" w:rsidRDefault="009865F2" w:rsidP="00B560BD">
      <w:r>
        <w:rPr>
          <w:noProof/>
        </w:rPr>
        <w:drawing>
          <wp:anchor distT="0" distB="0" distL="114300" distR="114300" simplePos="0" relativeHeight="251778048" behindDoc="1" locked="0" layoutInCell="1" allowOverlap="1" wp14:anchorId="1CE43B2A" wp14:editId="7ABE7F6A">
            <wp:simplePos x="0" y="0"/>
            <wp:positionH relativeFrom="column">
              <wp:posOffset>0</wp:posOffset>
            </wp:positionH>
            <wp:positionV relativeFrom="paragraph">
              <wp:posOffset>9062</wp:posOffset>
            </wp:positionV>
            <wp:extent cx="6381750" cy="3181350"/>
            <wp:effectExtent l="19050" t="0" r="0" b="0"/>
            <wp:wrapNone/>
            <wp:docPr id="4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815A29" w14:textId="77777777" w:rsidR="00B560BD" w:rsidRPr="00B560BD" w:rsidRDefault="00B560BD" w:rsidP="00B560BD"/>
    <w:p w14:paraId="156CCE55" w14:textId="77777777" w:rsidR="00B560BD" w:rsidRPr="00B560BD" w:rsidRDefault="00B560BD" w:rsidP="00B560BD"/>
    <w:p w14:paraId="0A345B0A" w14:textId="77777777" w:rsidR="00B560BD" w:rsidRPr="00B560BD" w:rsidRDefault="00B560BD" w:rsidP="00B560BD"/>
    <w:p w14:paraId="15953F0A" w14:textId="77777777" w:rsidR="00B560BD" w:rsidRPr="00B560BD" w:rsidRDefault="00B560BD" w:rsidP="00B560BD"/>
    <w:p w14:paraId="19A02326" w14:textId="77777777" w:rsidR="00B560BD" w:rsidRPr="00B560BD" w:rsidRDefault="00B560BD" w:rsidP="00B560BD"/>
    <w:p w14:paraId="2F712B58" w14:textId="77777777" w:rsidR="00B560BD" w:rsidRPr="00B560BD" w:rsidRDefault="00B560BD" w:rsidP="00B560BD"/>
    <w:p w14:paraId="23988DD6" w14:textId="77777777" w:rsidR="00B560BD" w:rsidRPr="00B560BD" w:rsidRDefault="00B560BD" w:rsidP="00B560BD"/>
    <w:p w14:paraId="2E860D6E" w14:textId="77777777" w:rsidR="00B560BD" w:rsidRPr="00B560BD" w:rsidRDefault="00B560BD" w:rsidP="00B560BD"/>
    <w:p w14:paraId="67BE01C3" w14:textId="77777777" w:rsidR="00B560BD" w:rsidRPr="00B560BD" w:rsidRDefault="00B560BD" w:rsidP="00B560BD"/>
    <w:p w14:paraId="7F5676A5" w14:textId="77777777" w:rsidR="00B560BD" w:rsidRPr="00B560BD" w:rsidRDefault="00B560BD" w:rsidP="00B560BD"/>
    <w:p w14:paraId="33128BDB" w14:textId="77777777" w:rsidR="00B560BD" w:rsidRPr="00B560BD" w:rsidRDefault="00B560BD" w:rsidP="00B560BD"/>
    <w:p w14:paraId="698C2A65" w14:textId="77777777" w:rsidR="00B560BD" w:rsidRDefault="00B560BD" w:rsidP="00B560BD"/>
    <w:p w14:paraId="41435CBA" w14:textId="77777777" w:rsidR="009865F2" w:rsidRDefault="009865F2" w:rsidP="00B560BD"/>
    <w:p w14:paraId="504924F6" w14:textId="77777777" w:rsidR="009865F2" w:rsidRDefault="009865F2" w:rsidP="00B560BD"/>
    <w:p w14:paraId="211BBF98" w14:textId="77777777" w:rsidR="009865F2" w:rsidRDefault="009865F2" w:rsidP="00B560BD"/>
    <w:p w14:paraId="4091F5F9" w14:textId="77777777" w:rsidR="009865F2" w:rsidRDefault="009865F2" w:rsidP="00B560BD"/>
    <w:p w14:paraId="3A961D6F" w14:textId="77777777" w:rsidR="009865F2" w:rsidRDefault="009865F2" w:rsidP="00B560BD"/>
    <w:p w14:paraId="2BF40C35" w14:textId="77777777" w:rsidR="009865F2" w:rsidRDefault="009865F2" w:rsidP="00B560BD"/>
    <w:p w14:paraId="4C8521C6" w14:textId="77777777" w:rsidR="00B560BD" w:rsidRDefault="00B560BD" w:rsidP="00B560BD">
      <w:pPr>
        <w:tabs>
          <w:tab w:val="left" w:pos="720"/>
        </w:tabs>
        <w:ind w:left="360" w:hanging="360"/>
        <w:jc w:val="both"/>
      </w:pPr>
      <w:r>
        <w:t xml:space="preserve">b) </w:t>
      </w:r>
      <w:r>
        <w:tab/>
        <w:t>Use the graph drawn above to solve the following equations.</w:t>
      </w:r>
    </w:p>
    <w:p w14:paraId="2A6D7E93" w14:textId="77777777" w:rsidR="00B560BD" w:rsidRDefault="00B560BD" w:rsidP="00B560BD">
      <w:pPr>
        <w:tabs>
          <w:tab w:val="left" w:pos="720"/>
        </w:tabs>
        <w:ind w:left="360" w:hanging="360"/>
        <w:jc w:val="both"/>
      </w:pPr>
      <w:r>
        <w:tab/>
      </w:r>
      <w:r>
        <w:tab/>
        <w:t>(</w:t>
      </w:r>
      <w:proofErr w:type="spellStart"/>
      <w:r>
        <w:t>i</w:t>
      </w:r>
      <w:proofErr w:type="spellEnd"/>
      <w:r>
        <w:t>) 2x</w:t>
      </w:r>
      <w:r w:rsidRPr="000604CC">
        <w:rPr>
          <w:vertAlign w:val="superscript"/>
        </w:rPr>
        <w:t>2</w:t>
      </w:r>
      <w:r>
        <w:t xml:space="preserve"> + 5x – 12 =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459D987B" w14:textId="77777777" w:rsidR="00B560BD" w:rsidRDefault="00B560BD" w:rsidP="00B560BD">
      <w:pPr>
        <w:tabs>
          <w:tab w:val="left" w:pos="270"/>
        </w:tabs>
        <w:jc w:val="both"/>
      </w:pPr>
    </w:p>
    <w:p w14:paraId="49EF80AC" w14:textId="77777777" w:rsidR="00B560BD" w:rsidRDefault="00B560BD" w:rsidP="00B560BD">
      <w:pPr>
        <w:tabs>
          <w:tab w:val="left" w:pos="270"/>
        </w:tabs>
        <w:jc w:val="both"/>
      </w:pPr>
    </w:p>
    <w:p w14:paraId="04282619" w14:textId="77777777" w:rsidR="00B560BD" w:rsidRDefault="00B560BD" w:rsidP="00B560BD">
      <w:pPr>
        <w:tabs>
          <w:tab w:val="left" w:pos="270"/>
        </w:tabs>
        <w:jc w:val="both"/>
      </w:pPr>
      <w:r>
        <w:tab/>
      </w:r>
      <w:r>
        <w:tab/>
        <w:t>(ii) 3 – 7x – 3x</w:t>
      </w:r>
      <w:r w:rsidRPr="000604CC">
        <w:rPr>
          <w:vertAlign w:val="superscript"/>
        </w:rPr>
        <w:t>2</w:t>
      </w:r>
      <w:r>
        <w:t xml:space="preserve"> =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134A37DF" w14:textId="77777777" w:rsidR="003F2FE4" w:rsidRPr="00B560BD" w:rsidRDefault="003F2FE4" w:rsidP="00B560BD">
      <w:pPr>
        <w:tabs>
          <w:tab w:val="left" w:pos="3084"/>
        </w:tabs>
      </w:pPr>
    </w:p>
    <w:sectPr w:rsidR="003F2FE4" w:rsidRPr="00B560B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664F2" w14:textId="77777777" w:rsidR="00BF2365" w:rsidRDefault="00BF2365" w:rsidP="00EC3087">
      <w:r>
        <w:separator/>
      </w:r>
    </w:p>
  </w:endnote>
  <w:endnote w:type="continuationSeparator" w:id="0">
    <w:p w14:paraId="71B46421" w14:textId="77777777" w:rsidR="00BF2365" w:rsidRDefault="00BF2365" w:rsidP="00EC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77A23" w14:textId="77777777" w:rsidR="00C45615" w:rsidRDefault="00C45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ADB21" w14:textId="77777777" w:rsidR="00862940" w:rsidRDefault="00862940" w:rsidP="00EC3087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002FE0">
      <w:rPr>
        <w:noProof/>
        <w:color w:val="323E4F" w:themeColor="text2" w:themeShade="BF"/>
      </w:rPr>
      <w:t>13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002FE0">
      <w:rPr>
        <w:noProof/>
        <w:color w:val="323E4F" w:themeColor="text2" w:themeShade="BF"/>
      </w:rPr>
      <w:t>13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</w:t>
    </w:r>
    <w:r>
      <w:rPr>
        <w:color w:val="323E4F" w:themeColor="text2" w:themeShade="BF"/>
      </w:rPr>
      <w:tab/>
    </w:r>
  </w:p>
  <w:p w14:paraId="66C54399" w14:textId="18D73117" w:rsidR="00862940" w:rsidRPr="00C45615" w:rsidRDefault="00C45615" w:rsidP="00C45615">
    <w:pPr>
      <w:pStyle w:val="IntenseQuote"/>
      <w:rPr>
        <w:color w:val="FF0000"/>
      </w:rPr>
    </w:pPr>
    <w:r w:rsidRPr="00C45615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9DCC7" w14:textId="77777777" w:rsidR="00C45615" w:rsidRDefault="00C45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81327" w14:textId="77777777" w:rsidR="00BF2365" w:rsidRDefault="00BF2365" w:rsidP="00EC3087">
      <w:r>
        <w:separator/>
      </w:r>
    </w:p>
  </w:footnote>
  <w:footnote w:type="continuationSeparator" w:id="0">
    <w:p w14:paraId="65621092" w14:textId="77777777" w:rsidR="00BF2365" w:rsidRDefault="00BF2365" w:rsidP="00EC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1CBD" w14:textId="77777777" w:rsidR="00C45615" w:rsidRDefault="00C45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6B189" w14:textId="77777777" w:rsidR="00C45615" w:rsidRDefault="00C4561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B1EF0" w14:textId="77777777" w:rsidR="00C45615" w:rsidRDefault="00C45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32E2"/>
    <w:multiLevelType w:val="hybridMultilevel"/>
    <w:tmpl w:val="F3D0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4FF"/>
    <w:multiLevelType w:val="hybridMultilevel"/>
    <w:tmpl w:val="2A22B5C2"/>
    <w:lvl w:ilvl="0" w:tplc="70724B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7BC6218"/>
    <w:multiLevelType w:val="hybridMultilevel"/>
    <w:tmpl w:val="4D1A7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20729"/>
    <w:multiLevelType w:val="hybridMultilevel"/>
    <w:tmpl w:val="7C50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819"/>
    <w:multiLevelType w:val="hybridMultilevel"/>
    <w:tmpl w:val="459825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71B8"/>
    <w:multiLevelType w:val="hybridMultilevel"/>
    <w:tmpl w:val="C55E30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B7F86"/>
    <w:multiLevelType w:val="hybridMultilevel"/>
    <w:tmpl w:val="E99E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D38A1"/>
    <w:multiLevelType w:val="hybridMultilevel"/>
    <w:tmpl w:val="F138825E"/>
    <w:lvl w:ilvl="0" w:tplc="567091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D77A3"/>
    <w:multiLevelType w:val="hybridMultilevel"/>
    <w:tmpl w:val="CC520D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2468"/>
    <w:multiLevelType w:val="hybridMultilevel"/>
    <w:tmpl w:val="D3064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C4346"/>
    <w:multiLevelType w:val="hybridMultilevel"/>
    <w:tmpl w:val="B73C1A3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47C76"/>
    <w:multiLevelType w:val="hybridMultilevel"/>
    <w:tmpl w:val="AE1A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A45B7"/>
    <w:multiLevelType w:val="hybridMultilevel"/>
    <w:tmpl w:val="EB4A3746"/>
    <w:lvl w:ilvl="0" w:tplc="0AC6C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33162"/>
    <w:multiLevelType w:val="hybridMultilevel"/>
    <w:tmpl w:val="140EB14E"/>
    <w:lvl w:ilvl="0" w:tplc="BBF08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E0D80"/>
    <w:multiLevelType w:val="hybridMultilevel"/>
    <w:tmpl w:val="724C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C8A"/>
    <w:multiLevelType w:val="hybridMultilevel"/>
    <w:tmpl w:val="9F6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37795"/>
    <w:multiLevelType w:val="hybridMultilevel"/>
    <w:tmpl w:val="E6EEC6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1E79E1"/>
    <w:multiLevelType w:val="hybridMultilevel"/>
    <w:tmpl w:val="04E623D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A62DE"/>
    <w:multiLevelType w:val="hybridMultilevel"/>
    <w:tmpl w:val="11902744"/>
    <w:lvl w:ilvl="0" w:tplc="813C539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F504C8F"/>
    <w:multiLevelType w:val="hybridMultilevel"/>
    <w:tmpl w:val="C4D25B96"/>
    <w:lvl w:ilvl="0" w:tplc="0BE0CD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115FD"/>
    <w:multiLevelType w:val="hybridMultilevel"/>
    <w:tmpl w:val="E04A126E"/>
    <w:lvl w:ilvl="0" w:tplc="ADCE6BFA">
      <w:start w:val="3"/>
      <w:numFmt w:val="decimal"/>
      <w:lvlText w:val="%1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21" w15:restartNumberingAfterBreak="0">
    <w:nsid w:val="727B27AF"/>
    <w:multiLevelType w:val="hybridMultilevel"/>
    <w:tmpl w:val="508EB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943AA"/>
    <w:multiLevelType w:val="hybridMultilevel"/>
    <w:tmpl w:val="62D28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D4F3A"/>
    <w:multiLevelType w:val="hybridMultilevel"/>
    <w:tmpl w:val="3AC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B030D"/>
    <w:multiLevelType w:val="hybridMultilevel"/>
    <w:tmpl w:val="E0862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E0590A"/>
    <w:multiLevelType w:val="hybridMultilevel"/>
    <w:tmpl w:val="13363FB4"/>
    <w:lvl w:ilvl="0" w:tplc="32CE7C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8CD5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30353D"/>
    <w:multiLevelType w:val="hybridMultilevel"/>
    <w:tmpl w:val="E0D867F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26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22"/>
  </w:num>
  <w:num w:numId="10">
    <w:abstractNumId w:val="6"/>
  </w:num>
  <w:num w:numId="11">
    <w:abstractNumId w:val="15"/>
  </w:num>
  <w:num w:numId="12">
    <w:abstractNumId w:val="25"/>
  </w:num>
  <w:num w:numId="13">
    <w:abstractNumId w:val="21"/>
  </w:num>
  <w:num w:numId="14">
    <w:abstractNumId w:val="11"/>
  </w:num>
  <w:num w:numId="15">
    <w:abstractNumId w:val="17"/>
  </w:num>
  <w:num w:numId="16">
    <w:abstractNumId w:val="5"/>
  </w:num>
  <w:num w:numId="17">
    <w:abstractNumId w:val="4"/>
  </w:num>
  <w:num w:numId="18">
    <w:abstractNumId w:val="24"/>
  </w:num>
  <w:num w:numId="19">
    <w:abstractNumId w:val="7"/>
  </w:num>
  <w:num w:numId="20">
    <w:abstractNumId w:val="18"/>
  </w:num>
  <w:num w:numId="21">
    <w:abstractNumId w:val="3"/>
  </w:num>
  <w:num w:numId="22">
    <w:abstractNumId w:val="14"/>
  </w:num>
  <w:num w:numId="23">
    <w:abstractNumId w:val="19"/>
  </w:num>
  <w:num w:numId="24">
    <w:abstractNumId w:val="12"/>
  </w:num>
  <w:num w:numId="25">
    <w:abstractNumId w:val="13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C0"/>
    <w:rsid w:val="00002FE0"/>
    <w:rsid w:val="00036D33"/>
    <w:rsid w:val="0004346B"/>
    <w:rsid w:val="00060DE8"/>
    <w:rsid w:val="000D0E8B"/>
    <w:rsid w:val="000E7935"/>
    <w:rsid w:val="000F7B8E"/>
    <w:rsid w:val="0014523F"/>
    <w:rsid w:val="00172755"/>
    <w:rsid w:val="001A32DD"/>
    <w:rsid w:val="001E2291"/>
    <w:rsid w:val="002160A8"/>
    <w:rsid w:val="00233260"/>
    <w:rsid w:val="00274A59"/>
    <w:rsid w:val="002C19E0"/>
    <w:rsid w:val="002F481C"/>
    <w:rsid w:val="0033395A"/>
    <w:rsid w:val="00341FD0"/>
    <w:rsid w:val="00353BBC"/>
    <w:rsid w:val="003E1CDA"/>
    <w:rsid w:val="003F2FE4"/>
    <w:rsid w:val="003F79A0"/>
    <w:rsid w:val="00486D19"/>
    <w:rsid w:val="004955E3"/>
    <w:rsid w:val="004A2EA0"/>
    <w:rsid w:val="004A7F04"/>
    <w:rsid w:val="00503FF1"/>
    <w:rsid w:val="00517F26"/>
    <w:rsid w:val="00530747"/>
    <w:rsid w:val="00555464"/>
    <w:rsid w:val="005D1220"/>
    <w:rsid w:val="00645EF6"/>
    <w:rsid w:val="0066698C"/>
    <w:rsid w:val="00687810"/>
    <w:rsid w:val="007366A3"/>
    <w:rsid w:val="00746DDE"/>
    <w:rsid w:val="007578B4"/>
    <w:rsid w:val="00787E61"/>
    <w:rsid w:val="007A1031"/>
    <w:rsid w:val="007B0C30"/>
    <w:rsid w:val="007C39E6"/>
    <w:rsid w:val="00802944"/>
    <w:rsid w:val="00857F16"/>
    <w:rsid w:val="00862940"/>
    <w:rsid w:val="00867DC0"/>
    <w:rsid w:val="008C64A2"/>
    <w:rsid w:val="008D1F74"/>
    <w:rsid w:val="008F0A43"/>
    <w:rsid w:val="0093329F"/>
    <w:rsid w:val="00937BD1"/>
    <w:rsid w:val="00965FEA"/>
    <w:rsid w:val="009865F2"/>
    <w:rsid w:val="009E2509"/>
    <w:rsid w:val="00A13E06"/>
    <w:rsid w:val="00A22993"/>
    <w:rsid w:val="00AF2390"/>
    <w:rsid w:val="00B21EA2"/>
    <w:rsid w:val="00B37E4D"/>
    <w:rsid w:val="00B560BD"/>
    <w:rsid w:val="00B76D5A"/>
    <w:rsid w:val="00BE3669"/>
    <w:rsid w:val="00BE37A2"/>
    <w:rsid w:val="00BE752D"/>
    <w:rsid w:val="00BF2365"/>
    <w:rsid w:val="00C040D9"/>
    <w:rsid w:val="00C45615"/>
    <w:rsid w:val="00CE363E"/>
    <w:rsid w:val="00D619C2"/>
    <w:rsid w:val="00D82BF0"/>
    <w:rsid w:val="00E20B55"/>
    <w:rsid w:val="00E65A0F"/>
    <w:rsid w:val="00E82073"/>
    <w:rsid w:val="00EA7299"/>
    <w:rsid w:val="00EB1277"/>
    <w:rsid w:val="00EC3087"/>
    <w:rsid w:val="00EF41BB"/>
    <w:rsid w:val="00F00A99"/>
    <w:rsid w:val="00F40BAB"/>
    <w:rsid w:val="00F521C7"/>
    <w:rsid w:val="00F737B1"/>
    <w:rsid w:val="00FB0338"/>
    <w:rsid w:val="00F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5268"/>
  <w15:chartTrackingRefBased/>
  <w15:docId w15:val="{5AB557BD-96C5-4377-B40D-5BDCFCDB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D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67DC0"/>
    <w:pPr>
      <w:ind w:left="720"/>
      <w:contextualSpacing/>
    </w:pPr>
  </w:style>
  <w:style w:type="paragraph" w:styleId="NoSpacing">
    <w:name w:val="No Spacing"/>
    <w:uiPriority w:val="1"/>
    <w:qFormat/>
    <w:rsid w:val="0006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55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C3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0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08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0E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16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5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6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615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oleObject" Target="embeddings/oleObject4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Windows User</cp:lastModifiedBy>
  <cp:revision>32</cp:revision>
  <cp:lastPrinted>2020-03-05T12:56:00Z</cp:lastPrinted>
  <dcterms:created xsi:type="dcterms:W3CDTF">2020-02-25T15:10:00Z</dcterms:created>
  <dcterms:modified xsi:type="dcterms:W3CDTF">2022-08-21T13:34:00Z</dcterms:modified>
</cp:coreProperties>
</file>