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E39C" w14:textId="7FC1CEB0" w:rsidR="00AE6C0F" w:rsidRPr="00AE6C0F" w:rsidRDefault="006F20EA" w:rsidP="006F20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023F727" wp14:editId="53332DAB">
                <wp:simplePos x="0" y="0"/>
                <wp:positionH relativeFrom="column">
                  <wp:posOffset>342900</wp:posOffset>
                </wp:positionH>
                <wp:positionV relativeFrom="paragraph">
                  <wp:posOffset>-199390</wp:posOffset>
                </wp:positionV>
                <wp:extent cx="5731510" cy="199390"/>
                <wp:effectExtent l="0" t="0" r="254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1510" cy="1993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96096" id="Group 8" o:spid="_x0000_s1026" style="position:absolute;margin-left:27pt;margin-top:-15.7pt;width:451.3pt;height:15.7pt;z-index:251813888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5V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BVZ+kQH0/A8AAP//AwBQSwECLQAUAAYACAAAACEA2+H2y+4AAACFAQAAEwAAAAAAAAAA&#10;AAAAAAAAAAAAW0NvbnRlbnRfVHlwZXNdLnhtbFBLAQItABQABgAIAAAAIQBa9CxbvwAAABUBAAAL&#10;AAAAAAAAAAAAAAAAAB8BAABfcmVscy8ucmVsc1BLAQItABQABgAIAAAAIQBTEi5VxQAAANsAAAAP&#10;AAAAAAAAAAAAAAAAAAcCAABkcnMvZG93bnJldi54bWxQSwUGAAAAAAMAAwC3AAAA+Q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o5xQAAANsAAAAPAAAAZHJzL2Rvd25yZXYueG1sRI9Ba8JA&#10;FITvQv/D8gq9iG4Ua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CFJFo5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KJxQAAANsAAAAPAAAAZHJzL2Rvd25yZXYueG1sRI9Ba8JA&#10;FITvhf6H5RV6040RtK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B7pRKJ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7+wwAAANsAAAAPAAAAZHJzL2Rvd25yZXYueG1sRI9Ra8JA&#10;EITfhf6HY4W+iF5aQS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A2Pu/s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l/xQAAANsAAAAPAAAAZHJzL2Rvd25yZXYueG1sRI9Ba8JA&#10;FITvQv/D8gq9SLOxlV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vsWl/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MR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fYO/L+kH6PkvAAAA//8DAFBLAQItABQABgAIAAAAIQDb4fbL7gAAAIUBAAATAAAAAAAAAAAA&#10;AAAAAAAAAABbQ29udGVudF9UeXBlc10ueG1sUEsBAi0AFAAGAAgAAAAhAFr0LFu/AAAAFQEAAAsA&#10;AAAAAAAAAAAAAAAAHwEAAF9yZWxzLy5yZWxzUEsBAi0AFAAGAAgAAAAhAOPG0xHEAAAA2w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yX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LlIsl8AAAADbAAAADwAAAAAA&#10;AAAAAAAAAAAHAgAAZHJzL2Rvd25yZXYueG1sUEsFBgAAAAADAAMAtwAAAPQ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kMwwAAANsAAAAPAAAAZHJzL2Rvd25yZXYueG1sRI9BawIx&#10;FITvgv8hPKE3zWpB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QR6JDM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fuvwAAANsAAAAPAAAAZHJzL2Rvd25yZXYueG1sRE9Ni8Iw&#10;EL0L/ocwgjdNXVa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CrZXfu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lNxAAAANsAAAAPAAAAZHJzL2Rvd25yZXYueG1sRI9BawIx&#10;FITvBf9DeIKXolmXUm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Ni3+U3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dN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W8x/D7JfwAuXkCAAD//wMAUEsBAi0AFAAGAAgAAAAhANvh9svuAAAAhQEAABMAAAAAAAAAAAAA&#10;AAAAAAAAAFtDb250ZW50X1R5cGVzXS54bWxQSwECLQAUAAYACAAAACEAWvQsW78AAAAVAQAACwAA&#10;AAAAAAAAAAAAAAAfAQAAX3JlbHMvLnJlbHNQSwECLQAUAAYACAAAACEAQy73Tc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fBxAAAANsAAAAPAAAAZHJzL2Rvd25yZXYueG1sRI9Ba8JA&#10;FITvgv9heYI33ShW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HJrd8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MsxQAAANsAAAAPAAAAZHJzL2Rvd25yZXYueG1sRI/NasMw&#10;EITvgb6D2EIvoZYTEl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Ay7zMs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PFwgAAANsAAAAPAAAAZHJzL2Rvd25yZXYueG1sRE/Pa8Iw&#10;FL4P/B/CE3YZa+oY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D5HVPF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8txQAAANsAAAAPAAAAZHJzL2Rvd25yZXYueG1sRI9Ba8JA&#10;FITvgv9heYXe6iZS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AECD8t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BtwAAAANsAAAAPAAAAZHJzL2Rvd25yZXYueG1sRE9Ni8Iw&#10;EL0L+x/CLHjTVE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EOsAb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vkxAAAANsAAAAPAAAAZHJzL2Rvd25yZXYueG1sRI9BawIx&#10;FITvgv8hPKG3mrWl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GSWi+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pE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sZvcP8SfoCc3wAAAP//AwBQSwECLQAUAAYACAAAACEA2+H2y+4AAACFAQAAEwAAAAAAAAAA&#10;AAAAAAAAAAAAW0NvbnRlbnRfVHlwZXNdLnhtbFBLAQItABQABgAIAAAAIQBa9CxbvwAAABUBAAAL&#10;AAAAAAAAAAAAAAAAAB8BAABfcmVscy8ucmVsc1BLAQItABQABgAIAAAAIQCJ2PpE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RswwAAANsAAAAPAAAAZHJzL2Rvd25yZXYueG1sRI9Ba8JA&#10;FITvgv9heUIvopsKxp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HtNUb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WfxAAAANsAAAAPAAAAZHJzL2Rvd25yZXYueG1sRI9RS8NA&#10;EITfBf/DsYJv7cWC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J3EBZ/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</v:group>
            </w:pict>
          </mc:Fallback>
        </mc:AlternateContent>
      </w:r>
      <w:bookmarkStart w:id="0" w:name="_GoBack"/>
      <w:bookmarkEnd w:id="0"/>
    </w:p>
    <w:p w14:paraId="65FFB6AE" w14:textId="0DA5D5AD" w:rsidR="00AE6C0F" w:rsidRPr="00AE6C0F" w:rsidRDefault="00AE6C0F" w:rsidP="00AE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6C0F">
        <w:rPr>
          <w:rFonts w:ascii="Times New Roman" w:eastAsia="Times New Roman" w:hAnsi="Times New Roman" w:cs="Times New Roman"/>
          <w:b/>
        </w:rPr>
        <w:t>MATHEMATICS PAPER 1</w:t>
      </w:r>
    </w:p>
    <w:p w14:paraId="1E101757" w14:textId="5D4C6305" w:rsidR="00AE6C0F" w:rsidRPr="00AE6C0F" w:rsidRDefault="00AE6C0F" w:rsidP="00AE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6C0F">
        <w:rPr>
          <w:rFonts w:ascii="Times New Roman" w:eastAsia="Times New Roman" w:hAnsi="Times New Roman" w:cs="Times New Roman"/>
          <w:b/>
        </w:rPr>
        <w:t>MARKING SCHEME</w:t>
      </w:r>
    </w:p>
    <w:p w14:paraId="6A5C2E2F" w14:textId="77777777" w:rsidR="00AE6C0F" w:rsidRPr="00AE6C0F" w:rsidRDefault="00AE6C0F" w:rsidP="00AE6C0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436"/>
        <w:gridCol w:w="1414"/>
      </w:tblGrid>
      <w:tr w:rsidR="00C86769" w:rsidRPr="00AE6C0F" w14:paraId="0C74D292" w14:textId="77777777" w:rsidTr="00D95C8C">
        <w:tc>
          <w:tcPr>
            <w:tcW w:w="609" w:type="dxa"/>
          </w:tcPr>
          <w:p w14:paraId="6D64A926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436" w:type="dxa"/>
          </w:tcPr>
          <w:p w14:paraId="49B9FC1C" w14:textId="77777777" w:rsidR="00C86769" w:rsidRDefault="00C86769" w:rsidP="00C86769">
            <w:r w:rsidRPr="00F22B77">
              <w:rPr>
                <w:position w:val="-88"/>
              </w:rPr>
              <w:object w:dxaOrig="1660" w:dyaOrig="2320" w14:anchorId="0AE9EB3F">
                <v:shape id="_x0000_i1025" type="#_x0000_t75" style="width:66pt;height:93pt" o:ole="">
                  <v:imagedata r:id="rId9" o:title=""/>
                </v:shape>
                <o:OLEObject Type="Embed" ProgID="Equation.3" ShapeID="_x0000_i1025" DrawAspect="Content" ObjectID="_1722569266" r:id="rId10"/>
              </w:object>
            </w:r>
          </w:p>
        </w:tc>
        <w:tc>
          <w:tcPr>
            <w:tcW w:w="1414" w:type="dxa"/>
          </w:tcPr>
          <w:p w14:paraId="7F0987D3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14:paraId="2BAC98B3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6AC600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3A9F99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4209BA3A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3A107A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96BDC8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14:paraId="61FB9AF7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C86769" w:rsidRPr="00AE6C0F" w14:paraId="3C9CA01A" w14:textId="77777777" w:rsidTr="00D95C8C">
        <w:tc>
          <w:tcPr>
            <w:tcW w:w="609" w:type="dxa"/>
          </w:tcPr>
          <w:p w14:paraId="78BEE089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436" w:type="dxa"/>
          </w:tcPr>
          <w:p w14:paraId="4DB8DC22" w14:textId="77777777" w:rsidR="00C86769" w:rsidRDefault="00243AC4" w:rsidP="00C86769">
            <w:pPr>
              <w:pStyle w:val="NoSpacing"/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6.458 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+ 2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0.4327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7E1E1A3" w14:textId="77777777" w:rsidR="00C8676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2.541 + (2.311)</w:t>
            </w:r>
            <w:r>
              <w:rPr>
                <w:rFonts w:ascii="Times New Roman" w:eastAsiaTheme="minorEastAsia" w:hAnsi="Times New Roman"/>
                <w:vertAlign w:val="superscript"/>
              </w:rPr>
              <w:t>2</w:t>
            </w:r>
          </w:p>
          <w:p w14:paraId="3F9A0986" w14:textId="77777777" w:rsidR="00C8676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= 2.541 + 2(5.307)</w:t>
            </w:r>
          </w:p>
          <w:p w14:paraId="136C3552" w14:textId="77777777" w:rsidR="00C8676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= 2.541 + 10.61</w:t>
            </w:r>
          </w:p>
          <w:p w14:paraId="394643E3" w14:textId="77777777" w:rsidR="00C86769" w:rsidRPr="007F4129" w:rsidRDefault="00C86769" w:rsidP="00C86769">
            <w:pPr>
              <w:pStyle w:val="NoSpacing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=13.155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A71EAD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14:paraId="4150AA10" w14:textId="77777777"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991223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615998E3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M1</w:t>
            </w:r>
          </w:p>
          <w:p w14:paraId="454B23F1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M1</w:t>
            </w:r>
          </w:p>
          <w:p w14:paraId="6EAEA878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14:paraId="3D81EE38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 xml:space="preserve">04 </w:t>
            </w:r>
          </w:p>
        </w:tc>
      </w:tr>
      <w:tr w:rsidR="00C86769" w:rsidRPr="00AE6C0F" w14:paraId="10007354" w14:textId="77777777" w:rsidTr="00D95C8C">
        <w:tc>
          <w:tcPr>
            <w:tcW w:w="609" w:type="dxa"/>
          </w:tcPr>
          <w:p w14:paraId="5FB6E367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436" w:type="dxa"/>
          </w:tcPr>
          <w:p w14:paraId="063EDE15" w14:textId="77777777"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 w:rsidRPr="00613810">
              <w:rPr>
                <w:rFonts w:ascii="Times New Roman" w:eastAsia="Times New Roman" w:hAnsi="Times New Roman" w:cs="Times New Roman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</w:rPr>
              <w:t>5y</w:t>
            </w:r>
            <w:r w:rsidRPr="006138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129250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4DA822D" w14:textId="77777777"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10">
              <w:rPr>
                <w:rFonts w:ascii="Times New Roman" w:eastAsia="Times New Roman" w:hAnsi="Times New Roman" w:cs="Times New Roman"/>
              </w:rPr>
              <w:tab/>
              <w:t>2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 w:rsidRPr="00613810">
              <w:rPr>
                <w:rFonts w:ascii="Times New Roman" w:eastAsia="Times New Roman" w:hAnsi="Times New Roman" w:cs="Times New Roman"/>
              </w:rPr>
              <w:t xml:space="preserve"> - 4y</w:t>
            </w:r>
            <w:proofErr w:type="gramStart"/>
            <w:r w:rsidRPr="00613810">
              <w:rPr>
                <w:rFonts w:ascii="Times New Roman" w:eastAsia="Times New Roman" w:hAnsi="Times New Roman" w:cs="Times New Roman"/>
              </w:rPr>
              <w:tab/>
              <w:t xml:space="preserve">  =</w:t>
            </w:r>
            <w:proofErr w:type="gramEnd"/>
            <w:r w:rsidRPr="00613810">
              <w:rPr>
                <w:rFonts w:ascii="Times New Roman" w:eastAsia="Times New Roman" w:hAnsi="Times New Roman" w:cs="Times New Roman"/>
              </w:rPr>
              <w:t xml:space="preserve">  22000 </w:t>
            </w:r>
          </w:p>
          <w:p w14:paraId="3DC0DB2E" w14:textId="77777777"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10">
              <w:rPr>
                <w:rFonts w:ascii="Times New Roman" w:eastAsia="Times New Roman" w:hAnsi="Times New Roman" w:cs="Times New Roman"/>
              </w:rPr>
              <w:tab/>
              <w:t>6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</w:rPr>
              <w:t xml:space="preserve"> + 10y</w:t>
            </w:r>
            <w:proofErr w:type="gramStart"/>
            <w:r w:rsidRPr="00613810">
              <w:rPr>
                <w:rFonts w:ascii="Times New Roman" w:eastAsia="Times New Roman" w:hAnsi="Times New Roman" w:cs="Times New Roman"/>
              </w:rPr>
              <w:t>=  258500</w:t>
            </w:r>
            <w:proofErr w:type="gramEnd"/>
            <w:r w:rsidRPr="00613810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14:paraId="2AA53D98" w14:textId="77777777"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810">
              <w:rPr>
                <w:rFonts w:ascii="Times New Roman" w:eastAsia="Times New Roman" w:hAnsi="Times New Roman" w:cs="Times New Roman"/>
              </w:rPr>
              <w:tab/>
              <w:t>6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</w:rPr>
              <w:t xml:space="preserve"> - 12y</w:t>
            </w:r>
            <w:r w:rsidRPr="00613810">
              <w:rPr>
                <w:rFonts w:ascii="Times New Roman" w:eastAsia="Times New Roman" w:hAnsi="Times New Roman" w:cs="Times New Roman"/>
              </w:rPr>
              <w:t>=    66000</w:t>
            </w:r>
          </w:p>
          <w:p w14:paraId="2038A771" w14:textId="77777777" w:rsidR="00C86769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       22y   = 192500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387C6EDF" w14:textId="77777777" w:rsidR="00C86769" w:rsidRPr="00613810" w:rsidRDefault="00C1202C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y   = </w:t>
            </w:r>
            <w:r w:rsidR="00C86769" w:rsidRPr="00613810">
              <w:rPr>
                <w:rFonts w:ascii="Times New Roman" w:eastAsia="Times New Roman" w:hAnsi="Times New Roman" w:cs="Times New Roman"/>
              </w:rPr>
              <w:t>8750</w:t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  <w:r w:rsidR="00C86769" w:rsidRPr="00613810">
              <w:rPr>
                <w:rFonts w:ascii="Times New Roman" w:eastAsia="Times New Roman" w:hAnsi="Times New Roman" w:cs="Times New Roman"/>
              </w:rPr>
              <w:tab/>
            </w:r>
          </w:p>
          <w:p w14:paraId="18B62C2B" w14:textId="77777777" w:rsidR="00C86769" w:rsidRPr="00613810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138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13810">
              <w:rPr>
                <w:rFonts w:ascii="Times New Roman" w:eastAsia="Times New Roman" w:hAnsi="Times New Roman" w:cs="Times New Roman"/>
              </w:rPr>
              <w:sym w:font="Symbol" w:char="F063"/>
            </w:r>
            <w:r w:rsidR="00C1202C">
              <w:rPr>
                <w:rFonts w:ascii="Times New Roman" w:eastAsia="Times New Roman" w:hAnsi="Times New Roman" w:cs="Times New Roman"/>
              </w:rPr>
              <w:t xml:space="preserve">  = </w:t>
            </w:r>
            <w:r>
              <w:rPr>
                <w:rFonts w:ascii="Times New Roman" w:eastAsia="Times New Roman" w:hAnsi="Times New Roman" w:cs="Times New Roman"/>
              </w:rPr>
              <w:t>28,500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613810">
              <w:rPr>
                <w:rFonts w:ascii="Times New Roman" w:eastAsia="Times New Roman" w:hAnsi="Times New Roman" w:cs="Times New Roman"/>
              </w:rPr>
              <w:tab/>
            </w:r>
          </w:p>
          <w:p w14:paraId="1FC92838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14:paraId="0318A179" w14:textId="77777777"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F74A1D" w14:textId="77777777" w:rsidR="00C86769" w:rsidRPr="00AE6C0F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 both</w:t>
            </w:r>
          </w:p>
          <w:p w14:paraId="43E32C5B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29662A" w14:textId="77777777" w:rsidR="00C86769" w:rsidRPr="00AE6C0F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M1eliminatio</w:t>
            </w:r>
          </w:p>
          <w:p w14:paraId="3841418F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7CDECB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7BF566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A1</w:t>
            </w:r>
          </w:p>
          <w:p w14:paraId="25823A39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 xml:space="preserve">03 </w:t>
            </w:r>
          </w:p>
        </w:tc>
      </w:tr>
      <w:tr w:rsidR="00C86769" w:rsidRPr="00AE6C0F" w14:paraId="4B59AB3E" w14:textId="77777777" w:rsidTr="00D95C8C">
        <w:tc>
          <w:tcPr>
            <w:tcW w:w="609" w:type="dxa"/>
          </w:tcPr>
          <w:p w14:paraId="7C551017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436" w:type="dxa"/>
          </w:tcPr>
          <w:p w14:paraId="6657337F" w14:textId="77777777" w:rsidR="004546B8" w:rsidRDefault="00243AC4" w:rsidP="004546B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A5F73C4" w14:textId="77777777" w:rsidR="004546B8" w:rsidRDefault="00243AC4" w:rsidP="004546B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trike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trike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trike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trike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  <w:p w14:paraId="7AE8FDDE" w14:textId="77777777" w:rsidR="004546B8" w:rsidRDefault="004546B8" w:rsidP="004546B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14:paraId="57601B6B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14:paraId="1D08B5C2" w14:textId="77777777"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319DCD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747FC8DD" w14:textId="77777777"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49CF2D" w14:textId="77777777" w:rsidR="006204E8" w:rsidRDefault="006204E8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9DEC27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54798934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918574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14:paraId="4AB98CC1" w14:textId="77777777" w:rsidR="00C86769" w:rsidRPr="00AE6C0F" w:rsidRDefault="00C86769" w:rsidP="00C8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AD5E9F" w:rsidRPr="00AE6C0F" w14:paraId="493308E3" w14:textId="77777777" w:rsidTr="00D95C8C">
        <w:tc>
          <w:tcPr>
            <w:tcW w:w="609" w:type="dxa"/>
          </w:tcPr>
          <w:p w14:paraId="4A0B4F47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436" w:type="dxa"/>
          </w:tcPr>
          <w:p w14:paraId="2EED23E5" w14:textId="77777777" w:rsidR="00AD5E9F" w:rsidRPr="00D51D88" w:rsidRDefault="00243AC4" w:rsidP="00AD5E9F">
            <w:pPr>
              <w:pStyle w:val="NoSpacing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 = 243</w:t>
            </w:r>
          </w:p>
          <w:p w14:paraId="5A86DE82" w14:textId="77777777"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Change to base 3</w:t>
            </w:r>
          </w:p>
          <w:p w14:paraId="031304A9" w14:textId="77777777" w:rsidR="00AD5E9F" w:rsidRPr="00D51D88" w:rsidRDefault="00243AC4" w:rsidP="00AD5E9F">
            <w:pPr>
              <w:pStyle w:val="NoSpacing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+1)</m:t>
                  </m:r>
                </m:sup>
              </m:sSup>
            </m:oMath>
            <w:r w:rsidR="00AD5E9F" w:rsidRPr="00D51D88">
              <w:rPr>
                <w:rFonts w:ascii="Times New Roman" w:hAnsi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  <w:p w14:paraId="0BA67C4C" w14:textId="77777777"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2 (x – 1) + 2x + 1 = 5</w:t>
            </w:r>
          </w:p>
          <w:p w14:paraId="0CFB2C3B" w14:textId="77777777"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2x – 2 = 2x + 1 = 5</w:t>
            </w:r>
          </w:p>
          <w:p w14:paraId="1ADC9BE2" w14:textId="77777777"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4x – 1 = 5</w:t>
            </w:r>
          </w:p>
          <w:p w14:paraId="1C54EA20" w14:textId="77777777"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4x = 6</w:t>
            </w:r>
          </w:p>
          <w:p w14:paraId="00A682FA" w14:textId="77777777" w:rsidR="00AD5E9F" w:rsidRPr="00D51D88" w:rsidRDefault="00AD5E9F" w:rsidP="00AD5E9F">
            <w:pPr>
              <w:pStyle w:val="NoSpacing"/>
              <w:rPr>
                <w:rFonts w:ascii="Times New Roman" w:hAnsi="Times New Roman"/>
              </w:rPr>
            </w:pPr>
            <w:r w:rsidRPr="00D51D88">
              <w:rPr>
                <w:rFonts w:ascii="Times New Roman" w:hAnsi="Times New Roman"/>
              </w:rPr>
              <w:t>x = 1.5</w:t>
            </w:r>
          </w:p>
        </w:tc>
        <w:tc>
          <w:tcPr>
            <w:tcW w:w="1414" w:type="dxa"/>
          </w:tcPr>
          <w:p w14:paraId="0EFB70E3" w14:textId="77777777" w:rsidR="00AD5E9F" w:rsidRPr="00C1202C" w:rsidRDefault="00AD5E9F" w:rsidP="00AD5E9F">
            <w:pPr>
              <w:rPr>
                <w:rFonts w:ascii="Times New Roman" w:hAnsi="Times New Roman" w:cs="Times New Roman"/>
              </w:rPr>
            </w:pPr>
            <w:r w:rsidRPr="00C1202C">
              <w:rPr>
                <w:rFonts w:ascii="Times New Roman" w:hAnsi="Times New Roman" w:cs="Times New Roman"/>
              </w:rPr>
              <w:t>M1</w:t>
            </w:r>
          </w:p>
          <w:p w14:paraId="5F26738E" w14:textId="77777777" w:rsidR="001E1A8E" w:rsidRDefault="001E1A8E" w:rsidP="00AD5E9F">
            <w:pPr>
              <w:rPr>
                <w:rFonts w:ascii="Times New Roman" w:hAnsi="Times New Roman" w:cs="Times New Roman"/>
              </w:rPr>
            </w:pPr>
          </w:p>
          <w:p w14:paraId="612BF1AD" w14:textId="77777777" w:rsidR="00AD5E9F" w:rsidRPr="00C1202C" w:rsidRDefault="00AD5E9F" w:rsidP="00AD5E9F">
            <w:pPr>
              <w:rPr>
                <w:rFonts w:ascii="Times New Roman" w:hAnsi="Times New Roman" w:cs="Times New Roman"/>
              </w:rPr>
            </w:pPr>
            <w:r w:rsidRPr="00C1202C">
              <w:rPr>
                <w:rFonts w:ascii="Times New Roman" w:hAnsi="Times New Roman" w:cs="Times New Roman"/>
              </w:rPr>
              <w:t>M1</w:t>
            </w:r>
          </w:p>
          <w:p w14:paraId="6DE36F55" w14:textId="77777777" w:rsidR="00AD5E9F" w:rsidRPr="001E1A8E" w:rsidRDefault="001E1A8E" w:rsidP="00AD5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    </w:t>
            </w:r>
            <w:r w:rsidR="006204E8" w:rsidRPr="00C1202C">
              <w:rPr>
                <w:rFonts w:ascii="Times New Roman" w:hAnsi="Times New Roman" w:cs="Times New Roman"/>
              </w:rPr>
              <w:t>03</w:t>
            </w:r>
          </w:p>
        </w:tc>
      </w:tr>
      <w:tr w:rsidR="00D95C8C" w:rsidRPr="00AE6C0F" w14:paraId="562982D7" w14:textId="77777777" w:rsidTr="00D95C8C">
        <w:tc>
          <w:tcPr>
            <w:tcW w:w="609" w:type="dxa"/>
          </w:tcPr>
          <w:p w14:paraId="45E8D3CA" w14:textId="77777777" w:rsidR="00D95C8C" w:rsidRPr="00AE6C0F" w:rsidRDefault="00D95C8C" w:rsidP="00D95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436" w:type="dxa"/>
          </w:tcPr>
          <w:p w14:paraId="1011D8BB" w14:textId="77777777"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(x + </w:t>
            </w:r>
            <w:proofErr w:type="gramStart"/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x – 5 ) = 60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7B44A70" w14:textId="77777777"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5x + 2x – 10 = 60 </w:t>
            </w:r>
          </w:p>
          <w:p w14:paraId="7A986F9E" w14:textId="77777777"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3x – 70 = 0 </w:t>
            </w:r>
          </w:p>
          <w:p w14:paraId="44FF04CC" w14:textId="77777777"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10x + 7x – 70 = 0 </w:t>
            </w:r>
          </w:p>
          <w:p w14:paraId="0667DE74" w14:textId="77777777"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proofErr w:type="gramStart"/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( x</w:t>
            </w:r>
            <w:proofErr w:type="gramEnd"/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10) + 7(x – 10) = 0</w:t>
            </w:r>
          </w:p>
          <w:p w14:paraId="59CDC189" w14:textId="77777777"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( x</w:t>
            </w:r>
            <w:proofErr w:type="gramEnd"/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10) ( x +7) = 0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58683DB" w14:textId="77777777" w:rsidR="00D95C8C" w:rsidRPr="00D95C8C" w:rsidRDefault="00D95C8C" w:rsidP="00D95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>x =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9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= -7 </w:t>
            </w:r>
          </w:p>
          <w:p w14:paraId="547D2F4A" w14:textId="77777777" w:rsidR="00D95C8C" w:rsidRPr="0082752D" w:rsidRDefault="00D95C8C" w:rsidP="00D95C8C">
            <w:pPr>
              <w:outlineLvl w:val="0"/>
            </w:pPr>
            <w:r>
              <w:t>Length 10 + 2 = 12m</w:t>
            </w:r>
          </w:p>
        </w:tc>
        <w:tc>
          <w:tcPr>
            <w:tcW w:w="1414" w:type="dxa"/>
          </w:tcPr>
          <w:p w14:paraId="618C15B4" w14:textId="77777777" w:rsidR="00D95C8C" w:rsidRPr="0082752D" w:rsidRDefault="00D95C8C" w:rsidP="00D95C8C">
            <w:pPr>
              <w:outlineLvl w:val="0"/>
            </w:pPr>
          </w:p>
        </w:tc>
      </w:tr>
      <w:tr w:rsidR="00AD5E9F" w:rsidRPr="00AE6C0F" w14:paraId="5C97C74B" w14:textId="77777777" w:rsidTr="00D95C8C">
        <w:tc>
          <w:tcPr>
            <w:tcW w:w="609" w:type="dxa"/>
          </w:tcPr>
          <w:p w14:paraId="118D53E4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436" w:type="dxa"/>
          </w:tcPr>
          <w:p w14:paraId="75D806E0" w14:textId="77777777"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8CB04A" w14:textId="77777777"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364">
              <w:rPr>
                <w:rFonts w:ascii="Times New Roman" w:eastAsia="Times New Roman" w:hAnsi="Times New Roman" w:cs="Times New Roman"/>
              </w:rPr>
              <w:t xml:space="preserve">98.54 x 1200 = 118248 </w:t>
            </w:r>
          </w:p>
          <w:p w14:paraId="5F53FCE5" w14:textId="77777777"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364">
              <w:rPr>
                <w:rFonts w:ascii="Times New Roman" w:eastAsia="Times New Roman" w:hAnsi="Times New Roman" w:cs="Times New Roman"/>
              </w:rPr>
              <w:t>456</w:t>
            </w:r>
            <w:r>
              <w:rPr>
                <w:rFonts w:ascii="Times New Roman" w:eastAsia="Times New Roman" w:hAnsi="Times New Roman" w:cs="Times New Roman"/>
              </w:rPr>
              <w:t>00 + 118248</w:t>
            </w:r>
          </w:p>
          <w:p w14:paraId="3419BA54" w14:textId="77777777" w:rsidR="00AD5E9F" w:rsidRPr="00AE6C0F" w:rsidRDefault="00AD5E9F" w:rsidP="00DC191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B6364">
              <w:rPr>
                <w:rFonts w:ascii="Times New Roman" w:eastAsia="Times New Roman" w:hAnsi="Times New Roman" w:cs="Times New Roman"/>
              </w:rPr>
              <w:t xml:space="preserve"> = 163848</w:t>
            </w:r>
            <m:oMath>
              <m:r>
                <w:rPr>
                  <w:rFonts w:ascii="Cambria Math" w:eastAsia="Times New Roman" w:hAnsi="Cambria Math" w:cs="Times New Roman"/>
                </w:rPr>
                <m:t>÷98.36</m:t>
              </m:r>
            </m:oMath>
            <w:r w:rsidR="00773C77">
              <w:rPr>
                <w:rFonts w:ascii="Times New Roman" w:eastAsia="Times New Roman" w:hAnsi="Times New Roman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=1665.7991</m:t>
              </m:r>
            </m:oMath>
            <w:r w:rsidRPr="00AB6364">
              <w:rPr>
                <w:rFonts w:ascii="Times New Roman" w:eastAsia="Times New Roman" w:hAnsi="Times New Roman" w:cs="Times New Roman"/>
              </w:rPr>
              <w:t xml:space="preserve"> = 1666 dollars</w:t>
            </w:r>
          </w:p>
        </w:tc>
        <w:tc>
          <w:tcPr>
            <w:tcW w:w="1414" w:type="dxa"/>
          </w:tcPr>
          <w:p w14:paraId="5A0DF9E3" w14:textId="77777777" w:rsidR="00C1202C" w:rsidRDefault="00C1202C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385D58" w14:textId="77777777" w:rsidR="00AD5E9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3E61D7AE" w14:textId="77777777" w:rsidR="00C1202C" w:rsidRPr="00AE6C0F" w:rsidRDefault="00C1202C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14:paraId="4A9BF877" w14:textId="77777777" w:rsidR="00AD5E9F" w:rsidRPr="001E1A8E" w:rsidRDefault="001E1A8E" w:rsidP="0077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M1   </w:t>
            </w:r>
            <w:r w:rsidR="00AD5E9F"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AD5E9F" w:rsidRPr="00AE6C0F" w14:paraId="1DD37B9D" w14:textId="77777777" w:rsidTr="00D95C8C">
        <w:trPr>
          <w:trHeight w:val="2612"/>
        </w:trPr>
        <w:tc>
          <w:tcPr>
            <w:tcW w:w="609" w:type="dxa"/>
          </w:tcPr>
          <w:p w14:paraId="45C56ED3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8436" w:type="dxa"/>
          </w:tcPr>
          <w:p w14:paraId="423961AE" w14:textId="77777777"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HCF of 240, 320 and 380</w:t>
            </w:r>
          </w:p>
          <w:p w14:paraId="2E651F90" w14:textId="77777777"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AF27F2B" wp14:editId="54055FB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55245</wp:posOffset>
                      </wp:positionV>
                      <wp:extent cx="0" cy="558800"/>
                      <wp:effectExtent l="7620" t="7620" r="11430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DD4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2.35pt;margin-top:4.35pt;width:0;height:4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353004" wp14:editId="2C7FE91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55245</wp:posOffset>
                      </wp:positionV>
                      <wp:extent cx="0" cy="558800"/>
                      <wp:effectExtent l="10795" t="7620" r="8255" b="508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A5D19" id="Straight Arrow Connector 6" o:spid="_x0000_s1026" type="#_x0000_t32" style="position:absolute;margin-left:30.85pt;margin-top:4.35pt;width:0;height:4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21CDBF6" wp14:editId="682F3B5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36195</wp:posOffset>
                      </wp:positionV>
                      <wp:extent cx="0" cy="558800"/>
                      <wp:effectExtent l="13970" t="7620" r="5080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E4E2" id="Straight Arrow Connector 4" o:spid="_x0000_s1026" type="#_x0000_t32" style="position:absolute;margin-left:9.35pt;margin-top:2.85pt;width:0;height:4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ucIwIAAEkEAAAOAAAAZHJzL2Uyb0RvYy54bWysVMGO2jAQvVfqP1i+QxIa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70463AD" wp14:editId="7E70D35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144145</wp:posOffset>
                      </wp:positionV>
                      <wp:extent cx="939800" cy="635"/>
                      <wp:effectExtent l="7620" t="10795" r="508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9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2A93E" id="Straight Arrow Connector 2" o:spid="_x0000_s1026" type="#_x0000_t32" style="position:absolute;margin-left:-1.65pt;margin-top:11.35pt;width:74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MwJQIAAEsEAAAOAAAAZHJzL2Uyb0RvYy54bWysVE2P2jAQvVfqf7ByhyR8FSLCapVAL9su&#10;EtsfYGyHWE08lm0IqOp/79gEtLS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120   320   380</w:t>
            </w:r>
          </w:p>
          <w:p w14:paraId="7878987F" w14:textId="77777777"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120  160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190</w:t>
            </w:r>
          </w:p>
          <w:p w14:paraId="457F4163" w14:textId="77777777"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2    60    80      95</w:t>
            </w:r>
          </w:p>
          <w:p w14:paraId="3DFC598B" w14:textId="77777777" w:rsidR="00D34F8B" w:rsidRDefault="00D34F8B" w:rsidP="00D3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5    12    16      19</w:t>
            </w:r>
          </w:p>
          <w:p w14:paraId="1503F686" w14:textId="77777777" w:rsidR="00D34F8B" w:rsidRPr="00D34F8B" w:rsidRDefault="00D34F8B" w:rsidP="00D34F8B">
            <w:pPr>
              <w:pStyle w:val="NoSpacing"/>
              <w:rPr>
                <w:rFonts w:ascii="Times New Roman" w:hAnsi="Times New Roman" w:cs="Times New Roman"/>
              </w:rPr>
            </w:pPr>
            <w:r w:rsidRPr="00D34F8B">
              <w:rPr>
                <w:rFonts w:ascii="Times New Roman" w:hAnsi="Times New Roman" w:cs="Times New Roman"/>
              </w:rPr>
              <w:t>HCF = 2 x 2 x 5 = 20 cm</w:t>
            </w:r>
          </w:p>
          <w:p w14:paraId="54154207" w14:textId="77777777" w:rsidR="00AD5E9F" w:rsidRPr="00DC1917" w:rsidRDefault="00D34F8B" w:rsidP="00DC1917">
            <w:pPr>
              <w:pStyle w:val="NoSpacing"/>
              <w:rPr>
                <w:rFonts w:ascii="Times New Roman" w:hAnsi="Times New Roman" w:cs="Times New Roman"/>
              </w:rPr>
            </w:pPr>
            <w:r w:rsidRPr="00D34F8B">
              <w:rPr>
                <w:rFonts w:ascii="Times New Roman" w:hAnsi="Times New Roman" w:cs="Times New Roman"/>
              </w:rPr>
              <w:t>Area = 20</w:t>
            </w:r>
            <w:r w:rsidRPr="00D34F8B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4F8B">
              <w:rPr>
                <w:rFonts w:ascii="Times New Roman" w:hAnsi="Times New Roman" w:cs="Times New Roman"/>
              </w:rPr>
              <w:t xml:space="preserve"> = 400cm</w:t>
            </w:r>
            <w:r w:rsidRPr="00D34F8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4" w:type="dxa"/>
          </w:tcPr>
          <w:p w14:paraId="4E92EE18" w14:textId="77777777" w:rsidR="00C1202C" w:rsidRDefault="00C1202C" w:rsidP="00AD5E9F">
            <w:pPr>
              <w:rPr>
                <w:lang w:val="fr-FR"/>
              </w:rPr>
            </w:pPr>
          </w:p>
          <w:p w14:paraId="75C4E99B" w14:textId="77777777" w:rsidR="00C1202C" w:rsidRDefault="00C1202C" w:rsidP="00AD5E9F">
            <w:pPr>
              <w:rPr>
                <w:lang w:val="fr-FR"/>
              </w:rPr>
            </w:pPr>
          </w:p>
          <w:p w14:paraId="1E42C5D0" w14:textId="77777777" w:rsidR="00AD5E9F" w:rsidRDefault="00AD5E9F" w:rsidP="00AD5E9F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14:paraId="02AB82A0" w14:textId="77777777" w:rsidR="00AD5E9F" w:rsidRDefault="00AD5E9F" w:rsidP="00AD5E9F">
            <w:pPr>
              <w:rPr>
                <w:lang w:val="fr-FR"/>
              </w:rPr>
            </w:pPr>
            <w:r>
              <w:rPr>
                <w:lang w:val="fr-FR"/>
              </w:rPr>
              <w:t>M1</w:t>
            </w:r>
          </w:p>
          <w:p w14:paraId="08BEE13C" w14:textId="77777777" w:rsidR="00AD5E9F" w:rsidRPr="00BD0688" w:rsidRDefault="00AD5E9F" w:rsidP="00AD5E9F">
            <w:pPr>
              <w:rPr>
                <w:lang w:val="fr-FR"/>
              </w:rPr>
            </w:pPr>
            <w:r>
              <w:rPr>
                <w:lang w:val="fr-FR"/>
              </w:rPr>
              <w:t>A1</w:t>
            </w:r>
            <w:r w:rsidR="00C1202C">
              <w:rPr>
                <w:lang w:val="fr-FR"/>
              </w:rPr>
              <w:t xml:space="preserve">     03</w:t>
            </w:r>
          </w:p>
        </w:tc>
      </w:tr>
      <w:tr w:rsidR="00AD5E9F" w:rsidRPr="00AE6C0F" w14:paraId="0EFE823F" w14:textId="77777777" w:rsidTr="00D95C8C">
        <w:tc>
          <w:tcPr>
            <w:tcW w:w="609" w:type="dxa"/>
          </w:tcPr>
          <w:p w14:paraId="553A0513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436" w:type="dxa"/>
          </w:tcPr>
          <w:p w14:paraId="2DE18CB2" w14:textId="77777777" w:rsidR="00AD5E9F" w:rsidRPr="00610480" w:rsidRDefault="00243AC4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</m:oMath>
            <w:r w:rsidR="00AD5E9F" w:rsidRPr="00610480">
              <w:rPr>
                <w:rFonts w:ascii="Times New Roman" w:eastAsia="Times New Roman" w:hAnsi="Times New Roman"/>
                <w:sz w:val="24"/>
                <w:szCs w:val="24"/>
              </w:rPr>
              <w:t>x + x = 180</w:t>
            </w:r>
          </w:p>
          <w:p w14:paraId="40DF6247" w14:textId="77777777" w:rsidR="00AD5E9F" w:rsidRPr="00610480" w:rsidRDefault="00243AC4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AD5E9F"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x = 180</w:t>
            </w:r>
          </w:p>
          <w:p w14:paraId="54CA20EC" w14:textId="77777777"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x = 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180 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>x 8</w:t>
            </w:r>
          </w:p>
          <w:p w14:paraId="695DE37C" w14:textId="77777777"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9</w:t>
            </w:r>
          </w:p>
          <w:p w14:paraId="51ECFF83" w14:textId="77777777"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= 160</w:t>
            </w:r>
          </w:p>
          <w:p w14:paraId="0C131AE9" w14:textId="77777777"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Exterior ˂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x 160 = 20</w:t>
            </w:r>
          </w:p>
          <w:p w14:paraId="53FC19B6" w14:textId="77777777"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No. of sides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360</w:t>
            </w: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= 18</w:t>
            </w:r>
          </w:p>
          <w:p w14:paraId="09733662" w14:textId="77777777" w:rsidR="00AD5E9F" w:rsidRPr="00610480" w:rsidRDefault="00AD5E9F" w:rsidP="00AD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4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20</w:t>
            </w:r>
          </w:p>
          <w:p w14:paraId="23FA0A38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14:paraId="4A66DE29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65A03C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C119BB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4B04DF0B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ED871C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64F60A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3FD8A9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14:paraId="6767D57C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75ED43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1BD670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  <w:r w:rsidR="001E1A8E">
              <w:rPr>
                <w:rFonts w:ascii="Times New Roman" w:eastAsia="Times New Roman" w:hAnsi="Times New Roman" w:cs="Times New Roman"/>
              </w:rPr>
              <w:t xml:space="preserve">   03</w:t>
            </w:r>
          </w:p>
        </w:tc>
      </w:tr>
      <w:tr w:rsidR="00AD5E9F" w:rsidRPr="00AE6C0F" w14:paraId="69CAE7D1" w14:textId="77777777" w:rsidTr="00D95C8C">
        <w:tc>
          <w:tcPr>
            <w:tcW w:w="609" w:type="dxa"/>
          </w:tcPr>
          <w:p w14:paraId="54D77284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436" w:type="dxa"/>
          </w:tcPr>
          <w:p w14:paraId="685124AB" w14:textId="77777777"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36">
              <w:rPr>
                <w:rFonts w:ascii="Times New Roman" w:eastAsia="Calibri" w:hAnsi="Times New Roman" w:cs="Times New Roman"/>
                <w:sz w:val="24"/>
                <w:szCs w:val="24"/>
              </w:rPr>
              <w:t>2ϴ + 30 + ϴ - 60 = 90</w:t>
            </w:r>
          </w:p>
          <w:p w14:paraId="0BF8917C" w14:textId="77777777"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3ϴ = 120</w:t>
            </w:r>
          </w:p>
          <w:p w14:paraId="59F201F6" w14:textId="77777777"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ϴ = 40</w:t>
            </w:r>
          </w:p>
          <w:p w14:paraId="344211E2" w14:textId="77777777" w:rsidR="00AD5E9F" w:rsidRPr="00D02236" w:rsidRDefault="00AD5E9F" w:rsidP="00AD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4EAEF" w14:textId="77777777" w:rsidR="00AD5E9F" w:rsidRPr="007931A6" w:rsidRDefault="00C1202C" w:rsidP="00AD5E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 40 = 0.8391</w:t>
            </w:r>
          </w:p>
          <w:p w14:paraId="68A5B8E0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14:paraId="38B2525A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0E0C88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M1</w:t>
            </w:r>
          </w:p>
          <w:p w14:paraId="32037BF9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B7CCA2" w14:textId="77777777" w:rsidR="00AD5E9F" w:rsidRPr="00AE6C0F" w:rsidRDefault="00B33E4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14:paraId="08324024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14:paraId="0AD35E07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</w:tr>
      <w:tr w:rsidR="00AD5E9F" w:rsidRPr="00AE6C0F" w14:paraId="7ECAC812" w14:textId="77777777" w:rsidTr="00D95C8C">
        <w:tc>
          <w:tcPr>
            <w:tcW w:w="609" w:type="dxa"/>
          </w:tcPr>
          <w:p w14:paraId="282C1C63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436" w:type="dxa"/>
          </w:tcPr>
          <w:p w14:paraId="3F49C52D" w14:textId="77777777" w:rsidR="00AD5E9F" w:rsidRPr="005D4F23" w:rsidRDefault="00243AC4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eastAsia="zh-T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2</m:t>
                  </m:r>
                </m:den>
              </m:f>
            </m:oMath>
            <w:r w:rsidR="00AD5E9F"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= 1.2 x k</w:t>
            </w:r>
          </w:p>
          <w:p w14:paraId="0C1E2691" w14:textId="77777777"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k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eastAsia="zh-TW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lang w:eastAsia="zh-TW"/>
                    </w:rPr>
                    <m:t>1.2</m:t>
                  </m:r>
                </m:den>
              </m:f>
            </m:oMath>
            <w:r w:rsidR="001E1A8E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    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= 5</w:t>
            </w:r>
          </w:p>
          <w:p w14:paraId="7BBA4CA2" w14:textId="77777777"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Length in cm      Frequency</w:t>
            </w:r>
          </w:p>
          <w:p w14:paraId="351AD964" w14:textId="77777777"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7.5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9.5          12</w:t>
            </w:r>
          </w:p>
          <w:p w14:paraId="62129297" w14:textId="77777777"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9.5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11.5   5 x 1.6 = 16</w:t>
            </w:r>
          </w:p>
          <w:p w14:paraId="7D8E8CB5" w14:textId="77777777" w:rsidR="00AD5E9F" w:rsidRPr="005D4F23" w:rsidRDefault="00AD5E9F" w:rsidP="00AD5E9F">
            <w:pPr>
              <w:rPr>
                <w:rFonts w:ascii="Times New Roman" w:eastAsiaTheme="minorEastAsia" w:hAnsi="Times New Roman" w:cs="Times New Roman"/>
                <w:noProof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11.5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15.5    5 x 0.8 x 4 = 16</w:t>
            </w:r>
          </w:p>
          <w:p w14:paraId="60B9047F" w14:textId="77777777" w:rsidR="00AD5E9F" w:rsidRPr="004B58D2" w:rsidRDefault="00AD5E9F" w:rsidP="00AD5E9F">
            <w:pPr>
              <w:rPr>
                <w:rFonts w:ascii="Times New Roman" w:eastAsiaTheme="minorEastAsia" w:hAnsi="Times New Roman" w:cs="Times New Roman"/>
                <w:noProof/>
                <w:sz w:val="19"/>
                <w:szCs w:val="19"/>
                <w:lang w:eastAsia="zh-TW"/>
              </w:rPr>
            </w:pP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>15.5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x </w:t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sym w:font="Symbol" w:char="F0A3"/>
            </w:r>
            <w:r w:rsidRPr="005D4F23">
              <w:rPr>
                <w:rFonts w:ascii="Times New Roman" w:eastAsiaTheme="minorEastAsia" w:hAnsi="Times New Roman" w:cs="Times New Roman"/>
                <w:noProof/>
                <w:lang w:eastAsia="zh-TW"/>
              </w:rPr>
              <w:t xml:space="preserve"> 21.5   5 x 2 x 6 = 60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34EE6902" w14:textId="77777777"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3F48A5" w14:textId="77777777"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D2B064" w14:textId="77777777"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C5CCFC" w14:textId="77777777"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sym w:font="Wingdings" w:char="F0FC"/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Constant </w:t>
            </w:r>
          </w:p>
          <w:p w14:paraId="7B55C585" w14:textId="77777777"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8787C3" w14:textId="77777777" w:rsidR="00AD5E9F" w:rsidRDefault="001E1A8E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B1</w:t>
            </w:r>
          </w:p>
          <w:p w14:paraId="7E7014D5" w14:textId="77777777"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B1</w:t>
            </w:r>
          </w:p>
          <w:p w14:paraId="2CDC3D25" w14:textId="77777777" w:rsidR="00AD5E9F" w:rsidRDefault="00AD5E9F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B1</w:t>
            </w:r>
            <w:r w:rsidR="001E1A8E">
              <w:rPr>
                <w:rFonts w:ascii="Times New Roman" w:hAnsi="Times New Roman" w:cs="Times New Roman"/>
                <w:sz w:val="19"/>
                <w:szCs w:val="19"/>
              </w:rPr>
              <w:t xml:space="preserve">     04</w:t>
            </w:r>
          </w:p>
          <w:p w14:paraId="18228165" w14:textId="77777777" w:rsidR="00F87E0E" w:rsidRDefault="00F87E0E" w:rsidP="00AD5E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D5E9F" w:rsidRPr="00AE6C0F" w14:paraId="7B8CC4FC" w14:textId="77777777" w:rsidTr="00D95C8C">
        <w:tc>
          <w:tcPr>
            <w:tcW w:w="609" w:type="dxa"/>
          </w:tcPr>
          <w:p w14:paraId="446A4636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436" w:type="dxa"/>
          </w:tcPr>
          <w:p w14:paraId="3C146035" w14:textId="77777777" w:rsidR="00AD5E9F" w:rsidRPr="00586713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586713">
              <w:rPr>
                <w:rFonts w:ascii="Times New Roman" w:hAnsi="Times New Roman" w:cs="Times New Roman"/>
                <w:noProof/>
                <w:lang w:val="fr-FR"/>
              </w:rPr>
              <w:t>i) at  P y= o  :. 3(0) + 4(x) = 12</w:t>
            </w:r>
          </w:p>
          <w:p w14:paraId="74BB9BE1" w14:textId="77777777" w:rsidR="00AD5E9F" w:rsidRPr="00586713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586713">
              <w:rPr>
                <w:rFonts w:ascii="Times New Roman" w:hAnsi="Times New Roman" w:cs="Times New Roman"/>
                <w:noProof/>
                <w:lang w:val="fr-FR"/>
              </w:rPr>
              <w:t xml:space="preserve">                                              x = 3 </w:t>
            </w:r>
            <w:r w:rsidR="001E1A8E">
              <w:rPr>
                <w:rFonts w:ascii="Times New Roman" w:hAnsi="Times New Roman" w:cs="Times New Roman"/>
                <w:noProof/>
                <w:lang w:val="fr-FR"/>
              </w:rPr>
              <w:t xml:space="preserve"> </w:t>
            </w:r>
            <w:r w:rsidRPr="00586713">
              <w:rPr>
                <w:rFonts w:ascii="Times New Roman" w:hAnsi="Times New Roman" w:cs="Times New Roman"/>
                <w:noProof/>
                <w:lang w:val="fr-FR"/>
              </w:rPr>
              <w:t>P(3,0)</w:t>
            </w:r>
          </w:p>
          <w:p w14:paraId="5C5803A4" w14:textId="77777777" w:rsidR="00AD5E9F" w:rsidRPr="00232197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ii) y= - </w:t>
            </w:r>
            <w:r w:rsidRPr="00232197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4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>/</w:t>
            </w:r>
            <w:r w:rsidRPr="00232197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 xml:space="preserve">3 </w:t>
            </w:r>
            <w:r w:rsidRPr="00BF6C4B">
              <w:rPr>
                <w:rFonts w:ascii="Times New Roman" w:hAnsi="Times New Roman" w:cs="Times New Roman"/>
                <w:i/>
                <w:noProof/>
                <w:lang w:val="fr-FR"/>
              </w:rPr>
              <w:t>x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+ 3    m</w:t>
            </w:r>
            <w:r w:rsidRPr="008554A3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>1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= </w:t>
            </w:r>
            <w:r w:rsidRPr="008554A3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-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</w:t>
            </w:r>
            <w:r w:rsidRPr="00232197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4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>/</w:t>
            </w:r>
            <w:r w:rsidRPr="00232197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>3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 m</w:t>
            </w:r>
            <w:r w:rsidRPr="008554A3">
              <w:rPr>
                <w:rFonts w:ascii="Times New Roman" w:hAnsi="Times New Roman" w:cs="Times New Roman"/>
                <w:noProof/>
                <w:lang w:val="fr-FR"/>
              </w:rPr>
              <w:t>2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=3/4 </w:t>
            </w:r>
          </w:p>
          <w:p w14:paraId="3790A2FD" w14:textId="77777777" w:rsidR="00AD5E9F" w:rsidRPr="00232197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</w:pPr>
            <w:r w:rsidRPr="00232197">
              <w:rPr>
                <w:rFonts w:ascii="Times New Roman" w:hAnsi="Times New Roman" w:cs="Times New Roman"/>
                <w:noProof/>
                <w:u w:val="single"/>
                <w:lang w:val="fr-FR"/>
              </w:rPr>
              <w:t xml:space="preserve"> y – 0 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= </w:t>
            </w:r>
            <w:r w:rsidRPr="00232197">
              <w:rPr>
                <w:rFonts w:ascii="Times New Roman" w:hAnsi="Times New Roman" w:cs="Times New Roman"/>
                <w:noProof/>
                <w:vertAlign w:val="superscript"/>
                <w:lang w:val="fr-FR"/>
              </w:rPr>
              <w:t>3</w:t>
            </w:r>
            <w:r w:rsidRPr="00232197">
              <w:rPr>
                <w:rFonts w:ascii="Times New Roman" w:hAnsi="Times New Roman" w:cs="Times New Roman"/>
                <w:noProof/>
                <w:lang w:val="fr-FR"/>
              </w:rPr>
              <w:t>/</w:t>
            </w:r>
            <w:r w:rsidRPr="00232197">
              <w:rPr>
                <w:rFonts w:ascii="Times New Roman" w:hAnsi="Times New Roman" w:cs="Times New Roman"/>
                <w:noProof/>
                <w:vertAlign w:val="subscript"/>
                <w:lang w:val="fr-FR"/>
              </w:rPr>
              <w:t>4</w:t>
            </w:r>
          </w:p>
          <w:p w14:paraId="42C999C7" w14:textId="77777777" w:rsidR="00AD5E9F" w:rsidRPr="00232197" w:rsidRDefault="00AD5E9F" w:rsidP="00AD5E9F">
            <w:pPr>
              <w:spacing w:line="240" w:lineRule="auto"/>
              <w:rPr>
                <w:rFonts w:ascii="Times New Roman" w:hAnsi="Times New Roman" w:cs="Times New Roman"/>
                <w:noProof/>
                <w:lang w:val="fr-FR"/>
              </w:rPr>
            </w:pP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  x- 3 </w:t>
            </w:r>
          </w:p>
          <w:p w14:paraId="4B1D4747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97">
              <w:rPr>
                <w:rFonts w:ascii="Times New Roman" w:hAnsi="Times New Roman" w:cs="Times New Roman"/>
                <w:noProof/>
                <w:lang w:val="fr-FR"/>
              </w:rPr>
              <w:t xml:space="preserve">4y = 3x – 9   :.  </w:t>
            </w:r>
            <w:r w:rsidRPr="00FC0A74">
              <w:rPr>
                <w:rFonts w:ascii="Times New Roman" w:hAnsi="Times New Roman" w:cs="Times New Roman"/>
                <w:noProof/>
              </w:rPr>
              <w:t xml:space="preserve">Y = </w:t>
            </w:r>
            <w:r w:rsidRPr="00FC0A74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  <w:r w:rsidRPr="00FC0A74">
              <w:rPr>
                <w:rFonts w:ascii="Times New Roman" w:hAnsi="Times New Roman" w:cs="Times New Roman"/>
                <w:noProof/>
              </w:rPr>
              <w:t>/</w:t>
            </w:r>
            <w:r w:rsidRPr="00FC0A74">
              <w:rPr>
                <w:rFonts w:ascii="Times New Roman" w:hAnsi="Times New Roman" w:cs="Times New Roman"/>
                <w:noProof/>
                <w:vertAlign w:val="subscript"/>
              </w:rPr>
              <w:t>4</w:t>
            </w:r>
            <w:r w:rsidRPr="00FC0A74">
              <w:rPr>
                <w:rFonts w:ascii="Times New Roman" w:hAnsi="Times New Roman" w:cs="Times New Roman"/>
                <w:noProof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</w:rPr>
              <w:t>x</w:t>
            </w:r>
            <w:r w:rsidRPr="00FC0A74">
              <w:rPr>
                <w:rFonts w:ascii="Times New Roman" w:hAnsi="Times New Roman" w:cs="Times New Roman"/>
                <w:noProof/>
              </w:rPr>
              <w:t>– 2</w:t>
            </w:r>
            <w:r w:rsidRPr="00FC0A74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  <w:r w:rsidRPr="00FC0A74">
              <w:rPr>
                <w:rFonts w:ascii="Times New Roman" w:hAnsi="Times New Roman" w:cs="Times New Roman"/>
                <w:noProof/>
              </w:rPr>
              <w:t>/</w:t>
            </w:r>
            <w:r w:rsidRPr="00FC0A74">
              <w:rPr>
                <w:rFonts w:ascii="Times New Roman" w:hAnsi="Times New Roman" w:cs="Times New Roman"/>
                <w:noProof/>
                <w:vertAlign w:val="subscript"/>
              </w:rPr>
              <w:t>4</w:t>
            </w:r>
          </w:p>
        </w:tc>
        <w:tc>
          <w:tcPr>
            <w:tcW w:w="1414" w:type="dxa"/>
          </w:tcPr>
          <w:p w14:paraId="3D443C6B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EB59A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7E19C1E3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025DD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9679F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7E7944E1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47157" w14:textId="77777777" w:rsidR="00AD5E9F" w:rsidRPr="00610480" w:rsidRDefault="00AD5E9F" w:rsidP="00AD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480">
              <w:rPr>
                <w:rFonts w:ascii="Times New Roman" w:hAnsi="Times New Roman"/>
                <w:sz w:val="24"/>
                <w:szCs w:val="24"/>
              </w:rPr>
              <w:t xml:space="preserve">A1    </w:t>
            </w:r>
            <w:r w:rsidR="001E1A8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D5E9F" w:rsidRPr="00AE6C0F" w14:paraId="33370BA8" w14:textId="77777777" w:rsidTr="00D95C8C">
        <w:tc>
          <w:tcPr>
            <w:tcW w:w="609" w:type="dxa"/>
          </w:tcPr>
          <w:p w14:paraId="626DE218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436" w:type="dxa"/>
          </w:tcPr>
          <w:p w14:paraId="2C8797F3" w14:textId="77777777" w:rsidR="00AD5E9F" w:rsidRDefault="00AD5E9F" w:rsidP="00AD5E9F">
            <w:r>
              <w:t>L. S. F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>
              <w:t xml:space="preserve">  12 : 8= </w:t>
            </w:r>
            <w:proofErr w:type="gramStart"/>
            <w:r>
              <w:t>3 :</w:t>
            </w:r>
            <w:proofErr w:type="gramEnd"/>
            <w:r>
              <w:t xml:space="preserve">  2</w:t>
            </w:r>
          </w:p>
          <w:p w14:paraId="68DD07F6" w14:textId="77777777" w:rsidR="00AD5E9F" w:rsidRDefault="00AD5E9F" w:rsidP="00AD5E9F">
            <w:r>
              <w:t xml:space="preserve">V.S. F = </w:t>
            </w:r>
            <w:proofErr w:type="gramStart"/>
            <w:r>
              <w:t>27 :</w:t>
            </w:r>
            <w:proofErr w:type="gramEnd"/>
            <w:r>
              <w:t xml:space="preserve"> 8</w:t>
            </w:r>
          </w:p>
          <w:p w14:paraId="02875B89" w14:textId="77777777" w:rsidR="00AD5E9F" w:rsidRDefault="00AD5E9F" w:rsidP="00AD5E9F">
            <w:r>
              <w:t xml:space="preserve"> 27 = 2litres</w:t>
            </w:r>
          </w:p>
          <w:p w14:paraId="1DCF5137" w14:textId="77777777" w:rsidR="00AD5E9F" w:rsidRPr="005B36AE" w:rsidRDefault="00AD5E9F" w:rsidP="00AD5E9F">
            <w:pPr>
              <w:rPr>
                <w:rFonts w:eastAsiaTheme="minorEastAsia"/>
                <w:sz w:val="24"/>
                <w:szCs w:val="24"/>
              </w:rPr>
            </w:pPr>
            <w:r>
              <w:lastRenderedPageBreak/>
              <w:t xml:space="preserve">  8 </w:t>
            </w:r>
            <w:proofErr w:type="gramStart"/>
            <w:r>
              <w:t>= ?</w:t>
            </w:r>
            <w:proofErr w:type="gramEnd"/>
            <m:oMath>
              <m:f>
                <m:fPr>
                  <m:type m:val="skw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  8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w:rPr>
                  <w:rFonts w:ascii="Cambria Math" w:hAnsi="Cambria Math"/>
                </w:rPr>
                <m:t xml:space="preserve"> x 2=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 litres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  <w:p w14:paraId="356B7889" w14:textId="77777777" w:rsidR="00AD5E9F" w:rsidRPr="005B36AE" w:rsidRDefault="00243AC4" w:rsidP="00AD5E9F"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x 1000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cm3</m:t>
                </m:r>
              </m:oMath>
            </m:oMathPara>
          </w:p>
          <w:p w14:paraId="76FBEA2C" w14:textId="77777777" w:rsidR="00AD5E9F" w:rsidRPr="00F87E0E" w:rsidRDefault="00AD5E9F" w:rsidP="00F87E0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= 592.592593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=592.59</m:t>
              </m:r>
            </m:oMath>
          </w:p>
        </w:tc>
        <w:tc>
          <w:tcPr>
            <w:tcW w:w="1414" w:type="dxa"/>
          </w:tcPr>
          <w:p w14:paraId="395381FC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 xml:space="preserve">B1 </w:t>
            </w:r>
          </w:p>
          <w:p w14:paraId="53AE7EE1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4671E0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718B8D0B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AEC3B4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9688A9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05A50B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A1 </w:t>
            </w:r>
          </w:p>
          <w:p w14:paraId="6D997554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lastRenderedPageBreak/>
              <w:t>03</w:t>
            </w:r>
          </w:p>
        </w:tc>
      </w:tr>
      <w:tr w:rsidR="00AD5E9F" w:rsidRPr="00AE6C0F" w14:paraId="3C9297FA" w14:textId="77777777" w:rsidTr="00D95C8C">
        <w:tc>
          <w:tcPr>
            <w:tcW w:w="609" w:type="dxa"/>
          </w:tcPr>
          <w:p w14:paraId="61C6F47C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2BB0" w14:textId="77777777" w:rsidR="00AD5E9F" w:rsidRPr="00D02AD7" w:rsidRDefault="00AD5E9F" w:rsidP="00D02A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 xml:space="preserve">AB=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02AD7">
              <w:rPr>
                <w:rFonts w:ascii="Times New Roman" w:eastAsia="Calibri" w:hAnsi="Times New Roman" w:cs="Times New Roman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-4</m:t>
                        </m:r>
                      </m:e>
                    </m:mr>
                  </m:m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K+12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2K-16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14:paraId="56FED554" w14:textId="77777777" w:rsidR="00AD5E9F" w:rsidRPr="00D02AD7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>-2(K+12) -9 (2K-</w:t>
            </w:r>
            <w:proofErr w:type="gramStart"/>
            <w:r w:rsidRPr="00D02AD7">
              <w:rPr>
                <w:rFonts w:ascii="Times New Roman" w:eastAsia="Calibri" w:hAnsi="Times New Roman" w:cs="Times New Roman"/>
              </w:rPr>
              <w:t>16)=</w:t>
            </w:r>
            <w:proofErr w:type="gramEnd"/>
            <w:r w:rsidRPr="00D02AD7">
              <w:rPr>
                <w:rFonts w:ascii="Times New Roman" w:eastAsia="Calibri" w:hAnsi="Times New Roman" w:cs="Times New Roman"/>
              </w:rPr>
              <w:t>10</w:t>
            </w:r>
          </w:p>
          <w:p w14:paraId="094AE1EB" w14:textId="77777777" w:rsidR="00AD5E9F" w:rsidRPr="00D02AD7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>-2K-24-18K+144=10</w:t>
            </w:r>
          </w:p>
          <w:p w14:paraId="18C9A527" w14:textId="77777777" w:rsidR="00AD5E9F" w:rsidRPr="00D02AD7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AD7">
              <w:rPr>
                <w:rFonts w:ascii="Times New Roman" w:eastAsia="Calibri" w:hAnsi="Times New Roman" w:cs="Times New Roman"/>
              </w:rPr>
              <w:t>-20K = -110</w:t>
            </w:r>
          </w:p>
          <w:p w14:paraId="0AD1862A" w14:textId="77777777" w:rsidR="00AD5E9F" w:rsidRPr="009E1C72" w:rsidRDefault="00AD5E9F" w:rsidP="00AD5E9F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02AD7">
              <w:rPr>
                <w:rFonts w:ascii="Cambria Math" w:eastAsia="Calibri" w:hAnsi="Cambria Math" w:cs="Cambria Math"/>
              </w:rPr>
              <w:t>∵</w:t>
            </w:r>
            <w:r w:rsidRPr="00D02AD7">
              <w:rPr>
                <w:rFonts w:ascii="Times New Roman" w:eastAsia="Calibri" w:hAnsi="Times New Roman" w:cs="Times New Roman"/>
              </w:rPr>
              <w:t>K=5.5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4A731" w14:textId="77777777" w:rsidR="00AD5E9F" w:rsidRPr="00D02AD7" w:rsidRDefault="00D02AD7" w:rsidP="00AD5E9F">
            <w:pPr>
              <w:spacing w:after="0" w:line="240" w:lineRule="auto"/>
            </w:pPr>
            <w:r w:rsidRPr="00D02AD7">
              <w:t>M1</w:t>
            </w:r>
          </w:p>
          <w:p w14:paraId="6A5EC389" w14:textId="77777777" w:rsidR="00AD5E9F" w:rsidRPr="00D02AD7" w:rsidRDefault="00AD5E9F" w:rsidP="00AD5E9F">
            <w:pPr>
              <w:spacing w:after="0" w:line="240" w:lineRule="auto"/>
            </w:pPr>
            <w:r w:rsidRPr="00D02AD7">
              <w:t>M1</w:t>
            </w:r>
          </w:p>
          <w:p w14:paraId="50805C93" w14:textId="77777777" w:rsidR="00AD5E9F" w:rsidRPr="00D02AD7" w:rsidRDefault="00AD5E9F" w:rsidP="00AD5E9F">
            <w:pPr>
              <w:spacing w:after="0" w:line="240" w:lineRule="auto"/>
            </w:pPr>
          </w:p>
          <w:p w14:paraId="676C4C44" w14:textId="77777777" w:rsidR="00AD5E9F" w:rsidRPr="00D02AD7" w:rsidRDefault="00AD5E9F" w:rsidP="00AD5E9F">
            <w:pPr>
              <w:spacing w:after="0" w:line="240" w:lineRule="auto"/>
            </w:pPr>
          </w:p>
          <w:p w14:paraId="40B6B6E0" w14:textId="77777777" w:rsidR="00AD5E9F" w:rsidRPr="00D02AD7" w:rsidRDefault="00AD5E9F" w:rsidP="00AD5E9F">
            <w:pPr>
              <w:spacing w:after="0" w:line="240" w:lineRule="auto"/>
            </w:pPr>
            <w:r w:rsidRPr="00D02AD7">
              <w:t>A1</w:t>
            </w:r>
          </w:p>
        </w:tc>
      </w:tr>
      <w:tr w:rsidR="00AD5E9F" w:rsidRPr="00AE6C0F" w14:paraId="7E693E6C" w14:textId="77777777" w:rsidTr="00D95C8C">
        <w:tc>
          <w:tcPr>
            <w:tcW w:w="609" w:type="dxa"/>
          </w:tcPr>
          <w:p w14:paraId="5EDD1B2C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8436" w:type="dxa"/>
          </w:tcPr>
          <w:p w14:paraId="63686084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Total ration ¼ + ½ + 1/5   =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>5+10+4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Pr="00AE6C0F">
              <w:rPr>
                <w:rFonts w:ascii="Times New Roman" w:eastAsia="Times New Roman" w:hAnsi="Times New Roman" w:cs="Times New Roman"/>
              </w:rPr>
              <w:t xml:space="preserve">=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>19</w:t>
            </w:r>
            <w:proofErr w:type="gramEnd"/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364B999F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                           20           20</w:t>
            </w:r>
          </w:p>
          <w:p w14:paraId="0D51314C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Vol. Shared =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19 </w:t>
            </w:r>
            <w:r w:rsidRPr="00AE6C0F">
              <w:rPr>
                <w:rFonts w:ascii="Times New Roman" w:eastAsia="Times New Roman" w:hAnsi="Times New Roman" w:cs="Times New Roman"/>
              </w:rPr>
              <w:t>x 1000 = 950cm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  <w:p w14:paraId="7EDCDD7D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20</w:t>
            </w:r>
          </w:p>
          <w:p w14:paraId="7A29FD0B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DD79EB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6C0F">
              <w:rPr>
                <w:rFonts w:ascii="Times New Roman" w:eastAsia="Times New Roman" w:hAnsi="Times New Roman" w:cs="Times New Roman"/>
              </w:rPr>
              <w:t>Soita</w:t>
            </w:r>
            <w:proofErr w:type="spellEnd"/>
            <w:r w:rsidRPr="00AE6C0F">
              <w:rPr>
                <w:rFonts w:ascii="Times New Roman" w:eastAsia="Times New Roman" w:hAnsi="Times New Roman" w:cs="Times New Roman"/>
              </w:rPr>
              <w:t xml:space="preserve"> =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 ½ 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x 950 </w:t>
            </w:r>
          </w:p>
          <w:p w14:paraId="469B0E01" w14:textId="77777777" w:rsidR="00AD5E9F" w:rsidRPr="00AE6C0F" w:rsidRDefault="00F87E0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</w:t>
            </w:r>
            <w:r w:rsidR="00AD5E9F" w:rsidRPr="00AE6C0F">
              <w:rPr>
                <w:rFonts w:ascii="Times New Roman" w:eastAsia="Times New Roman" w:hAnsi="Times New Roman" w:cs="Times New Roman"/>
                <w:vertAlign w:val="superscript"/>
              </w:rPr>
              <w:t>19</w:t>
            </w:r>
            <w:r w:rsidR="00AD5E9F" w:rsidRPr="00AE6C0F">
              <w:rPr>
                <w:rFonts w:ascii="Times New Roman" w:eastAsia="Times New Roman" w:hAnsi="Times New Roman" w:cs="Times New Roman"/>
              </w:rPr>
              <w:t>/</w:t>
            </w:r>
            <w:r w:rsidR="00AD5E9F" w:rsidRPr="00AE6C0F">
              <w:rPr>
                <w:rFonts w:ascii="Times New Roman" w:eastAsia="Times New Roman" w:hAnsi="Times New Roman" w:cs="Times New Roman"/>
                <w:vertAlign w:val="subscript"/>
              </w:rPr>
              <w:t>20</w:t>
            </w:r>
          </w:p>
          <w:p w14:paraId="457509D7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10 </w:t>
            </w:r>
            <w:r w:rsidRPr="00AE6C0F">
              <w:rPr>
                <w:rFonts w:ascii="Times New Roman" w:eastAsia="Times New Roman" w:hAnsi="Times New Roman" w:cs="Times New Roman"/>
              </w:rPr>
              <w:t>x 950 = 500cm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  <w:p w14:paraId="36074FE7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1414" w:type="dxa"/>
          </w:tcPr>
          <w:p w14:paraId="51911FBE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7B9929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AF8B44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</w:t>
            </w:r>
          </w:p>
          <w:p w14:paraId="487E9395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F099EA" w14:textId="77777777" w:rsidR="00AD5E9F" w:rsidRPr="00AE6C0F" w:rsidRDefault="00F87E0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M1</w:t>
            </w:r>
          </w:p>
          <w:p w14:paraId="3B4D773B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E3E861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5691D4" w14:textId="77777777" w:rsidR="00AD5E9F" w:rsidRPr="00F87E0E" w:rsidRDefault="00F87E0E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A1   </w:t>
            </w:r>
            <w:r>
              <w:rPr>
                <w:rFonts w:ascii="Times New Roman" w:eastAsia="Times New Roman" w:hAnsi="Times New Roman" w:cs="Times New Roman"/>
                <w:b/>
              </w:rPr>
              <w:t>03</w:t>
            </w:r>
          </w:p>
          <w:p w14:paraId="1B253B86" w14:textId="77777777" w:rsidR="00AD5E9F" w:rsidRPr="00AE6C0F" w:rsidRDefault="00AD5E9F" w:rsidP="00AD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2AD7" w:rsidRPr="00AE6C0F" w14:paraId="55E3E1E4" w14:textId="77777777" w:rsidTr="00D95C8C">
        <w:tc>
          <w:tcPr>
            <w:tcW w:w="609" w:type="dxa"/>
          </w:tcPr>
          <w:p w14:paraId="268C9EA9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68953C" wp14:editId="4C31F68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1651000</wp:posOffset>
                      </wp:positionV>
                      <wp:extent cx="571500" cy="247650"/>
                      <wp:effectExtent l="0" t="0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623F7B" w14:textId="77777777" w:rsidR="00B64CD6" w:rsidRDefault="00B64CD6" w:rsidP="00AE6C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895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24.1pt;margin-top:130pt;width:4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" filled="f" stroked="f">
                      <v:textbox>
                        <w:txbxContent>
                          <w:p w14:paraId="55623F7B" w14:textId="77777777" w:rsidR="00B64CD6" w:rsidRDefault="00B64CD6" w:rsidP="00AE6C0F"/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8436" w:type="dxa"/>
          </w:tcPr>
          <w:p w14:paraId="7BAF82BF" w14:textId="77777777" w:rsidR="00D02AD7" w:rsidRDefault="00243AC4" w:rsidP="00D02AD7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a </m:t>
                      </m:r>
                    </m:den>
                  </m:f>
                </m:e>
              </m:func>
            </m:oMath>
            <w:r w:rsidR="00D02AD7">
              <w:t xml:space="preserve">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e>
              </m:func>
            </m:oMath>
          </w:p>
          <w:p w14:paraId="1737D2EC" w14:textId="77777777" w:rsidR="00D02AD7" w:rsidRDefault="00D02AD7" w:rsidP="00D02AD7">
            <w:r>
              <w:t>2(0.48) – 0.30</w:t>
            </w:r>
          </w:p>
          <w:p w14:paraId="53A37330" w14:textId="77777777" w:rsidR="00D02AD7" w:rsidRDefault="00D02AD7" w:rsidP="00D02AD7">
            <w:r>
              <w:t>0.96 – 0.30</w:t>
            </w:r>
          </w:p>
          <w:p w14:paraId="4086CEE8" w14:textId="77777777" w:rsidR="00D02AD7" w:rsidRDefault="00F87E0E" w:rsidP="00D02AD7">
            <w:r>
              <w:t>= 0.66</w:t>
            </w:r>
          </w:p>
        </w:tc>
        <w:tc>
          <w:tcPr>
            <w:tcW w:w="1414" w:type="dxa"/>
          </w:tcPr>
          <w:p w14:paraId="0EBC654A" w14:textId="77777777" w:rsidR="00D02AD7" w:rsidRDefault="00D02AD7" w:rsidP="00D02AD7">
            <w:r>
              <w:t>M1</w:t>
            </w:r>
          </w:p>
          <w:p w14:paraId="6C86748A" w14:textId="77777777" w:rsidR="00D02AD7" w:rsidRDefault="00F87E0E" w:rsidP="00D02AD7">
            <w:r>
              <w:t>M1</w:t>
            </w:r>
          </w:p>
          <w:p w14:paraId="7D31B5DC" w14:textId="77777777" w:rsidR="00D02AD7" w:rsidRDefault="00D02AD7" w:rsidP="00D02AD7"/>
          <w:p w14:paraId="771AB021" w14:textId="77777777" w:rsidR="00D02AD7" w:rsidRDefault="00F87E0E" w:rsidP="00D02AD7">
            <w:r>
              <w:t>A1    03</w:t>
            </w:r>
          </w:p>
        </w:tc>
      </w:tr>
      <w:tr w:rsidR="00D02AD7" w:rsidRPr="00AE6C0F" w14:paraId="01DADEF4" w14:textId="77777777" w:rsidTr="00D95C8C">
        <w:tc>
          <w:tcPr>
            <w:tcW w:w="609" w:type="dxa"/>
          </w:tcPr>
          <w:p w14:paraId="225DC411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8436" w:type="dxa"/>
          </w:tcPr>
          <w:p w14:paraId="02378AA9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a) V.R = 90+110 = 200km/h </w:t>
            </w:r>
          </w:p>
          <w:p w14:paraId="27CF17A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10.35a.m – 8.15a.m = 2hrs 20min = 2 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AE6C0F">
              <w:rPr>
                <w:rFonts w:ascii="Times New Roman" w:eastAsia="Times New Roman" w:hAnsi="Times New Roman" w:cs="Times New Roman"/>
              </w:rPr>
              <w:t>/</w:t>
            </w:r>
            <w:r w:rsidRPr="00AE6C0F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6C0F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AE6C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CAA26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covered by matatu by 10.35cm </w:t>
            </w:r>
          </w:p>
          <w:p w14:paraId="4EC63B1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= 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  <w:r w:rsidRPr="00AE6C0F">
              <w:rPr>
                <w:rFonts w:ascii="Times New Roman" w:eastAsia="Times New Roman" w:hAnsi="Times New Roman" w:cs="Times New Roman"/>
              </w:rPr>
              <w:t>/</w:t>
            </w:r>
            <w:r w:rsidRPr="00AE6C0F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x 90 = 210km </w:t>
            </w:r>
          </w:p>
          <w:p w14:paraId="25D6A99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Remaining distance 760 – 210 = 550km  </w:t>
            </w:r>
          </w:p>
          <w:p w14:paraId="3735E35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Time taken =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>550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= 2 ¾ </w:t>
            </w:r>
            <w:proofErr w:type="spellStart"/>
            <w:r w:rsidRPr="00AE6C0F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</w:p>
          <w:p w14:paraId="295EA139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200 </w:t>
            </w:r>
          </w:p>
          <w:p w14:paraId="2E5BD8C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minibus had moved =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x 90 = 247.5km </w:t>
            </w:r>
          </w:p>
          <w:p w14:paraId="149838A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            4</w:t>
            </w:r>
          </w:p>
          <w:p w14:paraId="2EC29A9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from A = 210 + 247.5 </w:t>
            </w:r>
          </w:p>
          <w:p w14:paraId="7AB15B9C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  = 457.5km </w:t>
            </w:r>
          </w:p>
          <w:p w14:paraId="011457D4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79FFB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b) They met at 10.35 </w:t>
            </w:r>
          </w:p>
          <w:p w14:paraId="5753BC9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  2.45 </w:t>
            </w:r>
          </w:p>
          <w:p w14:paraId="4276B92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   13.20 </w:t>
            </w:r>
          </w:p>
          <w:p w14:paraId="5FAA65B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         = 1320hrs or 1:20pm </w:t>
            </w:r>
          </w:p>
          <w:p w14:paraId="270CCEB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c) By 10.30a.m minibus had covered </w:t>
            </w:r>
          </w:p>
          <w:p w14:paraId="3162DC8F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 9 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x 90 = 202.5km </w:t>
            </w:r>
          </w:p>
          <w:p w14:paraId="38B4158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4 </w:t>
            </w:r>
          </w:p>
          <w:p w14:paraId="6FAA524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Time taken by minibus to </w:t>
            </w:r>
            <w:r w:rsidRPr="00AE6C0F">
              <w:rPr>
                <w:rFonts w:ascii="Times New Roman" w:eastAsia="Times New Roman" w:hAnsi="Times New Roman" w:cs="Times New Roman"/>
                <w:b/>
              </w:rPr>
              <w:t xml:space="preserve">B </w:t>
            </w:r>
          </w:p>
          <w:p w14:paraId="74243CA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760 – </w:t>
            </w:r>
            <w:proofErr w:type="gramStart"/>
            <w:r w:rsidRPr="00AE6C0F">
              <w:rPr>
                <w:rFonts w:ascii="Times New Roman" w:eastAsia="Times New Roman" w:hAnsi="Times New Roman" w:cs="Times New Roman"/>
                <w:u w:val="single"/>
              </w:rPr>
              <w:t xml:space="preserve">202.5 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 =</w:t>
            </w:r>
            <w:proofErr w:type="gramEnd"/>
            <w:r w:rsidRPr="00AE6C0F">
              <w:rPr>
                <w:rFonts w:ascii="Times New Roman" w:eastAsia="Times New Roman" w:hAnsi="Times New Roman" w:cs="Times New Roman"/>
              </w:rPr>
              <w:t xml:space="preserve"> 6</w:t>
            </w:r>
            <w:r w:rsidRPr="00AE6C0F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  <w:r w:rsidRPr="00AE6C0F">
              <w:rPr>
                <w:rFonts w:ascii="Times New Roman" w:eastAsia="Times New Roman" w:hAnsi="Times New Roman" w:cs="Times New Roman"/>
              </w:rPr>
              <w:t>/</w:t>
            </w:r>
            <w:r w:rsidRPr="00AE6C0F">
              <w:rPr>
                <w:rFonts w:ascii="Times New Roman" w:eastAsia="Times New Roman" w:hAnsi="Times New Roman" w:cs="Times New Roman"/>
                <w:vertAlign w:val="subscript"/>
              </w:rPr>
              <w:t>36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hrs = 6.19hrs </w:t>
            </w:r>
          </w:p>
          <w:p w14:paraId="2D377CB4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             90 </w:t>
            </w:r>
          </w:p>
          <w:p w14:paraId="44B7DB7C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Distance covered by the motorist in this time. </w:t>
            </w:r>
          </w:p>
          <w:p w14:paraId="5C6BF29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6.19 x 100 = 619km</w:t>
            </w:r>
          </w:p>
        </w:tc>
        <w:tc>
          <w:tcPr>
            <w:tcW w:w="1414" w:type="dxa"/>
          </w:tcPr>
          <w:p w14:paraId="3445B2A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B1 </w:t>
            </w:r>
          </w:p>
          <w:p w14:paraId="70E4059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B83A6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A5E16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3AC41D3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A235D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39F8C8BC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39944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FA930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E6691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A1</w:t>
            </w:r>
          </w:p>
          <w:p w14:paraId="1859E45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99500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A0948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for addition </w:t>
            </w:r>
          </w:p>
          <w:p w14:paraId="526FEE44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14890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A1</w:t>
            </w:r>
          </w:p>
          <w:p w14:paraId="4DD8F78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9DD6A9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40BD3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57A83DE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5A921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A4574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B1 </w:t>
            </w:r>
          </w:p>
          <w:p w14:paraId="60B4F244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BF12B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M1 A1 </w:t>
            </w:r>
          </w:p>
          <w:p w14:paraId="753EB60C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D02AD7" w:rsidRPr="00AE6C0F" w14:paraId="30A12027" w14:textId="77777777" w:rsidTr="00D95C8C">
        <w:tc>
          <w:tcPr>
            <w:tcW w:w="609" w:type="dxa"/>
          </w:tcPr>
          <w:p w14:paraId="44A7DC0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8436" w:type="dxa"/>
          </w:tcPr>
          <w:p w14:paraId="76B0EAE2" w14:textId="77777777"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3CBDA82" wp14:editId="2E8A86EB">
                  <wp:extent cx="5200650" cy="3933825"/>
                  <wp:effectExtent l="19050" t="0" r="0" b="0"/>
                  <wp:docPr id="120" name="Picture 120" descr="C:\Users\Lillian\Pictures\2013-05-27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Lillian\Pictures\2013-05-27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FD7FC" w14:textId="77777777"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7DD05D" w14:textId="77777777" w:rsidR="00D02AD7" w:rsidRPr="00411D41" w:rsidRDefault="00D02AD7" w:rsidP="00D02AD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11D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411D4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14:paraId="3FAF5654" w14:textId="77777777" w:rsidR="00D02AD7" w:rsidRPr="00411D41" w:rsidRDefault="00D02AD7" w:rsidP="00D02AD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411D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411D4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14:paraId="448FA67D" w14:textId="77777777" w:rsidR="00D02AD7" w:rsidRPr="00411D41" w:rsidRDefault="00D02AD7" w:rsidP="00D02AD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11D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11D41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411D4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14:paraId="55F2D84F" w14:textId="77777777" w:rsidR="00D02AD7" w:rsidRDefault="00D02AD7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-5,3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 </m:t>
              </m:r>
            </m:oMath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-3, 3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 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(-3,5)</m:t>
              </m:r>
            </m:oMath>
          </w:p>
          <w:p w14:paraId="606132CD" w14:textId="77777777" w:rsidR="00D02AD7" w:rsidRPr="00454B83" w:rsidRDefault="00D02AD7" w:rsidP="00D02AD7">
            <w:pPr>
              <w:rPr>
                <w:rFonts w:ascii="Times New Roman" w:eastAsiaTheme="minorEastAsia" w:hAnsi="Times New Roman" w:cs="Times New Roman"/>
              </w:rPr>
            </w:pP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3,-3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</m:t>
              </m:r>
            </m:oMath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5, -3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54B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(3,-5)</m:t>
              </m:r>
            </m:oMath>
          </w:p>
          <w:p w14:paraId="0BE6D617" w14:textId="77777777" w:rsidR="008B04ED" w:rsidRPr="00F50E2B" w:rsidRDefault="008B04ED" w:rsidP="008B04E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IV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-0.6, -3.8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IV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-2, -2.8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IV</w:t>
            </w:r>
            <w:r w:rsidRPr="00454B8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-3,-5</m:t>
                  </m:r>
                </m:e>
              </m:d>
            </m:oMath>
          </w:p>
          <w:p w14:paraId="31AFEE3F" w14:textId="77777777" w:rsidR="00D02AD7" w:rsidRPr="00F87E0E" w:rsidRDefault="00F50E2B" w:rsidP="00F50E2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Object and image 1, image 3, image 4,</w:t>
            </w:r>
          </w:p>
        </w:tc>
        <w:tc>
          <w:tcPr>
            <w:tcW w:w="1414" w:type="dxa"/>
          </w:tcPr>
          <w:p w14:paraId="4553C21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492EEA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99A2F2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0CF2E1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CEA131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0AAD97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B25D0F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A8F52C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</w:t>
            </w:r>
          </w:p>
          <w:p w14:paraId="72D26209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07F74C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A6D42F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26E40C" w14:textId="77777777" w:rsidR="00D02AD7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B1B1</w:t>
            </w:r>
          </w:p>
          <w:p w14:paraId="26075316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0B4BB6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643AFF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37ECC1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8287B6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9D3957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ADB1D8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B1B1</w:t>
            </w:r>
          </w:p>
          <w:p w14:paraId="788C9364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FF610F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3B4E7F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3F3400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BAEA5A" w14:textId="77777777" w:rsidR="00F87E0E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BD2609" w14:textId="77777777" w:rsidR="00F87E0E" w:rsidRPr="00AE6C0F" w:rsidRDefault="00F87E0E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B1B1</w:t>
            </w:r>
          </w:p>
          <w:p w14:paraId="4468E89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B06B2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0AD59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B1AED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8D60E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CB158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057179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DF06D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168F2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7E4FE4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CBA25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1EB1A6" w14:textId="77777777" w:rsidR="00F50E2B" w:rsidRDefault="00F50E2B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921E4B" w14:textId="77777777" w:rsidR="00D02AD7" w:rsidRPr="00AE6C0F" w:rsidRDefault="00F87E0E" w:rsidP="00F50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D02AD7" w:rsidRPr="00AE6C0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2AD7" w:rsidRPr="00AE6C0F" w14:paraId="594E9BDC" w14:textId="77777777" w:rsidTr="00D95C8C">
        <w:tc>
          <w:tcPr>
            <w:tcW w:w="609" w:type="dxa"/>
          </w:tcPr>
          <w:p w14:paraId="305B4A3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436" w:type="dxa"/>
          </w:tcPr>
          <w:p w14:paraId="393AF5D9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(4000 x 12) +(1100 x 12)</w:t>
            </w:r>
          </w:p>
          <w:p w14:paraId="25F665D1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Sh. 61,200 </w:t>
            </w:r>
          </w:p>
          <w:p w14:paraId="78ACD08C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(ii) 1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4200 x</w:t>
            </w:r>
            <w:r w:rsidR="00F50E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 w:rsidR="00EE318E">
              <w:rPr>
                <w:rFonts w:ascii="Times New Roman" w:hAnsi="Times New Roman" w:cs="Times New Roman"/>
                <w:sz w:val="20"/>
                <w:szCs w:val="20"/>
              </w:rPr>
              <w:t xml:space="preserve"> 8400        </w:t>
            </w:r>
          </w:p>
          <w:p w14:paraId="18C991F5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3800 x 3 = 11400</w:t>
            </w:r>
          </w:p>
          <w:p w14:paraId="07F12AAA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  <w:r w:rsidRPr="007862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 4600 x 5 = 23000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42800</w:t>
            </w:r>
          </w:p>
          <w:p w14:paraId="49FE7A3F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  <w:r w:rsidRPr="004154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slab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 xml:space="preserve">  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6 = (61,200 – 42800)</w:t>
            </w:r>
          </w:p>
          <w:p w14:paraId="42A4AF75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K₤ 3066.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2EBFCE9" w14:textId="77777777" w:rsidR="00D02AD7" w:rsidRDefault="00EE318E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Taxable income= </w:t>
            </w:r>
            <w:r w:rsidR="00D02AD7">
              <w:rPr>
                <w:rFonts w:ascii="Times New Roman" w:hAnsi="Times New Roman" w:cs="Times New Roman"/>
                <w:sz w:val="20"/>
                <w:szCs w:val="20"/>
              </w:rPr>
              <w:t>(12600 + 3066.70</w:t>
            </w:r>
          </w:p>
          <w:p w14:paraId="72525593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= K₤ 15666.</w:t>
            </w:r>
            <w:r w:rsidR="00EE3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BA9EDEC" w14:textId="77777777" w:rsidR="00D02AD7" w:rsidRDefault="00D02AD7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(iii)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15666.67 x 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- 10800</w:t>
            </w:r>
          </w:p>
          <w:p w14:paraId="21196AF3" w14:textId="77777777" w:rsidR="00D02AD7" w:rsidRDefault="00EE318E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KSh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 15,311.12</w:t>
            </w:r>
          </w:p>
          <w:p w14:paraId="6728BB8D" w14:textId="77777777" w:rsidR="00EE318E" w:rsidRDefault="00EE318E" w:rsidP="00EE318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(iv) 26111.12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4000</w:t>
            </w:r>
          </w:p>
          <w:p w14:paraId="20AFF0CF" w14:textId="77777777" w:rsidR="00D02AD7" w:rsidRDefault="00EE318E" w:rsidP="00EE3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= 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Sh.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22,1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D02AD7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18B5EDD9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M1</w:t>
            </w:r>
          </w:p>
          <w:p w14:paraId="16725D99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or 5100 x 2</w:t>
            </w:r>
          </w:p>
          <w:p w14:paraId="3C7D802A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35AA8CF9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EEB65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6AC971B5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C1BDF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4A66223D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4B3C4B09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6317800B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 </w:t>
            </w:r>
          </w:p>
          <w:p w14:paraId="179815CB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4088C086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D02AD7" w:rsidRPr="00AE6C0F" w14:paraId="5CACEBEC" w14:textId="77777777" w:rsidTr="00D95C8C">
        <w:tc>
          <w:tcPr>
            <w:tcW w:w="609" w:type="dxa"/>
          </w:tcPr>
          <w:p w14:paraId="37BE3631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8436" w:type="dxa"/>
          </w:tcPr>
          <w:p w14:paraId="1731C587" w14:textId="77777777"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CA1AEB">
              <w:rPr>
                <w:rFonts w:ascii="Times New Roman" w:eastAsia="Calibri" w:hAnsi="Times New Roman" w:cs="Times New Roman"/>
                <w:sz w:val="20"/>
                <w:szCs w:val="20"/>
              </w:rPr>
              <w:t>Pq</w:t>
            </w:r>
            <w:proofErr w:type="spellEnd"/>
            <w:r w:rsidRPr="00CA1A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2(8sin 35)</w:t>
            </w:r>
          </w:p>
          <w:p w14:paraId="6B7389B5" w14:textId="77777777" w:rsidR="00D02AD7" w:rsidRPr="00CA1AEB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9.177 = 9.18</w:t>
            </w:r>
          </w:p>
          <w:p w14:paraId="4A76D166" w14:textId="77777777"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(b)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8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35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20</m:t>
                      </m:r>
                    </m:e>
                  </m:func>
                </m:den>
              </m:f>
            </m:oMath>
          </w:p>
          <w:p w14:paraId="4B4C1E94" w14:textId="77777777"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13.42</w:t>
            </w:r>
          </w:p>
          <w:p w14:paraId="423DFC84" w14:textId="77777777" w:rsidR="00D02AD7" w:rsidRPr="00D274B4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= 13.42</w:t>
            </w:r>
          </w:p>
          <w:p w14:paraId="5F0D2B3E" w14:textId="77777777"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(c) Area of minor segment circle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centre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</w:p>
          <w:p w14:paraId="1740DAD1" w14:textId="77777777" w:rsidR="00D02AD7" w:rsidRDefault="00243AC4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70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360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3.142 x 8 x 8 -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EE5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8 x 8sin 70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= 9.03</w:t>
            </w:r>
          </w:p>
          <w:p w14:paraId="2E174FFB" w14:textId="77777777" w:rsidR="00D02AD7" w:rsidRDefault="00EE5A25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(d)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Area of minor segment circle </w:t>
            </w:r>
            <w:proofErr w:type="spellStart"/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centre</w:t>
            </w:r>
            <w:proofErr w:type="spellEnd"/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</w:p>
          <w:p w14:paraId="4F6411AC" w14:textId="77777777" w:rsidR="00D02AD7" w:rsidRDefault="00243AC4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360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3.142 x 13.42</w:t>
            </w:r>
            <w:r w:rsidR="002F6F9B" w:rsidRPr="002F6F9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="002F6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F6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13.42</w:t>
            </w:r>
            <w:proofErr w:type="gramEnd"/>
            <w:r w:rsidR="00EE5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13.42 x sin 40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=4.99</w:t>
            </w:r>
          </w:p>
          <w:p w14:paraId="4D06C3E2" w14:textId="77777777" w:rsidR="00D02AD7" w:rsidRDefault="00EE5A25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(e)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Area of shades region = Area of </w:t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44"/>
            </w:r>
            <w:r w:rsidR="00D02AD7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  <w:p w14:paraId="17958B1F" w14:textId="77777777" w:rsidR="00D02AD7" w:rsidRDefault="00D02AD7" w:rsidP="00D02A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APQ and PQB – Area </w:t>
            </w:r>
            <w:proofErr w:type="gramStart"/>
            <w:r w:rsidR="00FC79C8">
              <w:rPr>
                <w:rFonts w:ascii="Times New Roman" w:eastAsia="Calibri" w:hAnsi="Times New Roman" w:cs="Times New Roman"/>
                <w:sz w:val="20"/>
                <w:szCs w:val="20"/>
              </w:rPr>
              <w:t>=(</w:t>
            </w:r>
            <w:proofErr w:type="gramEnd"/>
            <w:r w:rsidR="00FC79C8">
              <w:rPr>
                <w:rFonts w:ascii="Times New Roman" w:eastAsia="Calibri" w:hAnsi="Times New Roman" w:cs="Times New Roman"/>
                <w:sz w:val="20"/>
                <w:szCs w:val="20"/>
              </w:rPr>
              <w:t>30.07+57.88)-(9.03+4.99)</w:t>
            </w:r>
          </w:p>
          <w:p w14:paraId="5F06EBD1" w14:textId="77777777" w:rsidR="00D02AD7" w:rsidRPr="00D274B4" w:rsidRDefault="00FC79C8" w:rsidP="00FC79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=73.93</w:t>
            </w:r>
          </w:p>
        </w:tc>
        <w:tc>
          <w:tcPr>
            <w:tcW w:w="1414" w:type="dxa"/>
          </w:tcPr>
          <w:p w14:paraId="27919CAD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183453F8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2A8610A2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7438F1E3" w14:textId="77777777" w:rsidR="00FC79C8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485E7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0DB1D340" w14:textId="77777777" w:rsidR="00D02AD7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7A01FA0A" w14:textId="77777777" w:rsidR="00D02AD7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38E24FE3" w14:textId="77777777" w:rsidR="00FC79C8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93DA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1F77EA9D" w14:textId="77777777" w:rsidR="00D02AD7" w:rsidRDefault="00D02AD7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56704966" w14:textId="77777777" w:rsidR="00D02AD7" w:rsidRDefault="00D02AD7" w:rsidP="00D02AD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M1 </w:t>
            </w:r>
          </w:p>
          <w:p w14:paraId="2CBCA905" w14:textId="77777777" w:rsidR="00FC79C8" w:rsidRDefault="00FC79C8" w:rsidP="00D0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A1</w:t>
            </w:r>
          </w:p>
        </w:tc>
      </w:tr>
      <w:tr w:rsidR="00D02AD7" w:rsidRPr="00AE6C0F" w14:paraId="09B5816C" w14:textId="77777777" w:rsidTr="00D95C8C">
        <w:tc>
          <w:tcPr>
            <w:tcW w:w="609" w:type="dxa"/>
          </w:tcPr>
          <w:p w14:paraId="70E3A50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8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F1E1D" w14:textId="77777777" w:rsidR="00D02AD7" w:rsidRDefault="00243AC4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pict w14:anchorId="1366A91C">
                <v:group id="_x0000_s1165" style="position:absolute;margin-left:35.6pt;margin-top:49.15pt;width:203pt;height:238.55pt;z-index:251811840;mso-position-horizontal-relative:text;mso-position-vertical-relative:text" coordorigin="1900,7968" coordsize="4060,477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66" type="#_x0000_t32" style="position:absolute;left:1900;top:7969;width:1200;height:1720;flip:y" o:connectortype="straight" strokeweight="1.5pt"/>
                  <v:shape id="_x0000_s1167" type="#_x0000_t32" style="position:absolute;left:3100;top:7968;width:2860;height:1651" o:connectortype="straight" strokeweight="1.5pt"/>
                  <v:shape id="_x0000_s1168" type="#_x0000_t32" style="position:absolute;left:1900;top:9627;width:4060;height:70;flip:y" o:connectortype="straight" strokeweight="1.5pt"/>
                  <v:shape id="_x0000_s1169" type="#_x0000_t32" style="position:absolute;left:2680;top:9519;width:270;height:3220;flip:x" o:connectortype="straight" strokeweight="1.5pt"/>
                  <v:shape id="_x0000_s1170" type="#_x0000_t32" style="position:absolute;left:1900;top:9069;width:50;height:619;flip:y" o:connectortype="straight" strokeweight="1.5pt"/>
                </v:group>
              </w:pict>
            </w:r>
            <w:r>
              <w:pict w14:anchorId="64725270">
                <v:shape id="Picture 9" o:spid="_x0000_s1164" type="#_x0000_t75" style="position:absolute;margin-left:19.6pt;margin-top:.75pt;width:231pt;height:289pt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2" o:title="yyyyyuuuuiiiiooo"/>
                </v:shape>
              </w:pict>
            </w:r>
          </w:p>
          <w:p w14:paraId="5873224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F65B7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2029D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5F1103E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C08E1C8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BCA8589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3717E02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3FBF72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444961D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63FAA4E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3754F0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665671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B314D0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D65C82F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4BD929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AE34D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12E624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B7D9B95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CC66FC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3BB1E8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C8EF6D5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3A048C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140C3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725C71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F52A147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(b) (</w:t>
            </w:r>
            <w:proofErr w:type="spellStart"/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) N200W</w:t>
            </w:r>
          </w:p>
          <w:p w14:paraId="50021348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     (ii) 5420W</w:t>
            </w:r>
          </w:p>
          <w:p w14:paraId="7AAA9FF9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(c) (</w:t>
            </w:r>
            <w:proofErr w:type="spellStart"/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) 6.4 x 100knm = 640km</w:t>
            </w:r>
          </w:p>
          <w:p w14:paraId="7EC80618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     (ii) 8.8 x 100km = 880</w:t>
            </w:r>
          </w:p>
          <w:p w14:paraId="5A9EC39F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(d) (</w:t>
            </w:r>
            <w:proofErr w:type="spellStart"/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) 3000</w:t>
            </w:r>
          </w:p>
          <w:p w14:paraId="17C3A32D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 xml:space="preserve">      (ii) 2680</w:t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57A4D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C1F2F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4F55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4C4F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A located</w:t>
            </w:r>
          </w:p>
          <w:p w14:paraId="10657168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B located</w:t>
            </w:r>
          </w:p>
          <w:p w14:paraId="1EBC5A4E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C located</w:t>
            </w:r>
          </w:p>
          <w:p w14:paraId="3AE12CA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 D located</w:t>
            </w:r>
          </w:p>
          <w:p w14:paraId="6B7B56C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BD65D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8B6A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424DF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750C2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202D5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395FF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E31C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8667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01F3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AC3C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626C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A669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DFDC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D961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46958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A1F2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9C7E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6AD40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16343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7509FA92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1ADEAF59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6BF9A9FE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63FB6C1C" w14:textId="77777777" w:rsidR="00D02AD7" w:rsidRPr="005E164C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3F6F4B4F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64C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2BA8E71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AD7" w:rsidRPr="00AE6C0F" w14:paraId="3D538756" w14:textId="77777777" w:rsidTr="00D95C8C">
        <w:tc>
          <w:tcPr>
            <w:tcW w:w="609" w:type="dxa"/>
          </w:tcPr>
          <w:p w14:paraId="1332C49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6" w:type="dxa"/>
          </w:tcPr>
          <w:p w14:paraId="1DAC526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14:paraId="76E153A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D02AD7" w:rsidRPr="00AE6C0F" w14:paraId="60EFFAB4" w14:textId="77777777" w:rsidTr="00D95C8C">
        <w:tc>
          <w:tcPr>
            <w:tcW w:w="609" w:type="dxa"/>
          </w:tcPr>
          <w:p w14:paraId="487BBB5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8436" w:type="dxa"/>
          </w:tcPr>
          <w:p w14:paraId="4DCEF549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4D4F4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A498B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4161D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12E5A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080A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D3D34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1B800" w14:textId="77777777" w:rsidR="00D02AD7" w:rsidRDefault="00243AC4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pict w14:anchorId="10D18688">
                <v:group id="_x0000_s1148" style="position:absolute;margin-left:-5pt;margin-top:-10.05pt;width:210.1pt;height:97.6pt;z-index:251807744" coordorigin="1158,8194" coordsize="6214,1994">
                  <v:group id="_x0000_s1149" style="position:absolute;left:1380;top:8460;width:5720;height:1440" coordorigin="1380,8460" coordsize="5720,1440">
                    <v:shape id="_x0000_s1150" type="#_x0000_t32" style="position:absolute;left:1380;top:9900;width:5720;height:0" o:connectortype="straight" strokeweight="1.5pt"/>
                    <v:shape id="_x0000_s1151" type="#_x0000_t32" style="position:absolute;left:1380;top:8460;width:1980;height:1440;flip:y" o:connectortype="straight" strokeweight="1.5pt"/>
                    <v:shape id="_x0000_s1152" type="#_x0000_t32" style="position:absolute;left:3360;top:8460;width:3740;height:1440" o:connectortype="straight" strokeweight="1.5pt"/>
                    <v:shape id="_x0000_s1153" type="#_x0000_t32" style="position:absolute;left:2920;top:8460;width:440;height:1440;flip:x" o:connectortype="straight" strokeweight="1.5pt"/>
                    <v:shape id="_x0000_s1154" type="#_x0000_t32" style="position:absolute;left:2370;top:9180;width:4730;height:720;flip:x y" o:connectortype="straight" strokeweight="1.5pt"/>
                    <v:shape id="_x0000_s1155" type="#_x0000_t32" style="position:absolute;left:2370;top:9180;width:550;height:720" o:connectortype="straight" strokeweight="1.5pt"/>
                  </v:group>
                  <v:shape id="_x0000_s1156" type="#_x0000_t202" style="position:absolute;left:3340;top:8194;width:272;height:234;mso-width-relative:margin;mso-height-relative:margin" filled="f" stroked="f">
                    <v:textbox style="mso-next-textbox:#_x0000_s1156" inset="0,0,0,0">
                      <w:txbxContent>
                        <w:p w14:paraId="2EC8DA5C" w14:textId="77777777"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157" type="#_x0000_t202" style="position:absolute;left:2188;top:8946;width:272;height:234;mso-width-relative:margin;mso-height-relative:margin" filled="f" stroked="f">
                    <v:textbox style="mso-next-textbox:#_x0000_s1157" inset="0,0,0,0">
                      <w:txbxContent>
                        <w:p w14:paraId="11C96675" w14:textId="77777777"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58" type="#_x0000_t202" style="position:absolute;left:1158;top:9786;width:272;height:234;mso-width-relative:margin;mso-height-relative:margin" filled="f" stroked="f">
                    <v:textbox style="mso-next-textbox:#_x0000_s1158" inset="0,0,0,0">
                      <w:txbxContent>
                        <w:p w14:paraId="3264DF1C" w14:textId="77777777"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59" type="#_x0000_t202" style="position:absolute;left:7100;top:9786;width:272;height:234;mso-width-relative:margin;mso-height-relative:margin" filled="f" stroked="f">
                    <v:textbox style="mso-next-textbox:#_x0000_s1159" inset="0,0,0,0">
                      <w:txbxContent>
                        <w:p w14:paraId="5F0B63BB" w14:textId="77777777"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160" type="#_x0000_t202" style="position:absolute;left:2788;top:9954;width:272;height:234;mso-width-relative:margin;mso-height-relative:margin" filled="f" stroked="f">
                    <v:textbox style="mso-next-textbox:#_x0000_s1160" inset="0,0,0,0">
                      <w:txbxContent>
                        <w:p w14:paraId="721659B7" w14:textId="77777777"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161" type="#_x0000_t202" style="position:absolute;left:3210;top:9106;width:272;height:234;mso-width-relative:margin;mso-height-relative:margin" filled="f" stroked="f">
                    <v:textbox style="mso-next-textbox:#_x0000_s1161" inset="0,0,0,0">
                      <w:txbxContent>
                        <w:p w14:paraId="723932AA" w14:textId="77777777" w:rsidR="00B64CD6" w:rsidRDefault="00B64CD6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70CB61D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32F6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E7D7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F885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EF442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D62B8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E0DF0B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OP             QT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OS</w:t>
            </w:r>
          </w:p>
          <w:p w14:paraId="39D99DA9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OQ</w:t>
            </w:r>
          </w:p>
          <w:p w14:paraId="6C822F1D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</w:rPr>
              <w:t>) SR = SO + OR</w:t>
            </w:r>
          </w:p>
          <w:p w14:paraId="595659C1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14:paraId="60BE2272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(Q – P)</w:t>
            </w:r>
          </w:p>
          <w:p w14:paraId="793C4760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(ii) QR = QO + OS</w:t>
            </w:r>
          </w:p>
          <w:p w14:paraId="188B3785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Q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14:paraId="2FDDB6B8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 – Q</w:t>
            </w:r>
          </w:p>
          <w:p w14:paraId="67B77CAB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(iii) PT = PS + ST</w:t>
            </w:r>
          </w:p>
          <w:p w14:paraId="0536A56F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(-QS)</w:t>
            </w:r>
          </w:p>
          <w:p w14:paraId="1C7549BA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(Q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P)</w:t>
            </w:r>
          </w:p>
          <w:p w14:paraId="5A9A1319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14:paraId="63DB9E91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p</m:t>
              </m:r>
            </m:oMath>
            <w:r>
              <w:rPr>
                <w:rFonts w:ascii="Times New Roman" w:eastAsia="Calibri" w:hAnsi="Times New Roman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14:paraId="7B5EFD82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14:paraId="06306675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14:paraId="09D73E4B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(iv) TR = TQ + QR</w:t>
            </w:r>
          </w:p>
          <w:p w14:paraId="217D8808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QR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14:paraId="67D86B01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– q)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14:paraId="748DE5DE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-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14:paraId="02B8740E" w14:textId="77777777" w:rsidR="00D02AD7" w:rsidRDefault="00243AC4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9Q-8Q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den>
                </m:f>
              </m:oMath>
            </m:oMathPara>
          </w:p>
          <w:p w14:paraId="7949010B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P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Q</w:t>
            </w:r>
          </w:p>
          <w:p w14:paraId="00B9F98A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14:paraId="79A6D4F5" w14:textId="77777777" w:rsidR="00D02AD7" w:rsidRDefault="00243AC4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pict w14:anchorId="5122BBD7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62" type="#_x0000_t88" style="position:absolute;left:0;text-align:left;margin-left:73.6pt;margin-top:8pt;width:7.15pt;height:27.5pt;z-index:251808768" strokeweight="1.5pt"/>
              </w:pict>
            </w:r>
            <w:r w:rsidR="00D02AD7">
              <w:rPr>
                <w:rFonts w:ascii="Times New Roman" w:eastAsia="Calibri" w:hAnsi="Times New Roman" w:cs="Times New Roman"/>
              </w:rPr>
              <w:t xml:space="preserve">PT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</w:rPr>
              <w:t>P</w:t>
            </w:r>
          </w:p>
          <w:p w14:paraId="1044B331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Q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>P</w:t>
            </w:r>
          </w:p>
          <w:p w14:paraId="369B2B4E" w14:textId="77777777" w:rsidR="00D02AD7" w:rsidRDefault="00243AC4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pict w14:anchorId="3C8CF5EE">
                <v:shape id="_x0000_s1163" type="#_x0000_t88" style="position:absolute;left:0;text-align:left;margin-left:118.1pt;margin-top:5.75pt;width:7.15pt;height:25.5pt;z-index:251809792" strokeweight="1.5pt"/>
              </w:pict>
            </w:r>
            <w:r w:rsidR="00D02AD7">
              <w:rPr>
                <w:rFonts w:ascii="Times New Roman" w:eastAsia="Calibri" w:hAnsi="Times New Roman" w:cs="Times New Roman"/>
              </w:rPr>
              <w:sym w:font="Symbol" w:char="F05C"/>
            </w:r>
            <w:r w:rsidR="00D02AD7">
              <w:rPr>
                <w:rFonts w:ascii="Times New Roman" w:eastAsia="Calibri" w:hAnsi="Times New Roman" w:cs="Times New Roman"/>
              </w:rPr>
              <w:t xml:space="preserve"> PT = 3TR or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 w:rsidR="00D02AD7">
              <w:rPr>
                <w:rFonts w:ascii="Times New Roman" w:eastAsia="Calibri" w:hAnsi="Times New Roman" w:cs="Times New Roman"/>
              </w:rPr>
              <w:t>PT = RT</w:t>
            </w:r>
          </w:p>
          <w:p w14:paraId="79D91444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Common point T</w:t>
            </w:r>
          </w:p>
          <w:p w14:paraId="17EB791B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PT is a multiple of TR</w:t>
            </w:r>
          </w:p>
          <w:p w14:paraId="3F91B2C9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PT = 3TR</w:t>
            </w:r>
          </w:p>
          <w:p w14:paraId="5384A8C7" w14:textId="77777777" w:rsidR="00D02AD7" w:rsidRDefault="00D02AD7" w:rsidP="00D02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Hence PTR are collinear</w:t>
            </w:r>
          </w:p>
        </w:tc>
        <w:tc>
          <w:tcPr>
            <w:tcW w:w="1414" w:type="dxa"/>
          </w:tcPr>
          <w:p w14:paraId="234BB96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84F9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109EB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63E76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F048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CFBEE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9CA60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5BAE4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7399" w14:textId="77777777" w:rsidR="00FC79C8" w:rsidRDefault="00FC79C8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2AC52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9834F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36AF260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37B9D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A2D6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C632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3C8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064C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62C28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8F7E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A94F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15E8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14:paraId="12A3837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6FE7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BEDDA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06306B89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A281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57017CA2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7311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3EC5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EB878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BEE5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30EDE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E0C8D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01C46185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DD07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DC20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06F2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4CF22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226B2C6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28E10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0A2D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45105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5262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47663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  <w:p w14:paraId="1CBE88D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5320B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DACD4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C433D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C6FAC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  <w:p w14:paraId="6F9504B4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26AE5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BB6A0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(both seen)</w:t>
            </w:r>
          </w:p>
          <w:p w14:paraId="3F09CD0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B4229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60DB7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 (both seen)</w:t>
            </w:r>
          </w:p>
          <w:p w14:paraId="0278F1D6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255BD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019F1" w14:textId="77777777" w:rsidR="00D02AD7" w:rsidRDefault="00D02AD7" w:rsidP="00D02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 conclusion</w:t>
            </w:r>
          </w:p>
        </w:tc>
      </w:tr>
      <w:tr w:rsidR="00D02AD7" w:rsidRPr="00AE6C0F" w14:paraId="5E6B3C8E" w14:textId="77777777" w:rsidTr="00D95C8C">
        <w:tc>
          <w:tcPr>
            <w:tcW w:w="609" w:type="dxa"/>
          </w:tcPr>
          <w:p w14:paraId="7171C88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267D3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9DA9C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86FD2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A9998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74A9C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A17B2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8436" w:type="dxa"/>
          </w:tcPr>
          <w:p w14:paraId="2CFD59EF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70017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4EB53" w14:textId="77777777"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 w14:anchorId="06C3889A">
                <v:shape id="_x0000_i1026" type="#_x0000_t75" style="width:21pt;height:15.75pt" o:ole="">
                  <v:imagedata r:id="rId13" o:title=""/>
                </v:shape>
                <o:OLEObject Type="Embed" ProgID="Equation.3" ShapeID="_x0000_i1026" DrawAspect="Content" ObjectID="_1722569267" r:id="rId14"/>
              </w:object>
            </w:r>
            <w:r w:rsidRPr="009A04BD">
              <w:rPr>
                <w:rFonts w:ascii="Times New Roman" w:hAnsi="Times New Roman"/>
                <w:noProof/>
              </w:rPr>
              <w:t>-the angle which the chord makes with tangent is equal to the angle subtended by the same chord in the alternate segment of the circle</w:t>
            </w:r>
          </w:p>
          <w:p w14:paraId="43F4B8BA" w14:textId="77777777"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 w14:anchorId="165C26F5">
                <v:shape id="_x0000_i1027" type="#_x0000_t75" style="width:21pt;height:15.75pt" o:ole="">
                  <v:imagedata r:id="rId15" o:title=""/>
                </v:shape>
                <o:OLEObject Type="Embed" ProgID="Equation.3" ShapeID="_x0000_i1027" DrawAspect="Content" ObjectID="_1722569268" r:id="rId16"/>
              </w:object>
            </w:r>
            <w:r w:rsidRPr="009A04BD">
              <w:rPr>
                <w:rFonts w:ascii="Times New Roman" w:hAnsi="Times New Roman"/>
                <w:noProof/>
              </w:rPr>
              <w:t>-Diameter subtends right angle at any point on the circumference of the circle</w:t>
            </w:r>
          </w:p>
          <w:p w14:paraId="1E5F8EDD" w14:textId="77777777"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 w14:anchorId="684F4285">
                <v:shape id="_x0000_i1028" type="#_x0000_t75" style="width:21pt;height:15.75pt" o:ole="">
                  <v:imagedata r:id="rId17" o:title=""/>
                </v:shape>
                <o:OLEObject Type="Embed" ProgID="Equation.3" ShapeID="_x0000_i1028" DrawAspect="Content" ObjectID="_1722569269" r:id="rId18"/>
              </w:object>
            </w:r>
            <w:r w:rsidRPr="009A04BD">
              <w:rPr>
                <w:rFonts w:ascii="Times New Roman" w:hAnsi="Times New Roman"/>
                <w:noProof/>
              </w:rPr>
              <w:t>- The base angles of isosceles triangle are equal</w:t>
            </w:r>
          </w:p>
          <w:p w14:paraId="52F87F36" w14:textId="77777777" w:rsidR="00D02AD7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 w14:anchorId="43B7C707">
                <v:shape id="_x0000_i1029" type="#_x0000_t75" style="width:21pt;height:15.75pt" o:ole="">
                  <v:imagedata r:id="rId19" o:title=""/>
                </v:shape>
                <o:OLEObject Type="Embed" ProgID="Equation.3" ShapeID="_x0000_i1029" DrawAspect="Content" ObjectID="_1722569270" r:id="rId20"/>
              </w:object>
            </w:r>
            <w:r w:rsidRPr="009A04BD">
              <w:rPr>
                <w:rFonts w:ascii="Times New Roman" w:hAnsi="Times New Roman"/>
                <w:noProof/>
              </w:rPr>
              <w:t>-Angles subtended on the circumference by the same arc in the same segment are equal</w:t>
            </w:r>
          </w:p>
          <w:p w14:paraId="22352D09" w14:textId="77777777" w:rsidR="00D02AD7" w:rsidRPr="009A04BD" w:rsidRDefault="00D02AD7" w:rsidP="00D02AD7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noProof/>
              </w:rPr>
            </w:pPr>
            <w:r w:rsidRPr="009A04BD">
              <w:rPr>
                <w:rFonts w:ascii="Times New Roman" w:hAnsi="Times New Roman"/>
                <w:noProof/>
                <w:position w:val="-6"/>
              </w:rPr>
              <w:object w:dxaOrig="400" w:dyaOrig="320" w14:anchorId="7C5B21CB">
                <v:shape id="_x0000_i1030" type="#_x0000_t75" style="width:21pt;height:15.75pt" o:ole="">
                  <v:imagedata r:id="rId21" o:title=""/>
                </v:shape>
                <o:OLEObject Type="Embed" ProgID="Equation.3" ShapeID="_x0000_i1030" DrawAspect="Content" ObjectID="_1722569271" r:id="rId22"/>
              </w:object>
            </w:r>
            <w:r w:rsidRPr="009A04BD">
              <w:rPr>
                <w:rFonts w:ascii="Times New Roman" w:hAnsi="Times New Roman"/>
                <w:noProof/>
              </w:rPr>
              <w:t>-The angle which an arc subtends at the centre is twice that it subtends at any point on the circumference of the circle</w:t>
            </w:r>
          </w:p>
          <w:p w14:paraId="6D0D73C1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14:paraId="381EA9E0" w14:textId="77777777"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67CC79" w14:textId="77777777" w:rsidR="00D02AD7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1BE61F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5157F48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364C9A89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 xml:space="preserve">B1 </w:t>
            </w:r>
          </w:p>
          <w:p w14:paraId="33D15C2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14:paraId="01C90A9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14:paraId="18A885E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14:paraId="142574C5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14:paraId="7BFD541F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>1</w:t>
            </w:r>
          </w:p>
          <w:p w14:paraId="4091300F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AE6C0F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1CED8099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2AD7" w:rsidRPr="00AE6C0F" w14:paraId="620C155D" w14:textId="77777777" w:rsidTr="00D95C8C">
        <w:tc>
          <w:tcPr>
            <w:tcW w:w="609" w:type="dxa"/>
          </w:tcPr>
          <w:p w14:paraId="52FEFEA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6" w:type="dxa"/>
          </w:tcPr>
          <w:p w14:paraId="1B7C628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4" w:type="dxa"/>
          </w:tcPr>
          <w:p w14:paraId="0DDC935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02AD7" w:rsidRPr="00AE6C0F" w14:paraId="49F74E6B" w14:textId="77777777" w:rsidTr="00D95C8C">
        <w:tc>
          <w:tcPr>
            <w:tcW w:w="609" w:type="dxa"/>
          </w:tcPr>
          <w:p w14:paraId="049C7E8F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F2C692C" wp14:editId="75CBA3B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2585720</wp:posOffset>
                      </wp:positionV>
                      <wp:extent cx="425450" cy="300355"/>
                      <wp:effectExtent l="3175" t="3175" r="0" b="12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9815D6" w14:textId="77777777" w:rsidR="00B64CD6" w:rsidRDefault="00B64CD6" w:rsidP="00AE6C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692C" id="Text Box 11" o:spid="_x0000_s1027" type="#_x0000_t202" style="position:absolute;margin-left:21.35pt;margin-top:203.6pt;width:33.5pt;height:23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" filled="f" stroked="f">
                      <v:textbox>
                        <w:txbxContent>
                          <w:p w14:paraId="639815D6" w14:textId="77777777" w:rsidR="00B64CD6" w:rsidRDefault="00B64CD6" w:rsidP="00AE6C0F"/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0545815" wp14:editId="5EC3E4E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1281430</wp:posOffset>
                      </wp:positionV>
                      <wp:extent cx="349250" cy="228600"/>
                      <wp:effectExtent l="3175" t="381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428AA7" w14:textId="77777777" w:rsidR="00B64CD6" w:rsidRPr="00515A3A" w:rsidRDefault="00B64CD6" w:rsidP="00AE6C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45815" id="Text Box 10" o:spid="_x0000_s1028" type="#_x0000_t202" style="position:absolute;margin-left:27.35pt;margin-top:100.9pt;width:27.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" filled="f" stroked="f">
                      <v:textbox>
                        <w:txbxContent>
                          <w:p w14:paraId="4C428AA7" w14:textId="77777777" w:rsidR="00B64CD6" w:rsidRPr="00515A3A" w:rsidRDefault="00B64CD6" w:rsidP="00AE6C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8436" w:type="dxa"/>
          </w:tcPr>
          <w:p w14:paraId="02AFEB66" w14:textId="77777777" w:rsidR="00D02AD7" w:rsidRPr="00092979" w:rsidRDefault="00D02AD7" w:rsidP="00D02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C30A857" wp14:editId="11B6DD36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107950</wp:posOffset>
                      </wp:positionV>
                      <wp:extent cx="349250" cy="228600"/>
                      <wp:effectExtent l="0" t="190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176CF" w14:textId="77777777" w:rsidR="00B64CD6" w:rsidRPr="00515A3A" w:rsidRDefault="00B64CD6" w:rsidP="00AE6C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0A857" id="Text Box 9" o:spid="_x0000_s1029" type="#_x0000_t202" style="position:absolute;margin-left:77.1pt;margin-top:8.5pt;width:27.5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" filled="f" stroked="f">
                      <v:textbox>
                        <w:txbxContent>
                          <w:p w14:paraId="0BE176CF" w14:textId="77777777" w:rsidR="00B64CD6" w:rsidRPr="00515A3A" w:rsidRDefault="00B64CD6" w:rsidP="00AE6C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979">
              <w:rPr>
                <w:rFonts w:ascii="Times New Roman" w:hAnsi="Times New Roman" w:cs="Times New Roman"/>
              </w:rPr>
              <w:t>(a)</w:t>
            </w: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02AD7" w:rsidRPr="00092979" w14:paraId="59C29E93" w14:textId="77777777" w:rsidTr="00BA0950">
              <w:tc>
                <w:tcPr>
                  <w:tcW w:w="360" w:type="dxa"/>
                </w:tcPr>
                <w:p w14:paraId="31E66B6B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14:paraId="6FB3A6A9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-8</w:t>
                  </w:r>
                </w:p>
              </w:tc>
              <w:tc>
                <w:tcPr>
                  <w:tcW w:w="360" w:type="dxa"/>
                </w:tcPr>
                <w:p w14:paraId="5A0D9A7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-7</w:t>
                  </w:r>
                </w:p>
              </w:tc>
              <w:tc>
                <w:tcPr>
                  <w:tcW w:w="360" w:type="dxa"/>
                </w:tcPr>
                <w:p w14:paraId="56EC288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-6</w:t>
                  </w:r>
                </w:p>
              </w:tc>
              <w:tc>
                <w:tcPr>
                  <w:tcW w:w="360" w:type="dxa"/>
                </w:tcPr>
                <w:p w14:paraId="3CDC1764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14:paraId="627A2853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360" w:type="dxa"/>
                </w:tcPr>
                <w:p w14:paraId="0369DF8F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360" w:type="dxa"/>
                </w:tcPr>
                <w:p w14:paraId="0FB2178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360" w:type="dxa"/>
                </w:tcPr>
                <w:p w14:paraId="3E3DD184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360" w:type="dxa"/>
                </w:tcPr>
                <w:p w14:paraId="649B7A43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3BAE36DB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14:paraId="257B3339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0268C603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08810C54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D02AD7" w:rsidRPr="00092979" w14:paraId="339AB19A" w14:textId="77777777" w:rsidTr="00BA0950">
              <w:tc>
                <w:tcPr>
                  <w:tcW w:w="360" w:type="dxa"/>
                </w:tcPr>
                <w:p w14:paraId="1A4A56BF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2x</w:t>
                  </w:r>
                  <w:r w:rsidRPr="00092979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30EE906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360" w:type="dxa"/>
                </w:tcPr>
                <w:p w14:paraId="4B2700BC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360" w:type="dxa"/>
                </w:tcPr>
                <w:p w14:paraId="3253F80D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60" w:type="dxa"/>
                </w:tcPr>
                <w:p w14:paraId="5A5FD6B3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60" w:type="dxa"/>
                </w:tcPr>
                <w:p w14:paraId="29BC71E9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60" w:type="dxa"/>
                </w:tcPr>
                <w:p w14:paraId="3D6ACC2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60" w:type="dxa"/>
                </w:tcPr>
                <w:p w14:paraId="45273CE7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14:paraId="0D583500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0BF5F4A1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75B67DBB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14:paraId="75026671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14:paraId="7820F276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60" w:type="dxa"/>
                </w:tcPr>
                <w:p w14:paraId="23028AFC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D02AD7" w:rsidRPr="00092979" w14:paraId="49D7C451" w14:textId="77777777" w:rsidTr="00BA0950">
              <w:tc>
                <w:tcPr>
                  <w:tcW w:w="360" w:type="dxa"/>
                </w:tcPr>
                <w:p w14:paraId="509C226F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5x</w:t>
                  </w:r>
                </w:p>
              </w:tc>
              <w:tc>
                <w:tcPr>
                  <w:tcW w:w="360" w:type="dxa"/>
                </w:tcPr>
                <w:p w14:paraId="10E1CCB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360" w:type="dxa"/>
                </w:tcPr>
                <w:p w14:paraId="4177AB3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-35</w:t>
                  </w:r>
                </w:p>
              </w:tc>
              <w:tc>
                <w:tcPr>
                  <w:tcW w:w="360" w:type="dxa"/>
                </w:tcPr>
                <w:p w14:paraId="26F097A1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-30</w:t>
                  </w:r>
                </w:p>
              </w:tc>
              <w:tc>
                <w:tcPr>
                  <w:tcW w:w="360" w:type="dxa"/>
                </w:tcPr>
                <w:p w14:paraId="76F5C0DE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-25</w:t>
                  </w:r>
                </w:p>
              </w:tc>
              <w:tc>
                <w:tcPr>
                  <w:tcW w:w="360" w:type="dxa"/>
                </w:tcPr>
                <w:p w14:paraId="4CF50C7E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-20</w:t>
                  </w:r>
                </w:p>
              </w:tc>
              <w:tc>
                <w:tcPr>
                  <w:tcW w:w="360" w:type="dxa"/>
                </w:tcPr>
                <w:p w14:paraId="6FED23C0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14:paraId="77815EC1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-10</w:t>
                  </w:r>
                </w:p>
              </w:tc>
              <w:tc>
                <w:tcPr>
                  <w:tcW w:w="360" w:type="dxa"/>
                </w:tcPr>
                <w:p w14:paraId="391D026E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14:paraId="28F31A97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114FEA86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14:paraId="41E4DE16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14:paraId="0428CFCE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0" w:type="dxa"/>
                </w:tcPr>
                <w:p w14:paraId="2CB8D533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D02AD7" w:rsidRPr="00092979" w14:paraId="021B1688" w14:textId="77777777" w:rsidTr="00BA0950">
              <w:tc>
                <w:tcPr>
                  <w:tcW w:w="360" w:type="dxa"/>
                </w:tcPr>
                <w:p w14:paraId="75933981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2C120127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49C2EF3D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5660C83B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59EE6DCD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2AF740AB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6A78A8E0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31F38187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65BCDDF3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199B9F2D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02364A68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77D12F13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2F07EE0E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5E446D1F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</w:tr>
            <w:tr w:rsidR="00D02AD7" w:rsidRPr="00092979" w14:paraId="191F91C1" w14:textId="77777777" w:rsidTr="00BA0950">
              <w:tc>
                <w:tcPr>
                  <w:tcW w:w="360" w:type="dxa"/>
                </w:tcPr>
                <w:p w14:paraId="643C11D5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14:paraId="6F84FB95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360" w:type="dxa"/>
                </w:tcPr>
                <w:p w14:paraId="5BB486D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60" w:type="dxa"/>
                </w:tcPr>
                <w:p w14:paraId="37A63FA0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60" w:type="dxa"/>
                </w:tcPr>
                <w:p w14:paraId="7FE39C36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0" w:type="dxa"/>
                </w:tcPr>
                <w:p w14:paraId="59ECC192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14:paraId="6ACAE4EA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-9</w:t>
                  </w:r>
                </w:p>
              </w:tc>
              <w:tc>
                <w:tcPr>
                  <w:tcW w:w="360" w:type="dxa"/>
                </w:tcPr>
                <w:p w14:paraId="04BCCDE9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-14</w:t>
                  </w:r>
                </w:p>
              </w:tc>
              <w:tc>
                <w:tcPr>
                  <w:tcW w:w="360" w:type="dxa"/>
                </w:tcPr>
                <w:p w14:paraId="5A342282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-15</w:t>
                  </w:r>
                </w:p>
              </w:tc>
              <w:tc>
                <w:tcPr>
                  <w:tcW w:w="360" w:type="dxa"/>
                </w:tcPr>
                <w:p w14:paraId="1D1CBE47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-12</w:t>
                  </w:r>
                </w:p>
              </w:tc>
              <w:tc>
                <w:tcPr>
                  <w:tcW w:w="360" w:type="dxa"/>
                </w:tcPr>
                <w:p w14:paraId="72BC7697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-5</w:t>
                  </w:r>
                </w:p>
              </w:tc>
              <w:tc>
                <w:tcPr>
                  <w:tcW w:w="360" w:type="dxa"/>
                </w:tcPr>
                <w:p w14:paraId="431E8607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14:paraId="05088819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60" w:type="dxa"/>
                </w:tcPr>
                <w:p w14:paraId="3359DA7C" w14:textId="77777777" w:rsidR="00D02AD7" w:rsidRPr="00092979" w:rsidRDefault="00D02AD7" w:rsidP="006F20EA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2979">
                    <w:rPr>
                      <w:sz w:val="22"/>
                      <w:szCs w:val="22"/>
                    </w:rPr>
                    <w:t>40</w:t>
                  </w:r>
                </w:p>
              </w:tc>
            </w:tr>
          </w:tbl>
          <w:p w14:paraId="6B27504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1" locked="0" layoutInCell="1" allowOverlap="1" wp14:anchorId="2F511EA9" wp14:editId="5611FC28">
                  <wp:simplePos x="0" y="0"/>
                  <wp:positionH relativeFrom="column">
                    <wp:posOffset>-213384</wp:posOffset>
                  </wp:positionH>
                  <wp:positionV relativeFrom="paragraph">
                    <wp:posOffset>5080</wp:posOffset>
                  </wp:positionV>
                  <wp:extent cx="5943600" cy="5381625"/>
                  <wp:effectExtent l="19050" t="0" r="0" b="0"/>
                  <wp:wrapNone/>
                  <wp:docPr id="1" name="Picture 1" descr="C:\Users\Nzambia\AppData\Local\Microsoft\Windows\Temporary Internet Files\Content.Word\ma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zambia\AppData\Local\Microsoft\Windows\Temporary Internet Files\Content.Word\ma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3EE83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B035E4E" wp14:editId="1B458CA9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147320</wp:posOffset>
                      </wp:positionV>
                      <wp:extent cx="349250" cy="228600"/>
                      <wp:effectExtent l="0" t="3810" r="317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A44F33" w14:textId="77777777" w:rsidR="00B64CD6" w:rsidRPr="00515A3A" w:rsidRDefault="00B64CD6" w:rsidP="00AE6C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35E4E" id="Text Box 5" o:spid="_x0000_s1030" type="#_x0000_t202" style="position:absolute;margin-left:216.85pt;margin-top:11.6pt;width:27.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" filled="f" stroked="f">
                      <v:textbox>
                        <w:txbxContent>
                          <w:p w14:paraId="4AA44F33" w14:textId="77777777" w:rsidR="00B64CD6" w:rsidRPr="00515A3A" w:rsidRDefault="00B64CD6" w:rsidP="00AE6C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31FD52" wp14:editId="56D0090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31750</wp:posOffset>
                      </wp:positionV>
                      <wp:extent cx="333375" cy="304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2599DD" w14:textId="77777777" w:rsidR="00B64CD6" w:rsidRDefault="00B64CD6" w:rsidP="00AE6C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FD52" id="Text Box 3" o:spid="_x0000_s1031" type="#_x0000_t202" style="position:absolute;margin-left:-5.9pt;margin-top:2.5pt;width:26.25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" filled="f" stroked="f">
                      <v:textbox>
                        <w:txbxContent>
                          <w:p w14:paraId="562599DD" w14:textId="77777777" w:rsidR="00B64CD6" w:rsidRDefault="00B64CD6" w:rsidP="00AE6C0F"/>
                        </w:txbxContent>
                      </v:textbox>
                    </v:shape>
                  </w:pict>
                </mc:Fallback>
              </mc:AlternateContent>
            </w:r>
            <w:r w:rsidRPr="00AE6C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</w:tcPr>
          <w:p w14:paraId="2E5E6F2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DAEC5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AA39F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317DDF7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B1B1</w:t>
            </w:r>
          </w:p>
          <w:p w14:paraId="44F3B1C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F8D4D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B1B1</w:t>
            </w:r>
          </w:p>
          <w:p w14:paraId="0C0963D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4809F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69B43BC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66075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34DB2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C8C17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75B19DB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FD0A0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770C4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611E05A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CBFB6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77DA6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01BE2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E82B11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C909A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84741B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67163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CCE141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EA2BD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A0BDE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A24F3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C5B3F7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95F36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A7AD2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AB93BA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4A4F347D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9D8B2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F05F0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79DBF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F97A50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B1</w:t>
            </w:r>
          </w:p>
          <w:p w14:paraId="3FD61D2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28ABE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574468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E85046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6C0F">
              <w:rPr>
                <w:rFonts w:ascii="Times New Roman" w:eastAsia="Times New Roman" w:hAnsi="Times New Roman" w:cs="Times New Roman"/>
                <w:b/>
              </w:rPr>
              <w:t>B1</w:t>
            </w:r>
          </w:p>
          <w:p w14:paraId="105C8F6F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2AD7" w:rsidRPr="00AE6C0F" w14:paraId="65495D4D" w14:textId="77777777" w:rsidTr="00D95C8C">
        <w:tc>
          <w:tcPr>
            <w:tcW w:w="609" w:type="dxa"/>
          </w:tcPr>
          <w:p w14:paraId="2F884872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436" w:type="dxa"/>
          </w:tcPr>
          <w:p w14:paraId="1A5014A2" w14:textId="77777777"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>B1 – For half + correct values B1B1 for all values.</w:t>
            </w:r>
          </w:p>
          <w:p w14:paraId="0D344ED1" w14:textId="77777777"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>(b) (</w:t>
            </w:r>
            <w:proofErr w:type="spellStart"/>
            <w:r w:rsidRPr="00FC79C8">
              <w:rPr>
                <w:rFonts w:ascii="Times New Roman" w:hAnsi="Times New Roman" w:cs="Times New Roman"/>
              </w:rPr>
              <w:t>i</w:t>
            </w:r>
            <w:proofErr w:type="spellEnd"/>
            <w:r w:rsidRPr="00FC79C8">
              <w:rPr>
                <w:rFonts w:ascii="Times New Roman" w:hAnsi="Times New Roman" w:cs="Times New Roman"/>
              </w:rPr>
              <w:t>) 2x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+ 5x – 12 = y</w:t>
            </w:r>
          </w:p>
          <w:p w14:paraId="2AC051BD" w14:textId="77777777"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 xml:space="preserve">           2x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+ 5x – </w:t>
            </w:r>
            <w:proofErr w:type="gramStart"/>
            <w:r w:rsidRPr="00FC79C8">
              <w:rPr>
                <w:rFonts w:ascii="Times New Roman" w:hAnsi="Times New Roman" w:cs="Times New Roman"/>
              </w:rPr>
              <w:t>12  =</w:t>
            </w:r>
            <w:proofErr w:type="gramEnd"/>
            <w:r w:rsidRPr="00FC79C8">
              <w:rPr>
                <w:rFonts w:ascii="Times New Roman" w:hAnsi="Times New Roman" w:cs="Times New Roman"/>
              </w:rPr>
              <w:t xml:space="preserve"> 0</w:t>
            </w:r>
          </w:p>
          <w:p w14:paraId="2F0C80C6" w14:textId="77777777" w:rsidR="00D02AD7" w:rsidRPr="00FC79C8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 xml:space="preserve">                               0 </w:t>
            </w:r>
            <w:proofErr w:type="gramStart"/>
            <w:r w:rsidRPr="00FC79C8">
              <w:rPr>
                <w:rFonts w:ascii="Times New Roman" w:hAnsi="Times New Roman" w:cs="Times New Roman"/>
              </w:rPr>
              <w:t>=  y</w:t>
            </w:r>
            <w:proofErr w:type="gramEnd"/>
          </w:p>
          <w:p w14:paraId="0DB4FFDA" w14:textId="77777777" w:rsidR="00D02AD7" w:rsidRDefault="00D02AD7" w:rsidP="00FC79C8">
            <w:pPr>
              <w:pStyle w:val="NoSpacing"/>
              <w:rPr>
                <w:rFonts w:ascii="Times New Roman" w:hAnsi="Times New Roman" w:cs="Times New Roman"/>
              </w:rPr>
            </w:pPr>
            <w:r w:rsidRPr="00FC79C8">
              <w:rPr>
                <w:rFonts w:ascii="Times New Roman" w:hAnsi="Times New Roman" w:cs="Times New Roman"/>
              </w:rPr>
              <w:t xml:space="preserve">x = -4 or 1.5 </w:t>
            </w:r>
          </w:p>
          <w:p w14:paraId="73C81274" w14:textId="77777777" w:rsidR="00FC79C8" w:rsidRDefault="00FC79C8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(ii) (</w:t>
            </w:r>
            <w:r w:rsidRPr="00FC79C8">
              <w:rPr>
                <w:rFonts w:ascii="Times New Roman" w:hAnsi="Times New Roman" w:cs="Times New Roman"/>
              </w:rPr>
              <w:t>2x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+ 5x – 12 = y</w:t>
            </w:r>
            <w:r>
              <w:rPr>
                <w:rFonts w:ascii="Times New Roman" w:hAnsi="Times New Roman" w:cs="Times New Roman"/>
              </w:rPr>
              <w:t>)3</w:t>
            </w:r>
          </w:p>
          <w:p w14:paraId="5D78D830" w14:textId="77777777" w:rsidR="00FC79C8" w:rsidRDefault="00FC79C8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</w:t>
            </w:r>
            <w:r w:rsidR="00EC46F7">
              <w:rPr>
                <w:rFonts w:ascii="Times New Roman" w:hAnsi="Times New Roman" w:cs="Times New Roman"/>
              </w:rPr>
              <w:t>3</w:t>
            </w:r>
            <w:r w:rsidRPr="00FC79C8">
              <w:rPr>
                <w:rFonts w:ascii="Times New Roman" w:hAnsi="Times New Roman" w:cs="Times New Roman"/>
              </w:rPr>
              <w:t>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="00EC46F7">
              <w:rPr>
                <w:rFonts w:ascii="Times New Roman" w:hAnsi="Times New Roman" w:cs="Times New Roman"/>
              </w:rPr>
              <w:t xml:space="preserve"> + 7</w:t>
            </w:r>
            <w:r w:rsidRPr="00FC79C8">
              <w:rPr>
                <w:rFonts w:ascii="Times New Roman" w:hAnsi="Times New Roman" w:cs="Times New Roman"/>
              </w:rPr>
              <w:t>x –</w:t>
            </w:r>
            <w:r w:rsidR="00EC46F7">
              <w:rPr>
                <w:rFonts w:ascii="Times New Roman" w:hAnsi="Times New Roman" w:cs="Times New Roman"/>
              </w:rPr>
              <w:t>3</w:t>
            </w:r>
            <w:r w:rsidRPr="00FC79C8">
              <w:rPr>
                <w:rFonts w:ascii="Times New Roman" w:hAnsi="Times New Roman" w:cs="Times New Roman"/>
              </w:rPr>
              <w:t xml:space="preserve"> = </w:t>
            </w:r>
            <w:r w:rsidR="00EC46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)2</w:t>
            </w:r>
          </w:p>
          <w:p w14:paraId="000A8095" w14:textId="77777777" w:rsidR="00EC46F7" w:rsidRDefault="00EC46F7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Pr="00FC79C8">
              <w:rPr>
                <w:rFonts w:ascii="Times New Roman" w:hAnsi="Times New Roman" w:cs="Times New Roman"/>
              </w:rPr>
              <w:t>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FC79C8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15x – 36</w:t>
            </w:r>
            <w:r w:rsidRPr="00FC79C8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3</w:t>
            </w:r>
            <w:r w:rsidRPr="00FC79C8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)-</w:t>
            </w:r>
          </w:p>
          <w:p w14:paraId="2DF3911F" w14:textId="77777777" w:rsidR="00EC46F7" w:rsidRDefault="00EC46F7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Pr="00FC79C8">
              <w:rPr>
                <w:rFonts w:ascii="Times New Roman" w:hAnsi="Times New Roman" w:cs="Times New Roman"/>
              </w:rPr>
              <w:t>x</w:t>
            </w:r>
            <w:r w:rsidRPr="00FC79C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+ 14x – 6</w:t>
            </w:r>
            <w:r w:rsidRPr="00FC79C8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>0)</w:t>
            </w:r>
          </w:p>
          <w:p w14:paraId="7413268E" w14:textId="77777777" w:rsidR="00EC46F7" w:rsidRDefault="00EC46F7" w:rsidP="00FC79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x-30=3y</w:t>
            </w:r>
          </w:p>
          <w:p w14:paraId="1DBB0A54" w14:textId="77777777" w:rsidR="00EC46F7" w:rsidRPr="00EC46F7" w:rsidRDefault="00EC46F7" w:rsidP="00FC79C8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x-10     </m:t>
              </m:r>
            </m:oMath>
            <w:r>
              <w:rPr>
                <w:rFonts w:ascii="Times New Roman" w:eastAsiaTheme="minorEastAsia" w:hAnsi="Times New Roman" w:cs="Times New Roman"/>
              </w:rPr>
              <w:t>x=-4.6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,</w:t>
            </w:r>
            <w:r w:rsidR="00AC5525">
              <w:rPr>
                <w:rFonts w:ascii="Times New Roman" w:eastAsiaTheme="minorEastAsia" w:hAnsi="Times New Roman" w:cs="Times New Roman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2.4</w:t>
            </w:r>
            <w:proofErr w:type="gramEnd"/>
          </w:p>
          <w:p w14:paraId="2B87EBFE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4" w:type="dxa"/>
          </w:tcPr>
          <w:p w14:paraId="187540F3" w14:textId="77777777" w:rsidR="00D02AD7" w:rsidRPr="00AE6C0F" w:rsidRDefault="00D02AD7" w:rsidP="00D02A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C0F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14:paraId="4A8D4790" w14:textId="77777777" w:rsidR="00AE6C0F" w:rsidRPr="00AE6C0F" w:rsidRDefault="00AE6C0F" w:rsidP="00AE6C0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FF2B11" w14:textId="77777777" w:rsidR="003F2FE4" w:rsidRDefault="003F2FE4"/>
    <w:sectPr w:rsidR="003F2FE4" w:rsidSect="004A4561">
      <w:footerReference w:type="default" r:id="rId2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54EF" w14:textId="77777777" w:rsidR="00243AC4" w:rsidRDefault="00243AC4" w:rsidP="00AC5525">
      <w:pPr>
        <w:spacing w:after="0" w:line="240" w:lineRule="auto"/>
      </w:pPr>
      <w:r>
        <w:separator/>
      </w:r>
    </w:p>
  </w:endnote>
  <w:endnote w:type="continuationSeparator" w:id="0">
    <w:p w14:paraId="75C4D4C5" w14:textId="77777777" w:rsidR="00243AC4" w:rsidRDefault="00243AC4" w:rsidP="00AC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709D" w14:textId="77777777" w:rsidR="00AC5525" w:rsidRDefault="00AC5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3C339" w14:textId="77777777" w:rsidR="00243AC4" w:rsidRDefault="00243AC4" w:rsidP="00AC5525">
      <w:pPr>
        <w:spacing w:after="0" w:line="240" w:lineRule="auto"/>
      </w:pPr>
      <w:r>
        <w:separator/>
      </w:r>
    </w:p>
  </w:footnote>
  <w:footnote w:type="continuationSeparator" w:id="0">
    <w:p w14:paraId="01CB0488" w14:textId="77777777" w:rsidR="00243AC4" w:rsidRDefault="00243AC4" w:rsidP="00AC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2928"/>
    <w:multiLevelType w:val="hybridMultilevel"/>
    <w:tmpl w:val="976A6CA6"/>
    <w:lvl w:ilvl="0" w:tplc="DEE826D2">
      <w:start w:val="360"/>
      <w:numFmt w:val="decimal"/>
      <w:lvlText w:val="%1"/>
      <w:lvlJc w:val="left"/>
      <w:pPr>
        <w:tabs>
          <w:tab w:val="num" w:pos="1260"/>
        </w:tabs>
        <w:ind w:left="12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FB016D1"/>
    <w:multiLevelType w:val="hybridMultilevel"/>
    <w:tmpl w:val="2688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C2B"/>
    <w:multiLevelType w:val="hybridMultilevel"/>
    <w:tmpl w:val="E2B86580"/>
    <w:lvl w:ilvl="0" w:tplc="74DEFE0E">
      <w:start w:val="7"/>
      <w:numFmt w:val="decimal"/>
      <w:lvlText w:val="%1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1E7A6D61"/>
    <w:multiLevelType w:val="hybridMultilevel"/>
    <w:tmpl w:val="4B020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D38A1"/>
    <w:multiLevelType w:val="hybridMultilevel"/>
    <w:tmpl w:val="1A5ECB70"/>
    <w:lvl w:ilvl="0" w:tplc="56709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23A3"/>
    <w:multiLevelType w:val="multilevel"/>
    <w:tmpl w:val="E070C29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3E4E74FA"/>
    <w:multiLevelType w:val="hybridMultilevel"/>
    <w:tmpl w:val="BA725392"/>
    <w:lvl w:ilvl="0" w:tplc="46709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498D"/>
    <w:multiLevelType w:val="hybridMultilevel"/>
    <w:tmpl w:val="E8FEF06A"/>
    <w:lvl w:ilvl="0" w:tplc="2DD84308">
      <w:start w:val="6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CD28CB"/>
    <w:multiLevelType w:val="hybridMultilevel"/>
    <w:tmpl w:val="C8EA5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3232A8"/>
    <w:multiLevelType w:val="hybridMultilevel"/>
    <w:tmpl w:val="9CEA2D76"/>
    <w:lvl w:ilvl="0" w:tplc="51BC0BD0">
      <w:start w:val="20"/>
      <w:numFmt w:val="decimal"/>
      <w:lvlText w:val="%1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0" w15:restartNumberingAfterBreak="0">
    <w:nsid w:val="7D9B030D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0F"/>
    <w:rsid w:val="00092979"/>
    <w:rsid w:val="00092B4D"/>
    <w:rsid w:val="000F3D48"/>
    <w:rsid w:val="00121007"/>
    <w:rsid w:val="00190F5B"/>
    <w:rsid w:val="001C3D40"/>
    <w:rsid w:val="001E1A8E"/>
    <w:rsid w:val="00243AC4"/>
    <w:rsid w:val="002F6F9B"/>
    <w:rsid w:val="003524B1"/>
    <w:rsid w:val="003F2FE4"/>
    <w:rsid w:val="004546B8"/>
    <w:rsid w:val="004A4561"/>
    <w:rsid w:val="004B4149"/>
    <w:rsid w:val="004C52CB"/>
    <w:rsid w:val="004C6241"/>
    <w:rsid w:val="005A517C"/>
    <w:rsid w:val="005B36AE"/>
    <w:rsid w:val="005C4086"/>
    <w:rsid w:val="005C6EB9"/>
    <w:rsid w:val="005D0799"/>
    <w:rsid w:val="005D4F23"/>
    <w:rsid w:val="005E164C"/>
    <w:rsid w:val="00613810"/>
    <w:rsid w:val="006204E8"/>
    <w:rsid w:val="006839C0"/>
    <w:rsid w:val="006E2213"/>
    <w:rsid w:val="006F20EA"/>
    <w:rsid w:val="00773C77"/>
    <w:rsid w:val="007931A6"/>
    <w:rsid w:val="00837DE0"/>
    <w:rsid w:val="00861252"/>
    <w:rsid w:val="008B04ED"/>
    <w:rsid w:val="008B6421"/>
    <w:rsid w:val="009C5A49"/>
    <w:rsid w:val="009C5D61"/>
    <w:rsid w:val="009E0CCF"/>
    <w:rsid w:val="009E1C72"/>
    <w:rsid w:val="00A9628D"/>
    <w:rsid w:val="00AA7923"/>
    <w:rsid w:val="00AB6364"/>
    <w:rsid w:val="00AC5525"/>
    <w:rsid w:val="00AD1CA0"/>
    <w:rsid w:val="00AD5E9F"/>
    <w:rsid w:val="00AE6C0F"/>
    <w:rsid w:val="00B10279"/>
    <w:rsid w:val="00B16B90"/>
    <w:rsid w:val="00B33E4E"/>
    <w:rsid w:val="00B64CD6"/>
    <w:rsid w:val="00B85714"/>
    <w:rsid w:val="00BA0950"/>
    <w:rsid w:val="00BF2A4B"/>
    <w:rsid w:val="00C1202C"/>
    <w:rsid w:val="00C255D2"/>
    <w:rsid w:val="00C3577E"/>
    <w:rsid w:val="00C86769"/>
    <w:rsid w:val="00D02236"/>
    <w:rsid w:val="00D02AD7"/>
    <w:rsid w:val="00D34F8B"/>
    <w:rsid w:val="00D40E34"/>
    <w:rsid w:val="00D55A1F"/>
    <w:rsid w:val="00D71048"/>
    <w:rsid w:val="00D9567A"/>
    <w:rsid w:val="00D95C8C"/>
    <w:rsid w:val="00DC1917"/>
    <w:rsid w:val="00DE0617"/>
    <w:rsid w:val="00DF3A9D"/>
    <w:rsid w:val="00EC46F7"/>
    <w:rsid w:val="00EE318E"/>
    <w:rsid w:val="00EE5A25"/>
    <w:rsid w:val="00F50E2B"/>
    <w:rsid w:val="00F77DE2"/>
    <w:rsid w:val="00F87E0E"/>
    <w:rsid w:val="00F97A51"/>
    <w:rsid w:val="00FC79C8"/>
    <w:rsid w:val="00FD6EAF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_x0000_s1154"/>
        <o:r id="V:Rule2" type="connector" idref="#_x0000_s1150"/>
        <o:r id="V:Rule3" type="connector" idref="#_x0000_s1151"/>
        <o:r id="V:Rule4" type="connector" idref="#_x0000_s1152"/>
        <o:r id="V:Rule5" type="connector" idref="#_x0000_s1153"/>
        <o:r id="V:Rule6" type="connector" idref="#_x0000_s1169"/>
        <o:r id="V:Rule7" type="connector" idref="#_x0000_s1155"/>
        <o:r id="V:Rule8" type="connector" idref="#_x0000_s1168"/>
        <o:r id="V:Rule9" type="connector" idref="#_x0000_s1170"/>
        <o:r id="V:Rule10" type="connector" idref="#_x0000_s1166"/>
        <o:r id="V:Rule11" type="connector" idref="#_x0000_s1167"/>
      </o:rules>
    </o:shapelayout>
  </w:shapeDefaults>
  <w:decimalSymbol w:val="."/>
  <w:listSeparator w:val=","/>
  <w14:docId w14:val="0BB05F8D"/>
  <w15:chartTrackingRefBased/>
  <w15:docId w15:val="{A24AC44E-1F70-4BB3-A4A5-8E800D06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E6C0F"/>
  </w:style>
  <w:style w:type="table" w:styleId="TableGrid">
    <w:name w:val="Table Grid"/>
    <w:basedOn w:val="TableNormal"/>
    <w:uiPriority w:val="59"/>
    <w:rsid w:val="00AE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A45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3D40"/>
    <w:rPr>
      <w:color w:val="808080"/>
    </w:rPr>
  </w:style>
  <w:style w:type="paragraph" w:styleId="ListParagraph">
    <w:name w:val="List Paragraph"/>
    <w:basedOn w:val="Normal"/>
    <w:uiPriority w:val="34"/>
    <w:qFormat/>
    <w:rsid w:val="00C3577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77DE2"/>
  </w:style>
  <w:style w:type="paragraph" w:styleId="BalloonText">
    <w:name w:val="Balloon Text"/>
    <w:basedOn w:val="Normal"/>
    <w:link w:val="BalloonTextChar"/>
    <w:uiPriority w:val="99"/>
    <w:semiHidden/>
    <w:unhideWhenUsed/>
    <w:rsid w:val="006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25"/>
  </w:style>
  <w:style w:type="paragraph" w:styleId="Footer">
    <w:name w:val="footer"/>
    <w:basedOn w:val="Normal"/>
    <w:link w:val="FooterChar"/>
    <w:uiPriority w:val="99"/>
    <w:unhideWhenUsed/>
    <w:rsid w:val="00AC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Windows User</cp:lastModifiedBy>
  <cp:revision>38</cp:revision>
  <cp:lastPrinted>2020-03-05T15:25:00Z</cp:lastPrinted>
  <dcterms:created xsi:type="dcterms:W3CDTF">2020-02-25T15:06:00Z</dcterms:created>
  <dcterms:modified xsi:type="dcterms:W3CDTF">2022-08-21T13:41:00Z</dcterms:modified>
</cp:coreProperties>
</file>