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2F07" w14:textId="2F3390B7" w:rsidR="00F26516" w:rsidRPr="008B5518" w:rsidRDefault="00F26516" w:rsidP="00D27E07">
      <w:pPr>
        <w:pStyle w:val="Heading2"/>
        <w:rPr>
          <w:b/>
          <w:color w:val="0D0D0D" w:themeColor="text1" w:themeTint="F2"/>
        </w:rPr>
      </w:pPr>
    </w:p>
    <w:p w14:paraId="302C0CDD" w14:textId="37B1A02E" w:rsidR="00F26516" w:rsidRPr="008B5518" w:rsidRDefault="00F26516" w:rsidP="00F26516">
      <w:pPr>
        <w:pStyle w:val="Heading2"/>
        <w:jc w:val="center"/>
        <w:rPr>
          <w:b/>
          <w:color w:val="0D0D0D" w:themeColor="text1" w:themeTint="F2"/>
        </w:rPr>
      </w:pPr>
      <w:r w:rsidRPr="008B5518">
        <w:rPr>
          <w:b/>
          <w:color w:val="0D0D0D" w:themeColor="text1" w:themeTint="F2"/>
        </w:rPr>
        <w:t>TERM 2-202</w:t>
      </w:r>
      <w:r w:rsidR="00D27E07">
        <w:rPr>
          <w:b/>
          <w:color w:val="0D0D0D" w:themeColor="text1" w:themeTint="F2"/>
        </w:rPr>
        <w:t>2</w:t>
      </w:r>
    </w:p>
    <w:p w14:paraId="24F654A7" w14:textId="4780BE88" w:rsidR="00F26516" w:rsidRPr="008B5518" w:rsidRDefault="00F26516" w:rsidP="00F26516">
      <w:pPr>
        <w:pStyle w:val="Heading2"/>
        <w:jc w:val="center"/>
        <w:rPr>
          <w:rFonts w:ascii="Book Antiqua" w:hAnsi="Book Antiqua"/>
          <w:b/>
          <w:color w:val="0D0D0D" w:themeColor="text1" w:themeTint="F2"/>
        </w:rPr>
      </w:pPr>
      <w:r>
        <w:rPr>
          <w:rFonts w:ascii="Book Antiqua" w:eastAsia="Calibri" w:hAnsi="Book Antiqua"/>
          <w:b/>
          <w:color w:val="0D0D0D" w:themeColor="text1" w:themeTint="F2"/>
        </w:rPr>
        <w:t>MATHEMATICS (MARKING SCHEME</w:t>
      </w:r>
      <w:r w:rsidRPr="008B5518">
        <w:rPr>
          <w:rFonts w:ascii="Book Antiqua" w:hAnsi="Book Antiqua"/>
          <w:b/>
          <w:color w:val="0D0D0D" w:themeColor="text1" w:themeTint="F2"/>
        </w:rPr>
        <w:t>)</w:t>
      </w:r>
    </w:p>
    <w:p w14:paraId="191A4065" w14:textId="59FF8E3D" w:rsidR="00F26516" w:rsidRPr="008B5518" w:rsidRDefault="00F26516" w:rsidP="00F26516">
      <w:pPr>
        <w:pStyle w:val="Heading2"/>
        <w:jc w:val="center"/>
        <w:rPr>
          <w:rFonts w:ascii="Book Antiqua" w:hAnsi="Book Antiqua"/>
          <w:b/>
          <w:color w:val="0D0D0D" w:themeColor="text1" w:themeTint="F2"/>
        </w:rPr>
      </w:pPr>
      <w:r>
        <w:rPr>
          <w:rFonts w:eastAsia="Calibri"/>
          <w:b/>
          <w:color w:val="0D0D0D" w:themeColor="text1" w:themeTint="F2"/>
        </w:rPr>
        <w:t>FORM 4</w:t>
      </w:r>
    </w:p>
    <w:p w14:paraId="1F251F3C" w14:textId="77777777" w:rsidR="00F26516" w:rsidRDefault="00F26516" w:rsidP="00F26516">
      <w:pPr>
        <w:pStyle w:val="Heading2"/>
        <w:jc w:val="center"/>
        <w:rPr>
          <w:b/>
          <w:bCs/>
          <w:color w:val="0D0D0D" w:themeColor="text1" w:themeTint="F2"/>
          <w:sz w:val="36"/>
          <w:szCs w:val="36"/>
        </w:rPr>
      </w:pPr>
      <w:r w:rsidRPr="008B5518">
        <w:rPr>
          <w:b/>
          <w:color w:val="0D0D0D" w:themeColor="text1" w:themeTint="F2"/>
        </w:rPr>
        <w:t xml:space="preserve">TIME </w:t>
      </w:r>
      <w:r w:rsidRPr="008B5518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2½</w:t>
      </w:r>
      <w:r w:rsidRPr="008B5518">
        <w:rPr>
          <w:b/>
          <w:bCs/>
          <w:color w:val="0D0D0D" w:themeColor="text1" w:themeTint="F2"/>
          <w:sz w:val="36"/>
          <w:szCs w:val="36"/>
        </w:rPr>
        <w:t xml:space="preserve"> HOURS</w:t>
      </w:r>
    </w:p>
    <w:p w14:paraId="311A4B70" w14:textId="68BA2B9A" w:rsidR="00F26516" w:rsidRPr="00F26516" w:rsidRDefault="00F26516" w:rsidP="00F2651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PAPER 2</w:t>
      </w:r>
    </w:p>
    <w:p w14:paraId="57040FDC" w14:textId="6D2BFD8D" w:rsidR="002A3869" w:rsidRPr="00E47BDE" w:rsidRDefault="002A3869" w:rsidP="002A3869">
      <w:pPr>
        <w:pStyle w:val="NoSpacing"/>
        <w:rPr>
          <w:rFonts w:ascii="Times New Roman" w:hAnsi="Times New Roman" w:cs="Times New Roman"/>
          <w:b/>
          <w:bCs/>
        </w:rPr>
      </w:pP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2"/>
        <w:gridCol w:w="5413"/>
        <w:gridCol w:w="1035"/>
        <w:gridCol w:w="2855"/>
      </w:tblGrid>
      <w:tr w:rsidR="002A3869" w:rsidRPr="002A3869" w14:paraId="08F87625" w14:textId="77777777" w:rsidTr="005557C4">
        <w:tc>
          <w:tcPr>
            <w:tcW w:w="682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413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855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233FD944" w14:textId="77777777" w:rsidTr="005557C4">
        <w:tc>
          <w:tcPr>
            <w:tcW w:w="682" w:type="dxa"/>
          </w:tcPr>
          <w:p w14:paraId="3ED92084" w14:textId="0100B5D9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484F7912" w14:textId="77777777" w:rsidR="002A3869" w:rsidRPr="002A3869" w:rsidRDefault="002A38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x+4=0</m:t>
                </m:r>
              </m:oMath>
            </m:oMathPara>
          </w:p>
          <w:p w14:paraId="0C09A30C" w14:textId="77777777" w:rsidR="002A3869" w:rsidRPr="002A3869" w:rsidRDefault="002A38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=0→3x-2=0</m:t>
                </m:r>
              </m:oMath>
            </m:oMathPara>
          </w:p>
          <w:p w14:paraId="79664F4D" w14:textId="77777777" w:rsidR="002A3869" w:rsidRPr="002A3869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41CCB37F" w14:textId="77777777" w:rsidR="002A3869" w:rsidRPr="002A3869" w:rsidRDefault="002A38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3A94C3F9" w14:textId="77777777" w:rsidR="002A3869" w:rsidRPr="002A3869" w:rsidRDefault="002A3869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-2x+12x-8=0</m:t>
                </m:r>
              </m:oMath>
            </m:oMathPara>
          </w:p>
          <w:p w14:paraId="2AC12ED6" w14:textId="50425BDC" w:rsidR="002A3869" w:rsidRPr="002A3869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+10x-8=0</m:t>
                </m:r>
              </m:oMath>
            </m:oMathPara>
          </w:p>
        </w:tc>
        <w:tc>
          <w:tcPr>
            <w:tcW w:w="1035" w:type="dxa"/>
          </w:tcPr>
          <w:p w14:paraId="12BAE8D2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35C82B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12724E2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668680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78978B7" w14:textId="0B6E0831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3CE604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2E9B23" w14:textId="7CB80122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25E1EA18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A3A0B7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5FBCC6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5E85C7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Factorization by grouping</w:t>
            </w:r>
          </w:p>
          <w:p w14:paraId="04D815D9" w14:textId="321930B3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Expansion</w:t>
            </w:r>
          </w:p>
          <w:p w14:paraId="12F65C99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026DED" w14:textId="4E39F6F1" w:rsidR="002A3869" w:rsidRPr="002A3869" w:rsidRDefault="00D27E07" w:rsidP="002A3869">
            <w:pPr>
              <w:pStyle w:val="NoSpacing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+10x-8=0</m:t>
              </m:r>
            </m:oMath>
            <w:r w:rsidR="002A3869">
              <w:rPr>
                <w:rFonts w:ascii="Times New Roman" w:eastAsiaTheme="minorEastAsia" w:hAnsi="Times New Roman" w:cs="Times New Roman"/>
              </w:rPr>
              <w:t xml:space="preserve"> seen</w:t>
            </w:r>
          </w:p>
        </w:tc>
      </w:tr>
      <w:tr w:rsidR="002A3869" w:rsidRPr="002A3869" w14:paraId="41DC523E" w14:textId="77777777" w:rsidTr="005557C4">
        <w:tc>
          <w:tcPr>
            <w:tcW w:w="682" w:type="dxa"/>
          </w:tcPr>
          <w:p w14:paraId="637EDA12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1480D29D" w14:textId="2FF9D2C5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2D1C7DFE" w14:textId="1E17ABA8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391A5284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1457B4D8" w14:textId="77777777" w:rsidTr="005557C4">
        <w:tc>
          <w:tcPr>
            <w:tcW w:w="682" w:type="dxa"/>
          </w:tcPr>
          <w:p w14:paraId="3C4BE885" w14:textId="1EA7B1AD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5308A58B" w14:textId="77777777" w:rsidR="002A3869" w:rsidRPr="002A3869" w:rsidRDefault="002A386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max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p-q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q+p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max⁡(</m:t>
                    </m:r>
                    <m:r>
                      <w:rPr>
                        <w:rFonts w:ascii="Cambria Math" w:hAnsi="Cambria Math" w:cs="Times New Roman"/>
                      </w:rPr>
                      <m:t>p-q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min⁡(</m:t>
                    </m:r>
                    <m:r>
                      <w:rPr>
                        <w:rFonts w:ascii="Cambria Math" w:hAnsi="Cambria Math" w:cs="Times New Roman"/>
                      </w:rPr>
                      <m:t>q+p)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q+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  <w:p w14:paraId="754B3F1D" w14:textId="77777777" w:rsidR="002A3869" w:rsidRPr="002A3869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q+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min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8-3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3+2</m:t>
                    </m:r>
                  </m:den>
                </m:f>
              </m:oMath>
            </m:oMathPara>
          </w:p>
          <w:p w14:paraId="29687B7B" w14:textId="77777777" w:rsidR="002A3869" w:rsidRDefault="002A3869" w:rsidP="002A3869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4724018B" w14:textId="01AC8E13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=5</m:t>
                </m:r>
              </m:oMath>
            </m:oMathPara>
          </w:p>
        </w:tc>
        <w:tc>
          <w:tcPr>
            <w:tcW w:w="1035" w:type="dxa"/>
          </w:tcPr>
          <w:p w14:paraId="2FDDA716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8E3313" w14:textId="77777777" w:rsidR="002A3869" w:rsidRDefault="002A3869" w:rsidP="002A386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D24D04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9C4D0C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DC4FE7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5B7E3DCB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27481B9A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2A3869" w14:paraId="007FA315" w14:textId="77777777" w:rsidTr="005557C4">
        <w:tc>
          <w:tcPr>
            <w:tcW w:w="682" w:type="dxa"/>
          </w:tcPr>
          <w:p w14:paraId="03C18A67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32E75348" w14:textId="14A489BE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6F72BE08" w14:textId="0744F76C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5" w:type="dxa"/>
          </w:tcPr>
          <w:p w14:paraId="1FF120AF" w14:textId="77777777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386335CE" w14:textId="77777777" w:rsidTr="005557C4">
        <w:tc>
          <w:tcPr>
            <w:tcW w:w="682" w:type="dxa"/>
          </w:tcPr>
          <w:p w14:paraId="3BA01760" w14:textId="77777777" w:rsidR="002A3869" w:rsidRDefault="002A38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783EF3F3" w14:textId="77777777" w:rsidR="002A3869" w:rsidRPr="007313B6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14:paraId="7EC2AE89" w14:textId="77777777" w:rsidR="007313B6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CB80474" w14:textId="77777777" w:rsidR="007313B6" w:rsidRPr="007313B6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rad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rad>
                      </m:e>
                    </m:d>
                  </m:den>
                </m:f>
              </m:oMath>
            </m:oMathPara>
          </w:p>
          <w:p w14:paraId="3DA851B2" w14:textId="77777777" w:rsidR="007313B6" w:rsidRDefault="007313B6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AD80F1" w14:textId="64978A4E" w:rsidR="007313B6" w:rsidRPr="007313B6" w:rsidRDefault="00D27E07" w:rsidP="00E47B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1-3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oMath>
            </m:oMathPara>
          </w:p>
        </w:tc>
        <w:tc>
          <w:tcPr>
            <w:tcW w:w="1035" w:type="dxa"/>
          </w:tcPr>
          <w:p w14:paraId="1757B14C" w14:textId="77777777" w:rsidR="002A3869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8E958D6" w14:textId="77777777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DB86F6" w14:textId="77777777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A3F369" w14:textId="77777777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2B6B6D" w14:textId="77777777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0EB3A7" w14:textId="77777777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FFACFB" w14:textId="77777777" w:rsidR="007313B6" w:rsidRDefault="007313B6" w:rsidP="007313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384BEF" w14:textId="0F2CCC7F" w:rsid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776B8971" w14:textId="77777777" w:rsidR="002A3869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Identifying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terms of numbers</w:t>
            </w:r>
          </w:p>
          <w:p w14:paraId="45DE6988" w14:textId="77777777" w:rsidR="007313B6" w:rsidRDefault="007313B6" w:rsidP="007313B6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1BA20A" w14:textId="753664FF" w:rsidR="007313B6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Multiplying by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14E1436A" w14:textId="20E405B6" w:rsidR="007313B6" w:rsidRDefault="007313B6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C5D402" w14:textId="2D28CA72" w:rsidR="007313B6" w:rsidRPr="00E47BDE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-1</m:t>
              </m:r>
            </m:oMath>
            <w:r w:rsidR="00250A35">
              <w:rPr>
                <w:rFonts w:ascii="Times New Roman" w:eastAsiaTheme="minorEastAsia" w:hAnsi="Times New Roman" w:cs="Times New Roman"/>
              </w:rPr>
              <w:t xml:space="preserve"> seen</w:t>
            </w:r>
          </w:p>
        </w:tc>
      </w:tr>
      <w:tr w:rsidR="002A3869" w:rsidRPr="007313B6" w14:paraId="0FE60D36" w14:textId="77777777" w:rsidTr="005557C4">
        <w:tc>
          <w:tcPr>
            <w:tcW w:w="682" w:type="dxa"/>
          </w:tcPr>
          <w:p w14:paraId="5113FAF3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068F1153" w14:textId="28408E45" w:rsidR="002A3869" w:rsidRPr="007313B6" w:rsidRDefault="007313B6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035" w:type="dxa"/>
          </w:tcPr>
          <w:p w14:paraId="399856D9" w14:textId="1A37B343" w:rsidR="002A3869" w:rsidRPr="007313B6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448976E" w14:textId="77777777" w:rsidR="002A3869" w:rsidRPr="007313B6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03E58A3C" w14:textId="77777777" w:rsidTr="005557C4">
        <w:tc>
          <w:tcPr>
            <w:tcW w:w="682" w:type="dxa"/>
          </w:tcPr>
          <w:p w14:paraId="07959794" w14:textId="77777777" w:rsidR="002A3869" w:rsidRDefault="002A38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756B1263" w14:textId="77777777" w:rsidR="002A3869" w:rsidRPr="007313B6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8-x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00B2B453" w14:textId="3DF1F449" w:rsidR="00250A35" w:rsidRPr="00250A35" w:rsidRDefault="00D27E07" w:rsidP="00250A35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8-x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x-3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e>
                        </m:func>
                      </m:e>
                    </m:func>
                  </m:e>
                </m:func>
              </m:oMath>
            </m:oMathPara>
          </w:p>
          <w:p w14:paraId="06356239" w14:textId="0DCCE6F9" w:rsidR="00250A35" w:rsidRPr="00250A35" w:rsidRDefault="00D27E07" w:rsidP="00250A35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8-x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x-3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  <w:p w14:paraId="0C0715BC" w14:textId="77777777" w:rsidR="007313B6" w:rsidRPr="00250A35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=4</m:t>
                </m:r>
              </m:oMath>
            </m:oMathPara>
          </w:p>
          <w:p w14:paraId="147CEC00" w14:textId="77777777" w:rsidR="00250A35" w:rsidRPr="00250A35" w:rsidRDefault="00250A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8-x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=x-3</m:t>
                </m:r>
              </m:oMath>
            </m:oMathPara>
          </w:p>
          <w:p w14:paraId="17424B3D" w14:textId="77777777" w:rsidR="00250A35" w:rsidRPr="00250A35" w:rsidRDefault="00250A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32-4x=x-3</m:t>
                </m:r>
              </m:oMath>
            </m:oMathPara>
          </w:p>
          <w:p w14:paraId="022F5B73" w14:textId="77777777" w:rsidR="00250A35" w:rsidRPr="00250A35" w:rsidRDefault="00250A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32+3=x+4x→5x=35</m:t>
                </m:r>
              </m:oMath>
            </m:oMathPara>
          </w:p>
          <w:p w14:paraId="10E4BCC5" w14:textId="71AE80A4" w:rsidR="00250A35" w:rsidRPr="00250A35" w:rsidRDefault="00250A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x=7</m:t>
                </m:r>
              </m:oMath>
            </m:oMathPara>
          </w:p>
        </w:tc>
        <w:tc>
          <w:tcPr>
            <w:tcW w:w="1035" w:type="dxa"/>
          </w:tcPr>
          <w:p w14:paraId="5C21B079" w14:textId="77777777" w:rsidR="002A3869" w:rsidRDefault="007313B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472406" w14:textId="7777777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F04184" w14:textId="7777777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6C24D8" w14:textId="7777777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8CA6D7" w14:textId="5EA98B6C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956A1B3" w14:textId="7B862657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79E166" w14:textId="32C8E165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7BA346" w14:textId="2533AE7D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B9C721" w14:textId="54190F09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13E69914" w:rsid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249504CA" w14:textId="72072772" w:rsidR="002A3869" w:rsidRDefault="00250A35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2 as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func>
            </m:oMath>
          </w:p>
        </w:tc>
      </w:tr>
      <w:tr w:rsidR="002A3869" w:rsidRPr="00250A35" w14:paraId="600D853D" w14:textId="77777777" w:rsidTr="005557C4">
        <w:tc>
          <w:tcPr>
            <w:tcW w:w="682" w:type="dxa"/>
          </w:tcPr>
          <w:p w14:paraId="1D7BC2B9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2FE9ECAE" w14:textId="1780FDB1" w:rsidR="002A3869" w:rsidRPr="00250A35" w:rsidRDefault="00250A3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C298EE7" w14:textId="108B52C2" w:rsidR="002A3869" w:rsidRPr="00250A35" w:rsidRDefault="00250A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215BF688" w14:textId="77777777" w:rsidR="002A3869" w:rsidRPr="00250A35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6F19C89B" w14:textId="77777777" w:rsidTr="00E47BDE">
        <w:trPr>
          <w:trHeight w:val="1709"/>
        </w:trPr>
        <w:tc>
          <w:tcPr>
            <w:tcW w:w="682" w:type="dxa"/>
          </w:tcPr>
          <w:p w14:paraId="01BD5A18" w14:textId="77777777" w:rsidR="002A3869" w:rsidRDefault="002A3869" w:rsidP="00250A3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14:paraId="0AF761C3" w14:textId="77777777" w:rsidR="002A3869" w:rsidRPr="00580127" w:rsidRDefault="005801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Amount=1,800,000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B01D905" w14:textId="77777777" w:rsidR="00580127" w:rsidRPr="00580127" w:rsidRDefault="005801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=1,458,000</m:t>
              </m:r>
            </m:oMath>
          </w:p>
          <w:p w14:paraId="70D0AB22" w14:textId="77777777" w:rsidR="00580127" w:rsidRPr="00580127" w:rsidRDefault="005801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Amount=1,458,000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14:paraId="5835F188" w14:textId="2B8C1843" w:rsidR="00580127" w:rsidRPr="00580127" w:rsidRDefault="005801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895,394.25</m:t>
              </m:r>
            </m:oMath>
          </w:p>
        </w:tc>
        <w:tc>
          <w:tcPr>
            <w:tcW w:w="1035" w:type="dxa"/>
          </w:tcPr>
          <w:p w14:paraId="6248FB57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BF0A75" w14:textId="77777777" w:rsidR="00580127" w:rsidRDefault="005801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2F4E780" w14:textId="77777777" w:rsidR="00580127" w:rsidRDefault="005801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6CC0F8" w14:textId="77777777" w:rsidR="00580127" w:rsidRDefault="005801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7D1AB5" w14:textId="77777777" w:rsidR="00580127" w:rsidRDefault="00580127" w:rsidP="0058012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7FCBB2" w14:textId="590EAD4B" w:rsidR="00580127" w:rsidRDefault="005801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855" w:type="dxa"/>
          </w:tcPr>
          <w:p w14:paraId="49B63B9D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580127" w14:paraId="6BB6DDA8" w14:textId="77777777" w:rsidTr="005557C4">
        <w:tc>
          <w:tcPr>
            <w:tcW w:w="682" w:type="dxa"/>
          </w:tcPr>
          <w:p w14:paraId="4B31C297" w14:textId="77777777" w:rsidR="002A3869" w:rsidRPr="00580127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13" w:type="dxa"/>
          </w:tcPr>
          <w:p w14:paraId="4F03046E" w14:textId="289E57BB" w:rsidR="002A3869" w:rsidRPr="00580127" w:rsidRDefault="00580127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1CDC72D" w14:textId="5D9858FA" w:rsidR="002A3869" w:rsidRPr="00580127" w:rsidRDefault="00580127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5" w:type="dxa"/>
          </w:tcPr>
          <w:p w14:paraId="0E5EF3AD" w14:textId="77777777" w:rsidR="002A3869" w:rsidRPr="00580127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544333" w14:textId="77777777" w:rsidR="006F7C1A" w:rsidRDefault="006F7C1A">
      <w:r>
        <w:br w:type="page"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00"/>
        <w:gridCol w:w="5558"/>
        <w:gridCol w:w="1205"/>
        <w:gridCol w:w="3062"/>
      </w:tblGrid>
      <w:tr w:rsidR="006F7C1A" w:rsidRPr="002A3869" w14:paraId="7A6F55FA" w14:textId="77777777" w:rsidTr="006F7C1A">
        <w:tc>
          <w:tcPr>
            <w:tcW w:w="700" w:type="dxa"/>
          </w:tcPr>
          <w:p w14:paraId="0AF3E2EF" w14:textId="1C425F71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58" w:type="dxa"/>
          </w:tcPr>
          <w:p w14:paraId="4955B407" w14:textId="77777777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205" w:type="dxa"/>
          </w:tcPr>
          <w:p w14:paraId="77E85C23" w14:textId="77777777" w:rsidR="006F7C1A" w:rsidRPr="002A3869" w:rsidRDefault="006F7C1A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2823A4A0" w14:textId="77777777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A3869" w14:paraId="3CBFAA1E" w14:textId="77777777" w:rsidTr="006F7C1A">
        <w:tc>
          <w:tcPr>
            <w:tcW w:w="700" w:type="dxa"/>
          </w:tcPr>
          <w:p w14:paraId="61625D81" w14:textId="0BC3D3D1" w:rsidR="002A3869" w:rsidRDefault="002A3869" w:rsidP="005801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2FC61AF4" w14:textId="67505C9D" w:rsidR="002A3869" w:rsidRPr="00B24EDF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AB</m:t>
                </m:r>
                <m:r>
                  <w:rPr>
                    <w:rFonts w:ascii="Cambria Math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OB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OA</m:t>
                </m:r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14:paraId="3FB8635D" w14:textId="77777777" w:rsidR="00B24EDF" w:rsidRPr="00B24EDF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AB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BD9FEAD" w14:textId="77777777" w:rsidR="00B24EDF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104</m:t>
                  </m:r>
                </m:e>
              </m:rad>
            </m:oMath>
          </w:p>
          <w:p w14:paraId="15AA1839" w14:textId="416BFB82" w:rsidR="00B24EDF" w:rsidRPr="00B24EDF" w:rsidRDefault="00B24EDF" w:rsidP="002A3869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=10.198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units</m:t>
              </m:r>
            </m:oMath>
          </w:p>
        </w:tc>
        <w:tc>
          <w:tcPr>
            <w:tcW w:w="1205" w:type="dxa"/>
          </w:tcPr>
          <w:p w14:paraId="62DAADCF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67B057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064ED80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6C9920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FA2A07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700DF0" w14:textId="6033F45A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4EDAAF1E" w14:textId="77777777" w:rsidR="002A3869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AB</m:t>
              </m:r>
              <m:r>
                <w:rPr>
                  <w:rFonts w:ascii="Cambria Math" w:hAnsi="Cambria Math" w:cs="Times New Roman"/>
                </w:rPr>
                <m:t>=-6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Cambria Math" w:cs="Times New Roman"/>
                </w:rPr>
                <m:t>+8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j</m:t>
              </m:r>
              <m:r>
                <w:rPr>
                  <w:rFonts w:ascii="Cambria Math" w:hAnsi="Cambria Math" w:cs="Times New Roman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or equivalent in column form seen</w:t>
            </w:r>
          </w:p>
          <w:p w14:paraId="7415C4AE" w14:textId="77777777" w:rsidR="00B24EDF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536BE7F" w14:textId="77777777" w:rsidR="00B24EDF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AD371C1" w14:textId="6A0CB814" w:rsidR="00B24EDF" w:rsidRPr="00B24EDF" w:rsidRDefault="00B24EDF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10.198 seen</w:t>
            </w:r>
          </w:p>
        </w:tc>
      </w:tr>
      <w:tr w:rsidR="002A3869" w:rsidRPr="00B24EDF" w14:paraId="400DA2E5" w14:textId="77777777" w:rsidTr="006F7C1A">
        <w:tc>
          <w:tcPr>
            <w:tcW w:w="700" w:type="dxa"/>
          </w:tcPr>
          <w:p w14:paraId="2E0100E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78BCDE5" w14:textId="4E0AD2CF" w:rsidR="002A3869" w:rsidRPr="00B24EDF" w:rsidRDefault="00B24EDF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4966BB55" w14:textId="10463554" w:rsidR="002A3869" w:rsidRP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52D9083" w14:textId="77777777" w:rsidR="002A3869" w:rsidRPr="00B24EDF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7E2EAD74" w14:textId="77777777" w:rsidTr="006F7C1A">
        <w:tc>
          <w:tcPr>
            <w:tcW w:w="700" w:type="dxa"/>
          </w:tcPr>
          <w:p w14:paraId="662EF299" w14:textId="77777777" w:rsidR="002A3869" w:rsidRDefault="002A3869" w:rsidP="00B24E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32D9DD12" w14:textId="77777777" w:rsidR="002A3869" w:rsidRPr="00B24EDF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26+45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=852</m:t>
                </m:r>
              </m:oMath>
            </m:oMathPara>
          </w:p>
          <w:p w14:paraId="61C90AA4" w14:textId="77777777" w:rsidR="00B24EDF" w:rsidRPr="00B24EDF" w:rsidRDefault="00B24EDF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=852</m:t>
                </m:r>
              </m:oMath>
            </m:oMathPara>
          </w:p>
          <w:p w14:paraId="321DB565" w14:textId="4B9C2B87" w:rsidR="00B24EDF" w:rsidRPr="00B24EDF" w:rsidRDefault="00B24ED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852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=24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m/s</m:t>
                </m:r>
              </m:oMath>
            </m:oMathPara>
          </w:p>
        </w:tc>
        <w:tc>
          <w:tcPr>
            <w:tcW w:w="1205" w:type="dxa"/>
          </w:tcPr>
          <w:p w14:paraId="38384222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5717DE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039F958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2DF2E9" w14:textId="77777777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4A70D" w14:textId="4DA5525E" w:rsidR="00B24EDF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6B4982E0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F92C49" w14:paraId="581F3434" w14:textId="77777777" w:rsidTr="006F7C1A">
        <w:tc>
          <w:tcPr>
            <w:tcW w:w="700" w:type="dxa"/>
          </w:tcPr>
          <w:p w14:paraId="5FC13280" w14:textId="77777777" w:rsidR="002A3869" w:rsidRPr="00F92C4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11BB3FFB" w14:textId="36BFF3DC" w:rsidR="002A3869" w:rsidRPr="00F92C49" w:rsidRDefault="00F92C4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57922DBD" w14:textId="5A55C680" w:rsidR="002A3869" w:rsidRPr="00F92C49" w:rsidRDefault="00B24EDF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C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2" w:type="dxa"/>
          </w:tcPr>
          <w:p w14:paraId="1DF19649" w14:textId="77777777" w:rsidR="002A3869" w:rsidRPr="00F92C4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6289347E" w14:textId="77777777" w:rsidTr="006F7C1A">
        <w:tc>
          <w:tcPr>
            <w:tcW w:w="700" w:type="dxa"/>
          </w:tcPr>
          <w:p w14:paraId="402285E2" w14:textId="77777777" w:rsidR="002A3869" w:rsidRDefault="002A3869" w:rsidP="00F92C4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2757E6D2" w14:textId="52964177" w:rsidR="002A3869" w:rsidRPr="00DB46FE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px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</m:oMath>
            </m:oMathPara>
          </w:p>
          <w:p w14:paraId="3A17FBBE" w14:textId="67DF3668" w:rsidR="00DB46FE" w:rsidRPr="00DB46FE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</m:oMath>
            </m:oMathPara>
          </w:p>
          <w:p w14:paraId="14DC14F1" w14:textId="77777777" w:rsidR="00DB46FE" w:rsidRPr="00DB46FE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</m:oMath>
            </m:oMathPara>
          </w:p>
          <w:p w14:paraId="173793B1" w14:textId="77777777" w:rsidR="00DB46FE" w:rsidRPr="00DB46FE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Q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den>
                </m:f>
              </m:oMath>
            </m:oMathPara>
          </w:p>
          <w:p w14:paraId="07770486" w14:textId="076F8FD9" w:rsidR="00DB46FE" w:rsidRPr="00DB46FE" w:rsidRDefault="00DB46FE" w:rsidP="002A3869">
            <w:pPr>
              <w:pStyle w:val="NoSpacing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</w:rPr>
                              <m:t>-1</m:t>
                            </m:r>
                          </m:e>
                        </m:d>
                      </m:den>
                    </m:f>
                  </m:e>
                </m:rad>
              </m:oMath>
            </m:oMathPara>
          </w:p>
        </w:tc>
        <w:tc>
          <w:tcPr>
            <w:tcW w:w="1205" w:type="dxa"/>
          </w:tcPr>
          <w:p w14:paraId="389A1B36" w14:textId="77777777" w:rsid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3897B2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C89D142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6A142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2FC838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6F5FDC6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025057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59C895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DBE7A2" w14:textId="77777777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3ED9" w14:textId="16F63776" w:rsid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0A79178D" w14:textId="77777777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DB46FE" w14:paraId="6AF4BCD1" w14:textId="77777777" w:rsidTr="006F7C1A">
        <w:tc>
          <w:tcPr>
            <w:tcW w:w="700" w:type="dxa"/>
          </w:tcPr>
          <w:p w14:paraId="4D9F4BCE" w14:textId="77777777" w:rsidR="002A3869" w:rsidRPr="00DB46FE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732C0A7B" w14:textId="5A0CD4B1" w:rsidR="002A3869" w:rsidRPr="00DB46FE" w:rsidRDefault="00DB46FE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7B9AF90E" w14:textId="7EBA607D" w:rsidR="002A3869" w:rsidRPr="00DB46FE" w:rsidRDefault="00DB46FE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03518F57" w14:textId="77777777" w:rsidR="002A3869" w:rsidRPr="00DB46FE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223710BD" w14:textId="77777777" w:rsidTr="006F7C1A">
        <w:tc>
          <w:tcPr>
            <w:tcW w:w="700" w:type="dxa"/>
          </w:tcPr>
          <w:p w14:paraId="49FC9151" w14:textId="77777777" w:rsidR="002A3869" w:rsidRDefault="002A3869" w:rsidP="00DB46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2982B8F9" w14:textId="77777777" w:rsidR="002A3869" w:rsidRPr="00BF6A27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+6x+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-10y+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=2+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oMath>
            </m:oMathPara>
          </w:p>
          <w:p w14:paraId="4DEB8798" w14:textId="77777777" w:rsidR="00BF6A27" w:rsidRDefault="00BF6A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78B3A54" w14:textId="77777777" w:rsidR="00BF6A27" w:rsidRPr="00BF6A27" w:rsidRDefault="00D27E0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=36</m:t>
                </m:r>
              </m:oMath>
            </m:oMathPara>
          </w:p>
          <w:p w14:paraId="02BA0FA9" w14:textId="4BF0505C" w:rsidR="00BF6A27" w:rsidRPr="00BF6A27" w:rsidRDefault="00D27E07" w:rsidP="00BF6A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23F6D487" w14:textId="29654E8E" w:rsidR="00BF6A27" w:rsidRDefault="00BF6A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E83599B" w14:textId="77777777" w:rsidR="005557C4" w:rsidRDefault="005557C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61ACF6" w14:textId="77777777" w:rsidR="00BF6A27" w:rsidRDefault="00BF6A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Centre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-3,  5</m:t>
                  </m:r>
                </m:e>
              </m:d>
            </m:oMath>
          </w:p>
          <w:p w14:paraId="27EC6D1B" w14:textId="77777777" w:rsidR="00BF6A27" w:rsidRDefault="00BF6A27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95FB6D9" w14:textId="3F1773E9" w:rsidR="00BF6A27" w:rsidRPr="00BF6A27" w:rsidRDefault="00BF6A27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Radius = </w:t>
            </w:r>
            <m:oMath>
              <m:r>
                <w:rPr>
                  <w:rFonts w:ascii="Cambria Math" w:eastAsiaTheme="minorEastAsia" w:hAnsi="Cambria Math" w:cs="Times New Roman"/>
                </w:rPr>
                <m:t>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units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Area=</m:t>
              </m:r>
              <m:r>
                <w:rPr>
                  <w:rFonts w:ascii="Cambria Math" w:eastAsiaTheme="minorEastAsia" w:hAnsi="Cambria Math" w:cs="Times New Roman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×6×6=36</m:t>
              </m:r>
              <m:r>
                <w:rPr>
                  <w:rFonts w:ascii="Cambria Math" w:eastAsiaTheme="minorEastAsia" w:hAnsi="Cambria Math" w:cs="Times New Roman"/>
                </w:rPr>
                <m:t>π</m:t>
              </m:r>
            </m:oMath>
          </w:p>
        </w:tc>
        <w:tc>
          <w:tcPr>
            <w:tcW w:w="1205" w:type="dxa"/>
          </w:tcPr>
          <w:p w14:paraId="2BB8F894" w14:textId="05E5F60C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1CE746" w14:textId="77777777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83054D" w14:textId="77777777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72F41F" w14:textId="77777777" w:rsidR="002A3869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7BEDF2C" w14:textId="001155BF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1329F9" w14:textId="77777777" w:rsidR="005557C4" w:rsidRDefault="005557C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339E6D" w14:textId="77777777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EE7B05A" w14:textId="77777777" w:rsidR="005557C4" w:rsidRDefault="005557C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F6AEA5" w14:textId="198AD43E" w:rsid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792B1C34" w14:textId="09E15C1F" w:rsidR="002A3869" w:rsidRDefault="002A38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97D61F" w14:textId="4CFE3A54" w:rsid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1084E7" w14:textId="24C76A56" w:rsid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47259C" w14:textId="5FE201D0" w:rsid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 of the circle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y-b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14:paraId="2C47A8B8" w14:textId="77777777" w:rsidR="006F7C1A" w:rsidRDefault="006F7C1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6A9E59" w14:textId="69B6FE53" w:rsid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Centre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-3,  5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</w:rPr>
              <w:t xml:space="preserve">seen </w:t>
            </w:r>
          </w:p>
          <w:p w14:paraId="6F656A6E" w14:textId="77777777" w:rsid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96EE0B" w14:textId="2970474E" w:rsidR="00BF6A27" w:rsidRPr="00BF6A27" w:rsidRDefault="00BF6A27" w:rsidP="002A3869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36</m:t>
              </m:r>
              <m:r>
                <w:rPr>
                  <w:rFonts w:ascii="Cambria Math" w:eastAsiaTheme="minorEastAsia" w:hAnsi="Cambria Math" w:cs="Times New Roman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</w:t>
            </w:r>
          </w:p>
        </w:tc>
      </w:tr>
      <w:tr w:rsidR="002A3869" w:rsidRPr="00BF6A27" w14:paraId="68E43645" w14:textId="77777777" w:rsidTr="006F7C1A">
        <w:tc>
          <w:tcPr>
            <w:tcW w:w="700" w:type="dxa"/>
          </w:tcPr>
          <w:p w14:paraId="3589D623" w14:textId="77777777" w:rsidR="002A3869" w:rsidRPr="00BF6A27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03E8CE64" w14:textId="603D61F1" w:rsidR="002A3869" w:rsidRPr="00BF6A27" w:rsidRDefault="00BF6A27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205" w:type="dxa"/>
          </w:tcPr>
          <w:p w14:paraId="1542855B" w14:textId="536C4045" w:rsidR="002A3869" w:rsidRPr="00BF6A27" w:rsidRDefault="00BF6A27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3402C249" w14:textId="77777777" w:rsidR="002A3869" w:rsidRPr="00BF6A27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3869" w14:paraId="4251ABD7" w14:textId="77777777" w:rsidTr="006F7C1A">
        <w:tc>
          <w:tcPr>
            <w:tcW w:w="700" w:type="dxa"/>
          </w:tcPr>
          <w:p w14:paraId="1602E769" w14:textId="2DF578E4" w:rsidR="002A3869" w:rsidRPr="000E1AA4" w:rsidRDefault="002A3869" w:rsidP="00BF6A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0A5D1FB4" w14:textId="27CA6502" w:rsidR="00D62B90" w:rsidRPr="000E1AA4" w:rsidRDefault="000E1AA4" w:rsidP="000E1AA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 w:rsidRPr="000E1AA4">
              <w:rPr>
                <w:rFonts w:ascii="Times New Roman" w:eastAsiaTheme="minorEastAsia" w:hAnsi="Times New Roman" w:cs="Times New Roman"/>
                <w:iCs/>
              </w:rPr>
              <w:t>Binomial co-</w:t>
            </w:r>
            <w:proofErr w:type="spellStart"/>
            <w:r w:rsidRPr="000E1AA4">
              <w:rPr>
                <w:rFonts w:ascii="Times New Roman" w:eastAsiaTheme="minorEastAsia" w:hAnsi="Times New Roman" w:cs="Times New Roman"/>
                <w:iCs/>
              </w:rPr>
              <w:t>efficients</w:t>
            </w:r>
            <w:proofErr w:type="spellEnd"/>
            <w:r w:rsidRPr="000E1AA4"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1, 6, 15, 20, … </m:t>
              </m:r>
            </m:oMath>
          </w:p>
          <w:p w14:paraId="4AB7EC5B" w14:textId="77777777" w:rsidR="000E1AA4" w:rsidRPr="000E1AA4" w:rsidRDefault="00D27E07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=1+6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+…</m:t>
                </m:r>
              </m:oMath>
            </m:oMathPara>
          </w:p>
          <w:p w14:paraId="4FA88968" w14:textId="77777777" w:rsidR="000E1AA4" w:rsidRPr="000E1AA4" w:rsidRDefault="00D27E07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1+3x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=1+18x+135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+540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+…</m:t>
                </m:r>
              </m:oMath>
            </m:oMathPara>
          </w:p>
          <w:p w14:paraId="799A1068" w14:textId="77777777" w:rsidR="000E1AA4" w:rsidRDefault="000E1AA4" w:rsidP="00D62B9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42905A9C" w14:textId="77777777" w:rsidR="000E1AA4" w:rsidRPr="000E1AA4" w:rsidRDefault="000E1AA4" w:rsidP="000E1AA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1+3x=0.0997→3x=0.997-1=-0.003</m:t>
              </m:r>
            </m:oMath>
          </w:p>
          <w:p w14:paraId="05D8852E" w14:textId="77777777" w:rsidR="000E1AA4" w:rsidRPr="000E1AA4" w:rsidRDefault="000E1AA4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x=-0.001</m:t>
                </m:r>
              </m:oMath>
            </m:oMathPara>
          </w:p>
          <w:p w14:paraId="796653C5" w14:textId="4E16DA2B" w:rsidR="000E1AA4" w:rsidRPr="000E1AA4" w:rsidRDefault="00D27E07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0.997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=1+18(-0.001)+135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(-0.001)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+540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+…</m:t>
                </m:r>
              </m:oMath>
            </m:oMathPara>
          </w:p>
          <w:p w14:paraId="1462426C" w14:textId="77777777" w:rsidR="000E1AA4" w:rsidRPr="000E1AA4" w:rsidRDefault="00D27E07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0.997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=0.98213446</m:t>
                </m:r>
              </m:oMath>
            </m:oMathPara>
          </w:p>
          <w:p w14:paraId="087461AB" w14:textId="3D7CF0F6" w:rsidR="000E1AA4" w:rsidRPr="000E1AA4" w:rsidRDefault="000E1AA4" w:rsidP="000E1A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=0.98213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</w:p>
        </w:tc>
        <w:tc>
          <w:tcPr>
            <w:tcW w:w="1205" w:type="dxa"/>
          </w:tcPr>
          <w:p w14:paraId="6EF04C72" w14:textId="77777777" w:rsidR="005557C4" w:rsidRDefault="005557C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31F79A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D54B82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80F38AB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C38633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BE634E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82CA3F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95B98B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45C8B" w14:textId="77777777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80100C" w14:textId="77777777" w:rsidR="000E1AA4" w:rsidRDefault="000E1AA4" w:rsidP="000E1A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3D38B46" w14:textId="62BC9293" w:rsidR="000E1AA4" w:rsidRDefault="000E1AA4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1592F870" w14:textId="2F042569" w:rsidR="005557C4" w:rsidRDefault="005557C4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A3869" w:rsidRPr="005557C4" w14:paraId="1A8B037E" w14:textId="77777777" w:rsidTr="006F7C1A">
        <w:tc>
          <w:tcPr>
            <w:tcW w:w="700" w:type="dxa"/>
          </w:tcPr>
          <w:p w14:paraId="68778E52" w14:textId="77777777" w:rsidR="002A3869" w:rsidRPr="005557C4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8" w:type="dxa"/>
          </w:tcPr>
          <w:p w14:paraId="4D9BD128" w14:textId="632E0E27" w:rsidR="002A3869" w:rsidRPr="005557C4" w:rsidRDefault="005557C4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</w:tcPr>
          <w:p w14:paraId="6DB3BE8D" w14:textId="78E1CE26" w:rsidR="002A3869" w:rsidRPr="005557C4" w:rsidRDefault="005557C4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23A20AF4" w14:textId="77777777" w:rsidR="002A3869" w:rsidRPr="005557C4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553208" w14:textId="77777777" w:rsidR="006F7C1A" w:rsidRDefault="006F7C1A">
      <w:r>
        <w:br w:type="pag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72"/>
        <w:gridCol w:w="5711"/>
        <w:gridCol w:w="1080"/>
        <w:gridCol w:w="3062"/>
      </w:tblGrid>
      <w:tr w:rsidR="006F7C1A" w:rsidRPr="002A3869" w14:paraId="73145F6B" w14:textId="77777777" w:rsidTr="0063609A">
        <w:tc>
          <w:tcPr>
            <w:tcW w:w="672" w:type="dxa"/>
          </w:tcPr>
          <w:p w14:paraId="606D4548" w14:textId="77777777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711" w:type="dxa"/>
          </w:tcPr>
          <w:p w14:paraId="5B07B60B" w14:textId="77777777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51DFAA7F" w14:textId="77777777" w:rsidR="006F7C1A" w:rsidRPr="002A3869" w:rsidRDefault="006F7C1A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0C9CB690" w14:textId="77777777" w:rsidR="006F7C1A" w:rsidRPr="002A3869" w:rsidRDefault="006F7C1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53EB7A2D" w14:textId="77777777" w:rsidTr="0063609A">
        <w:tc>
          <w:tcPr>
            <w:tcW w:w="672" w:type="dxa"/>
          </w:tcPr>
          <w:p w14:paraId="6211ABDF" w14:textId="6013DEBF" w:rsidR="005557C4" w:rsidRDefault="005557C4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"/>
              <w:gridCol w:w="409"/>
              <w:gridCol w:w="636"/>
              <w:gridCol w:w="409"/>
              <w:gridCol w:w="636"/>
              <w:gridCol w:w="409"/>
              <w:gridCol w:w="636"/>
              <w:gridCol w:w="409"/>
              <w:gridCol w:w="636"/>
              <w:gridCol w:w="458"/>
            </w:tblGrid>
            <w:tr w:rsidR="005557C4" w:rsidRPr="0069380A" w14:paraId="5CE26325" w14:textId="77777777" w:rsidTr="006F7C1A">
              <w:tc>
                <w:tcPr>
                  <w:tcW w:w="410" w:type="dxa"/>
                </w:tcPr>
                <w:p w14:paraId="6554EC5A" w14:textId="77777777" w:rsidR="005557C4" w:rsidRPr="0069380A" w:rsidRDefault="005557C4" w:rsidP="005557C4">
                  <w:pPr>
                    <w:spacing w:line="360" w:lineRule="auto"/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409" w:type="dxa"/>
                </w:tcPr>
                <w:p w14:paraId="05FC324F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14:paraId="3722AC9C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409" w:type="dxa"/>
                </w:tcPr>
                <w:p w14:paraId="4844A115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14:paraId="0BE47641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409" w:type="dxa"/>
                </w:tcPr>
                <w:p w14:paraId="56994400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14:paraId="50D28A2B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3.5</m:t>
                      </m:r>
                    </m:oMath>
                  </m:oMathPara>
                </w:p>
              </w:tc>
              <w:tc>
                <w:tcPr>
                  <w:tcW w:w="409" w:type="dxa"/>
                </w:tcPr>
                <w:p w14:paraId="380B691D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14:paraId="28CC610B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4.5</m:t>
                      </m:r>
                    </m:oMath>
                  </m:oMathPara>
                </w:p>
              </w:tc>
              <w:tc>
                <w:tcPr>
                  <w:tcW w:w="458" w:type="dxa"/>
                </w:tcPr>
                <w:p w14:paraId="43B39EDD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</w:tr>
            <w:tr w:rsidR="005557C4" w:rsidRPr="0069380A" w14:paraId="09B3568C" w14:textId="77777777" w:rsidTr="006F7C1A">
              <w:tc>
                <w:tcPr>
                  <w:tcW w:w="410" w:type="dxa"/>
                </w:tcPr>
                <w:p w14:paraId="74025AA1" w14:textId="77777777" w:rsidR="005557C4" w:rsidRPr="0069380A" w:rsidRDefault="005557C4" w:rsidP="005557C4">
                  <w:pPr>
                    <w:spacing w:line="360" w:lineRule="auto"/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09" w:type="dxa"/>
                </w:tcPr>
                <w:p w14:paraId="195BCAAD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14:paraId="717B0FCF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1.25</w:t>
                  </w:r>
                </w:p>
              </w:tc>
              <w:tc>
                <w:tcPr>
                  <w:tcW w:w="409" w:type="dxa"/>
                </w:tcPr>
                <w:p w14:paraId="191A648C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36" w:type="dxa"/>
                </w:tcPr>
                <w:p w14:paraId="24901B83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1.25</w:t>
                  </w:r>
                </w:p>
              </w:tc>
              <w:tc>
                <w:tcPr>
                  <w:tcW w:w="409" w:type="dxa"/>
                </w:tcPr>
                <w:p w14:paraId="477C4376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w:r w:rsidRPr="0069380A">
                    <w:t>2</w:t>
                  </w:r>
                </w:p>
              </w:tc>
              <w:tc>
                <w:tcPr>
                  <w:tcW w:w="636" w:type="dxa"/>
                </w:tcPr>
                <w:p w14:paraId="0534DBAA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3.25</w:t>
                  </w:r>
                </w:p>
              </w:tc>
              <w:tc>
                <w:tcPr>
                  <w:tcW w:w="409" w:type="dxa"/>
                </w:tcPr>
                <w:p w14:paraId="57DBBB69" w14:textId="77777777" w:rsidR="005557C4" w:rsidRPr="0069380A" w:rsidRDefault="005557C4" w:rsidP="005557C4">
                  <w:pPr>
                    <w:spacing w:line="360" w:lineRule="auto"/>
                    <w:jc w:val="center"/>
                  </w:pPr>
                  <w:r w:rsidRPr="0069380A">
                    <w:t>5</w:t>
                  </w:r>
                </w:p>
              </w:tc>
              <w:tc>
                <w:tcPr>
                  <w:tcW w:w="636" w:type="dxa"/>
                </w:tcPr>
                <w:p w14:paraId="23B17CE5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7.25</w:t>
                  </w:r>
                </w:p>
              </w:tc>
              <w:tc>
                <w:tcPr>
                  <w:tcW w:w="458" w:type="dxa"/>
                </w:tcPr>
                <w:p w14:paraId="6B11172F" w14:textId="77777777" w:rsidR="005557C4" w:rsidRPr="005557C4" w:rsidRDefault="005557C4" w:rsidP="005557C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5557C4"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400BDEB3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6B4874" w14:textId="77777777" w:rsidR="005557C4" w:rsidRPr="00D62B90" w:rsidRDefault="005557C4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=1</m:t>
                </m:r>
              </m:oMath>
            </m:oMathPara>
          </w:p>
          <w:p w14:paraId="08C7524D" w14:textId="77777777" w:rsidR="005557C4" w:rsidRPr="00D62B90" w:rsidRDefault="005557C4" w:rsidP="005557C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Area=1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1.25+1.25+3.25+7.25</m:t>
                    </m:r>
                  </m:e>
                </m:d>
              </m:oMath>
            </m:oMathPara>
          </w:p>
          <w:p w14:paraId="5AFB8591" w14:textId="61AD0460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 13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square units</w:t>
            </w:r>
          </w:p>
        </w:tc>
        <w:tc>
          <w:tcPr>
            <w:tcW w:w="1080" w:type="dxa"/>
          </w:tcPr>
          <w:p w14:paraId="458DBDC0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F06088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B42A74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6CD9776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382BE3" w14:textId="031483F6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172778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F868C6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D84E71" w14:textId="77777777" w:rsidR="005557C4" w:rsidRDefault="005557C4" w:rsidP="005557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E3FF9AB" w14:textId="6E462F12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1588C6A5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395A38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5A07D5" w14:textId="15C9B4A3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Missing values of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>
              <w:rPr>
                <w:rFonts w:ascii="Times New Roman" w:hAnsi="Times New Roman" w:cs="Times New Roman"/>
              </w:rPr>
              <w:t xml:space="preserve"> all correct</w:t>
            </w:r>
          </w:p>
        </w:tc>
      </w:tr>
      <w:tr w:rsidR="005557C4" w:rsidRPr="005557C4" w14:paraId="2D7E23B7" w14:textId="77777777" w:rsidTr="0063609A">
        <w:tc>
          <w:tcPr>
            <w:tcW w:w="672" w:type="dxa"/>
          </w:tcPr>
          <w:p w14:paraId="4CF07E28" w14:textId="77777777" w:rsidR="005557C4" w:rsidRPr="005557C4" w:rsidRDefault="005557C4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1248FAF" w14:textId="77777777" w:rsidR="005557C4" w:rsidRPr="005557C4" w:rsidRDefault="005557C4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32A90D88" w14:textId="77777777" w:rsidR="005557C4" w:rsidRPr="005557C4" w:rsidRDefault="005557C4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1A78F5E5" w14:textId="77777777" w:rsidR="005557C4" w:rsidRPr="005557C4" w:rsidRDefault="005557C4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1AD022FF" w14:textId="77777777" w:rsidTr="0063609A">
        <w:tc>
          <w:tcPr>
            <w:tcW w:w="672" w:type="dxa"/>
          </w:tcPr>
          <w:p w14:paraId="61DDF71D" w14:textId="09CD9747" w:rsidR="005557C4" w:rsidRDefault="005557C4" w:rsidP="005557C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0ABC371B" w14:textId="77777777" w:rsidR="005557C4" w:rsidRDefault="005E3D6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in longitude</w:t>
            </w:r>
            <m:oMath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</w:p>
          <w:p w14:paraId="19F8C9F5" w14:textId="77777777" w:rsidR="005E3D60" w:rsidRPr="005E3D60" w:rsidRDefault="005E3D6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RT=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×6370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1B5E0F18" w14:textId="7ED5097D" w:rsidR="005E3D60" w:rsidRPr="005E3D60" w:rsidRDefault="005E3D60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=5,329.56097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km</m:t>
              </m:r>
            </m:oMath>
          </w:p>
        </w:tc>
        <w:tc>
          <w:tcPr>
            <w:tcW w:w="1080" w:type="dxa"/>
          </w:tcPr>
          <w:p w14:paraId="55A0E39C" w14:textId="77777777" w:rsidR="005557C4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AF67BEC" w14:textId="77777777" w:rsidR="005E3D60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62F98B" w14:textId="77777777" w:rsidR="005E3D60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75DED1" w14:textId="6A5B8696" w:rsidR="005E3D60" w:rsidRDefault="005E3D6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7EF1BC4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E3D60" w:rsidRPr="005557C4" w14:paraId="4D112024" w14:textId="77777777" w:rsidTr="0063609A">
        <w:tc>
          <w:tcPr>
            <w:tcW w:w="672" w:type="dxa"/>
          </w:tcPr>
          <w:p w14:paraId="73463525" w14:textId="77777777" w:rsidR="005E3D60" w:rsidRPr="005557C4" w:rsidRDefault="005E3D60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6771C7FF" w14:textId="5E323D26" w:rsidR="005E3D60" w:rsidRPr="005557C4" w:rsidRDefault="005E3D60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13126FB6" w14:textId="77777777" w:rsidR="005E3D60" w:rsidRPr="005557C4" w:rsidRDefault="005E3D60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45544613" w14:textId="77777777" w:rsidR="005E3D60" w:rsidRPr="005557C4" w:rsidRDefault="005E3D60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5262B65" w14:textId="77777777" w:rsidTr="0063609A">
        <w:tc>
          <w:tcPr>
            <w:tcW w:w="672" w:type="dxa"/>
          </w:tcPr>
          <w:p w14:paraId="2D529E57" w14:textId="40DA1E1A" w:rsidR="005557C4" w:rsidRDefault="005557C4" w:rsidP="000E1AA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55913DD4" w14:textId="4DD9FAC4" w:rsidR="005557C4" w:rsidRDefault="00D27E0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2E69B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17.8pt;margin-top:15.25pt;width:219.1pt;height:196.4pt;z-index:251663360;mso-position-horizontal-relative:text;mso-position-vertical-relative:text">
                  <v:imagedata r:id="rId7" o:title=""/>
                  <w10:wrap type="square"/>
                </v:shape>
                <o:OLEObject Type="Embed" ProgID="FXDraw3.Document" ShapeID="_x0000_s1034" DrawAspect="Content" ObjectID="_1723608042" r:id="rId8"/>
              </w:object>
            </w:r>
          </w:p>
        </w:tc>
        <w:tc>
          <w:tcPr>
            <w:tcW w:w="1080" w:type="dxa"/>
          </w:tcPr>
          <w:p w14:paraId="57EB5479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490653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5A79DE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2459005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149940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B7D03D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AE8472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98DBF1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E3A045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E5A4DD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73F7D1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17E9035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E2E242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D3BC26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92CEB03" w14:textId="77777777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7318A1AE" w:rsidR="00454282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34105AC0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72D30E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37225E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line AB</w:t>
            </w:r>
          </w:p>
          <w:p w14:paraId="1482D8F4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FFD182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168B95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2C8504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line 2cm away from AB</w:t>
            </w:r>
          </w:p>
          <w:p w14:paraId="1BE11894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3CD577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908E3F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angle at C</w:t>
            </w:r>
          </w:p>
          <w:p w14:paraId="1C696328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C2993D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6031C6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 radius 1.5 cm and </w:t>
            </w:r>
            <w:proofErr w:type="spellStart"/>
            <w:r>
              <w:rPr>
                <w:rFonts w:ascii="Times New Roman" w:hAnsi="Times New Roman" w:cs="Times New Roman"/>
              </w:rPr>
              <w:t>centre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</w:p>
          <w:p w14:paraId="42B40056" w14:textId="77777777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8C4455" w14:textId="38C51BCA" w:rsidR="00454282" w:rsidRDefault="00454282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shaded and labeled</w:t>
            </w:r>
          </w:p>
        </w:tc>
      </w:tr>
      <w:tr w:rsidR="00DC5B9A" w:rsidRPr="00DC5B9A" w14:paraId="3C09C89B" w14:textId="77777777" w:rsidTr="0063609A">
        <w:tc>
          <w:tcPr>
            <w:tcW w:w="672" w:type="dxa"/>
          </w:tcPr>
          <w:p w14:paraId="46FEA2DE" w14:textId="77777777" w:rsidR="00DC5B9A" w:rsidRPr="00DC5B9A" w:rsidRDefault="00DC5B9A" w:rsidP="00DC5B9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1BB024E" w14:textId="30B068FD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080" w:type="dxa"/>
          </w:tcPr>
          <w:p w14:paraId="6E543423" w14:textId="3C5BBCF9" w:rsidR="00DC5B9A" w:rsidRPr="00DC5B9A" w:rsidRDefault="00454282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62" w:type="dxa"/>
          </w:tcPr>
          <w:p w14:paraId="2F611FB2" w14:textId="77777777" w:rsidR="00DC5B9A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6AC50274" w14:textId="77777777" w:rsidTr="0063609A">
        <w:tc>
          <w:tcPr>
            <w:tcW w:w="672" w:type="dxa"/>
          </w:tcPr>
          <w:p w14:paraId="045BBC94" w14:textId="77777777" w:rsidR="005557C4" w:rsidRDefault="005557C4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29F63AC4" w14:textId="63F48563" w:rsidR="005557C4" w:rsidRDefault="00D27E0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15EC1015">
                <v:shape id="_x0000_s1029" type="#_x0000_t75" style="position:absolute;margin-left:.15pt;margin-top:3.85pt;width:212.1pt;height:89.5pt;z-index:251661312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29" DrawAspect="Content" ObjectID="_1723608043" r:id="rId10"/>
              </w:object>
            </w:r>
          </w:p>
          <w:p w14:paraId="792BD520" w14:textId="77777777" w:rsidR="00CB3C5A" w:rsidRPr="00CB3C5A" w:rsidRDefault="00D27E07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→θ=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73.04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19FE9194" w14:textId="77777777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AOB=2×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73.04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146.08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2DF1EE5B" w14:textId="77777777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Area of ∆AOB=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×24×24×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146.08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</m:sSup>
                  </m:e>
                </m:func>
              </m:oMath>
            </m:oMathPara>
          </w:p>
          <w:p w14:paraId="57D4908D" w14:textId="77777777" w:rsid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 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=160.7140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4DA086C7" w14:textId="77777777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Area of sector=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146.08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×7×7</m:t>
                </m:r>
              </m:oMath>
            </m:oMathPara>
          </w:p>
          <w:p w14:paraId="4F88D1CE" w14:textId="77777777" w:rsid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m:oMath>
              <m:r>
                <w:rPr>
                  <w:rFonts w:ascii="Cambria Math" w:hAnsi="Cambria Math" w:cs="Times New Roman"/>
                </w:rPr>
                <m:t xml:space="preserve"> =62.4898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14:paraId="7D8EDFEF" w14:textId="37ED5441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Shaded Area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=160.7140-</m:t>
              </m:r>
              <m:r>
                <w:rPr>
                  <w:rFonts w:ascii="Cambria Math" w:hAnsi="Cambria Math" w:cs="Times New Roman"/>
                </w:rPr>
                <m:t>62.4898</m:t>
              </m:r>
            </m:oMath>
          </w:p>
          <w:p w14:paraId="0125F03F" w14:textId="77777777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</w:rPr>
                <m:t>=98.2242</m:t>
              </m:r>
            </m:oMath>
          </w:p>
          <w:p w14:paraId="4E5E290B" w14:textId="7BEB3318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=98.22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(4 significant figures)</w:t>
            </w:r>
          </w:p>
        </w:tc>
        <w:tc>
          <w:tcPr>
            <w:tcW w:w="1080" w:type="dxa"/>
          </w:tcPr>
          <w:p w14:paraId="56C2090B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48C065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CF07DF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E6AA20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E5B175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465D13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CBDBC4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062F3E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088591" w14:textId="5F75E5C8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3646C4E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44C48A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BBB43B" w14:textId="7C405B3E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58D71B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8422DD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9989FB" w14:textId="4BF95874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7C32897" w14:textId="54F90983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EECC91" w14:textId="142AB8AF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FBDB87" w14:textId="6A21AE98" w:rsidR="00CB3C23" w:rsidRDefault="00CB3C23" w:rsidP="00CB3C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597C71" w14:textId="0106F4F4" w:rsidR="00CB3C23" w:rsidRDefault="00CB3C23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3D07AEAD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CB3C5A" w14:paraId="18F993F2" w14:textId="77777777" w:rsidTr="0063609A">
        <w:tc>
          <w:tcPr>
            <w:tcW w:w="672" w:type="dxa"/>
          </w:tcPr>
          <w:p w14:paraId="22FC13A7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3B8ABCB8" w14:textId="249A0B7C" w:rsidR="005557C4" w:rsidRPr="00CB3C5A" w:rsidRDefault="00CB3C5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76AA85" w14:textId="44B75B27" w:rsidR="005557C4" w:rsidRPr="00CB3C5A" w:rsidRDefault="00CB3C5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67789BB0" w14:textId="77777777" w:rsidR="005557C4" w:rsidRPr="00CB3C5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09A" w:rsidRPr="002A3869" w14:paraId="35EA6131" w14:textId="77777777" w:rsidTr="0063609A">
        <w:tc>
          <w:tcPr>
            <w:tcW w:w="672" w:type="dxa"/>
          </w:tcPr>
          <w:p w14:paraId="3BEB1AF4" w14:textId="77777777" w:rsidR="0063609A" w:rsidRPr="002A3869" w:rsidRDefault="0063609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1" w:type="dxa"/>
          </w:tcPr>
          <w:p w14:paraId="4575DC2E" w14:textId="77777777" w:rsidR="0063609A" w:rsidRPr="002A3869" w:rsidRDefault="0063609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80" w:type="dxa"/>
          </w:tcPr>
          <w:p w14:paraId="558CACDF" w14:textId="77777777" w:rsidR="0063609A" w:rsidRPr="002A3869" w:rsidRDefault="0063609A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62" w:type="dxa"/>
          </w:tcPr>
          <w:p w14:paraId="10D0D0E3" w14:textId="77777777" w:rsidR="0063609A" w:rsidRPr="002A3869" w:rsidRDefault="0063609A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5E98AA4B" w14:textId="77777777" w:rsidTr="0063609A">
        <w:tc>
          <w:tcPr>
            <w:tcW w:w="672" w:type="dxa"/>
          </w:tcPr>
          <w:p w14:paraId="39AD58B2" w14:textId="77777777" w:rsidR="005557C4" w:rsidRDefault="005557C4" w:rsidP="00CB3C5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430DA18A" w14:textId="77777777" w:rsidR="005557C4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300x+700y≤21,000</m:t>
                </m:r>
              </m:oMath>
            </m:oMathPara>
          </w:p>
          <w:p w14:paraId="5DFCD116" w14:textId="77777777" w:rsidR="00CB3C5A" w:rsidRPr="00CB3C5A" w:rsidRDefault="00CB3C5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x+y&gt;20</m:t>
                </m:r>
              </m:oMath>
            </m:oMathPara>
          </w:p>
          <w:p w14:paraId="5B0067C3" w14:textId="77777777" w:rsidR="00CB3C5A" w:rsidRPr="00CB3C23" w:rsidRDefault="00CB3C2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x&lt;2y</m:t>
                </m:r>
              </m:oMath>
            </m:oMathPara>
          </w:p>
          <w:p w14:paraId="4A307DD4" w14:textId="73BF37D5" w:rsidR="00CB3C23" w:rsidRPr="00CB3C23" w:rsidRDefault="00CB3C23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x&gt;15</m:t>
                </m:r>
              </m:oMath>
            </m:oMathPara>
          </w:p>
        </w:tc>
        <w:tc>
          <w:tcPr>
            <w:tcW w:w="1080" w:type="dxa"/>
          </w:tcPr>
          <w:p w14:paraId="3AD87BB8" w14:textId="77777777" w:rsidR="005557C4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BB75D65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9ACD07" w14:textId="77777777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1580DB3" w14:textId="26799D33" w:rsidR="00CB3C23" w:rsidRDefault="00CB3C2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62" w:type="dxa"/>
          </w:tcPr>
          <w:p w14:paraId="6A126424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B3C23" w:rsidRPr="00CB3C5A" w14:paraId="30887C47" w14:textId="77777777" w:rsidTr="0063609A">
        <w:tc>
          <w:tcPr>
            <w:tcW w:w="672" w:type="dxa"/>
          </w:tcPr>
          <w:p w14:paraId="588FC953" w14:textId="77777777" w:rsidR="00CB3C23" w:rsidRPr="00CB3C5A" w:rsidRDefault="00CB3C23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1F2B5CEE" w14:textId="77777777" w:rsidR="00CB3C23" w:rsidRPr="00CB3C5A" w:rsidRDefault="00CB3C23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D98DFE4" w14:textId="77777777" w:rsidR="00CB3C23" w:rsidRPr="00CB3C5A" w:rsidRDefault="00CB3C23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2" w:type="dxa"/>
          </w:tcPr>
          <w:p w14:paraId="4CD207F7" w14:textId="77777777" w:rsidR="00CB3C23" w:rsidRPr="00CB3C5A" w:rsidRDefault="00CB3C23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719ADBDE" w14:textId="77777777" w:rsidTr="0063609A">
        <w:tc>
          <w:tcPr>
            <w:tcW w:w="672" w:type="dxa"/>
          </w:tcPr>
          <w:p w14:paraId="3FDC1760" w14:textId="77777777" w:rsidR="005557C4" w:rsidRDefault="005557C4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6E0185D3" w14:textId="77777777" w:rsidR="005557C4" w:rsidRPr="00DC5B9A" w:rsidRDefault="00DC5B9A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P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and </m:t>
                </m:r>
                <m:r>
                  <w:rPr>
                    <w:rFonts w:ascii="Cambria Math" w:hAnsi="Cambria Math" w:cs="Times New Roman"/>
                  </w:rPr>
                  <m:t xml:space="preserve">Q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in 1 day→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  <w:p w14:paraId="28BA9EBA" w14:textId="77777777" w:rsidR="00DC5B9A" w:rsidRPr="00DC5B9A" w:rsidRDefault="00DC5B9A" w:rsidP="00DC5B9A">
            <w:pPr>
              <w:pStyle w:val="NoSpacing"/>
              <w:ind w:left="144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</m:oMath>
            </m:oMathPara>
          </w:p>
          <w:p w14:paraId="4FF04F7D" w14:textId="77777777" w:rsidR="00DC5B9A" w:rsidRPr="00DC5B9A" w:rsidRDefault="00DC5B9A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P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and 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Q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 2 days→2×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</m:oMath>
            </m:oMathPara>
          </w:p>
          <w:p w14:paraId="473DB9A9" w14:textId="77777777" w:rsidR="00DC5B9A" w:rsidRPr="00DC5B9A" w:rsidRDefault="00DC5B9A" w:rsidP="00DC5B9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Remainder=1-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</m:oMath>
            </m:oMathPara>
          </w:p>
          <w:p w14:paraId="79799863" w14:textId="7A9B9641" w:rsidR="00DC5B9A" w:rsidRPr="00DC5B9A" w:rsidRDefault="00DC5B9A" w:rsidP="00DC5B9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Q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does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 1 day</m:t>
                </m:r>
              </m:oMath>
            </m:oMathPara>
          </w:p>
        </w:tc>
        <w:tc>
          <w:tcPr>
            <w:tcW w:w="1080" w:type="dxa"/>
          </w:tcPr>
          <w:p w14:paraId="3892F093" w14:textId="77777777" w:rsidR="005557C4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79EBEA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344D6D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764693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7761FB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B0F0B3F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1C2797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7FECB1" w14:textId="77777777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029A92F8" w:rsid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62" w:type="dxa"/>
          </w:tcPr>
          <w:p w14:paraId="46BF1B7F" w14:textId="77777777" w:rsidR="005557C4" w:rsidRDefault="00DC5B9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done by </w:t>
            </w:r>
            <m:oMath>
              <m:r>
                <w:rPr>
                  <w:rFonts w:ascii="Cambria Math" w:hAnsi="Cambria Math" w:cs="Times New Roman"/>
                </w:rPr>
                <m:t>P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Q</m:t>
              </m:r>
            </m:oMath>
            <w:r>
              <w:rPr>
                <w:rFonts w:ascii="Times New Roman" w:hAnsi="Times New Roman" w:cs="Times New Roman"/>
              </w:rPr>
              <w:t xml:space="preserve"> together in 1 day</w:t>
            </w:r>
          </w:p>
          <w:p w14:paraId="7B501FA9" w14:textId="77777777" w:rsidR="00DC5B9A" w:rsidRDefault="00DC5B9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EBC784" w14:textId="77777777" w:rsidR="00DC5B9A" w:rsidRDefault="00DC5B9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51FC60" w14:textId="225E07C8" w:rsidR="00DC5B9A" w:rsidRDefault="00DC5B9A" w:rsidP="00DC5B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done by </w:t>
            </w:r>
            <m:oMath>
              <m:r>
                <w:rPr>
                  <w:rFonts w:ascii="Cambria Math" w:hAnsi="Cambria Math" w:cs="Times New Roman"/>
                </w:rPr>
                <m:t>P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Q</m:t>
              </m:r>
            </m:oMath>
            <w:r>
              <w:rPr>
                <w:rFonts w:ascii="Times New Roman" w:hAnsi="Times New Roman" w:cs="Times New Roman"/>
              </w:rPr>
              <w:t xml:space="preserve"> together in 2 days</w:t>
            </w:r>
          </w:p>
          <w:p w14:paraId="20517FA7" w14:textId="3E84277D" w:rsidR="00DC5B9A" w:rsidRDefault="00DC5B9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DC5B9A" w14:paraId="2CC9BB0E" w14:textId="77777777" w:rsidTr="0063609A">
        <w:tc>
          <w:tcPr>
            <w:tcW w:w="672" w:type="dxa"/>
          </w:tcPr>
          <w:p w14:paraId="5CF1C84F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1" w:type="dxa"/>
          </w:tcPr>
          <w:p w14:paraId="429E77DC" w14:textId="4407B2CC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546901BF" w14:textId="76632156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2" w:type="dxa"/>
          </w:tcPr>
          <w:p w14:paraId="5B74D985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B06DF1" w14:textId="6577CD13" w:rsidR="00592CE0" w:rsidRDefault="00592CE0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858"/>
        <w:gridCol w:w="1145"/>
        <w:gridCol w:w="2309"/>
      </w:tblGrid>
      <w:tr w:rsidR="009142C6" w:rsidRPr="002A3869" w14:paraId="46A08CB3" w14:textId="77777777" w:rsidTr="006E2DD2">
        <w:tc>
          <w:tcPr>
            <w:tcW w:w="673" w:type="dxa"/>
          </w:tcPr>
          <w:p w14:paraId="51D28390" w14:textId="77777777" w:rsidR="009142C6" w:rsidRPr="002A3869" w:rsidRDefault="009142C6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858" w:type="dxa"/>
          </w:tcPr>
          <w:p w14:paraId="140E1C88" w14:textId="77777777" w:rsidR="009142C6" w:rsidRPr="002A3869" w:rsidRDefault="009142C6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C69527D" w14:textId="77777777" w:rsidR="009142C6" w:rsidRPr="002A3869" w:rsidRDefault="009142C6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09" w:type="dxa"/>
          </w:tcPr>
          <w:p w14:paraId="6F8E7161" w14:textId="77777777" w:rsidR="009142C6" w:rsidRPr="002A3869" w:rsidRDefault="009142C6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33FE1AB5" w14:textId="77777777" w:rsidTr="006E2DD2">
        <w:tc>
          <w:tcPr>
            <w:tcW w:w="673" w:type="dxa"/>
          </w:tcPr>
          <w:p w14:paraId="5219C59A" w14:textId="5AA91DEA" w:rsidR="005557C4" w:rsidRDefault="005557C4" w:rsidP="00DC5B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14:paraId="73C90B1E" w14:textId="02BC83CD" w:rsidR="005557C4" w:rsidRPr="00D80DAD" w:rsidRDefault="00D27E07" w:rsidP="00D80DA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  <w:p w14:paraId="1518F35E" w14:textId="793D10D9" w:rsidR="00D80DAD" w:rsidRDefault="00D80DAD" w:rsidP="00D80DA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6BC526A" w14:textId="171121C2" w:rsidR="00D80DAD" w:rsidRPr="00BD353D" w:rsidRDefault="00D27E07" w:rsidP="00D80DA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0, 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2, 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C'(7, 2)</m:t>
                </m:r>
              </m:oMath>
            </m:oMathPara>
          </w:p>
          <w:p w14:paraId="0748CE1F" w14:textId="77777777" w:rsidR="00BD353D" w:rsidRPr="00BD353D" w:rsidRDefault="00BD353D" w:rsidP="00D80DAD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70A4D3EC" w14:textId="1CE5F643" w:rsidR="00D80DAD" w:rsidRPr="00BD353D" w:rsidRDefault="00BD353D" w:rsidP="00D80DA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A'B'C'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drawn</w:t>
            </w:r>
          </w:p>
          <w:p w14:paraId="3D252B07" w14:textId="55F07858" w:rsidR="00BD353D" w:rsidRPr="00BD353D" w:rsidRDefault="00BD353D" w:rsidP="00BD353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545A8C8" w14:textId="6F126DDA" w:rsidR="00BD353D" w:rsidRDefault="00BD353D" w:rsidP="00BD353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Shear; line </w:t>
            </w:r>
            <m:oMath>
              <m:r>
                <w:rPr>
                  <w:rFonts w:ascii="Cambria Math" w:eastAsiaTheme="minorEastAsia" w:hAnsi="Cambria Math" w:cs="Times New Roman"/>
                </w:rPr>
                <m:t>x=-1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invariant, </w:t>
            </w:r>
            <m:oMath>
              <m:r>
                <w:rPr>
                  <w:rFonts w:ascii="Cambria Math" w:eastAsiaTheme="minorEastAsia" w:hAnsi="Cambria Math" w:cs="Times New Roman"/>
                </w:rPr>
                <m:t>C(3, 2)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mapped onto </w:t>
            </w:r>
            <m:oMath>
              <m:r>
                <w:rPr>
                  <w:rFonts w:ascii="Cambria Math" w:eastAsiaTheme="minorEastAsia" w:hAnsi="Cambria Math" w:cs="Times New Roman"/>
                </w:rPr>
                <m:t>C’(7, 2)</m:t>
              </m:r>
            </m:oMath>
          </w:p>
          <w:p w14:paraId="6D48FDE1" w14:textId="77777777" w:rsidR="00BD353D" w:rsidRPr="00BD353D" w:rsidRDefault="00BD353D" w:rsidP="00BD353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863C40E" w14:textId="2665450C" w:rsidR="00BD353D" w:rsidRPr="00CF4C47" w:rsidRDefault="00CF4C47" w:rsidP="00D80DA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E2AE4">
              <w:rPr>
                <w:rFonts w:ascii="Times New Roman" w:hAnsi="Times New Roman" w:cs="Times New Roman"/>
              </w:rPr>
              <w:t>∆</w:t>
            </w:r>
            <m:oMath>
              <m:r>
                <w:rPr>
                  <w:rFonts w:ascii="Cambria Math" w:hAnsi="Cambria Math"/>
                </w:rPr>
                <m:t>A'</m:t>
              </m:r>
              <m:r>
                <w:rPr>
                  <w:rFonts w:ascii="Cambria Math" w:hAnsi="Cambria Math"/>
                  <w:vertAlign w:val="superscript"/>
                </w:rPr>
                <m:t>'</m:t>
              </m:r>
              <m:r>
                <w:rPr>
                  <w:rFonts w:ascii="Cambria Math" w:hAnsi="Cambria Math"/>
                </w:rPr>
                <m:t>B'</m:t>
              </m:r>
              <m:r>
                <w:rPr>
                  <w:rFonts w:ascii="Cambria Math" w:hAnsi="Cambria Math"/>
                  <w:vertAlign w:val="superscript"/>
                </w:rPr>
                <m:t>'</m:t>
              </m:r>
              <m:r>
                <w:rPr>
                  <w:rFonts w:ascii="Cambria Math" w:hAnsi="Cambria Math"/>
                </w:rPr>
                <m:t>C'</m:t>
              </m:r>
              <m:r>
                <w:rPr>
                  <w:rFonts w:ascii="Cambria Math" w:hAnsi="Cambria Math"/>
                  <w:vertAlign w:val="superscript"/>
                </w:rPr>
                <m:t>'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drawn </w:t>
            </w:r>
          </w:p>
          <w:p w14:paraId="1616AFDC" w14:textId="7F653DDF" w:rsidR="00CF4C47" w:rsidRDefault="00CF4C47" w:rsidP="00CF4C4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A0381A1" w14:textId="5E851319" w:rsidR="00CF4C47" w:rsidRDefault="00D27E07" w:rsidP="00CF4C47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-2, -1</m:t>
                  </m:r>
                </m:e>
              </m:d>
              <m:r>
                <w:rPr>
                  <w:rFonts w:ascii="Cambria Math" w:hAnsi="Cambria Math" w:cs="Times New Roman"/>
                </w:rPr>
                <m:t>, B''(-4, -1)</m:t>
              </m:r>
            </m:oMath>
            <w:r w:rsidR="00CF4C47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C''(-7,2)</m:t>
              </m:r>
            </m:oMath>
          </w:p>
          <w:p w14:paraId="323A81F2" w14:textId="77777777" w:rsidR="009142C6" w:rsidRPr="00CF4C47" w:rsidRDefault="009142C6" w:rsidP="00CF4C4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3BD357DC" w14:textId="4C95BCDE" w:rsidR="009142C6" w:rsidRPr="009142C6" w:rsidRDefault="009142C6" w:rsidP="00D80DA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 the matrix be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q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</m:mr>
                  </m:m>
                </m:e>
              </m:d>
            </m:oMath>
          </w:p>
          <w:p w14:paraId="363AFA1D" w14:textId="77777777" w:rsidR="00CF4C47" w:rsidRPr="009142C6" w:rsidRDefault="00D27E07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14:paraId="3FD8333B" w14:textId="77777777" w:rsidR="009142C6" w:rsidRPr="006E2DD2" w:rsidRDefault="00D27E07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2p-q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4p-q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3p+2q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2r-s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4r-s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3r+2s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14:paraId="74EEFC26" w14:textId="7A6FEF57" w:rsidR="006E2DD2" w:rsidRPr="006E2DD2" w:rsidRDefault="006E2DD2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2p-q=-2</m:t>
              </m:r>
              <m:r>
                <w:rPr>
                  <w:rFonts w:ascii="Cambria Math" w:eastAsiaTheme="minorEastAsia" w:hAnsi="Cambria Math" w:cs="Times New Roman"/>
                </w:rPr>
                <m:t>… ×2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657B17E5" w14:textId="77777777" w:rsidR="006E2DD2" w:rsidRPr="006E2DD2" w:rsidRDefault="006E2DD2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3p+2q=-7</m:t>
                </m:r>
              </m:oMath>
            </m:oMathPara>
          </w:p>
          <w:p w14:paraId="014C882B" w14:textId="77777777" w:rsidR="006E2DD2" w:rsidRPr="006E2DD2" w:rsidRDefault="006E2DD2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4p-2q=-4</m:t>
                </m:r>
              </m:oMath>
            </m:oMathPara>
          </w:p>
          <w:p w14:paraId="41BE83A8" w14:textId="50C58D6C" w:rsidR="006E2DD2" w:rsidRPr="006E2DD2" w:rsidRDefault="006E2DD2" w:rsidP="009142C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7p=-11→p=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7086C28A" w14:textId="77777777" w:rsidR="005557C4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8672CB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442AB1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3B9456" w14:textId="0F18290C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CEB642A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160615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41311C8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12E506" w14:textId="77777777" w:rsidR="00BD353D" w:rsidRDefault="00BD353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B1, B1</w:t>
            </w:r>
          </w:p>
          <w:p w14:paraId="57533012" w14:textId="77777777" w:rsidR="00CF4C47" w:rsidRDefault="00CF4C4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49E6EA" w14:textId="77777777" w:rsidR="00CF4C47" w:rsidRDefault="00CF4C4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D9D070" w14:textId="77777777" w:rsidR="00CF4C47" w:rsidRDefault="00CF4C4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FEFA8EF" w14:textId="77777777" w:rsidR="00CF4C47" w:rsidRDefault="00CF4C4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CD8E49" w14:textId="2CD7D1CE" w:rsidR="00CF4C47" w:rsidRDefault="00CF4C47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309" w:type="dxa"/>
          </w:tcPr>
          <w:p w14:paraId="1CD86096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57C4" w:rsidRPr="00DC5B9A" w14:paraId="1C4971B2" w14:textId="77777777" w:rsidTr="006E2DD2">
        <w:tc>
          <w:tcPr>
            <w:tcW w:w="673" w:type="dxa"/>
          </w:tcPr>
          <w:p w14:paraId="36535EC8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8" w:type="dxa"/>
          </w:tcPr>
          <w:p w14:paraId="3767EE02" w14:textId="6D961CA7" w:rsidR="005557C4" w:rsidRPr="00DC5B9A" w:rsidRDefault="00DC5B9A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292283EA" w14:textId="5B8A87DD" w:rsidR="005557C4" w:rsidRPr="00DC5B9A" w:rsidRDefault="00DC5B9A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09" w:type="dxa"/>
          </w:tcPr>
          <w:p w14:paraId="2C2B82E6" w14:textId="77777777" w:rsidR="005557C4" w:rsidRPr="00DC5B9A" w:rsidRDefault="005557C4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D7BBBA" w14:textId="1352ED2A" w:rsidR="00E47BDE" w:rsidRDefault="00E47BDE"/>
    <w:p w14:paraId="6AE857C3" w14:textId="77777777" w:rsidR="00CF4C47" w:rsidRDefault="00CF4C47" w:rsidP="00CF4C47">
      <w:pPr>
        <w:ind w:left="720"/>
        <w:jc w:val="center"/>
      </w:pPr>
    </w:p>
    <w:p w14:paraId="1F7F9BF3" w14:textId="77777777" w:rsidR="00CF4C47" w:rsidRDefault="00CF4C47" w:rsidP="00CF4C47">
      <w:pPr>
        <w:ind w:left="720"/>
        <w:jc w:val="center"/>
      </w:pPr>
    </w:p>
    <w:p w14:paraId="6F6121C5" w14:textId="09A16B76" w:rsidR="00BD353D" w:rsidRDefault="00CF4C47" w:rsidP="00CF4C47">
      <w:pPr>
        <w:ind w:left="720"/>
        <w:jc w:val="center"/>
      </w:pPr>
      <w:r>
        <w:object w:dxaOrig="9896" w:dyaOrig="4808" w14:anchorId="77838D84">
          <v:shape id="_x0000_i1027" type="#_x0000_t75" style="width:450.75pt;height:219pt" o:ole="">
            <v:imagedata r:id="rId11" o:title=""/>
          </v:shape>
          <o:OLEObject Type="Embed" ProgID="FXDraw3.Document" ShapeID="_x0000_i1027" DrawAspect="Content" ObjectID="_1723608041" r:id="rId12"/>
        </w:object>
      </w:r>
    </w:p>
    <w:p w14:paraId="10A438E1" w14:textId="0726CD42" w:rsidR="00CF4C47" w:rsidRDefault="00CF4C47" w:rsidP="00CF4C47">
      <w:pPr>
        <w:ind w:left="720"/>
        <w:jc w:val="center"/>
      </w:pPr>
    </w:p>
    <w:p w14:paraId="769D1552" w14:textId="0347DB69" w:rsidR="00CF4C47" w:rsidRDefault="00CF4C47" w:rsidP="00CF4C47">
      <w:pPr>
        <w:ind w:left="720"/>
        <w:jc w:val="center"/>
      </w:pPr>
    </w:p>
    <w:p w14:paraId="76B8FEEB" w14:textId="77777777" w:rsidR="00CF4C47" w:rsidRDefault="00CF4C47" w:rsidP="00CF4C47">
      <w:pPr>
        <w:ind w:left="720"/>
        <w:jc w:val="center"/>
      </w:pPr>
    </w:p>
    <w:p w14:paraId="11B568D6" w14:textId="77777777" w:rsidR="00BD353D" w:rsidRDefault="00BD353D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E47BDE" w:rsidRPr="002A3869" w14:paraId="2EF025EC" w14:textId="77777777" w:rsidTr="00F26516">
        <w:tc>
          <w:tcPr>
            <w:tcW w:w="673" w:type="dxa"/>
          </w:tcPr>
          <w:p w14:paraId="58E30CC2" w14:textId="5D7273F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92" w:type="dxa"/>
          </w:tcPr>
          <w:p w14:paraId="196D5176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11DACD53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12039823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7FF039B4" w14:textId="77777777" w:rsidTr="00CB3C23">
        <w:tc>
          <w:tcPr>
            <w:tcW w:w="673" w:type="dxa"/>
          </w:tcPr>
          <w:p w14:paraId="72728899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5EFF802E" w14:textId="1CC2393F" w:rsidR="005557C4" w:rsidRPr="0037169F" w:rsidRDefault="00D27E07" w:rsidP="0037169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=5×1-3=3</m:t>
              </m:r>
            </m:oMath>
          </w:p>
          <w:p w14:paraId="621AD517" w14:textId="6F329B9B" w:rsidR="0037169F" w:rsidRPr="0037169F" w:rsidRDefault="00D27E07" w:rsidP="0037169F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=5×2-2=8</m:t>
                </m:r>
              </m:oMath>
            </m:oMathPara>
          </w:p>
          <w:p w14:paraId="03887655" w14:textId="4D34CDC2" w:rsidR="0037169F" w:rsidRPr="0037169F" w:rsidRDefault="00D27E07" w:rsidP="0037169F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=5×3-2=13</m:t>
                </m:r>
              </m:oMath>
            </m:oMathPara>
          </w:p>
          <w:p w14:paraId="7DC672CD" w14:textId="77777777" w:rsidR="0037169F" w:rsidRPr="0037169F" w:rsidRDefault="0037169F" w:rsidP="0037169F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818A8E4" w14:textId="20E47FF9" w:rsidR="0037169F" w:rsidRDefault="00D27E07" w:rsidP="0037169F">
            <w:pPr>
              <w:pStyle w:val="NoSpacing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3-1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=18</m:t>
              </m:r>
            </m:oMath>
          </w:p>
          <w:p w14:paraId="790E267B" w14:textId="11E2F4AE" w:rsidR="0063609A" w:rsidRPr="0063609A" w:rsidRDefault="00D27E07" w:rsidP="0063609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=486</m:t>
                </m:r>
              </m:oMath>
            </m:oMathPara>
          </w:p>
          <w:p w14:paraId="4AD18237" w14:textId="5330017F" w:rsidR="0063609A" w:rsidRPr="0063609A" w:rsidRDefault="00D27E07" w:rsidP="0063609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ar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486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  <w:p w14:paraId="73B635AF" w14:textId="1B1D71A9" w:rsidR="0063609A" w:rsidRPr="00A666F9" w:rsidRDefault="00D27E07" w:rsidP="0063609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=27</m:t>
                </m:r>
              </m:oMath>
            </m:oMathPara>
          </w:p>
          <w:p w14:paraId="539E31B1" w14:textId="0B1B77FD" w:rsidR="00A666F9" w:rsidRPr="00A666F9" w:rsidRDefault="00A666F9" w:rsidP="0063609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=3</m:t>
                </m:r>
              </m:oMath>
            </m:oMathPara>
          </w:p>
          <w:p w14:paraId="37D6ECC4" w14:textId="77777777" w:rsidR="00A666F9" w:rsidRPr="00A666F9" w:rsidRDefault="00A666F9" w:rsidP="0063609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DC6794B" w14:textId="6227E472" w:rsidR="0063609A" w:rsidRDefault="00A666F9" w:rsidP="0037169F">
            <w:pPr>
              <w:pStyle w:val="NoSpacing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Number of terms </w:t>
            </w:r>
          </w:p>
          <w:p w14:paraId="2F73DE14" w14:textId="00A71D80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-3094=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8+(-190)</m:t>
                    </m:r>
                  </m:e>
                </m:d>
              </m:oMath>
            </m:oMathPara>
          </w:p>
          <w:p w14:paraId="63C3E6F2" w14:textId="656A9BD2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-3094×2=n(8-190)</m:t>
                </m:r>
              </m:oMath>
            </m:oMathPara>
          </w:p>
          <w:p w14:paraId="45E8B8BB" w14:textId="60DD77B4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-3094×2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(8-190)</m:t>
                    </m:r>
                  </m:den>
                </m:f>
              </m:oMath>
            </m:oMathPara>
          </w:p>
          <w:p w14:paraId="2B461A25" w14:textId="7E4803E5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n=34</m:t>
                </m:r>
              </m:oMath>
            </m:oMathPara>
          </w:p>
          <w:p w14:paraId="2BCA744F" w14:textId="77777777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513F5AA" w14:textId="77777777" w:rsidR="00A666F9" w:rsidRDefault="00D27E07" w:rsidP="0037169F">
            <w:pPr>
              <w:pStyle w:val="NoSpacing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=a+d,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=a+3d,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=a+6d</m:t>
              </m:r>
            </m:oMath>
          </w:p>
          <w:p w14:paraId="3E903F07" w14:textId="77777777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2+d, 2+3d, 2+6d, …</m:t>
                </m:r>
              </m:oMath>
            </m:oMathPara>
          </w:p>
          <w:p w14:paraId="5DD9E78C" w14:textId="77777777" w:rsidR="00A666F9" w:rsidRPr="00A666F9" w:rsidRDefault="00D27E07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2+6d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2+d</m:t>
                    </m:r>
                  </m:den>
                </m:f>
              </m:oMath>
            </m:oMathPara>
          </w:p>
          <w:p w14:paraId="3BC70D5A" w14:textId="77777777" w:rsidR="00A666F9" w:rsidRPr="00A666F9" w:rsidRDefault="00D27E07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2+6d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e>
                </m:d>
              </m:oMath>
            </m:oMathPara>
          </w:p>
          <w:p w14:paraId="12118E15" w14:textId="77777777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+6d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+3d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2+3d</m:t>
                    </m:r>
                  </m:e>
                </m:d>
              </m:oMath>
            </m:oMathPara>
          </w:p>
          <w:p w14:paraId="6367D771" w14:textId="77777777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4+14d+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=4+12d+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9d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15ABD324" w14:textId="77777777" w:rsidR="00A666F9" w:rsidRPr="00A666F9" w:rsidRDefault="00A666F9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14d-12d=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9d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4D255C65" w14:textId="77777777" w:rsidR="00A666F9" w:rsidRPr="006C2048" w:rsidRDefault="00A666F9" w:rsidP="006C2048">
            <w:pPr>
              <w:pStyle w:val="NoSpacing"/>
              <w:spacing w:line="360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→2=3d</m:t>
                </m:r>
              </m:oMath>
            </m:oMathPara>
          </w:p>
          <w:p w14:paraId="16B80E26" w14:textId="77777777" w:rsidR="006C2048" w:rsidRPr="006C2048" w:rsidRDefault="006C2048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2EEF4022" w14:textId="7A3B95EC" w:rsidR="006C2048" w:rsidRPr="00A666F9" w:rsidRDefault="006C2048" w:rsidP="00A666F9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2+6×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2+3×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1.5</m:t>
                </m:r>
              </m:oMath>
            </m:oMathPara>
          </w:p>
        </w:tc>
        <w:tc>
          <w:tcPr>
            <w:tcW w:w="1035" w:type="dxa"/>
          </w:tcPr>
          <w:p w14:paraId="45585AF1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7040E0" w14:textId="77777777" w:rsidR="0037169F" w:rsidRDefault="0037169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FC91F13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B5C213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3B7D97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68176D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1F03A7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8B5F01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BF94112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504012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  <w:p w14:paraId="2DDCB623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27E2B6" w14:textId="77777777" w:rsidR="006C2048" w:rsidRDefault="006C2048" w:rsidP="006C204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732476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1F366CC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D50189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2AA2F8" w14:textId="77777777" w:rsidR="006C2048" w:rsidRDefault="006C2048" w:rsidP="006C204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308BB4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D72DDF8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5699C4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916DEE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823576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77D696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98AFA6E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A4EA35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F74A19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DFC6E6" w14:textId="02FD8318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9AEF1B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E6E44B" w14:textId="77777777" w:rsidR="006C2048" w:rsidRDefault="006C2048" w:rsidP="006C204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DA2FD50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E030661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328F97" w14:textId="77777777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7C1738" w14:textId="5C7D265C" w:rsidR="006C2048" w:rsidRDefault="006C20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685" w:type="dxa"/>
          </w:tcPr>
          <w:p w14:paraId="4EFA1909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CD1E74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first 3 terms correct</w:t>
            </w:r>
          </w:p>
          <w:p w14:paraId="591FB77E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34CB42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7438CB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3AA0EB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DD1173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6C2BB1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 of 6</w:t>
            </w:r>
            <w:r w:rsidRPr="006C204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3</w:t>
            </w:r>
            <w:r w:rsidRPr="006C204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terms </w:t>
            </w:r>
          </w:p>
          <w:p w14:paraId="7488E029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B687B9" w14:textId="77777777" w:rsidR="006C2048" w:rsidRDefault="006C2048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Taking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27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, 3 seen</w:t>
            </w:r>
          </w:p>
          <w:p w14:paraId="7EEA8577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3C2B50" w14:textId="77777777" w:rsidR="006C2048" w:rsidRDefault="006C2048" w:rsidP="006C204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5B3ABD40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E39C29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901E59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9AE5FF" w14:textId="77777777" w:rsidR="006C2048" w:rsidRDefault="006C2048" w:rsidP="006C204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7AACE238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F47FFC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CF9B6C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D16683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08C7F9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D1AC1F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for common ratio </w:t>
            </w:r>
          </w:p>
          <w:p w14:paraId="428AA503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24C332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C0144A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86FDF1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130F3D" w14:textId="77777777" w:rsidR="006C2048" w:rsidRDefault="006C2048" w:rsidP="006C204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Simplification </w:t>
            </w:r>
          </w:p>
          <w:p w14:paraId="49CD54E5" w14:textId="77777777" w:rsidR="006C2048" w:rsidRPr="006C2048" w:rsidRDefault="00D27E07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seen</m:t>
                </m:r>
              </m:oMath>
            </m:oMathPara>
          </w:p>
          <w:p w14:paraId="2F100BA0" w14:textId="77777777" w:rsidR="006C2048" w:rsidRDefault="006C20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  <w:p w14:paraId="52938207" w14:textId="32E9BDE5" w:rsidR="006C2048" w:rsidRPr="006C2048" w:rsidRDefault="006C2048" w:rsidP="005557C4">
            <w:pPr>
              <w:pStyle w:val="NoSpacing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1.5 seen</w:t>
            </w:r>
          </w:p>
        </w:tc>
      </w:tr>
      <w:tr w:rsidR="00E47BDE" w:rsidRPr="00E47BDE" w14:paraId="73539F5F" w14:textId="77777777" w:rsidTr="00CB3C23">
        <w:tc>
          <w:tcPr>
            <w:tcW w:w="673" w:type="dxa"/>
          </w:tcPr>
          <w:p w14:paraId="186A277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3B795CAC" w14:textId="484B59BD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9E4F4CC" w14:textId="5ECBB09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BD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1F90066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02D605" w14:textId="40032F30" w:rsidR="00E47BDE" w:rsidRDefault="00E47BDE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982"/>
        <w:gridCol w:w="1170"/>
        <w:gridCol w:w="2160"/>
      </w:tblGrid>
      <w:tr w:rsidR="00E47BDE" w:rsidRPr="002A3869" w14:paraId="30381AB4" w14:textId="77777777" w:rsidTr="00D12874">
        <w:tc>
          <w:tcPr>
            <w:tcW w:w="673" w:type="dxa"/>
          </w:tcPr>
          <w:p w14:paraId="4DEB92D8" w14:textId="114995C1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2" w:type="dxa"/>
          </w:tcPr>
          <w:p w14:paraId="616D4694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38397B00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03083AC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4EDBFCFA" w14:textId="77777777" w:rsidTr="00D12874">
        <w:tc>
          <w:tcPr>
            <w:tcW w:w="673" w:type="dxa"/>
          </w:tcPr>
          <w:p w14:paraId="30E58606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14:paraId="1A2F79B1" w14:textId="2A5C31A0" w:rsidR="005557C4" w:rsidRDefault="00D12874" w:rsidP="00D1287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  <w:t>Relationship</w:t>
            </w:r>
          </w:p>
          <w:p w14:paraId="2DE8950D" w14:textId="2CB0DBB6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P=k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R</m:t>
                        </m:r>
                      </m:e>
                    </m:rad>
                  </m:den>
                </m:f>
              </m:oMath>
            </m:oMathPara>
          </w:p>
          <w:p w14:paraId="17E9AC30" w14:textId="32DDB9C6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=4k+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=4k+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→34=12k+c…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</m:d>
              </m:oMath>
            </m:oMathPara>
          </w:p>
          <w:p w14:paraId="7F2CA7A9" w14:textId="68CC8956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=5k+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64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=5k+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→118=40k+c…(ii)</m:t>
                </m:r>
              </m:oMath>
            </m:oMathPara>
          </w:p>
          <w:p w14:paraId="09BD8BAD" w14:textId="1539A7D4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12k+c=34</m:t>
                </m:r>
              </m:oMath>
            </m:oMathPara>
          </w:p>
          <w:p w14:paraId="5FE83AF1" w14:textId="5BFD9E88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40k+c=118</m:t>
                </m:r>
              </m:oMath>
            </m:oMathPara>
          </w:p>
          <w:p w14:paraId="2BB7B853" w14:textId="7E979253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-28k=-84</m:t>
                </m:r>
              </m:oMath>
            </m:oMathPara>
          </w:p>
          <w:p w14:paraId="17D58347" w14:textId="3E7387E3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-28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=3</m:t>
                </m:r>
              </m:oMath>
            </m:oMathPara>
          </w:p>
          <w:p w14:paraId="7130EA46" w14:textId="1B412F6C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12×3+c=34→c=34-12×3</m:t>
                </m:r>
              </m:oMath>
            </m:oMathPara>
          </w:p>
          <w:p w14:paraId="2EC503CC" w14:textId="44DB7AF0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c=-2</m:t>
                </m:r>
              </m:oMath>
            </m:oMathPara>
          </w:p>
          <w:p w14:paraId="33081384" w14:textId="7D3D62E5" w:rsid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</w:p>
          <w:p w14:paraId="3707E3AD" w14:textId="689A73D7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</m:rad>
                  </m:den>
                </m:f>
              </m:oMath>
            </m:oMathPara>
          </w:p>
          <w:p w14:paraId="085AF80B" w14:textId="77777777" w:rsidR="00D12874" w:rsidRPr="00D12874" w:rsidRDefault="00D12874" w:rsidP="00D1287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11CCA45" w14:textId="479ABC9C" w:rsidR="00D12874" w:rsidRPr="00D12874" w:rsidRDefault="00D12874" w:rsidP="00D12874">
            <w:pPr>
              <w:pStyle w:val="NoSpacing"/>
              <w:ind w:left="36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when </w:t>
            </w:r>
            <m:oMath>
              <m:r>
                <w:rPr>
                  <w:rFonts w:ascii="Cambria Math" w:hAnsi="Cambria Math"/>
                </w:rPr>
                <m:t>P=145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R=1.44</m:t>
              </m:r>
            </m:oMath>
          </w:p>
          <w:p w14:paraId="2ECB391E" w14:textId="408B34F7" w:rsidR="00D12874" w:rsidRPr="00A42D2A" w:rsidRDefault="00D12874" w:rsidP="00D12874">
            <w:pPr>
              <w:pStyle w:val="NoSpacing"/>
              <w:ind w:left="720"/>
              <w:rPr>
                <w:rFonts w:ascii="Cambria Math" w:eastAsiaTheme="minorEastAsia" w:hAnsi="Cambria Math" w:cs="Times New Roman"/>
                <w:iCs/>
              </w:rPr>
            </w:pPr>
            <w:r>
              <w:rPr>
                <w:rFonts w:ascii="Cambria Math" w:eastAsiaTheme="minorEastAsia" w:hAnsi="Cambria Math" w:cs="Times New Roman"/>
                <w:i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R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→145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1.44</m:t>
                        </m:r>
                      </m:e>
                    </m:rad>
                  </m:den>
                </m:f>
              </m:oMath>
            </m:oMathPara>
          </w:p>
          <w:p w14:paraId="43B77699" w14:textId="49A4C815" w:rsidR="00A42D2A" w:rsidRPr="00A42D2A" w:rsidRDefault="00A42D2A" w:rsidP="00D12874">
            <w:pPr>
              <w:pStyle w:val="NoSpacing"/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145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1.2</m:t>
                    </m:r>
                  </m:den>
                </m:f>
              </m:oMath>
            </m:oMathPara>
          </w:p>
          <w:p w14:paraId="272F2D89" w14:textId="6A1BF1DC" w:rsidR="00A42D2A" w:rsidRPr="00A42D2A" w:rsidRDefault="00A42D2A" w:rsidP="00A42D2A">
            <w:pPr>
              <w:pStyle w:val="NoSpacing"/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2651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</m:oMath>
            </m:oMathPara>
          </w:p>
          <w:p w14:paraId="4D1A6C8C" w14:textId="6073A214" w:rsidR="00A42D2A" w:rsidRPr="00A42D2A" w:rsidRDefault="00D27E07" w:rsidP="00A42D2A">
            <w:pPr>
              <w:pStyle w:val="NoSpacing"/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2651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2651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54</m:t>
                    </m:r>
                  </m:den>
                </m:f>
              </m:oMath>
            </m:oMathPara>
          </w:p>
          <w:p w14:paraId="4F1DB3EE" w14:textId="157BDA50" w:rsidR="00A42D2A" w:rsidRPr="00A42D2A" w:rsidRDefault="00A42D2A" w:rsidP="00A42D2A">
            <w:pPr>
              <w:pStyle w:val="NoSpacing"/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Q=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2651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54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=7.007</m:t>
                </m:r>
              </m:oMath>
            </m:oMathPara>
          </w:p>
          <w:p w14:paraId="123A780D" w14:textId="455AEEDE" w:rsidR="00D12874" w:rsidRPr="00D12874" w:rsidRDefault="00D12874" w:rsidP="00D12874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5B8EC9B8" w14:textId="77777777" w:rsidR="00D12874" w:rsidRDefault="00A42D2A" w:rsidP="00D1287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 B, C and D</w:t>
            </w:r>
          </w:p>
          <w:p w14:paraId="191D5020" w14:textId="77777777" w:rsidR="00A42D2A" w:rsidRPr="00A42D2A" w:rsidRDefault="00A42D2A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A∝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kB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→A=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kB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31CB117" w14:textId="4023CCF8" w:rsidR="00A42D2A" w:rsidRDefault="00D27E07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=1.21B,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0.64C</m:t>
                  </m:r>
                </m:e>
              </m:rad>
              <m:r>
                <w:rPr>
                  <w:rFonts w:ascii="Cambria Math" w:hAnsi="Cambria Math" w:cs="Times New Roman"/>
                </w:rPr>
                <m:t>=0.8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rad>
            </m:oMath>
            <w:r w:rsidR="00B56CB9">
              <w:rPr>
                <w:rFonts w:ascii="Times New Roman" w:eastAsiaTheme="minorEastAsia" w:hAnsi="Times New Roman" w:cs="Times New Roman"/>
              </w:rPr>
              <w:t xml:space="preserve"> </w:t>
            </w:r>
            <w:r w:rsidR="00B56CB9">
              <w:rPr>
                <w:rFonts w:ascii="Times New Roman" w:eastAsiaTheme="minorEastAsia" w:hAnsi="Times New Roman" w:cs="Times New Roman"/>
              </w:rPr>
              <w:br/>
              <w:t xml:space="preserve">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1.1D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=1.21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387B1A50" w14:textId="6552ECB8" w:rsidR="00401800" w:rsidRDefault="00401800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9502D67" w14:textId="77777777" w:rsidR="00401800" w:rsidRDefault="00401800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DDB8F4C" w14:textId="77777777" w:rsidR="00B56CB9" w:rsidRPr="00B56CB9" w:rsidRDefault="00D27E07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1.21B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0.8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1.21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1.21×0.8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1.21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kB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14:paraId="226596D7" w14:textId="77777777" w:rsidR="00B56CB9" w:rsidRPr="00B56CB9" w:rsidRDefault="00D27E07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=0.8A</m:t>
                </m:r>
              </m:oMath>
            </m:oMathPara>
          </w:p>
          <w:p w14:paraId="48B9859C" w14:textId="77777777" w:rsidR="00B56CB9" w:rsidRPr="00B56CB9" w:rsidRDefault="00B56CB9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Percentage change in 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0.8-1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58CDE4E1" w14:textId="77777777" w:rsidR="00B56CB9" w:rsidRDefault="00B56CB9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</w:rPr>
                <m:t>=-20%</m:t>
              </m:r>
            </m:oMath>
          </w:p>
          <w:p w14:paraId="70536374" w14:textId="1B7180F2" w:rsidR="00B56CB9" w:rsidRPr="00B56CB9" w:rsidRDefault="00B56CB9" w:rsidP="00A42D2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A decrease of 20%</w:t>
            </w:r>
          </w:p>
        </w:tc>
        <w:tc>
          <w:tcPr>
            <w:tcW w:w="1170" w:type="dxa"/>
          </w:tcPr>
          <w:p w14:paraId="118C1842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B93ABA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AC29A3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0173E0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BAE1A8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0D367E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87C58C2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936483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1A8E46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061DF9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44264A2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41C91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A4D7F6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CD1F5F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D0E21DF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7D6EE1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24C452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8F5EB9B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DE784D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20D632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05870C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14B4EC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74734C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6C3ACD9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B6BFC8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47B039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7953D7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E9D334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CB51B2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85B5F5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93ABFF" w14:textId="77777777" w:rsidR="00A42D2A" w:rsidRDefault="00A42D2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0D55FAF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1AA993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B37784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CEF7B6" w14:textId="5FED9ED4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7C5A3C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7878EA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B218BD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EDF96C" w14:textId="65AD4F32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C40CBA" w14:textId="53EAAB19" w:rsidR="00401800" w:rsidRDefault="00401800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B2C063" w14:textId="77777777" w:rsidR="00401800" w:rsidRDefault="00401800" w:rsidP="0040180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6F14BF1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F569580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DE05D6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33816E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736E3AE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5DB4E8" w14:textId="77777777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1B39B9" w14:textId="20E64685" w:rsidR="00B56CB9" w:rsidRDefault="00B56CB9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6730039A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EA7234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592887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8ED702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C35F26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611DDF" w14:textId="2D058081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Forming 2 equations in </w:t>
            </w:r>
            <m:oMath>
              <m:r>
                <w:rPr>
                  <w:rFonts w:ascii="Cambria Math" w:hAnsi="Cambria Math" w:cs="Times New Roman"/>
                </w:rPr>
                <m:t>k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</w:p>
          <w:p w14:paraId="471F9680" w14:textId="21DD8AD6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B240184" w14:textId="3F5B139F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40C9F78" w14:textId="1EB284C6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 attempt to solve the equations simultaneously</w:t>
            </w:r>
          </w:p>
          <w:p w14:paraId="419C60E5" w14:textId="273DF72D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4045DA" w14:textId="030FAD6E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Values of </w:t>
            </w:r>
            <m:oMath>
              <m:r>
                <w:rPr>
                  <w:rFonts w:ascii="Cambria Math" w:hAnsi="Cambria Math" w:cs="Times New Roman"/>
                </w:rPr>
                <m:t>k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c</m:t>
              </m:r>
            </m:oMath>
          </w:p>
          <w:p w14:paraId="0B7CFED9" w14:textId="554992EA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29601CE" w14:textId="4FCFE81E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608AE26" w14:textId="65FD9F8D" w:rsidR="00A42D2A" w:rsidRDefault="00A42D2A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Relationship between </w:t>
            </w:r>
            <m:oMath>
              <m:r>
                <w:rPr>
                  <w:rFonts w:ascii="Cambria Math" w:hAnsi="Cambria Math"/>
                </w:rPr>
                <m:t>P, Q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  <w:p w14:paraId="4E4C5861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77FF18" w14:textId="7BC03373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82BEF0" w14:textId="0DE3AFEB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E07CB8" w14:textId="291DA172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C75CF7" w14:textId="2B4665AB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6B7275D" w14:textId="7B6DF73E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B30B45" w14:textId="23C438C0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C1D9B1" w14:textId="5CC94120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D4630F" w14:textId="01E908A6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FD85BE" w14:textId="1000C822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0A7F5F" w14:textId="72C509C5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14B57E" w14:textId="11835E0B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BB9978" w14:textId="72FB89C0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E08003" w14:textId="5D9BD744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9E4649" w14:textId="58FB3EA7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9F683B" w14:textId="336E77ED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FB866E" w14:textId="5F6100CD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68A652" w14:textId="74C15634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14EE7F" w14:textId="160E3D4E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529188" w14:textId="3E4B2EE5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Values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in terms of </w:t>
            </w:r>
            <m:oMath>
              <m:r>
                <w:rPr>
                  <w:rFonts w:ascii="Cambria Math" w:eastAsiaTheme="minorEastAsia" w:hAnsi="Cambria Math" w:cs="Times New Roman"/>
                </w:rPr>
                <m:t>B, C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D</m:t>
              </m:r>
            </m:oMath>
          </w:p>
          <w:p w14:paraId="2218EEE5" w14:textId="77777777" w:rsidR="00A42D2A" w:rsidRDefault="00A42D2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AAF81A" w14:textId="77777777" w:rsidR="00401800" w:rsidRDefault="00401800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0414ACA5" w14:textId="77777777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D88E07" w14:textId="77777777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464BFC" w14:textId="77777777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1E5B8B" w14:textId="77777777" w:rsidR="00401800" w:rsidRDefault="00401800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19A314" w14:textId="77777777" w:rsidR="00401800" w:rsidRDefault="00401800" w:rsidP="0040180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824D4B" w14:textId="1BA76B1E" w:rsidR="00401800" w:rsidRDefault="00401800" w:rsidP="00401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A0 if left as </w:t>
            </w:r>
            <m:oMath>
              <m:r>
                <w:rPr>
                  <w:rFonts w:ascii="Cambria Math" w:hAnsi="Cambria Math" w:cs="Times New Roman"/>
                </w:rPr>
                <m:t>-20%</m:t>
              </m:r>
            </m:oMath>
          </w:p>
        </w:tc>
      </w:tr>
      <w:tr w:rsidR="00E47BDE" w:rsidRPr="00E47BDE" w14:paraId="16294310" w14:textId="77777777" w:rsidTr="00D12874">
        <w:tc>
          <w:tcPr>
            <w:tcW w:w="673" w:type="dxa"/>
          </w:tcPr>
          <w:p w14:paraId="10CC21EB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2" w:type="dxa"/>
          </w:tcPr>
          <w:p w14:paraId="023DE84D" w14:textId="41F2D345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1C0580BB" w14:textId="5EDCE8EF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1A28469A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808B2A" w14:textId="553623BF" w:rsidR="00E47BDE" w:rsidRDefault="00E47BDE"/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E47BDE" w:rsidRPr="002A3869" w14:paraId="5D20B479" w14:textId="77777777" w:rsidTr="00532B4C">
        <w:tc>
          <w:tcPr>
            <w:tcW w:w="672" w:type="dxa"/>
          </w:tcPr>
          <w:p w14:paraId="73652E39" w14:textId="3AD94D8A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0BAB41D0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44087AD7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24CBE32D" w14:textId="77777777" w:rsidTr="00532B4C">
        <w:tc>
          <w:tcPr>
            <w:tcW w:w="672" w:type="dxa"/>
          </w:tcPr>
          <w:p w14:paraId="415B872F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D8003DD" w14:textId="1BBCBA75" w:rsidR="005557C4" w:rsidRDefault="009B3958" w:rsidP="009B3958">
            <w:pPr>
              <w:pStyle w:val="NoSpacing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S=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-5×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+4</m:t>
              </m:r>
            </m:oMath>
          </w:p>
          <w:p w14:paraId="3249C8E3" w14:textId="255D2E6C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S=4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metres</m:t>
                </m:r>
              </m:oMath>
            </m:oMathPara>
          </w:p>
          <w:p w14:paraId="02CA99EA" w14:textId="77777777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EB5AF2F" w14:textId="3DABC406" w:rsidR="009B3958" w:rsidRDefault="009B3958" w:rsidP="009B3958">
            <w:pPr>
              <w:pStyle w:val="NoSpacing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Velocity at </w:t>
            </w:r>
            <m:oMath>
              <m:r>
                <w:rPr>
                  <w:rFonts w:ascii="Cambria Math" w:eastAsiaTheme="minorEastAsia" w:hAnsi="Cambria Math" w:cs="Times New Roman"/>
                </w:rPr>
                <m:t>t=5</m:t>
              </m:r>
            </m:oMath>
          </w:p>
          <w:p w14:paraId="018BDFB8" w14:textId="48BA5233" w:rsidR="009B3958" w:rsidRPr="009B3958" w:rsidRDefault="00D27E07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dS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-10t</m:t>
                </m:r>
              </m:oMath>
            </m:oMathPara>
          </w:p>
          <w:p w14:paraId="2EF045BF" w14:textId="6A474277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v=3×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-10×5</m:t>
                </m:r>
              </m:oMath>
            </m:oMathPara>
          </w:p>
          <w:p w14:paraId="4ACDB2E2" w14:textId="52A9BEF8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v=75-50=25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m/s</m:t>
                </m:r>
              </m:oMath>
            </m:oMathPara>
          </w:p>
          <w:p w14:paraId="55100AFB" w14:textId="77777777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FF185F0" w14:textId="46402BEE" w:rsidR="009B3958" w:rsidRDefault="009B3958" w:rsidP="009B3958">
            <w:pPr>
              <w:pStyle w:val="NoSpacing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Time at </w:t>
            </w:r>
            <m:oMath>
              <m:r>
                <w:rPr>
                  <w:rFonts w:ascii="Cambria Math" w:eastAsiaTheme="minorEastAsia" w:hAnsi="Cambria Math" w:cs="Times New Roman"/>
                </w:rPr>
                <m:t>v=0</m:t>
              </m:r>
            </m:oMath>
          </w:p>
          <w:p w14:paraId="45BFA4F6" w14:textId="684DB0C2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-10t=0</m:t>
                </m:r>
              </m:oMath>
            </m:oMathPara>
          </w:p>
          <w:p w14:paraId="0782FA5E" w14:textId="42C8CE94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3t-10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2CA9D4D7" w14:textId="164952D4" w:rsidR="009B3958" w:rsidRPr="009B3958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t=0 </m:t>
                </m:r>
              </m:oMath>
            </m:oMathPara>
          </w:p>
          <w:p w14:paraId="15FB5B5F" w14:textId="16289EA0" w:rsidR="009B3958" w:rsidRPr="003C2ACB" w:rsidRDefault="009B3958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3t=10→t=3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  <w:p w14:paraId="2F5A0F7B" w14:textId="2A00929D" w:rsidR="003C2ACB" w:rsidRDefault="003C2ACB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Hence</m:t>
              </m:r>
              <m:r>
                <w:rPr>
                  <w:rFonts w:ascii="Cambria Math" w:eastAsiaTheme="minorEastAsia" w:hAnsi="Cambria Math" w:cs="Times New Roman"/>
                </w:rPr>
                <m:t xml:space="preserve"> t=3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Pr="003C2ACB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seconds </w:t>
            </w:r>
          </w:p>
          <w:p w14:paraId="730558E3" w14:textId="77777777" w:rsidR="003C2ACB" w:rsidRPr="003C2ACB" w:rsidRDefault="003C2ACB" w:rsidP="009B3958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3119C4FC" w14:textId="2DACD98A" w:rsidR="009B3958" w:rsidRDefault="003C2ACB" w:rsidP="009B3958">
            <w:pPr>
              <w:pStyle w:val="NoSpacing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at </w:t>
            </w:r>
            <m:oMath>
              <m:r>
                <w:rPr>
                  <w:rFonts w:ascii="Cambria Math" w:eastAsiaTheme="minorEastAsia" w:hAnsi="Cambria Math" w:cs="Times New Roman"/>
                </w:rPr>
                <m:t>t=2</m:t>
              </m:r>
            </m:oMath>
          </w:p>
          <w:p w14:paraId="56C18FAD" w14:textId="77777777" w:rsidR="003C2ACB" w:rsidRPr="003C2ACB" w:rsidRDefault="00D27E07" w:rsidP="003C2AC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=6t-10</m:t>
                </m:r>
              </m:oMath>
            </m:oMathPara>
          </w:p>
          <w:p w14:paraId="04FE8E0C" w14:textId="77777777" w:rsidR="003C2ACB" w:rsidRDefault="003C2ACB" w:rsidP="003C2AC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F5DF8D4" w14:textId="6AADE551" w:rsidR="003C2ACB" w:rsidRPr="003C2ACB" w:rsidRDefault="003C2ACB" w:rsidP="003C2ACB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a=6×2-10=2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70" w:type="dxa"/>
          </w:tcPr>
          <w:p w14:paraId="473168AF" w14:textId="77777777" w:rsidR="005557C4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926CB11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009E88B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340137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A112B0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AADC46" w14:textId="77777777" w:rsidR="009B3958" w:rsidRDefault="009B3958" w:rsidP="009B39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0D1CEC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8C8D70A" w14:textId="77777777" w:rsidR="009B3958" w:rsidRDefault="009B395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57B7D30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BD913E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9EFE8C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679525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1E5B87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7C3BC9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C9F9807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5DE730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2320655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89D9C1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B94F15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905C57" w14:textId="77777777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4538768" w14:textId="77777777" w:rsidR="003C2ACB" w:rsidRDefault="003C2ACB" w:rsidP="003C2AC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1FC64B" w14:textId="18D79E63" w:rsidR="003C2ACB" w:rsidRDefault="003C2ACB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0ACDF9A1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FC4E37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A9E611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7EEBD6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8A92AB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FE7EFC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Differentiation </w:t>
            </w:r>
          </w:p>
          <w:p w14:paraId="6ECD8A35" w14:textId="3F36BE88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Substitution</w:t>
            </w:r>
          </w:p>
          <w:p w14:paraId="3550E6DC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1C908E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7B6B69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6167B4" w14:textId="28D585E0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 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  <w:r>
              <w:rPr>
                <w:rFonts w:ascii="Times New Roman" w:hAnsi="Times New Roman" w:cs="Times New Roman"/>
              </w:rPr>
              <w:t xml:space="preserve"> to 0</w:t>
            </w:r>
          </w:p>
          <w:p w14:paraId="41A9DA0B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99876F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B86912" w14:textId="3B3A3645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values of </w:t>
            </w:r>
            <m:oMath>
              <m:r>
                <w:rPr>
                  <w:rFonts w:ascii="Cambria Math" w:hAnsi="Cambria Math" w:cs="Times New Roman"/>
                </w:rPr>
                <m:t>t</m:t>
              </m:r>
            </m:oMath>
          </w:p>
          <w:p w14:paraId="546DF5AD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513FA9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t=0</m:t>
              </m:r>
            </m:oMath>
            <w:r>
              <w:rPr>
                <w:rFonts w:ascii="Times New Roman" w:hAnsi="Times New Roman" w:cs="Times New Roman"/>
              </w:rPr>
              <w:t xml:space="preserve"> discriminated </w:t>
            </w:r>
          </w:p>
          <w:p w14:paraId="0CC42A64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FB7DD3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EFA64D" w14:textId="77777777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06E6A9" w14:textId="12E41F74" w:rsidR="003C2ACB" w:rsidRDefault="003C2ACB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Differentiating </w:t>
            </w:r>
            <m:oMath>
              <m:r>
                <w:rPr>
                  <w:rFonts w:ascii="Cambria Math" w:hAnsi="Cambria Math" w:cs="Times New Roman"/>
                </w:rPr>
                <m:t>v</m:t>
              </m:r>
            </m:oMath>
          </w:p>
        </w:tc>
      </w:tr>
      <w:tr w:rsidR="00E47BDE" w:rsidRPr="00E47BDE" w14:paraId="764FE228" w14:textId="77777777" w:rsidTr="00532B4C">
        <w:tc>
          <w:tcPr>
            <w:tcW w:w="672" w:type="dxa"/>
          </w:tcPr>
          <w:p w14:paraId="049BC2CE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668D0592" w14:textId="0927617A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4B1B8D5E" w14:textId="31369046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7B0B29C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7C4" w14:paraId="28E75D26" w14:textId="77777777" w:rsidTr="00532B4C">
        <w:tc>
          <w:tcPr>
            <w:tcW w:w="672" w:type="dxa"/>
          </w:tcPr>
          <w:p w14:paraId="3F41A29D" w14:textId="1D5C7AFE" w:rsidR="005557C4" w:rsidRDefault="005557C4" w:rsidP="00FF47C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5983" w:type="dxa"/>
          </w:tcPr>
          <w:p w14:paraId="4F4D91E5" w14:textId="06865B27" w:rsidR="005557C4" w:rsidRPr="000953A4" w:rsidRDefault="000953A4" w:rsidP="000953A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VN=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7.5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14:paraId="6B639CAA" w14:textId="2EF0F03A" w:rsidR="000953A4" w:rsidRPr="000953A4" w:rsidRDefault="000953A4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VN=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87.75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 xml:space="preserve">=9.367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cm</m:t>
                </m:r>
              </m:oMath>
            </m:oMathPara>
          </w:p>
          <w:p w14:paraId="6C3CB85C" w14:textId="728474D3" w:rsidR="000953A4" w:rsidRPr="000953A4" w:rsidRDefault="000953A4" w:rsidP="000953A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VO</m:t>
                </m:r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9.367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E82BDAF" w14:textId="66AC0338" w:rsidR="000953A4" w:rsidRDefault="000953A4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VO=8.46998≅8.47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(2 decimal places)</w:t>
            </w:r>
          </w:p>
          <w:p w14:paraId="700462E4" w14:textId="77777777" w:rsidR="000953A4" w:rsidRPr="000953A4" w:rsidRDefault="000953A4" w:rsidP="000953A4">
            <w:pPr>
              <w:pStyle w:val="NoSpacing"/>
              <w:ind w:left="360"/>
              <w:rPr>
                <w:rFonts w:ascii="Times New Roman" w:hAnsi="Times New Roman" w:cs="Times New Roman"/>
                <w:iCs/>
              </w:rPr>
            </w:pPr>
          </w:p>
          <w:p w14:paraId="31A0F290" w14:textId="137E865E" w:rsidR="000953A4" w:rsidRDefault="000953A4" w:rsidP="000953A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pyramid</w:t>
            </w:r>
          </w:p>
          <w:p w14:paraId="77F5882E" w14:textId="3DC18EF0" w:rsidR="000953A4" w:rsidRPr="000953A4" w:rsidRDefault="000953A4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Volume</m:t>
                </m:r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×8×15×8.47=338.80</m:t>
                </m:r>
              </m:oMath>
            </m:oMathPara>
          </w:p>
          <w:p w14:paraId="45955C29" w14:textId="77777777" w:rsidR="000953A4" w:rsidRPr="000953A4" w:rsidRDefault="000953A4" w:rsidP="000953A4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090F1141" w14:textId="4DBA183B" w:rsidR="000953A4" w:rsidRDefault="000953A4" w:rsidP="000953A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VMN where M is the midpoint of AD</w:t>
            </w:r>
          </w:p>
          <w:p w14:paraId="5A6978B3" w14:textId="31DF7F7B" w:rsidR="000953A4" w:rsidRPr="000953A4" w:rsidRDefault="00D27E07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9.367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9.367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</m:t>
                    </m:r>
                  </m:e>
                </m:func>
              </m:oMath>
            </m:oMathPara>
          </w:p>
          <w:p w14:paraId="662A618E" w14:textId="68814EA9" w:rsidR="000953A4" w:rsidRPr="00DB1D2D" w:rsidRDefault="00D27E07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9.367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-2×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9.367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</m:t>
                    </m:r>
                  </m:e>
                </m:func>
              </m:oMath>
            </m:oMathPara>
          </w:p>
          <w:p w14:paraId="43B395F7" w14:textId="701B859F" w:rsidR="00DB1D2D" w:rsidRPr="00DB1D2D" w:rsidRDefault="00D27E07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V=0.63529</m:t>
                    </m:r>
                  </m:e>
                </m:func>
              </m:oMath>
            </m:oMathPara>
          </w:p>
          <w:p w14:paraId="6AE20D23" w14:textId="724B2D10" w:rsidR="00DB1D2D" w:rsidRPr="00DB1D2D" w:rsidRDefault="00DB1D2D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0.63529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50.56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90CC250" w14:textId="789C88E8" w:rsidR="00DB1D2D" w:rsidRPr="00DB1D2D" w:rsidRDefault="00DB1D2D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Obtuse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VMN=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50.56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129.44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283D2598" w14:textId="77777777" w:rsidR="00DB1D2D" w:rsidRPr="00DB1D2D" w:rsidRDefault="00DB1D2D" w:rsidP="000953A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4831E347" w14:textId="77777777" w:rsidR="000953A4" w:rsidRDefault="00DB1D2D" w:rsidP="000953A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</w:t>
            </w: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VDO</w:t>
            </w:r>
          </w:p>
          <w:p w14:paraId="28B7935C" w14:textId="410A97E4" w:rsidR="00DB1D2D" w:rsidRPr="00DB1D2D" w:rsidRDefault="00D27E07" w:rsidP="00DB1D2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8.47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den>
                    </m:f>
                  </m:e>
                </m:func>
              </m:oMath>
            </m:oMathPara>
          </w:p>
          <w:p w14:paraId="540844EA" w14:textId="1892FFEB" w:rsidR="00DB1D2D" w:rsidRPr="00DB1D2D" w:rsidRDefault="00DB1D2D" w:rsidP="00DB1D2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8.47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44.90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170" w:type="dxa"/>
          </w:tcPr>
          <w:p w14:paraId="674187FE" w14:textId="77777777" w:rsidR="005557C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3E3399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F8645C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781A28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C2A5177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D1051E4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A8A531" w14:textId="77777777" w:rsidR="000953A4" w:rsidRDefault="000953A4" w:rsidP="000953A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C252D7" w14:textId="77777777" w:rsidR="000953A4" w:rsidRDefault="000953A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3CB293F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715007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E74921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9C689CC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BE070C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CF96C3" w14:textId="77777777" w:rsidR="00DB1D2D" w:rsidRDefault="00DB1D2D" w:rsidP="00DB1D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74CABC6" w14:textId="77777777" w:rsidR="00DB1D2D" w:rsidRDefault="00DB1D2D" w:rsidP="00DB1D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3571231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8F4D6E5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8523D6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C86F99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4DB913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22C3DF8" w14:textId="77777777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48A3B7" w14:textId="27A24DE5" w:rsidR="00DB1D2D" w:rsidRDefault="00DB1D2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</w:tcPr>
          <w:p w14:paraId="69BD9418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7BDE" w:rsidRPr="00E47BDE" w14:paraId="1F996D8A" w14:textId="77777777" w:rsidTr="00532B4C">
        <w:tc>
          <w:tcPr>
            <w:tcW w:w="672" w:type="dxa"/>
          </w:tcPr>
          <w:p w14:paraId="5ED8C42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3CEB3875" w14:textId="79BD83BB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26E1C43C" w14:textId="4B26C7A2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</w:tcPr>
          <w:p w14:paraId="3E320292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BB2D2A" w14:textId="19063207" w:rsidR="00E47BDE" w:rsidRDefault="00E47BDE"/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601"/>
        <w:gridCol w:w="5971"/>
        <w:gridCol w:w="1780"/>
        <w:gridCol w:w="3461"/>
      </w:tblGrid>
      <w:tr w:rsidR="00E47BDE" w:rsidRPr="002A3869" w14:paraId="55EACB2D" w14:textId="77777777" w:rsidTr="00F70EDB">
        <w:trPr>
          <w:jc w:val="center"/>
        </w:trPr>
        <w:tc>
          <w:tcPr>
            <w:tcW w:w="673" w:type="dxa"/>
          </w:tcPr>
          <w:p w14:paraId="2FB4D9F3" w14:textId="1F411B25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481A0E07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2A98F8B6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498A339C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F70EDB" w14:paraId="22E0DF90" w14:textId="77777777" w:rsidTr="00F70EDB">
        <w:trPr>
          <w:jc w:val="center"/>
        </w:trPr>
        <w:tc>
          <w:tcPr>
            <w:tcW w:w="673" w:type="dxa"/>
          </w:tcPr>
          <w:p w14:paraId="118B36CF" w14:textId="77777777" w:rsidR="00F70EDB" w:rsidRDefault="00F70EDB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12" w:type="dxa"/>
            <w:gridSpan w:val="3"/>
          </w:tcPr>
          <w:p w14:paraId="5DF9D6F0" w14:textId="77777777" w:rsidR="00F70EDB" w:rsidRDefault="00F70EDB" w:rsidP="00F70E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Values</w:t>
            </w:r>
          </w:p>
          <w:tbl>
            <w:tblPr>
              <w:tblStyle w:val="TableGrid"/>
              <w:tblW w:w="10986" w:type="dxa"/>
              <w:jc w:val="center"/>
              <w:tblLook w:val="04A0" w:firstRow="1" w:lastRow="0" w:firstColumn="1" w:lastColumn="0" w:noHBand="0" w:noVBand="1"/>
            </w:tblPr>
            <w:tblGrid>
              <w:gridCol w:w="2121"/>
              <w:gridCol w:w="670"/>
              <w:gridCol w:w="627"/>
              <w:gridCol w:w="627"/>
              <w:gridCol w:w="785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</w:tblGrid>
            <w:tr w:rsidR="00B41BA0" w14:paraId="3C4B454C" w14:textId="77777777" w:rsidTr="000E75F9">
              <w:trPr>
                <w:jc w:val="center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80133" w14:textId="77777777" w:rsidR="00B41BA0" w:rsidRDefault="00B41BA0" w:rsidP="00B41BA0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30D31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E00D1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240F8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34B6E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16C90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120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EB398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150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C9B9E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AEE98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FE9CD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240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93A3C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270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BF027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300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8F8A2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7516B" w14:textId="77777777" w:rsidR="00B41BA0" w:rsidRDefault="00D27E07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  <w:tr w:rsidR="00B41BA0" w14:paraId="1D8BF8FC" w14:textId="77777777" w:rsidTr="000E75F9">
              <w:trPr>
                <w:jc w:val="center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E3CC4" w14:textId="36493A04" w:rsidR="00B41BA0" w:rsidRDefault="00B41BA0" w:rsidP="00B41BA0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E01F8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0.50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E6DF8" w14:textId="343ADC92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0.87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DAC11" w14:textId="512C8A7B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EF460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0.87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1C571" w14:textId="716E3A8A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0.87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04D3A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F875A" w14:textId="47E4C471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-0.5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88D5E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-0.87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42AC9" w14:textId="398179A9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A407A" w14:textId="01D8D39D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-0.87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871E5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-0.50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63569" w14:textId="432EDD8A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BC11B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0.50</w:t>
                  </w:r>
                </w:p>
              </w:tc>
            </w:tr>
            <w:tr w:rsidR="00B41BA0" w14:paraId="249C5067" w14:textId="77777777" w:rsidTr="000E75F9">
              <w:trPr>
                <w:jc w:val="center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B9CA9" w14:textId="7EEC769B" w:rsidR="00B41BA0" w:rsidRDefault="00B41BA0" w:rsidP="00B41BA0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y=2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5D351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1.73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88EB0" w14:textId="7310C58C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6BB9E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0.00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899C2" w14:textId="4D998435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F569B" w14:textId="1571CBAF" w:rsidR="00B41BA0" w:rsidRP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75F9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B41BA0" w:rsidRPr="00B41BA0">
                    <w:rPr>
                      <w:rFonts w:ascii="Times New Roman" w:hAnsi="Times New Roman" w:cs="Times New Roman"/>
                      <w:b/>
                      <w:bCs/>
                    </w:rPr>
                    <w:t>1.73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A5BD1" w14:textId="3D6B6682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12855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-1.73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522B1" w14:textId="05E28B74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A3A9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0.00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36F8C" w14:textId="59D85932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2FF1" w14:textId="2B615759" w:rsidR="00B41BA0" w:rsidRDefault="000E75F9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1.73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B0179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2.00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45F64" w14:textId="77777777" w:rsidR="00B41BA0" w:rsidRPr="00B41BA0" w:rsidRDefault="00B41BA0" w:rsidP="00B41BA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41BA0">
                    <w:rPr>
                      <w:rFonts w:ascii="Times New Roman" w:hAnsi="Times New Roman" w:cs="Times New Roman"/>
                      <w:b/>
                      <w:bCs/>
                    </w:rPr>
                    <w:t>1.73</w:t>
                  </w:r>
                </w:p>
              </w:tc>
            </w:tr>
          </w:tbl>
          <w:p w14:paraId="6B169246" w14:textId="5060BCA2" w:rsidR="00F70EDB" w:rsidRDefault="00F70ED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3181BF" w14:textId="2B005E59" w:rsidR="000E75F9" w:rsidRDefault="000E75F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 – all table values correct (B1 for at least 10 table values correct)</w:t>
            </w:r>
          </w:p>
          <w:p w14:paraId="4830338E" w14:textId="77777777" w:rsidR="000E75F9" w:rsidRDefault="000E75F9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22C830" w14:textId="0E5BC5ED" w:rsidR="00F70EDB" w:rsidRDefault="00F63C0E" w:rsidP="00F63C0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Graphs </w:t>
            </w:r>
          </w:p>
          <w:p w14:paraId="71C4C0C7" w14:textId="1C92F615" w:rsidR="00F63C0E" w:rsidRDefault="00F63C0E" w:rsidP="00F63C0E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F73EBF" wp14:editId="442F0B4A">
                  <wp:extent cx="5943600" cy="3838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797EF" w14:textId="77777777" w:rsidR="00F70EDB" w:rsidRDefault="00F70EDB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7E82FA" w14:textId="77777777" w:rsidR="000E75F9" w:rsidRDefault="000E75F9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S1 – given scales used </w:t>
            </w:r>
          </w:p>
          <w:p w14:paraId="4BF7DF39" w14:textId="77777777" w:rsidR="000E75F9" w:rsidRDefault="000E75F9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P1 – plotting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  <w:p w14:paraId="3AED8826" w14:textId="77777777" w:rsidR="000E75F9" w:rsidRDefault="000E75F9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C1 – drawing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  <w:p w14:paraId="5814F423" w14:textId="52325B37" w:rsidR="00116C3C" w:rsidRDefault="00116C3C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P1 – plotting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  <w:p w14:paraId="2E3E30BF" w14:textId="70E2217F" w:rsidR="00116C3C" w:rsidRPr="000E75F9" w:rsidRDefault="00116C3C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C1 – drawing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</m:func>
            </m:oMath>
          </w:p>
        </w:tc>
      </w:tr>
      <w:tr w:rsidR="005557C4" w14:paraId="16BEC0C6" w14:textId="77777777" w:rsidTr="00F70EDB">
        <w:trPr>
          <w:jc w:val="center"/>
        </w:trPr>
        <w:tc>
          <w:tcPr>
            <w:tcW w:w="673" w:type="dxa"/>
          </w:tcPr>
          <w:p w14:paraId="27ED586D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0F871268" w14:textId="7CDE0FEA" w:rsidR="005557C4" w:rsidRPr="000E75F9" w:rsidRDefault="00F63C0E" w:rsidP="00F70E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36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0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216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±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  <w:p w14:paraId="6E1583FC" w14:textId="77777777" w:rsidR="000E75F9" w:rsidRPr="000E75F9" w:rsidRDefault="000E75F9" w:rsidP="000E75F9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57662184" w14:textId="4BD9C818" w:rsidR="000E75F9" w:rsidRDefault="000E75F9" w:rsidP="00F70E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</m:oMath>
          </w:p>
        </w:tc>
        <w:tc>
          <w:tcPr>
            <w:tcW w:w="1035" w:type="dxa"/>
          </w:tcPr>
          <w:p w14:paraId="586CFF28" w14:textId="77777777" w:rsidR="005557C4" w:rsidRDefault="00116C3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3596300" w14:textId="77777777" w:rsidR="00116C3C" w:rsidRDefault="00116C3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20AF94" w14:textId="67240D08" w:rsidR="00116C3C" w:rsidRDefault="00116C3C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685" w:type="dxa"/>
          </w:tcPr>
          <w:p w14:paraId="74FC867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7BDE" w:rsidRPr="00E47BDE" w14:paraId="44B318E4" w14:textId="77777777" w:rsidTr="00F70EDB">
        <w:trPr>
          <w:jc w:val="center"/>
        </w:trPr>
        <w:tc>
          <w:tcPr>
            <w:tcW w:w="673" w:type="dxa"/>
          </w:tcPr>
          <w:p w14:paraId="22B56545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23FAC5BC" w14:textId="294E70AF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66808394" w14:textId="2C46EC9B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6B44AD23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0075CA" w14:textId="77777777" w:rsidR="00E47BDE" w:rsidRDefault="00E47BDE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E47BDE" w:rsidRPr="002A3869" w14:paraId="135F0637" w14:textId="77777777" w:rsidTr="00F26516">
        <w:tc>
          <w:tcPr>
            <w:tcW w:w="673" w:type="dxa"/>
          </w:tcPr>
          <w:p w14:paraId="2B815F95" w14:textId="6AC06C1D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1D3C8FA1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375EC551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49C4863F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57C4" w14:paraId="5E75FF33" w14:textId="77777777" w:rsidTr="00CB3C23">
        <w:tc>
          <w:tcPr>
            <w:tcW w:w="673" w:type="dxa"/>
          </w:tcPr>
          <w:p w14:paraId="2EF61B10" w14:textId="77777777" w:rsidR="005557C4" w:rsidRDefault="005557C4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14:paraId="5901BAF3" w14:textId="77777777" w:rsidR="005557C4" w:rsidRDefault="00D27E0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082298BD">
                <v:shape id="_x0000_s1031" type="#_x0000_t75" style="position:absolute;margin-left:-1.35pt;margin-top:5.8pt;width:188pt;height:120.2pt;z-index:251662336;mso-position-horizontal-relative:text;mso-position-vertical-relative:text">
                  <v:imagedata r:id="rId14" o:title=""/>
                  <w10:wrap type="square"/>
                </v:shape>
                <o:OLEObject Type="Embed" ProgID="FXDraw3.Document" ShapeID="_x0000_s1031" DrawAspect="Content" ObjectID="_1723608044" r:id="rId15"/>
              </w:object>
            </w:r>
          </w:p>
          <w:p w14:paraId="3E3166BD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2458A3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B5B609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287638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4B5F0E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72F3815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CF7AD6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8131A9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43DEAE" w14:textId="77777777" w:rsidR="00FF47C3" w:rsidRDefault="00FF47C3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BD70DB" w14:textId="7F9F77F1" w:rsidR="00FF47C3" w:rsidRPr="000B5364" w:rsidRDefault="00FF47C3" w:rsidP="00FF47C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QR=QO+OR</m:t>
              </m:r>
            </m:oMath>
          </w:p>
          <w:p w14:paraId="23C95875" w14:textId="34381DA1" w:rsidR="000B5364" w:rsidRDefault="000B5364" w:rsidP="000B5364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QR</m:t>
              </m:r>
              <m:r>
                <w:rPr>
                  <w:rFonts w:ascii="Cambria Math" w:eastAsiaTheme="minorEastAsia" w:hAnsi="Cambria Math" w:cs="Times New Roman"/>
                </w:rPr>
                <m:t>=-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</m:oMath>
          </w:p>
          <w:p w14:paraId="67D5668E" w14:textId="2C6C8832" w:rsidR="000B5364" w:rsidRPr="000B5364" w:rsidRDefault="000B5364" w:rsidP="000B5364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PS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PO+OS</m:t>
              </m:r>
            </m:oMath>
          </w:p>
          <w:p w14:paraId="347B3E2E" w14:textId="6080B694" w:rsidR="000B5364" w:rsidRPr="000B5364" w:rsidRDefault="000B5364" w:rsidP="000B5364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PS=-p+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25AAC6CD" w14:textId="2399747A" w:rsidR="000B5364" w:rsidRPr="00DB4832" w:rsidRDefault="000B5364" w:rsidP="00FF47C3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QT</m:t>
              </m:r>
              <m:r>
                <w:rPr>
                  <w:rFonts w:ascii="Cambria Math" w:hAnsi="Cambria Math" w:cs="Times New Roman"/>
                </w:rPr>
                <m:t>=h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QR</m:t>
              </m:r>
              <m:r>
                <w:rPr>
                  <w:rFonts w:ascii="Cambria Math" w:hAnsi="Cambria Math" w:cs="Times New Roman"/>
                </w:rPr>
                <m:t>→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QT</m:t>
              </m:r>
              <m:r>
                <w:rPr>
                  <w:rFonts w:ascii="Cambria Math" w:hAnsi="Cambria Math" w:cs="Times New Roman"/>
                </w:rPr>
                <m:t>=h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q</m:t>
                  </m:r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</m:d>
            </m:oMath>
          </w:p>
          <w:p w14:paraId="5116232B" w14:textId="7C3994A2" w:rsid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QT</m:t>
              </m:r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  <m:r>
                <w:rPr>
                  <w:rFonts w:ascii="Cambria Math" w:hAnsi="Cambria Math" w:cs="Times New Roman"/>
                </w:rPr>
                <m:t>-h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q</m:t>
              </m:r>
            </m:oMath>
          </w:p>
          <w:p w14:paraId="4808068F" w14:textId="0306E6B4" w:rsid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 xml:space="preserve">Also </w:t>
            </w:r>
          </w:p>
          <w:p w14:paraId="3ACD4788" w14:textId="3C9DC8E3" w:rsidR="00DB4832" w:rsidRP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PS</m:t>
              </m:r>
              <m:r>
                <w:rPr>
                  <w:rFonts w:ascii="Cambria Math" w:eastAsiaTheme="minorEastAsia" w:hAnsi="Cambria Math" w:cs="Times New Roman"/>
                </w:rPr>
                <m:t>→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-p+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</m:d>
            </m:oMath>
          </w:p>
          <w:p w14:paraId="0CE806B9" w14:textId="7FB1250A" w:rsidR="00DB4832" w:rsidRP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PT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-k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</m:oMath>
          </w:p>
          <w:p w14:paraId="6FE41B0B" w14:textId="38F13A4C" w:rsid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</w:p>
          <w:p w14:paraId="195653DF" w14:textId="61853CF8" w:rsidR="00DB4832" w:rsidRPr="00DB4832" w:rsidRDefault="000A5904" w:rsidP="000A5904">
            <w:pPr>
              <w:pStyle w:val="NoSpacing"/>
              <w:ind w:left="38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OT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OQ+QT=q</m:t>
              </m:r>
              <m:r>
                <w:rPr>
                  <w:rFonts w:ascii="Cambria Math" w:eastAsiaTheme="minorEastAsia" w:hAnsi="Cambria Math" w:cs="Times New Roman"/>
                </w:rPr>
                <m:t>-h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</m:oMath>
          </w:p>
          <w:p w14:paraId="7054E44A" w14:textId="553819DB" w:rsidR="00DB4832" w:rsidRP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OT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</m:oMath>
          </w:p>
          <w:p w14:paraId="54CE1FC8" w14:textId="6FAA0DEC" w:rsid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  <w:t>Also</w:t>
            </w:r>
          </w:p>
          <w:p w14:paraId="69E502A1" w14:textId="3CEEC0D5" w:rsidR="00DB4832" w:rsidRDefault="00DB4832" w:rsidP="00DB4832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OT=OP+PT</m:t>
              </m:r>
              <m:r>
                <w:rPr>
                  <w:rFonts w:ascii="Cambria Math" w:eastAsiaTheme="minorEastAsia" w:hAnsi="Cambria Math" w:cs="Times New Roman"/>
                </w:rPr>
                <m:t>→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-k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2E6884B2" w14:textId="006B30A3" w:rsidR="000A5904" w:rsidRDefault="000A5904" w:rsidP="00DB4832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OT=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1-k</m:t>
                  </m: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p</m:t>
              </m:r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q</m:t>
              </m:r>
            </m:oMath>
          </w:p>
          <w:p w14:paraId="2B359CE8" w14:textId="77777777" w:rsidR="00DC4FCD" w:rsidRPr="000A5904" w:rsidRDefault="00DC4FCD" w:rsidP="00DB48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B3FCA1E" w14:textId="66D8D513" w:rsidR="00DB4832" w:rsidRDefault="00DC4FCD" w:rsidP="00DC4FCD">
            <w:pPr>
              <w:pStyle w:val="NoSpacing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h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k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243FD398" w14:textId="5EE3044B" w:rsidR="000A5904" w:rsidRPr="000A5904" w:rsidRDefault="00D27E07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=1-k→2</m:t>
                </m:r>
                <m:r>
                  <w:rPr>
                    <w:rFonts w:ascii="Cambria Math" w:eastAsiaTheme="minorEastAsia" w:hAnsi="Cambria Math" w:cs="Times New Roman"/>
                  </w:rPr>
                  <m:t>h+</m:t>
                </m:r>
                <m:r>
                  <w:rPr>
                    <w:rFonts w:ascii="Cambria Math" w:eastAsiaTheme="minorEastAsia" w:hAnsi="Cambria Math" w:cs="Times New Roman"/>
                  </w:rPr>
                  <m:t>5k=5…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×3</m:t>
                </m:r>
              </m:oMath>
            </m:oMathPara>
          </w:p>
          <w:p w14:paraId="17D56864" w14:textId="2054FB20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→3</m:t>
                </m:r>
                <m:r>
                  <w:rPr>
                    <w:rFonts w:ascii="Cambria Math" w:eastAsiaTheme="minorEastAsia" w:hAnsi="Cambria Math" w:cs="Times New Roman"/>
                  </w:rPr>
                  <m:t>h+</m:t>
                </m:r>
                <m:r>
                  <w:rPr>
                    <w:rFonts w:ascii="Cambria Math" w:eastAsiaTheme="minorEastAsia" w:hAnsi="Cambria Math" w:cs="Times New Roman"/>
                  </w:rPr>
                  <m:t>2k=3…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×2</m:t>
                </m:r>
              </m:oMath>
            </m:oMathPara>
          </w:p>
          <w:p w14:paraId="516888C9" w14:textId="773E38EE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</w:rPr>
                  <m:t>h+15k=15</m:t>
                </m:r>
              </m:oMath>
            </m:oMathPara>
          </w:p>
          <w:p w14:paraId="291B06F0" w14:textId="7DC83F55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u w:val="single"/>
                  </w:rPr>
                  <m:t>h+4k=6</m:t>
                </m:r>
              </m:oMath>
            </m:oMathPara>
          </w:p>
          <w:p w14:paraId="06328BC8" w14:textId="1F045F84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11k=9→k=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</m:oMath>
            </m:oMathPara>
          </w:p>
          <w:p w14:paraId="05D11510" w14:textId="3C0084D0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h+5×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=5</m:t>
                </m:r>
              </m:oMath>
            </m:oMathPara>
          </w:p>
          <w:p w14:paraId="7AF3FDE5" w14:textId="4E004250" w:rsidR="000A5904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h=5-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</m:oMath>
            </m:oMathPara>
          </w:p>
          <w:p w14:paraId="3278F1F5" w14:textId="130923DF" w:rsidR="00DB4832" w:rsidRPr="000A5904" w:rsidRDefault="000A5904" w:rsidP="00DC4FC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÷2=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0A07954E" w14:textId="77777777" w:rsidR="005557C4" w:rsidRDefault="005557C4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A95D01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14D137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10E115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A7CA78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2A3FEF9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ACCD8A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66D47A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13600B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F1F97F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88AD7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E6108F" w14:textId="7777777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85312D5" w14:textId="77777777" w:rsidR="00DC4FCD" w:rsidRDefault="00DC4FCD" w:rsidP="00DC4FC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19BD82" w14:textId="751D1275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75A1327" w14:textId="559DBAB9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113947" w14:textId="72CF2C1C" w:rsidR="00DC4FCD" w:rsidRDefault="00DC4FCD" w:rsidP="00DC4FC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0DC2DC7" w14:textId="42DF75B2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1B2F766" w14:textId="19C9AD58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0BBFAA" w14:textId="02C4CD8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0D75AE" w14:textId="4668728C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FF49A4" w14:textId="07F706F4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AD27E7B" w14:textId="684B053B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148C64" w14:textId="2C5A97A5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785B13" w14:textId="664AC25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0E66A9" w14:textId="4EE934E8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39F8544" w14:textId="79C86B80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D0F9A0" w14:textId="240526CC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AE385F" w14:textId="5AB593AA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EEC40B" w14:textId="42D132E5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E9A4C86" w14:textId="3076A438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86D5C7" w14:textId="19C4208B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212188" w14:textId="56101840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7F31C8" w14:textId="24A59A0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12C641" w14:textId="1DFF923D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099E36E" w14:textId="5AB6F8C8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72FA61" w14:textId="2DFC4065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3F1E69" w14:textId="6530A87A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6BC339A" w14:textId="4D146845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F10A4A" w14:textId="5F996614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AEDFAE3" w14:textId="36BEA657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002335" w14:textId="5F538CA8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47F228" w14:textId="1A21BC4E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41B2A9" w14:textId="426FCB52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D7DF08" w14:textId="5594125E" w:rsidR="00DC4FCD" w:rsidRDefault="00DC4FCD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6FFDF" w14:textId="4C7FA5EC" w:rsidR="00DC4FCD" w:rsidRDefault="00DC4FCD" w:rsidP="00DC4F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685" w:type="dxa"/>
          </w:tcPr>
          <w:p w14:paraId="49960D62" w14:textId="77777777" w:rsidR="005557C4" w:rsidRDefault="005557C4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456194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29350F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A29994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33B2C0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27941E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55B3E2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0F5FE7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0ADB65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7B76FF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C14D8E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71EC7C" w14:textId="7800E6D5" w:rsidR="00DC4FCD" w:rsidRPr="00370752" w:rsidRDefault="00370752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QR</m:t>
                </m:r>
              </m:oMath>
            </m:oMathPara>
          </w:p>
          <w:p w14:paraId="341285F7" w14:textId="77777777" w:rsidR="00DC4FCD" w:rsidRDefault="00DC4FCD" w:rsidP="00DC4F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0773C876" w14:textId="22E74EB9" w:rsidR="00DC4FCD" w:rsidRPr="00370752" w:rsidRDefault="00370752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PS</m:t>
                </m:r>
              </m:oMath>
            </m:oMathPara>
          </w:p>
          <w:p w14:paraId="0200BD83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874682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7DDBC3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B61A46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E5BB97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5B77F5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AA0A1A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832EBB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A07D53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04E620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8F43AF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F5F4F2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00A3C7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ED7C17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80377C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58548C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1EED7BA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293498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3B4E79" w14:textId="77777777" w:rsidR="00DC4FCD" w:rsidRDefault="00DC4FCD" w:rsidP="00DC4F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0CB7CA1F" w14:textId="7374CE8A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Comparing coefficients of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q</m:t>
              </m:r>
            </m:oMath>
          </w:p>
          <w:p w14:paraId="69682EA0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706118" w14:textId="77777777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attempt to solve the two equations</w:t>
            </w:r>
          </w:p>
          <w:p w14:paraId="2EAF010A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of </w:t>
            </w:r>
            <m:oMath>
              <m:r>
                <w:rPr>
                  <w:rFonts w:ascii="Cambria Math" w:hAnsi="Cambria Math" w:cs="Times New Roman"/>
                </w:rPr>
                <m:t>k</m:t>
              </m:r>
            </m:oMath>
          </w:p>
          <w:p w14:paraId="29BE9C7E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F5302EF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FF0CAE1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A027E9B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9AD381E" w14:textId="77777777" w:rsidR="00DC4FCD" w:rsidRDefault="00DC4FCD" w:rsidP="005557C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CF2ECE0" w14:textId="51307EDC" w:rsidR="00DC4FCD" w:rsidRDefault="00DC4FCD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h</m:t>
              </m:r>
            </m:oMath>
          </w:p>
        </w:tc>
      </w:tr>
      <w:tr w:rsidR="00E47BDE" w:rsidRPr="00E47BDE" w14:paraId="35C68793" w14:textId="77777777" w:rsidTr="00F26516">
        <w:tc>
          <w:tcPr>
            <w:tcW w:w="673" w:type="dxa"/>
          </w:tcPr>
          <w:p w14:paraId="648F01E6" w14:textId="77777777" w:rsidR="00E47BDE" w:rsidRPr="00E47BDE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5D48BEA7" w14:textId="77777777" w:rsidR="00E47BDE" w:rsidRPr="00E47BDE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AC6EE4D" w14:textId="77777777" w:rsidR="00E47BDE" w:rsidRPr="00E47BDE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4CB0CD73" w14:textId="77777777" w:rsidR="00E47BDE" w:rsidRPr="00E47BDE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BF7AA5" w14:textId="77777777" w:rsidR="00E47BDE" w:rsidRDefault="00E47BDE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73"/>
        <w:gridCol w:w="5592"/>
        <w:gridCol w:w="1035"/>
        <w:gridCol w:w="2685"/>
      </w:tblGrid>
      <w:tr w:rsidR="00E47BDE" w:rsidRPr="002A3869" w14:paraId="3B43DC6F" w14:textId="77777777" w:rsidTr="00F26516">
        <w:tc>
          <w:tcPr>
            <w:tcW w:w="673" w:type="dxa"/>
          </w:tcPr>
          <w:p w14:paraId="3F7E31F7" w14:textId="2C764EF3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92" w:type="dxa"/>
          </w:tcPr>
          <w:p w14:paraId="674F9D3B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744FCBBA" w14:textId="77777777" w:rsidR="00E47BDE" w:rsidRPr="002A3869" w:rsidRDefault="00E47BDE" w:rsidP="00F265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685" w:type="dxa"/>
          </w:tcPr>
          <w:p w14:paraId="3447A2F8" w14:textId="77777777" w:rsidR="00E47BDE" w:rsidRPr="002A3869" w:rsidRDefault="00E47BDE" w:rsidP="00F2651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81E09" w14:paraId="3E2A35D4" w14:textId="77777777" w:rsidTr="00F26516">
        <w:tc>
          <w:tcPr>
            <w:tcW w:w="673" w:type="dxa"/>
          </w:tcPr>
          <w:p w14:paraId="54D3BF31" w14:textId="77777777" w:rsidR="00481E09" w:rsidRDefault="00481E09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12" w:type="dxa"/>
            <w:gridSpan w:val="3"/>
          </w:tcPr>
          <w:p w14:paraId="2F513B83" w14:textId="62F35D86" w:rsidR="00481E09" w:rsidRDefault="00481E09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Table</w:t>
            </w:r>
            <w:r w:rsidR="00F62258">
              <w:rPr>
                <w:rFonts w:ascii="Times New Roman" w:hAnsi="Times New Roman" w:cs="Times New Roman"/>
              </w:rPr>
              <w:tab/>
            </w:r>
            <w:r w:rsidR="00F62258">
              <w:rPr>
                <w:rFonts w:ascii="Times New Roman" w:hAnsi="Times New Roman" w:cs="Times New Roman"/>
              </w:rPr>
              <w:tab/>
            </w:r>
            <m:oMath>
              <m:r>
                <w:rPr>
                  <w:rFonts w:ascii="Cambria Math" w:hAnsi="Cambria Math" w:cs="Times New Roman"/>
                </w:rPr>
                <m:t>A=73</m:t>
              </m:r>
            </m:oMath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41"/>
              <w:gridCol w:w="596"/>
              <w:gridCol w:w="596"/>
              <w:gridCol w:w="1275"/>
              <w:gridCol w:w="624"/>
              <w:gridCol w:w="596"/>
              <w:gridCol w:w="656"/>
              <w:gridCol w:w="597"/>
              <w:gridCol w:w="779"/>
            </w:tblGrid>
            <w:tr w:rsidR="00481E09" w14:paraId="434D64FB" w14:textId="77777777" w:rsidTr="00481E09">
              <w:tc>
                <w:tcPr>
                  <w:tcW w:w="1041" w:type="dxa"/>
                </w:tcPr>
                <w:p w14:paraId="5A64D17A" w14:textId="36CA41F9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Marks </w:t>
                  </w:r>
                </w:p>
              </w:tc>
              <w:tc>
                <w:tcPr>
                  <w:tcW w:w="596" w:type="dxa"/>
                </w:tcPr>
                <w:p w14:paraId="68C51AB2" w14:textId="41E7BC58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6C9E15A6" w14:textId="47D26F5C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75" w:type="dxa"/>
                </w:tcPr>
                <w:p w14:paraId="07B16C3B" w14:textId="7BE55A32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d=x-A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3C91CEB4" w14:textId="3A4274DD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fd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40B39CDE" w14:textId="77C15E85" w:rsidR="00481E09" w:rsidRDefault="00D27E07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96" w:type="dxa"/>
                </w:tcPr>
                <w:p w14:paraId="4595C372" w14:textId="6630C182" w:rsidR="00481E09" w:rsidRDefault="00D27E07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97" w:type="dxa"/>
                </w:tcPr>
                <w:p w14:paraId="1D77BB3E" w14:textId="4FD43517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cf</m:t>
                      </m:r>
                    </m:oMath>
                  </m:oMathPara>
                </w:p>
              </w:tc>
              <w:tc>
                <w:tcPr>
                  <w:tcW w:w="779" w:type="dxa"/>
                </w:tcPr>
                <w:p w14:paraId="1556F04D" w14:textId="65EE92D4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U.C.B</w:t>
                  </w:r>
                </w:p>
              </w:tc>
            </w:tr>
            <w:tr w:rsidR="00481E09" w14:paraId="6087E5AE" w14:textId="77777777" w:rsidTr="00481E09">
              <w:tc>
                <w:tcPr>
                  <w:tcW w:w="1041" w:type="dxa"/>
                </w:tcPr>
                <w:p w14:paraId="0B27D511" w14:textId="7D4A55B7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 – 65</w:t>
                  </w:r>
                </w:p>
              </w:tc>
              <w:tc>
                <w:tcPr>
                  <w:tcW w:w="596" w:type="dxa"/>
                </w:tcPr>
                <w:p w14:paraId="1225A586" w14:textId="62540388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6" w:type="dxa"/>
                </w:tcPr>
                <w:p w14:paraId="494BCFEF" w14:textId="6BA9BC20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1275" w:type="dxa"/>
                </w:tcPr>
                <w:p w14:paraId="7C74DDE2" w14:textId="61E9AFF4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2A71340B" w14:textId="616CB101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-40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53E65719" w14:textId="7CE5DC62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96" w:type="dxa"/>
                </w:tcPr>
                <w:p w14:paraId="46A83066" w14:textId="31E4D806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597" w:type="dxa"/>
                </w:tcPr>
                <w:p w14:paraId="3D559C7C" w14:textId="09279D63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79" w:type="dxa"/>
                </w:tcPr>
                <w:p w14:paraId="18611C50" w14:textId="20B8D7EB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65.5</w:t>
                  </w:r>
                </w:p>
              </w:tc>
            </w:tr>
            <w:tr w:rsidR="00481E09" w14:paraId="34687864" w14:textId="77777777" w:rsidTr="00481E09">
              <w:tc>
                <w:tcPr>
                  <w:tcW w:w="1041" w:type="dxa"/>
                </w:tcPr>
                <w:p w14:paraId="58831C07" w14:textId="1BF74269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 – 70</w:t>
                  </w:r>
                </w:p>
              </w:tc>
              <w:tc>
                <w:tcPr>
                  <w:tcW w:w="596" w:type="dxa"/>
                </w:tcPr>
                <w:p w14:paraId="38D70DE3" w14:textId="4C185278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6" w:type="dxa"/>
                </w:tcPr>
                <w:p w14:paraId="2D3C9309" w14:textId="30A5140A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275" w:type="dxa"/>
                </w:tcPr>
                <w:p w14:paraId="07E18462" w14:textId="31B87D17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71A05B58" w14:textId="7AAB11B3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-25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2FDD4491" w14:textId="75AA3BB8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96" w:type="dxa"/>
                </w:tcPr>
                <w:p w14:paraId="569C436B" w14:textId="3BDE0C69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597" w:type="dxa"/>
                </w:tcPr>
                <w:p w14:paraId="43D34A6B" w14:textId="4FCD8BFF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14:paraId="1BDACFF4" w14:textId="4456C444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70.5</w:t>
                  </w:r>
                </w:p>
              </w:tc>
            </w:tr>
            <w:tr w:rsidR="00481E09" w14:paraId="515F29A7" w14:textId="77777777" w:rsidTr="00481E09">
              <w:tc>
                <w:tcPr>
                  <w:tcW w:w="1041" w:type="dxa"/>
                </w:tcPr>
                <w:p w14:paraId="26DF6960" w14:textId="13171ECD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 – 75</w:t>
                  </w:r>
                </w:p>
              </w:tc>
              <w:tc>
                <w:tcPr>
                  <w:tcW w:w="596" w:type="dxa"/>
                </w:tcPr>
                <w:p w14:paraId="63DA4191" w14:textId="5C20AC2B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96" w:type="dxa"/>
                </w:tcPr>
                <w:p w14:paraId="471252A2" w14:textId="0931D314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1275" w:type="dxa"/>
                </w:tcPr>
                <w:p w14:paraId="24F8ED77" w14:textId="2F7C514D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7CBAB52F" w14:textId="59BE5981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21C5CCCE" w14:textId="1EC1F516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96" w:type="dxa"/>
                </w:tcPr>
                <w:p w14:paraId="3C4EB0B6" w14:textId="508EF1FC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97" w:type="dxa"/>
                </w:tcPr>
                <w:p w14:paraId="31DE0099" w14:textId="2F016200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79" w:type="dxa"/>
                </w:tcPr>
                <w:p w14:paraId="2CC9B630" w14:textId="0012077D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75.5</w:t>
                  </w:r>
                </w:p>
              </w:tc>
            </w:tr>
            <w:tr w:rsidR="00481E09" w14:paraId="1EA3325C" w14:textId="77777777" w:rsidTr="00481E09">
              <w:tc>
                <w:tcPr>
                  <w:tcW w:w="1041" w:type="dxa"/>
                </w:tcPr>
                <w:p w14:paraId="4ACDB9D1" w14:textId="7AF017AB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 – 80</w:t>
                  </w:r>
                </w:p>
              </w:tc>
              <w:tc>
                <w:tcPr>
                  <w:tcW w:w="596" w:type="dxa"/>
                </w:tcPr>
                <w:p w14:paraId="515E7213" w14:textId="6C79E102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96" w:type="dxa"/>
                </w:tcPr>
                <w:p w14:paraId="2F4B1301" w14:textId="3367F19A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1275" w:type="dxa"/>
                </w:tcPr>
                <w:p w14:paraId="6E24C781" w14:textId="48A5F685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14069E45" w14:textId="18C5ACE3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40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5CF28106" w14:textId="750F34F3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96" w:type="dxa"/>
                </w:tcPr>
                <w:p w14:paraId="5E4CB9B7" w14:textId="58B8D585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97" w:type="dxa"/>
                </w:tcPr>
                <w:p w14:paraId="407D88F5" w14:textId="61ABFA37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79" w:type="dxa"/>
                </w:tcPr>
                <w:p w14:paraId="2AFBF2ED" w14:textId="14971FEE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80.5</w:t>
                  </w:r>
                </w:p>
              </w:tc>
            </w:tr>
            <w:tr w:rsidR="00481E09" w14:paraId="578F31B9" w14:textId="77777777" w:rsidTr="00481E09">
              <w:tc>
                <w:tcPr>
                  <w:tcW w:w="1041" w:type="dxa"/>
                </w:tcPr>
                <w:p w14:paraId="75CFB91A" w14:textId="6E4C5C31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 – 85</w:t>
                  </w:r>
                </w:p>
              </w:tc>
              <w:tc>
                <w:tcPr>
                  <w:tcW w:w="596" w:type="dxa"/>
                </w:tcPr>
                <w:p w14:paraId="3CFD17CD" w14:textId="1AB9FF71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96" w:type="dxa"/>
                </w:tcPr>
                <w:p w14:paraId="5486E8F7" w14:textId="30CA926A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1275" w:type="dxa"/>
                </w:tcPr>
                <w:p w14:paraId="56A42F3C" w14:textId="232A3BCC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73B4F306" w14:textId="7DE616E2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80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7FDC3266" w14:textId="60CA01E8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96" w:type="dxa"/>
                </w:tcPr>
                <w:p w14:paraId="3D8671C2" w14:textId="365169DB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597" w:type="dxa"/>
                </w:tcPr>
                <w:p w14:paraId="69C6FF4F" w14:textId="459E97FF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779" w:type="dxa"/>
                </w:tcPr>
                <w:p w14:paraId="123D5FC1" w14:textId="5CF1789E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85.5</w:t>
                  </w:r>
                </w:p>
              </w:tc>
            </w:tr>
            <w:tr w:rsidR="00481E09" w14:paraId="69E6DECA" w14:textId="77777777" w:rsidTr="00481E09">
              <w:tc>
                <w:tcPr>
                  <w:tcW w:w="1041" w:type="dxa"/>
                </w:tcPr>
                <w:p w14:paraId="2B737268" w14:textId="1AD9769C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86 – 90 </w:t>
                  </w:r>
                </w:p>
              </w:tc>
              <w:tc>
                <w:tcPr>
                  <w:tcW w:w="596" w:type="dxa"/>
                </w:tcPr>
                <w:p w14:paraId="06F8BE5A" w14:textId="6C895350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6" w:type="dxa"/>
                </w:tcPr>
                <w:p w14:paraId="0FAB2983" w14:textId="01240EB6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1275" w:type="dxa"/>
                </w:tcPr>
                <w:p w14:paraId="34643D83" w14:textId="22B80BC8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0498A9E7" w14:textId="7CAEF26E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90</m:t>
                      </m:r>
                    </m:oMath>
                  </m:oMathPara>
                </w:p>
              </w:tc>
              <w:tc>
                <w:tcPr>
                  <w:tcW w:w="596" w:type="dxa"/>
                </w:tcPr>
                <w:p w14:paraId="6FBAB830" w14:textId="47ED1429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596" w:type="dxa"/>
                </w:tcPr>
                <w:p w14:paraId="69390F42" w14:textId="68999F10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1350</w:t>
                  </w:r>
                </w:p>
              </w:tc>
              <w:tc>
                <w:tcPr>
                  <w:tcW w:w="597" w:type="dxa"/>
                </w:tcPr>
                <w:p w14:paraId="4D0B40B3" w14:textId="7AF702E0" w:rsid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79" w:type="dxa"/>
                </w:tcPr>
                <w:p w14:paraId="43BDF82E" w14:textId="55707FDD" w:rsid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90.5</w:t>
                  </w:r>
                </w:p>
              </w:tc>
            </w:tr>
            <w:tr w:rsidR="00481E09" w:rsidRPr="00481E09" w14:paraId="5D98D6B1" w14:textId="77777777" w:rsidTr="00481E09">
              <w:tc>
                <w:tcPr>
                  <w:tcW w:w="1041" w:type="dxa"/>
                </w:tcPr>
                <w:p w14:paraId="1FC965DC" w14:textId="579E2846" w:rsidR="00481E09" w:rsidRP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6" w:type="dxa"/>
                </w:tcPr>
                <w:p w14:paraId="0C5565FE" w14:textId="52978375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81E09">
                    <w:rPr>
                      <w:rFonts w:ascii="Times New Roman" w:hAnsi="Times New Roman" w:cs="Times New Roman"/>
                      <w:b/>
                      <w:bCs/>
                    </w:rPr>
                    <w:t>40</w:t>
                  </w:r>
                </w:p>
              </w:tc>
              <w:tc>
                <w:tcPr>
                  <w:tcW w:w="596" w:type="dxa"/>
                </w:tcPr>
                <w:p w14:paraId="4336762C" w14:textId="77777777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1B6058F8" w14:textId="77777777" w:rsidR="00481E09" w:rsidRP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6" w:type="dxa"/>
                </w:tcPr>
                <w:p w14:paraId="5A41D38C" w14:textId="3A7DCE9C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81E09">
                    <w:rPr>
                      <w:rFonts w:ascii="Times New Roman" w:hAnsi="Times New Roman" w:cs="Times New Roman"/>
                      <w:b/>
                      <w:bCs/>
                    </w:rPr>
                    <w:t>145</w:t>
                  </w:r>
                </w:p>
              </w:tc>
              <w:tc>
                <w:tcPr>
                  <w:tcW w:w="596" w:type="dxa"/>
                </w:tcPr>
                <w:p w14:paraId="2A5D7734" w14:textId="77777777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6" w:type="dxa"/>
                </w:tcPr>
                <w:p w14:paraId="5EB2DB75" w14:textId="550D56AE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2875</w:t>
                  </w:r>
                </w:p>
              </w:tc>
              <w:tc>
                <w:tcPr>
                  <w:tcW w:w="597" w:type="dxa"/>
                </w:tcPr>
                <w:p w14:paraId="0E9A01FB" w14:textId="77777777" w:rsidR="00481E09" w:rsidRPr="00481E09" w:rsidRDefault="00481E09" w:rsidP="00481E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79" w:type="dxa"/>
                </w:tcPr>
                <w:p w14:paraId="454AB1EE" w14:textId="77777777" w:rsidR="00481E09" w:rsidRPr="00481E09" w:rsidRDefault="00481E09" w:rsidP="00481E0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4599EDA1" w14:textId="6E31D790" w:rsidR="00481E09" w:rsidRDefault="00481E09" w:rsidP="00481E09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638994D7" w14:textId="4F6021D0" w:rsidR="00481E09" w:rsidRDefault="00E515C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 correct – B1</w:t>
            </w:r>
          </w:p>
          <w:p w14:paraId="5364B3CC" w14:textId="77777777" w:rsidR="00E515C7" w:rsidRDefault="00E515C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01158D" w14:textId="77777777" w:rsidR="00E515C7" w:rsidRDefault="00E515C7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fd</m:t>
              </m:r>
            </m:oMath>
            <w:r>
              <w:rPr>
                <w:rFonts w:ascii="Times New Roman" w:hAnsi="Times New Roman" w:cs="Times New Roman"/>
              </w:rPr>
              <w:t xml:space="preserve"> correct – B1</w:t>
            </w:r>
          </w:p>
          <w:p w14:paraId="76972AED" w14:textId="2F62C7AF" w:rsidR="00E515C7" w:rsidRDefault="00E515C7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935378" w14:textId="3F1D26A4" w:rsidR="00F62258" w:rsidRDefault="00F62258" w:rsidP="00F62258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ab/>
              <w:t xml:space="preserve">Mean </w:t>
            </w:r>
          </w:p>
          <w:p w14:paraId="32D21510" w14:textId="77777777" w:rsidR="00E515C7" w:rsidRPr="00E515C7" w:rsidRDefault="00E515C7" w:rsidP="00F6225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Mean </m:t>
                </m:r>
                <m:d>
                  <m:d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acc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</w:rPr>
                  <m:t>=A+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fd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</w:rPr>
                  <m:t>=73+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145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M1</m:t>
                </m:r>
              </m:oMath>
            </m:oMathPara>
          </w:p>
          <w:p w14:paraId="1991AAA3" w14:textId="5C60495A" w:rsidR="00E515C7" w:rsidRDefault="00E515C7" w:rsidP="00F62258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Mean=76.625 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>– A1</w:t>
            </w:r>
          </w:p>
          <w:p w14:paraId="74EAF17C" w14:textId="743F228C" w:rsidR="00F62258" w:rsidRDefault="00F62258" w:rsidP="00F62258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</w:p>
          <w:p w14:paraId="351D427B" w14:textId="5FE75BCD" w:rsidR="00F62258" w:rsidRDefault="00F62258" w:rsidP="00F62258">
            <w:pPr>
              <w:pStyle w:val="NoSpacing"/>
              <w:ind w:left="38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Standard Deviation </w:t>
            </w:r>
          </w:p>
          <w:p w14:paraId="69B56797" w14:textId="77777777" w:rsidR="00E515C7" w:rsidRPr="00E515C7" w:rsidRDefault="00E515C7" w:rsidP="00F6225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fd</m:t>
                            </m:r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fd</m:t>
                                    </m:r>
                                  </m:e>
                                </m:nary>
                              </m:num>
                              <m:den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f</m:t>
                                    </m:r>
                                  </m:e>
                                </m:nary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70276507" w14:textId="77777777" w:rsidR="00E515C7" w:rsidRPr="00E515C7" w:rsidRDefault="00E515C7" w:rsidP="00F6225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2875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40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145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71E9E62C" w14:textId="77777777" w:rsidR="00E515C7" w:rsidRPr="00F62258" w:rsidRDefault="00E515C7" w:rsidP="00F6225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s=7.664</m:t>
                </m:r>
              </m:oMath>
            </m:oMathPara>
          </w:p>
          <w:p w14:paraId="0F955AE3" w14:textId="77777777" w:rsidR="00F62258" w:rsidRDefault="00F62258" w:rsidP="00F62258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791D7B2" w14:textId="77777777" w:rsidR="00F62258" w:rsidRPr="00F62258" w:rsidRDefault="00F62258" w:rsidP="00F62258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ab/>
              <w:t>Ogive</w:t>
            </w:r>
          </w:p>
          <w:p w14:paraId="77F0D955" w14:textId="0C29DEF6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3D5B368B" w14:textId="6F484EA8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43FE6CE8" w14:textId="12A4CD16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575C7F6F" w14:textId="1291B93E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7B7C32EC" w14:textId="2D57BA71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199855F2" w14:textId="0425F70A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3F82F11B" w14:textId="1D6874AC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4B50B87C" w14:textId="72C24A41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2A79E52" w14:textId="77777777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1AB92E10" w14:textId="4D28CA44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30E48439" w14:textId="49B1394D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EF01A76" w14:textId="4C33F264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7FE6B1C7" w14:textId="503F1C1F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026C2C8" w14:textId="0A0B2D41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69D3CBBC" w14:textId="7D3BE32E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7D874D86" w14:textId="4AB60A96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44C0EE8A" w14:textId="77777777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6E9D6D8" w14:textId="77777777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6D02B1FB" w14:textId="77777777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ab/>
              <w:t>25</w:t>
            </w:r>
            <w:r w:rsidRPr="00F6225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Student</w:t>
            </w:r>
          </w:p>
          <w:p w14:paraId="20C21EB8" w14:textId="77777777" w:rsidR="00F62258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F71DCA3" w14:textId="1B72DE2D" w:rsidR="00F62258" w:rsidRPr="00E515C7" w:rsidRDefault="00F62258" w:rsidP="00F6225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47BDE" w:rsidRPr="00E47BDE" w14:paraId="01E586D6" w14:textId="77777777" w:rsidTr="00CB3C23">
        <w:tc>
          <w:tcPr>
            <w:tcW w:w="673" w:type="dxa"/>
          </w:tcPr>
          <w:p w14:paraId="0FD743EF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2" w:type="dxa"/>
          </w:tcPr>
          <w:p w14:paraId="5055D95A" w14:textId="667F6029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8802E03" w14:textId="6B5CEDA6" w:rsidR="00E47BDE" w:rsidRPr="00E47BDE" w:rsidRDefault="00E47BDE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85" w:type="dxa"/>
          </w:tcPr>
          <w:p w14:paraId="3871D42D" w14:textId="77777777" w:rsidR="00E47BDE" w:rsidRPr="00E47BDE" w:rsidRDefault="00E47BDE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default" r:id="rId16"/>
      <w:footerReference w:type="default" r:id="rId17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7911" w14:textId="77777777" w:rsidR="00B31AC4" w:rsidRDefault="00B31AC4" w:rsidP="00F62258">
      <w:r>
        <w:separator/>
      </w:r>
    </w:p>
  </w:endnote>
  <w:endnote w:type="continuationSeparator" w:id="0">
    <w:p w14:paraId="03982731" w14:textId="77777777" w:rsidR="00B31AC4" w:rsidRDefault="00B31AC4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F26516" w:rsidRDefault="00F26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C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037ADD4" w14:textId="77777777" w:rsidR="00F26516" w:rsidRDefault="00F2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6551" w14:textId="77777777" w:rsidR="00B31AC4" w:rsidRDefault="00B31AC4" w:rsidP="00F62258">
      <w:r>
        <w:separator/>
      </w:r>
    </w:p>
  </w:footnote>
  <w:footnote w:type="continuationSeparator" w:id="0">
    <w:p w14:paraId="3926A61A" w14:textId="77777777" w:rsidR="00B31AC4" w:rsidRDefault="00B31AC4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EF7D" w14:textId="2D98E200" w:rsidR="00F26516" w:rsidRDefault="00F26516" w:rsidP="00F26516">
    <w:pPr>
      <w:pStyle w:val="Header"/>
      <w:tabs>
        <w:tab w:val="clear" w:pos="4680"/>
        <w:tab w:val="clear" w:pos="9360"/>
        <w:tab w:val="left" w:pos="3630"/>
      </w:tabs>
    </w:pPr>
    <w:r>
      <w:tab/>
    </w:r>
  </w:p>
  <w:p w14:paraId="2C9393B1" w14:textId="77777777" w:rsidR="00F26516" w:rsidRDefault="00F2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847"/>
    <w:multiLevelType w:val="hybridMultilevel"/>
    <w:tmpl w:val="524461C2"/>
    <w:lvl w:ilvl="0" w:tplc="C38AF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510917">
    <w:abstractNumId w:val="0"/>
  </w:num>
  <w:num w:numId="2" w16cid:durableId="372193413">
    <w:abstractNumId w:val="4"/>
  </w:num>
  <w:num w:numId="3" w16cid:durableId="54015944">
    <w:abstractNumId w:val="1"/>
  </w:num>
  <w:num w:numId="4" w16cid:durableId="1874540540">
    <w:abstractNumId w:val="12"/>
  </w:num>
  <w:num w:numId="5" w16cid:durableId="261257291">
    <w:abstractNumId w:val="3"/>
  </w:num>
  <w:num w:numId="6" w16cid:durableId="974483032">
    <w:abstractNumId w:val="11"/>
  </w:num>
  <w:num w:numId="7" w16cid:durableId="757411914">
    <w:abstractNumId w:val="6"/>
  </w:num>
  <w:num w:numId="8" w16cid:durableId="1118794630">
    <w:abstractNumId w:val="10"/>
  </w:num>
  <w:num w:numId="9" w16cid:durableId="1096100794">
    <w:abstractNumId w:val="7"/>
  </w:num>
  <w:num w:numId="10" w16cid:durableId="1968008571">
    <w:abstractNumId w:val="2"/>
  </w:num>
  <w:num w:numId="11" w16cid:durableId="231427340">
    <w:abstractNumId w:val="8"/>
  </w:num>
  <w:num w:numId="12" w16cid:durableId="1428311153">
    <w:abstractNumId w:val="5"/>
  </w:num>
  <w:num w:numId="13" w16cid:durableId="1863472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9"/>
    <w:rsid w:val="0005692A"/>
    <w:rsid w:val="000953A4"/>
    <w:rsid w:val="000A5904"/>
    <w:rsid w:val="000B5364"/>
    <w:rsid w:val="000E1AA4"/>
    <w:rsid w:val="000E75F9"/>
    <w:rsid w:val="00116C3C"/>
    <w:rsid w:val="001E6614"/>
    <w:rsid w:val="00250A35"/>
    <w:rsid w:val="0025748B"/>
    <w:rsid w:val="00271F37"/>
    <w:rsid w:val="002A3869"/>
    <w:rsid w:val="002F42EC"/>
    <w:rsid w:val="00370752"/>
    <w:rsid w:val="0037169F"/>
    <w:rsid w:val="003C2ACB"/>
    <w:rsid w:val="00401800"/>
    <w:rsid w:val="00454282"/>
    <w:rsid w:val="00481E09"/>
    <w:rsid w:val="00497E7E"/>
    <w:rsid w:val="00532B4C"/>
    <w:rsid w:val="005557C4"/>
    <w:rsid w:val="00580127"/>
    <w:rsid w:val="0059146D"/>
    <w:rsid w:val="00592CE0"/>
    <w:rsid w:val="005E3D60"/>
    <w:rsid w:val="0063609A"/>
    <w:rsid w:val="006663E5"/>
    <w:rsid w:val="006C2048"/>
    <w:rsid w:val="006E2DD2"/>
    <w:rsid w:val="006F7C1A"/>
    <w:rsid w:val="007313B6"/>
    <w:rsid w:val="008955B5"/>
    <w:rsid w:val="0091133B"/>
    <w:rsid w:val="009142C6"/>
    <w:rsid w:val="009B3958"/>
    <w:rsid w:val="00A42D2A"/>
    <w:rsid w:val="00A666F9"/>
    <w:rsid w:val="00B24EDF"/>
    <w:rsid w:val="00B31AC4"/>
    <w:rsid w:val="00B41BA0"/>
    <w:rsid w:val="00B56CB9"/>
    <w:rsid w:val="00BD353D"/>
    <w:rsid w:val="00BF6A27"/>
    <w:rsid w:val="00CB3C23"/>
    <w:rsid w:val="00CB3C5A"/>
    <w:rsid w:val="00CD1283"/>
    <w:rsid w:val="00CF4C47"/>
    <w:rsid w:val="00D12874"/>
    <w:rsid w:val="00D27E07"/>
    <w:rsid w:val="00D62B90"/>
    <w:rsid w:val="00D80DAD"/>
    <w:rsid w:val="00DB1D2D"/>
    <w:rsid w:val="00DB46FE"/>
    <w:rsid w:val="00DB4832"/>
    <w:rsid w:val="00DC4FCD"/>
    <w:rsid w:val="00DC5B9A"/>
    <w:rsid w:val="00E47BDE"/>
    <w:rsid w:val="00E515C7"/>
    <w:rsid w:val="00F26516"/>
    <w:rsid w:val="00F62258"/>
    <w:rsid w:val="00F63C0E"/>
    <w:rsid w:val="00F70EDB"/>
    <w:rsid w:val="00F92C49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271E3"/>
  <w15:chartTrackingRefBased/>
  <w15:docId w15:val="{4FD621ED-CF1F-40E2-8465-915A3DE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6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Admin</cp:lastModifiedBy>
  <cp:revision>1</cp:revision>
  <dcterms:created xsi:type="dcterms:W3CDTF">2021-11-12T09:10:00Z</dcterms:created>
  <dcterms:modified xsi:type="dcterms:W3CDTF">2022-09-02T14:14:00Z</dcterms:modified>
</cp:coreProperties>
</file>