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F" w:rsidRPr="0048256F" w:rsidRDefault="00190254" w:rsidP="0048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9025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3.8pt;height:23.8pt" o:button="t"/>
          </w:pict>
        </w:r>
      </w:hyperlink>
    </w:p>
    <w:p w:rsidR="0048256F" w:rsidRPr="0048256F" w:rsidRDefault="0048256F" w:rsidP="004825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2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LANGUAGE ACTIVITIES - CBC GRAD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 3 MID TERM</w:t>
      </w:r>
      <w:r w:rsidR="00580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2023</w:t>
      </w:r>
    </w:p>
    <w:p w:rsidR="0048256F" w:rsidRPr="0048256F" w:rsidRDefault="0048256F" w:rsidP="004825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1: 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COMPREHENSION.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 marks) 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story below and answer the following questions.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Kiptum is a Grade Two learner. His mother knitted a red jumper for him. Yesterday, he went to the market to buy a knife. On the way, he was knocked down by a motorcycle. Kiptum's knee was hurt. He cried and cried. His mother took him to the hospital.</w:t>
      </w:r>
    </w:p>
    <w:p w:rsidR="0048256F" w:rsidRPr="0048256F" w:rsidRDefault="0048256F" w:rsidP="004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Kiptum is in which grade? _________________________________________</w:t>
      </w:r>
    </w:p>
    <w:p w:rsidR="0048256F" w:rsidRPr="0048256F" w:rsidRDefault="0048256F" w:rsidP="004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Who knitted a jumper for him?  ________________________________________</w:t>
      </w:r>
    </w:p>
    <w:p w:rsidR="0048256F" w:rsidRPr="0048256F" w:rsidRDefault="0048256F" w:rsidP="004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What was the colour of the jumper?  ________________________________________</w:t>
      </w:r>
    </w:p>
    <w:p w:rsidR="0048256F" w:rsidRPr="0048256F" w:rsidRDefault="0048256F" w:rsidP="004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What knocked him down? _____________________________________</w:t>
      </w:r>
    </w:p>
    <w:p w:rsidR="0048256F" w:rsidRPr="0048256F" w:rsidRDefault="0048256F" w:rsidP="0048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Where did his mother take him? _______________________________________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2: 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GRAMMAR. 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(15mks)</w:t>
      </w:r>
    </w:p>
    <w:p w:rsidR="0048256F" w:rsidRPr="0048256F" w:rsidRDefault="0048256F" w:rsidP="004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a or an</w:t>
      </w:r>
      <w:r w:rsidRPr="0048256F">
        <w:rPr>
          <w:rFonts w:ascii="Times New Roman" w:eastAsia="Times New Roman" w:hAnsi="Times New Roman" w:cs="Times New Roman"/>
          <w:sz w:val="24"/>
          <w:szCs w:val="24"/>
          <w:u w:val="single"/>
        </w:rPr>
        <w:t>   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(3mks)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They went on _____________________trip.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_________________book is on the table.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We use ________________________ umbrella when it rains. </w:t>
      </w:r>
    </w:p>
    <w:p w:rsidR="0048256F" w:rsidRPr="0048256F" w:rsidRDefault="0048256F" w:rsidP="004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gaps using the following words.       (3mks)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256F">
        <w:rPr>
          <w:rFonts w:ascii="inherit" w:eastAsia="Times New Roman" w:hAnsi="inherit" w:cs="Times New Roman"/>
          <w:b/>
          <w:bCs/>
          <w:sz w:val="24"/>
          <w:szCs w:val="24"/>
        </w:rPr>
        <w:t>(pink, think, tank)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Jane has a _______________________ dress.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There is a water _____________________________ beside the tree.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"I ___________________you are right," Bob said.</w:t>
      </w:r>
    </w:p>
    <w:p w:rsidR="0048256F" w:rsidRPr="0048256F" w:rsidRDefault="0048256F" w:rsidP="004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opposite.      (3mks)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hen  __________________________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ewe __________________________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bull ___________________________</w:t>
      </w:r>
    </w:p>
    <w:p w:rsidR="0048256F" w:rsidRPr="0048256F" w:rsidRDefault="0048256F" w:rsidP="004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these words correctly.     (3mks)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cktis ____________________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stbe ______________________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keasp ___________________________</w:t>
      </w:r>
    </w:p>
    <w:p w:rsidR="0048256F" w:rsidRPr="0048256F" w:rsidRDefault="0048256F" w:rsidP="00482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doing word of the word in bracket.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(3mks)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She is ______________________________ (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He is _____________________________ (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sleep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56F" w:rsidRPr="0048256F" w:rsidRDefault="0048256F" w:rsidP="00482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Mary is  _______________________________ (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Task 3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WRITING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(10 mks)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five sentences about</w:t>
      </w:r>
      <w:r w:rsidRPr="0048256F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</w:t>
      </w: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“MYSELF"</w:t>
      </w:r>
    </w:p>
    <w:p w:rsidR="0048256F" w:rsidRPr="0048256F" w:rsidRDefault="0048256F" w:rsidP="004825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8256F" w:rsidRPr="0048256F" w:rsidRDefault="0048256F" w:rsidP="004825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8256F" w:rsidRPr="0048256F" w:rsidRDefault="0048256F" w:rsidP="004825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8256F" w:rsidRPr="0048256F" w:rsidRDefault="0048256F" w:rsidP="004825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8256F" w:rsidRPr="0048256F" w:rsidRDefault="0048256F" w:rsidP="004825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8256F" w:rsidRPr="0048256F" w:rsidRDefault="00190254" w:rsidP="0048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19025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3.8pt;height:23.8pt" o:button="t"/>
          </w:pict>
        </w:r>
      </w:hyperlink>
    </w:p>
    <w:p w:rsidR="0048256F" w:rsidRPr="0048256F" w:rsidRDefault="0048256F" w:rsidP="0048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56F" w:rsidRPr="0048256F" w:rsidRDefault="0048256F" w:rsidP="00482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256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Task 1: COMPREHENSION</w:t>
      </w:r>
    </w:p>
    <w:p w:rsidR="0048256F" w:rsidRPr="0048256F" w:rsidRDefault="0048256F" w:rsidP="004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Grade two</w:t>
      </w:r>
    </w:p>
    <w:p w:rsidR="0048256F" w:rsidRPr="0048256F" w:rsidRDefault="0048256F" w:rsidP="004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His mother</w:t>
      </w:r>
    </w:p>
    <w:p w:rsidR="0048256F" w:rsidRPr="0048256F" w:rsidRDefault="0048256F" w:rsidP="004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48256F" w:rsidRPr="0048256F" w:rsidRDefault="0048256F" w:rsidP="004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Motorcycle</w:t>
      </w:r>
    </w:p>
    <w:p w:rsidR="0048256F" w:rsidRPr="0048256F" w:rsidRDefault="0048256F" w:rsidP="00482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To the hospital</w:t>
      </w:r>
    </w:p>
    <w:p w:rsidR="0048256F" w:rsidRPr="0048256F" w:rsidRDefault="0048256F" w:rsidP="0048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b/>
          <w:bCs/>
          <w:sz w:val="24"/>
          <w:szCs w:val="24"/>
        </w:rPr>
        <w:t>Task 2 GRAMMAR</w:t>
      </w:r>
    </w:p>
    <w:p w:rsidR="0048256F" w:rsidRPr="0048256F" w:rsidRDefault="0048256F" w:rsidP="00482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48256F" w:rsidRPr="0048256F" w:rsidRDefault="0048256F" w:rsidP="00482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pink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tank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think</w:t>
      </w:r>
    </w:p>
    <w:p w:rsidR="0048256F" w:rsidRPr="0048256F" w:rsidRDefault="0048256F" w:rsidP="00482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cock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ram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48256F" w:rsidRPr="0048256F" w:rsidRDefault="0048256F" w:rsidP="00482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lastRenderedPageBreak/>
        <w:t>stick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best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speak</w:t>
      </w:r>
    </w:p>
    <w:p w:rsidR="0048256F" w:rsidRPr="0048256F" w:rsidRDefault="0048256F" w:rsidP="00482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sleeping</w:t>
      </w:r>
    </w:p>
    <w:p w:rsidR="0048256F" w:rsidRPr="0048256F" w:rsidRDefault="0048256F" w:rsidP="004825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56F">
        <w:rPr>
          <w:rFonts w:ascii="Times New Roman" w:eastAsia="Times New Roman" w:hAnsi="Times New Roman" w:cs="Times New Roman"/>
          <w:sz w:val="24"/>
          <w:szCs w:val="24"/>
        </w:rPr>
        <w:t>calling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41"/>
    <w:multiLevelType w:val="multilevel"/>
    <w:tmpl w:val="706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4618F"/>
    <w:multiLevelType w:val="multilevel"/>
    <w:tmpl w:val="FAE49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F47CD"/>
    <w:multiLevelType w:val="multilevel"/>
    <w:tmpl w:val="850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66D1"/>
    <w:multiLevelType w:val="multilevel"/>
    <w:tmpl w:val="33C44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37633"/>
    <w:multiLevelType w:val="multilevel"/>
    <w:tmpl w:val="C31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75094"/>
    <w:multiLevelType w:val="multilevel"/>
    <w:tmpl w:val="257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F13F3"/>
    <w:multiLevelType w:val="multilevel"/>
    <w:tmpl w:val="EA2A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F189D"/>
    <w:multiLevelType w:val="multilevel"/>
    <w:tmpl w:val="F9D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8256F"/>
    <w:rsid w:val="00190254"/>
    <w:rsid w:val="00251050"/>
    <w:rsid w:val="0026075C"/>
    <w:rsid w:val="003323DF"/>
    <w:rsid w:val="0042029A"/>
    <w:rsid w:val="00476AB7"/>
    <w:rsid w:val="0048256F"/>
    <w:rsid w:val="005800A9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482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2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25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256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8256F"/>
  </w:style>
  <w:style w:type="paragraph" w:styleId="NormalWeb">
    <w:name w:val="Normal (Web)"/>
    <w:basedOn w:val="Normal"/>
    <w:uiPriority w:val="99"/>
    <w:semiHidden/>
    <w:unhideWhenUsed/>
    <w:rsid w:val="004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56F"/>
    <w:rPr>
      <w:b/>
      <w:bCs/>
    </w:rPr>
  </w:style>
  <w:style w:type="character" w:customStyle="1" w:styleId="itemhits">
    <w:name w:val="itemhits"/>
    <w:basedOn w:val="DefaultParagraphFont"/>
    <w:rsid w:val="0048256F"/>
  </w:style>
  <w:style w:type="character" w:customStyle="1" w:styleId="itemdatemodified">
    <w:name w:val="itemdatemodified"/>
    <w:basedOn w:val="DefaultParagraphFont"/>
    <w:rsid w:val="0048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hyperlink" Target="https://www.easyelim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2023-03-08T06:34:00Z</dcterms:created>
  <dcterms:modified xsi:type="dcterms:W3CDTF">2023-03-08T06:43:00Z</dcterms:modified>
</cp:coreProperties>
</file>