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F09A" w14:textId="77488336" w:rsidR="00A50B81" w:rsidRPr="00E7265A" w:rsidRDefault="00A50B81" w:rsidP="00196D1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65A">
        <w:rPr>
          <w:rFonts w:ascii="Times New Roman" w:hAnsi="Times New Roman" w:cs="Times New Roman"/>
          <w:b/>
          <w:sz w:val="20"/>
          <w:szCs w:val="20"/>
          <w:u w:val="single"/>
        </w:rPr>
        <w:t>TATHMINI YA DAYOSISI YA KAKAMEGA.</w:t>
      </w:r>
    </w:p>
    <w:p w14:paraId="1F7B4447" w14:textId="3E74C421" w:rsidR="00203E51" w:rsidRPr="00E7265A" w:rsidRDefault="00203E51" w:rsidP="00196D1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65A">
        <w:rPr>
          <w:rFonts w:ascii="Times New Roman" w:hAnsi="Times New Roman" w:cs="Times New Roman"/>
          <w:b/>
          <w:sz w:val="20"/>
          <w:szCs w:val="20"/>
          <w:u w:val="single"/>
        </w:rPr>
        <w:t>MWONGOZO WA KUSAHIHISHA KARATASI YA TATU.</w:t>
      </w:r>
    </w:p>
    <w:p w14:paraId="56F710AA" w14:textId="77777777" w:rsidR="00EE41D4" w:rsidRPr="00E7265A" w:rsidRDefault="002933B9" w:rsidP="00DB19E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7265A">
        <w:rPr>
          <w:rFonts w:ascii="Times New Roman" w:hAnsi="Times New Roman" w:cs="Times New Roman"/>
          <w:b/>
          <w:sz w:val="20"/>
          <w:szCs w:val="20"/>
        </w:rPr>
        <w:t>SEHEMU A.</w:t>
      </w:r>
    </w:p>
    <w:p w14:paraId="5F471E6D" w14:textId="77777777" w:rsidR="002933B9" w:rsidRPr="00E7265A" w:rsidRDefault="002933B9" w:rsidP="00DB19E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7265A">
        <w:rPr>
          <w:rFonts w:ascii="Times New Roman" w:hAnsi="Times New Roman" w:cs="Times New Roman"/>
          <w:b/>
          <w:sz w:val="20"/>
          <w:szCs w:val="20"/>
        </w:rPr>
        <w:t>1.</w:t>
      </w:r>
      <w:r w:rsidRPr="00E7265A">
        <w:rPr>
          <w:rFonts w:ascii="Times New Roman" w:hAnsi="Times New Roman" w:cs="Times New Roman"/>
          <w:b/>
          <w:sz w:val="20"/>
          <w:szCs w:val="20"/>
        </w:rPr>
        <w:tab/>
        <w:t>FASIHI SIMULIZI.</w:t>
      </w:r>
    </w:p>
    <w:p w14:paraId="46671F2D" w14:textId="77777777" w:rsidR="002933B9" w:rsidRPr="00E7265A" w:rsidRDefault="002933B9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a)</w:t>
      </w:r>
      <w:r w:rsidRPr="00E7265A">
        <w:rPr>
          <w:rFonts w:ascii="Times New Roman" w:hAnsi="Times New Roman" w:cs="Times New Roman"/>
          <w:sz w:val="20"/>
          <w:szCs w:val="20"/>
        </w:rPr>
        <w:tab/>
        <w:t>Majigambo/vivugo.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  <w:t>1x1</w:t>
      </w:r>
    </w:p>
    <w:p w14:paraId="7D23EA8B" w14:textId="77777777" w:rsidR="002933B9" w:rsidRPr="00E7265A" w:rsidRDefault="002933B9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7265A">
        <w:rPr>
          <w:rFonts w:ascii="Times New Roman" w:hAnsi="Times New Roman" w:cs="Times New Roman"/>
          <w:sz w:val="20"/>
          <w:szCs w:val="20"/>
        </w:rPr>
        <w:t>b)i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="00C86762" w:rsidRPr="00E7265A">
        <w:rPr>
          <w:rFonts w:ascii="Times New Roman" w:hAnsi="Times New Roman" w:cs="Times New Roman"/>
          <w:sz w:val="20"/>
          <w:szCs w:val="20"/>
        </w:rPr>
        <w:t>K</w:t>
      </w:r>
      <w:r w:rsidRPr="00E7265A">
        <w:rPr>
          <w:rFonts w:ascii="Times New Roman" w:hAnsi="Times New Roman" w:cs="Times New Roman"/>
          <w:sz w:val="20"/>
          <w:szCs w:val="20"/>
        </w:rPr>
        <w:t>wa ukoo wangu</w:t>
      </w:r>
      <w:r w:rsidR="00B817C7" w:rsidRPr="00E7265A">
        <w:rPr>
          <w:rFonts w:ascii="Times New Roman" w:hAnsi="Times New Roman" w:cs="Times New Roman"/>
          <w:sz w:val="20"/>
          <w:szCs w:val="20"/>
        </w:rPr>
        <w:t xml:space="preserve"> mtukufu, kwa jadi yenye majagina.</w:t>
      </w:r>
    </w:p>
    <w:p w14:paraId="65E9D798" w14:textId="77777777" w:rsidR="00B817C7" w:rsidRPr="00E7265A" w:rsidRDefault="00B817C7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Kuwa wa kwanza kijijini kuvishwa taji.</w:t>
      </w:r>
    </w:p>
    <w:p w14:paraId="5700E139" w14:textId="77777777" w:rsidR="004B7546" w:rsidRPr="00E7265A" w:rsidRDefault="004B7546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>Kuwa jogoo wa kwanza kuwika kwenye anga za ilimu.</w:t>
      </w:r>
    </w:p>
    <w:p w14:paraId="57CD1CF9" w14:textId="4D360146" w:rsidR="004B7546" w:rsidRDefault="004B7546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iv)</w:t>
      </w:r>
      <w:r w:rsidRPr="00E7265A">
        <w:rPr>
          <w:rFonts w:ascii="Times New Roman" w:hAnsi="Times New Roman" w:cs="Times New Roman"/>
          <w:sz w:val="20"/>
          <w:szCs w:val="20"/>
        </w:rPr>
        <w:tab/>
        <w:t>Kuweza kuvyaza mikakati ya kukabiliana na ulitima.  3x1</w:t>
      </w:r>
    </w:p>
    <w:p w14:paraId="2BDBAAAE" w14:textId="77777777" w:rsidR="00196D1F" w:rsidRPr="00196D1F" w:rsidRDefault="00196D1F" w:rsidP="00DB19E9">
      <w:pPr>
        <w:pStyle w:val="NoSpacing"/>
        <w:rPr>
          <w:rFonts w:ascii="Times New Roman" w:hAnsi="Times New Roman" w:cs="Times New Roman"/>
          <w:sz w:val="4"/>
          <w:szCs w:val="20"/>
        </w:rPr>
      </w:pPr>
    </w:p>
    <w:p w14:paraId="34550477" w14:textId="77777777" w:rsidR="004B7546" w:rsidRPr="00E7265A" w:rsidRDefault="004B7546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c)i)</w:t>
      </w:r>
      <w:r w:rsidRPr="00E7265A">
        <w:rPr>
          <w:rFonts w:ascii="Times New Roman" w:hAnsi="Times New Roman" w:cs="Times New Roman"/>
          <w:sz w:val="20"/>
          <w:szCs w:val="20"/>
        </w:rPr>
        <w:tab/>
        <w:t>Takriri/uradidi- hawa, wanifatao, wananicha.</w:t>
      </w:r>
    </w:p>
    <w:p w14:paraId="3C9926F7" w14:textId="77777777" w:rsidR="004B7546" w:rsidRPr="00E7265A" w:rsidRDefault="004B7546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="00C86762" w:rsidRPr="00E7265A">
        <w:rPr>
          <w:rFonts w:ascii="Times New Roman" w:hAnsi="Times New Roman" w:cs="Times New Roman"/>
          <w:sz w:val="20"/>
          <w:szCs w:val="20"/>
        </w:rPr>
        <w:t>I</w:t>
      </w:r>
      <w:r w:rsidRPr="00E7265A">
        <w:rPr>
          <w:rFonts w:ascii="Times New Roman" w:hAnsi="Times New Roman" w:cs="Times New Roman"/>
          <w:sz w:val="20"/>
          <w:szCs w:val="20"/>
        </w:rPr>
        <w:t>nkisari – walonipagaza – walilonipagaza</w:t>
      </w:r>
    </w:p>
    <w:p w14:paraId="5A78B47C" w14:textId="77777777" w:rsidR="004B7546" w:rsidRPr="00E7265A" w:rsidRDefault="004B7546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>Lahaja – ilimu</w:t>
      </w:r>
    </w:p>
    <w:p w14:paraId="63B0E252" w14:textId="77777777" w:rsidR="004B7546" w:rsidRPr="00E7265A" w:rsidRDefault="004B7546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iv)</w:t>
      </w:r>
      <w:r w:rsidRPr="00E7265A">
        <w:rPr>
          <w:rFonts w:ascii="Times New Roman" w:hAnsi="Times New Roman" w:cs="Times New Roman"/>
          <w:sz w:val="20"/>
          <w:szCs w:val="20"/>
        </w:rPr>
        <w:tab/>
        <w:t>Jazanda/s</w:t>
      </w:r>
      <w:r w:rsidR="005E57C6" w:rsidRPr="00E7265A">
        <w:rPr>
          <w:rFonts w:ascii="Times New Roman" w:hAnsi="Times New Roman" w:cs="Times New Roman"/>
          <w:sz w:val="20"/>
          <w:szCs w:val="20"/>
        </w:rPr>
        <w:t>tiara – kuwa jogoo wa kwanza kuwika.</w:t>
      </w:r>
      <w:r w:rsidR="005E57C6" w:rsidRPr="00E7265A">
        <w:rPr>
          <w:rFonts w:ascii="Times New Roman" w:hAnsi="Times New Roman" w:cs="Times New Roman"/>
          <w:sz w:val="20"/>
          <w:szCs w:val="20"/>
        </w:rPr>
        <w:tab/>
        <w:t>2x1=2</w:t>
      </w:r>
    </w:p>
    <w:p w14:paraId="13E74580" w14:textId="77777777" w:rsidR="005E57C6" w:rsidRPr="00196D1F" w:rsidRDefault="005E57C6" w:rsidP="00DB19E9">
      <w:pPr>
        <w:pStyle w:val="NoSpacing"/>
        <w:rPr>
          <w:rFonts w:ascii="Times New Roman" w:hAnsi="Times New Roman" w:cs="Times New Roman"/>
          <w:sz w:val="8"/>
          <w:szCs w:val="20"/>
        </w:rPr>
      </w:pPr>
    </w:p>
    <w:p w14:paraId="2A61ED95" w14:textId="77777777" w:rsidR="005E57C6" w:rsidRPr="00E7265A" w:rsidRDefault="005E57C6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d)i)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="00C86762" w:rsidRPr="00E7265A">
        <w:rPr>
          <w:rFonts w:ascii="Times New Roman" w:hAnsi="Times New Roman" w:cs="Times New Roman"/>
          <w:sz w:val="20"/>
          <w:szCs w:val="20"/>
        </w:rPr>
        <w:t>H</w:t>
      </w:r>
      <w:r w:rsidRPr="00E7265A">
        <w:rPr>
          <w:rFonts w:ascii="Times New Roman" w:hAnsi="Times New Roman" w:cs="Times New Roman"/>
          <w:sz w:val="20"/>
          <w:szCs w:val="20"/>
        </w:rPr>
        <w:t>utungwa na kughanwa na mhusika mwenyewe</w:t>
      </w:r>
    </w:p>
    <w:p w14:paraId="09E43BCF" w14:textId="77777777" w:rsidR="005E57C6" w:rsidRPr="00E7265A" w:rsidRDefault="003978D1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Kwa kawaida, hut</w:t>
      </w:r>
      <w:r w:rsidR="005E57C6" w:rsidRPr="00E7265A">
        <w:rPr>
          <w:rFonts w:ascii="Times New Roman" w:hAnsi="Times New Roman" w:cs="Times New Roman"/>
          <w:sz w:val="20"/>
          <w:szCs w:val="20"/>
        </w:rPr>
        <w:t>u</w:t>
      </w:r>
      <w:r w:rsidRPr="00E7265A">
        <w:rPr>
          <w:rFonts w:ascii="Times New Roman" w:hAnsi="Times New Roman" w:cs="Times New Roman"/>
          <w:sz w:val="20"/>
          <w:szCs w:val="20"/>
        </w:rPr>
        <w:t>n</w:t>
      </w:r>
      <w:r w:rsidR="005E57C6" w:rsidRPr="00E7265A">
        <w:rPr>
          <w:rFonts w:ascii="Times New Roman" w:hAnsi="Times New Roman" w:cs="Times New Roman"/>
          <w:sz w:val="20"/>
          <w:szCs w:val="20"/>
        </w:rPr>
        <w:t>gwa na kughanwa na w</w:t>
      </w:r>
      <w:r w:rsidRPr="00E7265A">
        <w:rPr>
          <w:rFonts w:ascii="Times New Roman" w:hAnsi="Times New Roman" w:cs="Times New Roman"/>
          <w:sz w:val="20"/>
          <w:szCs w:val="20"/>
        </w:rPr>
        <w:t>a</w:t>
      </w:r>
      <w:r w:rsidR="005E57C6" w:rsidRPr="00E7265A">
        <w:rPr>
          <w:rFonts w:ascii="Times New Roman" w:hAnsi="Times New Roman" w:cs="Times New Roman"/>
          <w:sz w:val="20"/>
          <w:szCs w:val="20"/>
        </w:rPr>
        <w:t>naume.</w:t>
      </w:r>
    </w:p>
    <w:p w14:paraId="13D71D0A" w14:textId="77777777" w:rsidR="005E57C6" w:rsidRPr="00E7265A" w:rsidRDefault="005E57C6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>Hutolewa kwa nafsi ya kwanza kwa sababu anyejigamba ni m</w:t>
      </w:r>
      <w:r w:rsidR="00BD5A9E" w:rsidRPr="00E7265A">
        <w:rPr>
          <w:rFonts w:ascii="Times New Roman" w:hAnsi="Times New Roman" w:cs="Times New Roman"/>
          <w:sz w:val="20"/>
          <w:szCs w:val="20"/>
        </w:rPr>
        <w:t>shai</w:t>
      </w:r>
      <w:r w:rsidRPr="00E7265A">
        <w:rPr>
          <w:rFonts w:ascii="Times New Roman" w:hAnsi="Times New Roman" w:cs="Times New Roman"/>
          <w:sz w:val="20"/>
          <w:szCs w:val="20"/>
        </w:rPr>
        <w:t>ri mwenye.</w:t>
      </w:r>
    </w:p>
    <w:p w14:paraId="3E81BBE2" w14:textId="77777777" w:rsidR="005E57C6" w:rsidRPr="00E7265A" w:rsidRDefault="005E57C6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iv)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Huwa na usanii mkubwa.  </w:t>
      </w:r>
      <w:r w:rsidR="00EE3AA7" w:rsidRPr="00E7265A">
        <w:rPr>
          <w:rFonts w:ascii="Times New Roman" w:hAnsi="Times New Roman" w:cs="Times New Roman"/>
          <w:sz w:val="20"/>
          <w:szCs w:val="20"/>
        </w:rPr>
        <w:t>Anayehusika</w:t>
      </w:r>
      <w:r w:rsidR="003978D1" w:rsidRPr="00E7265A">
        <w:rPr>
          <w:rFonts w:ascii="Times New Roman" w:hAnsi="Times New Roman" w:cs="Times New Roman"/>
          <w:sz w:val="20"/>
          <w:szCs w:val="20"/>
        </w:rPr>
        <w:t xml:space="preserve"> hutumia mfanano, sitiari na uru</w:t>
      </w:r>
      <w:r w:rsidRPr="00E7265A">
        <w:rPr>
          <w:rFonts w:ascii="Times New Roman" w:hAnsi="Times New Roman" w:cs="Times New Roman"/>
          <w:sz w:val="20"/>
          <w:szCs w:val="20"/>
        </w:rPr>
        <w:t>diaji.</w:t>
      </w:r>
    </w:p>
    <w:p w14:paraId="1211B03C" w14:textId="77777777" w:rsidR="00BD5A9E" w:rsidRPr="00E7265A" w:rsidRDefault="00BD5A9E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v)</w:t>
      </w:r>
      <w:r w:rsidRPr="00E7265A">
        <w:rPr>
          <w:rFonts w:ascii="Times New Roman" w:hAnsi="Times New Roman" w:cs="Times New Roman"/>
          <w:sz w:val="20"/>
          <w:szCs w:val="20"/>
        </w:rPr>
        <w:tab/>
        <w:t>Mhusika hujitungia kivugo kufuatia tukio mahusisi katika maisha yake.  Mfano kushinda vita</w:t>
      </w:r>
      <w:r w:rsidR="00BC26D5" w:rsidRPr="00E7265A">
        <w:rPr>
          <w:rFonts w:ascii="Times New Roman" w:hAnsi="Times New Roman" w:cs="Times New Roman"/>
          <w:sz w:val="20"/>
          <w:szCs w:val="20"/>
        </w:rPr>
        <w:t>,</w:t>
      </w:r>
      <w:r w:rsidRPr="00E7265A">
        <w:rPr>
          <w:rFonts w:ascii="Times New Roman" w:hAnsi="Times New Roman" w:cs="Times New Roman"/>
          <w:sz w:val="20"/>
          <w:szCs w:val="20"/>
        </w:rPr>
        <w:t xml:space="preserve"> mchezo n.k.</w:t>
      </w:r>
    </w:p>
    <w:p w14:paraId="4BA2AD30" w14:textId="77777777" w:rsidR="00BD5A9E" w:rsidRPr="00E7265A" w:rsidRDefault="00BD5A9E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vi)</w:t>
      </w:r>
      <w:r w:rsidRPr="00E7265A">
        <w:rPr>
          <w:rFonts w:ascii="Times New Roman" w:hAnsi="Times New Roman" w:cs="Times New Roman"/>
          <w:sz w:val="20"/>
          <w:szCs w:val="20"/>
        </w:rPr>
        <w:tab/>
        <w:t>Huwa na matumizi ya chuku.  Mhusika hujisifu kupita kiasi.</w:t>
      </w:r>
    </w:p>
    <w:p w14:paraId="3ADAD78A" w14:textId="77777777" w:rsidR="00BD5A9E" w:rsidRPr="00E7265A" w:rsidRDefault="003978D1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vii)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="00A162CA" w:rsidRPr="00E7265A">
        <w:rPr>
          <w:rFonts w:ascii="Times New Roman" w:hAnsi="Times New Roman" w:cs="Times New Roman"/>
          <w:sz w:val="20"/>
          <w:szCs w:val="20"/>
        </w:rPr>
        <w:t xml:space="preserve">Mhusika huweza kutaja usuli wake </w:t>
      </w:r>
      <w:proofErr w:type="gramStart"/>
      <w:r w:rsidR="00A162CA" w:rsidRPr="00E7265A">
        <w:rPr>
          <w:rFonts w:ascii="Times New Roman" w:hAnsi="Times New Roman" w:cs="Times New Roman"/>
          <w:sz w:val="20"/>
          <w:szCs w:val="20"/>
        </w:rPr>
        <w:t>wa  kina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 xml:space="preserve"> saba</w:t>
      </w:r>
      <w:r w:rsidR="00A162CA" w:rsidRPr="00E7265A">
        <w:rPr>
          <w:rFonts w:ascii="Times New Roman" w:hAnsi="Times New Roman" w:cs="Times New Roman"/>
          <w:sz w:val="20"/>
          <w:szCs w:val="20"/>
        </w:rPr>
        <w:t xml:space="preserve"> .  Anahitajika kutaja na kusifu ukoo wake.</w:t>
      </w:r>
    </w:p>
    <w:p w14:paraId="788B9F72" w14:textId="77777777" w:rsidR="00A162CA" w:rsidRPr="00E7265A" w:rsidRDefault="00A162CA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viii)</w:t>
      </w:r>
      <w:r w:rsidRPr="00E7265A">
        <w:rPr>
          <w:rFonts w:ascii="Times New Roman" w:hAnsi="Times New Roman" w:cs="Times New Roman"/>
          <w:sz w:val="20"/>
          <w:szCs w:val="20"/>
        </w:rPr>
        <w:tab/>
        <w:t>Wahusika mara nyingi huwa walumbi au washairi wanaolewa kwa kina wan</w:t>
      </w:r>
      <w:r w:rsidR="003978D1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>yo</w:t>
      </w:r>
      <w:r w:rsidR="003978D1" w:rsidRPr="00E7265A">
        <w:rPr>
          <w:rFonts w:ascii="Times New Roman" w:hAnsi="Times New Roman" w:cs="Times New Roman"/>
          <w:sz w:val="20"/>
          <w:szCs w:val="20"/>
        </w:rPr>
        <w:t>yasema</w:t>
      </w:r>
      <w:r w:rsidRPr="00E7265A">
        <w:rPr>
          <w:rFonts w:ascii="Times New Roman" w:hAnsi="Times New Roman" w:cs="Times New Roman"/>
          <w:sz w:val="20"/>
          <w:szCs w:val="20"/>
        </w:rPr>
        <w:t>.  6x1=6.</w:t>
      </w:r>
    </w:p>
    <w:p w14:paraId="1F70E236" w14:textId="77777777" w:rsidR="00A162CA" w:rsidRPr="00196D1F" w:rsidRDefault="00A162CA" w:rsidP="00DB19E9">
      <w:pPr>
        <w:pStyle w:val="NoSpacing"/>
        <w:ind w:left="720" w:hanging="720"/>
        <w:rPr>
          <w:rFonts w:ascii="Times New Roman" w:hAnsi="Times New Roman" w:cs="Times New Roman"/>
          <w:sz w:val="10"/>
          <w:szCs w:val="20"/>
        </w:rPr>
      </w:pPr>
    </w:p>
    <w:p w14:paraId="48A2E697" w14:textId="77777777" w:rsidR="00A162CA" w:rsidRPr="00E7265A" w:rsidRDefault="00A162CA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E7265A">
        <w:rPr>
          <w:rFonts w:ascii="Times New Roman" w:hAnsi="Times New Roman" w:cs="Times New Roman"/>
          <w:sz w:val="20"/>
          <w:szCs w:val="20"/>
        </w:rPr>
        <w:t>e)i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  <w:t>Kuridhisha fani yenyewe kwa vizazi vya sasa na vijavyo.</w:t>
      </w:r>
    </w:p>
    <w:p w14:paraId="2C7518CE" w14:textId="77777777" w:rsidR="00A162CA" w:rsidRPr="00E7265A" w:rsidRDefault="00A162CA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kuzihifadhii kenye maandishi.</w:t>
      </w:r>
    </w:p>
    <w:p w14:paraId="23456A88" w14:textId="77777777" w:rsidR="00A162CA" w:rsidRPr="00E7265A" w:rsidRDefault="00A162CA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>Kuzifunza shuleni.</w:t>
      </w:r>
    </w:p>
    <w:p w14:paraId="3914B920" w14:textId="77777777" w:rsidR="00A162CA" w:rsidRPr="00E7265A" w:rsidRDefault="00A162CA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iv)</w:t>
      </w:r>
      <w:r w:rsidRPr="00E7265A">
        <w:rPr>
          <w:rFonts w:ascii="Times New Roman" w:hAnsi="Times New Roman" w:cs="Times New Roman"/>
          <w:sz w:val="20"/>
          <w:szCs w:val="20"/>
        </w:rPr>
        <w:tab/>
        <w:t>Kizitamba mara kwa mara.</w:t>
      </w:r>
    </w:p>
    <w:p w14:paraId="6B0ED2AB" w14:textId="77777777" w:rsidR="00A162CA" w:rsidRPr="00E7265A" w:rsidRDefault="00A162CA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v)</w:t>
      </w:r>
      <w:r w:rsidRPr="00E7265A">
        <w:rPr>
          <w:rFonts w:ascii="Times New Roman" w:hAnsi="Times New Roman" w:cs="Times New Roman"/>
          <w:sz w:val="20"/>
          <w:szCs w:val="20"/>
        </w:rPr>
        <w:tab/>
        <w:t>Kuelimisha jamii kuhusu umuhimu wake.</w:t>
      </w:r>
    </w:p>
    <w:p w14:paraId="32B4E65A" w14:textId="77777777" w:rsidR="00A162CA" w:rsidRPr="00E7265A" w:rsidRDefault="00A162CA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vi)</w:t>
      </w:r>
      <w:r w:rsidRPr="00E7265A">
        <w:rPr>
          <w:rFonts w:ascii="Times New Roman" w:hAnsi="Times New Roman" w:cs="Times New Roman"/>
          <w:sz w:val="20"/>
          <w:szCs w:val="20"/>
        </w:rPr>
        <w:tab/>
        <w:t>Kuandaa mashindano ya utambaji wa kipera hiki kutoka kizazi hadi kingine.</w:t>
      </w:r>
    </w:p>
    <w:p w14:paraId="60F5EAD4" w14:textId="77777777" w:rsidR="00A162CA" w:rsidRPr="00E7265A" w:rsidRDefault="00A162CA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vii)</w:t>
      </w:r>
      <w:r w:rsidRPr="00E7265A">
        <w:rPr>
          <w:rFonts w:ascii="Times New Roman" w:hAnsi="Times New Roman" w:cs="Times New Roman"/>
          <w:sz w:val="20"/>
          <w:szCs w:val="20"/>
        </w:rPr>
        <w:tab/>
        <w:t>kuzihifadhi kwenye video ili kuhifadhi sifa za uwasilishaji kama vile sauti.  4x4=4</w:t>
      </w:r>
    </w:p>
    <w:p w14:paraId="553EA294" w14:textId="77777777" w:rsidR="00A162CA" w:rsidRPr="00196D1F" w:rsidRDefault="00A162CA" w:rsidP="00DB19E9">
      <w:pPr>
        <w:pStyle w:val="NoSpacing"/>
        <w:ind w:left="720" w:hanging="720"/>
        <w:rPr>
          <w:rFonts w:ascii="Times New Roman" w:hAnsi="Times New Roman" w:cs="Times New Roman"/>
          <w:sz w:val="10"/>
          <w:szCs w:val="20"/>
        </w:rPr>
      </w:pPr>
    </w:p>
    <w:p w14:paraId="5EEFE041" w14:textId="77777777" w:rsidR="00A162CA" w:rsidRPr="00E7265A" w:rsidRDefault="00A162CA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E7265A">
        <w:rPr>
          <w:rFonts w:ascii="Times New Roman" w:hAnsi="Times New Roman" w:cs="Times New Roman"/>
          <w:sz w:val="20"/>
          <w:szCs w:val="20"/>
        </w:rPr>
        <w:t>f)i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="003978D1" w:rsidRPr="00E7265A">
        <w:rPr>
          <w:rFonts w:ascii="Times New Roman" w:hAnsi="Times New Roman" w:cs="Times New Roman"/>
          <w:sz w:val="20"/>
          <w:szCs w:val="20"/>
        </w:rPr>
        <w:t>H</w:t>
      </w:r>
      <w:r w:rsidRPr="00E7265A">
        <w:rPr>
          <w:rFonts w:ascii="Times New Roman" w:hAnsi="Times New Roman" w:cs="Times New Roman"/>
          <w:sz w:val="20"/>
          <w:szCs w:val="20"/>
        </w:rPr>
        <w:t>ukuza ubunifu.  Mtu anavyotunga</w:t>
      </w:r>
      <w:r w:rsidR="003978D1" w:rsidRPr="00E7265A">
        <w:rPr>
          <w:rFonts w:ascii="Times New Roman" w:hAnsi="Times New Roman" w:cs="Times New Roman"/>
          <w:sz w:val="20"/>
          <w:szCs w:val="20"/>
        </w:rPr>
        <w:t>,</w:t>
      </w:r>
      <w:r w:rsidRPr="00E7265A">
        <w:rPr>
          <w:rFonts w:ascii="Times New Roman" w:hAnsi="Times New Roman" w:cs="Times New Roman"/>
          <w:sz w:val="20"/>
          <w:szCs w:val="20"/>
        </w:rPr>
        <w:t xml:space="preserve"> majigambo mara kwa mara ndivyo anavyoimarisha uwezo wake wa kubuni mitindo mipya.</w:t>
      </w:r>
    </w:p>
    <w:p w14:paraId="337B0B4F" w14:textId="77777777" w:rsidR="009A541E" w:rsidRPr="00E7265A" w:rsidRDefault="009A541E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Hukuza ufasaha wa lugha.  Wahusika wengi huwa walumbi.</w:t>
      </w:r>
    </w:p>
    <w:p w14:paraId="126DAC8B" w14:textId="77777777" w:rsidR="00A162CA" w:rsidRPr="00E7265A" w:rsidRDefault="00A162CA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</w:t>
      </w:r>
      <w:r w:rsidR="009A541E" w:rsidRPr="00E7265A">
        <w:rPr>
          <w:rFonts w:ascii="Times New Roman" w:hAnsi="Times New Roman" w:cs="Times New Roman"/>
          <w:sz w:val="20"/>
          <w:szCs w:val="20"/>
        </w:rPr>
        <w:t>i</w:t>
      </w:r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="009A541E" w:rsidRPr="00E7265A">
        <w:rPr>
          <w:rFonts w:ascii="Times New Roman" w:hAnsi="Times New Roman" w:cs="Times New Roman"/>
          <w:sz w:val="20"/>
          <w:szCs w:val="20"/>
        </w:rPr>
        <w:t>H</w:t>
      </w:r>
      <w:r w:rsidRPr="00E7265A">
        <w:rPr>
          <w:rFonts w:ascii="Times New Roman" w:hAnsi="Times New Roman" w:cs="Times New Roman"/>
          <w:sz w:val="20"/>
          <w:szCs w:val="20"/>
        </w:rPr>
        <w:t>udumisha utu na utambulish</w:t>
      </w:r>
      <w:r w:rsidR="003978D1" w:rsidRPr="00E7265A">
        <w:rPr>
          <w:rFonts w:ascii="Times New Roman" w:hAnsi="Times New Roman" w:cs="Times New Roman"/>
          <w:sz w:val="20"/>
          <w:szCs w:val="20"/>
        </w:rPr>
        <w:t>o</w:t>
      </w:r>
      <w:r w:rsidRPr="00E7265A">
        <w:rPr>
          <w:rFonts w:ascii="Times New Roman" w:hAnsi="Times New Roman" w:cs="Times New Roman"/>
          <w:sz w:val="20"/>
          <w:szCs w:val="20"/>
        </w:rPr>
        <w:t xml:space="preserve"> wa mwan</w:t>
      </w:r>
      <w:r w:rsidR="003978D1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>ume katika jamii kupitia mambo mbalimbali mfano vita.</w:t>
      </w:r>
    </w:p>
    <w:p w14:paraId="148117FB" w14:textId="33DEA501" w:rsidR="009A541E" w:rsidRPr="00E7265A" w:rsidRDefault="009A541E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iv)</w:t>
      </w:r>
      <w:r w:rsidRPr="00E7265A">
        <w:rPr>
          <w:rFonts w:ascii="Times New Roman" w:hAnsi="Times New Roman" w:cs="Times New Roman"/>
          <w:sz w:val="20"/>
          <w:szCs w:val="20"/>
        </w:rPr>
        <w:tab/>
        <w:t>Ni nyenzo ya kufanya watu waheshimiwe.  Hudumisha ari ya kufanya wan</w:t>
      </w:r>
      <w:r w:rsidR="003978D1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>ume kutaka kuwa m</w:t>
      </w:r>
      <w:r w:rsidR="003978D1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>shujaa.  4x1=4</w:t>
      </w:r>
    </w:p>
    <w:p w14:paraId="38DC3F40" w14:textId="77777777" w:rsidR="00A50B81" w:rsidRPr="00196D1F" w:rsidRDefault="00A50B81" w:rsidP="00DB19E9">
      <w:pPr>
        <w:pStyle w:val="NoSpacing"/>
        <w:rPr>
          <w:rFonts w:ascii="Times New Roman" w:hAnsi="Times New Roman" w:cs="Times New Roman"/>
          <w:sz w:val="10"/>
          <w:szCs w:val="20"/>
        </w:rPr>
      </w:pPr>
    </w:p>
    <w:p w14:paraId="3781B69A" w14:textId="77777777" w:rsidR="009641A6" w:rsidRPr="00E7265A" w:rsidRDefault="00F44633" w:rsidP="00DB19E9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65A">
        <w:rPr>
          <w:rFonts w:ascii="Times New Roman" w:hAnsi="Times New Roman" w:cs="Times New Roman"/>
          <w:b/>
          <w:sz w:val="20"/>
          <w:szCs w:val="20"/>
          <w:u w:val="single"/>
        </w:rPr>
        <w:t>SEHEMU B</w:t>
      </w:r>
    </w:p>
    <w:p w14:paraId="0646F130" w14:textId="77777777" w:rsidR="009641A6" w:rsidRPr="00E7265A" w:rsidRDefault="00F44633" w:rsidP="00DB19E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65A">
        <w:rPr>
          <w:rFonts w:ascii="Times New Roman" w:hAnsi="Times New Roman" w:cs="Times New Roman"/>
          <w:b/>
          <w:sz w:val="20"/>
          <w:szCs w:val="20"/>
          <w:u w:val="single"/>
        </w:rPr>
        <w:t>RIWAYA.</w:t>
      </w:r>
    </w:p>
    <w:p w14:paraId="6A9F7D9A" w14:textId="77777777" w:rsidR="00F44633" w:rsidRPr="00E7265A" w:rsidRDefault="00F44633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7265A">
        <w:rPr>
          <w:rFonts w:ascii="Times New Roman" w:hAnsi="Times New Roman" w:cs="Times New Roman"/>
          <w:sz w:val="20"/>
          <w:szCs w:val="20"/>
        </w:rPr>
        <w:t>a)i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  <w:t>Msemaji – zahali</w:t>
      </w:r>
    </w:p>
    <w:p w14:paraId="03A25B82" w14:textId="77777777" w:rsidR="00F44633" w:rsidRPr="00E7265A" w:rsidRDefault="00F44633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ab/>
        <w:t>Msemewa/wasemewa- umu, kairu, mwanaheri, chandachema.</w:t>
      </w:r>
    </w:p>
    <w:p w14:paraId="069D468C" w14:textId="77777777" w:rsidR="00D71C27" w:rsidRPr="00E7265A" w:rsidRDefault="00D71C27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A824CD" w14:textId="77777777" w:rsidR="00D71C27" w:rsidRPr="00E7265A" w:rsidRDefault="00D71C27" w:rsidP="00DB19E9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Mahali – kwenye bweni katika shule ya Tangamano.</w:t>
      </w:r>
    </w:p>
    <w:p w14:paraId="7F98B24C" w14:textId="252F9D4B" w:rsidR="00D71C27" w:rsidRPr="00E7265A" w:rsidRDefault="00D71C27" w:rsidP="00DB19E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 xml:space="preserve">Sababu – Ni baada ya zohali kusimuliwa utambaji wa marafiki zake kuhusu hali yao ya maisha ambao ulimchochea na kwatolea wenzake duku duku lake.  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  <w:t>3x1=4</w:t>
      </w:r>
    </w:p>
    <w:p w14:paraId="1FFD080B" w14:textId="77777777" w:rsidR="00D71C27" w:rsidRPr="00E7265A" w:rsidRDefault="00D71C27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="000C273C" w:rsidRPr="00E7265A">
        <w:rPr>
          <w:rFonts w:ascii="Times New Roman" w:hAnsi="Times New Roman" w:cs="Times New Roman"/>
          <w:sz w:val="20"/>
          <w:szCs w:val="20"/>
        </w:rPr>
        <w:t>N</w:t>
      </w:r>
      <w:r w:rsidRPr="00E7265A">
        <w:rPr>
          <w:rFonts w:ascii="Times New Roman" w:hAnsi="Times New Roman" w:cs="Times New Roman"/>
          <w:sz w:val="20"/>
          <w:szCs w:val="20"/>
        </w:rPr>
        <w:t>ahau – kwenda tenge.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  <w:t>1x2=2</w:t>
      </w:r>
    </w:p>
    <w:p w14:paraId="492A6058" w14:textId="77777777" w:rsidR="00D71C27" w:rsidRPr="00196D1F" w:rsidRDefault="00D71C27" w:rsidP="00DB19E9">
      <w:pPr>
        <w:pStyle w:val="NoSpacing"/>
        <w:rPr>
          <w:rFonts w:ascii="Times New Roman" w:hAnsi="Times New Roman" w:cs="Times New Roman"/>
          <w:sz w:val="8"/>
          <w:szCs w:val="20"/>
        </w:rPr>
      </w:pPr>
    </w:p>
    <w:p w14:paraId="79BEDB58" w14:textId="77777777" w:rsidR="00D71C27" w:rsidRPr="00E7265A" w:rsidRDefault="00D71C27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>Anajenga tabia za wahusika wengine. Mfano babake ni katili.</w:t>
      </w:r>
    </w:p>
    <w:p w14:paraId="29F1B4D5" w14:textId="77777777" w:rsidR="00D71C27" w:rsidRPr="00E7265A" w:rsidRDefault="00D71C27" w:rsidP="00DB19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Anajenga ploti.  Usimulizi wake unatupa chanzo cha kuondoka nyumbani, kwenda mtaani na hatimaye katika wakfu wa mama Paulina.</w:t>
      </w:r>
    </w:p>
    <w:p w14:paraId="38B31E94" w14:textId="77777777" w:rsidR="00D71C27" w:rsidRPr="00E7265A" w:rsidRDefault="00D71C27" w:rsidP="00DB19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Kupitia</w:t>
      </w:r>
      <w:r w:rsidR="00BD0D3D" w:rsidRPr="00E7265A">
        <w:rPr>
          <w:rFonts w:ascii="Times New Roman" w:hAnsi="Times New Roman" w:cs="Times New Roman"/>
          <w:sz w:val="20"/>
          <w:szCs w:val="20"/>
        </w:rPr>
        <w:t xml:space="preserve"> kwake tunaona changamoto zinazowakumba vijana.  Anaambulia ujauzito katika umri mdogo na kusitisha masomo yake.</w:t>
      </w:r>
    </w:p>
    <w:p w14:paraId="4AA8ED61" w14:textId="77777777" w:rsidR="00BD0D3D" w:rsidRPr="00E7265A" w:rsidRDefault="003978D1" w:rsidP="00DB19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Anaonyesh</w:t>
      </w:r>
      <w:r w:rsidR="00BD0D3D" w:rsidRPr="00E7265A">
        <w:rPr>
          <w:rFonts w:ascii="Times New Roman" w:hAnsi="Times New Roman" w:cs="Times New Roman"/>
          <w:sz w:val="20"/>
          <w:szCs w:val="20"/>
        </w:rPr>
        <w:t>a dhiki za familia za mitaani.  Yeye na wenzake wanalala kwenye barabara.</w:t>
      </w:r>
    </w:p>
    <w:p w14:paraId="4DA7855E" w14:textId="77777777" w:rsidR="00BD0D3D" w:rsidRPr="00E7265A" w:rsidRDefault="00BD0D3D" w:rsidP="00DB19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 xml:space="preserve">Anajenga maudhui ya malezi baada ya kupata ujauzito wazazi wake wanamtekeleza na anaamua kuondoka hadi mtawa wa pacha. </w:t>
      </w:r>
      <w:r w:rsidR="00101311" w:rsidRPr="00E7265A">
        <w:rPr>
          <w:rFonts w:ascii="Times New Roman" w:hAnsi="Times New Roman" w:cs="Times New Roman"/>
          <w:sz w:val="20"/>
          <w:szCs w:val="20"/>
        </w:rPr>
        <w:t xml:space="preserve"> 4x1</w:t>
      </w:r>
    </w:p>
    <w:p w14:paraId="2EB44CE7" w14:textId="77777777" w:rsidR="00101311" w:rsidRPr="00E7265A" w:rsidRDefault="00101311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E7265A">
        <w:rPr>
          <w:rFonts w:ascii="Times New Roman" w:hAnsi="Times New Roman" w:cs="Times New Roman"/>
          <w:sz w:val="20"/>
          <w:szCs w:val="20"/>
        </w:rPr>
        <w:t>b)i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Umu- Anawapoteza wazazi wake (Lunga na Naomi) na kubaki kuishi kwa </w:t>
      </w:r>
      <w:r w:rsidR="00BC26D5" w:rsidRPr="00E7265A">
        <w:rPr>
          <w:rFonts w:ascii="Times New Roman" w:hAnsi="Times New Roman" w:cs="Times New Roman"/>
          <w:sz w:val="20"/>
          <w:szCs w:val="20"/>
        </w:rPr>
        <w:t>hisani ya mkuu wa shule</w:t>
      </w:r>
      <w:r w:rsidRPr="00E7265A">
        <w:rPr>
          <w:rFonts w:ascii="Times New Roman" w:hAnsi="Times New Roman" w:cs="Times New Roman"/>
          <w:sz w:val="20"/>
          <w:szCs w:val="20"/>
        </w:rPr>
        <w:t>/Hana kwao ambako atakuita nyumbani</w:t>
      </w:r>
      <w:r w:rsidR="00BC26D5" w:rsidRPr="00E7265A">
        <w:rPr>
          <w:rFonts w:ascii="Times New Roman" w:hAnsi="Times New Roman" w:cs="Times New Roman"/>
          <w:sz w:val="20"/>
          <w:szCs w:val="20"/>
        </w:rPr>
        <w:t>.</w:t>
      </w:r>
    </w:p>
    <w:p w14:paraId="55F70705" w14:textId="77777777" w:rsidR="00101311" w:rsidRPr="00196D1F" w:rsidRDefault="00101311" w:rsidP="00DB19E9">
      <w:pPr>
        <w:pStyle w:val="NoSpacing"/>
        <w:rPr>
          <w:rFonts w:ascii="Times New Roman" w:hAnsi="Times New Roman" w:cs="Times New Roman"/>
          <w:sz w:val="6"/>
          <w:szCs w:val="20"/>
        </w:rPr>
      </w:pPr>
    </w:p>
    <w:p w14:paraId="00D52123" w14:textId="77777777" w:rsidR="00101311" w:rsidRPr="00E7265A" w:rsidRDefault="00101311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Sauna – Anabakwa na babake wa kambo Bw. Maya, akapata ujauzito na baadaye kulazimishwa kuavya.  Baadaye a</w:t>
      </w:r>
      <w:r w:rsidR="00BD7D2E" w:rsidRPr="00E7265A">
        <w:rPr>
          <w:rFonts w:ascii="Times New Roman" w:hAnsi="Times New Roman" w:cs="Times New Roman"/>
          <w:sz w:val="20"/>
          <w:szCs w:val="20"/>
        </w:rPr>
        <w:t>nao</w:t>
      </w:r>
      <w:r w:rsidR="003978D1" w:rsidRPr="00E7265A">
        <w:rPr>
          <w:rFonts w:ascii="Times New Roman" w:hAnsi="Times New Roman" w:cs="Times New Roman"/>
          <w:sz w:val="20"/>
          <w:szCs w:val="20"/>
        </w:rPr>
        <w:t>ndoka nyumbani kwao kutamb</w:t>
      </w:r>
      <w:r w:rsidR="00BD7D2E" w:rsidRPr="00E7265A">
        <w:rPr>
          <w:rFonts w:ascii="Times New Roman" w:hAnsi="Times New Roman" w:cs="Times New Roman"/>
          <w:sz w:val="20"/>
          <w:szCs w:val="20"/>
        </w:rPr>
        <w:t>a na ulimwengu.</w:t>
      </w:r>
    </w:p>
    <w:p w14:paraId="0B64F8C9" w14:textId="77777777" w:rsidR="00BD7D2E" w:rsidRPr="00E7265A" w:rsidRDefault="00BD7D2E" w:rsidP="00DB19E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-Anahusika katika biashara haramu ya ulaguzi wa watotot na Bi. Kangara na baadaye kutiwa mbaroni.</w:t>
      </w:r>
    </w:p>
    <w:p w14:paraId="3BA8EBEC" w14:textId="77777777" w:rsidR="00BD7D2E" w:rsidRPr="00196D1F" w:rsidRDefault="00BD7D2E" w:rsidP="00DB19E9">
      <w:pPr>
        <w:pStyle w:val="NoSpacing"/>
        <w:rPr>
          <w:rFonts w:ascii="Times New Roman" w:hAnsi="Times New Roman" w:cs="Times New Roman"/>
          <w:sz w:val="4"/>
          <w:szCs w:val="20"/>
        </w:rPr>
      </w:pPr>
    </w:p>
    <w:p w14:paraId="5A6F84DA" w14:textId="77777777" w:rsidR="008F6DA6" w:rsidRPr="00E7265A" w:rsidRDefault="008F6DA6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>Hazina- anakosa wazazi wake.  Hali hii inamfanya kuishi maisha ya taabu – omba omba karibu na kanisa la mtakatifu Fatima.  Anavuta gudi na kutumia mihadarati.</w:t>
      </w:r>
    </w:p>
    <w:p w14:paraId="103DEA17" w14:textId="77777777" w:rsidR="005869DE" w:rsidRPr="00E7265A" w:rsidRDefault="003978D1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iv)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Kairu </w:t>
      </w:r>
      <w:r w:rsidR="008F6DA6" w:rsidRPr="00E7265A">
        <w:rPr>
          <w:rFonts w:ascii="Times New Roman" w:hAnsi="Times New Roman" w:cs="Times New Roman"/>
          <w:sz w:val="20"/>
          <w:szCs w:val="20"/>
        </w:rPr>
        <w:t>Pamoja na mamake walifur</w:t>
      </w:r>
      <w:r w:rsidR="005869DE" w:rsidRPr="00E7265A">
        <w:rPr>
          <w:rFonts w:ascii="Times New Roman" w:hAnsi="Times New Roman" w:cs="Times New Roman"/>
          <w:sz w:val="20"/>
          <w:szCs w:val="20"/>
        </w:rPr>
        <w:t>ushwa kwao wasijue wanakokwenda.</w:t>
      </w:r>
    </w:p>
    <w:p w14:paraId="324A2177" w14:textId="77777777" w:rsidR="008F6DA6" w:rsidRPr="00E7265A" w:rsidRDefault="005869DE" w:rsidP="00DB19E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katika msitu wa mamba wanaishi maisha ya taabu.  Babake alikataa kumli</w:t>
      </w:r>
      <w:r w:rsidR="00DE3278" w:rsidRPr="00E7265A">
        <w:rPr>
          <w:rFonts w:ascii="Times New Roman" w:hAnsi="Times New Roman" w:cs="Times New Roman"/>
          <w:sz w:val="20"/>
          <w:szCs w:val="20"/>
        </w:rPr>
        <w:t>p</w:t>
      </w:r>
      <w:r w:rsidRPr="00E7265A">
        <w:rPr>
          <w:rFonts w:ascii="Times New Roman" w:hAnsi="Times New Roman" w:cs="Times New Roman"/>
          <w:sz w:val="20"/>
          <w:szCs w:val="20"/>
        </w:rPr>
        <w:t>ia</w:t>
      </w:r>
      <w:r w:rsidR="00DE3278" w:rsidRPr="00E7265A">
        <w:rPr>
          <w:rFonts w:ascii="Times New Roman" w:hAnsi="Times New Roman" w:cs="Times New Roman"/>
          <w:sz w:val="20"/>
          <w:szCs w:val="20"/>
        </w:rPr>
        <w:t xml:space="preserve"> karo na kumfanya mamake kufany</w:t>
      </w:r>
      <w:r w:rsidRPr="00E7265A">
        <w:rPr>
          <w:rFonts w:ascii="Times New Roman" w:hAnsi="Times New Roman" w:cs="Times New Roman"/>
          <w:sz w:val="20"/>
          <w:szCs w:val="20"/>
        </w:rPr>
        <w:t>a</w:t>
      </w:r>
      <w:r w:rsidR="00DE3278" w:rsidRPr="00E7265A">
        <w:rPr>
          <w:rFonts w:ascii="Times New Roman" w:hAnsi="Times New Roman" w:cs="Times New Roman"/>
          <w:sz w:val="20"/>
          <w:szCs w:val="20"/>
        </w:rPr>
        <w:t xml:space="preserve"> </w:t>
      </w:r>
      <w:r w:rsidRPr="00E7265A">
        <w:rPr>
          <w:rFonts w:ascii="Times New Roman" w:hAnsi="Times New Roman" w:cs="Times New Roman"/>
          <w:sz w:val="20"/>
          <w:szCs w:val="20"/>
        </w:rPr>
        <w:t>vibarua ili kumtaftia karo.</w:t>
      </w:r>
    </w:p>
    <w:p w14:paraId="60F2AA0B" w14:textId="77777777" w:rsidR="005869DE" w:rsidRPr="00E7265A" w:rsidRDefault="005869DE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lastRenderedPageBreak/>
        <w:t>v)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Mwanaheri- anapata malezi kutoka kwa mzazi mmoja babake.  mamake anakufa </w:t>
      </w:r>
      <w:r w:rsidR="00624044" w:rsidRPr="00E7265A">
        <w:rPr>
          <w:rFonts w:ascii="Times New Roman" w:hAnsi="Times New Roman" w:cs="Times New Roman"/>
          <w:sz w:val="20"/>
          <w:szCs w:val="20"/>
        </w:rPr>
        <w:t>kwa kunywa dawa (Subira) na kufa</w:t>
      </w:r>
      <w:r w:rsidR="00F35AE6" w:rsidRPr="00E7265A">
        <w:rPr>
          <w:rFonts w:ascii="Times New Roman" w:hAnsi="Times New Roman" w:cs="Times New Roman"/>
          <w:sz w:val="20"/>
          <w:szCs w:val="20"/>
        </w:rPr>
        <w:t>.</w:t>
      </w:r>
    </w:p>
    <w:p w14:paraId="3767C5F6" w14:textId="77777777" w:rsidR="00F35AE6" w:rsidRPr="00E7265A" w:rsidRDefault="00F35AE6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vi)</w:t>
      </w:r>
      <w:r w:rsidRPr="00E7265A">
        <w:rPr>
          <w:rFonts w:ascii="Times New Roman" w:hAnsi="Times New Roman" w:cs="Times New Roman"/>
          <w:sz w:val="20"/>
          <w:szCs w:val="20"/>
        </w:rPr>
        <w:tab/>
        <w:t>Chandachema – Hakupata malezi ya wazazi wake, (Fumba na Rehema) na kuishi na nyayake aliyekuwa maskini na baadaye akafa.</w:t>
      </w:r>
    </w:p>
    <w:p w14:paraId="2322327B" w14:textId="77777777" w:rsidR="00F35AE6" w:rsidRPr="00E7265A" w:rsidRDefault="00F35AE6" w:rsidP="00DB19E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Anaam</w:t>
      </w:r>
      <w:r w:rsidR="003978D1" w:rsidRPr="00E7265A">
        <w:rPr>
          <w:rFonts w:ascii="Times New Roman" w:hAnsi="Times New Roman" w:cs="Times New Roman"/>
          <w:sz w:val="20"/>
          <w:szCs w:val="20"/>
        </w:rPr>
        <w:t>ua kufanya kazi ya kuchun</w:t>
      </w:r>
      <w:r w:rsidRPr="00E7265A">
        <w:rPr>
          <w:rFonts w:ascii="Times New Roman" w:hAnsi="Times New Roman" w:cs="Times New Roman"/>
          <w:sz w:val="20"/>
          <w:szCs w:val="20"/>
        </w:rPr>
        <w:t xml:space="preserve">a chai ili apate pesa za kujilipia karo na </w:t>
      </w:r>
      <w:proofErr w:type="gramStart"/>
      <w:r w:rsidRPr="00E7265A">
        <w:rPr>
          <w:rFonts w:ascii="Times New Roman" w:hAnsi="Times New Roman" w:cs="Times New Roman"/>
          <w:sz w:val="20"/>
          <w:szCs w:val="20"/>
        </w:rPr>
        <w:t>mahitaji</w:t>
      </w:r>
      <w:r w:rsidR="00411DD9" w:rsidRPr="00E7265A">
        <w:rPr>
          <w:rFonts w:ascii="Times New Roman" w:hAnsi="Times New Roman" w:cs="Times New Roman"/>
          <w:sz w:val="20"/>
          <w:szCs w:val="20"/>
        </w:rPr>
        <w:t xml:space="preserve"> </w:t>
      </w:r>
      <w:r w:rsidRPr="00E7265A">
        <w:rPr>
          <w:rFonts w:ascii="Times New Roman" w:hAnsi="Times New Roman" w:cs="Times New Roman"/>
          <w:sz w:val="20"/>
          <w:szCs w:val="20"/>
        </w:rPr>
        <w:t xml:space="preserve"> mengine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.</w:t>
      </w:r>
    </w:p>
    <w:p w14:paraId="71F7506D" w14:textId="77777777" w:rsidR="00F35AE6" w:rsidRPr="00E7265A" w:rsidRDefault="00F35AE6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vii)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Dick </w:t>
      </w:r>
      <w:r w:rsidR="008D7D5C" w:rsidRPr="00E7265A">
        <w:rPr>
          <w:rFonts w:ascii="Times New Roman" w:hAnsi="Times New Roman" w:cs="Times New Roman"/>
          <w:sz w:val="20"/>
          <w:szCs w:val="20"/>
        </w:rPr>
        <w:t>–</w:t>
      </w:r>
      <w:r w:rsidRPr="00E7265A">
        <w:rPr>
          <w:rFonts w:ascii="Times New Roman" w:hAnsi="Times New Roman" w:cs="Times New Roman"/>
          <w:sz w:val="20"/>
          <w:szCs w:val="20"/>
        </w:rPr>
        <w:t xml:space="preserve"> </w:t>
      </w:r>
      <w:r w:rsidR="008D7D5C" w:rsidRPr="00E7265A">
        <w:rPr>
          <w:rFonts w:ascii="Times New Roman" w:hAnsi="Times New Roman" w:cs="Times New Roman"/>
          <w:sz w:val="20"/>
          <w:szCs w:val="20"/>
        </w:rPr>
        <w:t>Baada ya kutekwa nyara na Sauna na baadaye kuuzwa kwa Buda, analazimishwa kufanya biashara haramu ya kuuza dawa za kulevya kwa kuhofia maisha yake.</w:t>
      </w:r>
    </w:p>
    <w:p w14:paraId="117E31E9" w14:textId="77777777" w:rsidR="008D7D5C" w:rsidRPr="00E7265A" w:rsidRDefault="008D7D5C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viii)</w:t>
      </w:r>
      <w:r w:rsidRPr="00E7265A">
        <w:rPr>
          <w:rFonts w:ascii="Times New Roman" w:hAnsi="Times New Roman" w:cs="Times New Roman"/>
          <w:sz w:val="20"/>
          <w:szCs w:val="20"/>
        </w:rPr>
        <w:tab/>
        <w:t>Shamsi – Baada ya kusoma hadi chuo kikuu anakosa kazi/ujira na mwishowe kuingilia ulevi.</w:t>
      </w:r>
    </w:p>
    <w:p w14:paraId="04945919" w14:textId="77777777" w:rsidR="008D7D5C" w:rsidRPr="00E7265A" w:rsidRDefault="008D7D5C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ix)</w:t>
      </w:r>
      <w:r w:rsidRPr="00E7265A">
        <w:rPr>
          <w:rFonts w:ascii="Times New Roman" w:hAnsi="Times New Roman" w:cs="Times New Roman"/>
          <w:sz w:val="20"/>
          <w:szCs w:val="20"/>
        </w:rPr>
        <w:tab/>
        <w:t>Kipanga – Baada aliyemdhania kuwa babake kumkana.  Anaingilia ulevi wa Kangaa na kuponea kifo.</w:t>
      </w:r>
    </w:p>
    <w:p w14:paraId="4A2AC8D5" w14:textId="77777777" w:rsidR="00496A9A" w:rsidRPr="00196D1F" w:rsidRDefault="00496A9A" w:rsidP="00DB19E9">
      <w:pPr>
        <w:pStyle w:val="NoSpacing"/>
        <w:ind w:left="720" w:hanging="720"/>
        <w:rPr>
          <w:rFonts w:ascii="Times New Roman" w:hAnsi="Times New Roman" w:cs="Times New Roman"/>
          <w:sz w:val="6"/>
          <w:szCs w:val="20"/>
        </w:rPr>
      </w:pPr>
    </w:p>
    <w:p w14:paraId="6667686C" w14:textId="77777777" w:rsidR="00496A9A" w:rsidRPr="00E7265A" w:rsidRDefault="00496A9A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x)</w:t>
      </w:r>
      <w:r w:rsidRPr="00E7265A">
        <w:rPr>
          <w:rFonts w:ascii="Times New Roman" w:hAnsi="Times New Roman" w:cs="Times New Roman"/>
          <w:sz w:val="20"/>
          <w:szCs w:val="20"/>
        </w:rPr>
        <w:tab/>
        <w:t>Pete – Waz</w:t>
      </w:r>
      <w:r w:rsidR="008465AE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>zi wake wanakosana kwa sababu pete hana mshabaha na babake mwishowe kumfanya kuishi na nyanyake.</w:t>
      </w:r>
    </w:p>
    <w:p w14:paraId="281DD74B" w14:textId="77777777" w:rsidR="00496A9A" w:rsidRPr="00E7265A" w:rsidRDefault="00496A9A" w:rsidP="00DB19E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Mamake hakujali maisha yake, alikosa mahitaji ya kimsingi ya shule.</w:t>
      </w:r>
    </w:p>
    <w:p w14:paraId="1BD92CD8" w14:textId="77777777" w:rsidR="00496A9A" w:rsidRPr="00E7265A" w:rsidRDefault="00496A9A" w:rsidP="00DB19E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anaozwa kwa buda mmoja mwenyewe wanawake wane akiwa darasa la saba mwishowe kutoweka katika ndoa hiyo.  10x1=10.</w:t>
      </w:r>
    </w:p>
    <w:p w14:paraId="759A10B7" w14:textId="77777777" w:rsidR="006C7BE8" w:rsidRPr="00196D1F" w:rsidRDefault="006C7BE8" w:rsidP="00DB19E9">
      <w:pPr>
        <w:pStyle w:val="NoSpacing"/>
        <w:rPr>
          <w:rFonts w:ascii="Times New Roman" w:hAnsi="Times New Roman" w:cs="Times New Roman"/>
          <w:sz w:val="4"/>
          <w:szCs w:val="20"/>
        </w:rPr>
      </w:pPr>
    </w:p>
    <w:p w14:paraId="328029CD" w14:textId="77777777" w:rsidR="006C7BE8" w:rsidRPr="00E7265A" w:rsidRDefault="006C7BE8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7265A">
        <w:rPr>
          <w:rFonts w:ascii="Times New Roman" w:hAnsi="Times New Roman" w:cs="Times New Roman"/>
          <w:sz w:val="20"/>
          <w:szCs w:val="20"/>
        </w:rPr>
        <w:t>3.a)i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  <w:t>Tashbihi- mazito kama nanga.</w:t>
      </w:r>
    </w:p>
    <w:p w14:paraId="79D077E8" w14:textId="77777777" w:rsidR="006C7BE8" w:rsidRPr="00E7265A" w:rsidRDefault="006C7BE8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Tashhisi – moyo unaanza kwenda mbio/vipapasio vya akili kusimama wima.</w:t>
      </w:r>
    </w:p>
    <w:p w14:paraId="4D9508B3" w14:textId="77777777" w:rsidR="006C7BE8" w:rsidRPr="00E7265A" w:rsidRDefault="006C7BE8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>Takriri – kama, kama</w:t>
      </w:r>
    </w:p>
    <w:p w14:paraId="697B99F6" w14:textId="77777777" w:rsidR="006C7BE8" w:rsidRPr="00E7265A" w:rsidRDefault="006C7BE8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iv)</w:t>
      </w:r>
      <w:r w:rsidRPr="00E7265A">
        <w:rPr>
          <w:rFonts w:ascii="Times New Roman" w:hAnsi="Times New Roman" w:cs="Times New Roman"/>
          <w:sz w:val="20"/>
          <w:szCs w:val="20"/>
        </w:rPr>
        <w:tab/>
        <w:t>Mdokezo wa methali – yako ya arubaini imefika</w:t>
      </w:r>
    </w:p>
    <w:p w14:paraId="45CE5187" w14:textId="77777777" w:rsidR="006C7BE8" w:rsidRPr="00E7265A" w:rsidRDefault="00BC26D5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v)</w:t>
      </w:r>
      <w:r w:rsidRPr="00E7265A">
        <w:rPr>
          <w:rFonts w:ascii="Times New Roman" w:hAnsi="Times New Roman" w:cs="Times New Roman"/>
          <w:sz w:val="20"/>
          <w:szCs w:val="20"/>
        </w:rPr>
        <w:tab/>
        <w:t>Nida</w:t>
      </w:r>
      <w:r w:rsidR="006C7BE8" w:rsidRPr="00E7265A">
        <w:rPr>
          <w:rFonts w:ascii="Times New Roman" w:hAnsi="Times New Roman" w:cs="Times New Roman"/>
          <w:sz w:val="20"/>
          <w:szCs w:val="20"/>
        </w:rPr>
        <w:t xml:space="preserve">a – </w:t>
      </w:r>
      <w:proofErr w:type="gramStart"/>
      <w:r w:rsidR="006C7BE8" w:rsidRPr="00E7265A">
        <w:rPr>
          <w:rFonts w:ascii="Times New Roman" w:hAnsi="Times New Roman" w:cs="Times New Roman"/>
          <w:sz w:val="20"/>
          <w:szCs w:val="20"/>
        </w:rPr>
        <w:t>polisi!.</w:t>
      </w:r>
      <w:proofErr w:type="gramEnd"/>
    </w:p>
    <w:p w14:paraId="171A75BF" w14:textId="77777777" w:rsidR="006C7BE8" w:rsidRPr="00E7265A" w:rsidRDefault="006C7BE8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Tawira (Sikivu) – anasikia mbisho hafifu.  </w:t>
      </w:r>
      <w:r w:rsidRPr="00E7265A">
        <w:rPr>
          <w:rFonts w:ascii="Times New Roman" w:hAnsi="Times New Roman" w:cs="Times New Roman"/>
          <w:sz w:val="20"/>
          <w:szCs w:val="20"/>
        </w:rPr>
        <w:tab/>
        <w:t>5x2=10</w:t>
      </w:r>
    </w:p>
    <w:p w14:paraId="6D23E1B9" w14:textId="77777777" w:rsidR="006C7BE8" w:rsidRPr="00196D1F" w:rsidRDefault="006C7BE8" w:rsidP="00DB19E9">
      <w:pPr>
        <w:pStyle w:val="NoSpacing"/>
        <w:rPr>
          <w:rFonts w:ascii="Times New Roman" w:hAnsi="Times New Roman" w:cs="Times New Roman"/>
          <w:sz w:val="8"/>
          <w:szCs w:val="20"/>
        </w:rPr>
      </w:pPr>
    </w:p>
    <w:p w14:paraId="14975F09" w14:textId="77777777" w:rsidR="00496A9A" w:rsidRPr="00E7265A" w:rsidRDefault="00496A9A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E7265A">
        <w:rPr>
          <w:rFonts w:ascii="Times New Roman" w:hAnsi="Times New Roman" w:cs="Times New Roman"/>
          <w:sz w:val="20"/>
          <w:szCs w:val="20"/>
        </w:rPr>
        <w:t>b)i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Kuna mgogoro katika familia </w:t>
      </w:r>
      <w:r w:rsidR="00EB4E2F" w:rsidRPr="00E7265A">
        <w:rPr>
          <w:rFonts w:ascii="Times New Roman" w:hAnsi="Times New Roman" w:cs="Times New Roman"/>
          <w:sz w:val="20"/>
          <w:szCs w:val="20"/>
        </w:rPr>
        <w:t>ya</w:t>
      </w:r>
      <w:r w:rsidR="006C7BE8" w:rsidRPr="00E7265A">
        <w:rPr>
          <w:rFonts w:ascii="Times New Roman" w:hAnsi="Times New Roman" w:cs="Times New Roman"/>
          <w:sz w:val="20"/>
          <w:szCs w:val="20"/>
        </w:rPr>
        <w:t xml:space="preserve"> m</w:t>
      </w:r>
      <w:r w:rsidR="00EB4E2F" w:rsidRPr="00E7265A">
        <w:rPr>
          <w:rFonts w:ascii="Times New Roman" w:hAnsi="Times New Roman" w:cs="Times New Roman"/>
          <w:sz w:val="20"/>
          <w:szCs w:val="20"/>
        </w:rPr>
        <w:t>zee Mwimo Msu</w:t>
      </w:r>
      <w:r w:rsidR="006C7BE8" w:rsidRPr="00E7265A">
        <w:rPr>
          <w:rFonts w:ascii="Times New Roman" w:hAnsi="Times New Roman" w:cs="Times New Roman"/>
          <w:sz w:val="20"/>
          <w:szCs w:val="20"/>
        </w:rPr>
        <w:t>bili</w:t>
      </w:r>
      <w:r w:rsidR="00EB4E2F" w:rsidRPr="00E7265A">
        <w:rPr>
          <w:rFonts w:ascii="Times New Roman" w:hAnsi="Times New Roman" w:cs="Times New Roman"/>
          <w:sz w:val="20"/>
          <w:szCs w:val="20"/>
        </w:rPr>
        <w:t>.  Wingi wa vinywa vya kulishwa ulizua uhasama.</w:t>
      </w:r>
    </w:p>
    <w:p w14:paraId="0E25943F" w14:textId="77777777" w:rsidR="00EB4E2F" w:rsidRPr="00E7265A" w:rsidRDefault="00EB4E2F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="006C7BE8" w:rsidRPr="00E7265A">
        <w:rPr>
          <w:rFonts w:ascii="Times New Roman" w:hAnsi="Times New Roman" w:cs="Times New Roman"/>
          <w:sz w:val="20"/>
          <w:szCs w:val="20"/>
        </w:rPr>
        <w:t>M</w:t>
      </w:r>
      <w:r w:rsidRPr="00E7265A">
        <w:rPr>
          <w:rFonts w:ascii="Times New Roman" w:hAnsi="Times New Roman" w:cs="Times New Roman"/>
          <w:sz w:val="20"/>
          <w:szCs w:val="20"/>
        </w:rPr>
        <w:t xml:space="preserve">gogoro </w:t>
      </w:r>
      <w:r w:rsidR="006C7BE8" w:rsidRPr="00E7265A">
        <w:rPr>
          <w:rFonts w:ascii="Times New Roman" w:hAnsi="Times New Roman" w:cs="Times New Roman"/>
          <w:sz w:val="20"/>
          <w:szCs w:val="20"/>
        </w:rPr>
        <w:t>w</w:t>
      </w:r>
      <w:r w:rsidRPr="00E7265A">
        <w:rPr>
          <w:rFonts w:ascii="Times New Roman" w:hAnsi="Times New Roman" w:cs="Times New Roman"/>
          <w:sz w:val="20"/>
          <w:szCs w:val="20"/>
        </w:rPr>
        <w:t>a kijamii unajitokeza baada ya mkoloni kupuuza sera za mwafrika za kumiliki ardhi kibinafsi na kuidhinisha umiliki wa kijamii.</w:t>
      </w:r>
    </w:p>
    <w:p w14:paraId="52B4DC4C" w14:textId="77777777" w:rsidR="00EB4E2F" w:rsidRPr="00E7265A" w:rsidRDefault="00EB4E2F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>Panatokea mgogoro shuleni wakati ridhaa aliiotwa ‘mfuata mvua” na kutengwa na wengine walimwona kama mwizi.</w:t>
      </w:r>
    </w:p>
    <w:p w14:paraId="7F743E46" w14:textId="77777777" w:rsidR="00EB4E2F" w:rsidRPr="00E7265A" w:rsidRDefault="00EB4E2F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iv)</w:t>
      </w:r>
      <w:r w:rsidRPr="00E7265A">
        <w:rPr>
          <w:rFonts w:ascii="Times New Roman" w:hAnsi="Times New Roman" w:cs="Times New Roman"/>
          <w:sz w:val="20"/>
          <w:szCs w:val="20"/>
        </w:rPr>
        <w:tab/>
        <w:t>Ridhaa alijipata katika hali ya mgogoro na nafsi yake.   uk.12 miguu yake sasa ilianza kulalamika polepole, parafujo za mwili wake zililegea</w:t>
      </w:r>
      <w:proofErr w:type="gramStart"/>
      <w:r w:rsidRPr="00E7265A">
        <w:rPr>
          <w:rFonts w:ascii="Times New Roman" w:hAnsi="Times New Roman" w:cs="Times New Roman"/>
          <w:sz w:val="20"/>
          <w:szCs w:val="20"/>
        </w:rPr>
        <w:t>….baada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 xml:space="preserve"> ya muda wa mvutano wa hisi</w:t>
      </w:r>
      <w:r w:rsidR="006C7BE8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 xml:space="preserve"> na mawazo, usingizi ulimwiba.</w:t>
      </w:r>
    </w:p>
    <w:p w14:paraId="29860E80" w14:textId="77777777" w:rsidR="00EB4E2F" w:rsidRPr="00E7265A" w:rsidRDefault="00EB4E2F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v)</w:t>
      </w:r>
      <w:r w:rsidRPr="00E7265A">
        <w:rPr>
          <w:rFonts w:ascii="Times New Roman" w:hAnsi="Times New Roman" w:cs="Times New Roman"/>
          <w:sz w:val="20"/>
          <w:szCs w:val="20"/>
        </w:rPr>
        <w:tab/>
        <w:t>Kuna mgogoro uliosababishwa na mwanasiasa juu ya nani atakaye kuwa kiongozi wa jamii, kati ya mwnanke na mwanaume.</w:t>
      </w:r>
    </w:p>
    <w:p w14:paraId="16E6FCC6" w14:textId="77777777" w:rsidR="00AE0F62" w:rsidRPr="00E7265A" w:rsidRDefault="00AE0F62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vi)</w:t>
      </w:r>
      <w:r w:rsidRPr="00E7265A">
        <w:rPr>
          <w:rFonts w:ascii="Times New Roman" w:hAnsi="Times New Roman" w:cs="Times New Roman"/>
          <w:sz w:val="20"/>
          <w:szCs w:val="20"/>
        </w:rPr>
        <w:tab/>
        <w:t>mgogoro kati ya raia na polisi wakiwa katika harakati zao za kuweka amani. Uk.19 uli</w:t>
      </w:r>
      <w:r w:rsidR="00BC26D5" w:rsidRPr="00E7265A">
        <w:rPr>
          <w:rFonts w:ascii="Times New Roman" w:hAnsi="Times New Roman" w:cs="Times New Roman"/>
          <w:sz w:val="20"/>
          <w:szCs w:val="20"/>
        </w:rPr>
        <w:t>o sababisha mamia ya watu kupot</w:t>
      </w:r>
      <w:r w:rsidRPr="00E7265A">
        <w:rPr>
          <w:rFonts w:ascii="Times New Roman" w:hAnsi="Times New Roman" w:cs="Times New Roman"/>
          <w:sz w:val="20"/>
          <w:szCs w:val="20"/>
        </w:rPr>
        <w:t>eza uhai.</w:t>
      </w:r>
    </w:p>
    <w:p w14:paraId="367BFB37" w14:textId="77777777" w:rsidR="00AE0F62" w:rsidRPr="00E7265A" w:rsidRDefault="00AE0F62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vi)</w:t>
      </w:r>
      <w:r w:rsidRPr="00E7265A">
        <w:rPr>
          <w:rFonts w:ascii="Times New Roman" w:hAnsi="Times New Roman" w:cs="Times New Roman"/>
          <w:sz w:val="20"/>
          <w:szCs w:val="20"/>
        </w:rPr>
        <w:tab/>
        <w:t>Lily Nyamvula anajikuta katika mgogogoro na nafsi yake,</w:t>
      </w:r>
      <w:r w:rsidR="006C7BE8" w:rsidRPr="00E7265A">
        <w:rPr>
          <w:rFonts w:ascii="Times New Roman" w:hAnsi="Times New Roman" w:cs="Times New Roman"/>
          <w:sz w:val="20"/>
          <w:szCs w:val="20"/>
        </w:rPr>
        <w:t xml:space="preserve"> wakati ambapo imani yake inaki</w:t>
      </w:r>
      <w:r w:rsidRPr="00E7265A">
        <w:rPr>
          <w:rFonts w:ascii="Times New Roman" w:hAnsi="Times New Roman" w:cs="Times New Roman"/>
          <w:sz w:val="20"/>
          <w:szCs w:val="20"/>
        </w:rPr>
        <w:t xml:space="preserve">nzana na kazi ya mumewe kuwa </w:t>
      </w:r>
      <w:proofErr w:type="gramStart"/>
      <w:r w:rsidRPr="00E7265A">
        <w:rPr>
          <w:rFonts w:ascii="Times New Roman" w:hAnsi="Times New Roman" w:cs="Times New Roman"/>
          <w:sz w:val="20"/>
          <w:szCs w:val="20"/>
        </w:rPr>
        <w:t>askari .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C53E5FE" w14:textId="6EB5BD8F" w:rsidR="00BC26D5" w:rsidRPr="00E7265A" w:rsidRDefault="00AE0F62" w:rsidP="00196D1F">
      <w:pPr>
        <w:pStyle w:val="NoSpacing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Uk.62.  5x2=10</w:t>
      </w:r>
    </w:p>
    <w:p w14:paraId="49AB1BB6" w14:textId="77777777" w:rsidR="00285151" w:rsidRPr="00E7265A" w:rsidRDefault="00285151" w:rsidP="00DB19E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65A">
        <w:rPr>
          <w:rFonts w:ascii="Times New Roman" w:hAnsi="Times New Roman" w:cs="Times New Roman"/>
          <w:b/>
          <w:sz w:val="20"/>
          <w:szCs w:val="20"/>
          <w:u w:val="single"/>
        </w:rPr>
        <w:t>SEHEMU C</w:t>
      </w:r>
    </w:p>
    <w:p w14:paraId="4452F82C" w14:textId="77777777" w:rsidR="00285151" w:rsidRPr="00E7265A" w:rsidRDefault="00285151" w:rsidP="00DB19E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65A">
        <w:rPr>
          <w:rFonts w:ascii="Times New Roman" w:hAnsi="Times New Roman" w:cs="Times New Roman"/>
          <w:b/>
          <w:sz w:val="20"/>
          <w:szCs w:val="20"/>
          <w:u w:val="single"/>
        </w:rPr>
        <w:t>KIGOGO</w:t>
      </w:r>
    </w:p>
    <w:p w14:paraId="3E078EC5" w14:textId="77777777" w:rsidR="00285151" w:rsidRPr="00E7265A" w:rsidRDefault="00285151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4.a)</w:t>
      </w:r>
      <w:r w:rsidRPr="00E7265A">
        <w:rPr>
          <w:rFonts w:ascii="Times New Roman" w:hAnsi="Times New Roman" w:cs="Times New Roman"/>
          <w:sz w:val="20"/>
          <w:szCs w:val="20"/>
        </w:rPr>
        <w:tab/>
      </w:r>
    </w:p>
    <w:p w14:paraId="42FCECCA" w14:textId="77777777" w:rsidR="00285151" w:rsidRPr="00E7265A" w:rsidRDefault="00285151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i)</w:t>
      </w:r>
      <w:r w:rsidRPr="00E7265A">
        <w:rPr>
          <w:rFonts w:ascii="Times New Roman" w:hAnsi="Times New Roman" w:cs="Times New Roman"/>
          <w:sz w:val="20"/>
          <w:szCs w:val="20"/>
        </w:rPr>
        <w:tab/>
        <w:t>Msemaji – siti</w:t>
      </w:r>
    </w:p>
    <w:p w14:paraId="7C14D752" w14:textId="77777777" w:rsidR="00285151" w:rsidRPr="00E7265A" w:rsidRDefault="00285151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Msemewa – sudi</w:t>
      </w:r>
    </w:p>
    <w:p w14:paraId="4695721B" w14:textId="77777777" w:rsidR="00285151" w:rsidRPr="00E7265A" w:rsidRDefault="00285151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Mahali – Ni barazani mwa nyumba ya Sudi/katika nyumba ya Sudi alitaka kufahamu sababu ya maandamano ya wafanyakazi katika ki</w:t>
      </w:r>
      <w:r w:rsidR="006C7BE8" w:rsidRPr="00E7265A">
        <w:rPr>
          <w:rFonts w:ascii="Times New Roman" w:hAnsi="Times New Roman" w:cs="Times New Roman"/>
          <w:sz w:val="20"/>
          <w:szCs w:val="20"/>
        </w:rPr>
        <w:t>w</w:t>
      </w:r>
      <w:r w:rsidRPr="00E7265A">
        <w:rPr>
          <w:rFonts w:ascii="Times New Roman" w:hAnsi="Times New Roman" w:cs="Times New Roman"/>
          <w:sz w:val="20"/>
          <w:szCs w:val="20"/>
        </w:rPr>
        <w:t xml:space="preserve">anda cha Majoka.  </w:t>
      </w:r>
    </w:p>
    <w:p w14:paraId="6E473F76" w14:textId="77777777" w:rsidR="00285151" w:rsidRPr="00E7265A" w:rsidRDefault="00285151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E7265A">
        <w:rPr>
          <w:rFonts w:ascii="Times New Roman" w:hAnsi="Times New Roman" w:cs="Times New Roman"/>
          <w:sz w:val="20"/>
          <w:szCs w:val="20"/>
        </w:rPr>
        <w:t>4x1=4</w:t>
      </w:r>
    </w:p>
    <w:p w14:paraId="3E5A80E9" w14:textId="77777777" w:rsidR="00285151" w:rsidRPr="00E7265A" w:rsidRDefault="00285151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Mdokezo – Majoka …wamewaua</w:t>
      </w:r>
    </w:p>
    <w:p w14:paraId="31104BFA" w14:textId="77777777" w:rsidR="00285151" w:rsidRPr="00E7265A" w:rsidRDefault="005E208B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T</w:t>
      </w:r>
      <w:r w:rsidR="00285151" w:rsidRPr="00E7265A">
        <w:rPr>
          <w:rFonts w:ascii="Times New Roman" w:hAnsi="Times New Roman" w:cs="Times New Roman"/>
          <w:sz w:val="20"/>
          <w:szCs w:val="20"/>
        </w:rPr>
        <w:t>aswira (oni) waliokuwa wakindamana.</w:t>
      </w:r>
    </w:p>
    <w:p w14:paraId="593F8DC9" w14:textId="77777777" w:rsidR="00285151" w:rsidRPr="00E7265A" w:rsidRDefault="00285151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Takriri – Majoka. majoka.</w:t>
      </w:r>
    </w:p>
    <w:p w14:paraId="0D02C64D" w14:textId="5AD66A38" w:rsidR="00285151" w:rsidRPr="00E7265A" w:rsidRDefault="00285151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Kuchanganya ndimi – Majoka and majoka.</w:t>
      </w:r>
      <w:r w:rsidR="005E208B" w:rsidRPr="00E7265A">
        <w:rPr>
          <w:rFonts w:ascii="Times New Roman" w:hAnsi="Times New Roman" w:cs="Times New Roman"/>
          <w:sz w:val="20"/>
          <w:szCs w:val="20"/>
        </w:rPr>
        <w:tab/>
      </w:r>
      <w:r w:rsidR="005E208B" w:rsidRPr="00E7265A">
        <w:rPr>
          <w:rFonts w:ascii="Times New Roman" w:hAnsi="Times New Roman" w:cs="Times New Roman"/>
          <w:sz w:val="20"/>
          <w:szCs w:val="20"/>
        </w:rPr>
        <w:tab/>
      </w:r>
      <w:r w:rsidR="005E208B" w:rsidRPr="00E7265A">
        <w:rPr>
          <w:rFonts w:ascii="Times New Roman" w:hAnsi="Times New Roman" w:cs="Times New Roman"/>
          <w:sz w:val="20"/>
          <w:szCs w:val="20"/>
        </w:rPr>
        <w:tab/>
      </w:r>
      <w:r w:rsidR="005E208B" w:rsidRPr="00E7265A">
        <w:rPr>
          <w:rFonts w:ascii="Times New Roman" w:hAnsi="Times New Roman" w:cs="Times New Roman"/>
          <w:sz w:val="20"/>
          <w:szCs w:val="20"/>
        </w:rPr>
        <w:tab/>
      </w:r>
      <w:r w:rsidR="005E208B" w:rsidRPr="00E7265A">
        <w:rPr>
          <w:rFonts w:ascii="Times New Roman" w:hAnsi="Times New Roman" w:cs="Times New Roman"/>
          <w:sz w:val="20"/>
          <w:szCs w:val="20"/>
        </w:rPr>
        <w:tab/>
      </w:r>
      <w:r w:rsidR="005E208B" w:rsidRPr="00E7265A">
        <w:rPr>
          <w:rFonts w:ascii="Times New Roman" w:hAnsi="Times New Roman" w:cs="Times New Roman"/>
          <w:sz w:val="20"/>
          <w:szCs w:val="20"/>
        </w:rPr>
        <w:tab/>
      </w:r>
      <w:r w:rsidR="005E208B" w:rsidRPr="00E7265A">
        <w:rPr>
          <w:rFonts w:ascii="Times New Roman" w:hAnsi="Times New Roman" w:cs="Times New Roman"/>
          <w:sz w:val="20"/>
          <w:szCs w:val="20"/>
        </w:rPr>
        <w:tab/>
      </w:r>
      <w:r w:rsidR="005E208B" w:rsidRPr="00E7265A">
        <w:rPr>
          <w:rFonts w:ascii="Times New Roman" w:hAnsi="Times New Roman" w:cs="Times New Roman"/>
          <w:sz w:val="20"/>
          <w:szCs w:val="20"/>
        </w:rPr>
        <w:tab/>
      </w:r>
      <w:r w:rsidR="005E208B" w:rsidRPr="00E7265A">
        <w:rPr>
          <w:rFonts w:ascii="Times New Roman" w:hAnsi="Times New Roman" w:cs="Times New Roman"/>
          <w:sz w:val="20"/>
          <w:szCs w:val="20"/>
        </w:rPr>
        <w:tab/>
        <w:t>3x1=3</w:t>
      </w:r>
    </w:p>
    <w:p w14:paraId="3E7E3CD5" w14:textId="77777777" w:rsidR="00285151" w:rsidRPr="00E7265A" w:rsidRDefault="00B37CB4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Sudi </w:t>
      </w:r>
    </w:p>
    <w:p w14:paraId="0BF08E73" w14:textId="77777777" w:rsidR="00C2556F" w:rsidRPr="00E7265A" w:rsidRDefault="00C2556F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Mtetezi wa haki – anadai kuwa ni jukumu la viongozi kuhakikisha soko ni safi.</w:t>
      </w:r>
    </w:p>
    <w:p w14:paraId="269587CD" w14:textId="77777777" w:rsidR="00C2556F" w:rsidRPr="00E7265A" w:rsidRDefault="00C2556F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Mwenye bidii – Anachapa kazi ya kuch</w:t>
      </w:r>
      <w:r w:rsidR="00FB2E41" w:rsidRPr="00E7265A">
        <w:rPr>
          <w:rFonts w:ascii="Times New Roman" w:hAnsi="Times New Roman" w:cs="Times New Roman"/>
          <w:sz w:val="20"/>
          <w:szCs w:val="20"/>
        </w:rPr>
        <w:t>o</w:t>
      </w:r>
      <w:r w:rsidRPr="00E7265A">
        <w:rPr>
          <w:rFonts w:ascii="Times New Roman" w:hAnsi="Times New Roman" w:cs="Times New Roman"/>
          <w:sz w:val="20"/>
          <w:szCs w:val="20"/>
        </w:rPr>
        <w:t>nga vinyago kwa bidii.</w:t>
      </w:r>
    </w:p>
    <w:p w14:paraId="5A743A31" w14:textId="4EDDE3A4" w:rsidR="00C2556F" w:rsidRPr="00E7265A" w:rsidRDefault="00C2556F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Jasiri – anamuambia Kenga kuwa hawezi kuchonga ki</w:t>
      </w:r>
      <w:r w:rsidR="00FB2E41" w:rsidRPr="00E7265A">
        <w:rPr>
          <w:rFonts w:ascii="Times New Roman" w:hAnsi="Times New Roman" w:cs="Times New Roman"/>
          <w:sz w:val="20"/>
          <w:szCs w:val="20"/>
        </w:rPr>
        <w:t>n</w:t>
      </w:r>
      <w:r w:rsidRPr="00E7265A">
        <w:rPr>
          <w:rFonts w:ascii="Times New Roman" w:hAnsi="Times New Roman" w:cs="Times New Roman"/>
          <w:sz w:val="20"/>
          <w:szCs w:val="20"/>
        </w:rPr>
        <w:t xml:space="preserve">yago cha ngao wanavyotaka. (Tathmini majibu ya mwanafunzi – sifa za sudi ni nyingi) </w:t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>2x1=2</w:t>
      </w:r>
    </w:p>
    <w:p w14:paraId="37E944C4" w14:textId="77777777" w:rsidR="005E208B" w:rsidRPr="00E7265A" w:rsidRDefault="005E208B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7265A">
        <w:rPr>
          <w:rFonts w:ascii="Times New Roman" w:hAnsi="Times New Roman" w:cs="Times New Roman"/>
          <w:sz w:val="20"/>
          <w:szCs w:val="20"/>
        </w:rPr>
        <w:t>b)i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  <w:t>Kupanda kwa bei ya chakula katika kioski cha kampuni.</w:t>
      </w:r>
    </w:p>
    <w:p w14:paraId="0AFFDA50" w14:textId="77777777" w:rsidR="005E208B" w:rsidRPr="00E7265A" w:rsidRDefault="005E208B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Mazingira chafu.  soko la chapakazi ni chafu na ilhali wachuuzi wan</w:t>
      </w:r>
      <w:r w:rsidR="00FB2E41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>lipa kodi ya kusafisha.</w:t>
      </w:r>
    </w:p>
    <w:p w14:paraId="1466F101" w14:textId="77777777" w:rsidR="005E208B" w:rsidRPr="00E7265A" w:rsidRDefault="005E208B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>Mishahara duni.  Walimu, Wauguzi wanashiriki maandamano kulalamikia mazingira duni ya kai pamoja na mishahara duni.</w:t>
      </w:r>
    </w:p>
    <w:p w14:paraId="4C3860D8" w14:textId="77777777" w:rsidR="007E77DD" w:rsidRPr="00E7265A" w:rsidRDefault="007E77DD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iv)</w:t>
      </w:r>
      <w:r w:rsidR="000C273C"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>Kufung</w:t>
      </w:r>
      <w:r w:rsidR="00FB2E41" w:rsidRPr="00E7265A">
        <w:rPr>
          <w:rFonts w:ascii="Times New Roman" w:hAnsi="Times New Roman" w:cs="Times New Roman"/>
          <w:sz w:val="20"/>
          <w:szCs w:val="20"/>
        </w:rPr>
        <w:t>w</w:t>
      </w:r>
      <w:r w:rsidRPr="00E7265A">
        <w:rPr>
          <w:rFonts w:ascii="Times New Roman" w:hAnsi="Times New Roman" w:cs="Times New Roman"/>
          <w:sz w:val="20"/>
          <w:szCs w:val="20"/>
        </w:rPr>
        <w:t>a kwa soko la chapalazi. Wachuuzi katika soko hili wanaandamana ili soko lifu</w:t>
      </w:r>
      <w:r w:rsidR="00FB2E41" w:rsidRPr="00E7265A">
        <w:rPr>
          <w:rFonts w:ascii="Times New Roman" w:hAnsi="Times New Roman" w:cs="Times New Roman"/>
          <w:sz w:val="20"/>
          <w:szCs w:val="20"/>
        </w:rPr>
        <w:t>n</w:t>
      </w:r>
      <w:r w:rsidRPr="00E7265A">
        <w:rPr>
          <w:rFonts w:ascii="Times New Roman" w:hAnsi="Times New Roman" w:cs="Times New Roman"/>
          <w:sz w:val="20"/>
          <w:szCs w:val="20"/>
        </w:rPr>
        <w:t>guliwe.</w:t>
      </w:r>
    </w:p>
    <w:p w14:paraId="29E82220" w14:textId="77777777" w:rsidR="007E77DD" w:rsidRPr="00E7265A" w:rsidRDefault="007E77DD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Mauaji ya watu bila hatia.  Vijana </w:t>
      </w:r>
      <w:proofErr w:type="gramStart"/>
      <w:r w:rsidRPr="00E7265A">
        <w:rPr>
          <w:rFonts w:ascii="Times New Roman" w:hAnsi="Times New Roman" w:cs="Times New Roman"/>
          <w:sz w:val="20"/>
          <w:szCs w:val="20"/>
        </w:rPr>
        <w:t>watano ,wachuuzi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 xml:space="preserve"> sokoni wanauliwa bila hatia.</w:t>
      </w:r>
    </w:p>
    <w:p w14:paraId="4971EF6E" w14:textId="77777777" w:rsidR="00D13A5B" w:rsidRPr="00E7265A" w:rsidRDefault="00D13A5B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Pesa za kusafisha soko zimefujwa na viongozi na kusababisha soko kutosafishwa.  </w:t>
      </w:r>
    </w:p>
    <w:p w14:paraId="32FB2594" w14:textId="77777777" w:rsidR="00D13A5B" w:rsidRPr="00E7265A" w:rsidRDefault="00D13A5B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vii)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Wachuuzi kunyimwa </w:t>
      </w:r>
      <w:r w:rsidR="00FB2E41" w:rsidRPr="00E7265A">
        <w:rPr>
          <w:rFonts w:ascii="Times New Roman" w:hAnsi="Times New Roman" w:cs="Times New Roman"/>
          <w:sz w:val="20"/>
          <w:szCs w:val="20"/>
        </w:rPr>
        <w:t xml:space="preserve">haki </w:t>
      </w:r>
      <w:r w:rsidRPr="00E7265A">
        <w:rPr>
          <w:rFonts w:ascii="Times New Roman" w:hAnsi="Times New Roman" w:cs="Times New Roman"/>
          <w:sz w:val="20"/>
          <w:szCs w:val="20"/>
        </w:rPr>
        <w:t>zao.  Wanafungiwa soko na kushindwa kuendelea kufanya biashara zao.</w:t>
      </w:r>
    </w:p>
    <w:p w14:paraId="36462589" w14:textId="4500F084" w:rsidR="00D13A5B" w:rsidRPr="00E7265A" w:rsidRDefault="00A01A10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viii</w:t>
      </w:r>
      <w:r w:rsidR="00D13A5B" w:rsidRPr="00E7265A">
        <w:rPr>
          <w:rFonts w:ascii="Times New Roman" w:hAnsi="Times New Roman" w:cs="Times New Roman"/>
          <w:sz w:val="20"/>
          <w:szCs w:val="20"/>
        </w:rPr>
        <w:t>)</w:t>
      </w:r>
      <w:r w:rsidR="00D13A5B" w:rsidRPr="00E7265A">
        <w:rPr>
          <w:rFonts w:ascii="Times New Roman" w:hAnsi="Times New Roman" w:cs="Times New Roman"/>
          <w:sz w:val="20"/>
          <w:szCs w:val="20"/>
        </w:rPr>
        <w:tab/>
        <w:t>Ukosefu wa ajira kwa vijana.  Sudi, Tunu wamesoma hadi chuo kikuu lakini wanakosa kazi ya kufanya.</w:t>
      </w:r>
    </w:p>
    <w:p w14:paraId="67E6EC31" w14:textId="67890E04" w:rsidR="00D13A5B" w:rsidRPr="00E7265A" w:rsidRDefault="00A01A10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</w:t>
      </w:r>
      <w:r w:rsidR="00D13A5B" w:rsidRPr="00E7265A">
        <w:rPr>
          <w:rFonts w:ascii="Times New Roman" w:hAnsi="Times New Roman" w:cs="Times New Roman"/>
          <w:sz w:val="20"/>
          <w:szCs w:val="20"/>
        </w:rPr>
        <w:t>x)</w:t>
      </w:r>
      <w:r w:rsidR="00D13A5B" w:rsidRPr="00E7265A">
        <w:rPr>
          <w:rFonts w:ascii="Times New Roman" w:hAnsi="Times New Roman" w:cs="Times New Roman"/>
          <w:sz w:val="20"/>
          <w:szCs w:val="20"/>
        </w:rPr>
        <w:tab/>
        <w:t>Ufisadi – matumizi mabaya ya fedha/mali ya umma.  mfano pesa za kusafisha soko zinafuj</w:t>
      </w:r>
      <w:r w:rsidR="00396BC4" w:rsidRPr="00E7265A">
        <w:rPr>
          <w:rFonts w:ascii="Times New Roman" w:hAnsi="Times New Roman" w:cs="Times New Roman"/>
          <w:sz w:val="20"/>
          <w:szCs w:val="20"/>
        </w:rPr>
        <w:t>w</w:t>
      </w:r>
      <w:r w:rsidR="00D13A5B" w:rsidRPr="00E7265A">
        <w:rPr>
          <w:rFonts w:ascii="Times New Roman" w:hAnsi="Times New Roman" w:cs="Times New Roman"/>
          <w:sz w:val="20"/>
          <w:szCs w:val="20"/>
        </w:rPr>
        <w:t>a.</w:t>
      </w:r>
      <w:r w:rsidR="00196D1F">
        <w:rPr>
          <w:rFonts w:ascii="Times New Roman" w:hAnsi="Times New Roman" w:cs="Times New Roman"/>
          <w:sz w:val="20"/>
          <w:szCs w:val="20"/>
        </w:rPr>
        <w:t xml:space="preserve">       </w:t>
      </w:r>
      <w:r w:rsidR="00D13A5B" w:rsidRPr="00E7265A">
        <w:rPr>
          <w:rFonts w:ascii="Times New Roman" w:hAnsi="Times New Roman" w:cs="Times New Roman"/>
          <w:sz w:val="20"/>
          <w:szCs w:val="20"/>
        </w:rPr>
        <w:tab/>
      </w:r>
      <w:r w:rsidR="00D13A5B" w:rsidRPr="00E7265A">
        <w:rPr>
          <w:rFonts w:ascii="Times New Roman" w:hAnsi="Times New Roman" w:cs="Times New Roman"/>
          <w:sz w:val="20"/>
          <w:szCs w:val="20"/>
        </w:rPr>
        <w:tab/>
        <w:t>5x1=5</w:t>
      </w:r>
    </w:p>
    <w:p w14:paraId="210009D1" w14:textId="1F7A36C6" w:rsidR="000C273C" w:rsidRPr="00E7265A" w:rsidRDefault="000C273C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c)i)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Yanajenga sifa za wahusika mbalimbali.  Mfano sudi kuwa mwenye bidii.  </w:t>
      </w:r>
      <w:r w:rsidR="00C4750D" w:rsidRPr="00E7265A">
        <w:rPr>
          <w:rFonts w:ascii="Times New Roman" w:hAnsi="Times New Roman" w:cs="Times New Roman"/>
          <w:sz w:val="20"/>
          <w:szCs w:val="20"/>
        </w:rPr>
        <w:t>Anafanya kazi ya kuchonga vinya</w:t>
      </w:r>
      <w:r w:rsidRPr="00E7265A">
        <w:rPr>
          <w:rFonts w:ascii="Times New Roman" w:hAnsi="Times New Roman" w:cs="Times New Roman"/>
          <w:sz w:val="20"/>
          <w:szCs w:val="20"/>
        </w:rPr>
        <w:t>go kwa ustadi.</w:t>
      </w:r>
    </w:p>
    <w:p w14:paraId="19854DA0" w14:textId="77777777" w:rsidR="000C273C" w:rsidRPr="00E7265A" w:rsidRDefault="000C273C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Yanajenga maudhui mbalimbali.  Mfano uchafuzi na mazingira.  soko ni chafu, taka, maji machafu yanayopita mtaroni.</w:t>
      </w:r>
    </w:p>
    <w:p w14:paraId="29FFBD88" w14:textId="77777777" w:rsidR="000C273C" w:rsidRPr="00E7265A" w:rsidRDefault="000C273C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Yanaonyesha ukosefu </w:t>
      </w:r>
      <w:r w:rsidR="00FB2E41" w:rsidRPr="00E7265A">
        <w:rPr>
          <w:rFonts w:ascii="Times New Roman" w:hAnsi="Times New Roman" w:cs="Times New Roman"/>
          <w:sz w:val="20"/>
          <w:szCs w:val="20"/>
        </w:rPr>
        <w:t>w</w:t>
      </w:r>
      <w:r w:rsidRPr="00E7265A">
        <w:rPr>
          <w:rFonts w:ascii="Times New Roman" w:hAnsi="Times New Roman" w:cs="Times New Roman"/>
          <w:sz w:val="20"/>
          <w:szCs w:val="20"/>
        </w:rPr>
        <w:t>a uwajibikaji wa viongozi.  Kodi inalipwa lakini soko halisafishwi.</w:t>
      </w:r>
    </w:p>
    <w:p w14:paraId="5316CC0B" w14:textId="77777777" w:rsidR="000C273C" w:rsidRPr="00E7265A" w:rsidRDefault="00473C7B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iv)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Yanajenga mbinu za lugha mfano       uk.2 </w:t>
      </w:r>
      <w:r w:rsidR="00E735AD" w:rsidRPr="00E7265A">
        <w:rPr>
          <w:rFonts w:ascii="Times New Roman" w:hAnsi="Times New Roman" w:cs="Times New Roman"/>
          <w:sz w:val="20"/>
          <w:szCs w:val="20"/>
        </w:rPr>
        <w:t xml:space="preserve">Nidaa </w:t>
      </w:r>
      <w:proofErr w:type="gramStart"/>
      <w:r w:rsidRPr="00E7265A">
        <w:rPr>
          <w:rFonts w:ascii="Times New Roman" w:hAnsi="Times New Roman" w:cs="Times New Roman"/>
          <w:sz w:val="20"/>
          <w:szCs w:val="20"/>
        </w:rPr>
        <w:t>Do!,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 xml:space="preserve"> mdoke</w:t>
      </w:r>
      <w:r w:rsidR="00E735AD" w:rsidRPr="00E7265A">
        <w:rPr>
          <w:rFonts w:ascii="Times New Roman" w:hAnsi="Times New Roman" w:cs="Times New Roman"/>
          <w:sz w:val="20"/>
          <w:szCs w:val="20"/>
        </w:rPr>
        <w:t>zo</w:t>
      </w:r>
      <w:r w:rsidRPr="00E7265A">
        <w:rPr>
          <w:rFonts w:ascii="Times New Roman" w:hAnsi="Times New Roman" w:cs="Times New Roman"/>
          <w:sz w:val="20"/>
          <w:szCs w:val="20"/>
        </w:rPr>
        <w:t xml:space="preserve"> uk.3.</w:t>
      </w:r>
    </w:p>
    <w:p w14:paraId="2C9EA055" w14:textId="05BCE428" w:rsidR="00473C7B" w:rsidRPr="00E7265A" w:rsidRDefault="00473C7B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lastRenderedPageBreak/>
        <w:t>v)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="00EC1FDB" w:rsidRPr="00E7265A">
        <w:rPr>
          <w:rFonts w:ascii="Times New Roman" w:hAnsi="Times New Roman" w:cs="Times New Roman"/>
          <w:sz w:val="20"/>
          <w:szCs w:val="20"/>
        </w:rPr>
        <w:t>Y</w:t>
      </w:r>
      <w:r w:rsidRPr="00E7265A">
        <w:rPr>
          <w:rFonts w:ascii="Times New Roman" w:hAnsi="Times New Roman" w:cs="Times New Roman"/>
          <w:sz w:val="20"/>
          <w:szCs w:val="20"/>
        </w:rPr>
        <w:t>anajenga ufaafu wa anwani “Kigogo”. Majoka anaamuru kipindi cha mwezi mmoja kush</w:t>
      </w:r>
      <w:r w:rsidR="00751375" w:rsidRPr="00E7265A">
        <w:rPr>
          <w:rFonts w:ascii="Times New Roman" w:hAnsi="Times New Roman" w:cs="Times New Roman"/>
          <w:sz w:val="20"/>
          <w:szCs w:val="20"/>
        </w:rPr>
        <w:t>e</w:t>
      </w:r>
      <w:r w:rsidRPr="00E7265A">
        <w:rPr>
          <w:rFonts w:ascii="Times New Roman" w:hAnsi="Times New Roman" w:cs="Times New Roman"/>
          <w:sz w:val="20"/>
          <w:szCs w:val="20"/>
        </w:rPr>
        <w:t>rehekea uhuru.</w:t>
      </w:r>
    </w:p>
    <w:p w14:paraId="4294B756" w14:textId="15076C8D" w:rsidR="00473C7B" w:rsidRPr="00E7265A" w:rsidRDefault="00473C7B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vii)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Yanajenga ploti.  Majoka anafunga soko, mkondo wa matukio unabadilika, wanasagamoyo wanaandamana.  </w:t>
      </w:r>
      <w:r w:rsidR="00196D1F">
        <w:rPr>
          <w:rFonts w:ascii="Times New Roman" w:hAnsi="Times New Roman" w:cs="Times New Roman"/>
          <w:sz w:val="20"/>
          <w:szCs w:val="20"/>
        </w:rPr>
        <w:t xml:space="preserve">    </w:t>
      </w:r>
      <w:r w:rsidRPr="00E7265A">
        <w:rPr>
          <w:rFonts w:ascii="Times New Roman" w:hAnsi="Times New Roman" w:cs="Times New Roman"/>
          <w:sz w:val="20"/>
          <w:szCs w:val="20"/>
        </w:rPr>
        <w:t>6x1=6</w:t>
      </w:r>
    </w:p>
    <w:p w14:paraId="5E4A42F2" w14:textId="77777777" w:rsidR="00473C7B" w:rsidRPr="00E7265A" w:rsidRDefault="00473C7B" w:rsidP="00DB19E9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7265A">
        <w:rPr>
          <w:rFonts w:ascii="Times New Roman" w:hAnsi="Times New Roman" w:cs="Times New Roman"/>
          <w:b/>
          <w:sz w:val="20"/>
          <w:szCs w:val="20"/>
        </w:rPr>
        <w:t>6.</w:t>
      </w:r>
      <w:r w:rsidRPr="00E7265A">
        <w:rPr>
          <w:rFonts w:ascii="Times New Roman" w:hAnsi="Times New Roman" w:cs="Times New Roman"/>
          <w:b/>
          <w:sz w:val="20"/>
          <w:szCs w:val="20"/>
        </w:rPr>
        <w:tab/>
        <w:t>KINAYA.</w:t>
      </w:r>
    </w:p>
    <w:p w14:paraId="61F71C8C" w14:textId="77777777" w:rsidR="00473C7B" w:rsidRPr="00E7265A" w:rsidRDefault="00473C7B" w:rsidP="00DB19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Habari zinazotolewa na mjumbe katika rununu ni za kinaya ku</w:t>
      </w:r>
      <w:r w:rsidR="00E735AD" w:rsidRPr="00E7265A">
        <w:rPr>
          <w:rFonts w:ascii="Times New Roman" w:hAnsi="Times New Roman" w:cs="Times New Roman"/>
          <w:sz w:val="20"/>
          <w:szCs w:val="20"/>
        </w:rPr>
        <w:t>w</w:t>
      </w:r>
      <w:r w:rsidRPr="00E7265A">
        <w:rPr>
          <w:rFonts w:ascii="Times New Roman" w:hAnsi="Times New Roman" w:cs="Times New Roman"/>
          <w:sz w:val="20"/>
          <w:szCs w:val="20"/>
        </w:rPr>
        <w:t>a wanasagamoyo wasirudishe maendel</w:t>
      </w:r>
      <w:r w:rsidR="00E735AD" w:rsidRPr="00E7265A">
        <w:rPr>
          <w:rFonts w:ascii="Times New Roman" w:hAnsi="Times New Roman" w:cs="Times New Roman"/>
          <w:sz w:val="20"/>
          <w:szCs w:val="20"/>
        </w:rPr>
        <w:t>eo nyuma bali wafurahie. ufanis</w:t>
      </w:r>
      <w:r w:rsidRPr="00E7265A">
        <w:rPr>
          <w:rFonts w:ascii="Times New Roman" w:hAnsi="Times New Roman" w:cs="Times New Roman"/>
          <w:sz w:val="20"/>
          <w:szCs w:val="20"/>
        </w:rPr>
        <w:t>i.  Ukweli ni kuwa hakuna maendeleo</w:t>
      </w:r>
    </w:p>
    <w:p w14:paraId="600F1082" w14:textId="77777777" w:rsidR="00473C7B" w:rsidRPr="00E7265A" w:rsidRDefault="00473C7B" w:rsidP="00DB19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Boza anadai kuwa kulipa kodi ni kujenga nchi na kujitegemea.  Ni kinaya kwa vile kodi wan</w:t>
      </w:r>
      <w:r w:rsidR="00E735AD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>yolipa haitumik</w:t>
      </w:r>
      <w:r w:rsidR="00E735AD" w:rsidRPr="00E7265A">
        <w:rPr>
          <w:rFonts w:ascii="Times New Roman" w:hAnsi="Times New Roman" w:cs="Times New Roman"/>
          <w:sz w:val="20"/>
          <w:szCs w:val="20"/>
        </w:rPr>
        <w:t>i</w:t>
      </w:r>
      <w:r w:rsidRPr="00E7265A">
        <w:rPr>
          <w:rFonts w:ascii="Times New Roman" w:hAnsi="Times New Roman" w:cs="Times New Roman"/>
          <w:sz w:val="20"/>
          <w:szCs w:val="20"/>
        </w:rPr>
        <w:t xml:space="preserve"> kujenga nchi.</w:t>
      </w:r>
    </w:p>
    <w:p w14:paraId="3CF92969" w14:textId="77777777" w:rsidR="00473C7B" w:rsidRPr="00E7265A" w:rsidRDefault="00473C7B" w:rsidP="00DB19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 xml:space="preserve">Boza anamwambia </w:t>
      </w:r>
      <w:r w:rsidR="00E735AD" w:rsidRPr="00E7265A">
        <w:rPr>
          <w:rFonts w:ascii="Times New Roman" w:hAnsi="Times New Roman" w:cs="Times New Roman"/>
          <w:sz w:val="20"/>
          <w:szCs w:val="20"/>
        </w:rPr>
        <w:t>S</w:t>
      </w:r>
      <w:r w:rsidRPr="00E7265A">
        <w:rPr>
          <w:rFonts w:ascii="Times New Roman" w:hAnsi="Times New Roman" w:cs="Times New Roman"/>
          <w:sz w:val="20"/>
          <w:szCs w:val="20"/>
        </w:rPr>
        <w:t>udi kuwa wanatia doa kwa kila j</w:t>
      </w:r>
      <w:r w:rsidR="00E735AD" w:rsidRPr="00E7265A">
        <w:rPr>
          <w:rFonts w:ascii="Times New Roman" w:hAnsi="Times New Roman" w:cs="Times New Roman"/>
          <w:sz w:val="20"/>
          <w:szCs w:val="20"/>
        </w:rPr>
        <w:t>am</w:t>
      </w:r>
      <w:r w:rsidRPr="00E7265A">
        <w:rPr>
          <w:rFonts w:ascii="Times New Roman" w:hAnsi="Times New Roman" w:cs="Times New Roman"/>
          <w:sz w:val="20"/>
          <w:szCs w:val="20"/>
        </w:rPr>
        <w:t>bo nzuri.  Ni kinaya kwa vile hakuna mambo mazuri ambayo majoka ameyafanya. (uk.5)</w:t>
      </w:r>
    </w:p>
    <w:p w14:paraId="3DB68759" w14:textId="77777777" w:rsidR="00473C7B" w:rsidRPr="00E7265A" w:rsidRDefault="00473C7B" w:rsidP="00DB19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Wanasagamoyo kush</w:t>
      </w:r>
      <w:r w:rsidR="00F8681C" w:rsidRPr="00E7265A">
        <w:rPr>
          <w:rFonts w:ascii="Times New Roman" w:hAnsi="Times New Roman" w:cs="Times New Roman"/>
          <w:sz w:val="20"/>
          <w:szCs w:val="20"/>
        </w:rPr>
        <w:t>e</w:t>
      </w:r>
      <w:r w:rsidRPr="00E7265A">
        <w:rPr>
          <w:rFonts w:ascii="Times New Roman" w:hAnsi="Times New Roman" w:cs="Times New Roman"/>
          <w:sz w:val="20"/>
          <w:szCs w:val="20"/>
        </w:rPr>
        <w:t>rehekea miaka sitini ya uhuru ni kinaya kwani hakuna cha muhimu kusherehekea.</w:t>
      </w:r>
    </w:p>
    <w:p w14:paraId="1E7331E2" w14:textId="5112383D" w:rsidR="00473C7B" w:rsidRPr="00E7265A" w:rsidRDefault="0089667D" w:rsidP="00DB19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 xml:space="preserve">Majoka kudai </w:t>
      </w:r>
      <w:r w:rsidR="00986B3A" w:rsidRPr="00E7265A">
        <w:rPr>
          <w:rFonts w:ascii="Times New Roman" w:hAnsi="Times New Roman" w:cs="Times New Roman"/>
          <w:sz w:val="20"/>
          <w:szCs w:val="20"/>
        </w:rPr>
        <w:t>kuwa takat</w:t>
      </w:r>
      <w:r w:rsidR="00F8681C" w:rsidRPr="00E7265A">
        <w:rPr>
          <w:rFonts w:ascii="Times New Roman" w:hAnsi="Times New Roman" w:cs="Times New Roman"/>
          <w:sz w:val="20"/>
          <w:szCs w:val="20"/>
        </w:rPr>
        <w:t>a</w:t>
      </w:r>
      <w:r w:rsidR="00986B3A" w:rsidRPr="00E7265A">
        <w:rPr>
          <w:rFonts w:ascii="Times New Roman" w:hAnsi="Times New Roman" w:cs="Times New Roman"/>
          <w:sz w:val="20"/>
          <w:szCs w:val="20"/>
        </w:rPr>
        <w:t>ka za soko zitaaribu sifa nzuri za jimbo la s</w:t>
      </w:r>
      <w:r w:rsidR="000F1C99" w:rsidRPr="00E7265A">
        <w:rPr>
          <w:rFonts w:ascii="Times New Roman" w:hAnsi="Times New Roman" w:cs="Times New Roman"/>
          <w:sz w:val="20"/>
          <w:szCs w:val="20"/>
        </w:rPr>
        <w:t>agamoyo ni kinaya kwa vile hakun</w:t>
      </w:r>
      <w:r w:rsidR="00986B3A" w:rsidRPr="00E7265A">
        <w:rPr>
          <w:rFonts w:ascii="Times New Roman" w:hAnsi="Times New Roman" w:cs="Times New Roman"/>
          <w:sz w:val="20"/>
          <w:szCs w:val="20"/>
        </w:rPr>
        <w:t>a sifa nzuri Sagamoyo.</w:t>
      </w:r>
    </w:p>
    <w:p w14:paraId="444D68B1" w14:textId="77777777" w:rsidR="00986B3A" w:rsidRPr="00E7265A" w:rsidRDefault="00986B3A" w:rsidP="00DB19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 xml:space="preserve">Kauli ya </w:t>
      </w:r>
      <w:r w:rsidR="00F8681C" w:rsidRPr="00E7265A">
        <w:rPr>
          <w:rFonts w:ascii="Times New Roman" w:hAnsi="Times New Roman" w:cs="Times New Roman"/>
          <w:sz w:val="20"/>
          <w:szCs w:val="20"/>
        </w:rPr>
        <w:t>Husda kuwa Ashua ni kimada wa</w:t>
      </w:r>
      <w:r w:rsidRPr="00E7265A">
        <w:rPr>
          <w:rFonts w:ascii="Times New Roman" w:hAnsi="Times New Roman" w:cs="Times New Roman"/>
          <w:sz w:val="20"/>
          <w:szCs w:val="20"/>
        </w:rPr>
        <w:t xml:space="preserve"> Majoka ni kinaya k</w:t>
      </w:r>
      <w:r w:rsidR="00F8681C" w:rsidRPr="00E7265A">
        <w:rPr>
          <w:rFonts w:ascii="Times New Roman" w:hAnsi="Times New Roman" w:cs="Times New Roman"/>
          <w:sz w:val="20"/>
          <w:szCs w:val="20"/>
        </w:rPr>
        <w:t>w</w:t>
      </w:r>
      <w:r w:rsidRPr="00E7265A">
        <w:rPr>
          <w:rFonts w:ascii="Times New Roman" w:hAnsi="Times New Roman" w:cs="Times New Roman"/>
          <w:sz w:val="20"/>
          <w:szCs w:val="20"/>
        </w:rPr>
        <w:t>a vile Ashua hana nia yoyote na Majoka.</w:t>
      </w:r>
    </w:p>
    <w:p w14:paraId="68B633FA" w14:textId="77777777" w:rsidR="00986B3A" w:rsidRPr="00E7265A" w:rsidRDefault="007A0B64" w:rsidP="00DB19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Ni kinaya kwa polisi Sagamoyo kuwatawanya waandamaji.  Polisi wanapaswa kulinda na kutetea haki za wananchi.</w:t>
      </w:r>
    </w:p>
    <w:p w14:paraId="30F4EA51" w14:textId="77777777" w:rsidR="007A0B64" w:rsidRPr="00E7265A" w:rsidRDefault="007A0B64" w:rsidP="00DB19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Majoka kusema kuwa Sagamoyo wanajiweza ni Kinaya.  Watu wana njaa.  Sagamoyo yenye inapata uf</w:t>
      </w:r>
      <w:r w:rsidR="00EC1FDB" w:rsidRPr="00E7265A">
        <w:rPr>
          <w:rFonts w:ascii="Times New Roman" w:hAnsi="Times New Roman" w:cs="Times New Roman"/>
          <w:sz w:val="20"/>
          <w:szCs w:val="20"/>
        </w:rPr>
        <w:t>adhili kutoka nje kwa miradi isi</w:t>
      </w:r>
      <w:r w:rsidRPr="00E7265A">
        <w:rPr>
          <w:rFonts w:ascii="Times New Roman" w:hAnsi="Times New Roman" w:cs="Times New Roman"/>
          <w:sz w:val="20"/>
          <w:szCs w:val="20"/>
        </w:rPr>
        <w:t>yo muhimu.</w:t>
      </w:r>
    </w:p>
    <w:p w14:paraId="3ECDFFDD" w14:textId="77777777" w:rsidR="007A0B64" w:rsidRPr="00E7265A" w:rsidRDefault="007A0B64" w:rsidP="00DB19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Ni kinaya Kenga anapomwambia Majoka aache moyo wa huruma, Majoka hana huruma, anapanga mauaji.</w:t>
      </w:r>
    </w:p>
    <w:p w14:paraId="7FDDA456" w14:textId="77777777" w:rsidR="007A0B64" w:rsidRPr="00E7265A" w:rsidRDefault="007A0B64" w:rsidP="00DB19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Ashua anasema kuwa katika jela kuna amani na amechoshwa na Sudi.  Ni kinaya kwani Ashua anapata maumivu akiwa jelani.</w:t>
      </w:r>
    </w:p>
    <w:p w14:paraId="74F67C63" w14:textId="77777777" w:rsidR="005F77D3" w:rsidRPr="00E7265A" w:rsidRDefault="005F77D3" w:rsidP="00DB19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Madai ya Ngurumo nikinaya kuwa tangu soko kufungwa Sagamoyo ni pazuri mno.  Watu hawana mahali pa kuuzia bidhaa.</w:t>
      </w:r>
    </w:p>
    <w:p w14:paraId="67BFAC1C" w14:textId="49ED50D2" w:rsidR="005F77D3" w:rsidRPr="00196D1F" w:rsidRDefault="005F77D3" w:rsidP="00196D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N</w:t>
      </w:r>
      <w:r w:rsidR="00EC1FDB" w:rsidRPr="00E7265A">
        <w:rPr>
          <w:rFonts w:ascii="Times New Roman" w:hAnsi="Times New Roman" w:cs="Times New Roman"/>
          <w:sz w:val="20"/>
          <w:szCs w:val="20"/>
        </w:rPr>
        <w:t>gurumo kusema k</w:t>
      </w:r>
      <w:r w:rsidR="0017727E" w:rsidRPr="00E7265A">
        <w:rPr>
          <w:rFonts w:ascii="Times New Roman" w:hAnsi="Times New Roman" w:cs="Times New Roman"/>
          <w:sz w:val="20"/>
          <w:szCs w:val="20"/>
        </w:rPr>
        <w:t>uwa</w:t>
      </w:r>
      <w:r w:rsidR="00EC1FDB" w:rsidRPr="00E7265A">
        <w:rPr>
          <w:rFonts w:ascii="Times New Roman" w:hAnsi="Times New Roman" w:cs="Times New Roman"/>
          <w:sz w:val="20"/>
          <w:szCs w:val="20"/>
        </w:rPr>
        <w:t xml:space="preserve"> pombe ni stare</w:t>
      </w:r>
      <w:r w:rsidRPr="00E7265A">
        <w:rPr>
          <w:rFonts w:ascii="Times New Roman" w:hAnsi="Times New Roman" w:cs="Times New Roman"/>
          <w:sz w:val="20"/>
          <w:szCs w:val="20"/>
        </w:rPr>
        <w:t>he ni kinaya kwani watu wanaangamia kutokana na pombe.</w:t>
      </w:r>
      <w:r w:rsidR="00196D1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96D1F">
        <w:rPr>
          <w:rFonts w:ascii="Times New Roman" w:hAnsi="Times New Roman" w:cs="Times New Roman"/>
          <w:sz w:val="20"/>
          <w:szCs w:val="20"/>
        </w:rPr>
        <w:t>6x2=12</w:t>
      </w:r>
    </w:p>
    <w:p w14:paraId="3F3A97F9" w14:textId="77777777" w:rsidR="00D13A5B" w:rsidRPr="00E7265A" w:rsidRDefault="00855E91" w:rsidP="00DB19E9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7265A">
        <w:rPr>
          <w:rFonts w:ascii="Times New Roman" w:hAnsi="Times New Roman" w:cs="Times New Roman"/>
          <w:b/>
          <w:sz w:val="20"/>
          <w:szCs w:val="20"/>
        </w:rPr>
        <w:t>JAZANDA.</w:t>
      </w:r>
    </w:p>
    <w:p w14:paraId="45E4F137" w14:textId="77777777" w:rsidR="00855E91" w:rsidRPr="00E7265A" w:rsidRDefault="00855E91" w:rsidP="00DB19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Husda anamwambia Ashua kuwa hawezi kumtoa bonge kinywani hivhivi.  Bonge ni Majoka bwanake Husda kuwa Ashua hawezi kumnyang’anya bwana.</w:t>
      </w:r>
    </w:p>
    <w:p w14:paraId="7B06A8F0" w14:textId="77777777" w:rsidR="00855E91" w:rsidRPr="00E7265A" w:rsidRDefault="00EC1FDB" w:rsidP="00DB19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Husda kum</w:t>
      </w:r>
      <w:r w:rsidR="0017727E" w:rsidRPr="00E7265A">
        <w:rPr>
          <w:rFonts w:ascii="Times New Roman" w:hAnsi="Times New Roman" w:cs="Times New Roman"/>
          <w:sz w:val="20"/>
          <w:szCs w:val="20"/>
        </w:rPr>
        <w:t>wi</w:t>
      </w:r>
      <w:r w:rsidRPr="00E7265A">
        <w:rPr>
          <w:rFonts w:ascii="Times New Roman" w:hAnsi="Times New Roman" w:cs="Times New Roman"/>
          <w:sz w:val="20"/>
          <w:szCs w:val="20"/>
        </w:rPr>
        <w:t>ta Maj</w:t>
      </w:r>
      <w:r w:rsidR="00855E91" w:rsidRPr="00E7265A">
        <w:rPr>
          <w:rFonts w:ascii="Times New Roman" w:hAnsi="Times New Roman" w:cs="Times New Roman"/>
          <w:sz w:val="20"/>
          <w:szCs w:val="20"/>
        </w:rPr>
        <w:t>oka, pwagu</w:t>
      </w:r>
      <w:r w:rsidRPr="00E7265A">
        <w:rPr>
          <w:rFonts w:ascii="Times New Roman" w:hAnsi="Times New Roman" w:cs="Times New Roman"/>
          <w:sz w:val="20"/>
          <w:szCs w:val="20"/>
        </w:rPr>
        <w:t>, pwagu</w:t>
      </w:r>
      <w:r w:rsidR="00855E91" w:rsidRPr="00E7265A">
        <w:rPr>
          <w:rFonts w:ascii="Times New Roman" w:hAnsi="Times New Roman" w:cs="Times New Roman"/>
          <w:sz w:val="20"/>
          <w:szCs w:val="20"/>
        </w:rPr>
        <w:t xml:space="preserve"> ni mwizi na Majoka ame</w:t>
      </w:r>
      <w:r w:rsidRPr="00E7265A">
        <w:rPr>
          <w:rFonts w:ascii="Times New Roman" w:hAnsi="Times New Roman" w:cs="Times New Roman"/>
          <w:sz w:val="20"/>
          <w:szCs w:val="20"/>
        </w:rPr>
        <w:t>wa</w:t>
      </w:r>
      <w:r w:rsidR="00855E91" w:rsidRPr="00E7265A">
        <w:rPr>
          <w:rFonts w:ascii="Times New Roman" w:hAnsi="Times New Roman" w:cs="Times New Roman"/>
          <w:sz w:val="20"/>
          <w:szCs w:val="20"/>
        </w:rPr>
        <w:t>ibia wanasagamoyo; ananyakua ardhi, anaiba kodi. (uk 27)</w:t>
      </w:r>
    </w:p>
    <w:p w14:paraId="498BF6D9" w14:textId="77777777" w:rsidR="00855E91" w:rsidRPr="00E7265A" w:rsidRDefault="00855E91" w:rsidP="00DB19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Husda anamwambia Ashua kuwa ameshinda kufuga kuku na kanga hatamweza.  Kuku ni mumewe sudi, na kanga ni Majoka. (uk.28)</w:t>
      </w:r>
    </w:p>
    <w:p w14:paraId="1989BFD2" w14:textId="77777777" w:rsidR="00855E91" w:rsidRPr="00E7265A" w:rsidRDefault="00855E91" w:rsidP="00DB19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Majoka anasema kuwa hat</w:t>
      </w:r>
      <w:r w:rsidR="00EC1FDB" w:rsidRPr="00E7265A">
        <w:rPr>
          <w:rFonts w:ascii="Times New Roman" w:hAnsi="Times New Roman" w:cs="Times New Roman"/>
          <w:sz w:val="20"/>
          <w:szCs w:val="20"/>
        </w:rPr>
        <w:t>atumia bomu kuulia mbu.  Anamre</w:t>
      </w:r>
      <w:r w:rsidRPr="00E7265A">
        <w:rPr>
          <w:rFonts w:ascii="Times New Roman" w:hAnsi="Times New Roman" w:cs="Times New Roman"/>
          <w:sz w:val="20"/>
          <w:szCs w:val="20"/>
        </w:rPr>
        <w:t>jelea Tunu kuwa mbu. (uk.35) maanisha kuwa hatatumia nguvu nyingi kumwangamiza.</w:t>
      </w:r>
    </w:p>
    <w:p w14:paraId="54909EB9" w14:textId="77777777" w:rsidR="00855E91" w:rsidRPr="00E7265A" w:rsidRDefault="00855E91" w:rsidP="00DB19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Siafu huwa wengi na si rahisi kuwamaliza.  Siafu ni wanasagamoyo ambao ni wengi kuliko majoka na si rahisi kuwashinda. (uk.52)</w:t>
      </w:r>
    </w:p>
    <w:p w14:paraId="4B260B54" w14:textId="77777777" w:rsidR="00855E91" w:rsidRPr="00E7265A" w:rsidRDefault="00855E91" w:rsidP="00DB19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Tunu anasema kuwa moto umewaka na utateketea wasipouzima.  Mto ni harakati za mapinduzi sagamoyo.</w:t>
      </w:r>
    </w:p>
    <w:p w14:paraId="0D8D737B" w14:textId="77777777" w:rsidR="00855E91" w:rsidRPr="00E7265A" w:rsidRDefault="00855E91" w:rsidP="00DB19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 xml:space="preserve">Hashima anamwonya Tunu asijipeleke kwenye pango la joka.  </w:t>
      </w:r>
      <w:r w:rsidR="00274FA0" w:rsidRPr="00E7265A">
        <w:rPr>
          <w:rFonts w:ascii="Times New Roman" w:hAnsi="Times New Roman" w:cs="Times New Roman"/>
          <w:sz w:val="20"/>
          <w:szCs w:val="20"/>
        </w:rPr>
        <w:t>P</w:t>
      </w:r>
      <w:r w:rsidRPr="00E7265A">
        <w:rPr>
          <w:rFonts w:ascii="Times New Roman" w:hAnsi="Times New Roman" w:cs="Times New Roman"/>
          <w:sz w:val="20"/>
          <w:szCs w:val="20"/>
        </w:rPr>
        <w:t>ango la joka anarejelea majoka na watu wake ambao ni katili na wauwaji</w:t>
      </w:r>
    </w:p>
    <w:p w14:paraId="0693E09F" w14:textId="77777777" w:rsidR="00855E91" w:rsidRPr="00E7265A" w:rsidRDefault="0017727E" w:rsidP="00DB19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K</w:t>
      </w:r>
      <w:r w:rsidR="00855E91" w:rsidRPr="00E7265A">
        <w:rPr>
          <w:rFonts w:ascii="Times New Roman" w:hAnsi="Times New Roman" w:cs="Times New Roman"/>
          <w:sz w:val="20"/>
          <w:szCs w:val="20"/>
        </w:rPr>
        <w:t>inyago cha mke mrembo shujaa anachoch</w:t>
      </w:r>
      <w:r w:rsidRPr="00E7265A">
        <w:rPr>
          <w:rFonts w:ascii="Times New Roman" w:hAnsi="Times New Roman" w:cs="Times New Roman"/>
          <w:sz w:val="20"/>
          <w:szCs w:val="20"/>
        </w:rPr>
        <w:t>o</w:t>
      </w:r>
      <w:r w:rsidR="00855E91" w:rsidRPr="00E7265A">
        <w:rPr>
          <w:rFonts w:ascii="Times New Roman" w:hAnsi="Times New Roman" w:cs="Times New Roman"/>
          <w:sz w:val="20"/>
          <w:szCs w:val="20"/>
        </w:rPr>
        <w:t>nga sudi kinaashiria Tunu ambaye ni shujaa wa kweli</w:t>
      </w:r>
    </w:p>
    <w:p w14:paraId="721CEA4F" w14:textId="77777777" w:rsidR="00855E91" w:rsidRPr="00E7265A" w:rsidRDefault="00855E91" w:rsidP="00DB19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Jazanda ya marubani ambao hawaendeshi vyombo vyao vizuri ni viongozi ambao hawaong</w:t>
      </w:r>
      <w:r w:rsidR="00274FA0" w:rsidRPr="00E7265A">
        <w:rPr>
          <w:rFonts w:ascii="Times New Roman" w:hAnsi="Times New Roman" w:cs="Times New Roman"/>
          <w:sz w:val="20"/>
          <w:szCs w:val="20"/>
        </w:rPr>
        <w:t>o</w:t>
      </w:r>
      <w:r w:rsidRPr="00E7265A">
        <w:rPr>
          <w:rFonts w:ascii="Times New Roman" w:hAnsi="Times New Roman" w:cs="Times New Roman"/>
          <w:sz w:val="20"/>
          <w:szCs w:val="20"/>
        </w:rPr>
        <w:t>zi kwa</w:t>
      </w:r>
      <w:r w:rsidR="00274FA0" w:rsidRPr="00E7265A">
        <w:rPr>
          <w:rFonts w:ascii="Times New Roman" w:hAnsi="Times New Roman" w:cs="Times New Roman"/>
          <w:sz w:val="20"/>
          <w:szCs w:val="20"/>
        </w:rPr>
        <w:t xml:space="preserve"> </w:t>
      </w:r>
      <w:r w:rsidRPr="00E7265A">
        <w:rPr>
          <w:rFonts w:ascii="Times New Roman" w:hAnsi="Times New Roman" w:cs="Times New Roman"/>
          <w:sz w:val="20"/>
          <w:szCs w:val="20"/>
        </w:rPr>
        <w:t>haki.</w:t>
      </w:r>
    </w:p>
    <w:p w14:paraId="5A55BB87" w14:textId="77777777" w:rsidR="00855E91" w:rsidRPr="00E7265A" w:rsidRDefault="00855E91" w:rsidP="00DB19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Chombo anachopanda Majoka kinaenda kinyume badala ya kwenda mbele, majoka hajafanya maendeleo sagamoyo kwa sababu ya ufisadi na tam</w:t>
      </w:r>
      <w:r w:rsidR="000973DF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 xml:space="preserve">a. </w:t>
      </w:r>
      <w:r w:rsidR="000973DF" w:rsidRPr="00E7265A">
        <w:rPr>
          <w:rFonts w:ascii="Times New Roman" w:hAnsi="Times New Roman" w:cs="Times New Roman"/>
          <w:sz w:val="20"/>
          <w:szCs w:val="20"/>
        </w:rPr>
        <w:tab/>
      </w:r>
      <w:r w:rsidR="000973DF" w:rsidRPr="00E7265A">
        <w:rPr>
          <w:rFonts w:ascii="Times New Roman" w:hAnsi="Times New Roman" w:cs="Times New Roman"/>
          <w:sz w:val="20"/>
          <w:szCs w:val="20"/>
        </w:rPr>
        <w:tab/>
      </w:r>
      <w:r w:rsidR="000973DF" w:rsidRPr="00E7265A">
        <w:rPr>
          <w:rFonts w:ascii="Times New Roman" w:hAnsi="Times New Roman" w:cs="Times New Roman"/>
          <w:sz w:val="20"/>
          <w:szCs w:val="20"/>
        </w:rPr>
        <w:tab/>
      </w:r>
      <w:r w:rsidR="000973DF" w:rsidRPr="00E7265A">
        <w:rPr>
          <w:rFonts w:ascii="Times New Roman" w:hAnsi="Times New Roman" w:cs="Times New Roman"/>
          <w:sz w:val="20"/>
          <w:szCs w:val="20"/>
        </w:rPr>
        <w:tab/>
      </w:r>
      <w:r w:rsidR="000973DF" w:rsidRPr="00E7265A">
        <w:rPr>
          <w:rFonts w:ascii="Times New Roman" w:hAnsi="Times New Roman" w:cs="Times New Roman"/>
          <w:sz w:val="20"/>
          <w:szCs w:val="20"/>
        </w:rPr>
        <w:tab/>
      </w:r>
      <w:r w:rsidR="000973DF"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 xml:space="preserve"> 8x1=8</w:t>
      </w:r>
    </w:p>
    <w:p w14:paraId="26081A5D" w14:textId="77777777" w:rsidR="005E208B" w:rsidRPr="00196D1F" w:rsidRDefault="005E208B" w:rsidP="00DB19E9">
      <w:pPr>
        <w:pStyle w:val="NoSpacing"/>
        <w:rPr>
          <w:rFonts w:ascii="Times New Roman" w:hAnsi="Times New Roman" w:cs="Times New Roman"/>
          <w:sz w:val="4"/>
          <w:szCs w:val="20"/>
        </w:rPr>
      </w:pPr>
    </w:p>
    <w:p w14:paraId="1FE81FFA" w14:textId="77777777" w:rsidR="005E208B" w:rsidRPr="00E7265A" w:rsidRDefault="000973DF" w:rsidP="00DB19E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65A">
        <w:rPr>
          <w:rFonts w:ascii="Times New Roman" w:hAnsi="Times New Roman" w:cs="Times New Roman"/>
          <w:b/>
          <w:sz w:val="20"/>
          <w:szCs w:val="20"/>
          <w:u w:val="single"/>
        </w:rPr>
        <w:t>SEHEMU D:  HADITHI FUPI.</w:t>
      </w:r>
    </w:p>
    <w:p w14:paraId="271F8A85" w14:textId="77777777" w:rsidR="000973DF" w:rsidRPr="00E7265A" w:rsidRDefault="000973DF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7265A">
        <w:rPr>
          <w:rFonts w:ascii="Times New Roman" w:hAnsi="Times New Roman" w:cs="Times New Roman"/>
          <w:sz w:val="20"/>
          <w:szCs w:val="20"/>
        </w:rPr>
        <w:t>6.a)i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  <w:t>Nidaa – Aah!</w:t>
      </w:r>
    </w:p>
    <w:p w14:paraId="0011DBD9" w14:textId="77777777" w:rsidR="000973DF" w:rsidRPr="00E7265A" w:rsidRDefault="000973DF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Tanakuzi – vitamu, vikali.</w:t>
      </w:r>
    </w:p>
    <w:p w14:paraId="482BCAE7" w14:textId="77777777" w:rsidR="000973DF" w:rsidRPr="00E7265A" w:rsidRDefault="000973DF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>Takriri/uradidi- Hayatu! hayatu!</w:t>
      </w:r>
    </w:p>
    <w:p w14:paraId="5313ED2A" w14:textId="77777777" w:rsidR="000973DF" w:rsidRPr="00E7265A" w:rsidRDefault="00274FA0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iv)</w:t>
      </w:r>
      <w:r w:rsidRPr="00E7265A">
        <w:rPr>
          <w:rFonts w:ascii="Times New Roman" w:hAnsi="Times New Roman" w:cs="Times New Roman"/>
          <w:sz w:val="20"/>
          <w:szCs w:val="20"/>
        </w:rPr>
        <w:tab/>
        <w:t>Sw</w:t>
      </w:r>
      <w:r w:rsidR="000973DF" w:rsidRPr="00E7265A">
        <w:rPr>
          <w:rFonts w:ascii="Times New Roman" w:hAnsi="Times New Roman" w:cs="Times New Roman"/>
          <w:sz w:val="20"/>
          <w:szCs w:val="20"/>
        </w:rPr>
        <w:t>ali balag</w:t>
      </w:r>
      <w:r w:rsidRPr="00E7265A">
        <w:rPr>
          <w:rFonts w:ascii="Times New Roman" w:hAnsi="Times New Roman" w:cs="Times New Roman"/>
          <w:sz w:val="20"/>
          <w:szCs w:val="20"/>
        </w:rPr>
        <w:t>h</w:t>
      </w:r>
      <w:r w:rsidR="000973DF" w:rsidRPr="00E7265A">
        <w:rPr>
          <w:rFonts w:ascii="Times New Roman" w:hAnsi="Times New Roman" w:cs="Times New Roman"/>
          <w:sz w:val="20"/>
          <w:szCs w:val="20"/>
        </w:rPr>
        <w:t>a – mpishi ni nani?</w:t>
      </w:r>
    </w:p>
    <w:p w14:paraId="0D350A58" w14:textId="01048EFF" w:rsidR="000973DF" w:rsidRPr="00E7265A" w:rsidRDefault="000973DF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v)</w:t>
      </w:r>
      <w:r w:rsidRPr="00E7265A">
        <w:rPr>
          <w:rFonts w:ascii="Times New Roman" w:hAnsi="Times New Roman" w:cs="Times New Roman"/>
          <w:sz w:val="20"/>
          <w:szCs w:val="20"/>
        </w:rPr>
        <w:tab/>
        <w:t>Taswira (muonjo) kunywa na kunywa tena.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  <w:t>5x2=10</w:t>
      </w:r>
    </w:p>
    <w:p w14:paraId="46610D8E" w14:textId="77777777" w:rsidR="00464BEA" w:rsidRPr="00E7265A" w:rsidRDefault="000973DF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b)</w:t>
      </w:r>
    </w:p>
    <w:p w14:paraId="1451D389" w14:textId="43046F40" w:rsidR="000973DF" w:rsidRPr="00E7265A" w:rsidRDefault="000973DF" w:rsidP="00DB1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Mzee mambo analip</w:t>
      </w:r>
      <w:r w:rsidR="000F1C99" w:rsidRPr="00E7265A">
        <w:rPr>
          <w:rFonts w:ascii="Times New Roman" w:hAnsi="Times New Roman" w:cs="Times New Roman"/>
          <w:sz w:val="20"/>
          <w:szCs w:val="20"/>
        </w:rPr>
        <w:t>w</w:t>
      </w:r>
      <w:r w:rsidRPr="00E7265A">
        <w:rPr>
          <w:rFonts w:ascii="Times New Roman" w:hAnsi="Times New Roman" w:cs="Times New Roman"/>
          <w:sz w:val="20"/>
          <w:szCs w:val="20"/>
        </w:rPr>
        <w:t>a mshahara mnono kama mkuu wa wizara zote ilhali kila wizara ina waziri wake.</w:t>
      </w:r>
    </w:p>
    <w:p w14:paraId="222CE52B" w14:textId="77777777" w:rsidR="000973DF" w:rsidRPr="00E7265A" w:rsidRDefault="00EB40D5" w:rsidP="00DB1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U</w:t>
      </w:r>
      <w:r w:rsidR="00274FA0" w:rsidRPr="00E7265A">
        <w:rPr>
          <w:rFonts w:ascii="Times New Roman" w:hAnsi="Times New Roman" w:cs="Times New Roman"/>
          <w:sz w:val="20"/>
          <w:szCs w:val="20"/>
        </w:rPr>
        <w:t>badilifu u</w:t>
      </w:r>
      <w:r w:rsidR="000973DF" w:rsidRPr="00E7265A">
        <w:rPr>
          <w:rFonts w:ascii="Times New Roman" w:hAnsi="Times New Roman" w:cs="Times New Roman"/>
          <w:sz w:val="20"/>
          <w:szCs w:val="20"/>
        </w:rPr>
        <w:t>nadhihirishwa pale DJ anapolipwa kuwatumbuiza wa</w:t>
      </w:r>
      <w:r w:rsidR="00274FA0" w:rsidRPr="00E7265A">
        <w:rPr>
          <w:rFonts w:ascii="Times New Roman" w:hAnsi="Times New Roman" w:cs="Times New Roman"/>
          <w:sz w:val="20"/>
          <w:szCs w:val="20"/>
        </w:rPr>
        <w:t>g</w:t>
      </w:r>
      <w:r w:rsidR="000973DF" w:rsidRPr="00E7265A">
        <w:rPr>
          <w:rFonts w:ascii="Times New Roman" w:hAnsi="Times New Roman" w:cs="Times New Roman"/>
          <w:sz w:val="20"/>
          <w:szCs w:val="20"/>
        </w:rPr>
        <w:t>eni katika sherehe.</w:t>
      </w:r>
    </w:p>
    <w:p w14:paraId="2F607784" w14:textId="77777777" w:rsidR="00464BEA" w:rsidRPr="00E7265A" w:rsidRDefault="00464BEA" w:rsidP="00DB1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Uuzaji wa dawa zilizotolewa katika b</w:t>
      </w:r>
      <w:r w:rsidR="00274FA0" w:rsidRPr="00E7265A">
        <w:rPr>
          <w:rFonts w:ascii="Times New Roman" w:hAnsi="Times New Roman" w:cs="Times New Roman"/>
          <w:sz w:val="20"/>
          <w:szCs w:val="20"/>
        </w:rPr>
        <w:t>o</w:t>
      </w:r>
      <w:r w:rsidRPr="00E7265A">
        <w:rPr>
          <w:rFonts w:ascii="Times New Roman" w:hAnsi="Times New Roman" w:cs="Times New Roman"/>
          <w:sz w:val="20"/>
          <w:szCs w:val="20"/>
        </w:rPr>
        <w:t>hari la kitaifa katika duka la DJ ambayo ni biashara ya mtu binafsi ni ubad</w:t>
      </w:r>
      <w:r w:rsidR="00274FA0" w:rsidRPr="00E7265A">
        <w:rPr>
          <w:rFonts w:ascii="Times New Roman" w:hAnsi="Times New Roman" w:cs="Times New Roman"/>
          <w:sz w:val="20"/>
          <w:szCs w:val="20"/>
        </w:rPr>
        <w:t>hirifu</w:t>
      </w:r>
      <w:r w:rsidRPr="00E7265A">
        <w:rPr>
          <w:rFonts w:ascii="Times New Roman" w:hAnsi="Times New Roman" w:cs="Times New Roman"/>
          <w:sz w:val="20"/>
          <w:szCs w:val="20"/>
        </w:rPr>
        <w:t xml:space="preserve"> wa mali ya umma.</w:t>
      </w:r>
    </w:p>
    <w:p w14:paraId="22D5D514" w14:textId="77777777" w:rsidR="00464BEA" w:rsidRPr="00E7265A" w:rsidRDefault="00464BEA" w:rsidP="00DB1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Dj kupewa kazi ya mipango na mipangilio katika sherehe ilhali kuna mawaziri wawili wanaolipwa mshahara kwa kazi hiyo ni ubad</w:t>
      </w:r>
      <w:r w:rsidR="00274FA0" w:rsidRPr="00E7265A">
        <w:rPr>
          <w:rFonts w:ascii="Times New Roman" w:hAnsi="Times New Roman" w:cs="Times New Roman"/>
          <w:sz w:val="20"/>
          <w:szCs w:val="20"/>
        </w:rPr>
        <w:t>hirifu</w:t>
      </w:r>
      <w:r w:rsidRPr="00E7265A">
        <w:rPr>
          <w:rFonts w:ascii="Times New Roman" w:hAnsi="Times New Roman" w:cs="Times New Roman"/>
          <w:sz w:val="20"/>
          <w:szCs w:val="20"/>
        </w:rPr>
        <w:t xml:space="preserve"> wa ma</w:t>
      </w:r>
      <w:r w:rsidR="00274FA0" w:rsidRPr="00E7265A">
        <w:rPr>
          <w:rFonts w:ascii="Times New Roman" w:hAnsi="Times New Roman" w:cs="Times New Roman"/>
          <w:sz w:val="20"/>
          <w:szCs w:val="20"/>
        </w:rPr>
        <w:t>l</w:t>
      </w:r>
      <w:r w:rsidRPr="00E7265A">
        <w:rPr>
          <w:rFonts w:ascii="Times New Roman" w:hAnsi="Times New Roman" w:cs="Times New Roman"/>
          <w:sz w:val="20"/>
          <w:szCs w:val="20"/>
        </w:rPr>
        <w:t>i ya umma.</w:t>
      </w:r>
    </w:p>
    <w:p w14:paraId="005C16BE" w14:textId="77777777" w:rsidR="00464BEA" w:rsidRPr="00E7265A" w:rsidRDefault="00464BEA" w:rsidP="00DB1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 xml:space="preserve">Vyakula katika sherehe vinanunuliwa kwa pesa za umma.  Pesa hizi zingetumika kuendeleza asasi za </w:t>
      </w:r>
      <w:proofErr w:type="gramStart"/>
      <w:r w:rsidRPr="00E7265A">
        <w:rPr>
          <w:rFonts w:ascii="Times New Roman" w:hAnsi="Times New Roman" w:cs="Times New Roman"/>
          <w:sz w:val="20"/>
          <w:szCs w:val="20"/>
        </w:rPr>
        <w:t>kijami..</w:t>
      </w:r>
      <w:proofErr w:type="gramEnd"/>
    </w:p>
    <w:p w14:paraId="67E12C85" w14:textId="77777777" w:rsidR="00464BEA" w:rsidRPr="00E7265A" w:rsidRDefault="00734040" w:rsidP="00DB1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Viongozi huendeleza ubad</w:t>
      </w:r>
      <w:r w:rsidR="00274FA0" w:rsidRPr="00E7265A">
        <w:rPr>
          <w:rFonts w:ascii="Times New Roman" w:hAnsi="Times New Roman" w:cs="Times New Roman"/>
          <w:sz w:val="20"/>
          <w:szCs w:val="20"/>
        </w:rPr>
        <w:t>hirifu</w:t>
      </w:r>
      <w:r w:rsidRPr="00E7265A">
        <w:rPr>
          <w:rFonts w:ascii="Times New Roman" w:hAnsi="Times New Roman" w:cs="Times New Roman"/>
          <w:sz w:val="20"/>
          <w:szCs w:val="20"/>
        </w:rPr>
        <w:t xml:space="preserve"> kwa kutumia mali ya</w:t>
      </w:r>
      <w:r w:rsidR="00274FA0" w:rsidRPr="00E7265A">
        <w:rPr>
          <w:rFonts w:ascii="Times New Roman" w:hAnsi="Times New Roman" w:cs="Times New Roman"/>
          <w:sz w:val="20"/>
          <w:szCs w:val="20"/>
        </w:rPr>
        <w:t xml:space="preserve"> serikali yanatumika katika shere</w:t>
      </w:r>
      <w:r w:rsidRPr="00E7265A">
        <w:rPr>
          <w:rFonts w:ascii="Times New Roman" w:hAnsi="Times New Roman" w:cs="Times New Roman"/>
          <w:sz w:val="20"/>
          <w:szCs w:val="20"/>
        </w:rPr>
        <w:t>he na kazi za nyumbani kama vile kuleta maji katika sherehe.</w:t>
      </w:r>
    </w:p>
    <w:p w14:paraId="4475DEAE" w14:textId="77777777" w:rsidR="00734040" w:rsidRPr="00E7265A" w:rsidRDefault="00F963FC" w:rsidP="00DB1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S</w:t>
      </w:r>
      <w:r w:rsidR="00734040" w:rsidRPr="00E7265A">
        <w:rPr>
          <w:rFonts w:ascii="Times New Roman" w:hAnsi="Times New Roman" w:cs="Times New Roman"/>
          <w:sz w:val="20"/>
          <w:szCs w:val="20"/>
        </w:rPr>
        <w:t>herehe kubwa za viongozi wa serikali zinatumia mali ya umma.  Hivyo basi kuchangia ubad</w:t>
      </w:r>
      <w:r w:rsidR="0017727E" w:rsidRPr="00E7265A">
        <w:rPr>
          <w:rFonts w:ascii="Times New Roman" w:hAnsi="Times New Roman" w:cs="Times New Roman"/>
          <w:sz w:val="20"/>
          <w:szCs w:val="20"/>
        </w:rPr>
        <w:t>hirifu</w:t>
      </w:r>
      <w:r w:rsidR="00734040" w:rsidRPr="00E7265A">
        <w:rPr>
          <w:rFonts w:ascii="Times New Roman" w:hAnsi="Times New Roman" w:cs="Times New Roman"/>
          <w:sz w:val="20"/>
          <w:szCs w:val="20"/>
        </w:rPr>
        <w:t xml:space="preserve"> wa mali katika jamii.</w:t>
      </w:r>
    </w:p>
    <w:p w14:paraId="78ECA4CE" w14:textId="77777777" w:rsidR="00734040" w:rsidRPr="00E7265A" w:rsidRDefault="00274FA0" w:rsidP="00DB1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Ubadhi</w:t>
      </w:r>
      <w:r w:rsidR="00D568D8" w:rsidRPr="00E7265A">
        <w:rPr>
          <w:rFonts w:ascii="Times New Roman" w:hAnsi="Times New Roman" w:cs="Times New Roman"/>
          <w:sz w:val="20"/>
          <w:szCs w:val="20"/>
        </w:rPr>
        <w:t>rifu unadhihirishwa na viongozi wa serikal</w:t>
      </w:r>
      <w:r w:rsidRPr="00E7265A">
        <w:rPr>
          <w:rFonts w:ascii="Times New Roman" w:hAnsi="Times New Roman" w:cs="Times New Roman"/>
          <w:sz w:val="20"/>
          <w:szCs w:val="20"/>
        </w:rPr>
        <w:t>i</w:t>
      </w:r>
      <w:r w:rsidR="00D568D8" w:rsidRPr="00E7265A">
        <w:rPr>
          <w:rFonts w:ascii="Times New Roman" w:hAnsi="Times New Roman" w:cs="Times New Roman"/>
          <w:sz w:val="20"/>
          <w:szCs w:val="20"/>
        </w:rPr>
        <w:t xml:space="preserve"> wanaochukua watu wa ka</w:t>
      </w:r>
      <w:r w:rsidRPr="00E7265A">
        <w:rPr>
          <w:rFonts w:ascii="Times New Roman" w:hAnsi="Times New Roman" w:cs="Times New Roman"/>
          <w:sz w:val="20"/>
          <w:szCs w:val="20"/>
        </w:rPr>
        <w:t>r</w:t>
      </w:r>
      <w:r w:rsidR="00D568D8" w:rsidRPr="00E7265A">
        <w:rPr>
          <w:rFonts w:ascii="Times New Roman" w:hAnsi="Times New Roman" w:cs="Times New Roman"/>
          <w:sz w:val="20"/>
          <w:szCs w:val="20"/>
        </w:rPr>
        <w:t>ibu na kuona kuwa wamefaidika kutokana na raslimali za wanajamii bila kuzitolea jasho.</w:t>
      </w:r>
    </w:p>
    <w:p w14:paraId="297B6CBF" w14:textId="77777777" w:rsidR="00D568D8" w:rsidRPr="00E7265A" w:rsidRDefault="00274FA0" w:rsidP="00DB1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Upeperus</w:t>
      </w:r>
      <w:r w:rsidR="00D568D8" w:rsidRPr="00E7265A">
        <w:rPr>
          <w:rFonts w:ascii="Times New Roman" w:hAnsi="Times New Roman" w:cs="Times New Roman"/>
          <w:sz w:val="20"/>
          <w:szCs w:val="20"/>
        </w:rPr>
        <w:t>haji wa matangazo ya sherehe ya ki</w:t>
      </w:r>
      <w:r w:rsidRPr="00E7265A">
        <w:rPr>
          <w:rFonts w:ascii="Times New Roman" w:hAnsi="Times New Roman" w:cs="Times New Roman"/>
          <w:sz w:val="20"/>
          <w:szCs w:val="20"/>
        </w:rPr>
        <w:t>ongozi binafsi katika vyombo vy</w:t>
      </w:r>
      <w:r w:rsidR="00D568D8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 xml:space="preserve"> </w:t>
      </w:r>
      <w:r w:rsidR="00D568D8" w:rsidRPr="00E7265A">
        <w:rPr>
          <w:rFonts w:ascii="Times New Roman" w:hAnsi="Times New Roman" w:cs="Times New Roman"/>
          <w:sz w:val="20"/>
          <w:szCs w:val="20"/>
        </w:rPr>
        <w:t>habari vya kita</w:t>
      </w:r>
      <w:r w:rsidRPr="00E7265A">
        <w:rPr>
          <w:rFonts w:ascii="Times New Roman" w:hAnsi="Times New Roman" w:cs="Times New Roman"/>
          <w:sz w:val="20"/>
          <w:szCs w:val="20"/>
        </w:rPr>
        <w:t>i</w:t>
      </w:r>
      <w:r w:rsidR="00D568D8" w:rsidRPr="00E7265A">
        <w:rPr>
          <w:rFonts w:ascii="Times New Roman" w:hAnsi="Times New Roman" w:cs="Times New Roman"/>
          <w:sz w:val="20"/>
          <w:szCs w:val="20"/>
        </w:rPr>
        <w:t>fa siku nzima ni ubadh</w:t>
      </w:r>
      <w:r w:rsidRPr="00E7265A">
        <w:rPr>
          <w:rFonts w:ascii="Times New Roman" w:hAnsi="Times New Roman" w:cs="Times New Roman"/>
          <w:sz w:val="20"/>
          <w:szCs w:val="20"/>
        </w:rPr>
        <w:t>i</w:t>
      </w:r>
      <w:r w:rsidR="00D568D8" w:rsidRPr="00E7265A">
        <w:rPr>
          <w:rFonts w:ascii="Times New Roman" w:hAnsi="Times New Roman" w:cs="Times New Roman"/>
          <w:sz w:val="20"/>
          <w:szCs w:val="20"/>
        </w:rPr>
        <w:t xml:space="preserve">rifu wa mali ya umma.  Pesa zilizotumika zingechangia pakubwa katika kuinua uchumi wa </w:t>
      </w:r>
      <w:r w:rsidR="00995313" w:rsidRPr="00E7265A">
        <w:rPr>
          <w:rFonts w:ascii="Times New Roman" w:hAnsi="Times New Roman" w:cs="Times New Roman"/>
          <w:sz w:val="20"/>
          <w:szCs w:val="20"/>
        </w:rPr>
        <w:t>taifa.</w:t>
      </w:r>
    </w:p>
    <w:p w14:paraId="7F07A33D" w14:textId="35D97787" w:rsidR="00995313" w:rsidRPr="00E7265A" w:rsidRDefault="00995313" w:rsidP="00DB1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Viongozi wa serikali kama vile sasa Mbura wanaamua kujipakulia chakula kupita kiasi katika sherehe za mzee Mambo na jamii yake.  Ubadhiri</w:t>
      </w:r>
      <w:r w:rsidR="00274FA0" w:rsidRPr="00E7265A">
        <w:rPr>
          <w:rFonts w:ascii="Times New Roman" w:hAnsi="Times New Roman" w:cs="Times New Roman"/>
          <w:sz w:val="20"/>
          <w:szCs w:val="20"/>
        </w:rPr>
        <w:t>f</w:t>
      </w:r>
      <w:r w:rsidRPr="00E7265A">
        <w:rPr>
          <w:rFonts w:ascii="Times New Roman" w:hAnsi="Times New Roman" w:cs="Times New Roman"/>
          <w:sz w:val="20"/>
          <w:szCs w:val="20"/>
        </w:rPr>
        <w:t>u wa mali ya umma unaonekana ambapo mali yaumma in</w:t>
      </w:r>
      <w:r w:rsidR="0017727E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 xml:space="preserve">tumika kuwaajiri mawaziri wawili </w:t>
      </w:r>
      <w:r w:rsidRPr="00E7265A">
        <w:rPr>
          <w:rFonts w:ascii="Times New Roman" w:hAnsi="Times New Roman" w:cs="Times New Roman"/>
          <w:sz w:val="20"/>
          <w:szCs w:val="20"/>
        </w:rPr>
        <w:lastRenderedPageBreak/>
        <w:t>wenye majukumu sawa katika wizara moja.</w:t>
      </w:r>
      <w:r w:rsidR="00ED7896" w:rsidRPr="00E7265A">
        <w:rPr>
          <w:rFonts w:ascii="Times New Roman" w:hAnsi="Times New Roman" w:cs="Times New Roman"/>
          <w:sz w:val="20"/>
          <w:szCs w:val="20"/>
        </w:rPr>
        <w:t xml:space="preserve">  Kazi hii ingefanywa na waziri mmoja na mshahara wa Waziri wa pili ungechangia katika kuinua sekta nyingine.</w:t>
      </w:r>
      <w:r w:rsidR="00AC737B" w:rsidRPr="00E7265A">
        <w:rPr>
          <w:rFonts w:ascii="Times New Roman" w:hAnsi="Times New Roman" w:cs="Times New Roman"/>
          <w:sz w:val="20"/>
          <w:szCs w:val="20"/>
        </w:rPr>
        <w:tab/>
      </w:r>
      <w:r w:rsidR="00AC737B" w:rsidRPr="00E7265A">
        <w:rPr>
          <w:rFonts w:ascii="Times New Roman" w:hAnsi="Times New Roman" w:cs="Times New Roman"/>
          <w:sz w:val="20"/>
          <w:szCs w:val="20"/>
        </w:rPr>
        <w:tab/>
      </w:r>
      <w:r w:rsidR="00AC737B" w:rsidRPr="00E7265A">
        <w:rPr>
          <w:rFonts w:ascii="Times New Roman" w:hAnsi="Times New Roman" w:cs="Times New Roman"/>
          <w:sz w:val="20"/>
          <w:szCs w:val="20"/>
        </w:rPr>
        <w:tab/>
      </w:r>
      <w:r w:rsidR="00AC737B" w:rsidRPr="00E7265A">
        <w:rPr>
          <w:rFonts w:ascii="Times New Roman" w:hAnsi="Times New Roman" w:cs="Times New Roman"/>
          <w:sz w:val="20"/>
          <w:szCs w:val="20"/>
        </w:rPr>
        <w:tab/>
      </w:r>
      <w:r w:rsidR="00AC737B" w:rsidRPr="00E7265A">
        <w:rPr>
          <w:rFonts w:ascii="Times New Roman" w:hAnsi="Times New Roman" w:cs="Times New Roman"/>
          <w:sz w:val="20"/>
          <w:szCs w:val="20"/>
        </w:rPr>
        <w:tab/>
      </w:r>
      <w:r w:rsidR="00AC737B" w:rsidRPr="00E7265A">
        <w:rPr>
          <w:rFonts w:ascii="Times New Roman" w:hAnsi="Times New Roman" w:cs="Times New Roman"/>
          <w:sz w:val="20"/>
          <w:szCs w:val="20"/>
        </w:rPr>
        <w:tab/>
      </w:r>
      <w:r w:rsidR="00AC737B" w:rsidRPr="00E7265A">
        <w:rPr>
          <w:rFonts w:ascii="Times New Roman" w:hAnsi="Times New Roman" w:cs="Times New Roman"/>
          <w:sz w:val="20"/>
          <w:szCs w:val="20"/>
        </w:rPr>
        <w:tab/>
        <w:t>10x1=10</w:t>
      </w:r>
    </w:p>
    <w:p w14:paraId="39F063CE" w14:textId="77777777" w:rsidR="00ED7896" w:rsidRPr="00E7265A" w:rsidRDefault="00ED7896" w:rsidP="00DB19E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65A">
        <w:rPr>
          <w:rFonts w:ascii="Times New Roman" w:hAnsi="Times New Roman" w:cs="Times New Roman"/>
          <w:sz w:val="20"/>
          <w:szCs w:val="20"/>
        </w:rPr>
        <w:t>7.a)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b/>
          <w:sz w:val="20"/>
          <w:szCs w:val="20"/>
          <w:u w:val="single"/>
        </w:rPr>
        <w:t>Tulipokutana Tena.</w:t>
      </w:r>
    </w:p>
    <w:p w14:paraId="5631A4CF" w14:textId="77777777" w:rsidR="00ED7896" w:rsidRPr="00E7265A" w:rsidRDefault="00274FA0" w:rsidP="00DB19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Bi. Sinai kumnyi</w:t>
      </w:r>
      <w:r w:rsidR="00ED7896" w:rsidRPr="00E7265A">
        <w:rPr>
          <w:rFonts w:ascii="Times New Roman" w:hAnsi="Times New Roman" w:cs="Times New Roman"/>
          <w:sz w:val="20"/>
          <w:szCs w:val="20"/>
        </w:rPr>
        <w:t>ma Bogoa uhuru wa kucheza na wenzake ila kwa kutoroka.</w:t>
      </w:r>
    </w:p>
    <w:p w14:paraId="498C8446" w14:textId="77777777" w:rsidR="00ED7896" w:rsidRPr="00E7265A" w:rsidRDefault="00ED7896" w:rsidP="00DB19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Bi. Sinai Kumlazimisha Bogoa kwenda kuuza mandazi shuleni badala ya kusoma.</w:t>
      </w:r>
    </w:p>
    <w:p w14:paraId="2EBB3A90" w14:textId="77777777" w:rsidR="00ED7896" w:rsidRPr="00E7265A" w:rsidRDefault="00ED7896" w:rsidP="00DB19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 xml:space="preserve">Bogoa kupigwa na Bi Sinai </w:t>
      </w:r>
      <w:r w:rsidR="00EC5045" w:rsidRPr="00E7265A">
        <w:rPr>
          <w:rFonts w:ascii="Times New Roman" w:hAnsi="Times New Roman" w:cs="Times New Roman"/>
          <w:sz w:val="20"/>
          <w:szCs w:val="20"/>
        </w:rPr>
        <w:t>alipopatikana akic</w:t>
      </w:r>
      <w:r w:rsidR="00261D10" w:rsidRPr="00E7265A">
        <w:rPr>
          <w:rFonts w:ascii="Times New Roman" w:hAnsi="Times New Roman" w:cs="Times New Roman"/>
          <w:sz w:val="20"/>
          <w:szCs w:val="20"/>
        </w:rPr>
        <w:t>heza na watoto wa maj</w:t>
      </w:r>
      <w:r w:rsidR="00EC5045" w:rsidRPr="00E7265A">
        <w:rPr>
          <w:rFonts w:ascii="Times New Roman" w:hAnsi="Times New Roman" w:cs="Times New Roman"/>
          <w:sz w:val="20"/>
          <w:szCs w:val="20"/>
        </w:rPr>
        <w:t>i</w:t>
      </w:r>
      <w:r w:rsidR="00261D10" w:rsidRPr="00E7265A">
        <w:rPr>
          <w:rFonts w:ascii="Times New Roman" w:hAnsi="Times New Roman" w:cs="Times New Roman"/>
          <w:sz w:val="20"/>
          <w:szCs w:val="20"/>
        </w:rPr>
        <w:t>rani.</w:t>
      </w:r>
    </w:p>
    <w:p w14:paraId="5FC26494" w14:textId="77777777" w:rsidR="00261D10" w:rsidRPr="00E7265A" w:rsidRDefault="00261D10" w:rsidP="00DB19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Bi. Sinai kumchoma Bogoa viganja vyake kwa kutumia kijinga cha moto kwa kuyaacha maadazi yaungue.</w:t>
      </w:r>
    </w:p>
    <w:p w14:paraId="3F99596F" w14:textId="13B65C77" w:rsidR="0028725B" w:rsidRPr="00E7265A" w:rsidRDefault="0028725B" w:rsidP="00DB19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Bi. Sinai kumpa Bogoa makoko na makombo ya chakula, kulia vyunguni na sufuriani wengine wakila sahanini.</w:t>
      </w:r>
    </w:p>
    <w:p w14:paraId="7908BEBA" w14:textId="77777777" w:rsidR="0028725B" w:rsidRPr="00E7265A" w:rsidRDefault="0028725B" w:rsidP="00DB19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Bi. Sinai kutom</w:t>
      </w:r>
      <w:r w:rsidR="00EC5045" w:rsidRPr="00E7265A">
        <w:rPr>
          <w:rFonts w:ascii="Times New Roman" w:hAnsi="Times New Roman" w:cs="Times New Roman"/>
          <w:sz w:val="20"/>
          <w:szCs w:val="20"/>
        </w:rPr>
        <w:t>p</w:t>
      </w:r>
      <w:r w:rsidRPr="00E7265A">
        <w:rPr>
          <w:rFonts w:ascii="Times New Roman" w:hAnsi="Times New Roman" w:cs="Times New Roman"/>
          <w:sz w:val="20"/>
          <w:szCs w:val="20"/>
        </w:rPr>
        <w:t>a Bogoa hata sekunde moja kuwa na wazazi wake.</w:t>
      </w:r>
    </w:p>
    <w:p w14:paraId="5F89E9BE" w14:textId="77777777" w:rsidR="0028725B" w:rsidRPr="00E7265A" w:rsidRDefault="0028725B" w:rsidP="00DB19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Bi. Sinai kumlazimisha Bogoa kufanya kila kitu alichoamrishwa kufanya.  Kumenya vitunguu, maji, kuparia s</w:t>
      </w:r>
      <w:r w:rsidR="00EC5045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>maki, kuchanja kuni.</w:t>
      </w:r>
    </w:p>
    <w:p w14:paraId="48D907BF" w14:textId="77777777" w:rsidR="0028725B" w:rsidRPr="00E7265A" w:rsidRDefault="0028725B" w:rsidP="00DB19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Babake Bogoa kumtishia kuwa angempiga iwapo angekataa kwenda mjini.</w:t>
      </w:r>
    </w:p>
    <w:p w14:paraId="490B0F8A" w14:textId="77777777" w:rsidR="0028725B" w:rsidRPr="00E7265A" w:rsidRDefault="0028725B" w:rsidP="00DB19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Wazazi wa Bogoa kumtoa nyumbani kwao na kumtelekeza kw</w:t>
      </w:r>
      <w:r w:rsidR="001C7C44" w:rsidRPr="00E7265A">
        <w:rPr>
          <w:rFonts w:ascii="Times New Roman" w:hAnsi="Times New Roman" w:cs="Times New Roman"/>
          <w:sz w:val="20"/>
          <w:szCs w:val="20"/>
        </w:rPr>
        <w:t>a rafiki yao ambaye ni Bi. Sinai</w:t>
      </w:r>
      <w:r w:rsidRPr="00E7265A">
        <w:rPr>
          <w:rFonts w:ascii="Times New Roman" w:hAnsi="Times New Roman" w:cs="Times New Roman"/>
          <w:sz w:val="20"/>
          <w:szCs w:val="20"/>
        </w:rPr>
        <w:t>.</w:t>
      </w:r>
    </w:p>
    <w:p w14:paraId="266825E8" w14:textId="7AFF06C7" w:rsidR="00AD5206" w:rsidRPr="00196D1F" w:rsidRDefault="00EC5045" w:rsidP="00196D1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Wazazi wa Bogoa</w:t>
      </w:r>
      <w:r w:rsidR="0028725B" w:rsidRPr="00E726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8725B" w:rsidRPr="00E7265A">
        <w:rPr>
          <w:rFonts w:ascii="Times New Roman" w:hAnsi="Times New Roman" w:cs="Times New Roman"/>
          <w:sz w:val="20"/>
          <w:szCs w:val="20"/>
        </w:rPr>
        <w:t>kumdanganya  kuwa</w:t>
      </w:r>
      <w:proofErr w:type="gramEnd"/>
      <w:r w:rsidR="0028725B" w:rsidRPr="00E7265A">
        <w:rPr>
          <w:rFonts w:ascii="Times New Roman" w:hAnsi="Times New Roman" w:cs="Times New Roman"/>
          <w:sz w:val="20"/>
          <w:szCs w:val="20"/>
        </w:rPr>
        <w:t xml:space="preserve"> akienda mjini anapelekwa shuleni, mavazi mazuri mwi</w:t>
      </w:r>
      <w:r w:rsidR="00016853" w:rsidRPr="00E7265A">
        <w:rPr>
          <w:rFonts w:ascii="Times New Roman" w:hAnsi="Times New Roman" w:cs="Times New Roman"/>
          <w:sz w:val="20"/>
          <w:szCs w:val="20"/>
        </w:rPr>
        <w:t>sh</w:t>
      </w:r>
      <w:r w:rsidR="0028725B" w:rsidRPr="00E7265A">
        <w:rPr>
          <w:rFonts w:ascii="Times New Roman" w:hAnsi="Times New Roman" w:cs="Times New Roman"/>
          <w:sz w:val="20"/>
          <w:szCs w:val="20"/>
        </w:rPr>
        <w:t>owe hali haiwi hivyo.</w:t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Pr="00196D1F">
        <w:rPr>
          <w:rFonts w:ascii="Times New Roman" w:hAnsi="Times New Roman" w:cs="Times New Roman"/>
          <w:sz w:val="20"/>
          <w:szCs w:val="20"/>
        </w:rPr>
        <w:t>7x2=14</w:t>
      </w:r>
    </w:p>
    <w:p w14:paraId="0482EF5B" w14:textId="77777777" w:rsidR="00AD5206" w:rsidRPr="00E7265A" w:rsidRDefault="00AD5206" w:rsidP="00DB19E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65A">
        <w:rPr>
          <w:rFonts w:ascii="Times New Roman" w:hAnsi="Times New Roman" w:cs="Times New Roman"/>
          <w:sz w:val="20"/>
          <w:szCs w:val="20"/>
        </w:rPr>
        <w:t>b)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b/>
          <w:sz w:val="20"/>
          <w:szCs w:val="20"/>
          <w:u w:val="single"/>
        </w:rPr>
        <w:t>MTIHANI WA MAISHA.</w:t>
      </w:r>
    </w:p>
    <w:p w14:paraId="2E2520C5" w14:textId="77777777" w:rsidR="00AD5206" w:rsidRPr="00E7265A" w:rsidRDefault="00AD5206" w:rsidP="00DB19E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Wanafunzi wana</w:t>
      </w:r>
      <w:r w:rsidR="00EC5045" w:rsidRPr="00E7265A">
        <w:rPr>
          <w:rFonts w:ascii="Times New Roman" w:hAnsi="Times New Roman" w:cs="Times New Roman"/>
          <w:sz w:val="20"/>
          <w:szCs w:val="20"/>
        </w:rPr>
        <w:t>o</w:t>
      </w:r>
      <w:r w:rsidRPr="00E7265A">
        <w:rPr>
          <w:rFonts w:ascii="Times New Roman" w:hAnsi="Times New Roman" w:cs="Times New Roman"/>
          <w:sz w:val="20"/>
          <w:szCs w:val="20"/>
        </w:rPr>
        <w:t>feli katika mtihani hukata tamaa maishani na hata kutaka kujitoa uha</w:t>
      </w:r>
      <w:r w:rsidR="00EC5045" w:rsidRPr="00E7265A">
        <w:rPr>
          <w:rFonts w:ascii="Times New Roman" w:hAnsi="Times New Roman" w:cs="Times New Roman"/>
          <w:sz w:val="20"/>
          <w:szCs w:val="20"/>
        </w:rPr>
        <w:t>i</w:t>
      </w:r>
      <w:r w:rsidRPr="00E7265A">
        <w:rPr>
          <w:rFonts w:ascii="Times New Roman" w:hAnsi="Times New Roman" w:cs="Times New Roman"/>
          <w:sz w:val="20"/>
          <w:szCs w:val="20"/>
        </w:rPr>
        <w:t>.  Sam</w:t>
      </w:r>
      <w:r w:rsidR="00EC5045" w:rsidRPr="00E7265A">
        <w:rPr>
          <w:rFonts w:ascii="Times New Roman" w:hAnsi="Times New Roman" w:cs="Times New Roman"/>
          <w:sz w:val="20"/>
          <w:szCs w:val="20"/>
        </w:rPr>
        <w:t>u</w:t>
      </w:r>
      <w:r w:rsidRPr="00E7265A">
        <w:rPr>
          <w:rFonts w:ascii="Times New Roman" w:hAnsi="Times New Roman" w:cs="Times New Roman"/>
          <w:sz w:val="20"/>
          <w:szCs w:val="20"/>
        </w:rPr>
        <w:t>eli anataka kuchupia bwawani kuepuka fedheha.</w:t>
      </w:r>
    </w:p>
    <w:p w14:paraId="6166ED92" w14:textId="77777777" w:rsidR="00AD5206" w:rsidRPr="00E7265A" w:rsidRDefault="00016853" w:rsidP="00DB19E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E</w:t>
      </w:r>
      <w:r w:rsidR="00AD5206" w:rsidRPr="00E7265A">
        <w:rPr>
          <w:rFonts w:ascii="Times New Roman" w:hAnsi="Times New Roman" w:cs="Times New Roman"/>
          <w:sz w:val="20"/>
          <w:szCs w:val="20"/>
        </w:rPr>
        <w:t>limu ina gharama.  babake Samueli anuza ng’ombe wote kumsomesha mwanawe.</w:t>
      </w:r>
    </w:p>
    <w:p w14:paraId="44B4E93C" w14:textId="77777777" w:rsidR="00AD5206" w:rsidRPr="00E7265A" w:rsidRDefault="00AD5206" w:rsidP="00DB19E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Wanafunzi kufedhe</w:t>
      </w:r>
      <w:r w:rsidR="00EC5045" w:rsidRPr="00E7265A">
        <w:rPr>
          <w:rFonts w:ascii="Times New Roman" w:hAnsi="Times New Roman" w:cs="Times New Roman"/>
          <w:sz w:val="20"/>
          <w:szCs w:val="20"/>
        </w:rPr>
        <w:t>h</w:t>
      </w:r>
      <w:r w:rsidRPr="00E7265A">
        <w:rPr>
          <w:rFonts w:ascii="Times New Roman" w:hAnsi="Times New Roman" w:cs="Times New Roman"/>
          <w:sz w:val="20"/>
          <w:szCs w:val="20"/>
        </w:rPr>
        <w:t xml:space="preserve">eka wanapofeli mtihani </w:t>
      </w:r>
      <w:r w:rsidR="00EC5045" w:rsidRPr="00E7265A">
        <w:rPr>
          <w:rFonts w:ascii="Times New Roman" w:hAnsi="Times New Roman" w:cs="Times New Roman"/>
          <w:sz w:val="20"/>
          <w:szCs w:val="20"/>
        </w:rPr>
        <w:t>w</w:t>
      </w:r>
      <w:r w:rsidRPr="00E7265A">
        <w:rPr>
          <w:rFonts w:ascii="Times New Roman" w:hAnsi="Times New Roman" w:cs="Times New Roman"/>
          <w:sz w:val="20"/>
          <w:szCs w:val="20"/>
        </w:rPr>
        <w:t>ao.  Samueli anatamani kuziba</w:t>
      </w:r>
      <w:r w:rsidR="009325DA" w:rsidRPr="00E7265A">
        <w:rPr>
          <w:rFonts w:ascii="Times New Roman" w:hAnsi="Times New Roman" w:cs="Times New Roman"/>
          <w:sz w:val="20"/>
          <w:szCs w:val="20"/>
        </w:rPr>
        <w:t>dilisha gredi zake duni.</w:t>
      </w:r>
    </w:p>
    <w:p w14:paraId="6B646B8D" w14:textId="77777777" w:rsidR="009325DA" w:rsidRPr="00E7265A" w:rsidRDefault="009325DA" w:rsidP="00DB19E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 xml:space="preserve">Wanafunzi wa shule </w:t>
      </w:r>
      <w:r w:rsidR="00EC5045" w:rsidRPr="00E7265A">
        <w:rPr>
          <w:rFonts w:ascii="Times New Roman" w:hAnsi="Times New Roman" w:cs="Times New Roman"/>
          <w:sz w:val="20"/>
          <w:szCs w:val="20"/>
        </w:rPr>
        <w:t xml:space="preserve">za </w:t>
      </w:r>
      <w:r w:rsidRPr="00E7265A">
        <w:rPr>
          <w:rFonts w:ascii="Times New Roman" w:hAnsi="Times New Roman" w:cs="Times New Roman"/>
          <w:sz w:val="20"/>
          <w:szCs w:val="20"/>
        </w:rPr>
        <w:t>kutwa hulazimika kutembea masafa marefu kwenda shuleni.  Samueli anatembea kilomita sita kila asubuhi kwenda shuleni.</w:t>
      </w:r>
    </w:p>
    <w:p w14:paraId="067EE860" w14:textId="77777777" w:rsidR="00F9534C" w:rsidRPr="00E7265A" w:rsidRDefault="00F9534C" w:rsidP="00DB19E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Wazazi hukasirika watoto wao wan</w:t>
      </w:r>
      <w:r w:rsidR="00EC5045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 xml:space="preserve">pokosa kufaulu katika mtihani.  Babake Samueli </w:t>
      </w:r>
      <w:proofErr w:type="gramStart"/>
      <w:r w:rsidRPr="00E7265A">
        <w:rPr>
          <w:rFonts w:ascii="Times New Roman" w:hAnsi="Times New Roman" w:cs="Times New Roman"/>
          <w:sz w:val="20"/>
          <w:szCs w:val="20"/>
        </w:rPr>
        <w:t>anakasirishwa  na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 xml:space="preserve"> matokea duni ya mwanawe hata anampa kamba ya kujinyonga.</w:t>
      </w:r>
    </w:p>
    <w:p w14:paraId="4DA570EF" w14:textId="77777777" w:rsidR="00F9534C" w:rsidRPr="00E7265A" w:rsidRDefault="00EC5045" w:rsidP="00DB19E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E</w:t>
      </w:r>
      <w:r w:rsidR="00F9534C" w:rsidRPr="00E7265A">
        <w:rPr>
          <w:rFonts w:ascii="Times New Roman" w:hAnsi="Times New Roman" w:cs="Times New Roman"/>
          <w:sz w:val="20"/>
          <w:szCs w:val="20"/>
        </w:rPr>
        <w:t>limu pia huathiri uhusiano baina ya wanafunzi.  Samueli anashuku uhusiano wake na mpenzi wake iwapo utaendelea kwa sababu yake kuwa na matokeo duni kati</w:t>
      </w:r>
      <w:r w:rsidRPr="00E7265A">
        <w:rPr>
          <w:rFonts w:ascii="Times New Roman" w:hAnsi="Times New Roman" w:cs="Times New Roman"/>
          <w:sz w:val="20"/>
          <w:szCs w:val="20"/>
        </w:rPr>
        <w:t>k</w:t>
      </w:r>
      <w:r w:rsidR="00F9534C" w:rsidRPr="00E7265A">
        <w:rPr>
          <w:rFonts w:ascii="Times New Roman" w:hAnsi="Times New Roman" w:cs="Times New Roman"/>
          <w:sz w:val="20"/>
          <w:szCs w:val="20"/>
        </w:rPr>
        <w:t>a mtihani.</w:t>
      </w:r>
    </w:p>
    <w:p w14:paraId="5EEA544B" w14:textId="77777777" w:rsidR="00F9534C" w:rsidRPr="00E7265A" w:rsidRDefault="00F9534C" w:rsidP="00DB19E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Walimu wanakosa kuamini uwezo wa wanafunzi wao.  Samueli anajua kuwa mwalimu mkuu hakuamini uwezo wake masomoni.  (6x1=6)</w:t>
      </w:r>
    </w:p>
    <w:p w14:paraId="5EB0A86C" w14:textId="77777777" w:rsidR="009325DA" w:rsidRPr="00E7265A" w:rsidRDefault="00F9534C" w:rsidP="00DB19E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65A">
        <w:rPr>
          <w:rFonts w:ascii="Times New Roman" w:hAnsi="Times New Roman" w:cs="Times New Roman"/>
          <w:b/>
          <w:sz w:val="20"/>
          <w:szCs w:val="20"/>
          <w:u w:val="single"/>
        </w:rPr>
        <w:t>SEHEMU E</w:t>
      </w:r>
    </w:p>
    <w:p w14:paraId="3A3A15A5" w14:textId="77777777" w:rsidR="00F9534C" w:rsidRPr="00E7265A" w:rsidRDefault="00F9534C" w:rsidP="00DB19E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65A">
        <w:rPr>
          <w:rFonts w:ascii="Times New Roman" w:hAnsi="Times New Roman" w:cs="Times New Roman"/>
          <w:b/>
          <w:sz w:val="20"/>
          <w:szCs w:val="20"/>
          <w:u w:val="single"/>
        </w:rPr>
        <w:t>USHAIRI.</w:t>
      </w:r>
    </w:p>
    <w:p w14:paraId="615D2FAF" w14:textId="77777777" w:rsidR="00AD0FC5" w:rsidRPr="00E7265A" w:rsidRDefault="00AD0FC5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7265A">
        <w:rPr>
          <w:rFonts w:ascii="Times New Roman" w:hAnsi="Times New Roman" w:cs="Times New Roman"/>
          <w:sz w:val="20"/>
          <w:szCs w:val="20"/>
        </w:rPr>
        <w:t>a)i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  <w:t>Shairi linazungumzia tatizo la upofu. mf. ngakuwa na mato.</w:t>
      </w:r>
    </w:p>
    <w:p w14:paraId="4EFB371F" w14:textId="77777777" w:rsidR="00AD0FC5" w:rsidRPr="00E7265A" w:rsidRDefault="00AD0FC5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Kwamba mtu aliyepatwa na tatizo la upofu huwa hawezi kufanya mambo ambayo zamani aliyamudu bila tatizo.</w:t>
      </w:r>
    </w:p>
    <w:p w14:paraId="167E8558" w14:textId="77777777" w:rsidR="00AD0FC5" w:rsidRPr="00E7265A" w:rsidRDefault="00AD0FC5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AU.</w:t>
      </w:r>
    </w:p>
    <w:p w14:paraId="0ECE35B9" w14:textId="77777777" w:rsidR="00AD0FC5" w:rsidRPr="00E7265A" w:rsidRDefault="00AD0FC5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Nafsineni inasikitikia hali ya kutomudu kujifanyia mambo kwa sababu ya upofu.  1x2= kutaja 1, kueleza 1</w:t>
      </w:r>
    </w:p>
    <w:p w14:paraId="602EEC85" w14:textId="77777777" w:rsidR="00AD0FC5" w:rsidRPr="00E7265A" w:rsidRDefault="00AD0FC5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b)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Inkisari – imetumika ili kudumisha ulinganifu </w:t>
      </w:r>
      <w:r w:rsidR="00EC5045" w:rsidRPr="00E7265A">
        <w:rPr>
          <w:rFonts w:ascii="Times New Roman" w:hAnsi="Times New Roman" w:cs="Times New Roman"/>
          <w:sz w:val="20"/>
          <w:szCs w:val="20"/>
        </w:rPr>
        <w:t>w</w:t>
      </w:r>
      <w:r w:rsidRPr="00E7265A">
        <w:rPr>
          <w:rFonts w:ascii="Times New Roman" w:hAnsi="Times New Roman" w:cs="Times New Roman"/>
          <w:sz w:val="20"/>
          <w:szCs w:val="20"/>
        </w:rPr>
        <w:t>a mizani, mfano: Ngaliandaa- ningaliandaa</w:t>
      </w:r>
    </w:p>
    <w:p w14:paraId="0334A547" w14:textId="77777777" w:rsidR="00AD0FC5" w:rsidRPr="00E7265A" w:rsidRDefault="00AD0FC5" w:rsidP="00DB19E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Ngafinyanga – ningalifinyanga</w:t>
      </w:r>
    </w:p>
    <w:p w14:paraId="15B54B0B" w14:textId="77777777" w:rsidR="00AD0FC5" w:rsidRPr="00E7265A" w:rsidRDefault="00AD0FC5" w:rsidP="00DB19E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Ngatia – ningetia</w:t>
      </w:r>
    </w:p>
    <w:p w14:paraId="670CABF4" w14:textId="77777777" w:rsidR="00AD0FC5" w:rsidRPr="00E7265A" w:rsidRDefault="00AD0FC5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 xml:space="preserve">Tabdila – imetumiwa </w:t>
      </w:r>
      <w:r w:rsidR="00EC5045" w:rsidRPr="00E7265A">
        <w:rPr>
          <w:rFonts w:ascii="Times New Roman" w:hAnsi="Times New Roman" w:cs="Times New Roman"/>
          <w:sz w:val="20"/>
          <w:szCs w:val="20"/>
        </w:rPr>
        <w:t>ili kuleta urari</w:t>
      </w:r>
      <w:r w:rsidR="00051564" w:rsidRPr="00E7265A">
        <w:rPr>
          <w:rFonts w:ascii="Times New Roman" w:hAnsi="Times New Roman" w:cs="Times New Roman"/>
          <w:sz w:val="20"/>
          <w:szCs w:val="20"/>
        </w:rPr>
        <w:t xml:space="preserve"> na vina</w:t>
      </w:r>
    </w:p>
    <w:p w14:paraId="6C2DA101" w14:textId="77777777" w:rsidR="00051564" w:rsidRPr="00E7265A" w:rsidRDefault="00051564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Mfano: Mduwaa – mduara</w:t>
      </w:r>
    </w:p>
    <w:p w14:paraId="2D869CC0" w14:textId="77777777" w:rsidR="00051564" w:rsidRPr="00E7265A" w:rsidRDefault="00051564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apikae – apikaye</w:t>
      </w:r>
    </w:p>
    <w:p w14:paraId="267462AC" w14:textId="66C6BA9D" w:rsidR="00051564" w:rsidRPr="00E7265A" w:rsidRDefault="00051564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vinavyong’aa – vinavyong’aa.</w:t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="00196D1F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  <w:t>2x2=4 kutaja- 1, sababu 1</w:t>
      </w:r>
    </w:p>
    <w:p w14:paraId="59FA32FB" w14:textId="77777777" w:rsidR="00AD0FC5" w:rsidRPr="00196D1F" w:rsidRDefault="00AD0FC5" w:rsidP="00DB19E9">
      <w:pPr>
        <w:pStyle w:val="NoSpacing"/>
        <w:rPr>
          <w:rFonts w:ascii="Times New Roman" w:hAnsi="Times New Roman" w:cs="Times New Roman"/>
          <w:sz w:val="8"/>
          <w:szCs w:val="20"/>
        </w:rPr>
      </w:pPr>
    </w:p>
    <w:p w14:paraId="6E82A07F" w14:textId="77777777" w:rsidR="00F9534C" w:rsidRPr="00E7265A" w:rsidRDefault="00F27B42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c)</w:t>
      </w:r>
      <w:r w:rsidRPr="00E7265A">
        <w:rPr>
          <w:rFonts w:ascii="Times New Roman" w:hAnsi="Times New Roman" w:cs="Times New Roman"/>
          <w:sz w:val="20"/>
          <w:szCs w:val="20"/>
        </w:rPr>
        <w:tab/>
        <w:t>Ningetumia miti iliyopinda na yenye umbo zuri kutengenezea kijiti.  Ningekipekechea kijiti hiki kwenye tundu la wibombo mwema/mzuri kupeke</w:t>
      </w:r>
      <w:r w:rsidR="0017727E" w:rsidRPr="00E7265A">
        <w:rPr>
          <w:rFonts w:ascii="Times New Roman" w:hAnsi="Times New Roman" w:cs="Times New Roman"/>
          <w:sz w:val="20"/>
          <w:szCs w:val="20"/>
        </w:rPr>
        <w:t>c</w:t>
      </w:r>
      <w:r w:rsidRPr="00E7265A">
        <w:rPr>
          <w:rFonts w:ascii="Times New Roman" w:hAnsi="Times New Roman" w:cs="Times New Roman"/>
          <w:sz w:val="20"/>
          <w:szCs w:val="20"/>
        </w:rPr>
        <w:t>hea moto kwa ufundi mkuu kiwamboni.  Ningekua bingwa ningekuwa na moyo shupavu na kupe</w:t>
      </w:r>
      <w:r w:rsidR="00EC5045" w:rsidRPr="00E7265A">
        <w:rPr>
          <w:rFonts w:ascii="Times New Roman" w:hAnsi="Times New Roman" w:cs="Times New Roman"/>
          <w:sz w:val="20"/>
          <w:szCs w:val="20"/>
        </w:rPr>
        <w:t>kecha moto/n</w:t>
      </w:r>
      <w:r w:rsidRPr="00E7265A">
        <w:rPr>
          <w:rFonts w:ascii="Times New Roman" w:hAnsi="Times New Roman" w:cs="Times New Roman"/>
          <w:sz w:val="20"/>
          <w:szCs w:val="20"/>
        </w:rPr>
        <w:t>ingekuwa fundi stadi katika upekechaji wa mot</w:t>
      </w:r>
      <w:r w:rsidR="00EC5045" w:rsidRPr="00E7265A">
        <w:rPr>
          <w:rFonts w:ascii="Times New Roman" w:hAnsi="Times New Roman" w:cs="Times New Roman"/>
          <w:sz w:val="20"/>
          <w:szCs w:val="20"/>
        </w:rPr>
        <w:t>o</w:t>
      </w:r>
      <w:r w:rsidRPr="00E7265A">
        <w:rPr>
          <w:rFonts w:ascii="Times New Roman" w:hAnsi="Times New Roman" w:cs="Times New Roman"/>
          <w:sz w:val="20"/>
          <w:szCs w:val="20"/>
        </w:rPr>
        <w:t>.  (2x1=1)</w:t>
      </w:r>
    </w:p>
    <w:p w14:paraId="245415C2" w14:textId="77777777" w:rsidR="003A6A7D" w:rsidRPr="00E7265A" w:rsidRDefault="003A6A7D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d)</w:t>
      </w:r>
      <w:r w:rsidRPr="00E7265A">
        <w:rPr>
          <w:rFonts w:ascii="Times New Roman" w:hAnsi="Times New Roman" w:cs="Times New Roman"/>
          <w:sz w:val="20"/>
          <w:szCs w:val="20"/>
        </w:rPr>
        <w:tab/>
        <w:t>Vipande viwili kila mshororo</w:t>
      </w:r>
    </w:p>
    <w:p w14:paraId="48D3836D" w14:textId="77777777" w:rsidR="003A6A7D" w:rsidRPr="00E7265A" w:rsidRDefault="003A6A7D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Mishororo mi</w:t>
      </w:r>
      <w:r w:rsidR="0017727E" w:rsidRPr="00E7265A">
        <w:rPr>
          <w:rFonts w:ascii="Times New Roman" w:hAnsi="Times New Roman" w:cs="Times New Roman"/>
          <w:sz w:val="20"/>
          <w:szCs w:val="20"/>
        </w:rPr>
        <w:t>n</w:t>
      </w:r>
      <w:r w:rsidRPr="00E7265A">
        <w:rPr>
          <w:rFonts w:ascii="Times New Roman" w:hAnsi="Times New Roman" w:cs="Times New Roman"/>
          <w:sz w:val="20"/>
          <w:szCs w:val="20"/>
        </w:rPr>
        <w:t>ne</w:t>
      </w:r>
    </w:p>
    <w:p w14:paraId="7565BF2A" w14:textId="77777777" w:rsidR="003A6A7D" w:rsidRPr="00E7265A" w:rsidRDefault="003A6A7D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  <w:t>Mshororo wa kwanza una mizani kumi, ilhali wa pili hadi wa</w:t>
      </w:r>
      <w:r w:rsidR="00EC5045" w:rsidRPr="00E7265A">
        <w:rPr>
          <w:rFonts w:ascii="Times New Roman" w:hAnsi="Times New Roman" w:cs="Times New Roman"/>
          <w:sz w:val="20"/>
          <w:szCs w:val="20"/>
        </w:rPr>
        <w:t xml:space="preserve"> n</w:t>
      </w:r>
      <w:r w:rsidRPr="00E7265A">
        <w:rPr>
          <w:rFonts w:ascii="Times New Roman" w:hAnsi="Times New Roman" w:cs="Times New Roman"/>
          <w:sz w:val="20"/>
          <w:szCs w:val="20"/>
        </w:rPr>
        <w:t>ne una mizani kumi na moja.</w:t>
      </w:r>
      <w:r w:rsidRPr="00E7265A">
        <w:rPr>
          <w:rFonts w:ascii="Times New Roman" w:hAnsi="Times New Roman" w:cs="Times New Roman"/>
          <w:sz w:val="20"/>
          <w:szCs w:val="20"/>
        </w:rPr>
        <w:tab/>
        <w:t>2x1=2</w:t>
      </w:r>
    </w:p>
    <w:p w14:paraId="5B63B4E7" w14:textId="77777777" w:rsidR="003A6A7D" w:rsidRPr="00196D1F" w:rsidRDefault="003A6A7D" w:rsidP="00DB19E9">
      <w:pPr>
        <w:pStyle w:val="NoSpacing"/>
        <w:ind w:left="720" w:hanging="720"/>
        <w:rPr>
          <w:rFonts w:ascii="Times New Roman" w:hAnsi="Times New Roman" w:cs="Times New Roman"/>
          <w:sz w:val="8"/>
          <w:szCs w:val="20"/>
        </w:rPr>
      </w:pPr>
    </w:p>
    <w:p w14:paraId="1B1FEB7F" w14:textId="77777777" w:rsidR="003A6A7D" w:rsidRPr="00E7265A" w:rsidRDefault="003A6A7D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E7265A">
        <w:rPr>
          <w:rFonts w:ascii="Times New Roman" w:hAnsi="Times New Roman" w:cs="Times New Roman"/>
          <w:sz w:val="20"/>
          <w:szCs w:val="20"/>
        </w:rPr>
        <w:t>e)i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  <w:t>Uradidi – ulo – ubeti 3</w:t>
      </w:r>
    </w:p>
    <w:p w14:paraId="329A17FE" w14:textId="77777777" w:rsidR="003A6A7D" w:rsidRPr="00E7265A" w:rsidRDefault="003A6A7D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  <w:t>m</w:t>
      </w:r>
      <w:r w:rsidR="00EC5045" w:rsidRPr="00E7265A">
        <w:rPr>
          <w:rFonts w:ascii="Times New Roman" w:hAnsi="Times New Roman" w:cs="Times New Roman"/>
          <w:sz w:val="20"/>
          <w:szCs w:val="20"/>
        </w:rPr>
        <w:t>a</w:t>
      </w:r>
      <w:r w:rsidRPr="00E7265A">
        <w:rPr>
          <w:rFonts w:ascii="Times New Roman" w:hAnsi="Times New Roman" w:cs="Times New Roman"/>
          <w:sz w:val="20"/>
          <w:szCs w:val="20"/>
        </w:rPr>
        <w:t>to – ubeti 1, 9</w:t>
      </w:r>
    </w:p>
    <w:p w14:paraId="5C972F3B" w14:textId="77777777" w:rsidR="003A6A7D" w:rsidRPr="00E7265A" w:rsidRDefault="003A6A7D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Tashhisi – mato ndo malenga kanikimbia.</w:t>
      </w:r>
      <w:r w:rsidRPr="00E7265A">
        <w:rPr>
          <w:rFonts w:ascii="Times New Roman" w:hAnsi="Times New Roman" w:cs="Times New Roman"/>
          <w:sz w:val="20"/>
          <w:szCs w:val="20"/>
        </w:rPr>
        <w:tab/>
        <w:t>2x1=2</w:t>
      </w:r>
    </w:p>
    <w:p w14:paraId="0FF27193" w14:textId="77777777" w:rsidR="003A6A7D" w:rsidRPr="00E7265A" w:rsidRDefault="003A6A7D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E7265A">
        <w:rPr>
          <w:rFonts w:ascii="Times New Roman" w:hAnsi="Times New Roman" w:cs="Times New Roman"/>
          <w:sz w:val="20"/>
          <w:szCs w:val="20"/>
        </w:rPr>
        <w:t>f)i</w:t>
      </w:r>
      <w:proofErr w:type="gramEnd"/>
      <w:r w:rsidRPr="00E7265A">
        <w:rPr>
          <w:rFonts w:ascii="Times New Roman" w:hAnsi="Times New Roman" w:cs="Times New Roman"/>
          <w:sz w:val="20"/>
          <w:szCs w:val="20"/>
        </w:rPr>
        <w:t>)</w:t>
      </w:r>
      <w:r w:rsidRPr="00E7265A">
        <w:rPr>
          <w:rFonts w:ascii="Times New Roman" w:hAnsi="Times New Roman" w:cs="Times New Roman"/>
          <w:sz w:val="20"/>
          <w:szCs w:val="20"/>
        </w:rPr>
        <w:tab/>
        <w:t>Urudiaji wa sauti – ubeti wa 1, a, a,</w:t>
      </w:r>
    </w:p>
    <w:p w14:paraId="62FBC1F5" w14:textId="77777777" w:rsidR="003A6A7D" w:rsidRPr="00E7265A" w:rsidRDefault="003A6A7D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ii)</w:t>
      </w:r>
      <w:r w:rsidRPr="00E7265A">
        <w:rPr>
          <w:rFonts w:ascii="Times New Roman" w:hAnsi="Times New Roman" w:cs="Times New Roman"/>
          <w:sz w:val="20"/>
          <w:szCs w:val="20"/>
        </w:rPr>
        <w:tab/>
        <w:t>Urudiaji wa silabi – ubeti wa 1 to, to, to</w:t>
      </w:r>
    </w:p>
    <w:p w14:paraId="6F4CBEA0" w14:textId="77777777" w:rsidR="003A6A7D" w:rsidRPr="00E7265A" w:rsidRDefault="003A6A7D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iii)</w:t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="00C462EA" w:rsidRPr="00E7265A">
        <w:rPr>
          <w:rFonts w:ascii="Times New Roman" w:hAnsi="Times New Roman" w:cs="Times New Roman"/>
          <w:sz w:val="20"/>
          <w:szCs w:val="20"/>
        </w:rPr>
        <w:t>Urudiaji wa maneno – ulo –ubeti wa 3</w:t>
      </w:r>
    </w:p>
    <w:p w14:paraId="6E39EC2B" w14:textId="77777777" w:rsidR="00C462EA" w:rsidRPr="00E7265A" w:rsidRDefault="00C462EA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iv)</w:t>
      </w:r>
      <w:r w:rsidRPr="00E7265A">
        <w:rPr>
          <w:rFonts w:ascii="Times New Roman" w:hAnsi="Times New Roman" w:cs="Times New Roman"/>
          <w:sz w:val="20"/>
          <w:szCs w:val="20"/>
        </w:rPr>
        <w:tab/>
        <w:t>urudiaji wa miundo sawa ya mistari</w:t>
      </w:r>
    </w:p>
    <w:p w14:paraId="3F262B20" w14:textId="77777777" w:rsidR="00C462EA" w:rsidRPr="00E7265A" w:rsidRDefault="00C462EA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  <w:t>-ngalisana kito, cha kuchezea</w:t>
      </w:r>
    </w:p>
    <w:p w14:paraId="682C4A59" w14:textId="5A4905EA" w:rsidR="00C462EA" w:rsidRPr="00E7265A" w:rsidRDefault="00C462EA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</w:r>
      <w:r w:rsidRPr="00E7265A">
        <w:rPr>
          <w:rFonts w:ascii="Times New Roman" w:hAnsi="Times New Roman" w:cs="Times New Roman"/>
          <w:sz w:val="20"/>
          <w:szCs w:val="20"/>
        </w:rPr>
        <w:tab/>
        <w:t>-ngalifinyanga chungu cha mduwaa</w:t>
      </w:r>
      <w:r w:rsidRPr="00E7265A">
        <w:rPr>
          <w:rFonts w:ascii="Times New Roman" w:hAnsi="Times New Roman" w:cs="Times New Roman"/>
          <w:sz w:val="20"/>
          <w:szCs w:val="20"/>
        </w:rPr>
        <w:tab/>
        <w:t>3x1=3</w:t>
      </w:r>
    </w:p>
    <w:p w14:paraId="062D1B51" w14:textId="77777777" w:rsidR="00C462EA" w:rsidRPr="00E7265A" w:rsidRDefault="00C462EA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g)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Taswira mguso </w:t>
      </w:r>
      <w:r w:rsidR="00EA763D" w:rsidRPr="00E7265A">
        <w:rPr>
          <w:rFonts w:ascii="Times New Roman" w:hAnsi="Times New Roman" w:cs="Times New Roman"/>
          <w:sz w:val="20"/>
          <w:szCs w:val="20"/>
        </w:rPr>
        <w:t>–</w:t>
      </w:r>
      <w:r w:rsidRPr="00E7265A">
        <w:rPr>
          <w:rFonts w:ascii="Times New Roman" w:hAnsi="Times New Roman" w:cs="Times New Roman"/>
          <w:sz w:val="20"/>
          <w:szCs w:val="20"/>
        </w:rPr>
        <w:t xml:space="preserve"> </w:t>
      </w:r>
      <w:r w:rsidR="00EA763D" w:rsidRPr="00E7265A">
        <w:rPr>
          <w:rFonts w:ascii="Times New Roman" w:hAnsi="Times New Roman" w:cs="Times New Roman"/>
          <w:sz w:val="20"/>
          <w:szCs w:val="20"/>
        </w:rPr>
        <w:t>ngafinyanga chungu cha mduwa</w:t>
      </w:r>
    </w:p>
    <w:p w14:paraId="0B7DA3E2" w14:textId="77777777" w:rsidR="00EA763D" w:rsidRPr="00E7265A" w:rsidRDefault="00EA763D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ab/>
        <w:t>Taswira mwendo – ngafanya bidii, kwenda mwituni</w:t>
      </w:r>
    </w:p>
    <w:p w14:paraId="6E04C414" w14:textId="77777777" w:rsidR="00EA763D" w:rsidRPr="00E7265A" w:rsidRDefault="00EA763D" w:rsidP="00DB19E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Taswira hisi – Nahofu kutunza, mahali mia, asije chukia ayasomae.  2x1=2</w:t>
      </w:r>
    </w:p>
    <w:p w14:paraId="3517BA11" w14:textId="77777777" w:rsidR="00EA763D" w:rsidRPr="00E7265A" w:rsidRDefault="00EA763D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h)</w:t>
      </w:r>
      <w:r w:rsidRPr="00E7265A">
        <w:rPr>
          <w:rFonts w:ascii="Times New Roman" w:hAnsi="Times New Roman" w:cs="Times New Roman"/>
          <w:sz w:val="20"/>
          <w:szCs w:val="20"/>
        </w:rPr>
        <w:tab/>
        <w:t xml:space="preserve">Toni ya kuhuzunisha/masikito/kuhurumia/majuto </w:t>
      </w:r>
    </w:p>
    <w:p w14:paraId="6A49F551" w14:textId="77777777" w:rsidR="00EA763D" w:rsidRPr="00E7265A" w:rsidRDefault="00EA763D" w:rsidP="00DB19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ab/>
        <w:t>Nafsineni inakosa/shindwa kufanya mambo mengi</w:t>
      </w:r>
    </w:p>
    <w:p w14:paraId="031857F4" w14:textId="02CBAA18" w:rsidR="00EA763D" w:rsidRPr="00E7265A" w:rsidRDefault="00EA763D" w:rsidP="00DB19E9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Maishani kwa sababu ya kukosa macho.</w:t>
      </w:r>
      <w:r w:rsidRPr="00E7265A">
        <w:rPr>
          <w:rFonts w:ascii="Times New Roman" w:hAnsi="Times New Roman" w:cs="Times New Roman"/>
          <w:sz w:val="20"/>
          <w:szCs w:val="20"/>
        </w:rPr>
        <w:tab/>
        <w:t>1x1=1</w:t>
      </w:r>
    </w:p>
    <w:p w14:paraId="4C3F64FE" w14:textId="181C2563" w:rsidR="002933B9" w:rsidRPr="00E7265A" w:rsidRDefault="00EA763D" w:rsidP="00DB19E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7265A">
        <w:rPr>
          <w:rFonts w:ascii="Times New Roman" w:hAnsi="Times New Roman" w:cs="Times New Roman"/>
          <w:sz w:val="20"/>
          <w:szCs w:val="20"/>
        </w:rPr>
        <w:t>i)</w:t>
      </w:r>
      <w:r w:rsidRPr="00E7265A">
        <w:rPr>
          <w:rFonts w:ascii="Times New Roman" w:hAnsi="Times New Roman" w:cs="Times New Roman"/>
          <w:sz w:val="20"/>
          <w:szCs w:val="20"/>
        </w:rPr>
        <w:tab/>
        <w:t>Kipofu/m</w:t>
      </w:r>
      <w:r w:rsidR="002A6890" w:rsidRPr="00E7265A">
        <w:rPr>
          <w:rFonts w:ascii="Times New Roman" w:hAnsi="Times New Roman" w:cs="Times New Roman"/>
          <w:sz w:val="20"/>
          <w:szCs w:val="20"/>
        </w:rPr>
        <w:t>n</w:t>
      </w:r>
      <w:r w:rsidRPr="00E7265A">
        <w:rPr>
          <w:rFonts w:ascii="Times New Roman" w:hAnsi="Times New Roman" w:cs="Times New Roman"/>
          <w:sz w:val="20"/>
          <w:szCs w:val="20"/>
        </w:rPr>
        <w:t>yonge – asiye na uwezo wa kumudu</w:t>
      </w:r>
      <w:r w:rsidR="002A6890" w:rsidRPr="00E7265A">
        <w:rPr>
          <w:rFonts w:ascii="Times New Roman" w:hAnsi="Times New Roman" w:cs="Times New Roman"/>
          <w:sz w:val="20"/>
          <w:szCs w:val="20"/>
        </w:rPr>
        <w:t>/</w:t>
      </w:r>
      <w:r w:rsidRPr="00E7265A">
        <w:rPr>
          <w:rFonts w:ascii="Times New Roman" w:hAnsi="Times New Roman" w:cs="Times New Roman"/>
          <w:sz w:val="20"/>
          <w:szCs w:val="20"/>
        </w:rPr>
        <w:t xml:space="preserve"> kujifanyia mambo yake kwa sababu ya upafu.   1x2=</w:t>
      </w:r>
      <w:r w:rsidR="00DB19E9" w:rsidRPr="00E7265A">
        <w:rPr>
          <w:rFonts w:ascii="Times New Roman" w:hAnsi="Times New Roman" w:cs="Times New Roman"/>
          <w:sz w:val="20"/>
          <w:szCs w:val="20"/>
        </w:rPr>
        <w:t>2</w:t>
      </w:r>
    </w:p>
    <w:sectPr w:rsidR="002933B9" w:rsidRPr="00E7265A" w:rsidSect="00DB19E9"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39B0E" w14:textId="77777777" w:rsidR="000F6EAB" w:rsidRDefault="000F6EAB" w:rsidP="00212C3D">
      <w:pPr>
        <w:spacing w:after="0" w:line="240" w:lineRule="auto"/>
      </w:pPr>
      <w:r>
        <w:separator/>
      </w:r>
    </w:p>
  </w:endnote>
  <w:endnote w:type="continuationSeparator" w:id="0">
    <w:p w14:paraId="2DEC1C36" w14:textId="77777777" w:rsidR="000F6EAB" w:rsidRDefault="000F6EAB" w:rsidP="0021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4828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72DAE0" w14:textId="7AF81358" w:rsidR="006D35B0" w:rsidRDefault="006D35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4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4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Kiswahili </w:t>
            </w:r>
            <w:r w:rsidR="00347AE1">
              <w:rPr>
                <w:b/>
                <w:bCs/>
                <w:sz w:val="24"/>
                <w:szCs w:val="24"/>
              </w:rPr>
              <w:t>Karatasi ya</w:t>
            </w:r>
            <w:r>
              <w:rPr>
                <w:b/>
                <w:bCs/>
                <w:sz w:val="24"/>
                <w:szCs w:val="24"/>
              </w:rPr>
              <w:t xml:space="preserve"> 3</w:t>
            </w:r>
            <w:r w:rsidR="001C6F09">
              <w:rPr>
                <w:b/>
                <w:bCs/>
                <w:sz w:val="24"/>
                <w:szCs w:val="24"/>
              </w:rPr>
              <w:t xml:space="preserve"> M</w:t>
            </w:r>
            <w:r w:rsidR="00347AE1">
              <w:rPr>
                <w:b/>
                <w:bCs/>
                <w:sz w:val="24"/>
                <w:szCs w:val="24"/>
              </w:rPr>
              <w:t>wongozo</w:t>
            </w:r>
          </w:p>
        </w:sdtContent>
      </w:sdt>
    </w:sdtContent>
  </w:sdt>
  <w:p w14:paraId="2B6822F8" w14:textId="77777777" w:rsidR="00212C3D" w:rsidRDefault="0021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2014B" w14:textId="77777777" w:rsidR="000F6EAB" w:rsidRDefault="000F6EAB" w:rsidP="00212C3D">
      <w:pPr>
        <w:spacing w:after="0" w:line="240" w:lineRule="auto"/>
      </w:pPr>
      <w:r>
        <w:separator/>
      </w:r>
    </w:p>
  </w:footnote>
  <w:footnote w:type="continuationSeparator" w:id="0">
    <w:p w14:paraId="73A57AAD" w14:textId="77777777" w:rsidR="000F6EAB" w:rsidRDefault="000F6EAB" w:rsidP="0021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6B4B"/>
    <w:multiLevelType w:val="hybridMultilevel"/>
    <w:tmpl w:val="E3605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0958"/>
    <w:multiLevelType w:val="hybridMultilevel"/>
    <w:tmpl w:val="1480DF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408C"/>
    <w:multiLevelType w:val="hybridMultilevel"/>
    <w:tmpl w:val="FF447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37EE"/>
    <w:multiLevelType w:val="hybridMultilevel"/>
    <w:tmpl w:val="BA747B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77F16"/>
    <w:multiLevelType w:val="hybridMultilevel"/>
    <w:tmpl w:val="50C4EB1C"/>
    <w:lvl w:ilvl="0" w:tplc="C04477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C3484"/>
    <w:multiLevelType w:val="hybridMultilevel"/>
    <w:tmpl w:val="EBDC14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77679"/>
    <w:multiLevelType w:val="hybridMultilevel"/>
    <w:tmpl w:val="93F812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3174A"/>
    <w:multiLevelType w:val="hybridMultilevel"/>
    <w:tmpl w:val="6F70A92A"/>
    <w:lvl w:ilvl="0" w:tplc="C04477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E51"/>
    <w:rsid w:val="00016853"/>
    <w:rsid w:val="000320B5"/>
    <w:rsid w:val="00051564"/>
    <w:rsid w:val="0008289A"/>
    <w:rsid w:val="000973DF"/>
    <w:rsid w:val="000C273C"/>
    <w:rsid w:val="000F1C99"/>
    <w:rsid w:val="000F6EAB"/>
    <w:rsid w:val="00101311"/>
    <w:rsid w:val="0017727E"/>
    <w:rsid w:val="00196D1F"/>
    <w:rsid w:val="001B1E1B"/>
    <w:rsid w:val="001B5E92"/>
    <w:rsid w:val="001C6F09"/>
    <w:rsid w:val="001C7C44"/>
    <w:rsid w:val="00203E51"/>
    <w:rsid w:val="00212C3D"/>
    <w:rsid w:val="00261D10"/>
    <w:rsid w:val="00274FA0"/>
    <w:rsid w:val="00285151"/>
    <w:rsid w:val="0028725B"/>
    <w:rsid w:val="002933B9"/>
    <w:rsid w:val="00293D1A"/>
    <w:rsid w:val="002A6890"/>
    <w:rsid w:val="002D732E"/>
    <w:rsid w:val="00347AE1"/>
    <w:rsid w:val="00392D06"/>
    <w:rsid w:val="00396BC4"/>
    <w:rsid w:val="003978D1"/>
    <w:rsid w:val="003A6A7D"/>
    <w:rsid w:val="00411DD9"/>
    <w:rsid w:val="00464BEA"/>
    <w:rsid w:val="00473C7B"/>
    <w:rsid w:val="00496A9A"/>
    <w:rsid w:val="004B7546"/>
    <w:rsid w:val="00581778"/>
    <w:rsid w:val="005869DE"/>
    <w:rsid w:val="005E208B"/>
    <w:rsid w:val="005E57C6"/>
    <w:rsid w:val="005F77D3"/>
    <w:rsid w:val="00606573"/>
    <w:rsid w:val="00624044"/>
    <w:rsid w:val="006824E2"/>
    <w:rsid w:val="006A7446"/>
    <w:rsid w:val="006C7BE8"/>
    <w:rsid w:val="006D35B0"/>
    <w:rsid w:val="007013E1"/>
    <w:rsid w:val="00734040"/>
    <w:rsid w:val="00751375"/>
    <w:rsid w:val="007A0B64"/>
    <w:rsid w:val="007E77DD"/>
    <w:rsid w:val="008465AE"/>
    <w:rsid w:val="00855E91"/>
    <w:rsid w:val="0089667D"/>
    <w:rsid w:val="008D7D5C"/>
    <w:rsid w:val="008F6DA6"/>
    <w:rsid w:val="00900AF6"/>
    <w:rsid w:val="009325DA"/>
    <w:rsid w:val="00935403"/>
    <w:rsid w:val="009641A6"/>
    <w:rsid w:val="00986B3A"/>
    <w:rsid w:val="00995313"/>
    <w:rsid w:val="009A541E"/>
    <w:rsid w:val="00A01A10"/>
    <w:rsid w:val="00A162CA"/>
    <w:rsid w:val="00A50B81"/>
    <w:rsid w:val="00AC737B"/>
    <w:rsid w:val="00AD0FC5"/>
    <w:rsid w:val="00AD5206"/>
    <w:rsid w:val="00AE0F62"/>
    <w:rsid w:val="00B37CB4"/>
    <w:rsid w:val="00B817C7"/>
    <w:rsid w:val="00BC26D5"/>
    <w:rsid w:val="00BD0D3D"/>
    <w:rsid w:val="00BD5A9E"/>
    <w:rsid w:val="00BD7D2E"/>
    <w:rsid w:val="00BF065D"/>
    <w:rsid w:val="00C2556F"/>
    <w:rsid w:val="00C462EA"/>
    <w:rsid w:val="00C4750D"/>
    <w:rsid w:val="00C86762"/>
    <w:rsid w:val="00D13A5B"/>
    <w:rsid w:val="00D15862"/>
    <w:rsid w:val="00D568D8"/>
    <w:rsid w:val="00D71C27"/>
    <w:rsid w:val="00DB19E9"/>
    <w:rsid w:val="00DE3278"/>
    <w:rsid w:val="00DF62A1"/>
    <w:rsid w:val="00E26374"/>
    <w:rsid w:val="00E5244D"/>
    <w:rsid w:val="00E7265A"/>
    <w:rsid w:val="00E735AD"/>
    <w:rsid w:val="00EA763D"/>
    <w:rsid w:val="00EB40D5"/>
    <w:rsid w:val="00EB4E2F"/>
    <w:rsid w:val="00EC1FDB"/>
    <w:rsid w:val="00EC5045"/>
    <w:rsid w:val="00ED7896"/>
    <w:rsid w:val="00EE02B5"/>
    <w:rsid w:val="00EE3AA7"/>
    <w:rsid w:val="00EE41D4"/>
    <w:rsid w:val="00F27B42"/>
    <w:rsid w:val="00F35AE6"/>
    <w:rsid w:val="00F44633"/>
    <w:rsid w:val="00F52AA3"/>
    <w:rsid w:val="00F8681C"/>
    <w:rsid w:val="00F9534C"/>
    <w:rsid w:val="00F963FC"/>
    <w:rsid w:val="00F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DCA9"/>
  <w15:docId w15:val="{18294D59-387C-40CD-B08B-D22B637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E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2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3D"/>
  </w:style>
  <w:style w:type="paragraph" w:styleId="Footer">
    <w:name w:val="footer"/>
    <w:basedOn w:val="Normal"/>
    <w:link w:val="FooterChar"/>
    <w:uiPriority w:val="99"/>
    <w:unhideWhenUsed/>
    <w:rsid w:val="00212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3D"/>
  </w:style>
  <w:style w:type="paragraph" w:styleId="BalloonText">
    <w:name w:val="Balloon Text"/>
    <w:basedOn w:val="Normal"/>
    <w:link w:val="BalloonTextChar"/>
    <w:uiPriority w:val="99"/>
    <w:semiHidden/>
    <w:unhideWhenUsed/>
    <w:rsid w:val="00EE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SEC2</dc:creator>
  <cp:lastModifiedBy>254722688934</cp:lastModifiedBy>
  <cp:revision>22</cp:revision>
  <cp:lastPrinted>2022-08-10T14:08:00Z</cp:lastPrinted>
  <dcterms:created xsi:type="dcterms:W3CDTF">2022-07-21T10:58:00Z</dcterms:created>
  <dcterms:modified xsi:type="dcterms:W3CDTF">2022-08-10T14:09:00Z</dcterms:modified>
</cp:coreProperties>
</file>