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A3461B">
        <w:rPr>
          <w:rFonts w:ascii="Bookman Old Style" w:hAnsi="Bookman Old Style"/>
          <w:b/>
          <w:sz w:val="24"/>
          <w:szCs w:val="24"/>
        </w:rPr>
        <w:t>102/2</w:t>
      </w: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 w:rsidRPr="00A3461B">
        <w:rPr>
          <w:rFonts w:ascii="Bookman Old Style" w:hAnsi="Bookman Old Style"/>
          <w:b/>
          <w:sz w:val="24"/>
          <w:szCs w:val="24"/>
        </w:rPr>
        <w:t>KISWAHILI: LUGHA</w:t>
      </w: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 w:rsidRPr="00A3461B">
        <w:rPr>
          <w:rFonts w:ascii="Bookman Old Style" w:hAnsi="Bookman Old Style"/>
          <w:b/>
          <w:sz w:val="24"/>
          <w:szCs w:val="24"/>
        </w:rPr>
        <w:t>JUNI 2022</w:t>
      </w:r>
    </w:p>
    <w:p w:rsid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 w:rsidRPr="00A3461B">
        <w:rPr>
          <w:rFonts w:ascii="Bookman Old Style" w:hAnsi="Bookman Old Style"/>
          <w:b/>
          <w:sz w:val="24"/>
          <w:szCs w:val="24"/>
        </w:rPr>
        <w:t>MUDA: SAA 2½</w:t>
      </w:r>
    </w:p>
    <w:p w:rsidR="006B6000" w:rsidRPr="006B6000" w:rsidRDefault="006B6000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Pr="006B6000">
        <w:rPr>
          <w:rFonts w:ascii="Bookman Old Style" w:hAnsi="Bookman Old Style"/>
          <w:b/>
          <w:sz w:val="32"/>
          <w:szCs w:val="32"/>
          <w:u w:val="single"/>
        </w:rPr>
        <w:t>MWONGOZO WA KUTAHINI</w:t>
      </w: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Bookman Old Style" w:hAnsi="Bookman Old Style"/>
          <w:b/>
          <w:sz w:val="32"/>
          <w:szCs w:val="32"/>
        </w:rPr>
      </w:pPr>
      <w:r w:rsidRPr="00A3461B">
        <w:rPr>
          <w:rFonts w:ascii="Bookman Old Style" w:hAnsi="Bookman Old Style"/>
          <w:b/>
          <w:sz w:val="32"/>
          <w:szCs w:val="32"/>
        </w:rPr>
        <w:t xml:space="preserve">         MTIHANI WA PAMOJA WA SHULE ZA GATUZI LA MUMIAS MAGHARIBI</w:t>
      </w: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Bookman Old Style" w:hAnsi="Bookman Old Style"/>
          <w:i/>
          <w:sz w:val="24"/>
          <w:szCs w:val="24"/>
        </w:rPr>
      </w:pPr>
      <w:proofErr w:type="spellStart"/>
      <w:r w:rsidRPr="00A3461B">
        <w:rPr>
          <w:rFonts w:ascii="Bookman Old Style" w:hAnsi="Bookman Old Style"/>
          <w:i/>
          <w:sz w:val="24"/>
          <w:szCs w:val="24"/>
        </w:rPr>
        <w:t>Hati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ya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Kuhitimu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Mtihani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wa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Kitaifa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wa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KCSE</w:t>
      </w:r>
    </w:p>
    <w:p w:rsidR="00A3461B" w:rsidRPr="00A3461B" w:rsidRDefault="00A3461B" w:rsidP="00A3461B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Bookman Old Style" w:hAnsi="Bookman Old Style"/>
          <w:i/>
          <w:sz w:val="24"/>
          <w:szCs w:val="24"/>
        </w:rPr>
      </w:pPr>
      <w:proofErr w:type="spellStart"/>
      <w:r w:rsidRPr="00A3461B">
        <w:rPr>
          <w:rFonts w:ascii="Bookman Old Style" w:hAnsi="Bookman Old Style"/>
          <w:i/>
          <w:sz w:val="24"/>
          <w:szCs w:val="24"/>
        </w:rPr>
        <w:t>Msururu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3461B">
        <w:rPr>
          <w:rFonts w:ascii="Bookman Old Style" w:hAnsi="Bookman Old Style"/>
          <w:i/>
          <w:sz w:val="24"/>
          <w:szCs w:val="24"/>
        </w:rPr>
        <w:t>wa</w:t>
      </w:r>
      <w:proofErr w:type="spellEnd"/>
      <w:r w:rsidRPr="00A3461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kwanza</w:t>
      </w:r>
      <w:r w:rsidRPr="00A3461B">
        <w:rPr>
          <w:rFonts w:ascii="Bookman Old Style" w:hAnsi="Bookman Old Style"/>
          <w:i/>
          <w:sz w:val="24"/>
          <w:szCs w:val="24"/>
        </w:rPr>
        <w:t>2022</w:t>
      </w:r>
    </w:p>
    <w:p w:rsidR="000E7A41" w:rsidRPr="000E7A41" w:rsidRDefault="000E7A41" w:rsidP="000E7A41"/>
    <w:p w:rsidR="000E7A41" w:rsidRPr="000E7A41" w:rsidRDefault="000E7A41" w:rsidP="000E7A41"/>
    <w:p w:rsidR="00105D38" w:rsidRPr="00E440D7" w:rsidRDefault="00105D38" w:rsidP="00105D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D38" w:rsidRPr="00461713" w:rsidRDefault="00105D38" w:rsidP="00105D3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D1">
        <w:rPr>
          <w:rFonts w:ascii="Times New Roman" w:hAnsi="Times New Roman" w:cs="Times New Roman"/>
          <w:b/>
          <w:sz w:val="28"/>
          <w:szCs w:val="28"/>
          <w:u w:val="single"/>
        </w:rPr>
        <w:t>UFAHAMU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(ALAMA 15)</w:t>
      </w:r>
    </w:p>
    <w:p w:rsidR="00105D38" w:rsidRPr="00461713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Mashaka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kilimo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mahindi</w:t>
      </w:r>
      <w:proofErr w:type="spellEnd"/>
      <w:r w:rsid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F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4F7A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334F7A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Pr="005E139A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D38" w:rsidRPr="00334F7A" w:rsidRDefault="00105D38" w:rsidP="00105D38">
      <w:pPr>
        <w:pStyle w:val="ListParagraph"/>
        <w:numPr>
          <w:ilvl w:val="0"/>
          <w:numId w:val="5"/>
        </w:numPr>
        <w:spacing w:after="0" w:line="276" w:lineRule="auto"/>
      </w:pPr>
      <w:r w:rsidRPr="004617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Shilingi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elfu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saba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mia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tatu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(200,000 – 192,700=7,300)</w:t>
      </w:r>
      <w:r w:rsidR="00334F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F7A" w:rsidRPr="00334F7A">
        <w:t xml:space="preserve">( </w:t>
      </w:r>
      <w:proofErr w:type="spellStart"/>
      <w:r w:rsidR="00334F7A" w:rsidRPr="00334F7A">
        <w:t>alama</w:t>
      </w:r>
      <w:proofErr w:type="spellEnd"/>
      <w:r w:rsidR="00334F7A" w:rsidRPr="00334F7A">
        <w:t xml:space="preserve"> 2 )</w:t>
      </w:r>
    </w:p>
    <w:p w:rsidR="00105D38" w:rsidRPr="00461713" w:rsidRDefault="00105D38" w:rsidP="00105D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05D38" w:rsidRPr="00461713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(i)   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Tisho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korongo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vidiri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kufukua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13">
        <w:rPr>
          <w:rFonts w:ascii="Times New Roman" w:hAnsi="Times New Roman" w:cs="Times New Roman"/>
          <w:b/>
          <w:sz w:val="28"/>
          <w:szCs w:val="28"/>
        </w:rPr>
        <w:t>mbegu</w:t>
      </w:r>
      <w:proofErr w:type="spellEnd"/>
      <w:r w:rsidRPr="00461713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Pr="005E139A" w:rsidRDefault="00105D38" w:rsidP="00105D38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Kiangazi</w:t>
      </w:r>
      <w:proofErr w:type="spellEnd"/>
    </w:p>
    <w:p w:rsidR="00105D38" w:rsidRPr="005E139A" w:rsidRDefault="00105D38" w:rsidP="00105D38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Mvua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barafu</w:t>
      </w:r>
      <w:proofErr w:type="spellEnd"/>
    </w:p>
    <w:p w:rsidR="00334F7A" w:rsidRPr="00334F7A" w:rsidRDefault="00105D38" w:rsidP="00105D38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Gharama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kubora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34F7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05D38" w:rsidRPr="00334F7A" w:rsidRDefault="00334F7A" w:rsidP="00334F7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05D38" w:rsidRPr="00334F7A">
        <w:rPr>
          <w:rFonts w:ascii="Times New Roman" w:hAnsi="Times New Roman" w:cs="Times New Roman"/>
          <w:sz w:val="28"/>
          <w:szCs w:val="28"/>
        </w:rPr>
        <w:t>(1x3=</w:t>
      </w:r>
      <w:r w:rsidRPr="00334F7A">
        <w:rPr>
          <w:rFonts w:ascii="Times New Roman" w:hAnsi="Times New Roman" w:cs="Times New Roman"/>
          <w:sz w:val="28"/>
          <w:szCs w:val="28"/>
        </w:rPr>
        <w:t>alama</w:t>
      </w:r>
      <w:r w:rsidR="00105D38" w:rsidRPr="00334F7A">
        <w:rPr>
          <w:rFonts w:ascii="Times New Roman" w:hAnsi="Times New Roman" w:cs="Times New Roman"/>
          <w:sz w:val="28"/>
          <w:szCs w:val="28"/>
        </w:rPr>
        <w:t>3)</w:t>
      </w:r>
    </w:p>
    <w:p w:rsidR="00105D38" w:rsidRPr="005E139A" w:rsidRDefault="00105D38" w:rsidP="00105D38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05D38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mujibu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</w:p>
    <w:p w:rsidR="00105D38" w:rsidRDefault="00105D38" w:rsidP="00105D3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Usikate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mnyama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hajauawa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Haikuwa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vizuri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kufurahia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faida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kabla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kuuza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mavuno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Pr="005E139A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D38" w:rsidRDefault="00105D38" w:rsidP="00105D3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muumbua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Mungu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ana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uwezo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kuleta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barafu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kiangazi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kustawisha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mimea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Pr="005E139A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D38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>
        <w:rPr>
          <w:rFonts w:ascii="Times New Roman" w:hAnsi="Times New Roman" w:cs="Times New Roman"/>
          <w:sz w:val="28"/>
          <w:szCs w:val="28"/>
        </w:rPr>
        <w:t>mawili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yaliyosababisha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asipate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alivyotarajia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D38" w:rsidRDefault="00105D38" w:rsidP="00105D3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105D38" w:rsidRPr="005E139A" w:rsidRDefault="00105D38" w:rsidP="00105D3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Kiwango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chini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mavuno</w:t>
      </w:r>
      <w:proofErr w:type="spellEnd"/>
    </w:p>
    <w:p w:rsidR="00105D38" w:rsidRDefault="00105D38" w:rsidP="00105D3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lastRenderedPageBreak/>
        <w:t>Kushuka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(2x2=4)</w:t>
      </w:r>
    </w:p>
    <w:p w:rsidR="00105D38" w:rsidRPr="005E139A" w:rsidRDefault="00105D38" w:rsidP="00105D38">
      <w:pPr>
        <w:pStyle w:val="ListParagraph"/>
        <w:spacing w:after="0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105D38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maumbile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ajabu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Mahindi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aliyodhani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yameangamizwa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kiangazi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yalinawili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tena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Pr="005E139A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D38" w:rsidRDefault="00105D38" w:rsidP="00105D3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5D38" w:rsidRDefault="00105D38" w:rsidP="00105D3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Kinuamgongo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Pr="005E139A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Malipo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kustaafu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Default="00105D38" w:rsidP="00105D3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Manyakanga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05D38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Wataalamu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kilimo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38" w:rsidRDefault="00105D38" w:rsidP="00105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D38" w:rsidRPr="00D6368A" w:rsidRDefault="00105D38" w:rsidP="00105D3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Makosa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sita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sarufi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05D38" w:rsidRPr="005E139A" w:rsidRDefault="00105D38" w:rsidP="00105D3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Hijai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E7A41" w:rsidRPr="000E7A41" w:rsidRDefault="000E7A41" w:rsidP="000E7A41"/>
    <w:p w:rsidR="000E7A41" w:rsidRPr="000E7A41" w:rsidRDefault="000E7A41" w:rsidP="000E7A41"/>
    <w:p w:rsidR="000E7A41" w:rsidRDefault="000E7A41" w:rsidP="000E7A41"/>
    <w:p w:rsidR="00BF4057" w:rsidRPr="00105D38" w:rsidRDefault="00105D38" w:rsidP="00105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D38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  <w:r w:rsidR="0030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ALAMA 15</w:t>
      </w:r>
      <w:r w:rsidR="0030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BF4057" w:rsidRDefault="00BF4057" w:rsidP="00BF4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B2BDD">
        <w:rPr>
          <w:rFonts w:ascii="Times New Roman" w:hAnsi="Times New Roman" w:cs="Times New Roman"/>
          <w:sz w:val="24"/>
          <w:szCs w:val="24"/>
        </w:rPr>
        <w:t xml:space="preserve">) </w:t>
      </w:r>
      <w:r w:rsidR="003004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huhofia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watafanya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DD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8B2BDD">
        <w:rPr>
          <w:rFonts w:ascii="Times New Roman" w:hAnsi="Times New Roman" w:cs="Times New Roman"/>
          <w:sz w:val="24"/>
          <w:szCs w:val="24"/>
        </w:rPr>
        <w:t>.</w:t>
      </w:r>
    </w:p>
    <w:p w:rsidR="00BF4057" w:rsidRPr="008B2BDD" w:rsidRDefault="00BF4057" w:rsidP="00BF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Wataal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;amu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wanashauri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anafaa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mwingi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kupumzika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057" w:rsidRPr="008B2BDD" w:rsidRDefault="00BF4057" w:rsidP="00BF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mzongo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mapumziko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057" w:rsidRPr="008B2BDD" w:rsidRDefault="00BF4057" w:rsidP="00BF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apate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usingizi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akifanya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057" w:rsidRPr="008B2BDD" w:rsidRDefault="00BF4057" w:rsidP="00BF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057" w:rsidRPr="008B2BDD" w:rsidRDefault="00BF4057" w:rsidP="00BF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afanye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udurusu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majaribio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B35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="00753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B35">
        <w:rPr>
          <w:rFonts w:ascii="Times New Roman" w:hAnsi="Times New Roman" w:cs="Times New Roman"/>
          <w:sz w:val="24"/>
          <w:szCs w:val="24"/>
          <w:u w:val="single"/>
        </w:rPr>
        <w:t>mtihani</w:t>
      </w:r>
      <w:proofErr w:type="spellEnd"/>
      <w:r w:rsidR="00753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B35">
        <w:rPr>
          <w:rFonts w:ascii="Times New Roman" w:hAnsi="Times New Roman" w:cs="Times New Roman"/>
          <w:sz w:val="24"/>
          <w:szCs w:val="24"/>
          <w:u w:val="single"/>
        </w:rPr>
        <w:t>mbalimbali</w:t>
      </w:r>
      <w:proofErr w:type="spellEnd"/>
      <w:r w:rsidR="00753B35">
        <w:rPr>
          <w:rFonts w:ascii="Times New Roman" w:hAnsi="Times New Roman" w:cs="Times New Roman"/>
          <w:sz w:val="24"/>
          <w:szCs w:val="24"/>
          <w:u w:val="single"/>
        </w:rPr>
        <w:t>.     6x1=6,ut=1</w:t>
      </w:r>
      <w:r w:rsidR="00105D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105D38" w:rsidRDefault="00105D38" w:rsidP="00105D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D38" w:rsidRDefault="00105D38" w:rsidP="00105D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057" w:rsidRDefault="00BF4057" w:rsidP="00105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004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Awe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 w:rsidR="0030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49C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300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kaudhibiti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mashauriano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asioielewa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anayoielewa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asieilewa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Ajihadhari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Ayapitie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kuyaafakari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kuyapangia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nakuyaandika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hajapotoka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amebeba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anachohitaji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Asipoteze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linalomshinda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alirejelee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yatafutiliwa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057" w:rsidRDefault="00BF4057" w:rsidP="00BF4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9x1 =9</w:t>
      </w:r>
      <w:proofErr w:type="gramStart"/>
      <w:r w:rsidR="00753B35">
        <w:rPr>
          <w:rFonts w:ascii="Times New Roman" w:hAnsi="Times New Roman" w:cs="Times New Roman"/>
          <w:sz w:val="24"/>
          <w:szCs w:val="24"/>
        </w:rPr>
        <w:t>,ut</w:t>
      </w:r>
      <w:proofErr w:type="gramEnd"/>
      <w:r w:rsidR="00753B35">
        <w:rPr>
          <w:rFonts w:ascii="Times New Roman" w:hAnsi="Times New Roman" w:cs="Times New Roman"/>
          <w:sz w:val="24"/>
          <w:szCs w:val="24"/>
        </w:rPr>
        <w:t>=1</w:t>
      </w:r>
    </w:p>
    <w:p w:rsidR="00DB7E6B" w:rsidRPr="0030049C" w:rsidRDefault="00DB7E6B" w:rsidP="00300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300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0049C">
        <w:rPr>
          <w:rFonts w:ascii="Times New Roman" w:hAnsi="Times New Roman" w:cs="Times New Roman"/>
          <w:b/>
          <w:sz w:val="28"/>
          <w:szCs w:val="28"/>
        </w:rPr>
        <w:t>Makosa</w:t>
      </w:r>
      <w:proofErr w:type="spellEnd"/>
      <w:r w:rsidRP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49C">
        <w:rPr>
          <w:rFonts w:ascii="Times New Roman" w:hAnsi="Times New Roman" w:cs="Times New Roman"/>
          <w:b/>
          <w:sz w:val="28"/>
          <w:szCs w:val="28"/>
        </w:rPr>
        <w:t>sita</w:t>
      </w:r>
      <w:proofErr w:type="spellEnd"/>
      <w:r w:rsidRP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49C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49C">
        <w:rPr>
          <w:rFonts w:ascii="Times New Roman" w:hAnsi="Times New Roman" w:cs="Times New Roman"/>
          <w:b/>
          <w:sz w:val="28"/>
          <w:szCs w:val="28"/>
        </w:rPr>
        <w:t>sarufi</w:t>
      </w:r>
      <w:proofErr w:type="spellEnd"/>
      <w:r w:rsidRP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49C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Pr="0030049C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753B35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75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49C">
        <w:rPr>
          <w:rFonts w:ascii="Times New Roman" w:hAnsi="Times New Roman" w:cs="Times New Roman"/>
          <w:b/>
          <w:sz w:val="28"/>
          <w:szCs w:val="28"/>
        </w:rPr>
        <w:t>3</w:t>
      </w:r>
    </w:p>
    <w:p w:rsidR="00DB7E6B" w:rsidRPr="005E139A" w:rsidRDefault="00DB7E6B" w:rsidP="00DB7E6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04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Hijai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B35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753B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E1A08" w:rsidRDefault="001E1A08" w:rsidP="00DB7E6B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A08" w:rsidRDefault="001E1A08" w:rsidP="00DB7E6B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A08" w:rsidRPr="0030049C" w:rsidRDefault="001E1A08" w:rsidP="0030049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E6B" w:rsidRDefault="001E1A08" w:rsidP="001E1A0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SARUFI NA MATUMIZI YA LUGHA ( ALAMA 40 )</w:t>
      </w:r>
    </w:p>
    <w:p w:rsidR="001E1A08" w:rsidRPr="001E1A08" w:rsidRDefault="001E1A08" w:rsidP="001E1A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vipasuo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kaakaa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laini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/k/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/g</w:t>
      </w:r>
      <w:r w:rsidRPr="00E5738B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         </w:t>
      </w:r>
      <w:r w:rsidR="00E5738B">
        <w:rPr>
          <w:rFonts w:ascii="Times New Roman" w:hAnsi="Times New Roman" w:cs="Times New Roman"/>
          <w:sz w:val="28"/>
          <w:szCs w:val="28"/>
        </w:rPr>
        <w:t xml:space="preserve">                         1X2=2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334F7A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Seremala</w:t>
      </w:r>
      <w:proofErr w:type="spellEnd"/>
      <w:r w:rsidRP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alilainisha</w:t>
      </w:r>
      <w:proofErr w:type="spellEnd"/>
      <w:r w:rsidRP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ubao</w:t>
      </w:r>
      <w:proofErr w:type="spellEnd"/>
      <w:r w:rsidRP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huo</w:t>
      </w:r>
      <w:proofErr w:type="spellEnd"/>
      <w:r w:rsidRP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akanitengenezea</w:t>
      </w:r>
      <w:proofErr w:type="spellEnd"/>
      <w:r w:rsidRP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F7A">
        <w:rPr>
          <w:rFonts w:ascii="Times New Roman" w:hAnsi="Times New Roman" w:cs="Times New Roman"/>
          <w:b/>
          <w:sz w:val="28"/>
          <w:szCs w:val="28"/>
        </w:rPr>
        <w:t>meza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lifuatalo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334F7A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walakini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34F7A">
        <w:rPr>
          <w:rFonts w:ascii="Times New Roman" w:hAnsi="Times New Roman" w:cs="Times New Roman"/>
          <w:b/>
          <w:sz w:val="28"/>
          <w:szCs w:val="28"/>
        </w:rPr>
        <w:t>wala’kini-hata</w:t>
      </w:r>
      <w:proofErr w:type="spellEnd"/>
      <w:r w:rsidR="00334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F7A">
        <w:rPr>
          <w:rFonts w:ascii="Times New Roman" w:hAnsi="Times New Roman" w:cs="Times New Roman"/>
          <w:b/>
          <w:sz w:val="28"/>
          <w:szCs w:val="28"/>
        </w:rPr>
        <w:t>hivyo</w:t>
      </w:r>
      <w:proofErr w:type="spellEnd"/>
      <w:r w:rsidR="00334F7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34F7A">
        <w:rPr>
          <w:rFonts w:ascii="Times New Roman" w:hAnsi="Times New Roman" w:cs="Times New Roman"/>
          <w:b/>
          <w:sz w:val="28"/>
          <w:szCs w:val="28"/>
        </w:rPr>
        <w:t>kiunganishi</w:t>
      </w:r>
      <w:proofErr w:type="spellEnd"/>
    </w:p>
    <w:p w:rsidR="00334F7A" w:rsidRDefault="00334F7A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wa’lakini-kasoro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hitilafu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F26EA4" w:rsidP="00F26EA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Kiwakilishi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EA4">
        <w:rPr>
          <w:rFonts w:ascii="Times New Roman" w:hAnsi="Times New Roman" w:cs="Times New Roman"/>
          <w:b/>
          <w:sz w:val="28"/>
          <w:szCs w:val="28"/>
        </w:rPr>
        <w:t xml:space="preserve">vile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vitanunuliwa</w:t>
      </w:r>
      <w:proofErr w:type="spellEnd"/>
    </w:p>
    <w:p w:rsidR="00F26EA4" w:rsidRPr="00F26EA4" w:rsidRDefault="00F26EA4" w:rsidP="00F26EA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Kielezi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Mwanafunzi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aliimba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vile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alivyofunzwa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38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2 )</w:t>
      </w:r>
      <w:proofErr w:type="gramEnd"/>
    </w:p>
    <w:p w:rsidR="001E1A08" w:rsidRDefault="00F26EA4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Kadiria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sent.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mwanafunzi</w:t>
      </w:r>
      <w:proofErr w:type="spellEnd"/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Tambulisha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vipashio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sarufi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Kiswahili.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Sauti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Silabi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Neno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3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Sentensi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Pr="00F26EA4" w:rsidRDefault="00F26EA4" w:rsidP="00F26EA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Wanafunzi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waliotia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bidi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masomoni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walipata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Pr="00F26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EA4">
        <w:rPr>
          <w:rFonts w:ascii="Times New Roman" w:hAnsi="Times New Roman" w:cs="Times New Roman"/>
          <w:b/>
          <w:sz w:val="28"/>
          <w:szCs w:val="28"/>
        </w:rPr>
        <w:t>nzuri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F26EA4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Kadiria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sent.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mwanafunzi</w:t>
      </w:r>
      <w:proofErr w:type="spellEnd"/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pekee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umilikaji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E1A08" w:rsidRDefault="001E1A08" w:rsidP="001E1A08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5B21E6" w:rsidP="001E1A08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Mwalimu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1E1A08">
        <w:rPr>
          <w:rFonts w:ascii="Times New Roman" w:hAnsi="Times New Roman" w:cs="Times New Roman"/>
          <w:b/>
          <w:sz w:val="28"/>
          <w:szCs w:val="28"/>
        </w:rPr>
        <w:t>wenye</w:t>
      </w:r>
      <w:proofErr w:type="spellEnd"/>
      <w:r w:rsidR="001E1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1A08">
        <w:rPr>
          <w:rFonts w:ascii="Times New Roman" w:hAnsi="Times New Roman" w:cs="Times New Roman"/>
          <w:b/>
          <w:sz w:val="28"/>
          <w:szCs w:val="28"/>
        </w:rPr>
        <w:t>gari</w:t>
      </w:r>
      <w:proofErr w:type="spellEnd"/>
      <w:r w:rsidR="001E1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1A08">
        <w:rPr>
          <w:rFonts w:ascii="Times New Roman" w:hAnsi="Times New Roman" w:cs="Times New Roman"/>
          <w:b/>
          <w:sz w:val="28"/>
          <w:szCs w:val="28"/>
        </w:rPr>
        <w:t>amewasili</w:t>
      </w:r>
      <w:proofErr w:type="spellEnd"/>
      <w:r w:rsidR="001E1A08"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kihusishi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uhusiano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kiwango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5B21E6" w:rsidP="005B21E6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KIKKKI-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Jengwa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,pendwa,kunywa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n.k</w:t>
      </w:r>
      <w:proofErr w:type="spellEnd"/>
    </w:p>
    <w:p w:rsidR="005B21E6" w:rsidRPr="005B21E6" w:rsidRDefault="005B21E6" w:rsidP="005B21E6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KKKIKI-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Mbweha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,ndwele,nywele,shwari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n.k</w:t>
      </w:r>
      <w:proofErr w:type="spellEnd"/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Miwani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I - I</w:t>
      </w:r>
    </w:p>
    <w:p w:rsidR="001E1A08" w:rsidRDefault="001E1A08" w:rsidP="001E1A0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Wema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U –U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lifuatalo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Hakuwakaribisha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Ha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kikanushi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nafsi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kikanushi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8D">
        <w:rPr>
          <w:rFonts w:ascii="Times New Roman" w:hAnsi="Times New Roman" w:cs="Times New Roman"/>
          <w:b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uliopita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watendewa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karib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mzizi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kauli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kiishio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C8D" w:rsidRPr="009C3005" w:rsidRDefault="000F0C8D" w:rsidP="000F0C8D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05">
        <w:rPr>
          <w:rFonts w:ascii="Times New Roman" w:hAnsi="Times New Roman" w:cs="Times New Roman"/>
          <w:b/>
          <w:sz w:val="28"/>
          <w:szCs w:val="28"/>
        </w:rPr>
        <w:t>alipouliza-alipoulizwa</w:t>
      </w:r>
      <w:proofErr w:type="spellEnd"/>
      <w:r w:rsidRPr="009C300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C3005">
        <w:rPr>
          <w:rFonts w:ascii="Times New Roman" w:hAnsi="Times New Roman" w:cs="Times New Roman"/>
          <w:b/>
          <w:sz w:val="28"/>
          <w:szCs w:val="28"/>
        </w:rPr>
        <w:t>alipojibu</w:t>
      </w:r>
      <w:proofErr w:type="spellEnd"/>
      <w:r w:rsidRPr="009C300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C3005">
        <w:rPr>
          <w:rFonts w:ascii="Times New Roman" w:hAnsi="Times New Roman" w:cs="Times New Roman"/>
          <w:b/>
          <w:sz w:val="28"/>
          <w:szCs w:val="28"/>
        </w:rPr>
        <w:t>alipoginiza</w:t>
      </w:r>
      <w:proofErr w:type="spellEnd"/>
    </w:p>
    <w:p w:rsidR="001E1A08" w:rsidRPr="009C3005" w:rsidRDefault="000F0C8D" w:rsidP="000F0C8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005">
        <w:rPr>
          <w:rFonts w:ascii="Times New Roman" w:hAnsi="Times New Roman" w:cs="Times New Roman"/>
          <w:b/>
          <w:sz w:val="28"/>
          <w:szCs w:val="28"/>
        </w:rPr>
        <w:t>aliingia-alitoka</w:t>
      </w:r>
      <w:proofErr w:type="spellEnd"/>
      <w:r w:rsidRPr="009C300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9C3005">
        <w:rPr>
          <w:rFonts w:ascii="Times New Roman" w:hAnsi="Times New Roman" w:cs="Times New Roman"/>
          <w:b/>
          <w:sz w:val="28"/>
          <w:szCs w:val="28"/>
        </w:rPr>
        <w:t>aliondoka</w:t>
      </w:r>
      <w:proofErr w:type="spellEnd"/>
      <w:r w:rsidR="001E1A08" w:rsidRPr="009C30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A08" w:rsidRPr="009C3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1A08" w:rsidRPr="009C3005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1E1A08" w:rsidRPr="009C3005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tegemezi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Utakapomkabidhi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nipashe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habari</w:t>
      </w:r>
      <w:proofErr w:type="spell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Utakapomkabidhi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kishazi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tegemezi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Nipashe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kishazi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shamirisho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D245A4" w:rsidRPr="00D245A4" w:rsidRDefault="00D245A4" w:rsidP="00D245A4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nyanya</w:t>
      </w:r>
      <w:r w:rsidR="00550B30">
        <w:rPr>
          <w:rFonts w:ascii="Times New Roman" w:hAnsi="Times New Roman" w:cs="Times New Roman"/>
          <w:b/>
          <w:sz w:val="28"/>
          <w:szCs w:val="28"/>
        </w:rPr>
        <w:t>ke</w:t>
      </w:r>
      <w:proofErr w:type="spellEnd"/>
      <w:r w:rsidRPr="00D24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mzee</w:t>
      </w:r>
      <w:proofErr w:type="spellEnd"/>
      <w:r w:rsidRPr="00D245A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kitondo</w:t>
      </w:r>
      <w:proofErr w:type="spellEnd"/>
    </w:p>
    <w:p w:rsidR="00D245A4" w:rsidRDefault="00D245A4" w:rsidP="00D24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0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shamba</w:t>
      </w:r>
      <w:proofErr w:type="spellEnd"/>
      <w:r w:rsidRPr="00D24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hilo</w:t>
      </w:r>
      <w:proofErr w:type="spellEnd"/>
      <w:r w:rsidRPr="00D245A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245A4">
        <w:rPr>
          <w:rFonts w:ascii="Times New Roman" w:hAnsi="Times New Roman" w:cs="Times New Roman"/>
          <w:b/>
          <w:sz w:val="28"/>
          <w:szCs w:val="28"/>
        </w:rPr>
        <w:t>kipozi</w:t>
      </w:r>
      <w:proofErr w:type="spellEnd"/>
      <w:r w:rsidRPr="00D24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A08" w:rsidRPr="00D245A4" w:rsidRDefault="00D245A4" w:rsidP="00D24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trekta-</w:t>
      </w:r>
      <w:r w:rsidRPr="00D245A4">
        <w:rPr>
          <w:rFonts w:ascii="Times New Roman" w:hAnsi="Times New Roman" w:cs="Times New Roman"/>
          <w:b/>
          <w:sz w:val="28"/>
          <w:szCs w:val="28"/>
        </w:rPr>
        <w:t>ala</w:t>
      </w:r>
      <w:proofErr w:type="spellEnd"/>
    </w:p>
    <w:p w:rsidR="001E1A08" w:rsidRPr="00550B30" w:rsidRDefault="001E1A08" w:rsidP="00550B30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B30">
        <w:rPr>
          <w:rFonts w:ascii="Times New Roman" w:hAnsi="Times New Roman" w:cs="Times New Roman"/>
          <w:sz w:val="28"/>
          <w:szCs w:val="28"/>
        </w:rPr>
        <w:t>Yakinisha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hali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mazoea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>.                              (</w:t>
      </w:r>
      <w:proofErr w:type="spellStart"/>
      <w:r w:rsidRPr="00550B30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550B30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Hakuwasaidia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hakuwakaribisha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Huwasaidia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kuwakaribisha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kihusishi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Tamima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Tamima</w:t>
      </w:r>
      <w:proofErr w:type="spellEnd"/>
      <w:r w:rsidR="00550B30">
        <w:rPr>
          <w:rFonts w:ascii="Times New Roman" w:hAnsi="Times New Roman" w:cs="Times New Roman"/>
          <w:b/>
          <w:sz w:val="28"/>
          <w:szCs w:val="28"/>
        </w:rPr>
        <w:t>- RH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785BBC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Kibuzi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hicho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chake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kina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kigozi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laini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Kijibuzi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hicho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chake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kina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kijibuzi</w:t>
      </w:r>
      <w:proofErr w:type="spellEnd"/>
      <w:r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BC">
        <w:rPr>
          <w:rFonts w:ascii="Times New Roman" w:hAnsi="Times New Roman" w:cs="Times New Roman"/>
          <w:b/>
          <w:sz w:val="28"/>
          <w:szCs w:val="28"/>
        </w:rPr>
        <w:t>laini</w:t>
      </w:r>
      <w:proofErr w:type="spellEnd"/>
      <w:r w:rsidR="001E1A08" w:rsidRPr="00785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A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1A0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1E1A08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550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Nitamwalika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mtondogoo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8"/>
        </w:rPr>
        <w:t>Fatuma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akasema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Fatuma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alisema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angemwalika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baadaye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Changanua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matawi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1E1A08" w:rsidRDefault="001E1A08" w:rsidP="001E1A0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="00785BBC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lojengwa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limefunguliwa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alasiri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08" w:rsidRDefault="001E1A08" w:rsidP="001E1A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1A08" w:rsidRDefault="00785BBC" w:rsidP="001E1A0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785BBC" w:rsidRPr="00F018F9" w:rsidRDefault="00785BBC" w:rsidP="001E1A0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18F9">
        <w:rPr>
          <w:rFonts w:ascii="Times New Roman" w:hAnsi="Times New Roman" w:cs="Times New Roman"/>
          <w:b/>
          <w:sz w:val="28"/>
          <w:szCs w:val="28"/>
        </w:rPr>
        <w:t>KN                               KT</w:t>
      </w:r>
    </w:p>
    <w:p w:rsidR="001E1A08" w:rsidRPr="00F018F9" w:rsidRDefault="005A25AE" w:rsidP="001E1A08">
      <w:pPr>
        <w:rPr>
          <w:rFonts w:ascii="Times New Roman" w:hAnsi="Times New Roman" w:cs="Times New Roman"/>
          <w:b/>
          <w:sz w:val="28"/>
          <w:szCs w:val="28"/>
        </w:rPr>
      </w:pPr>
      <w:r w:rsidRPr="00F018F9">
        <w:rPr>
          <w:rFonts w:ascii="Times New Roman" w:hAnsi="Times New Roman" w:cs="Times New Roman"/>
          <w:b/>
          <w:sz w:val="28"/>
          <w:szCs w:val="28"/>
        </w:rPr>
        <w:t xml:space="preserve">N                  S                   T           E    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</w:p>
    <w:p w:rsidR="001E1A08" w:rsidRDefault="001E1A08" w:rsidP="001E1A08">
      <w:pPr>
        <w:rPr>
          <w:rFonts w:ascii="Times New Roman" w:hAnsi="Times New Roman" w:cs="Times New Roman"/>
          <w:sz w:val="28"/>
          <w:szCs w:val="28"/>
        </w:rPr>
      </w:pPr>
    </w:p>
    <w:p w:rsidR="001E1A08" w:rsidRDefault="001E1A08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C3005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="009C3005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9C300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1A08" w:rsidRPr="00F018F9" w:rsidRDefault="005A25AE" w:rsidP="005A25A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Ngoma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hizo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hazikuhifadhiwa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ziuzwe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mjini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.</w:t>
      </w:r>
    </w:p>
    <w:p w:rsidR="005A25AE" w:rsidRPr="00F018F9" w:rsidRDefault="005A25AE" w:rsidP="005A25A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Ngoma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hizo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zilihifadhiwa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zisiuzwe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mjini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.</w:t>
      </w:r>
    </w:p>
    <w:p w:rsidR="005A25AE" w:rsidRPr="00F018F9" w:rsidRDefault="005A25AE" w:rsidP="005A25A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Ngoma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hizo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hazikuhifadhiwa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zisiuzwe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mjini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.</w:t>
      </w:r>
    </w:p>
    <w:p w:rsidR="005A25AE" w:rsidRPr="00F018F9" w:rsidRDefault="005A25AE" w:rsidP="005A25A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Ngoma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hazikuhifadhiwa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wala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kuuzwa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mjini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.</w:t>
      </w:r>
    </w:p>
    <w:p w:rsidR="001E1A08" w:rsidRPr="00F018F9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Pr="00F018F9" w:rsidRDefault="00F018F9" w:rsidP="001E1A0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hamadi</w:t>
      </w:r>
      <w:proofErr w:type="spellEnd"/>
    </w:p>
    <w:p w:rsidR="00F018F9" w:rsidRPr="00F018F9" w:rsidRDefault="00F018F9" w:rsidP="00F018F9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tunapoudhika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tunapokasirishwa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tunapokerwa</w:t>
      </w:r>
      <w:proofErr w:type="spellEnd"/>
      <w:r w:rsidRPr="00F018F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018F9">
        <w:rPr>
          <w:rFonts w:ascii="Times New Roman" w:hAnsi="Times New Roman" w:cs="Times New Roman"/>
          <w:b/>
          <w:sz w:val="28"/>
          <w:szCs w:val="28"/>
        </w:rPr>
        <w:t>tunapogadhabishwa</w:t>
      </w:r>
      <w:proofErr w:type="spellEnd"/>
    </w:p>
    <w:p w:rsidR="00F018F9" w:rsidRPr="00F018F9" w:rsidRDefault="00F018F9" w:rsidP="00F018F9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1A08" w:rsidRPr="00F018F9" w:rsidRDefault="001E1A08" w:rsidP="00F77C49">
      <w:pPr>
        <w:pStyle w:val="ListParagraph"/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018F9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="00F018F9">
        <w:rPr>
          <w:rFonts w:ascii="Times New Roman" w:hAnsi="Times New Roman" w:cs="Times New Roman"/>
          <w:sz w:val="28"/>
          <w:szCs w:val="28"/>
        </w:rPr>
        <w:t>alam</w:t>
      </w:r>
      <w:r w:rsidR="00F77C49">
        <w:rPr>
          <w:rFonts w:ascii="Times New Roman" w:hAnsi="Times New Roman" w:cs="Times New Roman"/>
          <w:sz w:val="28"/>
          <w:szCs w:val="28"/>
        </w:rPr>
        <w:t>a1 )</w:t>
      </w:r>
      <w:proofErr w:type="gramEnd"/>
    </w:p>
    <w:p w:rsidR="001E1A08" w:rsidRDefault="001E1A08" w:rsidP="001E1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A08" w:rsidRDefault="001E1A08" w:rsidP="001E1A08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Makosa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sarufi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="00753B35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E1A08" w:rsidRPr="00F869AE" w:rsidRDefault="001E1A08" w:rsidP="00F869A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Hijai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="00753B35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E1A08" w:rsidRDefault="001E1A08" w:rsidP="00DB7E6B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A08" w:rsidRDefault="001E1A08" w:rsidP="00DB7E6B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E6B" w:rsidRPr="00A534D1" w:rsidRDefault="00DB7E6B" w:rsidP="00DB7E6B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D1">
        <w:rPr>
          <w:rFonts w:ascii="Times New Roman" w:hAnsi="Times New Roman" w:cs="Times New Roman"/>
          <w:b/>
          <w:sz w:val="28"/>
          <w:szCs w:val="28"/>
          <w:u w:val="single"/>
        </w:rPr>
        <w:t>ISIMU JAMII (ALAMA 10)</w:t>
      </w:r>
    </w:p>
    <w:p w:rsidR="00DB7E6B" w:rsidRDefault="00DB7E6B" w:rsidP="00DB7E6B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taifa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DB7E6B" w:rsidRDefault="00DB7E6B" w:rsidP="00DB7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39A">
        <w:rPr>
          <w:rFonts w:ascii="Times New Roman" w:hAnsi="Times New Roman" w:cs="Times New Roman"/>
          <w:b/>
          <w:sz w:val="28"/>
          <w:szCs w:val="28"/>
        </w:rPr>
        <w:t xml:space="preserve">Ni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iliyoteuliwa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kama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kitambulisho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utamaduni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ustaarabu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taifa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zima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E573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B7E6B" w:rsidRPr="005E139A" w:rsidRDefault="00DB7E6B" w:rsidP="00DB7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E6B" w:rsidRDefault="00DB7E6B" w:rsidP="00DB7E6B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kuchanganya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ndimi</w:t>
      </w:r>
      <w:proofErr w:type="spellEnd"/>
      <w:r>
        <w:rPr>
          <w:rFonts w:ascii="Times New Roman" w:hAnsi="Times New Roman" w:cs="Times New Roman"/>
          <w:sz w:val="28"/>
          <w:szCs w:val="28"/>
        </w:rPr>
        <w:t>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DB7E6B" w:rsidRPr="005E139A" w:rsidRDefault="00DB7E6B" w:rsidP="00DB7E6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Kusisitiza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ujumbe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Upungufu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msamiati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moja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Default="00DB7E6B" w:rsidP="00DB7E6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Kutaka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kudhihirisha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uko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kundi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Fulani la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watu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E6B" w:rsidRDefault="00DB7E6B" w:rsidP="00DB7E6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Kufahamu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Zaidi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moja</w:t>
      </w:r>
      <w:proofErr w:type="spellEnd"/>
    </w:p>
    <w:p w:rsidR="00DB7E6B" w:rsidRDefault="00DB7E6B" w:rsidP="00DB7E6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Kuficha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ujumbe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lingine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mawasiliano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(1x3=3)</w:t>
      </w:r>
    </w:p>
    <w:p w:rsidR="00DB7E6B" w:rsidRPr="005E139A" w:rsidRDefault="00DB7E6B" w:rsidP="00DB7E6B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B7E6B" w:rsidRDefault="00DB7E6B" w:rsidP="00DB7E6B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zimesaidia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Kenya.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Kuwekwa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sera.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Ku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E139A">
        <w:rPr>
          <w:rFonts w:ascii="Times New Roman" w:hAnsi="Times New Roman" w:cs="Times New Roman"/>
          <w:b/>
          <w:sz w:val="28"/>
          <w:szCs w:val="28"/>
        </w:rPr>
        <w:t>euliwa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Kiswahili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kama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taifa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Vyombo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vya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habari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mawasiliano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mfano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taifa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leo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Shughuli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biashara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Uchapishaji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vitabu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Shughuli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kidini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>.</w:t>
      </w:r>
    </w:p>
    <w:p w:rsidR="00DB7E6B" w:rsidRPr="005E139A" w:rsidRDefault="00DB7E6B" w:rsidP="00DB7E6B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Kampeni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kisiasa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5E139A">
        <w:rPr>
          <w:rFonts w:ascii="Times New Roman" w:hAnsi="Times New Roman" w:cs="Times New Roman"/>
          <w:b/>
          <w:sz w:val="28"/>
          <w:szCs w:val="28"/>
        </w:rPr>
        <w:t>ilitegemea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39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5E139A">
        <w:rPr>
          <w:rFonts w:ascii="Times New Roman" w:hAnsi="Times New Roman" w:cs="Times New Roman"/>
          <w:b/>
          <w:sz w:val="28"/>
          <w:szCs w:val="28"/>
        </w:rPr>
        <w:t xml:space="preserve"> Kiswahili.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(1x5=5)</w:t>
      </w:r>
    </w:p>
    <w:p w:rsidR="00DB7E6B" w:rsidRPr="003A2351" w:rsidRDefault="00DB7E6B" w:rsidP="00DB7E6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B7E6B" w:rsidRPr="00D6368A" w:rsidRDefault="00DB7E6B" w:rsidP="00DB7E6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Makosa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nne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D63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sarufi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49C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49C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A3">
        <w:rPr>
          <w:rFonts w:ascii="Times New Roman" w:hAnsi="Times New Roman" w:cs="Times New Roman"/>
          <w:b/>
          <w:sz w:val="28"/>
          <w:szCs w:val="28"/>
        </w:rPr>
        <w:t>2</w:t>
      </w:r>
    </w:p>
    <w:p w:rsidR="00DB7E6B" w:rsidRPr="00D6368A" w:rsidRDefault="00DB7E6B" w:rsidP="00DB7E6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68A">
        <w:rPr>
          <w:rFonts w:ascii="Times New Roman" w:hAnsi="Times New Roman" w:cs="Times New Roman"/>
          <w:b/>
          <w:sz w:val="28"/>
          <w:szCs w:val="28"/>
        </w:rPr>
        <w:tab/>
      </w:r>
      <w:r w:rsidRPr="00D6368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68A">
        <w:rPr>
          <w:rFonts w:ascii="Times New Roman" w:hAnsi="Times New Roman" w:cs="Times New Roman"/>
          <w:b/>
          <w:sz w:val="28"/>
          <w:szCs w:val="28"/>
        </w:rPr>
        <w:t>Hijai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49C">
        <w:rPr>
          <w:rFonts w:ascii="Times New Roman" w:hAnsi="Times New Roman" w:cs="Times New Roman"/>
          <w:b/>
          <w:sz w:val="28"/>
          <w:szCs w:val="28"/>
        </w:rPr>
        <w:t>adhibu</w:t>
      </w:r>
      <w:proofErr w:type="spellEnd"/>
      <w:r w:rsidR="00300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49C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30049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B7E6B" w:rsidRPr="00D6368A" w:rsidRDefault="00DB7E6B" w:rsidP="00DB7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E6B" w:rsidRPr="00FB41AF" w:rsidRDefault="00DB7E6B" w:rsidP="00DB7E6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B7E6B" w:rsidRDefault="00DB7E6B" w:rsidP="00DB7E6B"/>
    <w:p w:rsidR="00A7067A" w:rsidRPr="000E7A41" w:rsidRDefault="002F1B3E" w:rsidP="000E7A41">
      <w:pPr>
        <w:tabs>
          <w:tab w:val="left" w:pos="2220"/>
        </w:tabs>
      </w:pPr>
    </w:p>
    <w:sectPr w:rsidR="00A7067A" w:rsidRPr="000E7A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E" w:rsidRDefault="002F1B3E" w:rsidP="001E1A08">
      <w:pPr>
        <w:spacing w:after="0" w:line="240" w:lineRule="auto"/>
      </w:pPr>
      <w:r>
        <w:separator/>
      </w:r>
    </w:p>
  </w:endnote>
  <w:endnote w:type="continuationSeparator" w:id="0">
    <w:p w:rsidR="002F1B3E" w:rsidRDefault="002F1B3E" w:rsidP="001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3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1CC" w:rsidRDefault="00A66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1CC" w:rsidRDefault="00A6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E" w:rsidRDefault="002F1B3E" w:rsidP="001E1A08">
      <w:pPr>
        <w:spacing w:after="0" w:line="240" w:lineRule="auto"/>
      </w:pPr>
      <w:r>
        <w:separator/>
      </w:r>
    </w:p>
  </w:footnote>
  <w:footnote w:type="continuationSeparator" w:id="0">
    <w:p w:rsidR="002F1B3E" w:rsidRDefault="002F1B3E" w:rsidP="001E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F4"/>
    <w:multiLevelType w:val="hybridMultilevel"/>
    <w:tmpl w:val="9C9A3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4A2"/>
    <w:multiLevelType w:val="hybridMultilevel"/>
    <w:tmpl w:val="E4E859DC"/>
    <w:lvl w:ilvl="0" w:tplc="BC6E4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F12"/>
    <w:multiLevelType w:val="hybridMultilevel"/>
    <w:tmpl w:val="2F680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5041F"/>
    <w:multiLevelType w:val="hybridMultilevel"/>
    <w:tmpl w:val="986030B8"/>
    <w:lvl w:ilvl="0" w:tplc="D8C804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43E87"/>
    <w:multiLevelType w:val="hybridMultilevel"/>
    <w:tmpl w:val="154EA43A"/>
    <w:lvl w:ilvl="0" w:tplc="762CEC2C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11B09"/>
    <w:multiLevelType w:val="hybridMultilevel"/>
    <w:tmpl w:val="115EAC30"/>
    <w:lvl w:ilvl="0" w:tplc="250EC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2086"/>
    <w:multiLevelType w:val="hybridMultilevel"/>
    <w:tmpl w:val="B0FC675C"/>
    <w:lvl w:ilvl="0" w:tplc="9E3E3A80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AB22EE"/>
    <w:multiLevelType w:val="hybridMultilevel"/>
    <w:tmpl w:val="D9D455EA"/>
    <w:lvl w:ilvl="0" w:tplc="D8C804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547E9"/>
    <w:multiLevelType w:val="hybridMultilevel"/>
    <w:tmpl w:val="2C1C954E"/>
    <w:lvl w:ilvl="0" w:tplc="5D841B1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FC0E69"/>
    <w:multiLevelType w:val="hybridMultilevel"/>
    <w:tmpl w:val="DA185BFC"/>
    <w:lvl w:ilvl="0" w:tplc="F88CA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3D4D"/>
    <w:multiLevelType w:val="hybridMultilevel"/>
    <w:tmpl w:val="55BA44AE"/>
    <w:lvl w:ilvl="0" w:tplc="AD145E20">
      <w:start w:val="1"/>
      <w:numFmt w:val="lowerRoman"/>
      <w:lvlText w:val="%1.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C345C5"/>
    <w:multiLevelType w:val="hybridMultilevel"/>
    <w:tmpl w:val="079AF656"/>
    <w:lvl w:ilvl="0" w:tplc="2E1AE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B39BC"/>
    <w:multiLevelType w:val="hybridMultilevel"/>
    <w:tmpl w:val="FED039E4"/>
    <w:lvl w:ilvl="0" w:tplc="4B123E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29C"/>
    <w:multiLevelType w:val="hybridMultilevel"/>
    <w:tmpl w:val="B0BCA7CA"/>
    <w:lvl w:ilvl="0" w:tplc="06622292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C6E55"/>
    <w:multiLevelType w:val="hybridMultilevel"/>
    <w:tmpl w:val="BF1AF6E2"/>
    <w:lvl w:ilvl="0" w:tplc="D25A3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70A79"/>
    <w:multiLevelType w:val="hybridMultilevel"/>
    <w:tmpl w:val="4FC0F200"/>
    <w:lvl w:ilvl="0" w:tplc="3DCAFA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D"/>
    <w:rsid w:val="000E7A41"/>
    <w:rsid w:val="000F0C8D"/>
    <w:rsid w:val="00105D38"/>
    <w:rsid w:val="00130B65"/>
    <w:rsid w:val="001A7B47"/>
    <w:rsid w:val="001B1D78"/>
    <w:rsid w:val="001E1A08"/>
    <w:rsid w:val="00283F0D"/>
    <w:rsid w:val="002F1B3E"/>
    <w:rsid w:val="0030049C"/>
    <w:rsid w:val="00326610"/>
    <w:rsid w:val="00334F7A"/>
    <w:rsid w:val="00475B45"/>
    <w:rsid w:val="00550B30"/>
    <w:rsid w:val="005A25AE"/>
    <w:rsid w:val="005B21E6"/>
    <w:rsid w:val="006B6000"/>
    <w:rsid w:val="006C4D0C"/>
    <w:rsid w:val="007421F5"/>
    <w:rsid w:val="00753B35"/>
    <w:rsid w:val="00785BBC"/>
    <w:rsid w:val="007939DD"/>
    <w:rsid w:val="008979A3"/>
    <w:rsid w:val="009C3005"/>
    <w:rsid w:val="00A3461B"/>
    <w:rsid w:val="00A661CC"/>
    <w:rsid w:val="00BF4057"/>
    <w:rsid w:val="00D245A4"/>
    <w:rsid w:val="00DB7E6B"/>
    <w:rsid w:val="00E5738B"/>
    <w:rsid w:val="00F018F9"/>
    <w:rsid w:val="00F26EA4"/>
    <w:rsid w:val="00F77C49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08"/>
  </w:style>
  <w:style w:type="paragraph" w:styleId="Footer">
    <w:name w:val="footer"/>
    <w:basedOn w:val="Normal"/>
    <w:link w:val="FooterChar"/>
    <w:uiPriority w:val="99"/>
    <w:unhideWhenUsed/>
    <w:rsid w:val="001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08"/>
  </w:style>
  <w:style w:type="paragraph" w:styleId="Footer">
    <w:name w:val="footer"/>
    <w:basedOn w:val="Normal"/>
    <w:link w:val="FooterChar"/>
    <w:uiPriority w:val="99"/>
    <w:unhideWhenUsed/>
    <w:rsid w:val="001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Wesonga</dc:creator>
  <cp:lastModifiedBy>user</cp:lastModifiedBy>
  <cp:revision>2</cp:revision>
  <dcterms:created xsi:type="dcterms:W3CDTF">2022-06-01T09:42:00Z</dcterms:created>
  <dcterms:modified xsi:type="dcterms:W3CDTF">2022-06-01T09:42:00Z</dcterms:modified>
</cp:coreProperties>
</file>