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0B8B" w14:textId="77777777" w:rsidR="00EF4112" w:rsidRPr="005025B9" w:rsidRDefault="00EF4112" w:rsidP="003445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>MTIHANI WA PAMOJA WA KASSU</w:t>
      </w:r>
    </w:p>
    <w:p w14:paraId="4496AC70" w14:textId="77777777" w:rsidR="00EF4112" w:rsidRPr="005025B9" w:rsidRDefault="00EF4112" w:rsidP="003445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>Hati</w:t>
      </w:r>
      <w:proofErr w:type="spellEnd"/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>Kuhitimu</w:t>
      </w:r>
      <w:proofErr w:type="spellEnd"/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>Kisomo</w:t>
      </w:r>
      <w:proofErr w:type="spellEnd"/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Cha </w:t>
      </w:r>
      <w:proofErr w:type="spellStart"/>
      <w:r w:rsidRPr="005025B9">
        <w:rPr>
          <w:rFonts w:ascii="Times New Roman" w:hAnsi="Times New Roman" w:cs="Times New Roman"/>
          <w:b/>
          <w:sz w:val="28"/>
          <w:szCs w:val="28"/>
          <w:lang w:val="en-US"/>
        </w:rPr>
        <w:t>Sekondari</w:t>
      </w:r>
      <w:proofErr w:type="spellEnd"/>
    </w:p>
    <w:p w14:paraId="63620F77" w14:textId="77777777" w:rsidR="00EF4112" w:rsidRPr="005025B9" w:rsidRDefault="00EF4112" w:rsidP="003445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F82CB6" w14:textId="77777777" w:rsidR="00EF4112" w:rsidRPr="005025B9" w:rsidRDefault="00EF4112" w:rsidP="003445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025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102/1                         </w:t>
      </w:r>
      <w:r w:rsidRPr="005025B9">
        <w:rPr>
          <w:rFonts w:ascii="Times New Roman" w:hAnsi="Times New Roman" w:cs="Times New Roman"/>
          <w:b/>
          <w:sz w:val="36"/>
          <w:szCs w:val="36"/>
          <w:lang w:val="en-US"/>
        </w:rPr>
        <w:t xml:space="preserve">-        KISWAHILI      -        </w:t>
      </w:r>
      <w:r w:rsidRPr="005025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</w:t>
      </w:r>
      <w:proofErr w:type="spellStart"/>
      <w:r w:rsidRPr="005025B9">
        <w:rPr>
          <w:rFonts w:ascii="Times New Roman" w:hAnsi="Times New Roman" w:cs="Times New Roman"/>
          <w:b/>
          <w:sz w:val="32"/>
          <w:szCs w:val="32"/>
          <w:lang w:val="en-US"/>
        </w:rPr>
        <w:t>Karatasi</w:t>
      </w:r>
      <w:proofErr w:type="spellEnd"/>
      <w:r w:rsidRPr="005025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32"/>
          <w:szCs w:val="32"/>
          <w:lang w:val="en-US"/>
        </w:rPr>
        <w:t>ya</w:t>
      </w:r>
      <w:proofErr w:type="spellEnd"/>
      <w:r w:rsidRPr="005025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1</w:t>
      </w:r>
    </w:p>
    <w:p w14:paraId="22D80BD9" w14:textId="77777777" w:rsidR="00EF4112" w:rsidRPr="005025B9" w:rsidRDefault="00EF4112" w:rsidP="003445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025B9">
        <w:rPr>
          <w:rFonts w:ascii="Times New Roman" w:hAnsi="Times New Roman" w:cs="Times New Roman"/>
          <w:b/>
          <w:sz w:val="32"/>
          <w:szCs w:val="32"/>
          <w:lang w:val="en-US"/>
        </w:rPr>
        <w:t>INSHA</w:t>
      </w:r>
    </w:p>
    <w:p w14:paraId="554B537B" w14:textId="680BD2F9" w:rsidR="00EF4112" w:rsidRPr="005025B9" w:rsidRDefault="00BF2ED7" w:rsidP="003445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Juni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2022</w:t>
      </w:r>
      <w:r w:rsidR="00EF4112" w:rsidRPr="005025B9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   Muda: </w:t>
      </w:r>
      <w:proofErr w:type="spellStart"/>
      <w:r w:rsidR="00EF4112" w:rsidRPr="005025B9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Saa</w:t>
      </w:r>
      <w:proofErr w:type="spellEnd"/>
      <w:r w:rsidR="00EF4112" w:rsidRPr="005025B9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="00B4410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1 ¾ </w:t>
      </w:r>
    </w:p>
    <w:p w14:paraId="45CE72BF" w14:textId="77777777" w:rsidR="00EF4112" w:rsidRPr="005025B9" w:rsidRDefault="00EF4112" w:rsidP="00EF411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Jina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.......................</w:t>
      </w:r>
      <w:r w:rsidR="003445F3" w:rsidRPr="005025B9">
        <w:rPr>
          <w:rFonts w:ascii="Times New Roman" w:hAnsi="Times New Roman" w:cs="Times New Roman"/>
          <w:b/>
          <w:sz w:val="24"/>
          <w:szCs w:val="24"/>
          <w:lang w:val="en-US"/>
        </w:rPr>
        <w:t>........................</w:t>
      </w:r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............. 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Nambari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ya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Usajili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.......................</w:t>
      </w:r>
      <w:r w:rsidR="003445F3" w:rsidRPr="005025B9">
        <w:rPr>
          <w:rFonts w:ascii="Times New Roman" w:hAnsi="Times New Roman" w:cs="Times New Roman"/>
          <w:b/>
          <w:sz w:val="24"/>
          <w:szCs w:val="24"/>
          <w:lang w:val="en-US"/>
        </w:rPr>
        <w:t>...........</w:t>
      </w:r>
      <w:proofErr w:type="spellStart"/>
      <w:r w:rsidR="003445F3" w:rsidRPr="005025B9">
        <w:rPr>
          <w:rFonts w:ascii="Times New Roman" w:hAnsi="Times New Roman" w:cs="Times New Roman"/>
          <w:b/>
          <w:sz w:val="24"/>
          <w:szCs w:val="24"/>
          <w:lang w:val="en-US"/>
        </w:rPr>
        <w:t>Darasa</w:t>
      </w:r>
      <w:proofErr w:type="spellEnd"/>
      <w:r w:rsidR="003445F3" w:rsidRPr="005025B9">
        <w:rPr>
          <w:rFonts w:ascii="Times New Roman" w:hAnsi="Times New Roman" w:cs="Times New Roman"/>
          <w:b/>
          <w:sz w:val="24"/>
          <w:szCs w:val="24"/>
          <w:lang w:val="en-US"/>
        </w:rPr>
        <w:t>.........</w:t>
      </w:r>
    </w:p>
    <w:p w14:paraId="1C14D3CB" w14:textId="77777777" w:rsidR="00EF4112" w:rsidRPr="005025B9" w:rsidRDefault="00EF4112" w:rsidP="003445F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Tarehe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..............................................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Sahihi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ya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mtahiniwa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  <w:lang w:val="en-US"/>
        </w:rPr>
        <w:t>....................................</w:t>
      </w:r>
    </w:p>
    <w:p w14:paraId="660DD462" w14:textId="77777777" w:rsidR="003445F3" w:rsidRPr="005025B9" w:rsidRDefault="003445F3" w:rsidP="003445F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9991F0" w14:textId="77777777" w:rsidR="00A8419E" w:rsidRPr="005025B9" w:rsidRDefault="00A8419E" w:rsidP="003445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025B9">
        <w:rPr>
          <w:rFonts w:ascii="Times New Roman" w:hAnsi="Times New Roman" w:cs="Times New Roman"/>
          <w:b/>
          <w:sz w:val="24"/>
          <w:szCs w:val="24"/>
        </w:rPr>
        <w:t>MAAGIZO</w:t>
      </w:r>
    </w:p>
    <w:p w14:paraId="0D8071F7" w14:textId="77777777"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Andika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jina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lako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nambari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usajili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kwenye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nafasi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ulizoachiwa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hapo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juu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>.</w:t>
      </w:r>
    </w:p>
    <w:p w14:paraId="13A0D90A" w14:textId="77777777"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25B9">
        <w:rPr>
          <w:rFonts w:ascii="Times New Roman" w:hAnsi="Times New Roman" w:cs="Times New Roman"/>
          <w:i/>
          <w:sz w:val="24"/>
          <w:szCs w:val="24"/>
        </w:rPr>
        <w:t xml:space="preserve">Tia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sahihi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yako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kisha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uandike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tarehe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mtihani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katika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nafasi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ulizoachiwa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hapo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juu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>.</w:t>
      </w:r>
    </w:p>
    <w:p w14:paraId="1CB312FA" w14:textId="77777777"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Andika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i/>
          <w:sz w:val="24"/>
          <w:szCs w:val="24"/>
        </w:rPr>
        <w:t>mbili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kwanza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ni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i/>
          <w:sz w:val="24"/>
          <w:szCs w:val="24"/>
        </w:rPr>
        <w:t>lazima</w:t>
      </w:r>
      <w:proofErr w:type="spellEnd"/>
      <w:r w:rsidRPr="005025B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CEBB918" w14:textId="77777777"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25B9">
        <w:rPr>
          <w:rFonts w:ascii="Times New Roman" w:hAnsi="Times New Roman" w:cs="Times New Roman"/>
          <w:i/>
          <w:sz w:val="24"/>
          <w:szCs w:val="24"/>
        </w:rPr>
        <w:t xml:space="preserve">Kisha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chagua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nyingine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moja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kati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hizo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tatu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zilizobakia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>.</w:t>
      </w:r>
    </w:p>
    <w:p w14:paraId="1A289102" w14:textId="77777777"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25B9">
        <w:rPr>
          <w:rFonts w:ascii="Times New Roman" w:hAnsi="Times New Roman" w:cs="Times New Roman"/>
          <w:i/>
          <w:sz w:val="24"/>
          <w:szCs w:val="24"/>
        </w:rPr>
        <w:t xml:space="preserve">Kila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isipungue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maneno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25B9">
        <w:rPr>
          <w:rFonts w:ascii="Times New Roman" w:hAnsi="Times New Roman" w:cs="Times New Roman"/>
          <w:b/>
          <w:i/>
          <w:sz w:val="24"/>
          <w:szCs w:val="24"/>
        </w:rPr>
        <w:t>400</w:t>
      </w:r>
      <w:r w:rsidRPr="005025B9">
        <w:rPr>
          <w:rFonts w:ascii="Times New Roman" w:hAnsi="Times New Roman" w:cs="Times New Roman"/>
          <w:i/>
          <w:sz w:val="24"/>
          <w:szCs w:val="24"/>
        </w:rPr>
        <w:t>.</w:t>
      </w:r>
    </w:p>
    <w:p w14:paraId="214FB18D" w14:textId="77777777"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25B9">
        <w:rPr>
          <w:rFonts w:ascii="Times New Roman" w:hAnsi="Times New Roman" w:cs="Times New Roman"/>
          <w:i/>
          <w:sz w:val="24"/>
          <w:szCs w:val="24"/>
        </w:rPr>
        <w:t xml:space="preserve">Kila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ina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alama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25B9">
        <w:rPr>
          <w:rFonts w:ascii="Times New Roman" w:hAnsi="Times New Roman" w:cs="Times New Roman"/>
          <w:b/>
          <w:i/>
          <w:sz w:val="24"/>
          <w:szCs w:val="24"/>
        </w:rPr>
        <w:t>20.</w:t>
      </w:r>
    </w:p>
    <w:p w14:paraId="095B2E11" w14:textId="77777777"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25B9">
        <w:rPr>
          <w:rFonts w:ascii="Times New Roman" w:hAnsi="Times New Roman" w:cs="Times New Roman"/>
          <w:i/>
          <w:sz w:val="24"/>
          <w:szCs w:val="24"/>
        </w:rPr>
        <w:t xml:space="preserve">Kila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lazima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iandikwe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kwa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lugha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25B9">
        <w:rPr>
          <w:rFonts w:ascii="Times New Roman" w:hAnsi="Times New Roman" w:cs="Times New Roman"/>
          <w:b/>
          <w:i/>
          <w:sz w:val="24"/>
          <w:szCs w:val="24"/>
        </w:rPr>
        <w:t>Kiswahili.</w:t>
      </w:r>
    </w:p>
    <w:p w14:paraId="0A02EC5D" w14:textId="77777777"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Insha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zote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sharti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ziandikwe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katika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nafasi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ulizoachiwa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kwenye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kijitabu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hiki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 xml:space="preserve"> cha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</w:rPr>
        <w:t>.</w:t>
      </w:r>
    </w:p>
    <w:p w14:paraId="2D326961" w14:textId="77777777"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Karatasi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hii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ina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kurasa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5025B9">
        <w:rPr>
          <w:rFonts w:ascii="Times New Roman" w:hAnsi="Times New Roman" w:cs="Times New Roman"/>
          <w:b/>
          <w:i/>
          <w:sz w:val="24"/>
          <w:szCs w:val="24"/>
          <w:lang w:val="fr-FR"/>
        </w:rPr>
        <w:t>8</w:t>
      </w:r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zilizopigwa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chapa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</w:p>
    <w:p w14:paraId="02016D8F" w14:textId="77777777" w:rsidR="00A8419E" w:rsidRPr="005025B9" w:rsidRDefault="00A8419E" w:rsidP="003445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Watahiniwa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ni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lazima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wahakikishe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kwamba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kurasa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zote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za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karatasi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hii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zimepigwa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chapa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sawasawa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na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kuwa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maswali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yote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yamo</w:t>
      </w:r>
      <w:proofErr w:type="spellEnd"/>
      <w:r w:rsidRPr="005025B9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</w:p>
    <w:p w14:paraId="0BD4A6B9" w14:textId="77777777" w:rsidR="00A8419E" w:rsidRPr="005025B9" w:rsidRDefault="00A8419E" w:rsidP="00A8419E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dotted"/>
        </w:rPr>
      </w:pPr>
    </w:p>
    <w:p w14:paraId="780CBB48" w14:textId="77777777" w:rsidR="00A8419E" w:rsidRPr="005025B9" w:rsidRDefault="00A8419E" w:rsidP="00A8419E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5B9">
        <w:rPr>
          <w:rFonts w:ascii="Times New Roman" w:hAnsi="Times New Roman" w:cs="Times New Roman"/>
          <w:b/>
          <w:sz w:val="24"/>
          <w:szCs w:val="24"/>
        </w:rPr>
        <w:t xml:space="preserve">Kwa 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</w:rPr>
        <w:t>matumizi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</w:rPr>
        <w:t>mtahini</w:t>
      </w:r>
      <w:proofErr w:type="spellEnd"/>
      <w:r w:rsidRPr="00502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5B9">
        <w:rPr>
          <w:rFonts w:ascii="Times New Roman" w:hAnsi="Times New Roman" w:cs="Times New Roman"/>
          <w:b/>
          <w:sz w:val="24"/>
          <w:szCs w:val="24"/>
        </w:rPr>
        <w:t>pekee</w:t>
      </w:r>
      <w:proofErr w:type="spellEnd"/>
    </w:p>
    <w:p w14:paraId="1B79B335" w14:textId="77777777" w:rsidR="003445F3" w:rsidRPr="005025B9" w:rsidRDefault="003445F3" w:rsidP="00A8419E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dotted"/>
        </w:rPr>
      </w:pPr>
    </w:p>
    <w:tbl>
      <w:tblPr>
        <w:tblStyle w:val="TableGrid"/>
        <w:tblW w:w="0" w:type="auto"/>
        <w:tblInd w:w="2718" w:type="dxa"/>
        <w:tblLook w:val="04A0" w:firstRow="1" w:lastRow="0" w:firstColumn="1" w:lastColumn="0" w:noHBand="0" w:noVBand="1"/>
      </w:tblPr>
      <w:tblGrid>
        <w:gridCol w:w="1704"/>
        <w:gridCol w:w="1341"/>
        <w:gridCol w:w="1595"/>
      </w:tblGrid>
      <w:tr w:rsidR="003445F3" w:rsidRPr="005025B9" w14:paraId="137F41D5" w14:textId="77777777" w:rsidTr="003445F3">
        <w:trPr>
          <w:trHeight w:val="498"/>
        </w:trPr>
        <w:tc>
          <w:tcPr>
            <w:tcW w:w="1704" w:type="dxa"/>
          </w:tcPr>
          <w:p w14:paraId="26DCBEC3" w14:textId="77777777"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25B9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  <w:proofErr w:type="spellEnd"/>
          </w:p>
        </w:tc>
        <w:tc>
          <w:tcPr>
            <w:tcW w:w="1341" w:type="dxa"/>
          </w:tcPr>
          <w:p w14:paraId="7D8F15C1" w14:textId="77777777"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25B9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  <w:proofErr w:type="spellEnd"/>
          </w:p>
        </w:tc>
        <w:tc>
          <w:tcPr>
            <w:tcW w:w="1595" w:type="dxa"/>
          </w:tcPr>
          <w:p w14:paraId="754281EC" w14:textId="77777777"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25B9"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  <w:proofErr w:type="spellEnd"/>
          </w:p>
        </w:tc>
      </w:tr>
      <w:tr w:rsidR="003445F3" w:rsidRPr="005025B9" w14:paraId="7703B2C8" w14:textId="77777777" w:rsidTr="003445F3">
        <w:trPr>
          <w:trHeight w:val="498"/>
        </w:trPr>
        <w:tc>
          <w:tcPr>
            <w:tcW w:w="1704" w:type="dxa"/>
          </w:tcPr>
          <w:p w14:paraId="140D4F0A" w14:textId="77777777"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14:paraId="5D9DF11F" w14:textId="77777777"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14:paraId="0F381ED6" w14:textId="77777777"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5F3" w:rsidRPr="005025B9" w14:paraId="12F20194" w14:textId="77777777" w:rsidTr="003445F3">
        <w:trPr>
          <w:trHeight w:val="498"/>
        </w:trPr>
        <w:tc>
          <w:tcPr>
            <w:tcW w:w="1704" w:type="dxa"/>
          </w:tcPr>
          <w:p w14:paraId="63EEA7F4" w14:textId="77777777"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14:paraId="55AE1AE0" w14:textId="77777777"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14:paraId="1349D80C" w14:textId="77777777"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5F3" w:rsidRPr="005025B9" w14:paraId="46041C87" w14:textId="77777777" w:rsidTr="003445F3">
        <w:trPr>
          <w:trHeight w:val="498"/>
        </w:trPr>
        <w:tc>
          <w:tcPr>
            <w:tcW w:w="1704" w:type="dxa"/>
          </w:tcPr>
          <w:p w14:paraId="69334D99" w14:textId="77777777"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25B9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  <w:proofErr w:type="spellEnd"/>
            <w:r w:rsidRPr="00502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</w:tcPr>
          <w:p w14:paraId="7034E7AE" w14:textId="77777777"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B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95" w:type="dxa"/>
          </w:tcPr>
          <w:p w14:paraId="38A8FD24" w14:textId="77777777" w:rsidR="003445F3" w:rsidRPr="005025B9" w:rsidRDefault="003445F3" w:rsidP="00A841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C747B4" w14:textId="77777777" w:rsidR="003445F3" w:rsidRPr="005025B9" w:rsidRDefault="003445F3" w:rsidP="00A8419E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dotted"/>
        </w:rPr>
      </w:pPr>
    </w:p>
    <w:p w14:paraId="46168401" w14:textId="77777777" w:rsidR="003445F3" w:rsidRPr="005025B9" w:rsidRDefault="003445F3" w:rsidP="00A8419E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dotted"/>
        </w:rPr>
      </w:pPr>
    </w:p>
    <w:p w14:paraId="68D2FC5E" w14:textId="77777777" w:rsidR="003445F3" w:rsidRPr="005025B9" w:rsidRDefault="003445F3" w:rsidP="00A8419E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dotted"/>
        </w:rPr>
      </w:pPr>
    </w:p>
    <w:p w14:paraId="01289278" w14:textId="77777777" w:rsidR="003445F3" w:rsidRPr="005025B9" w:rsidRDefault="003445F3" w:rsidP="00E52DE9">
      <w:pPr>
        <w:contextualSpacing/>
        <w:rPr>
          <w:rFonts w:ascii="Times New Roman" w:hAnsi="Times New Roman" w:cs="Times New Roman"/>
          <w:b/>
          <w:sz w:val="24"/>
          <w:szCs w:val="24"/>
          <w:u w:val="dotted"/>
        </w:rPr>
      </w:pPr>
    </w:p>
    <w:p w14:paraId="0C87C3CA" w14:textId="77777777" w:rsidR="00123A3B" w:rsidRPr="00123A3B" w:rsidRDefault="00123A3B" w:rsidP="00123A3B">
      <w:pPr>
        <w:spacing w:after="24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6EC6B8" w14:textId="77777777" w:rsidR="00123A3B" w:rsidRPr="00123A3B" w:rsidRDefault="00123A3B" w:rsidP="00BF2ED7">
      <w:pPr>
        <w:numPr>
          <w:ilvl w:val="0"/>
          <w:numId w:val="5"/>
        </w:numPr>
        <w:spacing w:before="24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3A3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LAZIMA</w:t>
      </w:r>
    </w:p>
    <w:p w14:paraId="67CA57DF" w14:textId="77777777" w:rsidR="00123A3B" w:rsidRDefault="00123A3B" w:rsidP="00BF2ED7">
      <w:pPr>
        <w:spacing w:before="240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Chamko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la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ugonjwa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wa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Korona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lililemaza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shughuli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michezo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nchini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Wewe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ni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katibu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wa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jopokazi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lililoteuliwa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na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Waziri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wa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Michezo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kubuni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mikakati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ya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kufufua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michezo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katika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taasisi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elimu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nchini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Andika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kumbukumbu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mkutano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bCs/>
          <w:sz w:val="24"/>
          <w:szCs w:val="24"/>
        </w:rPr>
        <w:t>huo</w:t>
      </w:r>
      <w:proofErr w:type="spellEnd"/>
      <w:r w:rsidRPr="00123A3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5899F20F" w14:textId="77777777" w:rsidR="00123A3B" w:rsidRPr="00123A3B" w:rsidRDefault="00123A3B" w:rsidP="00BF2ED7">
      <w:pPr>
        <w:spacing w:before="240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4E80071" w14:textId="7AFE2AE9" w:rsidR="00123A3B" w:rsidRDefault="00123A3B" w:rsidP="00BF2ED7">
      <w:pPr>
        <w:numPr>
          <w:ilvl w:val="0"/>
          <w:numId w:val="5"/>
        </w:numPr>
        <w:spacing w:before="24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Vijana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wamekuwa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wakichelea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kuhusika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katika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mchakato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wa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uchaguzi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Jadili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1839">
        <w:rPr>
          <w:rFonts w:ascii="Times New Roman" w:eastAsia="Calibri" w:hAnsi="Times New Roman" w:cs="Times New Roman"/>
          <w:sz w:val="24"/>
          <w:szCs w:val="24"/>
          <w:lang w:val="en-US"/>
        </w:rPr>
        <w:t>kiini</w:t>
      </w:r>
      <w:proofErr w:type="spellEnd"/>
      <w:r w:rsidR="00E718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cha</w:t>
      </w:r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hali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hii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5CF8">
        <w:rPr>
          <w:rFonts w:ascii="Times New Roman" w:eastAsia="Calibri" w:hAnsi="Times New Roman" w:cs="Times New Roman"/>
          <w:sz w:val="24"/>
          <w:szCs w:val="24"/>
          <w:lang w:val="en-US"/>
        </w:rPr>
        <w:t>kisha</w:t>
      </w:r>
      <w:proofErr w:type="spellEnd"/>
      <w:r w:rsidR="00265CF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1839">
        <w:rPr>
          <w:rFonts w:ascii="Times New Roman" w:eastAsia="Calibri" w:hAnsi="Times New Roman" w:cs="Times New Roman"/>
          <w:sz w:val="24"/>
          <w:szCs w:val="24"/>
          <w:lang w:val="en-US"/>
        </w:rPr>
        <w:t>upendekeze</w:t>
      </w:r>
      <w:proofErr w:type="spellEnd"/>
      <w:r w:rsidR="00E718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1839">
        <w:rPr>
          <w:rFonts w:ascii="Times New Roman" w:eastAsia="Calibri" w:hAnsi="Times New Roman" w:cs="Times New Roman"/>
          <w:sz w:val="24"/>
          <w:szCs w:val="24"/>
          <w:lang w:val="en-US"/>
        </w:rPr>
        <w:t>mikakati</w:t>
      </w:r>
      <w:proofErr w:type="spellEnd"/>
      <w:r w:rsidR="00E718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1839">
        <w:rPr>
          <w:rFonts w:ascii="Times New Roman" w:eastAsia="Calibri" w:hAnsi="Times New Roman" w:cs="Times New Roman"/>
          <w:sz w:val="24"/>
          <w:szCs w:val="24"/>
          <w:lang w:val="en-US"/>
        </w:rPr>
        <w:t>ya</w:t>
      </w:r>
      <w:proofErr w:type="spellEnd"/>
      <w:r w:rsidR="00E718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ku</w:t>
      </w:r>
      <w:r w:rsidR="00144077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badili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msimamo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huu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7365C477" w14:textId="77777777" w:rsidR="00123A3B" w:rsidRPr="00123A3B" w:rsidRDefault="00123A3B" w:rsidP="00BF2ED7">
      <w:pPr>
        <w:spacing w:before="24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22F0C22" w14:textId="77777777" w:rsidR="00123A3B" w:rsidRDefault="00123A3B" w:rsidP="00BF2ED7">
      <w:pPr>
        <w:numPr>
          <w:ilvl w:val="0"/>
          <w:numId w:val="5"/>
        </w:numPr>
        <w:spacing w:before="240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123A3B">
        <w:rPr>
          <w:rFonts w:ascii="Times New Roman" w:eastAsia="Calibri" w:hAnsi="Times New Roman" w:cs="Times New Roman"/>
          <w:sz w:val="24"/>
          <w:szCs w:val="24"/>
          <w:lang w:val="de-DE"/>
        </w:rPr>
        <w:t>Tunga Kisa kitakachodhihirisha maana ya methali ifuatayo:  Achanikaye kwenye   mpini hafi njaa.</w:t>
      </w:r>
    </w:p>
    <w:p w14:paraId="01F1346B" w14:textId="77777777" w:rsidR="00123A3B" w:rsidRPr="00123A3B" w:rsidRDefault="00123A3B" w:rsidP="00BF2ED7">
      <w:pPr>
        <w:spacing w:before="240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14:paraId="1D74ABF7" w14:textId="77777777" w:rsidR="00123A3B" w:rsidRPr="00123A3B" w:rsidRDefault="00123A3B" w:rsidP="00BF2ED7">
      <w:pPr>
        <w:numPr>
          <w:ilvl w:val="0"/>
          <w:numId w:val="5"/>
        </w:numPr>
        <w:spacing w:before="24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Andika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insha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itakayomalizikia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kwa</w:t>
      </w:r>
      <w:proofErr w:type="spellEnd"/>
      <w:r w:rsidRPr="00123A3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1FF5D3F7" w14:textId="77777777" w:rsidR="00123A3B" w:rsidRPr="0050751E" w:rsidRDefault="00123A3B" w:rsidP="00BF2ED7">
      <w:pPr>
        <w:spacing w:before="24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>...</w:t>
      </w:r>
      <w:proofErr w:type="spellStart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>nilipotua</w:t>
      </w:r>
      <w:proofErr w:type="spellEnd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>nchini</w:t>
      </w:r>
      <w:proofErr w:type="spellEnd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>nilishusha</w:t>
      </w:r>
      <w:proofErr w:type="spellEnd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>pumzi</w:t>
      </w:r>
      <w:proofErr w:type="spellEnd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>nikamshukuru</w:t>
      </w:r>
      <w:proofErr w:type="spellEnd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>Jalia</w:t>
      </w:r>
      <w:proofErr w:type="spellEnd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>kwa</w:t>
      </w:r>
      <w:proofErr w:type="spellEnd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>kuponea</w:t>
      </w:r>
      <w:proofErr w:type="spellEnd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>chupuchupu</w:t>
      </w:r>
      <w:proofErr w:type="spellEnd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>katika</w:t>
      </w:r>
      <w:proofErr w:type="spellEnd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>uvamizi</w:t>
      </w:r>
      <w:proofErr w:type="spellEnd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>huo</w:t>
      </w:r>
      <w:proofErr w:type="spellEnd"/>
      <w:r w:rsidRPr="0050751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4D15BCF" w14:textId="77777777" w:rsidR="00123A3B" w:rsidRPr="00123A3B" w:rsidRDefault="00123A3B" w:rsidP="00123A3B">
      <w:pPr>
        <w:spacing w:after="0" w:line="240" w:lineRule="auto"/>
        <w:ind w:left="720"/>
        <w:contextualSpacing/>
        <w:rPr>
          <w:rFonts w:ascii="Book Antiqua" w:eastAsia="Calibri" w:hAnsi="Book Antiqua" w:cs="Times New Roman"/>
          <w:b/>
          <w:sz w:val="24"/>
          <w:szCs w:val="24"/>
          <w:lang w:val="en-US"/>
        </w:rPr>
      </w:pPr>
    </w:p>
    <w:p w14:paraId="2BD7D6F2" w14:textId="0C4781C0" w:rsidR="00701684" w:rsidRPr="00701684" w:rsidRDefault="005025B9" w:rsidP="007016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5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25B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1684">
        <w:rPr>
          <w:rFonts w:ascii="Times New Roman" w:hAnsi="Times New Roman" w:cs="Times New Roman"/>
          <w:sz w:val="24"/>
          <w:szCs w:val="24"/>
        </w:rPr>
        <w:t>……………</w:t>
      </w:r>
    </w:p>
    <w:sectPr w:rsidR="00701684" w:rsidRPr="00701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74D1" w14:textId="77777777" w:rsidR="00435994" w:rsidRDefault="00435994" w:rsidP="00D421B0">
      <w:pPr>
        <w:spacing w:after="0" w:line="240" w:lineRule="auto"/>
      </w:pPr>
      <w:r>
        <w:separator/>
      </w:r>
    </w:p>
  </w:endnote>
  <w:endnote w:type="continuationSeparator" w:id="0">
    <w:p w14:paraId="70636DD0" w14:textId="77777777" w:rsidR="00435994" w:rsidRDefault="00435994" w:rsidP="00D4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9B43" w14:textId="77777777" w:rsidR="00751A1D" w:rsidRDefault="00751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5025B9" w:rsidRPr="00D421B0" w14:paraId="46AE9739" w14:textId="77777777">
      <w:tc>
        <w:tcPr>
          <w:tcW w:w="918" w:type="dxa"/>
        </w:tcPr>
        <w:p w14:paraId="2E30B86C" w14:textId="367030BD" w:rsidR="005025B9" w:rsidRPr="00D421B0" w:rsidRDefault="005025B9">
          <w:pPr>
            <w:pStyle w:val="Footer"/>
            <w:jc w:val="right"/>
            <w:rPr>
              <w:rFonts w:asciiTheme="majorHAnsi" w:eastAsia="Batang" w:hAnsiTheme="majorHAnsi"/>
              <w:b/>
              <w:bCs/>
              <w:i/>
              <w:color w:val="4F81BD" w:themeColor="accent1"/>
              <w:sz w:val="16"/>
              <w:szCs w:val="16"/>
              <w14:numForm w14:val="oldStyle"/>
            </w:rPr>
          </w:pPr>
        </w:p>
      </w:tc>
      <w:tc>
        <w:tcPr>
          <w:tcW w:w="7938" w:type="dxa"/>
        </w:tcPr>
        <w:p w14:paraId="1E1FD802" w14:textId="1A1395B2" w:rsidR="005025B9" w:rsidRPr="00751A1D" w:rsidRDefault="00751A1D">
          <w:pPr>
            <w:pStyle w:val="Footer"/>
            <w:rPr>
              <w:rFonts w:ascii="Lucida Calligraphy" w:eastAsia="Batang" w:hAnsi="Lucida Calligraphy"/>
              <w:b/>
              <w:i/>
              <w:sz w:val="16"/>
              <w:szCs w:val="16"/>
            </w:rPr>
          </w:pPr>
          <w:proofErr w:type="spellStart"/>
          <w:r w:rsidRPr="00751A1D">
            <w:rPr>
              <w:rFonts w:ascii="Lucida Calligraphy" w:eastAsia="Batang" w:hAnsi="Lucida Calligraphy"/>
              <w:b/>
              <w:i/>
              <w:sz w:val="16"/>
              <w:szCs w:val="16"/>
            </w:rPr>
            <w:t>M</w:t>
          </w:r>
          <w:r>
            <w:rPr>
              <w:rFonts w:ascii="Lucida Calligraphy" w:eastAsia="Batang" w:hAnsi="Lucida Calligraphy"/>
              <w:b/>
              <w:i/>
              <w:sz w:val="16"/>
              <w:szCs w:val="16"/>
            </w:rPr>
            <w:t>tihani</w:t>
          </w:r>
          <w:proofErr w:type="spellEnd"/>
          <w:r>
            <w:rPr>
              <w:rFonts w:ascii="Lucida Calligraphy" w:eastAsia="Batang" w:hAnsi="Lucida Calligraphy"/>
              <w:b/>
              <w:i/>
              <w:sz w:val="16"/>
              <w:szCs w:val="16"/>
            </w:rPr>
            <w:t xml:space="preserve"> </w:t>
          </w:r>
          <w:proofErr w:type="spellStart"/>
          <w:r>
            <w:rPr>
              <w:rFonts w:ascii="Lucida Calligraphy" w:eastAsia="Batang" w:hAnsi="Lucida Calligraphy"/>
              <w:b/>
              <w:i/>
              <w:sz w:val="16"/>
              <w:szCs w:val="16"/>
            </w:rPr>
            <w:t>wa</w:t>
          </w:r>
          <w:proofErr w:type="spellEnd"/>
          <w:r>
            <w:rPr>
              <w:rFonts w:ascii="Lucida Calligraphy" w:eastAsia="Batang" w:hAnsi="Lucida Calligraphy"/>
              <w:b/>
              <w:i/>
              <w:sz w:val="16"/>
              <w:szCs w:val="16"/>
            </w:rPr>
            <w:t xml:space="preserve"> Pamoja </w:t>
          </w:r>
          <w:proofErr w:type="spellStart"/>
          <w:r>
            <w:rPr>
              <w:rFonts w:ascii="Lucida Calligraphy" w:eastAsia="Batang" w:hAnsi="Lucida Calligraphy"/>
              <w:b/>
              <w:i/>
              <w:sz w:val="16"/>
              <w:szCs w:val="16"/>
            </w:rPr>
            <w:t>wa</w:t>
          </w:r>
          <w:proofErr w:type="spellEnd"/>
          <w:r>
            <w:rPr>
              <w:rFonts w:ascii="Lucida Calligraphy" w:eastAsia="Batang" w:hAnsi="Lucida Calligraphy"/>
              <w:b/>
              <w:i/>
              <w:sz w:val="16"/>
              <w:szCs w:val="16"/>
            </w:rPr>
            <w:t xml:space="preserve"> </w:t>
          </w:r>
          <w:r w:rsidRPr="00751A1D">
            <w:rPr>
              <w:rFonts w:ascii="Lucida Calligraphy" w:eastAsia="Batang" w:hAnsi="Lucida Calligraphy"/>
              <w:b/>
              <w:i/>
              <w:sz w:val="16"/>
              <w:szCs w:val="16"/>
            </w:rPr>
            <w:t>KASSU, 2022</w:t>
          </w:r>
        </w:p>
      </w:tc>
    </w:tr>
  </w:tbl>
  <w:p w14:paraId="32EC3F06" w14:textId="77777777" w:rsidR="005025B9" w:rsidRPr="00D421B0" w:rsidRDefault="005025B9">
    <w:pPr>
      <w:pStyle w:val="Footer"/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F644" w14:textId="77777777" w:rsidR="00751A1D" w:rsidRDefault="00751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A467" w14:textId="77777777" w:rsidR="00435994" w:rsidRDefault="00435994" w:rsidP="00D421B0">
      <w:pPr>
        <w:spacing w:after="0" w:line="240" w:lineRule="auto"/>
      </w:pPr>
      <w:r>
        <w:separator/>
      </w:r>
    </w:p>
  </w:footnote>
  <w:footnote w:type="continuationSeparator" w:id="0">
    <w:p w14:paraId="260B6E8F" w14:textId="77777777" w:rsidR="00435994" w:rsidRDefault="00435994" w:rsidP="00D4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EFE0" w14:textId="77777777" w:rsidR="00751A1D" w:rsidRDefault="00751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1F7B" w14:textId="77777777" w:rsidR="00751A1D" w:rsidRDefault="00751A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1509" w14:textId="77777777" w:rsidR="00751A1D" w:rsidRDefault="00751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A58A5"/>
    <w:multiLevelType w:val="hybridMultilevel"/>
    <w:tmpl w:val="FBF44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22A5"/>
    <w:multiLevelType w:val="hybridMultilevel"/>
    <w:tmpl w:val="63EA8C28"/>
    <w:lvl w:ilvl="0" w:tplc="4C4C8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319DE"/>
    <w:multiLevelType w:val="hybridMultilevel"/>
    <w:tmpl w:val="FA60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60CE"/>
    <w:multiLevelType w:val="hybridMultilevel"/>
    <w:tmpl w:val="ED5C6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01D39"/>
    <w:multiLevelType w:val="hybridMultilevel"/>
    <w:tmpl w:val="A5AAE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727749">
    <w:abstractNumId w:val="1"/>
  </w:num>
  <w:num w:numId="2" w16cid:durableId="185681507">
    <w:abstractNumId w:val="2"/>
  </w:num>
  <w:num w:numId="3" w16cid:durableId="172571541">
    <w:abstractNumId w:val="4"/>
  </w:num>
  <w:num w:numId="4" w16cid:durableId="1662929571">
    <w:abstractNumId w:val="3"/>
  </w:num>
  <w:num w:numId="5" w16cid:durableId="142469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19E"/>
    <w:rsid w:val="00123A3B"/>
    <w:rsid w:val="00144077"/>
    <w:rsid w:val="001A0864"/>
    <w:rsid w:val="001F6507"/>
    <w:rsid w:val="00265CF8"/>
    <w:rsid w:val="003445F3"/>
    <w:rsid w:val="0036574C"/>
    <w:rsid w:val="00435994"/>
    <w:rsid w:val="004F5977"/>
    <w:rsid w:val="005025B9"/>
    <w:rsid w:val="0050751E"/>
    <w:rsid w:val="00580BF4"/>
    <w:rsid w:val="005A5294"/>
    <w:rsid w:val="006424D3"/>
    <w:rsid w:val="00701684"/>
    <w:rsid w:val="00751A1D"/>
    <w:rsid w:val="007C0841"/>
    <w:rsid w:val="008D0A1F"/>
    <w:rsid w:val="00973F61"/>
    <w:rsid w:val="009772F1"/>
    <w:rsid w:val="00A8419E"/>
    <w:rsid w:val="00B4410A"/>
    <w:rsid w:val="00BF2ED7"/>
    <w:rsid w:val="00CE4E7B"/>
    <w:rsid w:val="00D421B0"/>
    <w:rsid w:val="00E52DE9"/>
    <w:rsid w:val="00E71839"/>
    <w:rsid w:val="00EF4112"/>
    <w:rsid w:val="00F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A069"/>
  <w15:docId w15:val="{4B1FA7FF-4197-46C7-B54F-0E25B346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19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19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84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419E"/>
    <w:pPr>
      <w:spacing w:after="0" w:line="240" w:lineRule="auto"/>
    </w:pPr>
  </w:style>
  <w:style w:type="table" w:styleId="TableGrid">
    <w:name w:val="Table Grid"/>
    <w:basedOn w:val="TableNormal"/>
    <w:uiPriority w:val="59"/>
    <w:rsid w:val="00A84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1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2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1B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robert</cp:lastModifiedBy>
  <cp:revision>6</cp:revision>
  <dcterms:created xsi:type="dcterms:W3CDTF">2022-06-09T08:43:00Z</dcterms:created>
  <dcterms:modified xsi:type="dcterms:W3CDTF">2022-06-16T19:07:00Z</dcterms:modified>
</cp:coreProperties>
</file>