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2779" w14:textId="77777777" w:rsidR="004D4CCE" w:rsidRDefault="004D4CCE" w:rsidP="004D4CCE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36"/>
        </w:rPr>
        <w:t>ASUMBI GIRLS HIGH SCHOOL</w:t>
      </w:r>
    </w:p>
    <w:p w14:paraId="6B350F1E" w14:textId="77777777" w:rsidR="004D4CCE" w:rsidRDefault="004D4CCE" w:rsidP="004D4CCE">
      <w:pPr>
        <w:jc w:val="center"/>
        <w:rPr>
          <w:b/>
          <w:sz w:val="36"/>
        </w:rPr>
      </w:pPr>
      <w:r>
        <w:rPr>
          <w:b/>
          <w:sz w:val="36"/>
        </w:rPr>
        <w:t>MUHULA WA 2 – DESEMBA 2021</w:t>
      </w:r>
    </w:p>
    <w:p w14:paraId="6D91DAA5" w14:textId="0881F325" w:rsidR="004D4CCE" w:rsidRDefault="004D4CCE" w:rsidP="004D4CCE">
      <w:pPr>
        <w:jc w:val="center"/>
        <w:rPr>
          <w:b/>
          <w:sz w:val="36"/>
        </w:rPr>
      </w:pPr>
      <w:r>
        <w:rPr>
          <w:b/>
          <w:sz w:val="36"/>
        </w:rPr>
        <w:t>KIDATO CHA 4</w:t>
      </w:r>
    </w:p>
    <w:p w14:paraId="0F7DE9C0" w14:textId="6AE60D67" w:rsidR="004D4CCE" w:rsidRDefault="004D4CCE" w:rsidP="004D4CCE">
      <w:pPr>
        <w:jc w:val="center"/>
        <w:rPr>
          <w:b/>
          <w:sz w:val="36"/>
        </w:rPr>
      </w:pPr>
      <w:r>
        <w:rPr>
          <w:b/>
          <w:sz w:val="36"/>
        </w:rPr>
        <w:t>KISWAHILI KARATASI YA 3</w:t>
      </w:r>
    </w:p>
    <w:p w14:paraId="57561B38" w14:textId="6C7D1D53" w:rsidR="004D4CCE" w:rsidRDefault="004D4CCE" w:rsidP="004D4CCE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</w:p>
    <w:p w14:paraId="6380CA9F" w14:textId="77777777" w:rsidR="004D4CCE" w:rsidRDefault="004D4CCE">
      <w:pPr>
        <w:rPr>
          <w:rFonts w:ascii="Times New Roman" w:hAnsi="Times New Roman" w:cs="Times New Roman"/>
          <w:b/>
          <w:sz w:val="24"/>
          <w:szCs w:val="24"/>
        </w:rPr>
      </w:pPr>
    </w:p>
    <w:p w14:paraId="77873E38" w14:textId="385AEFD8" w:rsidR="00DB60F1" w:rsidRPr="00A42044" w:rsidRDefault="00B17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MWO</w:t>
      </w:r>
      <w:r w:rsidR="00D662A1" w:rsidRPr="00A42044">
        <w:rPr>
          <w:rFonts w:ascii="Times New Roman" w:hAnsi="Times New Roman" w:cs="Times New Roman"/>
          <w:b/>
          <w:sz w:val="24"/>
          <w:szCs w:val="24"/>
        </w:rPr>
        <w:t>NGOZO WA USAHIHI</w:t>
      </w:r>
      <w:r w:rsidR="00FF665A" w:rsidRPr="00A42044">
        <w:rPr>
          <w:rFonts w:ascii="Times New Roman" w:hAnsi="Times New Roman" w:cs="Times New Roman"/>
          <w:b/>
          <w:sz w:val="24"/>
          <w:szCs w:val="24"/>
        </w:rPr>
        <w:t xml:space="preserve">SHAJI   KISWAHILI KARATASI YA TATU FASIHI </w:t>
      </w:r>
    </w:p>
    <w:p w14:paraId="1A6AED65" w14:textId="77777777" w:rsidR="00FF665A" w:rsidRPr="00A42044" w:rsidRDefault="00FF665A" w:rsidP="00C04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) Ni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Mwangeka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D7637E">
        <w:rPr>
          <w:rFonts w:ascii="Times New Roman" w:hAnsi="Times New Roman" w:cs="Times New Roman"/>
          <w:sz w:val="24"/>
          <w:szCs w:val="24"/>
        </w:rPr>
        <w:t>uk</w:t>
      </w:r>
      <w:r w:rsidR="00D0633D">
        <w:rPr>
          <w:rFonts w:ascii="Times New Roman" w:hAnsi="Times New Roman" w:cs="Times New Roman"/>
          <w:sz w:val="24"/>
          <w:szCs w:val="24"/>
        </w:rPr>
        <w:t>49.)</w:t>
      </w:r>
    </w:p>
    <w:p w14:paraId="132209B2" w14:textId="77777777" w:rsidR="00FF665A" w:rsidRPr="00A42044" w:rsidRDefault="00FF665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   ii)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Anamwambia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Ridhaa</w:t>
      </w:r>
      <w:proofErr w:type="spellEnd"/>
    </w:p>
    <w:p w14:paraId="1BDAA884" w14:textId="77777777" w:rsidR="00FF665A" w:rsidRPr="00A42044" w:rsidRDefault="00FF665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Wamo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Rubia. </w:t>
      </w:r>
    </w:p>
    <w:p w14:paraId="2E7F81EF" w14:textId="77777777" w:rsidR="00FF665A" w:rsidRDefault="00FF665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iv) Ni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kuyakumbuka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haifai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kucheza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 (4 x 1 = 4)</w:t>
      </w:r>
    </w:p>
    <w:p w14:paraId="6CA86738" w14:textId="77777777" w:rsidR="00150988" w:rsidRPr="00A42044" w:rsidRDefault="00150988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8CAE6E" w14:textId="77777777" w:rsidR="00FF665A" w:rsidRPr="00A42044" w:rsidRDefault="00FF665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bi)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Tashibihi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nanga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C78C5" w14:textId="77777777" w:rsidR="00FF665A" w:rsidRPr="00A42044" w:rsidRDefault="00FF665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ii)</w:t>
      </w:r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merikebu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inasimamia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W</w:t>
      </w:r>
      <w:r w:rsidRPr="00A42044">
        <w:rPr>
          <w:rFonts w:ascii="Times New Roman" w:hAnsi="Times New Roman" w:cs="Times New Roman"/>
          <w:sz w:val="24"/>
          <w:szCs w:val="24"/>
        </w:rPr>
        <w:t>ahafidhina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1E9FE" w14:textId="77777777" w:rsidR="00FF665A" w:rsidRDefault="00FF665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merikebu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inayozamishwa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  (2 x 2 = 4)</w:t>
      </w:r>
    </w:p>
    <w:p w14:paraId="16FA999B" w14:textId="77777777" w:rsidR="00150988" w:rsidRPr="00A42044" w:rsidRDefault="00150988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E38B1A" w14:textId="77777777" w:rsidR="00FF665A" w:rsidRPr="00A42044" w:rsidRDefault="00FF665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walizamisha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merikebu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Wahafidhina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C3C57" w14:textId="77777777" w:rsidR="00D0633D" w:rsidRDefault="00FF665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Genge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watano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linawabaka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Lime </w:t>
      </w:r>
      <w:proofErr w:type="spellStart"/>
      <w:r w:rsidR="00A42044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42044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44" w:rsidRPr="00A42044">
        <w:rPr>
          <w:rFonts w:ascii="Times New Roman" w:hAnsi="Times New Roman" w:cs="Times New Roman"/>
          <w:sz w:val="24"/>
          <w:szCs w:val="24"/>
        </w:rPr>
        <w:t>Mwanaheri</w:t>
      </w:r>
      <w:proofErr w:type="spellEnd"/>
      <w:r w:rsidR="00A42044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44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42044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38B8E" w14:textId="77777777" w:rsidR="00FF665A" w:rsidRPr="00A42044" w:rsidRDefault="00A42044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kukis</w:t>
      </w:r>
      <w:r w:rsidR="00994D3D" w:rsidRPr="00A4204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3D" w:rsidRPr="00A42044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r w:rsidR="00D0633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hawakuchangia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="00D7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37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7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37E">
        <w:rPr>
          <w:rFonts w:ascii="Times New Roman" w:hAnsi="Times New Roman" w:cs="Times New Roman"/>
          <w:sz w:val="24"/>
          <w:szCs w:val="24"/>
        </w:rPr>
        <w:t>M</w:t>
      </w:r>
      <w:r w:rsidR="00994D3D" w:rsidRPr="00A42044">
        <w:rPr>
          <w:rFonts w:ascii="Times New Roman" w:hAnsi="Times New Roman" w:cs="Times New Roman"/>
          <w:sz w:val="24"/>
          <w:szCs w:val="24"/>
        </w:rPr>
        <w:t>wanzi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D9808" w14:textId="77777777" w:rsidR="00D0633D" w:rsidRDefault="00D0633D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</w:t>
      </w:r>
      <w:r w:rsidR="00994D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3D" w:rsidRPr="00A42044">
        <w:rPr>
          <w:rFonts w:ascii="Times New Roman" w:hAnsi="Times New Roman" w:cs="Times New Roman"/>
          <w:sz w:val="24"/>
          <w:szCs w:val="24"/>
        </w:rPr>
        <w:t>Wanazorotesha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3D" w:rsidRPr="00A42044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3D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3D" w:rsidRPr="00A42044">
        <w:rPr>
          <w:rFonts w:ascii="Times New Roman" w:hAnsi="Times New Roman" w:cs="Times New Roman"/>
          <w:sz w:val="24"/>
          <w:szCs w:val="24"/>
        </w:rPr>
        <w:t>kumvamia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 Subira </w:t>
      </w:r>
      <w:proofErr w:type="spellStart"/>
      <w:r w:rsidR="00994D3D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3D" w:rsidRPr="00A42044">
        <w:rPr>
          <w:rFonts w:ascii="Times New Roman" w:hAnsi="Times New Roman" w:cs="Times New Roman"/>
          <w:sz w:val="24"/>
          <w:szCs w:val="24"/>
        </w:rPr>
        <w:t>kumkata</w:t>
      </w:r>
      <w:proofErr w:type="spellEnd"/>
      <w:r w:rsidR="00994D3D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E6CC1" w14:textId="77777777" w:rsidR="00994D3D" w:rsidRPr="00A42044" w:rsidRDefault="00994D3D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sime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kumdhania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hakumpigia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M</w:t>
      </w:r>
      <w:r w:rsidRPr="00A42044">
        <w:rPr>
          <w:rFonts w:ascii="Times New Roman" w:hAnsi="Times New Roman" w:cs="Times New Roman"/>
          <w:sz w:val="24"/>
          <w:szCs w:val="24"/>
        </w:rPr>
        <w:t>wanzi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476F2013" w14:textId="77777777" w:rsidR="00D0633D" w:rsidRDefault="00D0633D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  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wanawavamia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abiria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barabarani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wakiongozwa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kijana</w:t>
      </w:r>
      <w:proofErr w:type="spellEnd"/>
    </w:p>
    <w:p w14:paraId="0D2E4B54" w14:textId="77777777" w:rsidR="00D0633D" w:rsidRDefault="00F2210C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amevaa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“Hitman”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kuwachomea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C8180" w14:textId="77777777" w:rsidR="00F2210C" w:rsidRPr="00A42044" w:rsidRDefault="00F2210C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0D6E1" w14:textId="77777777" w:rsidR="00F2210C" w:rsidRPr="00A42044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0633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Wanayachoma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barabarani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0453D" w14:textId="77777777" w:rsidR="00D0633D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0633D">
        <w:rPr>
          <w:rFonts w:ascii="Times New Roman" w:hAnsi="Times New Roman" w:cs="Times New Roman"/>
          <w:sz w:val="24"/>
          <w:szCs w:val="24"/>
        </w:rPr>
        <w:t xml:space="preserve">)     Sauna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anai</w:t>
      </w:r>
      <w:r w:rsidR="00F2210C" w:rsidRPr="00A42044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-Dick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Mwaliko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kuwate</w:t>
      </w:r>
      <w:r w:rsidR="00D0633D">
        <w:rPr>
          <w:rFonts w:ascii="Times New Roman" w:hAnsi="Times New Roman" w:cs="Times New Roman"/>
          <w:sz w:val="24"/>
          <w:szCs w:val="24"/>
        </w:rPr>
        <w:t>n</w:t>
      </w:r>
      <w:r w:rsidR="00F2210C" w:rsidRPr="00A42044">
        <w:rPr>
          <w:rFonts w:ascii="Times New Roman" w:hAnsi="Times New Roman" w:cs="Times New Roman"/>
          <w:sz w:val="24"/>
          <w:szCs w:val="24"/>
        </w:rPr>
        <w:t>ga</w:t>
      </w:r>
      <w:proofErr w:type="spellEnd"/>
    </w:p>
    <w:p w14:paraId="7CFD0448" w14:textId="77777777" w:rsidR="00F2210C" w:rsidRPr="00A42044" w:rsidRDefault="00F2210C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A372B" w14:textId="77777777" w:rsidR="00F2210C" w:rsidRPr="00A42044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0633D">
        <w:rPr>
          <w:rFonts w:ascii="Times New Roman" w:hAnsi="Times New Roman" w:cs="Times New Roman"/>
          <w:sz w:val="24"/>
          <w:szCs w:val="24"/>
        </w:rPr>
        <w:t>)</w:t>
      </w:r>
      <w:r w:rsidR="00F2210C" w:rsidRPr="00A42044">
        <w:rPr>
          <w:rFonts w:ascii="Times New Roman" w:hAnsi="Times New Roman" w:cs="Times New Roman"/>
          <w:sz w:val="24"/>
          <w:szCs w:val="24"/>
        </w:rPr>
        <w:t xml:space="preserve"> Pete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anameza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vidonge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kuavya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kitoto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cha pili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hakufanikiwa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32D95" w14:textId="77777777" w:rsidR="00F2210C" w:rsidRPr="00A42044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D0633D">
        <w:rPr>
          <w:rFonts w:ascii="Times New Roman" w:hAnsi="Times New Roman" w:cs="Times New Roman"/>
          <w:sz w:val="24"/>
          <w:szCs w:val="24"/>
        </w:rPr>
        <w:t>)</w:t>
      </w:r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Zohali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anajiingiza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cha pili. </w:t>
      </w:r>
    </w:p>
    <w:p w14:paraId="0038997B" w14:textId="77777777" w:rsidR="00D0633D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D0633D">
        <w:rPr>
          <w:rFonts w:ascii="Times New Roman" w:hAnsi="Times New Roman" w:cs="Times New Roman"/>
          <w:sz w:val="24"/>
          <w:szCs w:val="24"/>
        </w:rPr>
        <w:t>)</w:t>
      </w:r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Wanawe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Ki</w:t>
      </w:r>
      <w:r w:rsidR="00D0633D">
        <w:rPr>
          <w:rFonts w:ascii="Times New Roman" w:hAnsi="Times New Roman" w:cs="Times New Roman"/>
          <w:sz w:val="24"/>
          <w:szCs w:val="24"/>
        </w:rPr>
        <w:t>riri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wanakataa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kurudi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ughaibuni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4A9D3" w14:textId="77777777" w:rsidR="00F2210C" w:rsidRPr="00A42044" w:rsidRDefault="00F2210C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walikoenda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3C897" w14:textId="77777777" w:rsidR="00F2210C" w:rsidRPr="00A42044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D0633D">
        <w:rPr>
          <w:rFonts w:ascii="Times New Roman" w:hAnsi="Times New Roman" w:cs="Times New Roman"/>
          <w:sz w:val="24"/>
          <w:szCs w:val="24"/>
        </w:rPr>
        <w:t>)</w:t>
      </w:r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wanamdhalilisha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kuibuka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mshindi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30EE6" w14:textId="77777777" w:rsidR="00D0633D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0633D">
        <w:rPr>
          <w:rFonts w:ascii="Times New Roman" w:hAnsi="Times New Roman" w:cs="Times New Roman"/>
          <w:sz w:val="24"/>
          <w:szCs w:val="24"/>
        </w:rPr>
        <w:t>)</w:t>
      </w:r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Kipanga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anaachia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cha pili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0C" w:rsidRPr="00A42044">
        <w:rPr>
          <w:rFonts w:ascii="Times New Roman" w:hAnsi="Times New Roman" w:cs="Times New Roman"/>
          <w:sz w:val="24"/>
          <w:szCs w:val="24"/>
        </w:rPr>
        <w:t>kunywa</w:t>
      </w:r>
      <w:proofErr w:type="spellEnd"/>
      <w:r w:rsidR="00F2210C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F4288" w14:textId="77777777" w:rsidR="00F2210C" w:rsidRPr="00A42044" w:rsidRDefault="00F2210C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kangara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ananusurika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kifo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81EFE" w14:textId="77777777" w:rsidR="00D0633D" w:rsidRDefault="0017727D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xi</w:t>
      </w:r>
      <w:r w:rsidR="00D7637E">
        <w:rPr>
          <w:rFonts w:ascii="Times New Roman" w:hAnsi="Times New Roman" w:cs="Times New Roman"/>
          <w:sz w:val="24"/>
          <w:szCs w:val="24"/>
        </w:rPr>
        <w:t>)</w:t>
      </w:r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D0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shul</w:t>
      </w:r>
      <w:r w:rsidRPr="00A42044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0633D">
        <w:rPr>
          <w:rFonts w:ascii="Times New Roman" w:hAnsi="Times New Roman" w:cs="Times New Roman"/>
          <w:sz w:val="24"/>
          <w:szCs w:val="24"/>
        </w:rPr>
        <w:t>w</w:t>
      </w:r>
      <w:r w:rsidR="00D6308A">
        <w:rPr>
          <w:rFonts w:ascii="Times New Roman" w:hAnsi="Times New Roman" w:cs="Times New Roman"/>
          <w:sz w:val="24"/>
          <w:szCs w:val="24"/>
        </w:rPr>
        <w:t>anakomsea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>-</w:t>
      </w: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wanaendeleza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9C9F9" w14:textId="77777777" w:rsidR="0017727D" w:rsidRPr="00A42044" w:rsidRDefault="0017727D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walowezi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604D0" w14:textId="77777777" w:rsidR="00D0633D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xii</w:t>
      </w:r>
      <w:r w:rsidR="00D0633D">
        <w:rPr>
          <w:rFonts w:ascii="Times New Roman" w:hAnsi="Times New Roman" w:cs="Times New Roman"/>
          <w:sz w:val="24"/>
          <w:szCs w:val="24"/>
        </w:rPr>
        <w:t>)</w:t>
      </w:r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wanapokea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hongo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papa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7593719B" w14:textId="77777777" w:rsidR="0017727D" w:rsidRPr="00A42044" w:rsidRDefault="0017727D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wawachague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A438A" w14:textId="77777777" w:rsidR="00D0633D" w:rsidRDefault="00D7637E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 w:rsidR="00D0633D">
        <w:rPr>
          <w:rFonts w:ascii="Times New Roman" w:hAnsi="Times New Roman" w:cs="Times New Roman"/>
          <w:sz w:val="24"/>
          <w:szCs w:val="24"/>
        </w:rPr>
        <w:t>)</w:t>
      </w:r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wanajifungua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watot</w:t>
      </w:r>
      <w:r w:rsidR="00D6308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kuwatupa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majaa</w:t>
      </w:r>
      <w:proofErr w:type="spellEnd"/>
    </w:p>
    <w:p w14:paraId="517DE544" w14:textId="77777777" w:rsidR="0017727D" w:rsidRPr="00A42044" w:rsidRDefault="00D6308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17727D" w:rsidRPr="00A42044">
        <w:rPr>
          <w:rFonts w:ascii="Times New Roman" w:hAnsi="Times New Roman" w:cs="Times New Roman"/>
          <w:sz w:val="24"/>
          <w:szCs w:val="24"/>
        </w:rPr>
        <w:t xml:space="preserve">ule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aliyeokolewa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Neema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13D43" w14:textId="77777777" w:rsidR="00D0633D" w:rsidRDefault="00D6308A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xiv)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Wanavunja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</w:t>
      </w:r>
      <w:r w:rsidR="0017727D" w:rsidRPr="00A42044">
        <w:rPr>
          <w:rFonts w:ascii="Times New Roman" w:hAnsi="Times New Roman" w:cs="Times New Roman"/>
          <w:sz w:val="24"/>
          <w:szCs w:val="24"/>
        </w:rPr>
        <w:t xml:space="preserve">ria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kuandamana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wamebeba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picha</w:t>
      </w:r>
      <w:proofErr w:type="spellEnd"/>
    </w:p>
    <w:p w14:paraId="27283232" w14:textId="77777777" w:rsidR="0017727D" w:rsidRDefault="0017727D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Mwanzi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kumhimiza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atawale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ameshindwa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n.k.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(12 x 1 = 12)</w:t>
      </w:r>
    </w:p>
    <w:p w14:paraId="4C1A6F7F" w14:textId="77777777" w:rsidR="00072E25" w:rsidRDefault="00072E25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3431FB" w14:textId="77777777" w:rsidR="00072E25" w:rsidRDefault="00072E25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6E31AA" w14:textId="77777777" w:rsidR="00072E25" w:rsidRDefault="00072E25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742B8A" w14:textId="77777777" w:rsidR="00072E25" w:rsidRPr="00A42044" w:rsidRDefault="00072E25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B70C5F" w14:textId="77777777" w:rsidR="0017727D" w:rsidRPr="00A42044" w:rsidRDefault="0017727D" w:rsidP="00FF6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627E0B" w14:textId="77777777" w:rsidR="00FF665A" w:rsidRDefault="00D6308A" w:rsidP="00FF6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(uk.83)</w:t>
      </w:r>
    </w:p>
    <w:p w14:paraId="398A2431" w14:textId="77777777" w:rsidR="00D6308A" w:rsidRDefault="00D6308A" w:rsidP="00D630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babu</w:t>
      </w:r>
    </w:p>
    <w:p w14:paraId="039B4E7C" w14:textId="77777777" w:rsidR="00D6308A" w:rsidRPr="00A42044" w:rsidRDefault="00D6308A" w:rsidP="00D630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5F">
        <w:rPr>
          <w:rFonts w:ascii="Times New Roman" w:hAnsi="Times New Roman" w:cs="Times New Roman"/>
          <w:sz w:val="24"/>
          <w:szCs w:val="24"/>
        </w:rPr>
        <w:t>Majoka</w:t>
      </w:r>
      <w:proofErr w:type="spellEnd"/>
    </w:p>
    <w:p w14:paraId="781EA6FD" w14:textId="77777777" w:rsidR="0017727D" w:rsidRPr="00A42044" w:rsidRDefault="0017727D" w:rsidP="00D6308A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Wako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</w:t>
      </w:r>
      <w:r w:rsidR="00B62F5F">
        <w:rPr>
          <w:rFonts w:ascii="Times New Roman" w:hAnsi="Times New Roman" w:cs="Times New Roman"/>
          <w:sz w:val="24"/>
          <w:szCs w:val="24"/>
        </w:rPr>
        <w:t>m</w:t>
      </w:r>
      <w:r w:rsidRPr="00A42044">
        <w:rPr>
          <w:rFonts w:ascii="Times New Roman" w:hAnsi="Times New Roman" w:cs="Times New Roman"/>
          <w:sz w:val="24"/>
          <w:szCs w:val="24"/>
        </w:rPr>
        <w:t>bulensi</w:t>
      </w:r>
      <w:proofErr w:type="spellEnd"/>
    </w:p>
    <w:p w14:paraId="4AF91DBD" w14:textId="77777777" w:rsidR="0017727D" w:rsidRPr="00A42044" w:rsidRDefault="00C62E3E" w:rsidP="00C62E3E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anadhani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daktari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babu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7D" w:rsidRPr="00A42044">
        <w:rPr>
          <w:rFonts w:ascii="Times New Roman" w:hAnsi="Times New Roman" w:cs="Times New Roman"/>
          <w:sz w:val="24"/>
          <w:szCs w:val="24"/>
        </w:rPr>
        <w:t>anapoo</w:t>
      </w:r>
      <w:r w:rsidR="00D662A1" w:rsidRPr="00A42044">
        <w:rPr>
          <w:rFonts w:ascii="Times New Roman" w:hAnsi="Times New Roman" w:cs="Times New Roman"/>
          <w:sz w:val="24"/>
          <w:szCs w:val="24"/>
        </w:rPr>
        <w:t>ngea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akipelekwa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hospitalini</w:t>
      </w:r>
      <w:proofErr w:type="spellEnd"/>
      <w:r w:rsidR="0017727D" w:rsidRPr="00A42044">
        <w:rPr>
          <w:rFonts w:ascii="Times New Roman" w:hAnsi="Times New Roman" w:cs="Times New Roman"/>
          <w:sz w:val="24"/>
          <w:szCs w:val="24"/>
        </w:rPr>
        <w:t xml:space="preserve">. </w:t>
      </w:r>
      <w:r w:rsidR="00D6308A">
        <w:rPr>
          <w:rFonts w:ascii="Times New Roman" w:hAnsi="Times New Roman" w:cs="Times New Roman"/>
          <w:sz w:val="24"/>
          <w:szCs w:val="24"/>
        </w:rPr>
        <w:t xml:space="preserve">                            (4×1=4)</w:t>
      </w:r>
    </w:p>
    <w:p w14:paraId="51F6AFCE" w14:textId="77777777" w:rsidR="0017727D" w:rsidRDefault="0017727D" w:rsidP="00696D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08A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D630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308A">
        <w:rPr>
          <w:rFonts w:ascii="Times New Roman" w:hAnsi="Times New Roman" w:cs="Times New Roman"/>
          <w:sz w:val="24"/>
          <w:szCs w:val="24"/>
        </w:rPr>
        <w:t>chom</w:t>
      </w:r>
      <w:r w:rsidR="00D6308A" w:rsidRPr="00D6308A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D6308A" w:rsidRP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 w:rsidRPr="00D63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308A" w:rsidRP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 w:rsidRPr="00D6308A">
        <w:rPr>
          <w:rFonts w:ascii="Times New Roman" w:hAnsi="Times New Roman" w:cs="Times New Roman"/>
          <w:sz w:val="24"/>
          <w:szCs w:val="24"/>
        </w:rPr>
        <w:t>rubani</w:t>
      </w:r>
      <w:proofErr w:type="spellEnd"/>
      <w:r w:rsidR="00D6308A" w:rsidRP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 w:rsidRPr="00D6308A">
        <w:rPr>
          <w:rFonts w:ascii="Times New Roman" w:hAnsi="Times New Roman" w:cs="Times New Roman"/>
          <w:sz w:val="24"/>
          <w:szCs w:val="24"/>
        </w:rPr>
        <w:t>inalinganishwa</w:t>
      </w:r>
      <w:proofErr w:type="spellEnd"/>
      <w:r w:rsidR="00D6308A" w:rsidRP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 w:rsidRPr="00D630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308A" w:rsidRP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 w:rsidRPr="00D6308A">
        <w:rPr>
          <w:rFonts w:ascii="Times New Roman" w:hAnsi="Times New Roman" w:cs="Times New Roman"/>
          <w:sz w:val="24"/>
          <w:szCs w:val="24"/>
        </w:rPr>
        <w:t>n</w:t>
      </w:r>
      <w:r w:rsidR="00696DC1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="00696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6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C1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696DC1">
        <w:rPr>
          <w:rFonts w:ascii="Times New Roman" w:hAnsi="Times New Roman" w:cs="Times New Roman"/>
          <w:sz w:val="24"/>
          <w:szCs w:val="24"/>
        </w:rPr>
        <w:t>.</w:t>
      </w:r>
      <w:r w:rsidRPr="00D630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308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6308A">
        <w:rPr>
          <w:rFonts w:ascii="Times New Roman" w:hAnsi="Times New Roman" w:cs="Times New Roman"/>
          <w:sz w:val="24"/>
          <w:szCs w:val="24"/>
        </w:rPr>
        <w:t xml:space="preserve"> 2 x 1 = 2)</w:t>
      </w:r>
    </w:p>
    <w:p w14:paraId="7FC34AFF" w14:textId="77777777" w:rsidR="00150988" w:rsidRPr="00D6308A" w:rsidRDefault="00150988" w:rsidP="001509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211EB0" w14:textId="77777777" w:rsidR="0017727D" w:rsidRPr="00D6308A" w:rsidRDefault="0017727D" w:rsidP="000905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308A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P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8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8A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D63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2F7C4" w14:textId="77777777" w:rsidR="0017727D" w:rsidRPr="00A42044" w:rsidRDefault="0017727D" w:rsidP="00177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Anawaua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wapinzani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wake. </w:t>
      </w:r>
    </w:p>
    <w:p w14:paraId="4607EC07" w14:textId="77777777" w:rsidR="0017727D" w:rsidRPr="00A42044" w:rsidRDefault="0017727D" w:rsidP="00177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Anawafunga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watetezi</w:t>
      </w:r>
      <w:proofErr w:type="spellEnd"/>
    </w:p>
    <w:p w14:paraId="38F6A082" w14:textId="77777777" w:rsidR="0017727D" w:rsidRPr="00A42044" w:rsidRDefault="0017727D" w:rsidP="00177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wahuni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kutisha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wapinzani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68787E81" w14:textId="77777777" w:rsidR="0017727D" w:rsidRDefault="0017727D" w:rsidP="00177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Anaamuru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kuwapiga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risasi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4 x 1 = 4)</w:t>
      </w:r>
    </w:p>
    <w:p w14:paraId="719A0E8D" w14:textId="77777777" w:rsidR="0009050B" w:rsidRPr="00A42044" w:rsidRDefault="0009050B" w:rsidP="0009050B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3E2D2272" w14:textId="77777777" w:rsidR="0017727D" w:rsidRPr="00A42044" w:rsidRDefault="0017727D" w:rsidP="000905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Mambo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yanayokwaza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usawa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8F468E" w14:textId="77777777" w:rsidR="00D6308A" w:rsidRPr="00D6308A" w:rsidRDefault="0017727D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Ubabedume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 xml:space="preserve">                 (viii) </w:t>
      </w:r>
      <w:proofErr w:type="spellStart"/>
      <w:r w:rsidR="00D6308A">
        <w:rPr>
          <w:rFonts w:ascii="Times New Roman" w:hAnsi="Times New Roman" w:cs="Times New Roman"/>
          <w:sz w:val="24"/>
          <w:szCs w:val="24"/>
        </w:rPr>
        <w:t>uharibifuwa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298F0" w14:textId="77777777" w:rsidR="0017727D" w:rsidRPr="00A42044" w:rsidRDefault="0017727D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Unyakuzi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 xml:space="preserve">       (ix) </w:t>
      </w:r>
      <w:proofErr w:type="spellStart"/>
      <w:r w:rsidR="00D6308A">
        <w:rPr>
          <w:rFonts w:ascii="Times New Roman" w:hAnsi="Times New Roman" w:cs="Times New Roman"/>
          <w:sz w:val="24"/>
          <w:szCs w:val="24"/>
        </w:rPr>
        <w:t>kukubalia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8A">
        <w:rPr>
          <w:rFonts w:ascii="Times New Roman" w:hAnsi="Times New Roman" w:cs="Times New Roman"/>
          <w:sz w:val="24"/>
          <w:szCs w:val="24"/>
        </w:rPr>
        <w:t>haramu</w:t>
      </w:r>
      <w:proofErr w:type="spellEnd"/>
      <w:r w:rsidR="00D6308A">
        <w:rPr>
          <w:rFonts w:ascii="Times New Roman" w:hAnsi="Times New Roman" w:cs="Times New Roman"/>
          <w:sz w:val="24"/>
          <w:szCs w:val="24"/>
        </w:rPr>
        <w:t>.</w:t>
      </w:r>
    </w:p>
    <w:p w14:paraId="7E0229D7" w14:textId="77777777" w:rsidR="0017727D" w:rsidRPr="00A42044" w:rsidRDefault="0017727D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r w:rsidR="00D6308A">
        <w:rPr>
          <w:rFonts w:ascii="Times New Roman" w:hAnsi="Times New Roman" w:cs="Times New Roman"/>
          <w:sz w:val="24"/>
          <w:szCs w:val="24"/>
        </w:rPr>
        <w:t xml:space="preserve">                          (x)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dola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>.</w:t>
      </w:r>
    </w:p>
    <w:p w14:paraId="340C2A92" w14:textId="77777777" w:rsidR="0017727D" w:rsidRPr="00A42044" w:rsidRDefault="0017727D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Mauaji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r w:rsidR="00F4627B">
        <w:rPr>
          <w:rFonts w:ascii="Times New Roman" w:hAnsi="Times New Roman" w:cs="Times New Roman"/>
          <w:sz w:val="24"/>
          <w:szCs w:val="24"/>
        </w:rPr>
        <w:t xml:space="preserve">                          (xi)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upiro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miongeni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viongozi</w:t>
      </w:r>
      <w:proofErr w:type="spellEnd"/>
    </w:p>
    <w:p w14:paraId="51C9FA7B" w14:textId="77777777" w:rsidR="0017727D" w:rsidRPr="00A42044" w:rsidRDefault="0017727D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Unyanyasaji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                  (xii)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ukwere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>.</w:t>
      </w:r>
    </w:p>
    <w:p w14:paraId="4C9B198C" w14:textId="77777777" w:rsidR="0017727D" w:rsidRPr="00A42044" w:rsidRDefault="0017727D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FA08" w14:textId="77777777" w:rsidR="0017727D" w:rsidRDefault="0017727D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 </w:t>
      </w:r>
      <w:r w:rsidR="008D193E" w:rsidRPr="00A420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193E" w:rsidRPr="00A42044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8D193E" w:rsidRPr="00A42044">
        <w:rPr>
          <w:rFonts w:ascii="Times New Roman" w:hAnsi="Times New Roman" w:cs="Times New Roman"/>
          <w:sz w:val="24"/>
          <w:szCs w:val="24"/>
        </w:rPr>
        <w:t xml:space="preserve"> 10 x 1 = 10)</w:t>
      </w:r>
      <w:r w:rsidR="00F4627B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atoe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mafupi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>)</w:t>
      </w:r>
    </w:p>
    <w:p w14:paraId="4C97ED81" w14:textId="77777777" w:rsidR="0009050B" w:rsidRPr="00A42044" w:rsidRDefault="0009050B" w:rsidP="0009050B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14:paraId="7B7F5D94" w14:textId="77777777" w:rsidR="008D193E" w:rsidRPr="00A42044" w:rsidRDefault="008D193E" w:rsidP="008D1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5F04C" w14:textId="77777777" w:rsidR="008D193E" w:rsidRPr="00F4627B" w:rsidRDefault="00D662A1" w:rsidP="00F46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7B">
        <w:rPr>
          <w:rFonts w:ascii="Times New Roman" w:hAnsi="Times New Roman" w:cs="Times New Roman"/>
          <w:sz w:val="24"/>
          <w:szCs w:val="24"/>
        </w:rPr>
        <w:t>Kombe</w:t>
      </w:r>
      <w:proofErr w:type="spellEnd"/>
      <w:r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7B">
        <w:rPr>
          <w:rFonts w:ascii="Times New Roman" w:hAnsi="Times New Roman" w:cs="Times New Roman"/>
          <w:sz w:val="24"/>
          <w:szCs w:val="24"/>
        </w:rPr>
        <w:t>ana</w:t>
      </w:r>
      <w:r w:rsidR="008D193E" w:rsidRPr="00F4627B">
        <w:rPr>
          <w:rFonts w:ascii="Times New Roman" w:hAnsi="Times New Roman" w:cs="Times New Roman"/>
          <w:sz w:val="24"/>
          <w:szCs w:val="24"/>
        </w:rPr>
        <w:t>muunga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anashurutisha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kufurushwa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vijikaratasi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3E" w:rsidRPr="00F4627B">
        <w:rPr>
          <w:rFonts w:ascii="Times New Roman" w:hAnsi="Times New Roman" w:cs="Times New Roman"/>
          <w:sz w:val="24"/>
          <w:szCs w:val="24"/>
        </w:rPr>
        <w:t>vilivyosabazwa</w:t>
      </w:r>
      <w:proofErr w:type="spellEnd"/>
      <w:r w:rsidR="008D193E" w:rsidRPr="00F462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0856E" w14:textId="77777777" w:rsidR="008D193E" w:rsidRPr="00A42044" w:rsidRDefault="008D193E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Ngurumo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alisoma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anamsaliti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kumuumiza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B7D10" w14:textId="77777777" w:rsidR="008D193E" w:rsidRPr="00A42044" w:rsidRDefault="008D193E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anawasaliti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wafanyi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Sagamoyo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kumwaga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kemikali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9C02E" w14:textId="77777777" w:rsidR="008D193E" w:rsidRPr="00A42044" w:rsidRDefault="008D193E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kuhifadhi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kufu</w:t>
      </w:r>
      <w:r w:rsidR="00D662A1" w:rsidRPr="00A42044">
        <w:rPr>
          <w:rFonts w:ascii="Times New Roman" w:hAnsi="Times New Roman" w:cs="Times New Roman"/>
          <w:sz w:val="24"/>
          <w:szCs w:val="24"/>
        </w:rPr>
        <w:t>n</w:t>
      </w:r>
      <w:r w:rsidRPr="00A42044">
        <w:rPr>
          <w:rFonts w:ascii="Times New Roman" w:hAnsi="Times New Roman" w:cs="Times New Roman"/>
          <w:sz w:val="24"/>
          <w:szCs w:val="24"/>
        </w:rPr>
        <w:t>gulia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ukataji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366E77CF" w14:textId="77777777" w:rsidR="005A4E19" w:rsidRPr="00A42044" w:rsidRDefault="005A4E19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lastRenderedPageBreak/>
        <w:t>Mkuu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0B">
        <w:rPr>
          <w:rFonts w:ascii="Times New Roman" w:hAnsi="Times New Roman" w:cs="Times New Roman"/>
          <w:sz w:val="24"/>
          <w:szCs w:val="24"/>
        </w:rPr>
        <w:t>K</w:t>
      </w:r>
      <w:r w:rsidR="00F4627B">
        <w:rPr>
          <w:rFonts w:ascii="Times New Roman" w:hAnsi="Times New Roman" w:cs="Times New Roman"/>
          <w:sz w:val="24"/>
          <w:szCs w:val="24"/>
        </w:rPr>
        <w:t>enga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anamsaliti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kumtoroka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ilipokuwa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70489" w14:textId="77777777" w:rsidR="005A4E19" w:rsidRPr="00A42044" w:rsidRDefault="005A4E19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Sagamoyo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wanasaliti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wajibu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wanapoendelea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kumuunga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dikteta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”.</w:t>
      </w:r>
    </w:p>
    <w:p w14:paraId="0D75C86D" w14:textId="77777777" w:rsidR="005A4E19" w:rsidRPr="00A42044" w:rsidRDefault="005A4E19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Academy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inasaliti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kuwaruhusu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mihadarati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6AA1A" w14:textId="77777777" w:rsidR="00D70DD2" w:rsidRPr="00A42044" w:rsidRDefault="00D70DD2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Ngurumo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anamsaliti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Boza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Asiya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="005F3A8E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0108A39B" w14:textId="77777777" w:rsidR="005F3A8E" w:rsidRPr="00A42044" w:rsidRDefault="005F3A8E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rai</w:t>
      </w:r>
      <w:r w:rsidR="006223AB" w:rsidRPr="00A420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Chapakazi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43792409" w14:textId="77777777" w:rsidR="005F3A8E" w:rsidRPr="00A42044" w:rsidRDefault="005F3A8E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anasaliti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wapiganiaji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kumuua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Jabali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m</w:t>
      </w:r>
      <w:r w:rsidRPr="00A42044">
        <w:rPr>
          <w:rFonts w:ascii="Times New Roman" w:hAnsi="Times New Roman" w:cs="Times New Roman"/>
          <w:sz w:val="24"/>
          <w:szCs w:val="24"/>
        </w:rPr>
        <w:t>pi</w:t>
      </w:r>
      <w:r w:rsidR="00D662A1" w:rsidRPr="00A42044">
        <w:rPr>
          <w:rFonts w:ascii="Times New Roman" w:hAnsi="Times New Roman" w:cs="Times New Roman"/>
          <w:sz w:val="24"/>
          <w:szCs w:val="24"/>
        </w:rPr>
        <w:t>n</w:t>
      </w:r>
      <w:r w:rsidRPr="00A42044">
        <w:rPr>
          <w:rFonts w:ascii="Times New Roman" w:hAnsi="Times New Roman" w:cs="Times New Roman"/>
          <w:sz w:val="24"/>
          <w:szCs w:val="24"/>
        </w:rPr>
        <w:t>zani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wake. </w:t>
      </w:r>
    </w:p>
    <w:p w14:paraId="196845FD" w14:textId="77777777" w:rsidR="005200CE" w:rsidRPr="00A42044" w:rsidRDefault="0009050B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anawasaliti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4627B">
        <w:rPr>
          <w:rFonts w:ascii="Times New Roman" w:hAnsi="Times New Roman" w:cs="Times New Roman"/>
          <w:sz w:val="24"/>
          <w:szCs w:val="24"/>
        </w:rPr>
        <w:t>anas</w:t>
      </w:r>
      <w:r w:rsidR="005200CE" w:rsidRPr="00A42044">
        <w:rPr>
          <w:rFonts w:ascii="Times New Roman" w:hAnsi="Times New Roman" w:cs="Times New Roman"/>
          <w:sz w:val="24"/>
          <w:szCs w:val="24"/>
        </w:rPr>
        <w:t>agamo</w:t>
      </w:r>
      <w:r w:rsidR="00D662A1" w:rsidRPr="00A42044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genge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liliz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200CE" w:rsidRPr="00A42044">
        <w:rPr>
          <w:rFonts w:ascii="Times New Roman" w:hAnsi="Times New Roman" w:cs="Times New Roman"/>
          <w:sz w:val="24"/>
          <w:szCs w:val="24"/>
        </w:rPr>
        <w:t>otesha</w:t>
      </w:r>
      <w:proofErr w:type="spellEnd"/>
      <w:r w:rsidR="005200C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CE" w:rsidRPr="00A42044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5200CE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1BC3F" w14:textId="77777777" w:rsidR="005200CE" w:rsidRPr="00A42044" w:rsidRDefault="006223AB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Chopi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kupanga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Kenga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auwawe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amemtumikia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FA5B6" w14:textId="77777777" w:rsidR="006223AB" w:rsidRPr="00A42044" w:rsidRDefault="006223AB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anawasaliti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kuitumia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mirandi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wanufaisha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51560" w14:textId="77777777" w:rsidR="006223AB" w:rsidRPr="00A42044" w:rsidRDefault="006223AB" w:rsidP="008D1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in</w:t>
      </w:r>
      <w:r w:rsidR="00D662A1" w:rsidRPr="00A42044">
        <w:rPr>
          <w:rFonts w:ascii="Times New Roman" w:hAnsi="Times New Roman" w:cs="Times New Roman"/>
          <w:sz w:val="24"/>
          <w:szCs w:val="24"/>
        </w:rPr>
        <w:t>amsaliti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Ashua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kumwa</w:t>
      </w:r>
      <w:r w:rsidRPr="00A42044">
        <w:rPr>
          <w:rFonts w:ascii="Times New Roman" w:hAnsi="Times New Roman" w:cs="Times New Roman"/>
          <w:sz w:val="24"/>
          <w:szCs w:val="24"/>
        </w:rPr>
        <w:t>jiri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amehitimu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1F10B" w14:textId="77777777" w:rsidR="006223AB" w:rsidRDefault="006223AB" w:rsidP="00622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zakwanza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10 x 1 = 10)</w:t>
      </w:r>
    </w:p>
    <w:p w14:paraId="204925DD" w14:textId="77777777" w:rsidR="00156BA8" w:rsidRPr="00A42044" w:rsidRDefault="00156BA8" w:rsidP="00622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3E544C" w14:textId="77777777" w:rsidR="006223AB" w:rsidRPr="00156BA8" w:rsidRDefault="006223AB" w:rsidP="00156BA8">
      <w:pPr>
        <w:rPr>
          <w:rFonts w:ascii="Times New Roman" w:hAnsi="Times New Roman" w:cs="Times New Roman"/>
          <w:sz w:val="24"/>
          <w:szCs w:val="24"/>
        </w:rPr>
      </w:pPr>
      <w:r w:rsidRPr="00156BA8">
        <w:rPr>
          <w:rFonts w:ascii="Times New Roman" w:hAnsi="Times New Roman" w:cs="Times New Roman"/>
          <w:sz w:val="24"/>
          <w:szCs w:val="24"/>
        </w:rPr>
        <w:t xml:space="preserve">   b) </w:t>
      </w:r>
      <w:proofErr w:type="spellStart"/>
      <w:r w:rsidRPr="00156BA8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156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4A640" w14:textId="77777777" w:rsidR="006223AB" w:rsidRPr="00345278" w:rsidRDefault="006223AB" w:rsidP="003452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5278">
        <w:rPr>
          <w:rFonts w:ascii="Times New Roman" w:hAnsi="Times New Roman" w:cs="Times New Roman"/>
          <w:sz w:val="24"/>
          <w:szCs w:val="24"/>
        </w:rPr>
        <w:t>Rubani</w:t>
      </w:r>
      <w:proofErr w:type="spellEnd"/>
      <w:r w:rsidRPr="003452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5278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78">
        <w:rPr>
          <w:rFonts w:ascii="Times New Roman" w:hAnsi="Times New Roman" w:cs="Times New Roman"/>
          <w:sz w:val="24"/>
          <w:szCs w:val="24"/>
        </w:rPr>
        <w:t>jimbo</w:t>
      </w:r>
      <w:proofErr w:type="spellEnd"/>
      <w:r w:rsidRPr="003452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45278">
        <w:rPr>
          <w:rFonts w:ascii="Times New Roman" w:hAnsi="Times New Roman" w:cs="Times New Roman"/>
          <w:sz w:val="24"/>
          <w:szCs w:val="24"/>
        </w:rPr>
        <w:t>Sagamoyo</w:t>
      </w:r>
      <w:proofErr w:type="spellEnd"/>
    </w:p>
    <w:p w14:paraId="61DAB965" w14:textId="77777777" w:rsidR="006223AB" w:rsidRPr="00A42044" w:rsidRDefault="006223AB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EC5"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83EC5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EC5" w:rsidRPr="00A42044">
        <w:rPr>
          <w:rFonts w:ascii="Times New Roman" w:hAnsi="Times New Roman" w:cs="Times New Roman"/>
          <w:sz w:val="24"/>
          <w:szCs w:val="24"/>
        </w:rPr>
        <w:t>Sagamoyo</w:t>
      </w:r>
      <w:proofErr w:type="spellEnd"/>
    </w:p>
    <w:p w14:paraId="1F0730DC" w14:textId="77777777" w:rsidR="00E83EC5" w:rsidRPr="00A42044" w:rsidRDefault="00E83EC5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Keki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Uhuru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Raslimali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nchi</w:t>
      </w:r>
      <w:proofErr w:type="spellEnd"/>
    </w:p>
    <w:p w14:paraId="71EA213D" w14:textId="77777777" w:rsidR="00E83EC5" w:rsidRDefault="00E83EC5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tonge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mdomoni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tonge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Husda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B">
        <w:rPr>
          <w:rFonts w:ascii="Times New Roman" w:hAnsi="Times New Roman" w:cs="Times New Roman"/>
          <w:sz w:val="24"/>
          <w:szCs w:val="24"/>
        </w:rPr>
        <w:t>mumewe</w:t>
      </w:r>
      <w:proofErr w:type="spellEnd"/>
      <w:r w:rsidR="00F4627B">
        <w:rPr>
          <w:rFonts w:ascii="Times New Roman" w:hAnsi="Times New Roman" w:cs="Times New Roman"/>
          <w:sz w:val="24"/>
          <w:szCs w:val="24"/>
        </w:rPr>
        <w:t>.</w:t>
      </w:r>
    </w:p>
    <w:p w14:paraId="3E0A1FA4" w14:textId="77777777" w:rsidR="00F4627B" w:rsidRPr="00A42044" w:rsidRDefault="00F4627B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Asha</w:t>
      </w:r>
    </w:p>
    <w:p w14:paraId="256CA16F" w14:textId="77777777" w:rsidR="00E83EC5" w:rsidRPr="00A42044" w:rsidRDefault="00E83EC5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Chatu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kutolewa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kafara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chatu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Sudi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auwawe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79E468" w14:textId="77777777" w:rsidR="00E83EC5" w:rsidRPr="00A42044" w:rsidRDefault="00E83EC5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kutotumia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bomu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kuua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mbu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</w:t>
      </w:r>
      <w:r w:rsidR="00F4627B">
        <w:rPr>
          <w:rFonts w:ascii="Times New Roman" w:hAnsi="Times New Roman" w:cs="Times New Roman"/>
          <w:sz w:val="24"/>
          <w:szCs w:val="24"/>
        </w:rPr>
        <w:t>n</w:t>
      </w:r>
      <w:r w:rsidR="00345278">
        <w:rPr>
          <w:rFonts w:ascii="Times New Roman" w:hAnsi="Times New Roman" w:cs="Times New Roman"/>
          <w:sz w:val="24"/>
          <w:szCs w:val="24"/>
        </w:rPr>
        <w:t>getumia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n</w:t>
      </w:r>
      <w:r w:rsidRPr="00A42044">
        <w:rPr>
          <w:rFonts w:ascii="Times New Roman" w:hAnsi="Times New Roman" w:cs="Times New Roman"/>
          <w:sz w:val="24"/>
          <w:szCs w:val="24"/>
        </w:rPr>
        <w:t>yingi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kuua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anauwezo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C55C2" w14:textId="77777777" w:rsidR="00E83EC5" w:rsidRPr="00A42044" w:rsidRDefault="00E83EC5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Chatu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</w:t>
      </w:r>
      <w:r w:rsidR="00345278">
        <w:rPr>
          <w:rFonts w:ascii="Times New Roman" w:hAnsi="Times New Roman" w:cs="Times New Roman"/>
          <w:sz w:val="24"/>
          <w:szCs w:val="24"/>
        </w:rPr>
        <w:t>maanisha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wanaotekeleza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mau</w:t>
      </w:r>
      <w:r w:rsidRPr="00A42044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wanapoambiwa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akina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Ngurumo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29D23" w14:textId="77777777" w:rsidR="00E83EC5" w:rsidRPr="00A42044" w:rsidRDefault="00E83EC5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kumshauri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Sudi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anawe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miko</w:t>
      </w:r>
      <w:r w:rsidR="0034527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wazima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aku</w:t>
      </w:r>
      <w:r w:rsidRPr="00A42044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kuchonga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kinyago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Ashua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</w:t>
      </w:r>
      <w:r w:rsidR="00D662A1" w:rsidRPr="00A42044">
        <w:rPr>
          <w:rFonts w:ascii="Times New Roman" w:hAnsi="Times New Roman" w:cs="Times New Roman"/>
          <w:sz w:val="24"/>
          <w:szCs w:val="24"/>
        </w:rPr>
        <w:t>a</w:t>
      </w:r>
      <w:r w:rsidRPr="00A42044">
        <w:rPr>
          <w:rFonts w:ascii="Times New Roman" w:hAnsi="Times New Roman" w:cs="Times New Roman"/>
          <w:sz w:val="24"/>
          <w:szCs w:val="24"/>
        </w:rPr>
        <w:t>chil</w:t>
      </w:r>
      <w:r w:rsidR="00D662A1" w:rsidRPr="00A42044">
        <w:rPr>
          <w:rFonts w:ascii="Times New Roman" w:hAnsi="Times New Roman" w:cs="Times New Roman"/>
          <w:sz w:val="24"/>
          <w:szCs w:val="24"/>
        </w:rPr>
        <w:t>i</w:t>
      </w:r>
      <w:r w:rsidRPr="00A4204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06432142" w14:textId="77777777" w:rsidR="00E83EC5" w:rsidRPr="00A42044" w:rsidRDefault="00E83EC5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cha safari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jongomeo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unakaribia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kuisha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585F96C6" w14:textId="77777777" w:rsidR="00E83EC5" w:rsidRPr="00A42044" w:rsidRDefault="003469A7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Kisima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kuingiwa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hayanyweki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m</w:t>
      </w:r>
      <w:r w:rsidR="00345278">
        <w:rPr>
          <w:rFonts w:ascii="Times New Roman" w:hAnsi="Times New Roman" w:cs="Times New Roman"/>
          <w:sz w:val="24"/>
          <w:szCs w:val="24"/>
        </w:rPr>
        <w:t xml:space="preserve">ambo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yamehar</w:t>
      </w:r>
      <w:r w:rsidRPr="00A42044">
        <w:rPr>
          <w:rFonts w:ascii="Times New Roman" w:hAnsi="Times New Roman" w:cs="Times New Roman"/>
          <w:sz w:val="24"/>
          <w:szCs w:val="24"/>
        </w:rPr>
        <w:t>ibika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Sagamoyo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662813CD" w14:textId="77777777" w:rsidR="003469A7" w:rsidRPr="00A42044" w:rsidRDefault="003469A7" w:rsidP="006223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Chombo cha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kinyumenyume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haleti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Sagamoyo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2A8C9290" w14:textId="77777777" w:rsidR="006223AB" w:rsidRPr="00A42044" w:rsidRDefault="00BC4739" w:rsidP="00AB6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Marubani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wasioendesha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vyao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vizur</w:t>
      </w:r>
      <w:r w:rsidR="00156B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6B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6BA8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="00156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BA8">
        <w:rPr>
          <w:rFonts w:ascii="Times New Roman" w:hAnsi="Times New Roman" w:cs="Times New Roman"/>
          <w:sz w:val="24"/>
          <w:szCs w:val="24"/>
        </w:rPr>
        <w:t>wa</w:t>
      </w:r>
      <w:r w:rsidRPr="00A42044">
        <w:rPr>
          <w:rFonts w:ascii="Times New Roman" w:hAnsi="Times New Roman" w:cs="Times New Roman"/>
          <w:sz w:val="24"/>
          <w:szCs w:val="24"/>
        </w:rPr>
        <w:t>baya</w:t>
      </w:r>
      <w:proofErr w:type="spellEnd"/>
    </w:p>
    <w:p w14:paraId="6DDF7826" w14:textId="77777777" w:rsidR="000C589E" w:rsidRPr="00A42044" w:rsidRDefault="000C589E" w:rsidP="00AB6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Husda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anafananishwa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chui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anayeishi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kondoo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hampendi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unafiki</w:t>
      </w:r>
      <w:proofErr w:type="spellEnd"/>
    </w:p>
    <w:p w14:paraId="311141D7" w14:textId="77777777" w:rsidR="000C589E" w:rsidRPr="00A42044" w:rsidRDefault="000C589E" w:rsidP="00AB6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Hashima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anamuonya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asijipeleke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pango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hatari</w:t>
      </w:r>
      <w:proofErr w:type="spellEnd"/>
    </w:p>
    <w:p w14:paraId="7E17AEA4" w14:textId="77777777" w:rsidR="000C589E" w:rsidRPr="00A42044" w:rsidRDefault="000C589E" w:rsidP="00AB6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anadai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moto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umewaka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harakati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kumng’oa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zimeanza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3CC1A" w14:textId="77777777" w:rsidR="000C589E" w:rsidRDefault="000C589E" w:rsidP="00AB6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Sumu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9EB78" w14:textId="77777777" w:rsidR="00345278" w:rsidRPr="00A42044" w:rsidRDefault="00345278" w:rsidP="00AB67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Kanga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mumewe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Husda</w:t>
      </w:r>
      <w:proofErr w:type="spellEnd"/>
    </w:p>
    <w:p w14:paraId="499B3555" w14:textId="77777777" w:rsidR="000C589E" w:rsidRDefault="000C589E" w:rsidP="000C5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(za kwanza 10 x 1 = 10)</w:t>
      </w:r>
    </w:p>
    <w:p w14:paraId="6259D671" w14:textId="77777777" w:rsidR="00B64F04" w:rsidRPr="00A42044" w:rsidRDefault="00B64F04" w:rsidP="000C5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84A1B7" w14:textId="77777777" w:rsidR="008D193E" w:rsidRPr="00B64F04" w:rsidRDefault="000C589E" w:rsidP="008D1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F04">
        <w:rPr>
          <w:rFonts w:ascii="Times New Roman" w:hAnsi="Times New Roman" w:cs="Times New Roman"/>
          <w:b/>
          <w:sz w:val="24"/>
          <w:szCs w:val="24"/>
        </w:rPr>
        <w:t>USHAIRI</w:t>
      </w:r>
    </w:p>
    <w:p w14:paraId="1A3CBC34" w14:textId="77777777" w:rsidR="000C589E" w:rsidRPr="00A42044" w:rsidRDefault="000C589E" w:rsidP="000C5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CDEC0" w14:textId="77777777" w:rsidR="000C589E" w:rsidRPr="00A42044" w:rsidRDefault="000C589E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Ukara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vina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vina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urari</w:t>
      </w:r>
      <w:proofErr w:type="spellEnd"/>
    </w:p>
    <w:p w14:paraId="33CA26A5" w14:textId="77777777" w:rsidR="000C589E" w:rsidRPr="00A42044" w:rsidRDefault="000C589E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Math</w:t>
      </w:r>
      <w:r w:rsidR="00D662A1" w:rsidRPr="00A42044">
        <w:rPr>
          <w:rFonts w:ascii="Times New Roman" w:hAnsi="Times New Roman" w:cs="Times New Roman"/>
          <w:sz w:val="24"/>
          <w:szCs w:val="24"/>
        </w:rPr>
        <w:t>na</w:t>
      </w:r>
      <w:r w:rsidRPr="00A42044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ukwapi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utao</w:t>
      </w:r>
      <w:proofErr w:type="spellEnd"/>
      <w:r w:rsidR="00B6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0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B6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04">
        <w:rPr>
          <w:rFonts w:ascii="Times New Roman" w:hAnsi="Times New Roman" w:cs="Times New Roman"/>
          <w:sz w:val="24"/>
          <w:szCs w:val="24"/>
        </w:rPr>
        <w:t>m</w:t>
      </w:r>
      <w:r w:rsidR="00345278">
        <w:rPr>
          <w:rFonts w:ascii="Times New Roman" w:hAnsi="Times New Roman" w:cs="Times New Roman"/>
          <w:sz w:val="24"/>
          <w:szCs w:val="24"/>
        </w:rPr>
        <w:t>shororo</w:t>
      </w:r>
      <w:proofErr w:type="spellEnd"/>
    </w:p>
    <w:p w14:paraId="6D3958F0" w14:textId="77777777" w:rsidR="000C589E" w:rsidRPr="00A42044" w:rsidRDefault="000C589E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Tarbia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unne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minne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ubeti</w:t>
      </w:r>
      <w:proofErr w:type="spellEnd"/>
    </w:p>
    <w:p w14:paraId="4C15D697" w14:textId="77777777" w:rsidR="000C589E" w:rsidRDefault="000C589E" w:rsidP="000905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Kikwamba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r w:rsidR="003452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naja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>)</w:t>
      </w: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limeanza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(4 x 1 = 4)</w:t>
      </w:r>
    </w:p>
    <w:p w14:paraId="7CD62BCE" w14:textId="77777777" w:rsidR="00072E25" w:rsidRPr="00072E25" w:rsidRDefault="00072E25" w:rsidP="00072E25">
      <w:pPr>
        <w:rPr>
          <w:rFonts w:ascii="Times New Roman" w:hAnsi="Times New Roman" w:cs="Times New Roman"/>
          <w:sz w:val="24"/>
          <w:szCs w:val="24"/>
        </w:rPr>
      </w:pPr>
    </w:p>
    <w:p w14:paraId="3F5B6C95" w14:textId="77777777" w:rsidR="000C589E" w:rsidRPr="00A42044" w:rsidRDefault="00D662A1" w:rsidP="000C5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Lu</w:t>
      </w:r>
      <w:r w:rsidR="000C589E" w:rsidRPr="00A42044">
        <w:rPr>
          <w:rFonts w:ascii="Times New Roman" w:hAnsi="Times New Roman" w:cs="Times New Roman"/>
          <w:sz w:val="24"/>
          <w:szCs w:val="24"/>
        </w:rPr>
        <w:t>gha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tutumbi</w:t>
      </w:r>
      <w:proofErr w:type="spellEnd"/>
    </w:p>
    <w:p w14:paraId="31615597" w14:textId="77777777" w:rsidR="000C589E" w:rsidRPr="00A42044" w:rsidRDefault="00B64F04" w:rsidP="00B64F04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Ninarudi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nitaku</w:t>
      </w:r>
      <w:r w:rsidR="00345278">
        <w:rPr>
          <w:rFonts w:ascii="Times New Roman" w:hAnsi="Times New Roman" w:cs="Times New Roman"/>
          <w:sz w:val="24"/>
          <w:szCs w:val="24"/>
        </w:rPr>
        <w:t>w</w:t>
      </w:r>
      <w:r w:rsidR="000C589E" w:rsidRPr="00A420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hapo</w:t>
      </w:r>
      <w:proofErr w:type="spellEnd"/>
    </w:p>
    <w:p w14:paraId="7E1D43F0" w14:textId="77777777" w:rsidR="000C589E" w:rsidRPr="00A42044" w:rsidRDefault="00B64F04" w:rsidP="00B64F04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ni</w:t>
      </w:r>
      <w:r w:rsidR="000C589E" w:rsidRPr="00A42044">
        <w:rPr>
          <w:rFonts w:ascii="Times New Roman" w:hAnsi="Times New Roman" w:cs="Times New Roman"/>
          <w:sz w:val="24"/>
          <w:szCs w:val="24"/>
        </w:rPr>
        <w:t>kiambiwa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pananuka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n</w:t>
      </w:r>
      <w:r w:rsidR="000C589E" w:rsidRPr="00A42044">
        <w:rPr>
          <w:rFonts w:ascii="Times New Roman" w:hAnsi="Times New Roman" w:cs="Times New Roman"/>
          <w:sz w:val="24"/>
          <w:szCs w:val="24"/>
        </w:rPr>
        <w:t>itakaa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tu</w:t>
      </w:r>
      <w:proofErr w:type="spellEnd"/>
    </w:p>
    <w:p w14:paraId="43C45655" w14:textId="77777777" w:rsidR="000C589E" w:rsidRPr="00A42044" w:rsidRDefault="00B64F04" w:rsidP="00B64F04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Siendi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narudi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tu</w:t>
      </w:r>
      <w:proofErr w:type="spellEnd"/>
    </w:p>
    <w:p w14:paraId="5E30D65D" w14:textId="77777777" w:rsidR="000C589E" w:rsidRDefault="00B64F04" w:rsidP="00B64F04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Nyundo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ninakuja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misumari</w:t>
      </w:r>
      <w:proofErr w:type="spellEnd"/>
      <w:r w:rsidR="000C589E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89E" w:rsidRPr="00A42044">
        <w:rPr>
          <w:rFonts w:ascii="Times New Roman" w:hAnsi="Times New Roman" w:cs="Times New Roman"/>
          <w:sz w:val="24"/>
          <w:szCs w:val="24"/>
        </w:rPr>
        <w:t>jihadharini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(4 x 1= 4)</w:t>
      </w:r>
    </w:p>
    <w:p w14:paraId="129CA5AC" w14:textId="77777777" w:rsidR="00C3620E" w:rsidRPr="00A42044" w:rsidRDefault="00C3620E" w:rsidP="00B64F04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</w:p>
    <w:p w14:paraId="1E8C82F1" w14:textId="77777777" w:rsidR="000C589E" w:rsidRDefault="000C589E" w:rsidP="000C5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Amekomaa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amekomaa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(2 x 1 = 2)</w:t>
      </w:r>
    </w:p>
    <w:p w14:paraId="0F8807A8" w14:textId="77777777" w:rsidR="00C3620E" w:rsidRPr="00A42044" w:rsidRDefault="00C3620E" w:rsidP="00C362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9A8308" w14:textId="77777777" w:rsidR="000C589E" w:rsidRPr="00A42044" w:rsidRDefault="008E59BC" w:rsidP="000C5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Mzalendo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anayeipenda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pananuka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atarudi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1C34A" w14:textId="77777777" w:rsidR="008E59BC" w:rsidRPr="00A42044" w:rsidRDefault="008E59BC" w:rsidP="008E59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Anataka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kurudi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kufaa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  <w:r w:rsidR="00D662A1" w:rsidRPr="00A420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kutaja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1" w:rsidRPr="00A4204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 xml:space="preserve"> 1 = 2)</w:t>
      </w:r>
    </w:p>
    <w:p w14:paraId="42CDD19D" w14:textId="77777777" w:rsidR="008E59BC" w:rsidRPr="00A42044" w:rsidRDefault="008E59BC" w:rsidP="000C5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</w:t>
      </w:r>
      <w:r w:rsidR="00345278">
        <w:rPr>
          <w:rFonts w:ascii="Times New Roman" w:hAnsi="Times New Roman" w:cs="Times New Roman"/>
          <w:sz w:val="24"/>
          <w:szCs w:val="24"/>
        </w:rPr>
        <w:t>w</w:t>
      </w:r>
      <w:r w:rsidRPr="00A42044">
        <w:rPr>
          <w:rFonts w:ascii="Times New Roman" w:hAnsi="Times New Roman" w:cs="Times New Roman"/>
          <w:sz w:val="24"/>
          <w:szCs w:val="24"/>
        </w:rPr>
        <w:t>ando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mwanzo</w:t>
      </w:r>
      <w:proofErr w:type="spellEnd"/>
    </w:p>
    <w:p w14:paraId="6CEF44E1" w14:textId="77777777" w:rsidR="008E59BC" w:rsidRDefault="00345278" w:rsidP="008E59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C3620E">
        <w:rPr>
          <w:rFonts w:ascii="Times New Roman" w:hAnsi="Times New Roman" w:cs="Times New Roman"/>
          <w:sz w:val="24"/>
          <w:szCs w:val="24"/>
        </w:rPr>
        <w:t>n</w:t>
      </w:r>
      <w:r w:rsidR="008E59BC" w:rsidRPr="00A42044">
        <w:rPr>
          <w:rFonts w:ascii="Times New Roman" w:hAnsi="Times New Roman" w:cs="Times New Roman"/>
          <w:sz w:val="24"/>
          <w:szCs w:val="24"/>
        </w:rPr>
        <w:t>gambwa</w:t>
      </w:r>
      <w:proofErr w:type="spellEnd"/>
      <w:r w:rsidR="008E59BC" w:rsidRPr="00A42044">
        <w:rPr>
          <w:rFonts w:ascii="Times New Roman" w:hAnsi="Times New Roman" w:cs="Times New Roman"/>
          <w:sz w:val="24"/>
          <w:szCs w:val="24"/>
        </w:rPr>
        <w:t xml:space="preserve"> </w:t>
      </w:r>
      <w:r w:rsidR="00D662A1" w:rsidRPr="00A42044">
        <w:rPr>
          <w:rFonts w:ascii="Times New Roman" w:hAnsi="Times New Roman" w:cs="Times New Roman"/>
          <w:sz w:val="24"/>
          <w:szCs w:val="24"/>
        </w:rPr>
        <w:t>–</w:t>
      </w:r>
      <w:r w:rsidR="008E59B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ningaambiwa</w:t>
      </w:r>
      <w:proofErr w:type="spellEnd"/>
      <w:r w:rsidR="00D662A1" w:rsidRPr="00A42044">
        <w:rPr>
          <w:rFonts w:ascii="Times New Roman" w:hAnsi="Times New Roman" w:cs="Times New Roman"/>
          <w:sz w:val="24"/>
          <w:szCs w:val="24"/>
        </w:rPr>
        <w:tab/>
      </w:r>
      <w:r w:rsidR="00D662A1" w:rsidRPr="00A42044">
        <w:rPr>
          <w:rFonts w:ascii="Times New Roman" w:hAnsi="Times New Roman" w:cs="Times New Roman"/>
          <w:sz w:val="24"/>
          <w:szCs w:val="24"/>
        </w:rPr>
        <w:tab/>
        <w:t>(2 x 1 = 2)</w:t>
      </w:r>
    </w:p>
    <w:p w14:paraId="32326B91" w14:textId="77777777" w:rsidR="00C3620E" w:rsidRPr="00A42044" w:rsidRDefault="00C3620E" w:rsidP="008E59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556F05" w14:textId="77777777" w:rsidR="008E59BC" w:rsidRPr="00A42044" w:rsidRDefault="008E59BC" w:rsidP="000C5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Uhuru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kishairi</w:t>
      </w:r>
      <w:proofErr w:type="spellEnd"/>
    </w:p>
    <w:p w14:paraId="0F90E863" w14:textId="77777777" w:rsidR="008E59BC" w:rsidRPr="00A42044" w:rsidRDefault="00345278" w:rsidP="008E59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Inkisari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E59BC" w:rsidRPr="00A42044">
        <w:rPr>
          <w:rFonts w:ascii="Times New Roman" w:hAnsi="Times New Roman" w:cs="Times New Roman"/>
          <w:sz w:val="24"/>
          <w:szCs w:val="24"/>
        </w:rPr>
        <w:t>metumia</w:t>
      </w:r>
      <w:proofErr w:type="spellEnd"/>
      <w:r w:rsidR="008E59B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ritifaa</w:t>
      </w:r>
      <w:proofErr w:type="spellEnd"/>
      <w:r w:rsidR="008E59BC" w:rsidRPr="00A42044">
        <w:rPr>
          <w:rFonts w:ascii="Times New Roman" w:hAnsi="Times New Roman" w:cs="Times New Roman"/>
          <w:sz w:val="24"/>
          <w:szCs w:val="24"/>
        </w:rPr>
        <w:t xml:space="preserve"> – ‘mi – 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mimi</w:t>
      </w:r>
      <w:proofErr w:type="spellEnd"/>
    </w:p>
    <w:p w14:paraId="452FE213" w14:textId="77777777" w:rsidR="008E59BC" w:rsidRPr="00A42044" w:rsidRDefault="008E59BC" w:rsidP="008E59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                                             -‘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tarudi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nitarudi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0D103" w14:textId="77777777" w:rsidR="008E59BC" w:rsidRPr="00A42044" w:rsidRDefault="008E59BC" w:rsidP="008E59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                                            - ‘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mekomaa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nimekomaa</w:t>
      </w:r>
      <w:proofErr w:type="spellEnd"/>
    </w:p>
    <w:p w14:paraId="0F5F3F54" w14:textId="77777777" w:rsidR="008E59BC" w:rsidRPr="00A42044" w:rsidRDefault="008E59BC" w:rsidP="008E59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                                            -‘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tafiya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nitafia</w:t>
      </w:r>
      <w:proofErr w:type="spellEnd"/>
    </w:p>
    <w:p w14:paraId="540D27D2" w14:textId="77777777" w:rsidR="008E59BC" w:rsidRPr="00A42044" w:rsidRDefault="00345278" w:rsidP="003452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Tabdila</w:t>
      </w:r>
      <w:proofErr w:type="spellEnd"/>
      <w:r w:rsidR="008E59BC" w:rsidRPr="00A42044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Sitapakimbiya</w:t>
      </w:r>
      <w:proofErr w:type="spellEnd"/>
      <w:r w:rsidR="008E59B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sitapakimbia</w:t>
      </w:r>
      <w:proofErr w:type="spellEnd"/>
    </w:p>
    <w:p w14:paraId="17BD86DF" w14:textId="77777777" w:rsidR="008E59BC" w:rsidRPr="00A42044" w:rsidRDefault="008E59BC" w:rsidP="008E59BC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tafiya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tafia</w:t>
      </w:r>
    </w:p>
    <w:p w14:paraId="5CEBDBD9" w14:textId="77777777" w:rsidR="008E59BC" w:rsidRPr="00A42044" w:rsidRDefault="008E59BC" w:rsidP="008E59BC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               iii) 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kilahaja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ndiyani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njiyani</w:t>
      </w:r>
      <w:proofErr w:type="spellEnd"/>
    </w:p>
    <w:p w14:paraId="5F5DEE92" w14:textId="77777777" w:rsidR="008E59BC" w:rsidRPr="00A42044" w:rsidRDefault="00C3620E" w:rsidP="00C3620E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Mwando</w:t>
      </w:r>
      <w:proofErr w:type="spellEnd"/>
      <w:r w:rsidR="008E59B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mwanzo</w:t>
      </w:r>
      <w:proofErr w:type="spellEnd"/>
    </w:p>
    <w:p w14:paraId="31962F9B" w14:textId="77777777" w:rsidR="008E59BC" w:rsidRPr="00A42044" w:rsidRDefault="00C3620E" w:rsidP="00C3620E">
      <w:pPr>
        <w:pStyle w:val="ListParagraph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Ni</w:t>
      </w:r>
      <w:r w:rsidR="00345278">
        <w:rPr>
          <w:rFonts w:ascii="Times New Roman" w:hAnsi="Times New Roman" w:cs="Times New Roman"/>
          <w:sz w:val="24"/>
          <w:szCs w:val="24"/>
        </w:rPr>
        <w:t>n</w:t>
      </w:r>
      <w:r w:rsidR="008E59BC" w:rsidRPr="00A42044">
        <w:rPr>
          <w:rFonts w:ascii="Times New Roman" w:hAnsi="Times New Roman" w:cs="Times New Roman"/>
          <w:sz w:val="24"/>
          <w:szCs w:val="24"/>
        </w:rPr>
        <w:t>gaambwa</w:t>
      </w:r>
      <w:proofErr w:type="spellEnd"/>
      <w:r w:rsidR="008E59B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59BC" w:rsidRPr="00A42044">
        <w:rPr>
          <w:rFonts w:ascii="Times New Roman" w:hAnsi="Times New Roman" w:cs="Times New Roman"/>
          <w:sz w:val="24"/>
          <w:szCs w:val="24"/>
        </w:rPr>
        <w:t>ni</w:t>
      </w:r>
      <w:r w:rsidR="00345278">
        <w:rPr>
          <w:rFonts w:ascii="Times New Roman" w:hAnsi="Times New Roman" w:cs="Times New Roman"/>
          <w:sz w:val="24"/>
          <w:szCs w:val="24"/>
        </w:rPr>
        <w:t>n</w:t>
      </w:r>
      <w:r w:rsidR="008E59BC" w:rsidRPr="00A42044">
        <w:rPr>
          <w:rFonts w:ascii="Times New Roman" w:hAnsi="Times New Roman" w:cs="Times New Roman"/>
          <w:sz w:val="24"/>
          <w:szCs w:val="24"/>
        </w:rPr>
        <w:t>gaambiwa</w:t>
      </w:r>
      <w:proofErr w:type="spellEnd"/>
      <w:r w:rsidR="008E59BC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69AD1B9B" w14:textId="77777777" w:rsidR="001D3A3D" w:rsidRPr="00A42044" w:rsidRDefault="001D3A3D" w:rsidP="001D3A3D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kuboronga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naja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mzalendo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mzalendo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ninakuja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naja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90265" w14:textId="77777777" w:rsidR="001D3A3D" w:rsidRPr="00A42044" w:rsidRDefault="00345278" w:rsidP="001D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kwetu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‘mi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</w:t>
      </w:r>
      <w:r w:rsidR="001D3A3D" w:rsidRPr="00A42044">
        <w:rPr>
          <w:rFonts w:ascii="Times New Roman" w:hAnsi="Times New Roman" w:cs="Times New Roman"/>
          <w:sz w:val="24"/>
          <w:szCs w:val="24"/>
        </w:rPr>
        <w:t>tamani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kwetu</w:t>
      </w:r>
      <w:proofErr w:type="spellEnd"/>
    </w:p>
    <w:p w14:paraId="41ADA48C" w14:textId="77777777" w:rsidR="001D3A3D" w:rsidRPr="00A42044" w:rsidRDefault="00345278" w:rsidP="001D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uhondo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uhondo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mwingi</w:t>
      </w:r>
      <w:proofErr w:type="spellEnd"/>
      <w:r w:rsidR="00A258F6">
        <w:rPr>
          <w:rFonts w:ascii="Times New Roman" w:hAnsi="Times New Roman" w:cs="Times New Roman"/>
          <w:sz w:val="24"/>
          <w:szCs w:val="24"/>
        </w:rPr>
        <w:t xml:space="preserve"> (2x2=4)</w:t>
      </w:r>
    </w:p>
    <w:p w14:paraId="3D8E701E" w14:textId="77777777" w:rsidR="008E59BC" w:rsidRPr="00A42044" w:rsidRDefault="008E59BC" w:rsidP="008E59B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C6FFFE6" w14:textId="77777777" w:rsidR="008E59BC" w:rsidRDefault="001D3A3D" w:rsidP="000C58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Wananchi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waliomtendea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maovu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)</w:t>
      </w:r>
      <w:r w:rsidR="00E20E5D" w:rsidRPr="00A42044">
        <w:rPr>
          <w:rFonts w:ascii="Times New Roman" w:hAnsi="Times New Roman" w:cs="Times New Roman"/>
          <w:sz w:val="24"/>
          <w:szCs w:val="24"/>
        </w:rPr>
        <w:t xml:space="preserve"> (2 x 1 = 2)</w:t>
      </w:r>
    </w:p>
    <w:p w14:paraId="0FB8DB99" w14:textId="77777777" w:rsidR="00345278" w:rsidRPr="00A42044" w:rsidRDefault="00345278" w:rsidP="003452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CD232C" w14:textId="77777777" w:rsidR="000C589E" w:rsidRDefault="00345278" w:rsidP="008D1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(1 x 1 = 1)</w:t>
      </w:r>
    </w:p>
    <w:p w14:paraId="75CB175D" w14:textId="77777777" w:rsidR="001F2CDE" w:rsidRPr="00A42044" w:rsidRDefault="001F2CDE" w:rsidP="001F2C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4C3676" w14:textId="77777777" w:rsidR="001D3A3D" w:rsidRDefault="001D3A3D" w:rsidP="001D3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b</w:t>
      </w:r>
      <w:r w:rsidR="0034527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2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5278">
        <w:rPr>
          <w:rFonts w:ascii="Times New Roman" w:hAnsi="Times New Roman" w:cs="Times New Roman"/>
          <w:sz w:val="24"/>
          <w:szCs w:val="24"/>
        </w:rPr>
        <w:t>)</w:t>
      </w: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ilivyokubwa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20119" w14:textId="77777777" w:rsidR="001D3A3D" w:rsidRPr="006F1B44" w:rsidRDefault="00345278" w:rsidP="006F1B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ii)</w:t>
      </w:r>
      <w:r w:rsidR="006F1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44">
        <w:rPr>
          <w:rFonts w:ascii="Times New Roman" w:hAnsi="Times New Roman" w:cs="Times New Roman"/>
          <w:sz w:val="24"/>
          <w:szCs w:val="24"/>
        </w:rPr>
        <w:t>A</w:t>
      </w:r>
      <w:r w:rsidR="001F2CDE">
        <w:rPr>
          <w:rFonts w:ascii="Times New Roman" w:hAnsi="Times New Roman" w:cs="Times New Roman"/>
          <w:sz w:val="24"/>
          <w:szCs w:val="24"/>
        </w:rPr>
        <w:t>thari</w:t>
      </w:r>
      <w:proofErr w:type="spellEnd"/>
      <w:r w:rsidR="001F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DE">
        <w:rPr>
          <w:rFonts w:ascii="Times New Roman" w:hAnsi="Times New Roman" w:cs="Times New Roman"/>
          <w:sz w:val="24"/>
          <w:szCs w:val="24"/>
        </w:rPr>
        <w:t>zinazo</w:t>
      </w:r>
      <w:r>
        <w:rPr>
          <w:rFonts w:ascii="Times New Roman" w:hAnsi="Times New Roman" w:cs="Times New Roman"/>
          <w:sz w:val="24"/>
          <w:szCs w:val="24"/>
        </w:rPr>
        <w:t>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="001D3A3D" w:rsidRPr="006F1B44">
        <w:rPr>
          <w:rFonts w:ascii="Times New Roman" w:hAnsi="Times New Roman" w:cs="Times New Roman"/>
          <w:sz w:val="24"/>
          <w:szCs w:val="24"/>
        </w:rPr>
        <w:t xml:space="preserve">(2 x 1 = 2) </w:t>
      </w:r>
    </w:p>
    <w:p w14:paraId="6480C058" w14:textId="77777777" w:rsidR="001D3A3D" w:rsidRPr="00A42044" w:rsidRDefault="001D3A3D" w:rsidP="001D3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c</w:t>
      </w:r>
      <w:r w:rsidR="006F1B44">
        <w:rPr>
          <w:rFonts w:ascii="Times New Roman" w:hAnsi="Times New Roman" w:cs="Times New Roman"/>
          <w:sz w:val="24"/>
          <w:szCs w:val="24"/>
        </w:rPr>
        <w:t>)</w:t>
      </w: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Muundo</w:t>
      </w:r>
      <w:proofErr w:type="spellEnd"/>
    </w:p>
    <w:p w14:paraId="3A5FECE0" w14:textId="77777777" w:rsidR="001D3A3D" w:rsidRPr="00A42044" w:rsidRDefault="001F2CDE" w:rsidP="001D3A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1B44">
        <w:rPr>
          <w:rFonts w:ascii="Times New Roman" w:hAnsi="Times New Roman" w:cs="Times New Roman"/>
          <w:sz w:val="24"/>
          <w:szCs w:val="24"/>
        </w:rPr>
        <w:t>)</w:t>
      </w:r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F1F5A" w14:textId="77777777" w:rsidR="001D3A3D" w:rsidRPr="00A42044" w:rsidRDefault="001D3A3D" w:rsidP="001D3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i</w:t>
      </w:r>
      <w:r w:rsidR="001F2CDE">
        <w:rPr>
          <w:rFonts w:ascii="Times New Roman" w:hAnsi="Times New Roman" w:cs="Times New Roman"/>
          <w:sz w:val="24"/>
          <w:szCs w:val="24"/>
        </w:rPr>
        <w:t>i</w:t>
      </w:r>
      <w:r w:rsidR="006F1B44">
        <w:rPr>
          <w:rFonts w:ascii="Times New Roman" w:hAnsi="Times New Roman" w:cs="Times New Roman"/>
          <w:sz w:val="24"/>
          <w:szCs w:val="24"/>
        </w:rPr>
        <w:t>)</w:t>
      </w:r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m</w:t>
      </w:r>
      <w:r w:rsidRPr="00A42044">
        <w:rPr>
          <w:rFonts w:ascii="Times New Roman" w:hAnsi="Times New Roman" w:cs="Times New Roman"/>
          <w:sz w:val="24"/>
          <w:szCs w:val="24"/>
        </w:rPr>
        <w:t>shororo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2683C" w14:textId="77777777" w:rsidR="001D3A3D" w:rsidRPr="00A42044" w:rsidRDefault="001F2CDE" w:rsidP="001D3A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</w:t>
      </w:r>
      <w:r w:rsidR="006F1B44">
        <w:rPr>
          <w:rFonts w:ascii="Times New Roman" w:hAnsi="Times New Roman" w:cs="Times New Roman"/>
          <w:sz w:val="24"/>
          <w:szCs w:val="24"/>
        </w:rPr>
        <w:t>)</w:t>
      </w:r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m</w:t>
      </w:r>
      <w:r w:rsidR="001D3A3D" w:rsidRPr="00A42044">
        <w:rPr>
          <w:rFonts w:ascii="Times New Roman" w:hAnsi="Times New Roman" w:cs="Times New Roman"/>
          <w:sz w:val="24"/>
          <w:szCs w:val="24"/>
        </w:rPr>
        <w:t>shororo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58389" w14:textId="77777777" w:rsidR="00C25421" w:rsidRDefault="001F2CDE" w:rsidP="006F1B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</w:t>
      </w:r>
      <w:r w:rsidR="006F1B44">
        <w:rPr>
          <w:rFonts w:ascii="Times New Roman" w:hAnsi="Times New Roman" w:cs="Times New Roman"/>
          <w:sz w:val="24"/>
          <w:szCs w:val="24"/>
        </w:rPr>
        <w:t>)</w:t>
      </w:r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1D3A3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A3D" w:rsidRPr="00A42044">
        <w:rPr>
          <w:rFonts w:ascii="Times New Roman" w:hAnsi="Times New Roman" w:cs="Times New Roman"/>
          <w:sz w:val="24"/>
          <w:szCs w:val="24"/>
        </w:rPr>
        <w:t>mshororo</w:t>
      </w:r>
      <w:proofErr w:type="spellEnd"/>
      <w:r w:rsidR="00C25421" w:rsidRPr="006F1B44">
        <w:rPr>
          <w:rFonts w:ascii="Times New Roman" w:hAnsi="Times New Roman" w:cs="Times New Roman"/>
          <w:sz w:val="24"/>
          <w:szCs w:val="24"/>
        </w:rPr>
        <w:t>(4 x 1 = 4)</w:t>
      </w:r>
    </w:p>
    <w:p w14:paraId="7A241261" w14:textId="77777777" w:rsidR="001F2CDE" w:rsidRPr="006F1B44" w:rsidRDefault="001F2CDE" w:rsidP="006F1B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E21DDB" w14:textId="77777777" w:rsidR="00C25421" w:rsidRPr="001F2CDE" w:rsidRDefault="00C25421" w:rsidP="001F2C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2CDE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1F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CD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F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CDE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1F2C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2CDE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Pr="001F2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35E6" w14:textId="77777777" w:rsidR="00C25421" w:rsidRDefault="00E20E5D" w:rsidP="00C254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</w:t>
      </w:r>
      <w:r w:rsidR="00C25421" w:rsidRPr="00A42044">
        <w:rPr>
          <w:rFonts w:ascii="Times New Roman" w:hAnsi="Times New Roman" w:cs="Times New Roman"/>
          <w:sz w:val="24"/>
          <w:szCs w:val="24"/>
        </w:rPr>
        <w:t>uipe</w:t>
      </w:r>
      <w:r w:rsidRPr="00A42044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tusaidie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wanao</w:t>
      </w:r>
      <w:r w:rsidR="00C25421" w:rsidRPr="00A42044">
        <w:rPr>
          <w:rFonts w:ascii="Times New Roman" w:hAnsi="Times New Roman" w:cs="Times New Roman"/>
          <w:sz w:val="24"/>
          <w:szCs w:val="24"/>
        </w:rPr>
        <w:t>hitaji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usaidizi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Tukumbuke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hatakama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haliyake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. Ni tabia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F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kumtukana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="00C25421"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C25421" w:rsidRPr="00A42044">
        <w:rPr>
          <w:rFonts w:ascii="Times New Roman" w:hAnsi="Times New Roman" w:cs="Times New Roman"/>
          <w:sz w:val="24"/>
          <w:szCs w:val="24"/>
        </w:rPr>
        <w:t>. (4 x 1 = 4)</w:t>
      </w:r>
    </w:p>
    <w:p w14:paraId="7A407C23" w14:textId="77777777" w:rsidR="001F2CDE" w:rsidRPr="00A42044" w:rsidRDefault="001F2CDE" w:rsidP="00C254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E744C7" w14:textId="77777777" w:rsidR="00C25421" w:rsidRPr="001F2CDE" w:rsidRDefault="00D3617E" w:rsidP="001F2C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2CDE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1F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CD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1F2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64143" w14:textId="77777777" w:rsidR="00D3617E" w:rsidRPr="001F2CDE" w:rsidRDefault="001F2CDE" w:rsidP="001F2C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3617E" w:rsidRPr="001F2CDE"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="00D3617E" w:rsidRPr="001F2C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617E" w:rsidRPr="001F2CDE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="00D3617E" w:rsidRPr="001F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7E" w:rsidRPr="001F2CDE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="00D3617E" w:rsidRPr="001F2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27F4E" w14:textId="77777777" w:rsidR="000F152E" w:rsidRDefault="001F2CDE" w:rsidP="000F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ii)</w:t>
      </w:r>
      <w:proofErr w:type="spellStart"/>
      <w:r w:rsidR="00D3617E" w:rsidRPr="001F2CDE">
        <w:rPr>
          <w:rFonts w:ascii="Times New Roman" w:hAnsi="Times New Roman" w:cs="Times New Roman"/>
          <w:sz w:val="24"/>
          <w:szCs w:val="24"/>
        </w:rPr>
        <w:t>Balagha</w:t>
      </w:r>
      <w:proofErr w:type="spellEnd"/>
      <w:r w:rsidR="00D3617E" w:rsidRPr="001F2C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617E" w:rsidRPr="001F2CDE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="00D3617E" w:rsidRPr="001F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7E" w:rsidRPr="001F2CDE">
        <w:rPr>
          <w:rFonts w:ascii="Times New Roman" w:hAnsi="Times New Roman" w:cs="Times New Roman"/>
          <w:sz w:val="24"/>
          <w:szCs w:val="24"/>
        </w:rPr>
        <w:t>matapeli</w:t>
      </w:r>
      <w:proofErr w:type="spellEnd"/>
      <w:r w:rsidR="006F1B44" w:rsidRPr="001F2CDE">
        <w:rPr>
          <w:rFonts w:ascii="Times New Roman" w:hAnsi="Times New Roman" w:cs="Times New Roman"/>
          <w:sz w:val="24"/>
          <w:szCs w:val="24"/>
        </w:rPr>
        <w:t>?</w:t>
      </w:r>
    </w:p>
    <w:p w14:paraId="751AB69D" w14:textId="77777777" w:rsidR="000F152E" w:rsidRPr="000F152E" w:rsidRDefault="001F2CDE" w:rsidP="000F152E">
      <w:pPr>
        <w:rPr>
          <w:rFonts w:ascii="Times New Roman" w:hAnsi="Times New Roman" w:cs="Times New Roman"/>
          <w:sz w:val="24"/>
          <w:szCs w:val="24"/>
        </w:rPr>
      </w:pPr>
      <w:r w:rsidRPr="000F152E">
        <w:rPr>
          <w:rFonts w:ascii="Times New Roman" w:hAnsi="Times New Roman" w:cs="Times New Roman"/>
          <w:sz w:val="24"/>
          <w:szCs w:val="24"/>
        </w:rPr>
        <w:t xml:space="preserve">  iii)</w:t>
      </w:r>
      <w:proofErr w:type="spellStart"/>
      <w:r w:rsidR="00D3617E" w:rsidRPr="000F152E">
        <w:rPr>
          <w:rFonts w:ascii="Times New Roman" w:hAnsi="Times New Roman" w:cs="Times New Roman"/>
          <w:sz w:val="24"/>
          <w:szCs w:val="24"/>
        </w:rPr>
        <w:t>Istiari</w:t>
      </w:r>
      <w:proofErr w:type="spellEnd"/>
      <w:r w:rsidR="00D3617E" w:rsidRPr="000F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617E" w:rsidRPr="000F152E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="00D3617E"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7E" w:rsidRPr="000F152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3617E"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7E" w:rsidRPr="000F152E">
        <w:rPr>
          <w:rFonts w:ascii="Times New Roman" w:hAnsi="Times New Roman" w:cs="Times New Roman"/>
          <w:sz w:val="24"/>
          <w:szCs w:val="24"/>
        </w:rPr>
        <w:t>shetani</w:t>
      </w:r>
      <w:proofErr w:type="spellEnd"/>
      <w:r w:rsidR="00D3617E" w:rsidRPr="000F152E">
        <w:rPr>
          <w:rFonts w:ascii="Times New Roman" w:hAnsi="Times New Roman" w:cs="Times New Roman"/>
          <w:sz w:val="24"/>
          <w:szCs w:val="24"/>
        </w:rPr>
        <w:t xml:space="preserve">. </w:t>
      </w:r>
      <w:r w:rsidR="000F152E" w:rsidRPr="000F152E">
        <w:rPr>
          <w:rFonts w:ascii="Times New Roman" w:hAnsi="Times New Roman" w:cs="Times New Roman"/>
          <w:sz w:val="24"/>
          <w:szCs w:val="24"/>
        </w:rPr>
        <w:t>(2 x 2 = 4)</w:t>
      </w:r>
    </w:p>
    <w:p w14:paraId="1CDC98BA" w14:textId="77777777" w:rsidR="00D3617E" w:rsidRPr="001F2CDE" w:rsidRDefault="00D3617E" w:rsidP="001F2CDE">
      <w:pPr>
        <w:rPr>
          <w:rFonts w:ascii="Times New Roman" w:hAnsi="Times New Roman" w:cs="Times New Roman"/>
          <w:sz w:val="24"/>
          <w:szCs w:val="24"/>
        </w:rPr>
      </w:pPr>
    </w:p>
    <w:p w14:paraId="55DBDC6E" w14:textId="77777777" w:rsidR="00D3617E" w:rsidRPr="00A42044" w:rsidRDefault="00D3617E" w:rsidP="001F2C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ukabila</w:t>
      </w:r>
      <w:proofErr w:type="spellEnd"/>
    </w:p>
    <w:p w14:paraId="6EA43F06" w14:textId="77777777" w:rsidR="00D3617E" w:rsidRPr="000F152E" w:rsidRDefault="00D3617E" w:rsidP="000F15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152E"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2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2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2E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2E">
        <w:rPr>
          <w:rFonts w:ascii="Times New Roman" w:hAnsi="Times New Roman" w:cs="Times New Roman"/>
          <w:sz w:val="24"/>
          <w:szCs w:val="24"/>
        </w:rPr>
        <w:t>imeshirikis</w:t>
      </w:r>
      <w:r w:rsidR="006F1B44" w:rsidRPr="000F152E">
        <w:rPr>
          <w:rFonts w:ascii="Times New Roman" w:hAnsi="Times New Roman" w:cs="Times New Roman"/>
          <w:sz w:val="24"/>
          <w:szCs w:val="24"/>
        </w:rPr>
        <w:t>h</w:t>
      </w:r>
      <w:r w:rsidRPr="000F152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2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2E">
        <w:rPr>
          <w:rFonts w:ascii="Times New Roman" w:hAnsi="Times New Roman" w:cs="Times New Roman"/>
          <w:sz w:val="24"/>
          <w:szCs w:val="24"/>
        </w:rPr>
        <w:t>uteuzi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2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52E">
        <w:rPr>
          <w:rFonts w:ascii="Times New Roman" w:hAnsi="Times New Roman" w:cs="Times New Roman"/>
          <w:sz w:val="24"/>
          <w:szCs w:val="24"/>
        </w:rPr>
        <w:t>kiserikali</w:t>
      </w:r>
      <w:proofErr w:type="spellEnd"/>
      <w:r w:rsidRPr="000F152E">
        <w:rPr>
          <w:rFonts w:ascii="Times New Roman" w:hAnsi="Times New Roman" w:cs="Times New Roman"/>
          <w:sz w:val="24"/>
          <w:szCs w:val="24"/>
        </w:rPr>
        <w:t>.</w:t>
      </w:r>
    </w:p>
    <w:p w14:paraId="2E12CBEE" w14:textId="77777777" w:rsidR="0015230E" w:rsidRPr="00A42044" w:rsidRDefault="0015230E" w:rsidP="00D361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Kuanzisha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kampeni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2641F4" w14:textId="77777777" w:rsidR="00D3617E" w:rsidRDefault="0015230E" w:rsidP="0015230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(1 x 1 = 1) 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atoe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)</w:t>
      </w:r>
    </w:p>
    <w:p w14:paraId="30BCF4F9" w14:textId="77777777" w:rsidR="000F152E" w:rsidRPr="00A42044" w:rsidRDefault="000F152E" w:rsidP="0015230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C0ECB4C" w14:textId="77777777" w:rsidR="00D3617E" w:rsidRPr="00A42044" w:rsidRDefault="003D44B8" w:rsidP="001F2C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Uhuru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Ushairi</w:t>
      </w:r>
      <w:proofErr w:type="spellEnd"/>
    </w:p>
    <w:p w14:paraId="3E9A1074" w14:textId="77777777" w:rsidR="003D44B8" w:rsidRPr="00A42044" w:rsidRDefault="006F1B44" w:rsidP="006F1B4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44B8" w:rsidRPr="00A42044">
        <w:rPr>
          <w:rFonts w:ascii="Times New Roman" w:hAnsi="Times New Roman" w:cs="Times New Roman"/>
          <w:sz w:val="24"/>
          <w:szCs w:val="24"/>
        </w:rPr>
        <w:t>inkisari</w:t>
      </w:r>
      <w:proofErr w:type="spellEnd"/>
      <w:r w:rsidR="003D44B8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44B8" w:rsidRPr="00A42044">
        <w:rPr>
          <w:rFonts w:ascii="Times New Roman" w:hAnsi="Times New Roman" w:cs="Times New Roman"/>
          <w:sz w:val="24"/>
          <w:szCs w:val="24"/>
        </w:rPr>
        <w:t>waumiza</w:t>
      </w:r>
      <w:proofErr w:type="spellEnd"/>
      <w:r w:rsidR="003D44B8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44B8" w:rsidRPr="00A42044">
        <w:rPr>
          <w:rFonts w:ascii="Times New Roman" w:hAnsi="Times New Roman" w:cs="Times New Roman"/>
          <w:sz w:val="24"/>
          <w:szCs w:val="24"/>
        </w:rPr>
        <w:t>unaumiza</w:t>
      </w:r>
      <w:proofErr w:type="spellEnd"/>
    </w:p>
    <w:p w14:paraId="377616EC" w14:textId="77777777" w:rsidR="003D44B8" w:rsidRPr="00A42044" w:rsidRDefault="003D44B8" w:rsidP="003D44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ii</w:t>
      </w:r>
      <w:r w:rsidR="006F1B44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kuboronga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wasituhadae</w:t>
      </w:r>
      <w:proofErr w:type="spellEnd"/>
      <w:r w:rsid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52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52E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0F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F152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52E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0F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52E">
        <w:rPr>
          <w:rFonts w:ascii="Times New Roman" w:hAnsi="Times New Roman" w:cs="Times New Roman"/>
          <w:sz w:val="24"/>
          <w:szCs w:val="24"/>
        </w:rPr>
        <w:t>wasituha</w:t>
      </w:r>
      <w:r w:rsidRPr="00A42044">
        <w:rPr>
          <w:rFonts w:ascii="Times New Roman" w:hAnsi="Times New Roman" w:cs="Times New Roman"/>
          <w:sz w:val="24"/>
          <w:szCs w:val="24"/>
        </w:rPr>
        <w:t>dae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A1AF9" w14:textId="77777777" w:rsidR="003D44B8" w:rsidRPr="00A42044" w:rsidRDefault="003F46B8" w:rsidP="003D44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iii</w:t>
      </w:r>
      <w:r w:rsidR="006F1B44">
        <w:rPr>
          <w:rFonts w:ascii="Times New Roman" w:hAnsi="Times New Roman" w:cs="Times New Roman"/>
          <w:sz w:val="24"/>
          <w:szCs w:val="24"/>
        </w:rPr>
        <w:t>)</w:t>
      </w: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Tabdila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tuangamiye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tuangamie</w:t>
      </w:r>
      <w:proofErr w:type="spellEnd"/>
    </w:p>
    <w:p w14:paraId="43C9A7FC" w14:textId="77777777" w:rsidR="003F46B8" w:rsidRPr="00A42044" w:rsidRDefault="006F1B44" w:rsidP="003D44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kale/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lahaja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Jalali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>, Nina – Mama (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4 x 1 = 4)</w:t>
      </w:r>
    </w:p>
    <w:p w14:paraId="2A3E4D1C" w14:textId="77777777" w:rsidR="001D3A3D" w:rsidRPr="00A42044" w:rsidRDefault="001D3A3D" w:rsidP="001D3A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20E77E" w14:textId="77777777" w:rsidR="00986CE5" w:rsidRDefault="00906BC5" w:rsidP="008D1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2749D">
        <w:rPr>
          <w:rFonts w:ascii="Times New Roman" w:hAnsi="Times New Roman" w:cs="Times New Roman"/>
          <w:sz w:val="24"/>
          <w:szCs w:val="24"/>
        </w:rPr>
        <w:t>-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Sara </w:t>
      </w:r>
    </w:p>
    <w:p w14:paraId="105D88B8" w14:textId="77777777" w:rsidR="00986CE5" w:rsidRDefault="00C2749D" w:rsidP="00986C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E20E5D" w:rsidRPr="00A420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uzugumzi</w:t>
      </w:r>
      <w:proofErr w:type="spellEnd"/>
      <w:r w:rsidR="00E20E5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nafsi</w:t>
      </w:r>
      <w:r w:rsidR="000F15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0E5D" w:rsidRPr="00A42044">
        <w:rPr>
          <w:rFonts w:ascii="Times New Roman" w:hAnsi="Times New Roman" w:cs="Times New Roman"/>
          <w:sz w:val="24"/>
          <w:szCs w:val="24"/>
        </w:rPr>
        <w:t>”</w:t>
      </w:r>
    </w:p>
    <w:p w14:paraId="6F52BA4E" w14:textId="77777777" w:rsidR="001D3A3D" w:rsidRDefault="00C2749D" w:rsidP="00986C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E20E5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akijiambia</w:t>
      </w:r>
      <w:proofErr w:type="spellEnd"/>
      <w:r w:rsidR="00E20E5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anar</w:t>
      </w:r>
      <w:r w:rsidR="003F46B8" w:rsidRPr="00A42044">
        <w:rPr>
          <w:rFonts w:ascii="Times New Roman" w:hAnsi="Times New Roman" w:cs="Times New Roman"/>
          <w:sz w:val="24"/>
          <w:szCs w:val="24"/>
        </w:rPr>
        <w:t>ejelea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alivyobakwa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jit</w:t>
      </w:r>
      <w:r w:rsidR="000F152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F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23CC5" w14:textId="77777777" w:rsidR="00986CE5" w:rsidRDefault="00C2749D" w:rsidP="00986C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>
        <w:rPr>
          <w:rFonts w:ascii="Times New Roman" w:hAnsi="Times New Roman" w:cs="Times New Roman"/>
          <w:sz w:val="24"/>
          <w:szCs w:val="24"/>
        </w:rPr>
        <w:t>. 4x1=4</w:t>
      </w:r>
    </w:p>
    <w:p w14:paraId="5DA223E9" w14:textId="77777777" w:rsidR="00906BC5" w:rsidRPr="00A42044" w:rsidRDefault="00906BC5" w:rsidP="00906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89363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</w:p>
    <w:p w14:paraId="6B4B0C76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nini</w:t>
      </w:r>
      <w:proofErr w:type="spellEnd"/>
    </w:p>
    <w:p w14:paraId="392A005B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 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balagha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>?</w:t>
      </w:r>
    </w:p>
    <w:p w14:paraId="1B5C75B5" w14:textId="77777777" w:rsidR="003F46B8" w:rsidRDefault="00906BC5" w:rsidP="003F46B8">
      <w:pPr>
        <w:pStyle w:val="ListParagraph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iii) 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uzungumzi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Sara </w:t>
      </w:r>
      <w:r w:rsidR="003F46B8" w:rsidRPr="00A42044">
        <w:rPr>
          <w:rFonts w:ascii="Times New Roman" w:hAnsi="Times New Roman" w:cs="Times New Roman"/>
          <w:sz w:val="24"/>
          <w:szCs w:val="24"/>
        </w:rPr>
        <w:tab/>
        <w:t xml:space="preserve"> (2 x 1 = 2)</w:t>
      </w:r>
    </w:p>
    <w:p w14:paraId="451C61A4" w14:textId="77777777" w:rsidR="00906BC5" w:rsidRPr="00A42044" w:rsidRDefault="00906BC5" w:rsidP="003F46B8">
      <w:pPr>
        <w:pStyle w:val="ListParagraph"/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14:paraId="6CDAB5F4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za Sara</w:t>
      </w:r>
    </w:p>
    <w:p w14:paraId="1D8348A1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dhati</w:t>
      </w:r>
      <w:proofErr w:type="spellEnd"/>
    </w:p>
    <w:p w14:paraId="50860D0C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utu</w:t>
      </w:r>
    </w:p>
    <w:p w14:paraId="41AF66EB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mwoga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C0BE2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busara</w:t>
      </w:r>
      <w:proofErr w:type="spellEnd"/>
    </w:p>
    <w:p w14:paraId="46308DA8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mkakamavu</w:t>
      </w:r>
      <w:proofErr w:type="spellEnd"/>
    </w:p>
    <w:p w14:paraId="4FB7347B" w14:textId="77777777" w:rsidR="003F46B8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</w:t>
      </w:r>
      <w:r w:rsidR="003F46B8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B8" w:rsidRPr="00A42044">
        <w:rPr>
          <w:rFonts w:ascii="Times New Roman" w:hAnsi="Times New Roman" w:cs="Times New Roman"/>
          <w:sz w:val="24"/>
          <w:szCs w:val="24"/>
        </w:rPr>
        <w:t>msamehevu</w:t>
      </w:r>
      <w:proofErr w:type="spellEnd"/>
      <w:r w:rsidR="008670DB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53ECE" w14:textId="77777777" w:rsidR="008670DB" w:rsidRDefault="008670DB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atoe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amtaje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Sara, za kwanza  4 x 1 = 4)</w:t>
      </w:r>
    </w:p>
    <w:p w14:paraId="412742CC" w14:textId="77777777" w:rsidR="00906BC5" w:rsidRPr="00A42044" w:rsidRDefault="00906BC5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3A5D69" w14:textId="77777777" w:rsidR="00956910" w:rsidRPr="00A42044" w:rsidRDefault="00956910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</w:p>
    <w:p w14:paraId="4C1E3BB1" w14:textId="77777777" w:rsidR="00956910" w:rsidRPr="00A42044" w:rsidRDefault="002731DD" w:rsidP="002731D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Sara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anahisi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mdidimo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mkadamizo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kiwiliwili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4D822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ujauzito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45A3A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kuvunjwa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ujana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jike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66706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kuharibiwa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AFFB6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kudunishiwa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wa</w:t>
      </w:r>
      <w:r w:rsidR="006E78C9">
        <w:rPr>
          <w:rFonts w:ascii="Times New Roman" w:hAnsi="Times New Roman" w:cs="Times New Roman"/>
          <w:sz w:val="24"/>
          <w:szCs w:val="24"/>
        </w:rPr>
        <w:t>n</w:t>
      </w:r>
      <w:r w:rsidR="00956910" w:rsidRPr="00A42044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7A60BB3C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</w:t>
      </w:r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kutengwa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wana</w:t>
      </w:r>
      <w:r w:rsidR="00956910" w:rsidRPr="00A42044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6BFBEFFE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Sara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anaona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laana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</w:t>
      </w:r>
      <w:r w:rsidR="006E78C9">
        <w:rPr>
          <w:rFonts w:ascii="Times New Roman" w:hAnsi="Times New Roman" w:cs="Times New Roman"/>
          <w:sz w:val="24"/>
          <w:szCs w:val="24"/>
        </w:rPr>
        <w:t>a</w:t>
      </w:r>
      <w:r w:rsidR="00956910" w:rsidRPr="00A42044">
        <w:rPr>
          <w:rFonts w:ascii="Times New Roman" w:hAnsi="Times New Roman" w:cs="Times New Roman"/>
          <w:sz w:val="24"/>
          <w:szCs w:val="24"/>
        </w:rPr>
        <w:t>su</w:t>
      </w:r>
      <w:r w:rsidR="006E78C9">
        <w:rPr>
          <w:rFonts w:ascii="Times New Roman" w:hAnsi="Times New Roman" w:cs="Times New Roman"/>
          <w:sz w:val="24"/>
          <w:szCs w:val="24"/>
        </w:rPr>
        <w:t>m</w:t>
      </w:r>
      <w:r w:rsidR="00956910" w:rsidRPr="00A42044">
        <w:rPr>
          <w:rFonts w:ascii="Times New Roman" w:hAnsi="Times New Roman" w:cs="Times New Roman"/>
          <w:sz w:val="24"/>
          <w:szCs w:val="24"/>
        </w:rPr>
        <w:t>buko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aliye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3B32E593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kilio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maombolezo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E0D73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ix)</w:t>
      </w:r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uo</w:t>
      </w:r>
      <w:r w:rsidR="00956910" w:rsidRPr="00A42044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baba</w:t>
      </w:r>
      <w:r w:rsidR="006E78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atakavyo</w:t>
      </w:r>
      <w:r w:rsidR="00956910" w:rsidRPr="00A42044">
        <w:rPr>
          <w:rFonts w:ascii="Times New Roman" w:hAnsi="Times New Roman" w:cs="Times New Roman"/>
          <w:sz w:val="24"/>
          <w:szCs w:val="24"/>
        </w:rPr>
        <w:t>kejeliwa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6AE7A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02C8D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kujiua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9F9D5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xii)</w:t>
      </w:r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wazo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6910" w:rsidRPr="00A42044">
        <w:rPr>
          <w:rFonts w:ascii="Times New Roman" w:hAnsi="Times New Roman" w:cs="Times New Roman"/>
          <w:sz w:val="24"/>
          <w:szCs w:val="24"/>
        </w:rPr>
        <w:t>unyama</w:t>
      </w:r>
      <w:proofErr w:type="spellEnd"/>
    </w:p>
    <w:p w14:paraId="13424DB4" w14:textId="77777777" w:rsidR="00956910" w:rsidRPr="00A42044" w:rsidRDefault="002731D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xiii)</w:t>
      </w:r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maafa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jitu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linauwawa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wana</w:t>
      </w:r>
      <w:r w:rsidR="00956910" w:rsidRPr="00A42044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="00956910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71ABA663" w14:textId="77777777" w:rsidR="00956910" w:rsidRDefault="00956910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(za kwanza 10 x 1 = 10) 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atoe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mafupi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</w:t>
      </w:r>
      <w:r w:rsidR="00A11E61" w:rsidRPr="00A42044">
        <w:rPr>
          <w:rFonts w:ascii="Times New Roman" w:hAnsi="Times New Roman" w:cs="Times New Roman"/>
          <w:sz w:val="24"/>
          <w:szCs w:val="24"/>
        </w:rPr>
        <w:t>)</w:t>
      </w:r>
    </w:p>
    <w:p w14:paraId="611B266A" w14:textId="77777777" w:rsidR="0096147D" w:rsidRPr="00A42044" w:rsidRDefault="0096147D" w:rsidP="003F46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9D937C" w14:textId="77777777" w:rsidR="003F46B8" w:rsidRPr="00A42044" w:rsidRDefault="006E78C9" w:rsidP="008D1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A11E61" w:rsidRPr="00A42044">
        <w:rPr>
          <w:rFonts w:ascii="Times New Roman" w:hAnsi="Times New Roman" w:cs="Times New Roman"/>
          <w:sz w:val="24"/>
          <w:szCs w:val="24"/>
        </w:rPr>
        <w:t>Mapen</w:t>
      </w:r>
      <w:r w:rsidR="00CF5980" w:rsidRPr="00A42044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kifa</w:t>
      </w:r>
      <w:r w:rsidR="00A11E61" w:rsidRPr="00A42044">
        <w:rPr>
          <w:rFonts w:ascii="Times New Roman" w:hAnsi="Times New Roman" w:cs="Times New Roman"/>
          <w:sz w:val="24"/>
          <w:szCs w:val="24"/>
        </w:rPr>
        <w:t>urogo</w:t>
      </w:r>
      <w:proofErr w:type="spellEnd"/>
    </w:p>
    <w:p w14:paraId="5D2FFA3A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>)</w:t>
      </w:r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alalelewa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kimaskini</w:t>
      </w:r>
      <w:proofErr w:type="spellEnd"/>
    </w:p>
    <w:p w14:paraId="149F586B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kujihurumia</w:t>
      </w:r>
      <w:proofErr w:type="spellEnd"/>
    </w:p>
    <w:p w14:paraId="400FB014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="00FB3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80F">
        <w:rPr>
          <w:rFonts w:ascii="Times New Roman" w:hAnsi="Times New Roman" w:cs="Times New Roman"/>
          <w:sz w:val="24"/>
          <w:szCs w:val="24"/>
        </w:rPr>
        <w:t>kuai</w:t>
      </w:r>
      <w:r w:rsidR="00CF5980" w:rsidRPr="00A42044">
        <w:rPr>
          <w:rFonts w:ascii="Times New Roman" w:hAnsi="Times New Roman" w:cs="Times New Roman"/>
          <w:sz w:val="24"/>
          <w:szCs w:val="24"/>
        </w:rPr>
        <w:t>bis</w:t>
      </w:r>
      <w:r w:rsidR="006E78C9">
        <w:rPr>
          <w:rFonts w:ascii="Times New Roman" w:hAnsi="Times New Roman" w:cs="Times New Roman"/>
          <w:sz w:val="24"/>
          <w:szCs w:val="24"/>
        </w:rPr>
        <w:t>h</w:t>
      </w:r>
      <w:r w:rsidR="00CF5980"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anaaibishwa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Dkt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Mabonga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34E2B360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upweke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</w:t>
      </w:r>
      <w:r w:rsidR="006E78C9">
        <w:rPr>
          <w:rFonts w:ascii="Times New Roman" w:hAnsi="Times New Roman" w:cs="Times New Roman"/>
          <w:sz w:val="24"/>
          <w:szCs w:val="24"/>
        </w:rPr>
        <w:t xml:space="preserve">nnis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wanavyo</w:t>
      </w:r>
      <w:r w:rsidR="00CF5980" w:rsidRPr="00A42044">
        <w:rPr>
          <w:rFonts w:ascii="Times New Roman" w:hAnsi="Times New Roman" w:cs="Times New Roman"/>
          <w:sz w:val="24"/>
          <w:szCs w:val="24"/>
        </w:rPr>
        <w:t>jigamba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847FB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="00CF5980" w:rsidRPr="00A42044">
        <w:rPr>
          <w:rFonts w:ascii="Times New Roman" w:hAnsi="Times New Roman" w:cs="Times New Roman"/>
          <w:sz w:val="24"/>
          <w:szCs w:val="24"/>
        </w:rPr>
        <w:t xml:space="preserve"> Maisha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chuoni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chumba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kisicho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dhamani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E6DC7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kupuuzwa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anapuuzwa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wachapishaji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54866666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</w:t>
      </w:r>
      <w:r w:rsidR="006E78C9">
        <w:rPr>
          <w:rFonts w:ascii="Times New Roman" w:hAnsi="Times New Roman" w:cs="Times New Roman"/>
          <w:sz w:val="24"/>
          <w:szCs w:val="24"/>
        </w:rPr>
        <w:t>ushindwa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kukidhi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masilahi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ki</w:t>
      </w:r>
      <w:r w:rsidR="00CF5980" w:rsidRPr="00A42044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341AE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="00CF5980" w:rsidRPr="00A42044">
        <w:rPr>
          <w:rFonts w:ascii="Times New Roman" w:hAnsi="Times New Roman" w:cs="Times New Roman"/>
          <w:sz w:val="24"/>
          <w:szCs w:val="24"/>
        </w:rPr>
        <w:t xml:space="preserve">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anakosa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chuoni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B75E5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kulazimishiwa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analazimishiwa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Penina</w:t>
      </w:r>
      <w:proofErr w:type="spellEnd"/>
    </w:p>
    <w:p w14:paraId="1C76A930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E7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ute</w:t>
      </w:r>
      <w:r w:rsidR="00CF5980" w:rsidRPr="00A42044">
        <w:rPr>
          <w:rFonts w:ascii="Times New Roman" w:hAnsi="Times New Roman" w:cs="Times New Roman"/>
          <w:sz w:val="24"/>
          <w:szCs w:val="24"/>
        </w:rPr>
        <w:t>gem</w:t>
      </w:r>
      <w:r w:rsidR="006E78C9">
        <w:rPr>
          <w:rFonts w:ascii="Times New Roman" w:hAnsi="Times New Roman" w:cs="Times New Roman"/>
          <w:sz w:val="24"/>
          <w:szCs w:val="24"/>
        </w:rPr>
        <w:t>e</w:t>
      </w:r>
      <w:r w:rsidR="00CF5980" w:rsidRPr="00A42044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anamtegemea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5457F" w14:textId="77777777" w:rsidR="00CF5980" w:rsidRPr="00A42044" w:rsidRDefault="00CF5980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xi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kirefu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7CF4F" w14:textId="77777777" w:rsidR="00CF5980" w:rsidRPr="00A42044" w:rsidRDefault="0096147D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kusalitiwa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kimapenzi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– Dennis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anasalitiwa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980" w:rsidRPr="00A4204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CF598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8F00D" w14:textId="77777777" w:rsidR="00CF5980" w:rsidRPr="00A42044" w:rsidRDefault="00CF5980" w:rsidP="00CF59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8 x 1 = 8)</w:t>
      </w:r>
    </w:p>
    <w:p w14:paraId="658E015B" w14:textId="77777777" w:rsidR="00CF5980" w:rsidRPr="00A42044" w:rsidRDefault="00CF5980" w:rsidP="00CF5980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b</w:t>
      </w:r>
      <w:r w:rsidR="006F4E1A">
        <w:rPr>
          <w:rFonts w:ascii="Times New Roman" w:hAnsi="Times New Roman" w:cs="Times New Roman"/>
          <w:sz w:val="24"/>
          <w:szCs w:val="24"/>
        </w:rPr>
        <w:t>)</w:t>
      </w:r>
      <w:r w:rsidRPr="00A42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6E9B6" w14:textId="77777777" w:rsidR="00CF5980" w:rsidRPr="00A42044" w:rsidRDefault="006F4E1A" w:rsidP="00CF5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>)</w:t>
      </w:r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kuhangaika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>- D</w:t>
      </w:r>
      <w:r w:rsidR="006E78C9">
        <w:rPr>
          <w:rFonts w:ascii="Times New Roman" w:hAnsi="Times New Roman" w:cs="Times New Roman"/>
          <w:sz w:val="24"/>
          <w:szCs w:val="24"/>
        </w:rPr>
        <w:t xml:space="preserve">adi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anahangaika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akimtafuta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Kidaw</w:t>
      </w:r>
      <w:r w:rsidR="003C45EB" w:rsidRPr="00A42044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6D0A2F1" w14:textId="77777777" w:rsidR="003C45EB" w:rsidRPr="00A42044" w:rsidRDefault="006F4E1A" w:rsidP="00CF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E7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Kuad</w:t>
      </w:r>
      <w:r w:rsidR="003C45EB" w:rsidRPr="00A42044">
        <w:rPr>
          <w:rFonts w:ascii="Times New Roman" w:hAnsi="Times New Roman" w:cs="Times New Roman"/>
          <w:sz w:val="24"/>
          <w:szCs w:val="24"/>
        </w:rPr>
        <w:t>hibiwa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kimapenzi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– Dadi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anapewe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magumu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Kidawa</w:t>
      </w:r>
      <w:proofErr w:type="spellEnd"/>
    </w:p>
    <w:p w14:paraId="7D07B763" w14:textId="77777777" w:rsidR="003C45EB" w:rsidRPr="00A42044" w:rsidRDefault="003C45EB" w:rsidP="00CF5980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iii</w:t>
      </w:r>
      <w:r w:rsidR="006E78C9">
        <w:rPr>
          <w:rFonts w:ascii="Times New Roman" w:hAnsi="Times New Roman" w:cs="Times New Roman"/>
          <w:sz w:val="24"/>
          <w:szCs w:val="24"/>
        </w:rPr>
        <w:t>)</w:t>
      </w: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Dadi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kudhania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r w:rsidR="006F4E1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6F4E1A">
        <w:rPr>
          <w:rFonts w:ascii="Times New Roman" w:hAnsi="Times New Roman" w:cs="Times New Roman"/>
          <w:sz w:val="24"/>
          <w:szCs w:val="24"/>
        </w:rPr>
        <w:t>anamwendea</w:t>
      </w:r>
      <w:proofErr w:type="spellEnd"/>
      <w:r w:rsidR="006F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1A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="006F4E1A">
        <w:rPr>
          <w:rFonts w:ascii="Times New Roman" w:hAnsi="Times New Roman" w:cs="Times New Roman"/>
          <w:sz w:val="24"/>
          <w:szCs w:val="24"/>
        </w:rPr>
        <w:t>.</w:t>
      </w:r>
    </w:p>
    <w:p w14:paraId="2C1347E1" w14:textId="77777777" w:rsidR="003C45EB" w:rsidRPr="00A42044" w:rsidRDefault="003C45EB" w:rsidP="00CF5980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iv</w:t>
      </w:r>
      <w:r w:rsidR="006E7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Kudhibitiwa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Dadi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alazimika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hazimwafiki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mwanam</w:t>
      </w:r>
      <w:r w:rsidR="006E78C9">
        <w:rPr>
          <w:rFonts w:ascii="Times New Roman" w:hAnsi="Times New Roman" w:cs="Times New Roman"/>
          <w:sz w:val="24"/>
          <w:szCs w:val="24"/>
        </w:rPr>
        <w:t>u</w:t>
      </w:r>
      <w:r w:rsidRPr="00A4204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94067" w14:textId="77777777" w:rsidR="003C45EB" w:rsidRPr="00A42044" w:rsidRDefault="003C45EB" w:rsidP="00CF5980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v</w:t>
      </w:r>
      <w:r w:rsidR="006E7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D</w:t>
      </w:r>
      <w:r w:rsidRPr="00A42044">
        <w:rPr>
          <w:rFonts w:ascii="Times New Roman" w:hAnsi="Times New Roman" w:cs="Times New Roman"/>
          <w:sz w:val="24"/>
          <w:szCs w:val="24"/>
        </w:rPr>
        <w:t>hihaka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Dadi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anadhihakiwa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Bii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Zuhura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89C11" w14:textId="77777777" w:rsidR="006F4E1A" w:rsidRDefault="003C45EB" w:rsidP="00CF5980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vi</w:t>
      </w:r>
      <w:r w:rsidR="006E7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K</w:t>
      </w:r>
      <w:r w:rsidRPr="00A42044">
        <w:rPr>
          <w:rFonts w:ascii="Times New Roman" w:hAnsi="Times New Roman" w:cs="Times New Roman"/>
          <w:sz w:val="24"/>
          <w:szCs w:val="24"/>
        </w:rPr>
        <w:t>upata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majeraha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Dadi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alianguka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fahamu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akichunguza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</w:t>
      </w:r>
      <w:r w:rsidR="006E78C9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6E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8C9">
        <w:rPr>
          <w:rFonts w:ascii="Times New Roman" w:hAnsi="Times New Roman" w:cs="Times New Roman"/>
          <w:sz w:val="24"/>
          <w:szCs w:val="24"/>
        </w:rPr>
        <w:t>k</w:t>
      </w:r>
      <w:r w:rsidRPr="00A42044">
        <w:rPr>
          <w:rFonts w:ascii="Times New Roman" w:hAnsi="Times New Roman" w:cs="Times New Roman"/>
          <w:sz w:val="24"/>
          <w:szCs w:val="24"/>
        </w:rPr>
        <w:t>idawa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kimapenzi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  <w:r w:rsidR="006F4E1A" w:rsidRPr="00A420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4E1A" w:rsidRPr="00A42044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6F4E1A" w:rsidRPr="00A42044">
        <w:rPr>
          <w:rFonts w:ascii="Times New Roman" w:hAnsi="Times New Roman" w:cs="Times New Roman"/>
          <w:sz w:val="24"/>
          <w:szCs w:val="24"/>
        </w:rPr>
        <w:t xml:space="preserve"> 6 x 1 = 6)</w:t>
      </w:r>
    </w:p>
    <w:p w14:paraId="09B7FA57" w14:textId="77777777" w:rsidR="00072E25" w:rsidRDefault="00072E25" w:rsidP="00CF5980">
      <w:pPr>
        <w:rPr>
          <w:rFonts w:ascii="Times New Roman" w:hAnsi="Times New Roman" w:cs="Times New Roman"/>
          <w:sz w:val="24"/>
          <w:szCs w:val="24"/>
        </w:rPr>
      </w:pPr>
    </w:p>
    <w:p w14:paraId="720B9DFD" w14:textId="77777777" w:rsidR="003C45EB" w:rsidRPr="00A42044" w:rsidRDefault="006F4E1A" w:rsidP="00CF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</w:t>
      </w:r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8F091" w14:textId="77777777" w:rsidR="003C45EB" w:rsidRPr="00A42044" w:rsidRDefault="006F4E1A" w:rsidP="00CF5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upweke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ukiwa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waku</w:t>
      </w:r>
      <w:r w:rsidR="004117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r w:rsidR="003C45EB" w:rsidRPr="00A42044">
        <w:rPr>
          <w:rFonts w:ascii="Times New Roman" w:hAnsi="Times New Roman" w:cs="Times New Roman"/>
          <w:sz w:val="24"/>
          <w:szCs w:val="24"/>
        </w:rPr>
        <w:t>njikiwa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anaingi</w:t>
      </w:r>
      <w:r w:rsidR="004117B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upweke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kusambaratika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1B5AE" w14:textId="77777777" w:rsidR="003C45EB" w:rsidRPr="00A42044" w:rsidRDefault="006F4E1A" w:rsidP="00CF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Uyatima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alipoteza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EB" w:rsidRPr="00A42044">
        <w:rPr>
          <w:rFonts w:ascii="Times New Roman" w:hAnsi="Times New Roman" w:cs="Times New Roman"/>
          <w:sz w:val="24"/>
          <w:szCs w:val="24"/>
        </w:rPr>
        <w:t>mdogo</w:t>
      </w:r>
      <w:proofErr w:type="spellEnd"/>
      <w:r w:rsidR="003C45EB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3A73C" w14:textId="77777777" w:rsidR="003C45EB" w:rsidRPr="00A42044" w:rsidRDefault="006F4E1A" w:rsidP="00CF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ngumu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analazimika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ngumu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shambani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36629" w14:textId="77777777" w:rsidR="00FE578C" w:rsidRPr="00A42044" w:rsidRDefault="006F4E1A" w:rsidP="00CF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hakuweza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32A08" w14:textId="77777777" w:rsidR="00FE578C" w:rsidRPr="00A42044" w:rsidRDefault="00FE578C" w:rsidP="00CF5980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v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alilelewa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Bi.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Kidebe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04766" w14:textId="77777777" w:rsidR="00FE578C" w:rsidRPr="00A42044" w:rsidRDefault="006F4E1A" w:rsidP="00CF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C2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17">
        <w:rPr>
          <w:rFonts w:ascii="Times New Roman" w:hAnsi="Times New Roman" w:cs="Times New Roman"/>
          <w:sz w:val="24"/>
          <w:szCs w:val="24"/>
        </w:rPr>
        <w:t>P</w:t>
      </w:r>
      <w:r w:rsidR="00FE578C" w:rsidRPr="00A42044">
        <w:rPr>
          <w:rFonts w:ascii="Times New Roman" w:hAnsi="Times New Roman" w:cs="Times New Roman"/>
          <w:sz w:val="24"/>
          <w:szCs w:val="24"/>
        </w:rPr>
        <w:t>ingamizi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Waridi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yalipingwa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nafamilia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 Mzee </w:t>
      </w:r>
      <w:proofErr w:type="spellStart"/>
      <w:r w:rsidR="00FE578C" w:rsidRPr="00A42044">
        <w:rPr>
          <w:rFonts w:ascii="Times New Roman" w:hAnsi="Times New Roman" w:cs="Times New Roman"/>
          <w:sz w:val="24"/>
          <w:szCs w:val="24"/>
        </w:rPr>
        <w:t>Rubeya</w:t>
      </w:r>
      <w:proofErr w:type="spellEnd"/>
      <w:r w:rsidR="00FE578C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013BB" w14:textId="77777777" w:rsidR="00FE578C" w:rsidRPr="00A42044" w:rsidRDefault="00FE578C" w:rsidP="00CF5980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6 x 1 )(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mtahini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akadirie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 )</w:t>
      </w:r>
    </w:p>
    <w:p w14:paraId="1CA1DA8E" w14:textId="77777777" w:rsidR="004117BB" w:rsidRDefault="00C24E17" w:rsidP="0071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</w:t>
      </w:r>
      <w:r w:rsidR="004117BB">
        <w:rPr>
          <w:rFonts w:ascii="Times New Roman" w:hAnsi="Times New Roman" w:cs="Times New Roman"/>
          <w:sz w:val="24"/>
          <w:szCs w:val="24"/>
        </w:rPr>
        <w:t xml:space="preserve">a) (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>)</w:t>
      </w:r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Ulumbi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1 x 1 </w:t>
      </w:r>
    </w:p>
    <w:p w14:paraId="084A4977" w14:textId="77777777" w:rsidR="0071743C" w:rsidRPr="00A42044" w:rsidRDefault="00C24E17" w:rsidP="0071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204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)- </w:t>
      </w:r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m</w:t>
      </w:r>
      <w:r w:rsidR="0071743C" w:rsidRPr="00A42044">
        <w:rPr>
          <w:rFonts w:ascii="Times New Roman" w:hAnsi="Times New Roman" w:cs="Times New Roman"/>
          <w:sz w:val="24"/>
          <w:szCs w:val="24"/>
        </w:rPr>
        <w:t>at</w:t>
      </w:r>
      <w:r w:rsidR="00E20E5D" w:rsidRPr="00A42044">
        <w:rPr>
          <w:rFonts w:ascii="Times New Roman" w:hAnsi="Times New Roman" w:cs="Times New Roman"/>
          <w:sz w:val="24"/>
          <w:szCs w:val="24"/>
        </w:rPr>
        <w:t>umizi</w:t>
      </w:r>
      <w:proofErr w:type="spellEnd"/>
      <w:r w:rsidR="00E20E5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0E5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E20E5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E20E5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mnato</w:t>
      </w:r>
      <w:proofErr w:type="spellEnd"/>
      <w:r w:rsidR="00E20E5D" w:rsidRPr="00A420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0E5D" w:rsidRPr="00A42044">
        <w:rPr>
          <w:rFonts w:ascii="Times New Roman" w:hAnsi="Times New Roman" w:cs="Times New Roman"/>
          <w:sz w:val="24"/>
          <w:szCs w:val="24"/>
        </w:rPr>
        <w:t>tamat</w:t>
      </w:r>
      <w:r w:rsidR="0071743C" w:rsidRPr="00A42044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mwacha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mila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mtumwa</w:t>
      </w:r>
      <w:proofErr w:type="spellEnd"/>
    </w:p>
    <w:p w14:paraId="24F0FF79" w14:textId="77777777" w:rsidR="0071743C" w:rsidRPr="00A42044" w:rsidRDefault="00C24E17" w:rsidP="0071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T</w:t>
      </w:r>
      <w:r w:rsidR="0071743C" w:rsidRPr="00A42044">
        <w:rPr>
          <w:rFonts w:ascii="Times New Roman" w:hAnsi="Times New Roman" w:cs="Times New Roman"/>
          <w:sz w:val="24"/>
          <w:szCs w:val="24"/>
        </w:rPr>
        <w:t>aswira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urembo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misuli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tinginya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582FF" w14:textId="77777777" w:rsidR="0071743C" w:rsidRPr="00A42044" w:rsidRDefault="00C24E17" w:rsidP="0071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T</w:t>
      </w:r>
      <w:r w:rsidR="0071743C" w:rsidRPr="00A42044">
        <w:rPr>
          <w:rFonts w:ascii="Times New Roman" w:hAnsi="Times New Roman" w:cs="Times New Roman"/>
          <w:sz w:val="24"/>
          <w:szCs w:val="24"/>
        </w:rPr>
        <w:t>akriri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turathi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593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775">
        <w:rPr>
          <w:rFonts w:ascii="Times New Roman" w:hAnsi="Times New Roman" w:cs="Times New Roman"/>
          <w:sz w:val="24"/>
          <w:szCs w:val="24"/>
        </w:rPr>
        <w:t>tur</w:t>
      </w:r>
      <w:r w:rsidR="004117BB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>.</w:t>
      </w:r>
    </w:p>
    <w:p w14:paraId="38FF59C3" w14:textId="77777777" w:rsidR="0071743C" w:rsidRPr="00A42044" w:rsidRDefault="00C24E17" w:rsidP="0071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41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K</w:t>
      </w:r>
      <w:r w:rsidR="0071743C" w:rsidRPr="00A42044">
        <w:rPr>
          <w:rFonts w:ascii="Times New Roman" w:hAnsi="Times New Roman" w:cs="Times New Roman"/>
          <w:sz w:val="24"/>
          <w:szCs w:val="24"/>
        </w:rPr>
        <w:t>usema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nawasabahi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3723619C" w14:textId="77777777" w:rsidR="0071743C" w:rsidRPr="00A42044" w:rsidRDefault="00C24E17" w:rsidP="0071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="004117BB">
        <w:rPr>
          <w:rFonts w:ascii="Times New Roman" w:hAnsi="Times New Roman" w:cs="Times New Roman"/>
          <w:sz w:val="24"/>
          <w:szCs w:val="24"/>
        </w:rPr>
        <w:t>A</w:t>
      </w:r>
      <w:r w:rsidR="0071743C" w:rsidRPr="00A42044">
        <w:rPr>
          <w:rFonts w:ascii="Times New Roman" w:hAnsi="Times New Roman" w:cs="Times New Roman"/>
          <w:sz w:val="24"/>
          <w:szCs w:val="24"/>
        </w:rPr>
        <w:t>nafahamu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3C"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71743C" w:rsidRPr="00A42044">
        <w:rPr>
          <w:rFonts w:ascii="Times New Roman" w:hAnsi="Times New Roman" w:cs="Times New Roman"/>
          <w:sz w:val="24"/>
          <w:szCs w:val="24"/>
        </w:rPr>
        <w:t xml:space="preserve"> </w:t>
      </w:r>
      <w:r w:rsidR="000A71AD" w:rsidRPr="00A420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>)</w:t>
      </w:r>
    </w:p>
    <w:p w14:paraId="63647A5B" w14:textId="77777777" w:rsidR="000A71AD" w:rsidRPr="00A42044" w:rsidRDefault="000A71AD" w:rsidP="0071743C">
      <w:pPr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(za kwanza tatu 3 x 1 = 3)</w:t>
      </w:r>
    </w:p>
    <w:p w14:paraId="20B6E959" w14:textId="77777777" w:rsidR="000A71AD" w:rsidRPr="00A42044" w:rsidRDefault="0059377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zisiz</w:t>
      </w:r>
      <w:r w:rsidR="004117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0A71AD" w:rsidRPr="00A42044">
        <w:rPr>
          <w:rFonts w:ascii="Times New Roman" w:hAnsi="Times New Roman" w:cs="Times New Roman"/>
          <w:sz w:val="24"/>
          <w:szCs w:val="24"/>
        </w:rPr>
        <w:t>itokeza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</w:p>
    <w:p w14:paraId="2422D194" w14:textId="77777777" w:rsidR="000A71AD" w:rsidRPr="00A42044" w:rsidRDefault="0025245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>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kushuka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66CED0DD" w14:textId="77777777" w:rsidR="000A71AD" w:rsidRPr="00A42044" w:rsidRDefault="0025245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kupaza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2F8DAC" w14:textId="77777777" w:rsidR="000A71AD" w:rsidRPr="00A42044" w:rsidRDefault="0025245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iii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maleba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>.</w:t>
      </w:r>
    </w:p>
    <w:p w14:paraId="665ABBBA" w14:textId="77777777" w:rsidR="000A71AD" w:rsidRPr="00A42044" w:rsidRDefault="0025245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viziada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0A9E8" w14:textId="77777777" w:rsidR="000A71AD" w:rsidRPr="00A42044" w:rsidRDefault="0025245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miondoko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jukwaani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3133A" w14:textId="77777777" w:rsidR="000A71AD" w:rsidRPr="00A42044" w:rsidRDefault="0025245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kutua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kidrama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maongezi</w:t>
      </w:r>
      <w:proofErr w:type="spellEnd"/>
    </w:p>
    <w:p w14:paraId="3C659221" w14:textId="77777777" w:rsidR="000A71AD" w:rsidRPr="00A42044" w:rsidRDefault="0025245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akaimba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akauliza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akaulizwa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yake</w:t>
      </w:r>
      <w:proofErr w:type="spellEnd"/>
    </w:p>
    <w:p w14:paraId="1FA3D1B5" w14:textId="77777777" w:rsidR="000A71AD" w:rsidRDefault="000A71AD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(za kwanza 5 x 1 = 5)</w:t>
      </w:r>
    </w:p>
    <w:p w14:paraId="6AB0DECC" w14:textId="77777777" w:rsidR="00072E25" w:rsidRDefault="00072E2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14:paraId="1E603458" w14:textId="77777777" w:rsidR="00072E25" w:rsidRDefault="00072E2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14:paraId="6BC4CD96" w14:textId="77777777" w:rsidR="00072E25" w:rsidRPr="00A42044" w:rsidRDefault="00072E25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14:paraId="780FE77A" w14:textId="77777777" w:rsidR="000A71AD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14:paraId="15303A6B" w14:textId="77777777" w:rsidR="000A71AD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mijadala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mahari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utatuzi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migogoro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kuchumbia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DE187" w14:textId="77777777" w:rsidR="000A71AD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Maabadini</w:t>
      </w:r>
      <w:proofErr w:type="spellEnd"/>
    </w:p>
    <w:p w14:paraId="3F01DCE6" w14:textId="77777777" w:rsidR="000A71AD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mahakamani</w:t>
      </w:r>
      <w:proofErr w:type="spellEnd"/>
    </w:p>
    <w:p w14:paraId="458429EA" w14:textId="77777777" w:rsidR="000A71AD" w:rsidRPr="00A42044" w:rsidRDefault="000A71AD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Siasani</w:t>
      </w:r>
      <w:proofErr w:type="spellEnd"/>
    </w:p>
    <w:p w14:paraId="7A48BEFC" w14:textId="77777777" w:rsidR="000A71AD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v)</w:t>
      </w:r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A71AD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D" w:rsidRPr="00A42044">
        <w:rPr>
          <w:rFonts w:ascii="Times New Roman" w:hAnsi="Times New Roman" w:cs="Times New Roman"/>
          <w:sz w:val="24"/>
          <w:szCs w:val="24"/>
        </w:rPr>
        <w:t>elimu</w:t>
      </w:r>
      <w:proofErr w:type="spellEnd"/>
    </w:p>
    <w:p w14:paraId="53D3C69A" w14:textId="77777777" w:rsidR="000A71AD" w:rsidRPr="00A42044" w:rsidRDefault="000A71AD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vi)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upatanishi</w:t>
      </w:r>
      <w:proofErr w:type="spellEnd"/>
    </w:p>
    <w:p w14:paraId="7E76E1ED" w14:textId="77777777" w:rsidR="000A71AD" w:rsidRDefault="000A71AD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(za kwanza 4 x 1 = 4)</w:t>
      </w:r>
    </w:p>
    <w:p w14:paraId="31C63516" w14:textId="77777777" w:rsidR="0047438C" w:rsidRPr="00A42044" w:rsidRDefault="0047438C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14:paraId="1BEF6DBA" w14:textId="77777777" w:rsidR="000A71AD" w:rsidRPr="00A42044" w:rsidRDefault="000A71AD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4B513F27" w14:textId="77777777" w:rsidR="00D07520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>)</w:t>
      </w:r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Inaenzi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uzee</w:t>
      </w:r>
      <w:proofErr w:type="spellEnd"/>
    </w:p>
    <w:p w14:paraId="06F0990F" w14:textId="77777777" w:rsidR="00D07520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inaenzi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urembo</w:t>
      </w:r>
      <w:proofErr w:type="spellEnd"/>
    </w:p>
    <w:p w14:paraId="572C786A" w14:textId="77777777" w:rsidR="00D07520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D13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29F">
        <w:rPr>
          <w:rFonts w:ascii="Times New Roman" w:hAnsi="Times New Roman" w:cs="Times New Roman"/>
          <w:sz w:val="24"/>
          <w:szCs w:val="24"/>
        </w:rPr>
        <w:t>wa</w:t>
      </w:r>
      <w:r w:rsidR="00D07520" w:rsidRPr="00A42044">
        <w:rPr>
          <w:rFonts w:ascii="Times New Roman" w:hAnsi="Times New Roman" w:cs="Times New Roman"/>
          <w:sz w:val="24"/>
          <w:szCs w:val="24"/>
        </w:rPr>
        <w:t>vulana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wanastahili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45B8A" w14:textId="77777777" w:rsidR="00D07520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unaenziwa</w:t>
      </w:r>
      <w:proofErr w:type="spellEnd"/>
    </w:p>
    <w:p w14:paraId="08089F98" w14:textId="77777777" w:rsidR="00D07520" w:rsidRPr="00A42044" w:rsidRDefault="00837788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1329F">
        <w:rPr>
          <w:rFonts w:ascii="Times New Roman" w:hAnsi="Times New Roman" w:cs="Times New Roman"/>
          <w:sz w:val="24"/>
          <w:szCs w:val="24"/>
        </w:rPr>
        <w:t>N</w:t>
      </w:r>
      <w:r w:rsidR="00D07520" w:rsidRPr="00A42044">
        <w:rPr>
          <w:rFonts w:ascii="Times New Roman" w:hAnsi="Times New Roman" w:cs="Times New Roman"/>
          <w:sz w:val="24"/>
          <w:szCs w:val="24"/>
        </w:rPr>
        <w:t>iwafugaji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nyuki</w:t>
      </w:r>
      <w:proofErr w:type="spellEnd"/>
    </w:p>
    <w:p w14:paraId="4DDF3142" w14:textId="77777777" w:rsidR="00D07520" w:rsidRPr="00A42044" w:rsidRDefault="00D07520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(za kwanza 4 x 1 = 4)</w:t>
      </w:r>
    </w:p>
    <w:p w14:paraId="06717CCF" w14:textId="77777777" w:rsidR="00D07520" w:rsidRPr="00A42044" w:rsidRDefault="00D07520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e</w:t>
      </w:r>
      <w:r w:rsidR="00592A16">
        <w:rPr>
          <w:rFonts w:ascii="Times New Roman" w:hAnsi="Times New Roman" w:cs="Times New Roman"/>
          <w:sz w:val="24"/>
          <w:szCs w:val="24"/>
        </w:rPr>
        <w:t>)</w:t>
      </w:r>
    </w:p>
    <w:p w14:paraId="4ACDBDC8" w14:textId="77777777" w:rsidR="00D07520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17BB">
        <w:rPr>
          <w:rFonts w:ascii="Times New Roman" w:hAnsi="Times New Roman" w:cs="Times New Roman"/>
          <w:sz w:val="24"/>
          <w:szCs w:val="24"/>
        </w:rPr>
        <w:t>)</w:t>
      </w:r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vinasa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67E6B" w14:textId="77777777" w:rsidR="00D07520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kunasa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video</w:t>
      </w:r>
    </w:p>
    <w:p w14:paraId="785CA3C3" w14:textId="77777777" w:rsidR="00D07520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4117BB">
        <w:rPr>
          <w:rFonts w:ascii="Times New Roman" w:hAnsi="Times New Roman" w:cs="Times New Roman"/>
          <w:sz w:val="24"/>
          <w:szCs w:val="24"/>
        </w:rPr>
        <w:t>)</w:t>
      </w:r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mtendaji</w:t>
      </w:r>
      <w:proofErr w:type="spellEnd"/>
    </w:p>
    <w:p w14:paraId="15036854" w14:textId="77777777" w:rsidR="00D07520" w:rsidRPr="00A42044" w:rsidRDefault="00592A16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733C8A">
        <w:rPr>
          <w:rFonts w:ascii="Times New Roman" w:hAnsi="Times New Roman" w:cs="Times New Roman"/>
          <w:sz w:val="24"/>
          <w:szCs w:val="24"/>
        </w:rPr>
        <w:t>)</w:t>
      </w:r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kusikiliza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20" w:rsidRPr="00A42044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="00D07520" w:rsidRPr="00A4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614FD" w14:textId="77777777" w:rsidR="00D07520" w:rsidRPr="00A42044" w:rsidRDefault="00D07520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(za kwanza 3 x 1 = 3) (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atoe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mae</w:t>
      </w:r>
      <w:r w:rsidR="00733C8A">
        <w:rPr>
          <w:rFonts w:ascii="Times New Roman" w:hAnsi="Times New Roman" w:cs="Times New Roman"/>
          <w:sz w:val="24"/>
          <w:szCs w:val="24"/>
        </w:rPr>
        <w:t>lezo</w:t>
      </w:r>
      <w:proofErr w:type="spellEnd"/>
      <w:r w:rsidR="00733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8A">
        <w:rPr>
          <w:rFonts w:ascii="Times New Roman" w:hAnsi="Times New Roman" w:cs="Times New Roman"/>
          <w:sz w:val="24"/>
          <w:szCs w:val="24"/>
        </w:rPr>
        <w:t>mafupi</w:t>
      </w:r>
      <w:proofErr w:type="spellEnd"/>
      <w:r w:rsidR="00733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8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33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8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="00733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8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733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3C8A">
        <w:rPr>
          <w:rFonts w:ascii="Times New Roman" w:hAnsi="Times New Roman" w:cs="Times New Roman"/>
          <w:sz w:val="24"/>
          <w:szCs w:val="24"/>
        </w:rPr>
        <w:t>M</w:t>
      </w:r>
      <w:r w:rsidRPr="00A42044">
        <w:rPr>
          <w:rFonts w:ascii="Times New Roman" w:hAnsi="Times New Roman" w:cs="Times New Roman"/>
          <w:sz w:val="24"/>
          <w:szCs w:val="24"/>
        </w:rPr>
        <w:t>tahini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akadirie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2044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A42044">
        <w:rPr>
          <w:rFonts w:ascii="Times New Roman" w:hAnsi="Times New Roman" w:cs="Times New Roman"/>
          <w:sz w:val="24"/>
          <w:szCs w:val="24"/>
        </w:rPr>
        <w:t>.)</w:t>
      </w:r>
    </w:p>
    <w:p w14:paraId="502009C6" w14:textId="77777777" w:rsidR="00D07520" w:rsidRPr="00A42044" w:rsidRDefault="00D07520" w:rsidP="00D0752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044">
        <w:rPr>
          <w:rFonts w:ascii="Times New Roman" w:hAnsi="Times New Roman" w:cs="Times New Roman"/>
          <w:sz w:val="24"/>
          <w:szCs w:val="24"/>
        </w:rPr>
        <w:t>HUU NDIO UKURASA WA MWISHO ULIOPIGWA CHAPA.</w:t>
      </w:r>
    </w:p>
    <w:p w14:paraId="7823BEED" w14:textId="77777777" w:rsidR="000A71AD" w:rsidRPr="00A42044" w:rsidRDefault="000A71AD" w:rsidP="000A71AD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14:paraId="0E608DAD" w14:textId="77777777" w:rsidR="0071743C" w:rsidRPr="00A42044" w:rsidRDefault="0071743C" w:rsidP="0071743C">
      <w:pPr>
        <w:rPr>
          <w:rFonts w:ascii="Times New Roman" w:hAnsi="Times New Roman" w:cs="Times New Roman"/>
          <w:sz w:val="24"/>
          <w:szCs w:val="24"/>
        </w:rPr>
      </w:pPr>
    </w:p>
    <w:sectPr w:rsidR="0071743C" w:rsidRPr="00A42044" w:rsidSect="0074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9527" w14:textId="77777777" w:rsidR="00F93C24" w:rsidRDefault="00F93C24" w:rsidP="00BC4739">
      <w:pPr>
        <w:spacing w:after="0" w:line="240" w:lineRule="auto"/>
      </w:pPr>
      <w:r>
        <w:separator/>
      </w:r>
    </w:p>
  </w:endnote>
  <w:endnote w:type="continuationSeparator" w:id="0">
    <w:p w14:paraId="41A3A317" w14:textId="77777777" w:rsidR="00F93C24" w:rsidRDefault="00F93C24" w:rsidP="00BC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4BE7" w14:textId="77777777" w:rsidR="00F93C24" w:rsidRDefault="00F93C24" w:rsidP="00BC4739">
      <w:pPr>
        <w:spacing w:after="0" w:line="240" w:lineRule="auto"/>
      </w:pPr>
      <w:r>
        <w:separator/>
      </w:r>
    </w:p>
  </w:footnote>
  <w:footnote w:type="continuationSeparator" w:id="0">
    <w:p w14:paraId="59A46ED6" w14:textId="77777777" w:rsidR="00F93C24" w:rsidRDefault="00F93C24" w:rsidP="00BC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666"/>
    <w:multiLevelType w:val="hybridMultilevel"/>
    <w:tmpl w:val="BB565628"/>
    <w:lvl w:ilvl="0" w:tplc="9FA2916E">
      <w:start w:val="1"/>
      <w:numFmt w:val="lowerRoman"/>
      <w:lvlText w:val="%1)"/>
      <w:lvlJc w:val="righ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2FA"/>
    <w:multiLevelType w:val="hybridMultilevel"/>
    <w:tmpl w:val="606C7BE0"/>
    <w:lvl w:ilvl="0" w:tplc="C5BC38F2">
      <w:start w:val="1"/>
      <w:numFmt w:val="lowerRoman"/>
      <w:lvlText w:val="%1)"/>
      <w:lvlJc w:val="righ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A76B3"/>
    <w:multiLevelType w:val="hybridMultilevel"/>
    <w:tmpl w:val="97480B1E"/>
    <w:lvl w:ilvl="0" w:tplc="BA527D28">
      <w:start w:val="1"/>
      <w:numFmt w:val="lowerRoman"/>
      <w:lvlText w:val="%1)"/>
      <w:lvlJc w:val="righ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9551F"/>
    <w:multiLevelType w:val="hybridMultilevel"/>
    <w:tmpl w:val="C7824980"/>
    <w:lvl w:ilvl="0" w:tplc="507046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5249"/>
    <w:multiLevelType w:val="hybridMultilevel"/>
    <w:tmpl w:val="B42435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12A09"/>
    <w:multiLevelType w:val="hybridMultilevel"/>
    <w:tmpl w:val="AE4C344C"/>
    <w:lvl w:ilvl="0" w:tplc="F1F4C316">
      <w:start w:val="1"/>
      <w:numFmt w:val="lowerRoman"/>
      <w:lvlText w:val="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CF22FF4"/>
    <w:multiLevelType w:val="hybridMultilevel"/>
    <w:tmpl w:val="3E0E1C4E"/>
    <w:lvl w:ilvl="0" w:tplc="F926BE46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029202A"/>
    <w:multiLevelType w:val="hybridMultilevel"/>
    <w:tmpl w:val="C77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5DB6"/>
    <w:multiLevelType w:val="hybridMultilevel"/>
    <w:tmpl w:val="AA32DA46"/>
    <w:lvl w:ilvl="0" w:tplc="FC6E9F88">
      <w:start w:val="14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BE6046B"/>
    <w:multiLevelType w:val="hybridMultilevel"/>
    <w:tmpl w:val="0052B4F6"/>
    <w:lvl w:ilvl="0" w:tplc="DF5ECF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E40AE6"/>
    <w:multiLevelType w:val="hybridMultilevel"/>
    <w:tmpl w:val="27BEE9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2273D4"/>
    <w:multiLevelType w:val="hybridMultilevel"/>
    <w:tmpl w:val="EBD262F6"/>
    <w:lvl w:ilvl="0" w:tplc="3C029AF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74467"/>
    <w:multiLevelType w:val="hybridMultilevel"/>
    <w:tmpl w:val="D890A1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A3F2E"/>
    <w:multiLevelType w:val="hybridMultilevel"/>
    <w:tmpl w:val="F2902E0A"/>
    <w:lvl w:ilvl="0" w:tplc="C5BC38F2">
      <w:start w:val="1"/>
      <w:numFmt w:val="lowerRoman"/>
      <w:lvlText w:val="%1)"/>
      <w:lvlJc w:val="righ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E15FCA"/>
    <w:multiLevelType w:val="hybridMultilevel"/>
    <w:tmpl w:val="A530952A"/>
    <w:lvl w:ilvl="0" w:tplc="FC6E9F88">
      <w:start w:val="14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65A"/>
    <w:rsid w:val="00072E25"/>
    <w:rsid w:val="0009050B"/>
    <w:rsid w:val="000A71AD"/>
    <w:rsid w:val="000C589E"/>
    <w:rsid w:val="000F152E"/>
    <w:rsid w:val="00150988"/>
    <w:rsid w:val="0015230E"/>
    <w:rsid w:val="00156BA8"/>
    <w:rsid w:val="0017727D"/>
    <w:rsid w:val="001A6DEF"/>
    <w:rsid w:val="001D3A3D"/>
    <w:rsid w:val="001F2CDE"/>
    <w:rsid w:val="00252455"/>
    <w:rsid w:val="002731DD"/>
    <w:rsid w:val="002A5EFC"/>
    <w:rsid w:val="00345278"/>
    <w:rsid w:val="003469A7"/>
    <w:rsid w:val="003B1381"/>
    <w:rsid w:val="003C45EB"/>
    <w:rsid w:val="003D44B8"/>
    <w:rsid w:val="003F46B8"/>
    <w:rsid w:val="00402BE6"/>
    <w:rsid w:val="004117BB"/>
    <w:rsid w:val="0047438C"/>
    <w:rsid w:val="004D4CCE"/>
    <w:rsid w:val="004F330E"/>
    <w:rsid w:val="005200CE"/>
    <w:rsid w:val="00592A16"/>
    <w:rsid w:val="00593775"/>
    <w:rsid w:val="005A4E19"/>
    <w:rsid w:val="005F3A8E"/>
    <w:rsid w:val="006223AB"/>
    <w:rsid w:val="00626EF6"/>
    <w:rsid w:val="00696DC1"/>
    <w:rsid w:val="006B2D5E"/>
    <w:rsid w:val="006E78C9"/>
    <w:rsid w:val="006F1B44"/>
    <w:rsid w:val="006F4E1A"/>
    <w:rsid w:val="0071743C"/>
    <w:rsid w:val="00733C8A"/>
    <w:rsid w:val="00741889"/>
    <w:rsid w:val="007432D1"/>
    <w:rsid w:val="00837788"/>
    <w:rsid w:val="008670DB"/>
    <w:rsid w:val="008D193E"/>
    <w:rsid w:val="008E59BC"/>
    <w:rsid w:val="00906BC5"/>
    <w:rsid w:val="00956910"/>
    <w:rsid w:val="0096147D"/>
    <w:rsid w:val="00986CE5"/>
    <w:rsid w:val="009901B6"/>
    <w:rsid w:val="00994D3D"/>
    <w:rsid w:val="00A11E61"/>
    <w:rsid w:val="00A258F6"/>
    <w:rsid w:val="00A42044"/>
    <w:rsid w:val="00AD1873"/>
    <w:rsid w:val="00AE2544"/>
    <w:rsid w:val="00B05A05"/>
    <w:rsid w:val="00B16692"/>
    <w:rsid w:val="00B171DA"/>
    <w:rsid w:val="00B62F5F"/>
    <w:rsid w:val="00B64F04"/>
    <w:rsid w:val="00BB497A"/>
    <w:rsid w:val="00BC4739"/>
    <w:rsid w:val="00C24E17"/>
    <w:rsid w:val="00C25421"/>
    <w:rsid w:val="00C2749D"/>
    <w:rsid w:val="00C3620E"/>
    <w:rsid w:val="00C62E3E"/>
    <w:rsid w:val="00CE66B8"/>
    <w:rsid w:val="00CF5980"/>
    <w:rsid w:val="00D0633D"/>
    <w:rsid w:val="00D07520"/>
    <w:rsid w:val="00D1329F"/>
    <w:rsid w:val="00D3617E"/>
    <w:rsid w:val="00D6308A"/>
    <w:rsid w:val="00D662A1"/>
    <w:rsid w:val="00D70DD2"/>
    <w:rsid w:val="00D7637E"/>
    <w:rsid w:val="00DB60F1"/>
    <w:rsid w:val="00E20E5D"/>
    <w:rsid w:val="00E83EC5"/>
    <w:rsid w:val="00F2210C"/>
    <w:rsid w:val="00F4627B"/>
    <w:rsid w:val="00F93C24"/>
    <w:rsid w:val="00FB380F"/>
    <w:rsid w:val="00FE578C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6821"/>
  <w15:docId w15:val="{B01C0ADF-8A31-475D-8F91-82890AA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39"/>
  </w:style>
  <w:style w:type="paragraph" w:styleId="Footer">
    <w:name w:val="footer"/>
    <w:basedOn w:val="Normal"/>
    <w:link w:val="FooterChar"/>
    <w:uiPriority w:val="99"/>
    <w:unhideWhenUsed/>
    <w:rsid w:val="00BC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39"/>
  </w:style>
  <w:style w:type="paragraph" w:styleId="BalloonText">
    <w:name w:val="Balloon Text"/>
    <w:basedOn w:val="Normal"/>
    <w:link w:val="BalloonTextChar"/>
    <w:uiPriority w:val="99"/>
    <w:semiHidden/>
    <w:unhideWhenUsed/>
    <w:rsid w:val="0040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A77A-11FF-4CAB-9DE5-48064F09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ACCOUNTANT CHERUIYOT</cp:lastModifiedBy>
  <cp:revision>55</cp:revision>
  <cp:lastPrinted>2019-06-24T15:14:00Z</cp:lastPrinted>
  <dcterms:created xsi:type="dcterms:W3CDTF">2019-06-23T13:03:00Z</dcterms:created>
  <dcterms:modified xsi:type="dcterms:W3CDTF">2021-12-08T12:22:00Z</dcterms:modified>
</cp:coreProperties>
</file>