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88" w:rsidRDefault="0006502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MWONGOZO WA KUSAHIHISHIA</w:t>
      </w:r>
    </w:p>
    <w:p w:rsidR="00740D88" w:rsidRDefault="0006502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TATHMINI YA MUUNGANO WA MINCKS</w:t>
      </w:r>
    </w:p>
    <w:p w:rsidR="00740D88" w:rsidRDefault="0006502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KIDATO CHA NNE</w:t>
      </w:r>
    </w:p>
    <w:p w:rsidR="00740D88" w:rsidRDefault="0006502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102/1</w:t>
      </w:r>
    </w:p>
    <w:p w:rsidR="00740D88" w:rsidRDefault="0006502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MUHULA CHA PILI – 2022</w:t>
      </w:r>
    </w:p>
    <w:p w:rsidR="00740D88" w:rsidRDefault="00740D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0D88" w:rsidRDefault="00065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740D88" w:rsidRDefault="000650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Mwongozo  - insha 102/1</w:t>
      </w:r>
    </w:p>
    <w:p w:rsidR="00740D88" w:rsidRDefault="000650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Hii ni insha ya tahariri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Sura ya tahariri idhihirike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GAZETI LA ANGAZA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ALHAMISI, OKTOBA 10, 2022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TAHARIRI KUHUSU UMUHIMU WA MICHEZO NA MASOMO YASIYO YA KIAKADEMIA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Maudhui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Baadhi ya maudhui/hoja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Huimarisha afya ya wanafunzi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Huwasaidia kutumia muda wao vizuri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Huwawezesha kukuza vipawa vyao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Huwachangamsha baada ya siku nzima ya masomo hasa darasani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Huwakutanisha na wanafunzi wa shule nyingine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Huimarisha uhusiano kati ya wanafunzi na walimu wao.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Huwafungulia milango ya ajira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Hukuza uwajibikaji na uongozi miongoni mwa wanafunzi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Huwasaidia kuwasilisha jumbe hasa kupitia mashindano ya muziki na drama</w:t>
      </w:r>
    </w:p>
    <w:p w:rsidR="00740D88" w:rsidRDefault="0006502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Huw</w:t>
      </w:r>
      <w:r>
        <w:rPr>
          <w:rFonts w:ascii="Times New Roman" w:hAnsi="Times New Roman" w:cs="Times New Roman"/>
          <w:bCs/>
          <w:sz w:val="24"/>
          <w:szCs w:val="24"/>
        </w:rPr>
        <w:t>asaidia kuimarika kimasomo hasa kupitia mashindano ya sayansi na teknolojia.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Pr="00AD10A4" w:rsidRDefault="0006502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D10A4">
        <w:rPr>
          <w:rFonts w:ascii="Times New Roman" w:hAnsi="Times New Roman" w:cs="Times New Roman"/>
          <w:bCs/>
          <w:sz w:val="24"/>
          <w:szCs w:val="24"/>
          <w:lang w:val="de-DE"/>
        </w:rPr>
        <w:t>Mtahini aeleze angalau hoja nane.</w:t>
      </w:r>
    </w:p>
    <w:p w:rsidR="00740D88" w:rsidRPr="00AD10A4" w:rsidRDefault="00740D8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740D88" w:rsidRPr="00AD10A4" w:rsidRDefault="000650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D10A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Maovu ya kijamii yamekithiri sana miongoni mwa vijana.  Eleza chanzo na upendekeze hatua zinazofaa kuchukuliwa ili kusitisha maovu haya.</w:t>
      </w:r>
    </w:p>
    <w:p w:rsidR="00740D88" w:rsidRDefault="000650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Maovu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ya kijamii.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ndoa za jinsia moja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Kuavya mimba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Wizi wa mabavu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Ubakaji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Uasherati/usinzi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Ndoa za mapema</w:t>
      </w:r>
    </w:p>
    <w:p w:rsidR="00740D88" w:rsidRDefault="0006502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Wanafunzi kuchoma shule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Chanzo cha maovu ya kijamii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Uhaba wa kazi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Ukosefu wa maelekezi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Shinikizo la hirimu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Umaskini /ukata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Changamoto katika ndoa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Ukengeushi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Matumizi ya dawa za kulevya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Ukosefu wa mbinu za kufidia muda mwingi walionao vijana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Uigaji wa kiholela , tabia hasi</w:t>
      </w:r>
    </w:p>
    <w:p w:rsidR="00740D88" w:rsidRDefault="0006502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Ushawishi potovu kutoka/kupitia vyombo vya habari na mitandao ya kijamii.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0650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Mapendekezo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Ushauri nasaha utolewe kwa vijana kupitia </w:t>
      </w:r>
      <w:r>
        <w:rPr>
          <w:rFonts w:ascii="Times New Roman" w:hAnsi="Times New Roman" w:cs="Times New Roman"/>
          <w:bCs/>
          <w:sz w:val="24"/>
          <w:szCs w:val="24"/>
        </w:rPr>
        <w:t>asas mabalimbali za kijamii.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Kuchukuliwe hatua kali za kisheria kama vile vifungo virefu , kutozwa faini.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Kubuniwe jipo maalum la kupambana na matumizi ya dawa za kulevya.     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Mtaala wa elimu uhusishe mafundisho maalum kuhusu tamaduni zenye umuhimu.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Wazaz</w:t>
      </w:r>
      <w:r>
        <w:rPr>
          <w:rFonts w:ascii="Times New Roman" w:hAnsi="Times New Roman" w:cs="Times New Roman"/>
          <w:bCs/>
          <w:sz w:val="24"/>
          <w:szCs w:val="24"/>
        </w:rPr>
        <w:t>i na asasi nyingine kuwaonya vijana dhidi ya kushiriki mahusiano ya kimapenzi nje ya ndoa.</w:t>
      </w:r>
      <w:bookmarkStart w:id="0" w:name="_GoBack"/>
      <w:bookmarkEnd w:id="0"/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Kubuniwe sera za kudhibiti matumizi ya mitandao hasa miongoni mwa vijana.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Viongozi wa kidini waadilishe jamii kupitia mafundisho maabadani.</w:t>
      </w:r>
    </w:p>
    <w:p w:rsidR="00740D88" w:rsidRDefault="00065029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Vyombo vya habari vidhibi</w:t>
      </w:r>
      <w:r>
        <w:rPr>
          <w:rFonts w:ascii="Times New Roman" w:hAnsi="Times New Roman" w:cs="Times New Roman"/>
          <w:bCs/>
          <w:sz w:val="24"/>
          <w:szCs w:val="24"/>
        </w:rPr>
        <w:t>tiwe na kuchuja yale ambayo vinawasilisha.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06502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Jifya moja haliinjiki chungu.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Hii ni insha ya methali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Mtahiniwa abuni kisa kitakachodhihirisha maana ifuatayo: hamna mtu anayefanya mamabo pekee akafaulu.</w:t>
      </w:r>
    </w:p>
    <w:p w:rsidR="00740D88" w:rsidRDefault="000650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Hivyo anaweza kutunga kisa kinachosimulia:</w:t>
      </w:r>
    </w:p>
    <w:p w:rsidR="00740D88" w:rsidRDefault="000650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Mtu </w:t>
      </w:r>
      <w:r>
        <w:rPr>
          <w:rFonts w:ascii="Times New Roman" w:hAnsi="Times New Roman" w:cs="Times New Roman"/>
          <w:bCs/>
          <w:sz w:val="24"/>
          <w:szCs w:val="24"/>
        </w:rPr>
        <w:t>aliyekataa kushirikiana na wengine kufanya mambo fulani na mwishowe akashindwa kufaulu.</w:t>
      </w:r>
    </w:p>
    <w:p w:rsidR="00740D88" w:rsidRDefault="0006502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Ushirikiano katika jamii k.v shuleni, kijijini, nyumbani n.k ulioleta faida.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Pr="00AD10A4" w:rsidRDefault="00065029" w:rsidP="00B06E1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10A4">
        <w:rPr>
          <w:rFonts w:ascii="Times New Roman" w:hAnsi="Times New Roman" w:cs="Times New Roman"/>
          <w:bCs/>
          <w:sz w:val="24"/>
          <w:szCs w:val="24"/>
        </w:rPr>
        <w:t xml:space="preserve"> Kisa kilenge kuokolewa kwa mkasa k.v ajali, ndoa za mapema, tohara n.k</w:t>
      </w:r>
      <w:r w:rsidRPr="00AD10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40D88" w:rsidRDefault="00740D88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740D88">
      <w:footerReference w:type="default" r:id="rId7"/>
      <w:pgSz w:w="11907" w:h="16839"/>
      <w:pgMar w:top="72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29" w:rsidRDefault="00065029">
      <w:pPr>
        <w:spacing w:line="240" w:lineRule="auto"/>
      </w:pPr>
      <w:r>
        <w:separator/>
      </w:r>
    </w:p>
  </w:endnote>
  <w:endnote w:type="continuationSeparator" w:id="0">
    <w:p w:rsidR="00065029" w:rsidRDefault="0006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A4" w:rsidRPr="00AD10A4" w:rsidRDefault="00AD10A4" w:rsidP="00AD10A4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 xml:space="preserve">MICKS2022    </w:t>
    </w:r>
    <w:r>
      <w:rPr>
        <w:rFonts w:ascii="Times New Roman" w:hAnsi="Times New Roman"/>
        <w:b/>
        <w:sz w:val="24"/>
      </w:rPr>
      <w:t>KISWAHILI 101</w:t>
    </w:r>
    <w:r w:rsidRPr="003A63B3">
      <w:rPr>
        <w:rFonts w:ascii="Times New Roman" w:hAnsi="Times New Roman"/>
        <w:b/>
        <w:sz w:val="24"/>
      </w:rPr>
      <w:t>/2</w:t>
    </w:r>
    <w:r>
      <w:rPr>
        <w:rFonts w:ascii="Times New Roman" w:hAnsi="Times New Roman"/>
        <w:b/>
        <w:sz w:val="24"/>
      </w:rPr>
      <w:t xml:space="preserve">               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2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>
      <w:rPr>
        <w:rFonts w:ascii="Times New Roman" w:hAnsi="Times New Roman"/>
        <w:i/>
        <w:noProof/>
        <w:sz w:val="24"/>
      </w:rPr>
      <w:t>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29" w:rsidRDefault="00065029">
      <w:pPr>
        <w:spacing w:after="0"/>
      </w:pPr>
      <w:r>
        <w:separator/>
      </w:r>
    </w:p>
  </w:footnote>
  <w:footnote w:type="continuationSeparator" w:id="0">
    <w:p w:rsidR="00065029" w:rsidRDefault="00065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4F398A"/>
    <w:multiLevelType w:val="singleLevel"/>
    <w:tmpl w:val="9E4F398A"/>
    <w:lvl w:ilvl="0">
      <w:start w:val="1"/>
      <w:numFmt w:val="decimal"/>
      <w:suff w:val="space"/>
      <w:lvlText w:val="%1."/>
      <w:lvlJc w:val="left"/>
    </w:lvl>
  </w:abstractNum>
  <w:abstractNum w:abstractNumId="1">
    <w:nsid w:val="0D8DD4BC"/>
    <w:multiLevelType w:val="singleLevel"/>
    <w:tmpl w:val="0D8DD4BC"/>
    <w:lvl w:ilvl="0">
      <w:start w:val="1"/>
      <w:numFmt w:val="lowerRoman"/>
      <w:suff w:val="space"/>
      <w:lvlText w:val="(%1)"/>
      <w:lvlJc w:val="left"/>
    </w:lvl>
  </w:abstractNum>
  <w:abstractNum w:abstractNumId="2">
    <w:nsid w:val="3A5032ED"/>
    <w:multiLevelType w:val="singleLevel"/>
    <w:tmpl w:val="3A5032ED"/>
    <w:lvl w:ilvl="0">
      <w:start w:val="1"/>
      <w:numFmt w:val="lowerRoman"/>
      <w:suff w:val="space"/>
      <w:lvlText w:val="(%1)"/>
      <w:lvlJc w:val="left"/>
    </w:lvl>
  </w:abstractNum>
  <w:abstractNum w:abstractNumId="3">
    <w:nsid w:val="3F6D8EFD"/>
    <w:multiLevelType w:val="singleLevel"/>
    <w:tmpl w:val="3F6D8EFD"/>
    <w:lvl w:ilvl="0">
      <w:start w:val="1"/>
      <w:numFmt w:val="lowerLetter"/>
      <w:suff w:val="space"/>
      <w:lvlText w:val="%1)"/>
      <w:lvlJc w:val="left"/>
    </w:lvl>
  </w:abstractNum>
  <w:abstractNum w:abstractNumId="4">
    <w:nsid w:val="454F31B3"/>
    <w:multiLevelType w:val="singleLevel"/>
    <w:tmpl w:val="454F31B3"/>
    <w:lvl w:ilvl="0">
      <w:start w:val="1"/>
      <w:numFmt w:val="lowerRoman"/>
      <w:suff w:val="space"/>
      <w:lvlText w:val="(%1)"/>
      <w:lvlJc w:val="left"/>
    </w:lvl>
  </w:abstractNum>
  <w:abstractNum w:abstractNumId="5">
    <w:nsid w:val="5921F5A0"/>
    <w:multiLevelType w:val="singleLevel"/>
    <w:tmpl w:val="5921F5A0"/>
    <w:lvl w:ilvl="0">
      <w:start w:val="1"/>
      <w:numFmt w:val="lowerRoman"/>
      <w:suff w:val="space"/>
      <w:lvlText w:val="(%1)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665"/>
    <w:rsid w:val="0000158D"/>
    <w:rsid w:val="0000362B"/>
    <w:rsid w:val="00007C04"/>
    <w:rsid w:val="000432FC"/>
    <w:rsid w:val="00057491"/>
    <w:rsid w:val="00065029"/>
    <w:rsid w:val="000922E3"/>
    <w:rsid w:val="00095F9E"/>
    <w:rsid w:val="001011FE"/>
    <w:rsid w:val="00135869"/>
    <w:rsid w:val="001365A3"/>
    <w:rsid w:val="00141622"/>
    <w:rsid w:val="00161F02"/>
    <w:rsid w:val="00163A8A"/>
    <w:rsid w:val="00170B39"/>
    <w:rsid w:val="0017745F"/>
    <w:rsid w:val="001825C4"/>
    <w:rsid w:val="001929F0"/>
    <w:rsid w:val="001B063C"/>
    <w:rsid w:val="001B6311"/>
    <w:rsid w:val="001D1C7C"/>
    <w:rsid w:val="001D26CB"/>
    <w:rsid w:val="00207B22"/>
    <w:rsid w:val="00214FBD"/>
    <w:rsid w:val="0022156D"/>
    <w:rsid w:val="00227D82"/>
    <w:rsid w:val="00242B4E"/>
    <w:rsid w:val="0024649C"/>
    <w:rsid w:val="00250C3E"/>
    <w:rsid w:val="0025310B"/>
    <w:rsid w:val="00253187"/>
    <w:rsid w:val="002535EE"/>
    <w:rsid w:val="00253DCC"/>
    <w:rsid w:val="00254DF8"/>
    <w:rsid w:val="00255670"/>
    <w:rsid w:val="00272C75"/>
    <w:rsid w:val="002757C0"/>
    <w:rsid w:val="002904DA"/>
    <w:rsid w:val="00291F72"/>
    <w:rsid w:val="00293644"/>
    <w:rsid w:val="00293A08"/>
    <w:rsid w:val="002D1409"/>
    <w:rsid w:val="002D7EFB"/>
    <w:rsid w:val="002E0902"/>
    <w:rsid w:val="002E2439"/>
    <w:rsid w:val="002E536D"/>
    <w:rsid w:val="00301BCC"/>
    <w:rsid w:val="00314427"/>
    <w:rsid w:val="0035526B"/>
    <w:rsid w:val="00371B24"/>
    <w:rsid w:val="003823B7"/>
    <w:rsid w:val="00397EA7"/>
    <w:rsid w:val="003A2E0E"/>
    <w:rsid w:val="003A322D"/>
    <w:rsid w:val="003B4BF1"/>
    <w:rsid w:val="003B7A83"/>
    <w:rsid w:val="003C2768"/>
    <w:rsid w:val="003D570E"/>
    <w:rsid w:val="003F23CE"/>
    <w:rsid w:val="003F340B"/>
    <w:rsid w:val="00414972"/>
    <w:rsid w:val="00431152"/>
    <w:rsid w:val="00435BBB"/>
    <w:rsid w:val="00443D90"/>
    <w:rsid w:val="00444BE6"/>
    <w:rsid w:val="00497009"/>
    <w:rsid w:val="004A0744"/>
    <w:rsid w:val="004C7A29"/>
    <w:rsid w:val="004E78B4"/>
    <w:rsid w:val="00501060"/>
    <w:rsid w:val="00506C95"/>
    <w:rsid w:val="00522F1F"/>
    <w:rsid w:val="00523CDD"/>
    <w:rsid w:val="005379E1"/>
    <w:rsid w:val="00560999"/>
    <w:rsid w:val="005737B9"/>
    <w:rsid w:val="00574843"/>
    <w:rsid w:val="00575F68"/>
    <w:rsid w:val="005A2BBA"/>
    <w:rsid w:val="005A6257"/>
    <w:rsid w:val="005B77D2"/>
    <w:rsid w:val="005B7B42"/>
    <w:rsid w:val="005D796F"/>
    <w:rsid w:val="005E19BE"/>
    <w:rsid w:val="005E2FFB"/>
    <w:rsid w:val="005E38B3"/>
    <w:rsid w:val="005E61E3"/>
    <w:rsid w:val="005E7DC8"/>
    <w:rsid w:val="0060350B"/>
    <w:rsid w:val="00603976"/>
    <w:rsid w:val="00604ADC"/>
    <w:rsid w:val="00612768"/>
    <w:rsid w:val="006205C3"/>
    <w:rsid w:val="00644077"/>
    <w:rsid w:val="00651142"/>
    <w:rsid w:val="006521C9"/>
    <w:rsid w:val="00673BF1"/>
    <w:rsid w:val="00674046"/>
    <w:rsid w:val="00686405"/>
    <w:rsid w:val="006B6799"/>
    <w:rsid w:val="006D1264"/>
    <w:rsid w:val="006D44BA"/>
    <w:rsid w:val="007061E7"/>
    <w:rsid w:val="007075BC"/>
    <w:rsid w:val="00713E39"/>
    <w:rsid w:val="007257F5"/>
    <w:rsid w:val="00740D88"/>
    <w:rsid w:val="00746C5D"/>
    <w:rsid w:val="007500CC"/>
    <w:rsid w:val="00767B56"/>
    <w:rsid w:val="00780A87"/>
    <w:rsid w:val="0078754D"/>
    <w:rsid w:val="007A018F"/>
    <w:rsid w:val="007B3240"/>
    <w:rsid w:val="007D6290"/>
    <w:rsid w:val="007E4378"/>
    <w:rsid w:val="00826852"/>
    <w:rsid w:val="008274A2"/>
    <w:rsid w:val="00845928"/>
    <w:rsid w:val="0086441C"/>
    <w:rsid w:val="00875678"/>
    <w:rsid w:val="008856EF"/>
    <w:rsid w:val="008A109F"/>
    <w:rsid w:val="008B2DB0"/>
    <w:rsid w:val="008B650B"/>
    <w:rsid w:val="008B73BE"/>
    <w:rsid w:val="008C62AD"/>
    <w:rsid w:val="008D0184"/>
    <w:rsid w:val="008D6CAA"/>
    <w:rsid w:val="008F6086"/>
    <w:rsid w:val="008F7AD9"/>
    <w:rsid w:val="00916DF4"/>
    <w:rsid w:val="0093445B"/>
    <w:rsid w:val="009374C3"/>
    <w:rsid w:val="00966A78"/>
    <w:rsid w:val="009B5891"/>
    <w:rsid w:val="009D0773"/>
    <w:rsid w:val="009F29B5"/>
    <w:rsid w:val="00A03E06"/>
    <w:rsid w:val="00A15DD0"/>
    <w:rsid w:val="00A37D3E"/>
    <w:rsid w:val="00A54554"/>
    <w:rsid w:val="00A65981"/>
    <w:rsid w:val="00A77374"/>
    <w:rsid w:val="00A87A0F"/>
    <w:rsid w:val="00AB0540"/>
    <w:rsid w:val="00AB72C1"/>
    <w:rsid w:val="00AC2DB9"/>
    <w:rsid w:val="00AD10A4"/>
    <w:rsid w:val="00AE3421"/>
    <w:rsid w:val="00AE469E"/>
    <w:rsid w:val="00AF15DF"/>
    <w:rsid w:val="00AF449A"/>
    <w:rsid w:val="00B33026"/>
    <w:rsid w:val="00B34418"/>
    <w:rsid w:val="00B70641"/>
    <w:rsid w:val="00B86F97"/>
    <w:rsid w:val="00B94F6B"/>
    <w:rsid w:val="00BD0C61"/>
    <w:rsid w:val="00C14BB7"/>
    <w:rsid w:val="00C215C7"/>
    <w:rsid w:val="00C453FB"/>
    <w:rsid w:val="00C67CC7"/>
    <w:rsid w:val="00CA605E"/>
    <w:rsid w:val="00CB30B1"/>
    <w:rsid w:val="00CC041F"/>
    <w:rsid w:val="00CC1665"/>
    <w:rsid w:val="00CC653A"/>
    <w:rsid w:val="00CE6FF9"/>
    <w:rsid w:val="00D106A6"/>
    <w:rsid w:val="00D16F3F"/>
    <w:rsid w:val="00D55B88"/>
    <w:rsid w:val="00D618A3"/>
    <w:rsid w:val="00D623EC"/>
    <w:rsid w:val="00D67AE5"/>
    <w:rsid w:val="00D92AEB"/>
    <w:rsid w:val="00D93151"/>
    <w:rsid w:val="00D961E6"/>
    <w:rsid w:val="00D96744"/>
    <w:rsid w:val="00D96AD0"/>
    <w:rsid w:val="00DA42A0"/>
    <w:rsid w:val="00DC188E"/>
    <w:rsid w:val="00DC5282"/>
    <w:rsid w:val="00DD0B32"/>
    <w:rsid w:val="00DE3E2F"/>
    <w:rsid w:val="00E07C7C"/>
    <w:rsid w:val="00E164FB"/>
    <w:rsid w:val="00E1670C"/>
    <w:rsid w:val="00E20091"/>
    <w:rsid w:val="00E25870"/>
    <w:rsid w:val="00E30383"/>
    <w:rsid w:val="00E312B4"/>
    <w:rsid w:val="00E3573F"/>
    <w:rsid w:val="00E357E7"/>
    <w:rsid w:val="00E367B3"/>
    <w:rsid w:val="00E465AA"/>
    <w:rsid w:val="00E53575"/>
    <w:rsid w:val="00E60348"/>
    <w:rsid w:val="00E628AD"/>
    <w:rsid w:val="00E63338"/>
    <w:rsid w:val="00E74804"/>
    <w:rsid w:val="00E76011"/>
    <w:rsid w:val="00E8370C"/>
    <w:rsid w:val="00E92848"/>
    <w:rsid w:val="00E943A6"/>
    <w:rsid w:val="00EC6554"/>
    <w:rsid w:val="00ED146A"/>
    <w:rsid w:val="00ED514E"/>
    <w:rsid w:val="00EE6926"/>
    <w:rsid w:val="00EF2D47"/>
    <w:rsid w:val="00F27C13"/>
    <w:rsid w:val="00F30FD8"/>
    <w:rsid w:val="00F3238B"/>
    <w:rsid w:val="00F36F8B"/>
    <w:rsid w:val="00F755A8"/>
    <w:rsid w:val="00FB595D"/>
    <w:rsid w:val="00FB6656"/>
    <w:rsid w:val="00FC0310"/>
    <w:rsid w:val="00FC22D0"/>
    <w:rsid w:val="00FE373F"/>
    <w:rsid w:val="00FE6D2B"/>
    <w:rsid w:val="03863E70"/>
    <w:rsid w:val="09722187"/>
    <w:rsid w:val="1525173B"/>
    <w:rsid w:val="15C43062"/>
    <w:rsid w:val="1D831C72"/>
    <w:rsid w:val="28CB1EF9"/>
    <w:rsid w:val="2D834DF9"/>
    <w:rsid w:val="3321133C"/>
    <w:rsid w:val="3581195C"/>
    <w:rsid w:val="36092D9F"/>
    <w:rsid w:val="381A2B47"/>
    <w:rsid w:val="38AF715E"/>
    <w:rsid w:val="4E9850C0"/>
    <w:rsid w:val="50E41D4E"/>
    <w:rsid w:val="574058E8"/>
    <w:rsid w:val="5B9F18C4"/>
    <w:rsid w:val="5C907AD4"/>
    <w:rsid w:val="640A1F5F"/>
    <w:rsid w:val="65CA61CE"/>
    <w:rsid w:val="669B44F5"/>
    <w:rsid w:val="68AC377C"/>
    <w:rsid w:val="68CF0917"/>
    <w:rsid w:val="6E6C4E5A"/>
    <w:rsid w:val="6F3E517D"/>
    <w:rsid w:val="71235CA4"/>
    <w:rsid w:val="71F161A7"/>
    <w:rsid w:val="73375A36"/>
    <w:rsid w:val="74465984"/>
    <w:rsid w:val="75AC0972"/>
    <w:rsid w:val="78522288"/>
    <w:rsid w:val="7E0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F2F41-E3E5-4D6D-989F-440F76BB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/>
    <w:lsdException w:name="Medium Shading 2" w:uiPriority="64" w:qFormat="1"/>
    <w:lsdException w:name="Medium List 1" w:uiPriority="65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/>
    <w:lsdException w:name="Medium Shading 2 Accent 1" w:uiPriority="64" w:qFormat="1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 w:qFormat="1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</dc:creator>
  <cp:lastModifiedBy>Administrator</cp:lastModifiedBy>
  <cp:revision>6</cp:revision>
  <cp:lastPrinted>2022-08-18T07:59:00Z</cp:lastPrinted>
  <dcterms:created xsi:type="dcterms:W3CDTF">2022-07-22T06:00:00Z</dcterms:created>
  <dcterms:modified xsi:type="dcterms:W3CDTF">2022-08-18T07:59:00Z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DE5C2DE9E588422E807241EEB2A6ECDE</vt:lpwstr>
  </property>
</Properties>
</file>