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58452" w14:textId="44E1266C" w:rsidR="00637532" w:rsidRPr="0069253D" w:rsidRDefault="0069253D" w:rsidP="0069253D">
      <w:pPr>
        <w:spacing w:line="240" w:lineRule="auto"/>
        <w:jc w:val="center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KIDATO CHA TATU</w:t>
      </w:r>
    </w:p>
    <w:p w14:paraId="77C14554" w14:textId="6B314C4C" w:rsidR="00F16FCC" w:rsidRPr="0069253D" w:rsidRDefault="0069253D" w:rsidP="0069253D">
      <w:pPr>
        <w:spacing w:line="240" w:lineRule="auto"/>
        <w:jc w:val="center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MUHULA WA KWANZA</w:t>
      </w:r>
    </w:p>
    <w:p w14:paraId="3E8D3AD3" w14:textId="64BC4633" w:rsidR="00F16FCC" w:rsidRPr="0069253D" w:rsidRDefault="0069253D" w:rsidP="0069253D">
      <w:pPr>
        <w:spacing w:line="240" w:lineRule="auto"/>
        <w:jc w:val="center"/>
        <w:rPr>
          <w:rFonts w:ascii="Calisto MT" w:hAnsi="Calisto MT"/>
          <w:b/>
          <w:bCs/>
          <w:sz w:val="24"/>
          <w:szCs w:val="24"/>
          <w:lang w:val="de-DE"/>
        </w:rPr>
      </w:pPr>
      <w:r w:rsidRPr="0069253D">
        <w:rPr>
          <w:rFonts w:ascii="Calisto MT" w:hAnsi="Calisto MT"/>
          <w:b/>
          <w:bCs/>
          <w:sz w:val="24"/>
          <w:szCs w:val="24"/>
          <w:lang w:val="de-DE"/>
        </w:rPr>
        <w:t>KARATASI YA TATU - M</w:t>
      </w:r>
      <w:r>
        <w:rPr>
          <w:rFonts w:ascii="Calisto MT" w:hAnsi="Calisto MT"/>
          <w:b/>
          <w:bCs/>
          <w:sz w:val="24"/>
          <w:szCs w:val="24"/>
          <w:lang w:val="de-DE"/>
        </w:rPr>
        <w:t>AAKIZO</w:t>
      </w:r>
    </w:p>
    <w:p w14:paraId="3E1D2B46" w14:textId="77777777" w:rsidR="0069253D" w:rsidRDefault="0069253D" w:rsidP="005F5178">
      <w:pPr>
        <w:spacing w:line="360" w:lineRule="auto"/>
        <w:rPr>
          <w:rFonts w:ascii="Calisto MT" w:hAnsi="Calisto MT"/>
          <w:b/>
          <w:bCs/>
          <w:sz w:val="24"/>
          <w:szCs w:val="24"/>
          <w:u w:val="single"/>
          <w:lang w:val="de-DE"/>
        </w:rPr>
      </w:pPr>
    </w:p>
    <w:p w14:paraId="00B61795" w14:textId="2F77EE05" w:rsidR="0071734A" w:rsidRPr="0069253D" w:rsidRDefault="0069253D" w:rsidP="005F5178">
      <w:pPr>
        <w:spacing w:line="360" w:lineRule="auto"/>
        <w:rPr>
          <w:rFonts w:ascii="Calisto MT" w:hAnsi="Calisto MT"/>
          <w:b/>
          <w:bCs/>
          <w:sz w:val="24"/>
          <w:szCs w:val="24"/>
          <w:u w:val="single"/>
        </w:rPr>
      </w:pPr>
      <w:r w:rsidRPr="0069253D">
        <w:rPr>
          <w:rFonts w:ascii="Calisto MT" w:hAnsi="Calisto MT"/>
          <w:b/>
          <w:bCs/>
          <w:sz w:val="24"/>
          <w:szCs w:val="24"/>
          <w:u w:val="single"/>
          <w:lang w:val="de-DE"/>
        </w:rPr>
        <w:t xml:space="preserve">USHAIRI.  </w:t>
      </w:r>
      <w:r w:rsidRPr="0069253D">
        <w:rPr>
          <w:rFonts w:ascii="Calisto MT" w:hAnsi="Calisto MT"/>
          <w:b/>
          <w:bCs/>
          <w:sz w:val="24"/>
          <w:szCs w:val="24"/>
          <w:u w:val="single"/>
        </w:rPr>
        <w:t>(ALAMA 20)</w:t>
      </w:r>
    </w:p>
    <w:p w14:paraId="18DABE45" w14:textId="77777777" w:rsidR="00CC477C" w:rsidRPr="0069253D" w:rsidRDefault="00CC477C" w:rsidP="005F5178">
      <w:pPr>
        <w:spacing w:after="0" w:line="360" w:lineRule="auto"/>
        <w:rPr>
          <w:rFonts w:ascii="Calisto MT" w:hAnsi="Calisto MT"/>
          <w:b/>
          <w:bCs/>
          <w:sz w:val="24"/>
          <w:szCs w:val="24"/>
          <w:u w:val="single"/>
        </w:rPr>
      </w:pPr>
      <w:r w:rsidRPr="0069253D">
        <w:rPr>
          <w:rFonts w:ascii="Calisto MT" w:hAnsi="Calisto MT"/>
          <w:b/>
          <w:bCs/>
          <w:sz w:val="24"/>
          <w:szCs w:val="24"/>
          <w:u w:val="single"/>
        </w:rPr>
        <w:t>Maswali</w:t>
      </w:r>
    </w:p>
    <w:p w14:paraId="1AC20E12" w14:textId="23F2B227" w:rsidR="00CC477C" w:rsidRPr="0069253D" w:rsidRDefault="00512E75" w:rsidP="005F5178">
      <w:pPr>
        <w:pStyle w:val="ListParagraph"/>
        <w:numPr>
          <w:ilvl w:val="0"/>
          <w:numId w:val="4"/>
        </w:numPr>
        <w:spacing w:after="0" w:line="360" w:lineRule="auto"/>
        <w:rPr>
          <w:rFonts w:ascii="Calisto MT" w:hAnsi="Calisto MT"/>
          <w:sz w:val="24"/>
          <w:szCs w:val="24"/>
        </w:rPr>
      </w:pPr>
      <w:r w:rsidRPr="0069253D">
        <w:rPr>
          <w:rFonts w:ascii="Calisto MT" w:hAnsi="Calisto MT"/>
          <w:sz w:val="24"/>
          <w:szCs w:val="24"/>
        </w:rPr>
        <w:t>Eleza mawaidha yanayotolewa Kwa wanafunzi kuhusu namna ya kujitayarisha vyema kwa mtihani.(alama5)</w:t>
      </w:r>
    </w:p>
    <w:p w14:paraId="30A949F3" w14:textId="2DE9F3B9" w:rsidR="00072963" w:rsidRPr="0069253D" w:rsidRDefault="007812CB" w:rsidP="007812CB">
      <w:pPr>
        <w:pStyle w:val="ListParagraph"/>
        <w:numPr>
          <w:ilvl w:val="0"/>
          <w:numId w:val="9"/>
        </w:numPr>
        <w:spacing w:after="0" w:line="360" w:lineRule="auto"/>
        <w:rPr>
          <w:rFonts w:ascii="Calisto MT" w:hAnsi="Calisto MT"/>
          <w:b/>
          <w:bCs/>
          <w:sz w:val="24"/>
          <w:szCs w:val="24"/>
          <w:lang w:val="de-DE"/>
        </w:rPr>
      </w:pPr>
      <w:r w:rsidRPr="0069253D">
        <w:rPr>
          <w:rFonts w:ascii="Calisto MT" w:hAnsi="Calisto MT"/>
          <w:b/>
          <w:bCs/>
          <w:sz w:val="24"/>
          <w:szCs w:val="24"/>
          <w:lang w:val="de-DE"/>
        </w:rPr>
        <w:t xml:space="preserve">Wasiwadharau walimu kwa </w:t>
      </w:r>
      <w:r w:rsidR="0052745C" w:rsidRPr="0069253D">
        <w:rPr>
          <w:rFonts w:ascii="Calisto MT" w:hAnsi="Calisto MT"/>
          <w:b/>
          <w:bCs/>
          <w:sz w:val="24"/>
          <w:szCs w:val="24"/>
          <w:lang w:val="de-DE"/>
        </w:rPr>
        <w:t>kuwa ni muhimu kwao.</w:t>
      </w:r>
    </w:p>
    <w:p w14:paraId="0337DD7F" w14:textId="6A56C130" w:rsidR="0052745C" w:rsidRPr="0069253D" w:rsidRDefault="0052745C" w:rsidP="007812CB">
      <w:pPr>
        <w:pStyle w:val="ListParagraph"/>
        <w:numPr>
          <w:ilvl w:val="0"/>
          <w:numId w:val="9"/>
        </w:numPr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Waamke mapema ili wadurusu.</w:t>
      </w:r>
    </w:p>
    <w:p w14:paraId="1D3E3C5C" w14:textId="6CB002A7" w:rsidR="0052745C" w:rsidRPr="0069253D" w:rsidRDefault="0052745C" w:rsidP="007812CB">
      <w:pPr>
        <w:pStyle w:val="ListParagraph"/>
        <w:numPr>
          <w:ilvl w:val="0"/>
          <w:numId w:val="9"/>
        </w:numPr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Wajiunge na makundi wanapodurusu.</w:t>
      </w:r>
    </w:p>
    <w:p w14:paraId="3762A393" w14:textId="2C89AA2E" w:rsidR="0052745C" w:rsidRPr="0069253D" w:rsidRDefault="00944BB2" w:rsidP="007812CB">
      <w:pPr>
        <w:pStyle w:val="ListParagraph"/>
        <w:numPr>
          <w:ilvl w:val="0"/>
          <w:numId w:val="9"/>
        </w:numPr>
        <w:spacing w:after="0" w:line="360" w:lineRule="auto"/>
        <w:rPr>
          <w:rFonts w:ascii="Calisto MT" w:hAnsi="Calisto MT"/>
          <w:b/>
          <w:bCs/>
          <w:sz w:val="24"/>
          <w:szCs w:val="24"/>
          <w:lang w:val="de-DE"/>
        </w:rPr>
      </w:pPr>
      <w:r w:rsidRPr="0069253D">
        <w:rPr>
          <w:rFonts w:ascii="Calisto MT" w:hAnsi="Calisto MT"/>
          <w:b/>
          <w:bCs/>
          <w:sz w:val="24"/>
          <w:szCs w:val="24"/>
          <w:lang w:val="de-DE"/>
        </w:rPr>
        <w:t>Watumie karatasi za mitihani iliyopita kufanya marudio.</w:t>
      </w:r>
    </w:p>
    <w:p w14:paraId="38527D2E" w14:textId="4FD2CD88" w:rsidR="00944BB2" w:rsidRPr="0069253D" w:rsidRDefault="00944BB2" w:rsidP="007812CB">
      <w:pPr>
        <w:pStyle w:val="ListParagraph"/>
        <w:numPr>
          <w:ilvl w:val="0"/>
          <w:numId w:val="9"/>
        </w:numPr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Waepuke kelele darasani.</w:t>
      </w:r>
    </w:p>
    <w:p w14:paraId="6523C21B" w14:textId="43B2CEF6" w:rsidR="00944BB2" w:rsidRPr="0069253D" w:rsidRDefault="00944BB2" w:rsidP="007812CB">
      <w:pPr>
        <w:pStyle w:val="ListParagraph"/>
        <w:numPr>
          <w:ilvl w:val="0"/>
          <w:numId w:val="9"/>
        </w:numPr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Wazingatie yaliyomo kwenye mtaala.</w:t>
      </w:r>
    </w:p>
    <w:p w14:paraId="3DBA7B73" w14:textId="01DE5CDB" w:rsidR="00944BB2" w:rsidRPr="0069253D" w:rsidRDefault="007727CD" w:rsidP="007812CB">
      <w:pPr>
        <w:pStyle w:val="ListParagraph"/>
        <w:numPr>
          <w:ilvl w:val="0"/>
          <w:numId w:val="9"/>
        </w:numPr>
        <w:spacing w:after="0" w:line="360" w:lineRule="auto"/>
        <w:rPr>
          <w:rFonts w:ascii="Calisto MT" w:hAnsi="Calisto MT"/>
          <w:b/>
          <w:bCs/>
          <w:sz w:val="24"/>
          <w:szCs w:val="24"/>
          <w:lang w:val="de-DE"/>
        </w:rPr>
      </w:pPr>
      <w:r w:rsidRPr="0069253D">
        <w:rPr>
          <w:rFonts w:ascii="Calisto MT" w:hAnsi="Calisto MT"/>
          <w:b/>
          <w:bCs/>
          <w:sz w:val="24"/>
          <w:szCs w:val="24"/>
          <w:lang w:val="de-DE"/>
        </w:rPr>
        <w:t>Wajihusishe katika michezo ili wapate nishati ya kudurusu.</w:t>
      </w:r>
    </w:p>
    <w:p w14:paraId="4A9CE126" w14:textId="37A90F81" w:rsidR="007727CD" w:rsidRPr="0069253D" w:rsidRDefault="007727CD" w:rsidP="007812CB">
      <w:pPr>
        <w:pStyle w:val="ListParagraph"/>
        <w:numPr>
          <w:ilvl w:val="0"/>
          <w:numId w:val="9"/>
        </w:numPr>
        <w:spacing w:after="0" w:line="360" w:lineRule="auto"/>
        <w:rPr>
          <w:rFonts w:ascii="Calisto MT" w:hAnsi="Calisto MT"/>
          <w:b/>
          <w:bCs/>
          <w:sz w:val="24"/>
          <w:szCs w:val="24"/>
          <w:lang w:val="de-DE"/>
        </w:rPr>
      </w:pPr>
      <w:r w:rsidRPr="0069253D">
        <w:rPr>
          <w:rFonts w:ascii="Calisto MT" w:hAnsi="Calisto MT"/>
          <w:b/>
          <w:bCs/>
          <w:sz w:val="24"/>
          <w:szCs w:val="24"/>
          <w:lang w:val="de-DE"/>
        </w:rPr>
        <w:t xml:space="preserve">Wasiogope mtihani wa </w:t>
      </w:r>
      <w:r w:rsidR="00E902BC" w:rsidRPr="0069253D">
        <w:rPr>
          <w:rFonts w:ascii="Calisto MT" w:hAnsi="Calisto MT"/>
          <w:b/>
          <w:bCs/>
          <w:sz w:val="24"/>
          <w:szCs w:val="24"/>
          <w:lang w:val="de-DE"/>
        </w:rPr>
        <w:t>kitaifa bali wamakinike na kuukabili.</w:t>
      </w:r>
    </w:p>
    <w:p w14:paraId="7B1EEC84" w14:textId="6BC49483" w:rsidR="00512E75" w:rsidRPr="0069253D" w:rsidRDefault="006F7074" w:rsidP="005F5178">
      <w:pPr>
        <w:pStyle w:val="ListParagraph"/>
        <w:numPr>
          <w:ilvl w:val="0"/>
          <w:numId w:val="4"/>
        </w:numPr>
        <w:spacing w:after="0" w:line="360" w:lineRule="auto"/>
        <w:rPr>
          <w:rFonts w:ascii="Calisto MT" w:hAnsi="Calisto MT"/>
          <w:sz w:val="24"/>
          <w:szCs w:val="24"/>
        </w:rPr>
      </w:pPr>
      <w:r w:rsidRPr="0069253D">
        <w:rPr>
          <w:rFonts w:ascii="Calisto MT" w:hAnsi="Calisto MT"/>
          <w:sz w:val="24"/>
          <w:szCs w:val="24"/>
        </w:rPr>
        <w:t>Eleza umbo la shairi hili.(alama 4)</w:t>
      </w:r>
    </w:p>
    <w:p w14:paraId="6F825ED2" w14:textId="71095DEF" w:rsidR="00E902BC" w:rsidRPr="0069253D" w:rsidRDefault="00483BF6" w:rsidP="00483BF6">
      <w:pPr>
        <w:pStyle w:val="ListParagraph"/>
        <w:numPr>
          <w:ilvl w:val="0"/>
          <w:numId w:val="10"/>
        </w:numPr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Lina beti Tisa.</w:t>
      </w:r>
    </w:p>
    <w:p w14:paraId="0F6595E9" w14:textId="6DEC8582" w:rsidR="00483BF6" w:rsidRPr="0069253D" w:rsidRDefault="00483BF6" w:rsidP="00483BF6">
      <w:pPr>
        <w:pStyle w:val="ListParagraph"/>
        <w:numPr>
          <w:ilvl w:val="0"/>
          <w:numId w:val="10"/>
        </w:numPr>
        <w:spacing w:after="0" w:line="360" w:lineRule="auto"/>
        <w:rPr>
          <w:rFonts w:ascii="Calisto MT" w:hAnsi="Calisto MT"/>
          <w:b/>
          <w:bCs/>
          <w:sz w:val="24"/>
          <w:szCs w:val="24"/>
          <w:lang w:val="de-DE"/>
        </w:rPr>
      </w:pPr>
      <w:r w:rsidRPr="0069253D">
        <w:rPr>
          <w:rFonts w:ascii="Calisto MT" w:hAnsi="Calisto MT"/>
          <w:b/>
          <w:bCs/>
          <w:sz w:val="24"/>
          <w:szCs w:val="24"/>
          <w:lang w:val="de-DE"/>
        </w:rPr>
        <w:t xml:space="preserve">Kila ubeti una vipande </w:t>
      </w:r>
      <w:r w:rsidR="00F949E8" w:rsidRPr="0069253D">
        <w:rPr>
          <w:rFonts w:ascii="Calisto MT" w:hAnsi="Calisto MT"/>
          <w:b/>
          <w:bCs/>
          <w:sz w:val="24"/>
          <w:szCs w:val="24"/>
          <w:lang w:val="de-DE"/>
        </w:rPr>
        <w:t>viwili.</w:t>
      </w:r>
    </w:p>
    <w:p w14:paraId="25CAB19B" w14:textId="41E65505" w:rsidR="00F949E8" w:rsidRPr="0069253D" w:rsidRDefault="00F949E8" w:rsidP="00483BF6">
      <w:pPr>
        <w:pStyle w:val="ListParagraph"/>
        <w:numPr>
          <w:ilvl w:val="0"/>
          <w:numId w:val="10"/>
        </w:numPr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Kila ubeti una mishororo minne.</w:t>
      </w:r>
    </w:p>
    <w:p w14:paraId="3C5876C2" w14:textId="56B6A8D7" w:rsidR="00F949E8" w:rsidRPr="0069253D" w:rsidRDefault="006C311D" w:rsidP="00483BF6">
      <w:pPr>
        <w:pStyle w:val="ListParagraph"/>
        <w:numPr>
          <w:ilvl w:val="0"/>
          <w:numId w:val="10"/>
        </w:numPr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Lina kibwagizo- Kwa bidii durusuni, mtihani mfaulu.</w:t>
      </w:r>
    </w:p>
    <w:p w14:paraId="387826C2" w14:textId="38FB185E" w:rsidR="00821615" w:rsidRPr="0069253D" w:rsidRDefault="00821615" w:rsidP="00483BF6">
      <w:pPr>
        <w:pStyle w:val="ListParagraph"/>
        <w:numPr>
          <w:ilvl w:val="0"/>
          <w:numId w:val="10"/>
        </w:numPr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Lina mizani Kumi na Sita kwa kila mishororo.</w:t>
      </w:r>
    </w:p>
    <w:p w14:paraId="6997596E" w14:textId="4B7C546B" w:rsidR="00905EF0" w:rsidRPr="0069253D" w:rsidRDefault="00F7351C" w:rsidP="000106A9">
      <w:pPr>
        <w:pStyle w:val="ListParagraph"/>
        <w:numPr>
          <w:ilvl w:val="0"/>
          <w:numId w:val="10"/>
        </w:numPr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 xml:space="preserve">Lina vina vya kati </w:t>
      </w:r>
      <w:r w:rsidR="00905EF0" w:rsidRPr="0069253D">
        <w:rPr>
          <w:rFonts w:ascii="Calisto MT" w:hAnsi="Calisto MT"/>
          <w:b/>
          <w:bCs/>
          <w:sz w:val="24"/>
          <w:szCs w:val="24"/>
        </w:rPr>
        <w:t xml:space="preserve">na vya nje </w:t>
      </w:r>
      <w:r w:rsidR="00502F85" w:rsidRPr="0069253D">
        <w:rPr>
          <w:rFonts w:ascii="Calisto MT" w:hAnsi="Calisto MT"/>
          <w:b/>
          <w:bCs/>
          <w:sz w:val="24"/>
          <w:szCs w:val="24"/>
        </w:rPr>
        <w:t xml:space="preserve">vinavyobadilikabadilika kutoka ubeti mmoja </w:t>
      </w:r>
      <w:r w:rsidR="000106A9" w:rsidRPr="0069253D">
        <w:rPr>
          <w:rFonts w:ascii="Calisto MT" w:hAnsi="Calisto MT"/>
          <w:b/>
          <w:bCs/>
          <w:sz w:val="24"/>
          <w:szCs w:val="24"/>
        </w:rPr>
        <w:t>hadi</w:t>
      </w:r>
      <w:r w:rsidR="00502F85" w:rsidRPr="0069253D">
        <w:rPr>
          <w:rFonts w:ascii="Calisto MT" w:hAnsi="Calisto MT"/>
          <w:b/>
          <w:bCs/>
          <w:sz w:val="24"/>
          <w:szCs w:val="24"/>
        </w:rPr>
        <w:t xml:space="preserve"> mwingine.</w:t>
      </w:r>
    </w:p>
    <w:p w14:paraId="06593B59" w14:textId="7BBF5ED7" w:rsidR="006F7074" w:rsidRPr="0069253D" w:rsidRDefault="00C838E4" w:rsidP="005F5178">
      <w:pPr>
        <w:pStyle w:val="ListParagraph"/>
        <w:numPr>
          <w:ilvl w:val="0"/>
          <w:numId w:val="4"/>
        </w:numPr>
        <w:spacing w:after="0" w:line="360" w:lineRule="auto"/>
        <w:rPr>
          <w:rFonts w:ascii="Calisto MT" w:hAnsi="Calisto MT"/>
          <w:sz w:val="24"/>
          <w:szCs w:val="24"/>
        </w:rPr>
      </w:pPr>
      <w:r w:rsidRPr="0069253D">
        <w:rPr>
          <w:rFonts w:ascii="Calisto MT" w:hAnsi="Calisto MT"/>
          <w:sz w:val="24"/>
          <w:szCs w:val="24"/>
        </w:rPr>
        <w:t>Eleza mbinu tatu zilizotumiwa katika shairi hili ili kukidhi mahitaji ya kiarudhi/ uhuru wa mshairi.( alama 3)</w:t>
      </w:r>
    </w:p>
    <w:p w14:paraId="3945DC5C" w14:textId="77777777" w:rsidR="00882B8C" w:rsidRPr="0069253D" w:rsidRDefault="00882B8C" w:rsidP="000106A9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Mazda</w:t>
      </w:r>
    </w:p>
    <w:p w14:paraId="309EEFBD" w14:textId="77777777" w:rsidR="00882B8C" w:rsidRPr="0069253D" w:rsidRDefault="00882B8C" w:rsidP="000106A9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Mifano: mtambueni badala ya mtambue</w:t>
      </w:r>
    </w:p>
    <w:p w14:paraId="5C5FF3F5" w14:textId="5C25F357" w:rsidR="00882B8C" w:rsidRPr="0069253D" w:rsidRDefault="00882B8C" w:rsidP="000106A9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Mtihanini badala ya mtihani.</w:t>
      </w:r>
    </w:p>
    <w:p w14:paraId="67D789C0" w14:textId="77777777" w:rsidR="00882B8C" w:rsidRPr="0069253D" w:rsidRDefault="00882B8C" w:rsidP="000106A9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Makundini badala ya makundi</w:t>
      </w:r>
    </w:p>
    <w:p w14:paraId="0FC6F2B6" w14:textId="77777777" w:rsidR="0022640B" w:rsidRPr="0069253D" w:rsidRDefault="0022640B" w:rsidP="000106A9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Mkapotezani badala ya mkapoteza</w:t>
      </w:r>
    </w:p>
    <w:p w14:paraId="4DFC0C58" w14:textId="77777777" w:rsidR="0022640B" w:rsidRPr="0069253D" w:rsidRDefault="0022640B" w:rsidP="000106A9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Inksari</w:t>
      </w:r>
    </w:p>
    <w:p w14:paraId="1FFD798C" w14:textId="77777777" w:rsidR="00AC458D" w:rsidRPr="0069253D" w:rsidRDefault="0022640B" w:rsidP="000106A9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 xml:space="preserve">Kitaka badala ya </w:t>
      </w:r>
      <w:r w:rsidR="00AC458D" w:rsidRPr="0069253D">
        <w:rPr>
          <w:rFonts w:ascii="Calisto MT" w:hAnsi="Calisto MT"/>
          <w:b/>
          <w:bCs/>
          <w:sz w:val="24"/>
          <w:szCs w:val="24"/>
        </w:rPr>
        <w:t>mkitaka</w:t>
      </w:r>
    </w:p>
    <w:p w14:paraId="0C62E231" w14:textId="77777777" w:rsidR="00AC458D" w:rsidRPr="0069253D" w:rsidRDefault="00AC458D" w:rsidP="000106A9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Sielekeze badala ya usielekeze</w:t>
      </w:r>
    </w:p>
    <w:p w14:paraId="6B7F5698" w14:textId="77777777" w:rsidR="00AA11D2" w:rsidRPr="0069253D" w:rsidRDefault="00AA11D2" w:rsidP="000106A9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lastRenderedPageBreak/>
        <w:t>Yalo badala ya yaliyo</w:t>
      </w:r>
    </w:p>
    <w:p w14:paraId="66EE7DF0" w14:textId="77777777" w:rsidR="00AA11D2" w:rsidRPr="0069253D" w:rsidRDefault="00AA11D2" w:rsidP="000106A9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Tabdila</w:t>
      </w:r>
    </w:p>
    <w:p w14:paraId="3F9612FE" w14:textId="77777777" w:rsidR="00AA11D2" w:rsidRPr="0069253D" w:rsidRDefault="00AA11D2" w:rsidP="000106A9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Muweze badala ya muweze</w:t>
      </w:r>
    </w:p>
    <w:p w14:paraId="6FBB77E8" w14:textId="77777777" w:rsidR="00F1614E" w:rsidRPr="0069253D" w:rsidRDefault="00F1614E" w:rsidP="000106A9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Muepukeni badala ya mwepukeni</w:t>
      </w:r>
    </w:p>
    <w:p w14:paraId="25EB4B1D" w14:textId="77777777" w:rsidR="00F1614E" w:rsidRPr="0069253D" w:rsidRDefault="00F1614E" w:rsidP="000106A9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Kuboronga sarufi</w:t>
      </w:r>
    </w:p>
    <w:p w14:paraId="2D756F36" w14:textId="77777777" w:rsidR="00E426E7" w:rsidRPr="0069253D" w:rsidRDefault="00F1614E" w:rsidP="000106A9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 xml:space="preserve">Kwa bidii durusuni badala ya durusuni kwa </w:t>
      </w:r>
      <w:r w:rsidR="00E426E7" w:rsidRPr="0069253D">
        <w:rPr>
          <w:rFonts w:ascii="Calisto MT" w:hAnsi="Calisto MT"/>
          <w:b/>
          <w:bCs/>
          <w:sz w:val="24"/>
          <w:szCs w:val="24"/>
        </w:rPr>
        <w:t>bidii</w:t>
      </w:r>
    </w:p>
    <w:p w14:paraId="3A907A17" w14:textId="77777777" w:rsidR="00E426E7" w:rsidRPr="0069253D" w:rsidRDefault="00E426E7" w:rsidP="000106A9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Wa kitaifa ukija badala ya ukija wa kitaifa</w:t>
      </w:r>
    </w:p>
    <w:p w14:paraId="3A9B0035" w14:textId="77777777" w:rsidR="00A4341A" w:rsidRPr="0069253D" w:rsidRDefault="00A4341A" w:rsidP="000106A9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Watii nao walimu badala ya walimu nao watii</w:t>
      </w:r>
    </w:p>
    <w:p w14:paraId="6763BD01" w14:textId="759B5DC9" w:rsidR="00A4341A" w:rsidRPr="0069253D" w:rsidRDefault="00A4341A" w:rsidP="000106A9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Ni upuzi msiseme badala ya msiseme ni upuzi</w:t>
      </w:r>
    </w:p>
    <w:p w14:paraId="3928877E" w14:textId="6469E526" w:rsidR="00C838E4" w:rsidRPr="0069253D" w:rsidRDefault="00CA2A70" w:rsidP="005F5178">
      <w:pPr>
        <w:pStyle w:val="ListParagraph"/>
        <w:numPr>
          <w:ilvl w:val="0"/>
          <w:numId w:val="4"/>
        </w:numPr>
        <w:spacing w:after="0" w:line="360" w:lineRule="auto"/>
        <w:rPr>
          <w:rFonts w:ascii="Calisto MT" w:hAnsi="Calisto MT"/>
          <w:sz w:val="24"/>
          <w:szCs w:val="24"/>
        </w:rPr>
      </w:pPr>
      <w:r w:rsidRPr="0069253D">
        <w:rPr>
          <w:rFonts w:ascii="Calisto MT" w:hAnsi="Calisto MT"/>
          <w:sz w:val="24"/>
          <w:szCs w:val="24"/>
        </w:rPr>
        <w:t>Taja na utoe mfano wa tamathali moja ya usemi iliyotumiwa katika shairi hili.( alama1)</w:t>
      </w:r>
    </w:p>
    <w:p w14:paraId="4D88C9D5" w14:textId="0C1F5155" w:rsidR="00A4341A" w:rsidRPr="0069253D" w:rsidRDefault="00492450" w:rsidP="00A4341A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Uhuishi/tashhishi-neneni na vitabuni,  vitakuja walipani</w:t>
      </w:r>
    </w:p>
    <w:p w14:paraId="16751408" w14:textId="77ACD3CB" w:rsidR="00CA2A70" w:rsidRPr="0069253D" w:rsidRDefault="007D3C85" w:rsidP="005F5178">
      <w:pPr>
        <w:pStyle w:val="ListParagraph"/>
        <w:numPr>
          <w:ilvl w:val="0"/>
          <w:numId w:val="4"/>
        </w:numPr>
        <w:spacing w:after="0" w:line="360" w:lineRule="auto"/>
        <w:rPr>
          <w:rFonts w:ascii="Calisto MT" w:hAnsi="Calisto MT"/>
          <w:sz w:val="24"/>
          <w:szCs w:val="24"/>
        </w:rPr>
      </w:pPr>
      <w:r w:rsidRPr="0069253D">
        <w:rPr>
          <w:rFonts w:ascii="Calisto MT" w:hAnsi="Calisto MT"/>
          <w:sz w:val="24"/>
          <w:szCs w:val="24"/>
        </w:rPr>
        <w:t>Eleza toni ya shairi hili.( alama 1)</w:t>
      </w:r>
    </w:p>
    <w:p w14:paraId="3C460610" w14:textId="0D7184D0" w:rsidR="002F7190" w:rsidRPr="0069253D" w:rsidRDefault="002F7190" w:rsidP="002F7190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Toni ya kushauri.</w:t>
      </w:r>
    </w:p>
    <w:p w14:paraId="00D95132" w14:textId="5700E625" w:rsidR="007D3C85" w:rsidRPr="0069253D" w:rsidRDefault="00117A4E" w:rsidP="005F5178">
      <w:pPr>
        <w:pStyle w:val="ListParagraph"/>
        <w:numPr>
          <w:ilvl w:val="0"/>
          <w:numId w:val="4"/>
        </w:numPr>
        <w:spacing w:after="0" w:line="360" w:lineRule="auto"/>
        <w:rPr>
          <w:rFonts w:ascii="Calisto MT" w:hAnsi="Calisto MT"/>
          <w:sz w:val="24"/>
          <w:szCs w:val="24"/>
          <w:lang w:val="de-DE"/>
        </w:rPr>
      </w:pPr>
      <w:r w:rsidRPr="0069253D">
        <w:rPr>
          <w:rFonts w:ascii="Calisto MT" w:hAnsi="Calisto MT"/>
          <w:sz w:val="24"/>
          <w:szCs w:val="24"/>
          <w:lang w:val="de-DE"/>
        </w:rPr>
        <w:t>Andika ubeti wa pili kwa lugha ya nathari.( alama 4)</w:t>
      </w:r>
    </w:p>
    <w:p w14:paraId="5889F753" w14:textId="507B52FC" w:rsidR="002F7190" w:rsidRPr="0069253D" w:rsidRDefault="002F7190" w:rsidP="002F7190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  <w:lang w:val="de-DE"/>
        </w:rPr>
      </w:pPr>
      <w:r w:rsidRPr="0069253D">
        <w:rPr>
          <w:rFonts w:ascii="Calisto MT" w:hAnsi="Calisto MT"/>
          <w:b/>
          <w:bCs/>
          <w:sz w:val="24"/>
          <w:szCs w:val="24"/>
          <w:lang w:val="de-DE"/>
        </w:rPr>
        <w:t xml:space="preserve">Mwandishi/mshairi/nafsineni anawashauri wanafunzi watii walimu wao maswali yaliyowawia vigumu na pia wajitahidi katika marudio yao </w:t>
      </w:r>
      <w:r w:rsidR="004A2855" w:rsidRPr="0069253D">
        <w:rPr>
          <w:rFonts w:ascii="Calisto MT" w:hAnsi="Calisto MT"/>
          <w:b/>
          <w:bCs/>
          <w:sz w:val="24"/>
          <w:szCs w:val="24"/>
          <w:lang w:val="de-DE"/>
        </w:rPr>
        <w:t>ili waweze kufaulu mtihani.</w:t>
      </w:r>
    </w:p>
    <w:p w14:paraId="3E311FC9" w14:textId="6E2B7EB2" w:rsidR="00117A4E" w:rsidRPr="0069253D" w:rsidRDefault="00810A05" w:rsidP="005F5178">
      <w:pPr>
        <w:pStyle w:val="ListParagraph"/>
        <w:numPr>
          <w:ilvl w:val="0"/>
          <w:numId w:val="4"/>
        </w:numPr>
        <w:spacing w:after="0" w:line="360" w:lineRule="auto"/>
        <w:rPr>
          <w:rFonts w:ascii="Calisto MT" w:hAnsi="Calisto MT"/>
          <w:sz w:val="24"/>
          <w:szCs w:val="24"/>
          <w:lang w:val="de-DE"/>
        </w:rPr>
      </w:pPr>
      <w:r w:rsidRPr="0069253D">
        <w:rPr>
          <w:rFonts w:ascii="Calisto MT" w:hAnsi="Calisto MT"/>
          <w:sz w:val="24"/>
          <w:szCs w:val="24"/>
          <w:lang w:val="de-DE"/>
        </w:rPr>
        <w:t>Eleza maana ya maneno yafuatayo kama yalivyotumiwa katika shairi.</w:t>
      </w:r>
      <w:r w:rsidR="00EA457C" w:rsidRPr="0069253D">
        <w:rPr>
          <w:rFonts w:ascii="Calisto MT" w:hAnsi="Calisto MT"/>
          <w:sz w:val="24"/>
          <w:szCs w:val="24"/>
          <w:lang w:val="de-DE"/>
        </w:rPr>
        <w:t>( alama2)</w:t>
      </w:r>
    </w:p>
    <w:p w14:paraId="015E6411" w14:textId="0F5F29BD" w:rsidR="0048644E" w:rsidRPr="0069253D" w:rsidRDefault="00AD5E18" w:rsidP="005F5178">
      <w:pPr>
        <w:pStyle w:val="ListParagraph"/>
        <w:numPr>
          <w:ilvl w:val="0"/>
          <w:numId w:val="6"/>
        </w:numPr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sz w:val="24"/>
          <w:szCs w:val="24"/>
        </w:rPr>
        <w:t xml:space="preserve">Dhihaka.          </w:t>
      </w:r>
      <w:r w:rsidRPr="0069253D">
        <w:rPr>
          <w:rFonts w:ascii="Calisto MT" w:hAnsi="Calisto MT"/>
          <w:b/>
          <w:bCs/>
          <w:sz w:val="24"/>
          <w:szCs w:val="24"/>
        </w:rPr>
        <w:t>Kejeli</w:t>
      </w:r>
    </w:p>
    <w:p w14:paraId="1D317FA6" w14:textId="14A00B06" w:rsidR="0048644E" w:rsidRPr="0069253D" w:rsidRDefault="00AD5E18" w:rsidP="005F5178">
      <w:pPr>
        <w:pStyle w:val="ListParagraph"/>
        <w:numPr>
          <w:ilvl w:val="0"/>
          <w:numId w:val="6"/>
        </w:numPr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sz w:val="24"/>
          <w:szCs w:val="24"/>
        </w:rPr>
        <w:t xml:space="preserve">Kaditama.       </w:t>
      </w:r>
      <w:r w:rsidR="0053260F" w:rsidRPr="0069253D">
        <w:rPr>
          <w:rFonts w:ascii="Calisto MT" w:hAnsi="Calisto MT"/>
          <w:b/>
          <w:bCs/>
          <w:sz w:val="24"/>
          <w:szCs w:val="24"/>
        </w:rPr>
        <w:t xml:space="preserve">Mwisho </w:t>
      </w:r>
      <w:r w:rsidR="006425A8" w:rsidRPr="0069253D">
        <w:rPr>
          <w:rFonts w:ascii="Calisto MT" w:hAnsi="Calisto MT"/>
          <w:b/>
          <w:bCs/>
          <w:sz w:val="24"/>
          <w:szCs w:val="24"/>
        </w:rPr>
        <w:t>/tamati</w:t>
      </w:r>
    </w:p>
    <w:p w14:paraId="2034B594" w14:textId="087CA783" w:rsidR="00A861DE" w:rsidRPr="001847CC" w:rsidRDefault="001847CC" w:rsidP="005F5178">
      <w:pPr>
        <w:spacing w:after="0" w:line="360" w:lineRule="auto"/>
        <w:rPr>
          <w:rFonts w:ascii="Calisto MT" w:hAnsi="Calisto MT"/>
          <w:b/>
          <w:bCs/>
          <w:sz w:val="24"/>
          <w:szCs w:val="24"/>
          <w:u w:val="single"/>
        </w:rPr>
      </w:pPr>
      <w:r w:rsidRPr="0069253D">
        <w:rPr>
          <w:rFonts w:ascii="Calisto MT" w:hAnsi="Calisto MT"/>
          <w:b/>
          <w:bCs/>
          <w:sz w:val="24"/>
          <w:szCs w:val="24"/>
          <w:u w:val="single"/>
        </w:rPr>
        <w:t>FASIHI SIMULIZI</w:t>
      </w:r>
      <w:r>
        <w:rPr>
          <w:rFonts w:ascii="Calisto MT" w:hAnsi="Calisto MT"/>
          <w:b/>
          <w:bCs/>
          <w:sz w:val="24"/>
          <w:szCs w:val="24"/>
          <w:u w:val="single"/>
        </w:rPr>
        <w:t xml:space="preserve"> </w:t>
      </w:r>
      <w:r w:rsidRPr="0069253D">
        <w:rPr>
          <w:rFonts w:ascii="Calisto MT" w:hAnsi="Calisto MT"/>
          <w:b/>
          <w:bCs/>
          <w:sz w:val="24"/>
          <w:szCs w:val="24"/>
          <w:u w:val="single"/>
        </w:rPr>
        <w:t>(ALAMA 20)</w:t>
      </w:r>
    </w:p>
    <w:p w14:paraId="6FE7D61E" w14:textId="3D491592" w:rsidR="00A861DE" w:rsidRPr="0069253D" w:rsidRDefault="00A861DE" w:rsidP="005F5178">
      <w:pPr>
        <w:spacing w:after="0" w:line="360" w:lineRule="auto"/>
        <w:rPr>
          <w:rFonts w:ascii="Calisto MT" w:hAnsi="Calisto MT"/>
          <w:b/>
          <w:bCs/>
          <w:sz w:val="24"/>
          <w:szCs w:val="24"/>
          <w:u w:val="single"/>
        </w:rPr>
      </w:pPr>
      <w:r w:rsidRPr="0069253D">
        <w:rPr>
          <w:rFonts w:ascii="Calisto MT" w:hAnsi="Calisto MT"/>
          <w:b/>
          <w:bCs/>
          <w:sz w:val="24"/>
          <w:szCs w:val="24"/>
          <w:u w:val="single"/>
        </w:rPr>
        <w:t>Maswali</w:t>
      </w:r>
    </w:p>
    <w:p w14:paraId="37CD46F9" w14:textId="5AD3A1B8" w:rsidR="00A861DE" w:rsidRPr="0069253D" w:rsidRDefault="00CF624A" w:rsidP="005F5178">
      <w:pPr>
        <w:pStyle w:val="ListParagraph"/>
        <w:numPr>
          <w:ilvl w:val="0"/>
          <w:numId w:val="7"/>
        </w:numPr>
        <w:spacing w:after="0" w:line="360" w:lineRule="auto"/>
        <w:rPr>
          <w:rFonts w:ascii="Calisto MT" w:hAnsi="Calisto MT"/>
          <w:sz w:val="24"/>
          <w:szCs w:val="24"/>
        </w:rPr>
      </w:pPr>
      <w:r w:rsidRPr="0069253D">
        <w:rPr>
          <w:rFonts w:ascii="Calisto MT" w:hAnsi="Calisto MT"/>
          <w:sz w:val="24"/>
          <w:szCs w:val="24"/>
        </w:rPr>
        <w:t xml:space="preserve">Huku ukithibitisha jibu lako eleza huu ni wimbo wa aina </w:t>
      </w:r>
      <w:r w:rsidR="00596E76" w:rsidRPr="0069253D">
        <w:rPr>
          <w:rFonts w:ascii="Calisto MT" w:hAnsi="Calisto MT"/>
          <w:sz w:val="24"/>
          <w:szCs w:val="24"/>
        </w:rPr>
        <w:t>gani?  (alama 2)</w:t>
      </w:r>
    </w:p>
    <w:p w14:paraId="03F0070F" w14:textId="311E442B" w:rsidR="006425A8" w:rsidRPr="0069253D" w:rsidRDefault="000E2E83" w:rsidP="006425A8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Bembelezi: lala mtoto:</w:t>
      </w:r>
      <w:r w:rsidR="005F6138" w:rsidRPr="0069253D">
        <w:rPr>
          <w:rFonts w:ascii="Calisto MT" w:hAnsi="Calisto MT"/>
          <w:b/>
          <w:bCs/>
          <w:sz w:val="24"/>
          <w:szCs w:val="24"/>
        </w:rPr>
        <w:t xml:space="preserve">wimbo </w:t>
      </w:r>
      <w:r w:rsidR="00EF2428" w:rsidRPr="0069253D">
        <w:rPr>
          <w:rFonts w:ascii="Calisto MT" w:hAnsi="Calisto MT"/>
          <w:b/>
          <w:bCs/>
          <w:sz w:val="24"/>
          <w:szCs w:val="24"/>
        </w:rPr>
        <w:t>unambembeleza mtoto alale.</w:t>
      </w:r>
    </w:p>
    <w:p w14:paraId="34E94097" w14:textId="7129F5F1" w:rsidR="00596E76" w:rsidRPr="0069253D" w:rsidRDefault="00596E76" w:rsidP="005F5178">
      <w:pPr>
        <w:pStyle w:val="ListParagraph"/>
        <w:numPr>
          <w:ilvl w:val="0"/>
          <w:numId w:val="7"/>
        </w:numPr>
        <w:spacing w:after="0" w:line="360" w:lineRule="auto"/>
        <w:rPr>
          <w:rFonts w:ascii="Calisto MT" w:hAnsi="Calisto MT"/>
          <w:sz w:val="24"/>
          <w:szCs w:val="24"/>
        </w:rPr>
      </w:pPr>
      <w:r w:rsidRPr="0069253D">
        <w:rPr>
          <w:rFonts w:ascii="Calisto MT" w:hAnsi="Calisto MT"/>
          <w:sz w:val="24"/>
          <w:szCs w:val="24"/>
        </w:rPr>
        <w:t xml:space="preserve">Eleza sifa </w:t>
      </w:r>
      <w:r w:rsidR="00810361" w:rsidRPr="0069253D">
        <w:rPr>
          <w:rFonts w:ascii="Calisto MT" w:hAnsi="Calisto MT"/>
          <w:sz w:val="24"/>
          <w:szCs w:val="24"/>
        </w:rPr>
        <w:t>za wimbo wa aina hii.( alama 5)</w:t>
      </w:r>
    </w:p>
    <w:p w14:paraId="4144E43F" w14:textId="77777777" w:rsidR="00AA310D" w:rsidRPr="0069253D" w:rsidRDefault="00AA310D" w:rsidP="00EF2428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Huimbwa na walezi wa mtoto</w:t>
      </w:r>
    </w:p>
    <w:p w14:paraId="0AF51B22" w14:textId="48FCAA88" w:rsidR="00AA310D" w:rsidRPr="0069253D" w:rsidRDefault="00AA310D" w:rsidP="00EF2428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Huimbiwa watoto wachanga.</w:t>
      </w:r>
    </w:p>
    <w:p w14:paraId="2027003F" w14:textId="137A4F1B" w:rsidR="00AA310D" w:rsidRPr="0069253D" w:rsidRDefault="00AA310D" w:rsidP="00EF2428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Huimbiwa Kwa Sauti nyororo.</w:t>
      </w:r>
    </w:p>
    <w:p w14:paraId="563967F1" w14:textId="29D14803" w:rsidR="00AA310D" w:rsidRPr="0069253D" w:rsidRDefault="008037AF" w:rsidP="00EF2428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Huonyesha hisia za mlezi.</w:t>
      </w:r>
    </w:p>
    <w:p w14:paraId="5CC46F62" w14:textId="3972F72A" w:rsidR="008037AF" w:rsidRPr="0069253D" w:rsidRDefault="008037AF" w:rsidP="00EF2428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Maneno hurudiwarudiwa.</w:t>
      </w:r>
    </w:p>
    <w:p w14:paraId="0A80DFA7" w14:textId="7D207951" w:rsidR="008037AF" w:rsidRPr="0069253D" w:rsidRDefault="008037AF" w:rsidP="00EF2428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Vifungu vifupivifupi hutumiwa.</w:t>
      </w:r>
    </w:p>
    <w:p w14:paraId="61DB243E" w14:textId="4BA41C6D" w:rsidR="008037AF" w:rsidRPr="0069253D" w:rsidRDefault="00C0564F" w:rsidP="00EF2428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Huambatana na kumpapasapapasa mtoto kwa upole.</w:t>
      </w:r>
    </w:p>
    <w:p w14:paraId="09380C10" w14:textId="71E36AA5" w:rsidR="00810361" w:rsidRPr="0069253D" w:rsidRDefault="00810361" w:rsidP="005F5178">
      <w:pPr>
        <w:pStyle w:val="ListParagraph"/>
        <w:numPr>
          <w:ilvl w:val="0"/>
          <w:numId w:val="7"/>
        </w:numPr>
        <w:spacing w:after="0" w:line="360" w:lineRule="auto"/>
        <w:rPr>
          <w:rFonts w:ascii="Calisto MT" w:hAnsi="Calisto MT"/>
          <w:sz w:val="24"/>
          <w:szCs w:val="24"/>
        </w:rPr>
      </w:pPr>
      <w:r w:rsidRPr="0069253D">
        <w:rPr>
          <w:rFonts w:ascii="Calisto MT" w:hAnsi="Calisto MT"/>
          <w:sz w:val="24"/>
          <w:szCs w:val="24"/>
        </w:rPr>
        <w:t>Onyesha umuhimu wa wimbo huu.( alama 4)</w:t>
      </w:r>
    </w:p>
    <w:p w14:paraId="3C7F2F1B" w14:textId="08C8F109" w:rsidR="00C0564F" w:rsidRPr="0069253D" w:rsidRDefault="00C0564F" w:rsidP="00C0564F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Hufunza utamaduni.</w:t>
      </w:r>
    </w:p>
    <w:p w14:paraId="1FD39ACC" w14:textId="6A1C4474" w:rsidR="00C0564F" w:rsidRPr="0069253D" w:rsidRDefault="00C0564F" w:rsidP="00C0564F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 xml:space="preserve">Hufunza lugha ya mama/ </w:t>
      </w:r>
      <w:r w:rsidR="0016328C" w:rsidRPr="0069253D">
        <w:rPr>
          <w:rFonts w:ascii="Calisto MT" w:hAnsi="Calisto MT"/>
          <w:b/>
          <w:bCs/>
          <w:sz w:val="24"/>
          <w:szCs w:val="24"/>
        </w:rPr>
        <w:t>mlezi.</w:t>
      </w:r>
    </w:p>
    <w:p w14:paraId="597B04F6" w14:textId="3E3D9AA9" w:rsidR="0016328C" w:rsidRPr="0069253D" w:rsidRDefault="0016328C" w:rsidP="00C0564F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Huliwaza mtoto mama akiwa mbali.</w:t>
      </w:r>
    </w:p>
    <w:p w14:paraId="5C6308C1" w14:textId="5F77B5F6" w:rsidR="0016328C" w:rsidRPr="0069253D" w:rsidRDefault="00212BD1" w:rsidP="00C0564F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lastRenderedPageBreak/>
        <w:t>Humbembembeleza mtoto alale.</w:t>
      </w:r>
    </w:p>
    <w:p w14:paraId="0E8C9894" w14:textId="04887F3E" w:rsidR="00212BD1" w:rsidRPr="0069253D" w:rsidRDefault="00212BD1" w:rsidP="00C0564F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Mlezi hutoa malalamiko take.</w:t>
      </w:r>
    </w:p>
    <w:p w14:paraId="03862619" w14:textId="564D319A" w:rsidR="00212BD1" w:rsidRPr="0069253D" w:rsidRDefault="00212BD1" w:rsidP="00C0564F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Hufunza mtoto mahusiano ya watu.</w:t>
      </w:r>
    </w:p>
    <w:p w14:paraId="46AF31B3" w14:textId="6A74BDAB" w:rsidR="00810361" w:rsidRPr="0069253D" w:rsidRDefault="00D117AE" w:rsidP="005F5178">
      <w:pPr>
        <w:pStyle w:val="ListParagraph"/>
        <w:numPr>
          <w:ilvl w:val="0"/>
          <w:numId w:val="7"/>
        </w:numPr>
        <w:spacing w:after="0" w:line="360" w:lineRule="auto"/>
        <w:rPr>
          <w:rFonts w:ascii="Calisto MT" w:hAnsi="Calisto MT"/>
          <w:sz w:val="24"/>
          <w:szCs w:val="24"/>
        </w:rPr>
      </w:pPr>
      <w:r w:rsidRPr="0069253D">
        <w:rPr>
          <w:rFonts w:ascii="Calisto MT" w:hAnsi="Calisto MT"/>
          <w:sz w:val="24"/>
          <w:szCs w:val="24"/>
        </w:rPr>
        <w:t xml:space="preserve">Eleza ni shughuli </w:t>
      </w:r>
      <w:r w:rsidR="00670DC7" w:rsidRPr="0069253D">
        <w:rPr>
          <w:rFonts w:ascii="Calisto MT" w:hAnsi="Calisto MT"/>
          <w:sz w:val="24"/>
          <w:szCs w:val="24"/>
        </w:rPr>
        <w:t xml:space="preserve">gani </w:t>
      </w:r>
      <w:r w:rsidR="006E3D8D" w:rsidRPr="0069253D">
        <w:rPr>
          <w:rFonts w:ascii="Calisto MT" w:hAnsi="Calisto MT"/>
          <w:sz w:val="24"/>
          <w:szCs w:val="24"/>
        </w:rPr>
        <w:t>za kiuchumi ambazo</w:t>
      </w:r>
      <w:r w:rsidR="00670DC7" w:rsidRPr="0069253D">
        <w:rPr>
          <w:rFonts w:ascii="Calisto MT" w:hAnsi="Calisto MT"/>
          <w:sz w:val="24"/>
          <w:szCs w:val="24"/>
        </w:rPr>
        <w:t xml:space="preserve"> jamii hii inajihusisha nayo katika wimbo huu.</w:t>
      </w:r>
      <w:r w:rsidR="006E3D8D" w:rsidRPr="0069253D">
        <w:rPr>
          <w:rFonts w:ascii="Calisto MT" w:hAnsi="Calisto MT"/>
          <w:sz w:val="24"/>
          <w:szCs w:val="24"/>
        </w:rPr>
        <w:t xml:space="preserve">( </w:t>
      </w:r>
      <w:r w:rsidR="00B04ACA" w:rsidRPr="0069253D">
        <w:rPr>
          <w:rFonts w:ascii="Calisto MT" w:hAnsi="Calisto MT"/>
          <w:sz w:val="24"/>
          <w:szCs w:val="24"/>
        </w:rPr>
        <w:t>alama2)</w:t>
      </w:r>
    </w:p>
    <w:p w14:paraId="4B26F8A5" w14:textId="77777777" w:rsidR="002A1634" w:rsidRPr="0069253D" w:rsidRDefault="003403B2" w:rsidP="00212BD1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 xml:space="preserve">Biashara- </w:t>
      </w:r>
      <w:r w:rsidR="002A1634" w:rsidRPr="0069253D">
        <w:rPr>
          <w:rFonts w:ascii="Calisto MT" w:hAnsi="Calisto MT"/>
          <w:b/>
          <w:bCs/>
          <w:sz w:val="24"/>
          <w:szCs w:val="24"/>
        </w:rPr>
        <w:t>Alienda sokoni</w:t>
      </w:r>
    </w:p>
    <w:p w14:paraId="311DA364" w14:textId="16A6B2B3" w:rsidR="002A1634" w:rsidRPr="0069253D" w:rsidRDefault="00F44FA6" w:rsidP="00212BD1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Ukulima wa ngano: mkate,mgomba( ndizi)</w:t>
      </w:r>
    </w:p>
    <w:p w14:paraId="14224BB4" w14:textId="2A09D962" w:rsidR="00F50940" w:rsidRPr="0069253D" w:rsidRDefault="00F50940" w:rsidP="00212BD1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Ufugaji</w:t>
      </w:r>
    </w:p>
    <w:p w14:paraId="7EA0DA35" w14:textId="56E5585F" w:rsidR="00930260" w:rsidRPr="0069253D" w:rsidRDefault="003A2483" w:rsidP="005F5178">
      <w:pPr>
        <w:pStyle w:val="ListParagraph"/>
        <w:numPr>
          <w:ilvl w:val="0"/>
          <w:numId w:val="7"/>
        </w:numPr>
        <w:spacing w:after="0" w:line="360" w:lineRule="auto"/>
        <w:rPr>
          <w:rFonts w:ascii="Calisto MT" w:hAnsi="Calisto MT"/>
          <w:sz w:val="24"/>
          <w:szCs w:val="24"/>
        </w:rPr>
      </w:pPr>
      <w:r w:rsidRPr="0069253D">
        <w:rPr>
          <w:rFonts w:ascii="Calisto MT" w:hAnsi="Calisto MT"/>
          <w:sz w:val="24"/>
          <w:szCs w:val="24"/>
        </w:rPr>
        <w:t xml:space="preserve">Tambua mbinu zozote mbili za lugha </w:t>
      </w:r>
      <w:r w:rsidR="00A17CF1" w:rsidRPr="0069253D">
        <w:rPr>
          <w:rFonts w:ascii="Calisto MT" w:hAnsi="Calisto MT"/>
          <w:sz w:val="24"/>
          <w:szCs w:val="24"/>
        </w:rPr>
        <w:t>zilizotumika katika wimbo huu.( alama 2)</w:t>
      </w:r>
    </w:p>
    <w:p w14:paraId="636FF70B" w14:textId="77777777" w:rsidR="00640817" w:rsidRPr="0069253D" w:rsidRDefault="00640817" w:rsidP="00F50940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Takriri   : lala mtoto lala</w:t>
      </w:r>
    </w:p>
    <w:p w14:paraId="59655908" w14:textId="73646393" w:rsidR="00640817" w:rsidRPr="0069253D" w:rsidRDefault="00640817" w:rsidP="00F50940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Tashbihi : tanona ja ndovu.</w:t>
      </w:r>
    </w:p>
    <w:p w14:paraId="0992C5A4" w14:textId="6D4CE9D9" w:rsidR="00A17CF1" w:rsidRPr="0069253D" w:rsidRDefault="0011243C" w:rsidP="005F5178">
      <w:pPr>
        <w:pStyle w:val="ListParagraph"/>
        <w:numPr>
          <w:ilvl w:val="0"/>
          <w:numId w:val="7"/>
        </w:numPr>
        <w:spacing w:after="0" w:line="360" w:lineRule="auto"/>
        <w:rPr>
          <w:rFonts w:ascii="Calisto MT" w:hAnsi="Calisto MT"/>
          <w:sz w:val="24"/>
          <w:szCs w:val="24"/>
        </w:rPr>
      </w:pPr>
      <w:r w:rsidRPr="0069253D">
        <w:rPr>
          <w:rFonts w:ascii="Calisto MT" w:hAnsi="Calisto MT"/>
          <w:sz w:val="24"/>
          <w:szCs w:val="24"/>
          <w:lang w:val="de-DE"/>
        </w:rPr>
        <w:t xml:space="preserve">Wimbo huu una wahusika wangapi? </w:t>
      </w:r>
      <w:r w:rsidRPr="0069253D">
        <w:rPr>
          <w:rFonts w:ascii="Calisto MT" w:hAnsi="Calisto MT"/>
          <w:sz w:val="24"/>
          <w:szCs w:val="24"/>
        </w:rPr>
        <w:t>Wataje. ( alama 2)</w:t>
      </w:r>
    </w:p>
    <w:p w14:paraId="3AB415F4" w14:textId="69CEDFA4" w:rsidR="00640817" w:rsidRPr="0069253D" w:rsidRDefault="0023024D" w:rsidP="00640817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Wawili.  Mtoto na mlezi.</w:t>
      </w:r>
    </w:p>
    <w:p w14:paraId="727EADB2" w14:textId="13F98472" w:rsidR="0011243C" w:rsidRPr="0069253D" w:rsidRDefault="001F6DAE" w:rsidP="005F5178">
      <w:pPr>
        <w:pStyle w:val="ListParagraph"/>
        <w:numPr>
          <w:ilvl w:val="0"/>
          <w:numId w:val="7"/>
        </w:numPr>
        <w:spacing w:after="0" w:line="360" w:lineRule="auto"/>
        <w:rPr>
          <w:rFonts w:ascii="Calisto MT" w:hAnsi="Calisto MT"/>
          <w:sz w:val="24"/>
          <w:szCs w:val="24"/>
        </w:rPr>
      </w:pPr>
      <w:r w:rsidRPr="0069253D">
        <w:rPr>
          <w:rFonts w:ascii="Calisto MT" w:hAnsi="Calisto MT"/>
          <w:sz w:val="24"/>
          <w:szCs w:val="24"/>
        </w:rPr>
        <w:t xml:space="preserve">Taja vitendo viwili vinavyoambatana na uimbaji wa aina hii ya wimbo.( alama </w:t>
      </w:r>
      <w:r w:rsidR="00B04ACA" w:rsidRPr="0069253D">
        <w:rPr>
          <w:rFonts w:ascii="Calisto MT" w:hAnsi="Calisto MT"/>
          <w:sz w:val="24"/>
          <w:szCs w:val="24"/>
        </w:rPr>
        <w:t>3)</w:t>
      </w:r>
    </w:p>
    <w:p w14:paraId="665AC428" w14:textId="223E6FC6" w:rsidR="006B34DF" w:rsidRPr="0069253D" w:rsidRDefault="006B34DF" w:rsidP="006B34DF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Kupapasa mtoto .</w:t>
      </w:r>
    </w:p>
    <w:p w14:paraId="5052D6BC" w14:textId="531903BD" w:rsidR="006B34DF" w:rsidRPr="0069253D" w:rsidRDefault="006B34DF" w:rsidP="006B34DF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Mlezi hutembeatembea.</w:t>
      </w:r>
    </w:p>
    <w:p w14:paraId="01B14EBE" w14:textId="3203BF56" w:rsidR="006B34DF" w:rsidRPr="0069253D" w:rsidRDefault="006A343E" w:rsidP="006B34DF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Tikisa mtoto.</w:t>
      </w:r>
    </w:p>
    <w:p w14:paraId="10503D19" w14:textId="58C7CFE5" w:rsidR="009D5218" w:rsidRPr="0069253D" w:rsidRDefault="006A343E" w:rsidP="008007AF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Beba mtoto mgongeni/begani.</w:t>
      </w:r>
    </w:p>
    <w:p w14:paraId="047F60A8" w14:textId="77777777" w:rsidR="008007AF" w:rsidRPr="0069253D" w:rsidRDefault="008007AF" w:rsidP="008007AF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</w:p>
    <w:p w14:paraId="72103799" w14:textId="443978EC" w:rsidR="009D5218" w:rsidRPr="0069253D" w:rsidRDefault="009D5218" w:rsidP="005F5178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  <w:u w:val="single"/>
        </w:rPr>
      </w:pPr>
      <w:r w:rsidRPr="0069253D">
        <w:rPr>
          <w:rFonts w:ascii="Calisto MT" w:hAnsi="Calisto MT"/>
          <w:b/>
          <w:bCs/>
          <w:sz w:val="24"/>
          <w:szCs w:val="24"/>
          <w:u w:val="single"/>
        </w:rPr>
        <w:t>Tamthiliya:</w:t>
      </w:r>
      <w:r w:rsidR="00EA3B03" w:rsidRPr="0069253D">
        <w:rPr>
          <w:rFonts w:ascii="Calisto MT" w:hAnsi="Calisto MT"/>
          <w:b/>
          <w:bCs/>
          <w:sz w:val="24"/>
          <w:szCs w:val="24"/>
          <w:u w:val="single"/>
        </w:rPr>
        <w:t xml:space="preserve">Bembea ya </w:t>
      </w:r>
      <w:r w:rsidR="009C5A58" w:rsidRPr="0069253D">
        <w:rPr>
          <w:rFonts w:ascii="Calisto MT" w:hAnsi="Calisto MT"/>
          <w:b/>
          <w:bCs/>
          <w:sz w:val="24"/>
          <w:szCs w:val="24"/>
          <w:u w:val="single"/>
        </w:rPr>
        <w:t>maisha.      ( Alama 20)</w:t>
      </w:r>
    </w:p>
    <w:p w14:paraId="4366687F" w14:textId="2E32A0E3" w:rsidR="00FE0F63" w:rsidRPr="0069253D" w:rsidRDefault="00FE0F63" w:rsidP="005F5178">
      <w:pPr>
        <w:spacing w:after="0" w:line="360" w:lineRule="auto"/>
        <w:rPr>
          <w:rFonts w:ascii="Calisto MT" w:hAnsi="Calisto MT"/>
          <w:sz w:val="24"/>
          <w:szCs w:val="24"/>
        </w:rPr>
      </w:pPr>
    </w:p>
    <w:p w14:paraId="55B257A8" w14:textId="7CC0AB36" w:rsidR="00F366C8" w:rsidRPr="0069253D" w:rsidRDefault="00EA3B03" w:rsidP="005F5178">
      <w:pPr>
        <w:spacing w:after="0" w:line="360" w:lineRule="auto"/>
        <w:rPr>
          <w:rFonts w:ascii="Calisto MT" w:hAnsi="Calisto MT"/>
          <w:sz w:val="24"/>
          <w:szCs w:val="24"/>
        </w:rPr>
      </w:pPr>
      <w:r w:rsidRPr="0069253D">
        <w:rPr>
          <w:rFonts w:ascii="Calisto MT" w:hAnsi="Calisto MT"/>
          <w:sz w:val="24"/>
          <w:szCs w:val="24"/>
        </w:rPr>
        <w:t>“</w:t>
      </w:r>
      <w:r w:rsidRPr="0069253D">
        <w:rPr>
          <w:rFonts w:ascii="Calisto MT" w:hAnsi="Calisto MT"/>
          <w:b/>
          <w:bCs/>
          <w:sz w:val="24"/>
          <w:szCs w:val="24"/>
        </w:rPr>
        <w:t>Asiye</w:t>
      </w:r>
      <w:r w:rsidR="00AC1065" w:rsidRPr="0069253D">
        <w:rPr>
          <w:rFonts w:ascii="Calisto MT" w:hAnsi="Calisto MT"/>
          <w:b/>
          <w:bCs/>
          <w:sz w:val="24"/>
          <w:szCs w:val="24"/>
        </w:rPr>
        <w:t>jua safari ya Sara na Yona akielezwa huiona kama f</w:t>
      </w:r>
      <w:r w:rsidR="00F366C8" w:rsidRPr="0069253D">
        <w:rPr>
          <w:rFonts w:ascii="Calisto MT" w:hAnsi="Calisto MT"/>
          <w:sz w:val="24"/>
          <w:szCs w:val="24"/>
        </w:rPr>
        <w:t>filamu”.</w:t>
      </w:r>
    </w:p>
    <w:p w14:paraId="06754150" w14:textId="25ABC60E" w:rsidR="00F366C8" w:rsidRPr="0069253D" w:rsidRDefault="00D57696" w:rsidP="005F5178">
      <w:pPr>
        <w:pStyle w:val="ListParagraph"/>
        <w:numPr>
          <w:ilvl w:val="0"/>
          <w:numId w:val="8"/>
        </w:numPr>
        <w:spacing w:after="0" w:line="360" w:lineRule="auto"/>
        <w:rPr>
          <w:rFonts w:ascii="Calisto MT" w:hAnsi="Calisto MT"/>
          <w:sz w:val="24"/>
          <w:szCs w:val="24"/>
        </w:rPr>
      </w:pPr>
      <w:r w:rsidRPr="0069253D">
        <w:rPr>
          <w:rFonts w:ascii="Calisto MT" w:hAnsi="Calisto MT"/>
          <w:sz w:val="24"/>
          <w:szCs w:val="24"/>
        </w:rPr>
        <w:t>Eleza muktadha wa dondoo hili.( alama 4)</w:t>
      </w:r>
    </w:p>
    <w:p w14:paraId="46B0183F" w14:textId="77777777" w:rsidR="00A25DD1" w:rsidRPr="0069253D" w:rsidRDefault="008007AF" w:rsidP="008007AF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Msemaji:</w:t>
      </w:r>
      <w:r w:rsidR="00A25DD1" w:rsidRPr="0069253D">
        <w:rPr>
          <w:rFonts w:ascii="Calisto MT" w:hAnsi="Calisto MT"/>
          <w:b/>
          <w:bCs/>
          <w:sz w:val="24"/>
          <w:szCs w:val="24"/>
        </w:rPr>
        <w:t>Dina</w:t>
      </w:r>
    </w:p>
    <w:p w14:paraId="2AE5A1BF" w14:textId="77777777" w:rsidR="00A25DD1" w:rsidRPr="0069253D" w:rsidRDefault="00A25DD1" w:rsidP="008007AF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Msemewa: Kuwa</w:t>
      </w:r>
    </w:p>
    <w:p w14:paraId="075C890B" w14:textId="77777777" w:rsidR="00B144FC" w:rsidRPr="0069253D" w:rsidRDefault="00A25DD1" w:rsidP="008007AF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Magali:</w:t>
      </w:r>
      <w:r w:rsidR="00B144FC" w:rsidRPr="0069253D">
        <w:rPr>
          <w:rFonts w:ascii="Calisto MT" w:hAnsi="Calisto MT"/>
          <w:b/>
          <w:bCs/>
          <w:sz w:val="24"/>
          <w:szCs w:val="24"/>
        </w:rPr>
        <w:t xml:space="preserve"> nyumbani kwa Dina</w:t>
      </w:r>
    </w:p>
    <w:p w14:paraId="040224FF" w14:textId="1C4ACB17" w:rsidR="00B144FC" w:rsidRPr="0069253D" w:rsidRDefault="00B144FC" w:rsidP="008007AF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 xml:space="preserve">Tukio/sababu: </w:t>
      </w:r>
      <w:r w:rsidR="0053318D" w:rsidRPr="0069253D">
        <w:rPr>
          <w:rFonts w:ascii="Calisto MT" w:hAnsi="Calisto MT"/>
          <w:b/>
          <w:bCs/>
          <w:sz w:val="24"/>
          <w:szCs w:val="24"/>
        </w:rPr>
        <w:t>walikuwa wanazungumzia kuhusu familia ya Yona na Sara ya happy mwanzoni au kabla ya Sara kupata ugonjwa wa moyo na Yona kuingilia ulevi.</w:t>
      </w:r>
    </w:p>
    <w:p w14:paraId="7F7A607B" w14:textId="7C5DEDD2" w:rsidR="00D57696" w:rsidRPr="0069253D" w:rsidRDefault="00F470DA" w:rsidP="005F5178">
      <w:pPr>
        <w:pStyle w:val="ListParagraph"/>
        <w:numPr>
          <w:ilvl w:val="0"/>
          <w:numId w:val="8"/>
        </w:numPr>
        <w:spacing w:after="0" w:line="360" w:lineRule="auto"/>
        <w:rPr>
          <w:rFonts w:ascii="Calisto MT" w:hAnsi="Calisto MT"/>
          <w:sz w:val="24"/>
          <w:szCs w:val="24"/>
        </w:rPr>
      </w:pPr>
      <w:r w:rsidRPr="0069253D">
        <w:rPr>
          <w:rFonts w:ascii="Calisto MT" w:hAnsi="Calisto MT"/>
          <w:sz w:val="24"/>
          <w:szCs w:val="24"/>
        </w:rPr>
        <w:t xml:space="preserve">Bainisha matumizi mawili ya mbinu za lugha zilizotumika katika dondoo hili.( alama </w:t>
      </w:r>
      <w:r w:rsidR="001E6BAE" w:rsidRPr="0069253D">
        <w:rPr>
          <w:rFonts w:ascii="Calisto MT" w:hAnsi="Calisto MT"/>
          <w:sz w:val="24"/>
          <w:szCs w:val="24"/>
        </w:rPr>
        <w:t>2)</w:t>
      </w:r>
    </w:p>
    <w:p w14:paraId="3A798188" w14:textId="5BB5824A" w:rsidR="0053318D" w:rsidRPr="0069253D" w:rsidRDefault="00C50DDB" w:rsidP="0053318D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  <w:lang w:val="de-DE"/>
        </w:rPr>
      </w:pPr>
      <w:r w:rsidRPr="0069253D">
        <w:rPr>
          <w:rFonts w:ascii="Calisto MT" w:hAnsi="Calisto MT"/>
          <w:b/>
          <w:bCs/>
          <w:sz w:val="24"/>
          <w:szCs w:val="24"/>
          <w:lang w:val="de-DE"/>
        </w:rPr>
        <w:t>Tashbihi: huiona kama filamu.</w:t>
      </w:r>
    </w:p>
    <w:p w14:paraId="5D543237" w14:textId="3770D5C1" w:rsidR="00C50DDB" w:rsidRPr="0069253D" w:rsidRDefault="00C50DDB" w:rsidP="0053318D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  <w:lang w:val="de-DE"/>
        </w:rPr>
      </w:pPr>
      <w:r w:rsidRPr="0069253D">
        <w:rPr>
          <w:rFonts w:ascii="Calisto MT" w:hAnsi="Calisto MT"/>
          <w:b/>
          <w:bCs/>
          <w:sz w:val="24"/>
          <w:szCs w:val="24"/>
          <w:lang w:val="de-DE"/>
        </w:rPr>
        <w:t xml:space="preserve">Utohozi: </w:t>
      </w:r>
      <w:r w:rsidR="0080396F" w:rsidRPr="0069253D">
        <w:rPr>
          <w:rFonts w:ascii="Calisto MT" w:hAnsi="Calisto MT"/>
          <w:b/>
          <w:bCs/>
          <w:sz w:val="24"/>
          <w:szCs w:val="24"/>
          <w:lang w:val="de-DE"/>
        </w:rPr>
        <w:t>filamu - film</w:t>
      </w:r>
    </w:p>
    <w:p w14:paraId="669C18BE" w14:textId="7EC52BBF" w:rsidR="001E6BAE" w:rsidRPr="0069253D" w:rsidRDefault="001E6BAE" w:rsidP="005F5178">
      <w:pPr>
        <w:pStyle w:val="ListParagraph"/>
        <w:numPr>
          <w:ilvl w:val="0"/>
          <w:numId w:val="8"/>
        </w:numPr>
        <w:spacing w:after="0" w:line="360" w:lineRule="auto"/>
        <w:rPr>
          <w:rFonts w:ascii="Calisto MT" w:hAnsi="Calisto MT"/>
          <w:sz w:val="24"/>
          <w:szCs w:val="24"/>
          <w:lang w:val="de-DE"/>
        </w:rPr>
      </w:pPr>
      <w:r w:rsidRPr="0069253D">
        <w:rPr>
          <w:rFonts w:ascii="Calisto MT" w:hAnsi="Calisto MT"/>
          <w:sz w:val="24"/>
          <w:szCs w:val="24"/>
          <w:lang w:val="de-DE"/>
        </w:rPr>
        <w:t>Eleza sifa za msemewa.( alama 4)</w:t>
      </w:r>
    </w:p>
    <w:p w14:paraId="6D2C2808" w14:textId="69EA25B6" w:rsidR="0080396F" w:rsidRPr="0069253D" w:rsidRDefault="0080396F" w:rsidP="0080396F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  <w:lang w:val="de-DE"/>
        </w:rPr>
      </w:pPr>
      <w:r w:rsidRPr="0069253D">
        <w:rPr>
          <w:rFonts w:ascii="Calisto MT" w:hAnsi="Calisto MT"/>
          <w:b/>
          <w:bCs/>
          <w:sz w:val="24"/>
          <w:szCs w:val="24"/>
          <w:lang w:val="de-DE"/>
        </w:rPr>
        <w:t>Msemewa ni kiwa.</w:t>
      </w:r>
    </w:p>
    <w:p w14:paraId="56B5AF14" w14:textId="36A1F8E7" w:rsidR="0080396F" w:rsidRPr="0069253D" w:rsidRDefault="0080396F" w:rsidP="0080396F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  <w:lang w:val="de-DE"/>
        </w:rPr>
        <w:t>Ni mwenye heshima.</w:t>
      </w:r>
      <w:r w:rsidR="000352D3" w:rsidRPr="0069253D">
        <w:rPr>
          <w:rFonts w:ascii="Calisto MT" w:hAnsi="Calisto MT"/>
          <w:b/>
          <w:bCs/>
          <w:sz w:val="24"/>
          <w:szCs w:val="24"/>
          <w:lang w:val="de-DE"/>
        </w:rPr>
        <w:t xml:space="preserve"> </w:t>
      </w:r>
      <w:r w:rsidR="000352D3" w:rsidRPr="0069253D">
        <w:rPr>
          <w:rFonts w:ascii="Calisto MT" w:hAnsi="Calisto MT"/>
          <w:b/>
          <w:bCs/>
          <w:sz w:val="24"/>
          <w:szCs w:val="24"/>
        </w:rPr>
        <w:t>Asna na Sara wanarejelea watoto wa Dina kuwa ni wenye heshima.</w:t>
      </w:r>
    </w:p>
    <w:p w14:paraId="7ED68377" w14:textId="66253EE0" w:rsidR="00566D69" w:rsidRPr="0069253D" w:rsidRDefault="00566D69" w:rsidP="0080396F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lastRenderedPageBreak/>
        <w:t>Ni mdadisi.Kiwa anataka kujua mengi kuhusu familia ya Yona na Sara kutoka Kwa mamake (</w:t>
      </w:r>
      <w:r w:rsidR="005A3DA3" w:rsidRPr="0069253D">
        <w:rPr>
          <w:rFonts w:ascii="Calisto MT" w:hAnsi="Calisto MT"/>
          <w:b/>
          <w:bCs/>
          <w:sz w:val="24"/>
          <w:szCs w:val="24"/>
        </w:rPr>
        <w:t>Dina)</w:t>
      </w:r>
    </w:p>
    <w:p w14:paraId="3DE9F81C" w14:textId="76DCA769" w:rsidR="005A3DA3" w:rsidRPr="0069253D" w:rsidRDefault="005A3DA3" w:rsidP="0080396F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 xml:space="preserve">Ni mwenye kujali.Kiwa anamjali </w:t>
      </w:r>
      <w:r w:rsidR="000D3C50" w:rsidRPr="0069253D">
        <w:rPr>
          <w:rFonts w:ascii="Calisto MT" w:hAnsi="Calisto MT"/>
          <w:b/>
          <w:bCs/>
          <w:sz w:val="24"/>
          <w:szCs w:val="24"/>
        </w:rPr>
        <w:t>mamake na hivyo anaenda kumjulia hali.</w:t>
      </w:r>
    </w:p>
    <w:p w14:paraId="0A0F6A0C" w14:textId="60C174BD" w:rsidR="000D3C50" w:rsidRPr="0069253D" w:rsidRDefault="00680D53" w:rsidP="0080396F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 xml:space="preserve">Amezinduka. Kiwa anatambua kuwa siku hizi watu wanathamini akili na wala </w:t>
      </w:r>
      <w:r w:rsidR="00070A63" w:rsidRPr="0069253D">
        <w:rPr>
          <w:rFonts w:ascii="Calisto MT" w:hAnsi="Calisto MT"/>
          <w:b/>
          <w:bCs/>
          <w:sz w:val="24"/>
          <w:szCs w:val="24"/>
        </w:rPr>
        <w:t>sio</w:t>
      </w:r>
      <w:r w:rsidRPr="0069253D">
        <w:rPr>
          <w:rFonts w:ascii="Calisto MT" w:hAnsi="Calisto MT"/>
          <w:b/>
          <w:bCs/>
          <w:sz w:val="24"/>
          <w:szCs w:val="24"/>
        </w:rPr>
        <w:t xml:space="preserve"> </w:t>
      </w:r>
      <w:r w:rsidR="00070A63" w:rsidRPr="0069253D">
        <w:rPr>
          <w:rFonts w:ascii="Calisto MT" w:hAnsi="Calisto MT"/>
          <w:b/>
          <w:bCs/>
          <w:sz w:val="24"/>
          <w:szCs w:val="24"/>
        </w:rPr>
        <w:t>kimo.</w:t>
      </w:r>
    </w:p>
    <w:p w14:paraId="78A85418" w14:textId="4CFD0242" w:rsidR="00070A63" w:rsidRPr="0069253D" w:rsidRDefault="00070A63" w:rsidP="0080396F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Ni maskini.</w:t>
      </w:r>
      <w:r w:rsidR="00B306D6" w:rsidRPr="0069253D">
        <w:rPr>
          <w:rFonts w:ascii="Calisto MT" w:hAnsi="Calisto MT"/>
          <w:b/>
          <w:bCs/>
          <w:sz w:val="24"/>
          <w:szCs w:val="24"/>
        </w:rPr>
        <w:t xml:space="preserve">Anamwambia mamake kuwa </w:t>
      </w:r>
      <w:r w:rsidR="00D02173" w:rsidRPr="0069253D">
        <w:rPr>
          <w:rFonts w:ascii="Calisto MT" w:hAnsi="Calisto MT"/>
          <w:b/>
          <w:bCs/>
          <w:sz w:val="24"/>
          <w:szCs w:val="24"/>
        </w:rPr>
        <w:t xml:space="preserve">kama ni yeye angekuwa mgonjwa </w:t>
      </w:r>
      <w:r w:rsidR="00414F31" w:rsidRPr="0069253D">
        <w:rPr>
          <w:rFonts w:ascii="Calisto MT" w:hAnsi="Calisto MT"/>
          <w:b/>
          <w:bCs/>
          <w:sz w:val="24"/>
          <w:szCs w:val="24"/>
        </w:rPr>
        <w:t>angemponyoka</w:t>
      </w:r>
      <w:r w:rsidR="00A97F49" w:rsidRPr="0069253D">
        <w:rPr>
          <w:rFonts w:ascii="Calisto MT" w:hAnsi="Calisto MT"/>
          <w:b/>
          <w:bCs/>
          <w:sz w:val="24"/>
          <w:szCs w:val="24"/>
        </w:rPr>
        <w:t xml:space="preserve"> kama maji </w:t>
      </w:r>
      <w:r w:rsidR="00FE619C" w:rsidRPr="0069253D">
        <w:rPr>
          <w:rFonts w:ascii="Calisto MT" w:hAnsi="Calisto MT"/>
          <w:b/>
          <w:bCs/>
          <w:sz w:val="24"/>
          <w:szCs w:val="24"/>
        </w:rPr>
        <w:t>kwenye viganja kwa vile yeye hana fedha za kufadhili matibabu take.</w:t>
      </w:r>
    </w:p>
    <w:p w14:paraId="214C8442" w14:textId="5E82BED1" w:rsidR="00FF2EF8" w:rsidRPr="0069253D" w:rsidRDefault="00BF446B" w:rsidP="0080396F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(Mwanafunzi adokeze hoja zingine zozote)</w:t>
      </w:r>
    </w:p>
    <w:p w14:paraId="723133F5" w14:textId="5D9EC0E5" w:rsidR="001E6BAE" w:rsidRPr="0069253D" w:rsidRDefault="004E7476" w:rsidP="005F5178">
      <w:pPr>
        <w:pStyle w:val="ListParagraph"/>
        <w:numPr>
          <w:ilvl w:val="0"/>
          <w:numId w:val="8"/>
        </w:numPr>
        <w:spacing w:after="0" w:line="360" w:lineRule="auto"/>
        <w:rPr>
          <w:rFonts w:ascii="Calisto MT" w:hAnsi="Calisto MT"/>
          <w:sz w:val="24"/>
          <w:szCs w:val="24"/>
          <w:lang w:val="de-DE"/>
        </w:rPr>
      </w:pPr>
      <w:r w:rsidRPr="0069253D">
        <w:rPr>
          <w:rFonts w:ascii="Calisto MT" w:hAnsi="Calisto MT"/>
          <w:sz w:val="24"/>
          <w:szCs w:val="24"/>
          <w:lang w:val="de-DE"/>
        </w:rPr>
        <w:t>Eleza umuhimu wa msemaji.( alama 5)</w:t>
      </w:r>
    </w:p>
    <w:p w14:paraId="5323C3A0" w14:textId="77777777" w:rsidR="008F4CF6" w:rsidRPr="0069253D" w:rsidRDefault="008F4CF6" w:rsidP="00FE619C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  <w:lang w:val="de-DE"/>
        </w:rPr>
      </w:pPr>
      <w:r w:rsidRPr="0069253D">
        <w:rPr>
          <w:rFonts w:ascii="Calisto MT" w:hAnsi="Calisto MT"/>
          <w:b/>
          <w:bCs/>
          <w:sz w:val="24"/>
          <w:szCs w:val="24"/>
          <w:lang w:val="de-DE"/>
        </w:rPr>
        <w:t>Msemaji ni Dina</w:t>
      </w:r>
    </w:p>
    <w:p w14:paraId="1E14C424" w14:textId="57C61E28" w:rsidR="008F4CF6" w:rsidRPr="0069253D" w:rsidRDefault="008F4CF6" w:rsidP="00FE619C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  <w:lang w:val="de-DE"/>
        </w:rPr>
      </w:pPr>
      <w:r w:rsidRPr="0069253D">
        <w:rPr>
          <w:rFonts w:ascii="Calisto MT" w:hAnsi="Calisto MT"/>
          <w:b/>
          <w:bCs/>
          <w:sz w:val="24"/>
          <w:szCs w:val="24"/>
          <w:lang w:val="de-DE"/>
        </w:rPr>
        <w:t>Amekuza maudhui ya Utu/ ujirani mwema.</w:t>
      </w:r>
    </w:p>
    <w:p w14:paraId="667FB6A7" w14:textId="7F83876A" w:rsidR="008F4CF6" w:rsidRPr="0069253D" w:rsidRDefault="00FB3DFC" w:rsidP="00FE619C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Ni kielelezo cha watu ambazo wanapenda kusaidia walio na matatizo.</w:t>
      </w:r>
    </w:p>
    <w:p w14:paraId="73EEF892" w14:textId="1662A264" w:rsidR="0074081D" w:rsidRPr="0069253D" w:rsidRDefault="0074081D" w:rsidP="00FE619C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Amekuza sifa za Kiwa kwamba ni mdadisi.</w:t>
      </w:r>
    </w:p>
    <w:p w14:paraId="60FC8A2D" w14:textId="5BEAB9CA" w:rsidR="0074081D" w:rsidRPr="0069253D" w:rsidRDefault="005122C3" w:rsidP="00FE619C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 xml:space="preserve">Nu kielelezo cha watu ambazo wana </w:t>
      </w:r>
      <w:r w:rsidR="00990A61" w:rsidRPr="0069253D">
        <w:rPr>
          <w:rFonts w:ascii="Calisto MT" w:hAnsi="Calisto MT"/>
          <w:b/>
          <w:bCs/>
          <w:sz w:val="24"/>
          <w:szCs w:val="24"/>
        </w:rPr>
        <w:t>kumbukizi kwa sababu anakumbuka mengi yaliyofanyika kitambo.</w:t>
      </w:r>
    </w:p>
    <w:p w14:paraId="1E4C38BF" w14:textId="41CFB0CF" w:rsidR="005D3781" w:rsidRPr="0069253D" w:rsidRDefault="006929F1" w:rsidP="005D3781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Ni kielelezo cha watu washamba ambao hawajui chochote kuhusu maisha ya mjini.</w:t>
      </w:r>
    </w:p>
    <w:p w14:paraId="57BEDFAC" w14:textId="4F6D1FD0" w:rsidR="005D3781" w:rsidRPr="0069253D" w:rsidRDefault="005D3781" w:rsidP="005D3781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 xml:space="preserve">Ametumika kuendeleza </w:t>
      </w:r>
      <w:r w:rsidR="00E27918" w:rsidRPr="0069253D">
        <w:rPr>
          <w:rFonts w:ascii="Calisto MT" w:hAnsi="Calisto MT"/>
          <w:b/>
          <w:bCs/>
          <w:sz w:val="24"/>
          <w:szCs w:val="24"/>
        </w:rPr>
        <w:t xml:space="preserve">ploti.Dina ameweza kutujulisha mengi ambayo hatungeyajua </w:t>
      </w:r>
      <w:r w:rsidR="00FF2EF8" w:rsidRPr="0069253D">
        <w:rPr>
          <w:rFonts w:ascii="Calisto MT" w:hAnsi="Calisto MT"/>
          <w:b/>
          <w:bCs/>
          <w:sz w:val="24"/>
          <w:szCs w:val="24"/>
        </w:rPr>
        <w:t>ya Yona na Sara.</w:t>
      </w:r>
    </w:p>
    <w:p w14:paraId="286A5D62" w14:textId="77A9ED2E" w:rsidR="00FF2EF8" w:rsidRPr="0069253D" w:rsidRDefault="00FF2EF8" w:rsidP="005D3781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(Mwanafunzi adokeze hoja zingine zozote)</w:t>
      </w:r>
    </w:p>
    <w:p w14:paraId="0A7A67BF" w14:textId="58DF35A9" w:rsidR="004E7476" w:rsidRPr="0069253D" w:rsidRDefault="004E7476" w:rsidP="005F5178">
      <w:pPr>
        <w:pStyle w:val="ListParagraph"/>
        <w:numPr>
          <w:ilvl w:val="0"/>
          <w:numId w:val="8"/>
        </w:numPr>
        <w:spacing w:after="0" w:line="360" w:lineRule="auto"/>
        <w:rPr>
          <w:rFonts w:ascii="Calisto MT" w:hAnsi="Calisto MT"/>
          <w:sz w:val="24"/>
          <w:szCs w:val="24"/>
        </w:rPr>
      </w:pPr>
      <w:r w:rsidRPr="0069253D">
        <w:rPr>
          <w:rFonts w:ascii="Calisto MT" w:hAnsi="Calisto MT"/>
          <w:sz w:val="24"/>
          <w:szCs w:val="24"/>
        </w:rPr>
        <w:t xml:space="preserve">Eleza sifa za Yona kama zinavyojitokeza </w:t>
      </w:r>
      <w:r w:rsidR="00D87058" w:rsidRPr="0069253D">
        <w:rPr>
          <w:rFonts w:ascii="Calisto MT" w:hAnsi="Calisto MT"/>
          <w:sz w:val="24"/>
          <w:szCs w:val="24"/>
        </w:rPr>
        <w:t>kwenye tamthiliya ya Bembea ya maisha.( alama 5)</w:t>
      </w:r>
    </w:p>
    <w:p w14:paraId="061A7727" w14:textId="13CA38FF" w:rsidR="00BF446B" w:rsidRPr="0069253D" w:rsidRDefault="00225AF1" w:rsidP="00BF446B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Ni msomi.Alikuwa wa kwanza kufuzu katika kijiji chao.</w:t>
      </w:r>
    </w:p>
    <w:p w14:paraId="4FF94BA1" w14:textId="280B9D2A" w:rsidR="00225AF1" w:rsidRPr="0069253D" w:rsidRDefault="00A74424" w:rsidP="00BF446B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Ni mlevi.Yona aliingilia ulevi na kuikumbatia kwa mikono miwili aliposhinikizwa aoe mke mwingine ambaye angemzalia mtoto wa kiume.</w:t>
      </w:r>
    </w:p>
    <w:p w14:paraId="60992614" w14:textId="79209744" w:rsidR="00A74424" w:rsidRPr="0069253D" w:rsidRDefault="00A206E1" w:rsidP="00BF446B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 xml:space="preserve">Ni </w:t>
      </w:r>
      <w:r w:rsidR="003838A0" w:rsidRPr="0069253D">
        <w:rPr>
          <w:rFonts w:ascii="Calisto MT" w:hAnsi="Calisto MT"/>
          <w:b/>
          <w:bCs/>
          <w:sz w:val="24"/>
          <w:szCs w:val="24"/>
        </w:rPr>
        <w:t xml:space="preserve">katili.Yona anamuuliza Sara kuhusu </w:t>
      </w:r>
      <w:r w:rsidR="00506437" w:rsidRPr="0069253D">
        <w:rPr>
          <w:rFonts w:ascii="Calisto MT" w:hAnsi="Calisto MT"/>
          <w:b/>
          <w:bCs/>
          <w:sz w:val="24"/>
          <w:szCs w:val="24"/>
        </w:rPr>
        <w:t xml:space="preserve">chakula na ilhali Sara </w:t>
      </w:r>
      <w:r w:rsidR="00D43094" w:rsidRPr="0069253D">
        <w:rPr>
          <w:rFonts w:ascii="Calisto MT" w:hAnsi="Calisto MT"/>
          <w:b/>
          <w:bCs/>
          <w:sz w:val="24"/>
          <w:szCs w:val="24"/>
        </w:rPr>
        <w:t>ni mgonjwa.</w:t>
      </w:r>
    </w:p>
    <w:p w14:paraId="0AAA55A5" w14:textId="77777777" w:rsidR="00B6132F" w:rsidRPr="0069253D" w:rsidRDefault="00D43094" w:rsidP="00BF446B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 xml:space="preserve">Ni mkengeushi.Anakubali kubadili </w:t>
      </w:r>
      <w:r w:rsidR="00AE6B1A" w:rsidRPr="0069253D">
        <w:rPr>
          <w:rFonts w:ascii="Calisto MT" w:hAnsi="Calisto MT"/>
          <w:b/>
          <w:bCs/>
          <w:sz w:val="24"/>
          <w:szCs w:val="24"/>
        </w:rPr>
        <w:t>mienendo yake kwa sababu</w:t>
      </w:r>
      <w:r w:rsidR="00B6132F" w:rsidRPr="0069253D">
        <w:rPr>
          <w:rFonts w:ascii="Calisto MT" w:hAnsi="Calisto MT"/>
          <w:b/>
          <w:bCs/>
          <w:sz w:val="24"/>
          <w:szCs w:val="24"/>
        </w:rPr>
        <w:t xml:space="preserve"> ya shinikizo la jamii kuhusu mtoto wa kiume.</w:t>
      </w:r>
    </w:p>
    <w:p w14:paraId="5D58EC26" w14:textId="77777777" w:rsidR="00D76867" w:rsidRPr="0069253D" w:rsidRDefault="007A452D" w:rsidP="00BF446B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 xml:space="preserve">Ni mtamaduni.Yona anaamini kwamba </w:t>
      </w:r>
      <w:r w:rsidR="00D76867" w:rsidRPr="0069253D">
        <w:rPr>
          <w:rFonts w:ascii="Calisto MT" w:hAnsi="Calisto MT"/>
          <w:b/>
          <w:bCs/>
          <w:sz w:val="24"/>
          <w:szCs w:val="24"/>
        </w:rPr>
        <w:t>mwanaume hafai kuingia jikoni.</w:t>
      </w:r>
    </w:p>
    <w:p w14:paraId="04C45239" w14:textId="77777777" w:rsidR="00F17FA3" w:rsidRPr="0069253D" w:rsidRDefault="00D76867" w:rsidP="00BF446B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 xml:space="preserve">Ni mwajibikaji.Yona anasema </w:t>
      </w:r>
      <w:r w:rsidR="00F17FA3" w:rsidRPr="0069253D">
        <w:rPr>
          <w:rFonts w:ascii="Calisto MT" w:hAnsi="Calisto MT"/>
          <w:b/>
          <w:bCs/>
          <w:sz w:val="24"/>
          <w:szCs w:val="24"/>
        </w:rPr>
        <w:t>hakuchoka alipokuwa anawasomesha wanawe.</w:t>
      </w:r>
    </w:p>
    <w:p w14:paraId="2DB5FBFA" w14:textId="77777777" w:rsidR="00DF3615" w:rsidRPr="0069253D" w:rsidRDefault="00F17FA3" w:rsidP="00BF446B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Ni mtambuzi.Anatambua kwamba kuna jambo</w:t>
      </w:r>
      <w:r w:rsidR="003757E1" w:rsidRPr="0069253D">
        <w:rPr>
          <w:rFonts w:ascii="Calisto MT" w:hAnsi="Calisto MT"/>
          <w:b/>
          <w:bCs/>
          <w:sz w:val="24"/>
          <w:szCs w:val="24"/>
        </w:rPr>
        <w:t xml:space="preserve"> lililokuwa linamsumbua Neema.Vilevile anatambua kuwa</w:t>
      </w:r>
      <w:r w:rsidR="00DF3615" w:rsidRPr="0069253D">
        <w:rPr>
          <w:rFonts w:ascii="Calisto MT" w:hAnsi="Calisto MT"/>
          <w:b/>
          <w:bCs/>
          <w:sz w:val="24"/>
          <w:szCs w:val="24"/>
        </w:rPr>
        <w:t xml:space="preserve"> alikuwa amekonda.</w:t>
      </w:r>
    </w:p>
    <w:p w14:paraId="7257F86C" w14:textId="792A2F4B" w:rsidR="00D43094" w:rsidRPr="0069253D" w:rsidRDefault="00B62615" w:rsidP="00BF446B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69253D">
        <w:rPr>
          <w:rFonts w:ascii="Calisto MT" w:hAnsi="Calisto MT"/>
          <w:b/>
          <w:bCs/>
          <w:sz w:val="24"/>
          <w:szCs w:val="24"/>
        </w:rPr>
        <w:t>(</w:t>
      </w:r>
      <w:r w:rsidR="00DF3615" w:rsidRPr="0069253D">
        <w:rPr>
          <w:rFonts w:ascii="Calisto MT" w:hAnsi="Calisto MT"/>
          <w:b/>
          <w:bCs/>
          <w:sz w:val="24"/>
          <w:szCs w:val="24"/>
        </w:rPr>
        <w:t xml:space="preserve">mwanafunzi adokeze hoja zingine zozote </w:t>
      </w:r>
      <w:r w:rsidRPr="0069253D">
        <w:rPr>
          <w:rFonts w:ascii="Calisto MT" w:hAnsi="Calisto MT"/>
          <w:b/>
          <w:bCs/>
          <w:sz w:val="24"/>
          <w:szCs w:val="24"/>
        </w:rPr>
        <w:t>)</w:t>
      </w:r>
      <w:r w:rsidR="00D43094" w:rsidRPr="0069253D">
        <w:rPr>
          <w:rFonts w:ascii="Calisto MT" w:hAnsi="Calisto MT"/>
          <w:b/>
          <w:bCs/>
          <w:sz w:val="24"/>
          <w:szCs w:val="24"/>
        </w:rPr>
        <w:t xml:space="preserve"> </w:t>
      </w:r>
      <w:r w:rsidRPr="0069253D">
        <w:rPr>
          <w:rFonts w:ascii="Calisto MT" w:hAnsi="Calisto MT"/>
          <w:b/>
          <w:bCs/>
          <w:sz w:val="24"/>
          <w:szCs w:val="24"/>
        </w:rPr>
        <w:t>lazima mwanafunzi aeleze sifa zake la sivyo asituzwe alama.</w:t>
      </w:r>
    </w:p>
    <w:p w14:paraId="4D9B033B" w14:textId="4AC3B5F7" w:rsidR="00F03A39" w:rsidRPr="0069253D" w:rsidRDefault="00F03A39" w:rsidP="005F5178">
      <w:pPr>
        <w:spacing w:after="0" w:line="360" w:lineRule="auto"/>
        <w:rPr>
          <w:rFonts w:ascii="Calisto MT" w:hAnsi="Calisto MT"/>
          <w:b/>
          <w:bCs/>
          <w:sz w:val="24"/>
          <w:szCs w:val="24"/>
        </w:rPr>
      </w:pPr>
    </w:p>
    <w:p w14:paraId="0E5CD59D" w14:textId="4ED7C74C" w:rsidR="008115B4" w:rsidRPr="0069253D" w:rsidRDefault="008115B4" w:rsidP="005F5178">
      <w:pPr>
        <w:spacing w:after="0" w:line="360" w:lineRule="auto"/>
        <w:rPr>
          <w:rFonts w:ascii="Calisto MT" w:hAnsi="Calisto MT"/>
          <w:b/>
          <w:bCs/>
          <w:sz w:val="24"/>
          <w:szCs w:val="24"/>
        </w:rPr>
      </w:pPr>
    </w:p>
    <w:p w14:paraId="5D835420" w14:textId="1A7BA135" w:rsidR="00F16FCC" w:rsidRPr="0069253D" w:rsidRDefault="00F16FCC" w:rsidP="005F5178">
      <w:pPr>
        <w:spacing w:after="0" w:line="360" w:lineRule="auto"/>
        <w:rPr>
          <w:rFonts w:ascii="Calisto MT" w:hAnsi="Calisto MT"/>
          <w:b/>
          <w:bCs/>
          <w:sz w:val="24"/>
          <w:szCs w:val="24"/>
        </w:rPr>
      </w:pPr>
    </w:p>
    <w:sectPr w:rsidR="00F16FCC" w:rsidRPr="0069253D" w:rsidSect="000F129C">
      <w:headerReference w:type="even" r:id="rId7"/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724AA" w14:textId="77777777" w:rsidR="00176661" w:rsidRDefault="00176661" w:rsidP="00492114">
      <w:pPr>
        <w:spacing w:after="0" w:line="240" w:lineRule="auto"/>
      </w:pPr>
      <w:r>
        <w:separator/>
      </w:r>
    </w:p>
  </w:endnote>
  <w:endnote w:type="continuationSeparator" w:id="0">
    <w:p w14:paraId="277B1FCC" w14:textId="77777777" w:rsidR="00176661" w:rsidRDefault="00176661" w:rsidP="0049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3A14" w14:textId="0B62C283" w:rsidR="00492114" w:rsidRPr="008464CB" w:rsidRDefault="00DC2C15">
    <w:pPr>
      <w:pStyle w:val="Footer"/>
      <w:rPr>
        <w:b/>
        <w:bCs/>
      </w:rPr>
    </w:pPr>
    <w:r w:rsidRPr="00AA01D7">
      <w:rPr>
        <w:b/>
        <w:bCs/>
      </w:rPr>
      <w:t xml:space="preserve">Mtihani wa kidato cha tatu 2023 </w:t>
    </w:r>
    <w:r w:rsidR="008464CB" w:rsidRPr="00AA01D7">
      <w:rPr>
        <w:b/>
        <w:bCs/>
      </w:rPr>
      <w:t xml:space="preserve"> </w:t>
    </w:r>
    <w:r w:rsidR="008464CB">
      <w:t xml:space="preserve">                                           </w:t>
    </w:r>
    <w:r w:rsidR="008464CB" w:rsidRPr="008464CB">
      <w:rPr>
        <w:b/>
        <w:bCs/>
      </w:rPr>
      <w:t>karatasi ya tatu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F1F76" w14:textId="77777777" w:rsidR="00176661" w:rsidRDefault="00176661" w:rsidP="00492114">
      <w:pPr>
        <w:spacing w:after="0" w:line="240" w:lineRule="auto"/>
      </w:pPr>
      <w:r>
        <w:separator/>
      </w:r>
    </w:p>
  </w:footnote>
  <w:footnote w:type="continuationSeparator" w:id="0">
    <w:p w14:paraId="2133D7DB" w14:textId="77777777" w:rsidR="00176661" w:rsidRDefault="00176661" w:rsidP="00492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32111310"/>
      <w:docPartObj>
        <w:docPartGallery w:val="Page Numbers (Top of Page)"/>
        <w:docPartUnique/>
      </w:docPartObj>
    </w:sdtPr>
    <w:sdtContent>
      <w:p w14:paraId="24512AF6" w14:textId="1F9A9F80" w:rsidR="00EB237A" w:rsidRDefault="00EB237A" w:rsidP="00DE118E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171047" w14:textId="77777777" w:rsidR="00492114" w:rsidRDefault="00492114" w:rsidP="00EB237A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72258478"/>
      <w:docPartObj>
        <w:docPartGallery w:val="Page Numbers (Top of Page)"/>
        <w:docPartUnique/>
      </w:docPartObj>
    </w:sdtPr>
    <w:sdtContent>
      <w:p w14:paraId="277BA70E" w14:textId="6B3F6CB1" w:rsidR="00EB237A" w:rsidRDefault="00EB237A" w:rsidP="00DE118E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40FBB8A" w14:textId="77777777" w:rsidR="00492114" w:rsidRDefault="00492114" w:rsidP="00EB237A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0EB7"/>
    <w:multiLevelType w:val="hybridMultilevel"/>
    <w:tmpl w:val="54824FE6"/>
    <w:lvl w:ilvl="0" w:tplc="0409001B">
      <w:start w:val="1"/>
      <w:numFmt w:val="lowerRoman"/>
      <w:lvlText w:val="%1."/>
      <w:lvlJc w:val="right"/>
      <w:pPr>
        <w:ind w:left="1601" w:hanging="360"/>
      </w:pPr>
    </w:lvl>
    <w:lvl w:ilvl="1" w:tplc="04090019" w:tentative="1">
      <w:start w:val="1"/>
      <w:numFmt w:val="lowerLetter"/>
      <w:lvlText w:val="%2."/>
      <w:lvlJc w:val="left"/>
      <w:pPr>
        <w:ind w:left="2321" w:hanging="360"/>
      </w:pPr>
    </w:lvl>
    <w:lvl w:ilvl="2" w:tplc="0409001B" w:tentative="1">
      <w:start w:val="1"/>
      <w:numFmt w:val="lowerRoman"/>
      <w:lvlText w:val="%3."/>
      <w:lvlJc w:val="right"/>
      <w:pPr>
        <w:ind w:left="3041" w:hanging="180"/>
      </w:pPr>
    </w:lvl>
    <w:lvl w:ilvl="3" w:tplc="0409000F" w:tentative="1">
      <w:start w:val="1"/>
      <w:numFmt w:val="decimal"/>
      <w:lvlText w:val="%4."/>
      <w:lvlJc w:val="left"/>
      <w:pPr>
        <w:ind w:left="3761" w:hanging="360"/>
      </w:pPr>
    </w:lvl>
    <w:lvl w:ilvl="4" w:tplc="04090019" w:tentative="1">
      <w:start w:val="1"/>
      <w:numFmt w:val="lowerLetter"/>
      <w:lvlText w:val="%5."/>
      <w:lvlJc w:val="left"/>
      <w:pPr>
        <w:ind w:left="4481" w:hanging="360"/>
      </w:pPr>
    </w:lvl>
    <w:lvl w:ilvl="5" w:tplc="0409001B" w:tentative="1">
      <w:start w:val="1"/>
      <w:numFmt w:val="lowerRoman"/>
      <w:lvlText w:val="%6."/>
      <w:lvlJc w:val="right"/>
      <w:pPr>
        <w:ind w:left="5201" w:hanging="180"/>
      </w:pPr>
    </w:lvl>
    <w:lvl w:ilvl="6" w:tplc="0409000F" w:tentative="1">
      <w:start w:val="1"/>
      <w:numFmt w:val="decimal"/>
      <w:lvlText w:val="%7."/>
      <w:lvlJc w:val="left"/>
      <w:pPr>
        <w:ind w:left="5921" w:hanging="360"/>
      </w:pPr>
    </w:lvl>
    <w:lvl w:ilvl="7" w:tplc="04090019" w:tentative="1">
      <w:start w:val="1"/>
      <w:numFmt w:val="lowerLetter"/>
      <w:lvlText w:val="%8."/>
      <w:lvlJc w:val="left"/>
      <w:pPr>
        <w:ind w:left="6641" w:hanging="360"/>
      </w:pPr>
    </w:lvl>
    <w:lvl w:ilvl="8" w:tplc="040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1" w15:restartNumberingAfterBreak="0">
    <w:nsid w:val="08765532"/>
    <w:multiLevelType w:val="hybridMultilevel"/>
    <w:tmpl w:val="453EE4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32635"/>
    <w:multiLevelType w:val="hybridMultilevel"/>
    <w:tmpl w:val="68143C4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94F1C"/>
    <w:multiLevelType w:val="hybridMultilevel"/>
    <w:tmpl w:val="493600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9377D"/>
    <w:multiLevelType w:val="hybridMultilevel"/>
    <w:tmpl w:val="DA36DB78"/>
    <w:lvl w:ilvl="0" w:tplc="04090017">
      <w:start w:val="1"/>
      <w:numFmt w:val="lowerLetter"/>
      <w:lvlText w:val="%1)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 w15:restartNumberingAfterBreak="0">
    <w:nsid w:val="47F830F0"/>
    <w:multiLevelType w:val="hybridMultilevel"/>
    <w:tmpl w:val="4A04DD1C"/>
    <w:lvl w:ilvl="0" w:tplc="0409001B">
      <w:start w:val="1"/>
      <w:numFmt w:val="lowerRoman"/>
      <w:lvlText w:val="%1."/>
      <w:lvlJc w:val="righ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6" w15:restartNumberingAfterBreak="0">
    <w:nsid w:val="5F4E0878"/>
    <w:multiLevelType w:val="hybridMultilevel"/>
    <w:tmpl w:val="46C434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22432"/>
    <w:multiLevelType w:val="hybridMultilevel"/>
    <w:tmpl w:val="B42ECF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90F52"/>
    <w:multiLevelType w:val="hybridMultilevel"/>
    <w:tmpl w:val="CA92E32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AA851CF"/>
    <w:multiLevelType w:val="hybridMultilevel"/>
    <w:tmpl w:val="7C181D7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61433434">
    <w:abstractNumId w:val="4"/>
  </w:num>
  <w:num w:numId="2" w16cid:durableId="927470086">
    <w:abstractNumId w:val="3"/>
  </w:num>
  <w:num w:numId="3" w16cid:durableId="2111120146">
    <w:abstractNumId w:val="2"/>
  </w:num>
  <w:num w:numId="4" w16cid:durableId="655183959">
    <w:abstractNumId w:val="6"/>
  </w:num>
  <w:num w:numId="5" w16cid:durableId="1806048200">
    <w:abstractNumId w:val="0"/>
  </w:num>
  <w:num w:numId="6" w16cid:durableId="1057514847">
    <w:abstractNumId w:val="5"/>
  </w:num>
  <w:num w:numId="7" w16cid:durableId="1363556381">
    <w:abstractNumId w:val="7"/>
  </w:num>
  <w:num w:numId="8" w16cid:durableId="1131245672">
    <w:abstractNumId w:val="1"/>
  </w:num>
  <w:num w:numId="9" w16cid:durableId="492725724">
    <w:abstractNumId w:val="9"/>
  </w:num>
  <w:num w:numId="10" w16cid:durableId="18873297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32"/>
    <w:rsid w:val="000106A9"/>
    <w:rsid w:val="000352D3"/>
    <w:rsid w:val="00070A63"/>
    <w:rsid w:val="00072963"/>
    <w:rsid w:val="0008002B"/>
    <w:rsid w:val="000B5802"/>
    <w:rsid w:val="000D3C50"/>
    <w:rsid w:val="000E2E83"/>
    <w:rsid w:val="000F129C"/>
    <w:rsid w:val="0011243C"/>
    <w:rsid w:val="00117A4E"/>
    <w:rsid w:val="001429AB"/>
    <w:rsid w:val="00155D7D"/>
    <w:rsid w:val="0016328C"/>
    <w:rsid w:val="00176661"/>
    <w:rsid w:val="001847CC"/>
    <w:rsid w:val="00196308"/>
    <w:rsid w:val="001977E6"/>
    <w:rsid w:val="001A4D9C"/>
    <w:rsid w:val="001E6BAE"/>
    <w:rsid w:val="001F6DAE"/>
    <w:rsid w:val="00207016"/>
    <w:rsid w:val="00212BD1"/>
    <w:rsid w:val="00225AF1"/>
    <w:rsid w:val="0022640B"/>
    <w:rsid w:val="0023024D"/>
    <w:rsid w:val="002A1634"/>
    <w:rsid w:val="002B140B"/>
    <w:rsid w:val="002C6E58"/>
    <w:rsid w:val="002D5B7C"/>
    <w:rsid w:val="002F459D"/>
    <w:rsid w:val="002F7190"/>
    <w:rsid w:val="00305557"/>
    <w:rsid w:val="003403B2"/>
    <w:rsid w:val="00350778"/>
    <w:rsid w:val="00354F9A"/>
    <w:rsid w:val="003757E1"/>
    <w:rsid w:val="003838A0"/>
    <w:rsid w:val="00391EF5"/>
    <w:rsid w:val="003A2483"/>
    <w:rsid w:val="003B3BD4"/>
    <w:rsid w:val="003B542D"/>
    <w:rsid w:val="003E0C66"/>
    <w:rsid w:val="00411060"/>
    <w:rsid w:val="00414F31"/>
    <w:rsid w:val="00434FB8"/>
    <w:rsid w:val="00466B0C"/>
    <w:rsid w:val="00471EE3"/>
    <w:rsid w:val="00483BF6"/>
    <w:rsid w:val="0048644E"/>
    <w:rsid w:val="00492114"/>
    <w:rsid w:val="00492450"/>
    <w:rsid w:val="00495C15"/>
    <w:rsid w:val="00497A9C"/>
    <w:rsid w:val="004A2855"/>
    <w:rsid w:val="004A2B36"/>
    <w:rsid w:val="004A6C5B"/>
    <w:rsid w:val="004D644F"/>
    <w:rsid w:val="004D7EAD"/>
    <w:rsid w:val="004E7476"/>
    <w:rsid w:val="004F60C8"/>
    <w:rsid w:val="00502F85"/>
    <w:rsid w:val="00506437"/>
    <w:rsid w:val="005122C3"/>
    <w:rsid w:val="00512E75"/>
    <w:rsid w:val="0052745C"/>
    <w:rsid w:val="0053260F"/>
    <w:rsid w:val="0053318D"/>
    <w:rsid w:val="00566D69"/>
    <w:rsid w:val="005836E6"/>
    <w:rsid w:val="00596E76"/>
    <w:rsid w:val="005A3DA3"/>
    <w:rsid w:val="005C4440"/>
    <w:rsid w:val="005D3781"/>
    <w:rsid w:val="005D6DFA"/>
    <w:rsid w:val="005F5178"/>
    <w:rsid w:val="005F6138"/>
    <w:rsid w:val="00616E7B"/>
    <w:rsid w:val="00637532"/>
    <w:rsid w:val="00640817"/>
    <w:rsid w:val="006425A8"/>
    <w:rsid w:val="00663529"/>
    <w:rsid w:val="00670DC7"/>
    <w:rsid w:val="00680D53"/>
    <w:rsid w:val="0069253D"/>
    <w:rsid w:val="006929F1"/>
    <w:rsid w:val="00696ED8"/>
    <w:rsid w:val="006A343E"/>
    <w:rsid w:val="006B34DF"/>
    <w:rsid w:val="006C311D"/>
    <w:rsid w:val="006C675F"/>
    <w:rsid w:val="006E3D8D"/>
    <w:rsid w:val="006F7074"/>
    <w:rsid w:val="0071734A"/>
    <w:rsid w:val="0074081D"/>
    <w:rsid w:val="00743887"/>
    <w:rsid w:val="00745D5A"/>
    <w:rsid w:val="007727CD"/>
    <w:rsid w:val="007812CB"/>
    <w:rsid w:val="007A452D"/>
    <w:rsid w:val="007B5022"/>
    <w:rsid w:val="007C2275"/>
    <w:rsid w:val="007D0467"/>
    <w:rsid w:val="007D3C85"/>
    <w:rsid w:val="008007AF"/>
    <w:rsid w:val="00801AAF"/>
    <w:rsid w:val="008037AF"/>
    <w:rsid w:val="0080396F"/>
    <w:rsid w:val="00810361"/>
    <w:rsid w:val="00810A05"/>
    <w:rsid w:val="008115B4"/>
    <w:rsid w:val="00820CDD"/>
    <w:rsid w:val="00821615"/>
    <w:rsid w:val="008464CB"/>
    <w:rsid w:val="0085055D"/>
    <w:rsid w:val="008717DE"/>
    <w:rsid w:val="00882B8C"/>
    <w:rsid w:val="00884037"/>
    <w:rsid w:val="008F49B8"/>
    <w:rsid w:val="008F4CF6"/>
    <w:rsid w:val="0090332B"/>
    <w:rsid w:val="00905EF0"/>
    <w:rsid w:val="00930260"/>
    <w:rsid w:val="00944BB2"/>
    <w:rsid w:val="009713BE"/>
    <w:rsid w:val="0097404F"/>
    <w:rsid w:val="00986D78"/>
    <w:rsid w:val="00990A61"/>
    <w:rsid w:val="009C5A58"/>
    <w:rsid w:val="009D5218"/>
    <w:rsid w:val="00A17CF1"/>
    <w:rsid w:val="00A206E1"/>
    <w:rsid w:val="00A25DD1"/>
    <w:rsid w:val="00A4341A"/>
    <w:rsid w:val="00A462B6"/>
    <w:rsid w:val="00A47258"/>
    <w:rsid w:val="00A74424"/>
    <w:rsid w:val="00A77644"/>
    <w:rsid w:val="00A861DE"/>
    <w:rsid w:val="00A97F49"/>
    <w:rsid w:val="00AA01D7"/>
    <w:rsid w:val="00AA11D2"/>
    <w:rsid w:val="00AA310D"/>
    <w:rsid w:val="00AC1065"/>
    <w:rsid w:val="00AC35A7"/>
    <w:rsid w:val="00AC458D"/>
    <w:rsid w:val="00AD5E18"/>
    <w:rsid w:val="00AE6B1A"/>
    <w:rsid w:val="00B04ACA"/>
    <w:rsid w:val="00B144FC"/>
    <w:rsid w:val="00B306D6"/>
    <w:rsid w:val="00B363A6"/>
    <w:rsid w:val="00B447A6"/>
    <w:rsid w:val="00B56C6F"/>
    <w:rsid w:val="00B6132F"/>
    <w:rsid w:val="00B62615"/>
    <w:rsid w:val="00BA3824"/>
    <w:rsid w:val="00BB0CCA"/>
    <w:rsid w:val="00BC52EC"/>
    <w:rsid w:val="00BD31BD"/>
    <w:rsid w:val="00BE45A8"/>
    <w:rsid w:val="00BF446B"/>
    <w:rsid w:val="00C0436C"/>
    <w:rsid w:val="00C0564F"/>
    <w:rsid w:val="00C223EC"/>
    <w:rsid w:val="00C50DDB"/>
    <w:rsid w:val="00C838E4"/>
    <w:rsid w:val="00CA2A70"/>
    <w:rsid w:val="00CC477C"/>
    <w:rsid w:val="00CF624A"/>
    <w:rsid w:val="00D02173"/>
    <w:rsid w:val="00D117AE"/>
    <w:rsid w:val="00D1187B"/>
    <w:rsid w:val="00D17810"/>
    <w:rsid w:val="00D43094"/>
    <w:rsid w:val="00D57696"/>
    <w:rsid w:val="00D62428"/>
    <w:rsid w:val="00D76867"/>
    <w:rsid w:val="00D87058"/>
    <w:rsid w:val="00DB38E1"/>
    <w:rsid w:val="00DC2C15"/>
    <w:rsid w:val="00DF3615"/>
    <w:rsid w:val="00DF5873"/>
    <w:rsid w:val="00E17496"/>
    <w:rsid w:val="00E215DE"/>
    <w:rsid w:val="00E27918"/>
    <w:rsid w:val="00E426E7"/>
    <w:rsid w:val="00E902BC"/>
    <w:rsid w:val="00EA3B03"/>
    <w:rsid w:val="00EA457C"/>
    <w:rsid w:val="00EB237A"/>
    <w:rsid w:val="00EE25EA"/>
    <w:rsid w:val="00EF2428"/>
    <w:rsid w:val="00F03A39"/>
    <w:rsid w:val="00F1391C"/>
    <w:rsid w:val="00F1614E"/>
    <w:rsid w:val="00F16FCC"/>
    <w:rsid w:val="00F17FA3"/>
    <w:rsid w:val="00F366C8"/>
    <w:rsid w:val="00F44FA6"/>
    <w:rsid w:val="00F470DA"/>
    <w:rsid w:val="00F50940"/>
    <w:rsid w:val="00F5228E"/>
    <w:rsid w:val="00F6179B"/>
    <w:rsid w:val="00F7351C"/>
    <w:rsid w:val="00F775BB"/>
    <w:rsid w:val="00F949E8"/>
    <w:rsid w:val="00FB3DFC"/>
    <w:rsid w:val="00FE0F63"/>
    <w:rsid w:val="00FE619C"/>
    <w:rsid w:val="00F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43AA6"/>
  <w15:chartTrackingRefBased/>
  <w15:docId w15:val="{809803FD-6CA5-6849-90A6-F07B30BA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0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114"/>
  </w:style>
  <w:style w:type="paragraph" w:styleId="Footer">
    <w:name w:val="footer"/>
    <w:basedOn w:val="Normal"/>
    <w:link w:val="FooterChar"/>
    <w:uiPriority w:val="99"/>
    <w:unhideWhenUsed/>
    <w:rsid w:val="00492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114"/>
  </w:style>
  <w:style w:type="character" w:styleId="PageNumber">
    <w:name w:val="page number"/>
    <w:basedOn w:val="DefaultParagraphFont"/>
    <w:uiPriority w:val="99"/>
    <w:semiHidden/>
    <w:unhideWhenUsed/>
    <w:rsid w:val="00EB2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danielnguru2016@gmail.com</dc:creator>
  <cp:keywords/>
  <dc:description/>
  <cp:lastModifiedBy>user</cp:lastModifiedBy>
  <cp:revision>6</cp:revision>
  <dcterms:created xsi:type="dcterms:W3CDTF">2023-03-12T18:54:00Z</dcterms:created>
  <dcterms:modified xsi:type="dcterms:W3CDTF">2023-03-31T07:52:00Z</dcterms:modified>
</cp:coreProperties>
</file>