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D7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MWONGOZO WA KUSAHIHISHA 102/3 MUHULA WA PILI 2022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USHAIRI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1.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(a)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Tarbia</w:t>
      </w:r>
      <w:r w:rsidRPr="00A02BAB">
        <w:rPr>
          <w:rFonts w:ascii="Times New Roman" w:hAnsi="Times New Roman" w:cs="Times New Roman"/>
          <w:sz w:val="28"/>
          <w:szCs w:val="28"/>
        </w:rPr>
        <w:t xml:space="preserve"> - Lina mishororo minne katika kila ubeti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 xml:space="preserve">Msuko </w:t>
      </w:r>
      <w:r w:rsidRPr="00A02BAB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A02BAB">
        <w:rPr>
          <w:rFonts w:ascii="Times New Roman" w:hAnsi="Times New Roman" w:cs="Times New Roman"/>
          <w:sz w:val="28"/>
          <w:szCs w:val="28"/>
        </w:rPr>
        <w:t xml:space="preserve"> Kibwagizo kimefupishwa.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Ukara-</w:t>
      </w:r>
      <w:r w:rsidRPr="00A02BAB">
        <w:rPr>
          <w:rFonts w:ascii="Times New Roman" w:hAnsi="Times New Roman" w:cs="Times New Roman"/>
          <w:sz w:val="28"/>
          <w:szCs w:val="28"/>
        </w:rPr>
        <w:t xml:space="preserve"> Vina vya nje vinatiririka katika beti zote ilhali vya ndani havitiririki.</w:t>
      </w:r>
      <w:bookmarkStart w:id="0" w:name="_GoBack"/>
      <w:bookmarkEnd w:id="0"/>
    </w:p>
    <w:p w:rsidR="00C578D7" w:rsidRPr="00A02BAB" w:rsidRDefault="00C578D7" w:rsidP="00C578D7">
      <w:pPr>
        <w:spacing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Ukawafi-</w:t>
      </w:r>
      <w:r w:rsidRPr="00A02BAB">
        <w:rPr>
          <w:rFonts w:ascii="Times New Roman" w:hAnsi="Times New Roman" w:cs="Times New Roman"/>
          <w:sz w:val="28"/>
          <w:szCs w:val="28"/>
        </w:rPr>
        <w:t xml:space="preserve"> Una vipande vitatu (ukwapi, utao na mwandamizi) katika mishiroro ya kwanza mitatu ya kila ubeti isipokuwa kibwagizo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Kikwamba</w:t>
      </w:r>
      <w:r w:rsidRPr="00A02BAB">
        <w:rPr>
          <w:rFonts w:ascii="Times New Roman" w:hAnsi="Times New Roman" w:cs="Times New Roman"/>
          <w:sz w:val="28"/>
          <w:szCs w:val="28"/>
        </w:rPr>
        <w:t xml:space="preserve"> – Katika beti za 3-5 neno moja ndilo linaanza kila mshororo.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 xml:space="preserve">Sakarani </w:t>
      </w:r>
      <w:r w:rsidRPr="00A02BAB">
        <w:rPr>
          <w:rFonts w:ascii="Times New Roman" w:hAnsi="Times New Roman" w:cs="Times New Roman"/>
          <w:sz w:val="28"/>
          <w:szCs w:val="28"/>
        </w:rPr>
        <w:t>– Kuna bahari kadhaa katika shairi.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2x1=2</w:t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</w:p>
    <w:p w:rsidR="00C578D7" w:rsidRPr="00A02BAB" w:rsidRDefault="00C578D7" w:rsidP="00C5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 xml:space="preserve">(b) </w:t>
      </w:r>
    </w:p>
    <w:p w:rsidR="00C578D7" w:rsidRDefault="00C578D7" w:rsidP="00C5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 xml:space="preserve">Kuwahimiza watu (hasa wanyonge </w:t>
      </w:r>
      <w:r w:rsidRPr="00A02BAB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A02BAB">
        <w:rPr>
          <w:rFonts w:ascii="Times New Roman" w:hAnsi="Times New Roman" w:cs="Times New Roman"/>
          <w:sz w:val="28"/>
          <w:szCs w:val="28"/>
        </w:rPr>
        <w:t xml:space="preserve">) wainuke na kupinga </w:t>
      </w:r>
      <w:r w:rsidRPr="00A02BAB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A02BAB">
        <w:rPr>
          <w:rFonts w:ascii="Times New Roman" w:hAnsi="Times New Roman" w:cs="Times New Roman"/>
          <w:sz w:val="28"/>
          <w:szCs w:val="28"/>
        </w:rPr>
        <w:t>maovu na maonevu wanayofanyiwa na matajiri wenye uwezo.</w:t>
      </w:r>
    </w:p>
    <w:p w:rsidR="00C578D7" w:rsidRDefault="00C578D7" w:rsidP="00C5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4x1=4</w:t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</w:p>
    <w:p w:rsidR="00C578D7" w:rsidRPr="00A02BAB" w:rsidRDefault="00C578D7" w:rsidP="00C5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ab/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</w:p>
    <w:p w:rsidR="00C578D7" w:rsidRPr="00A02BAB" w:rsidRDefault="00C578D7" w:rsidP="00C5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(c)</w:t>
      </w:r>
    </w:p>
    <w:p w:rsidR="00C578D7" w:rsidRPr="00A02BAB" w:rsidRDefault="00C578D7" w:rsidP="00C5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Inkisari km vumiliyo – kuvumilia nanaandika.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Mazida kurefusha k.m. angamiyo, vumiliyo n.k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Tabdila k.m mamiya badala ya mamia</w:t>
      </w:r>
      <w:r w:rsidRPr="00A02B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2x1=2</w:t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</w:p>
    <w:p w:rsidR="00C578D7" w:rsidRPr="00A02BAB" w:rsidRDefault="00C578D7" w:rsidP="00C5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 xml:space="preserve">(d) </w:t>
      </w:r>
    </w:p>
    <w:p w:rsidR="00C578D7" w:rsidRPr="00A02BAB" w:rsidRDefault="00C578D7" w:rsidP="00C5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Hawa wanaotulimia wanavumilia</w:t>
      </w:r>
      <w:r w:rsidRPr="00A02BAB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A02BAB">
        <w:rPr>
          <w:rFonts w:ascii="Times New Roman" w:hAnsi="Times New Roman" w:cs="Times New Roman"/>
          <w:sz w:val="28"/>
          <w:szCs w:val="28"/>
        </w:rPr>
        <w:t xml:space="preserve"> dhiki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 xml:space="preserve">Wao ni wengi </w:t>
      </w:r>
      <w:r w:rsidRPr="00A02BAB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A02BAB">
        <w:rPr>
          <w:rFonts w:ascii="Times New Roman" w:hAnsi="Times New Roman" w:cs="Times New Roman"/>
          <w:sz w:val="28"/>
          <w:szCs w:val="28"/>
        </w:rPr>
        <w:t xml:space="preserve"> na ndio huzalisha mali.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Wao ndio wanaoumia</w:t>
      </w:r>
      <w:r w:rsidRPr="00A02BAB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A02BAB">
        <w:rPr>
          <w:rFonts w:ascii="Times New Roman" w:hAnsi="Times New Roman" w:cs="Times New Roman"/>
          <w:sz w:val="28"/>
          <w:szCs w:val="28"/>
        </w:rPr>
        <w:t xml:space="preserve"> na kupata mateso / taabu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Wanayoku</w:t>
      </w:r>
      <w:r>
        <w:rPr>
          <w:rFonts w:ascii="Times New Roman" w:hAnsi="Times New Roman" w:cs="Times New Roman"/>
          <w:sz w:val="28"/>
          <w:szCs w:val="28"/>
        </w:rPr>
        <w:t xml:space="preserve">mbana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nayo.Ninaandika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ninasema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3x1=3</w:t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</w:p>
    <w:p w:rsidR="00C578D7" w:rsidRPr="00A02BAB" w:rsidRDefault="00C578D7" w:rsidP="00C5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(e) </w:t>
      </w:r>
    </w:p>
    <w:p w:rsidR="00C578D7" w:rsidRPr="00A02BAB" w:rsidRDefault="00C578D7" w:rsidP="00C5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 xml:space="preserve">Takriri </w:t>
      </w:r>
      <w:r w:rsidRPr="00A02BAB">
        <w:rPr>
          <w:rFonts w:ascii="Times New Roman" w:hAnsi="Times New Roman" w:cs="Times New Roman"/>
          <w:sz w:val="28"/>
          <w:szCs w:val="28"/>
        </w:rPr>
        <w:t>– hawa, bado, mamiya.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Balagha</w:t>
      </w:r>
      <w:r w:rsidRPr="00A02BAB">
        <w:rPr>
          <w:rFonts w:ascii="Times New Roman" w:hAnsi="Times New Roman" w:cs="Times New Roman"/>
          <w:sz w:val="28"/>
          <w:szCs w:val="28"/>
        </w:rPr>
        <w:t xml:space="preserve"> – uyaonaje?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 xml:space="preserve">Taharuki </w:t>
      </w:r>
      <w:r w:rsidRPr="00A02BAB">
        <w:rPr>
          <w:rFonts w:ascii="Times New Roman" w:hAnsi="Times New Roman" w:cs="Times New Roman"/>
          <w:sz w:val="28"/>
          <w:szCs w:val="28"/>
        </w:rPr>
        <w:t>– Naandika!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 xml:space="preserve">Inkisari </w:t>
      </w:r>
      <w:r w:rsidRPr="00A02BAB">
        <w:rPr>
          <w:rFonts w:ascii="Times New Roman" w:hAnsi="Times New Roman" w:cs="Times New Roman"/>
          <w:sz w:val="28"/>
          <w:szCs w:val="28"/>
        </w:rPr>
        <w:t xml:space="preserve">– Hawa, </w:t>
      </w:r>
      <w:r w:rsidRPr="00A02BAB">
        <w:rPr>
          <w:rFonts w:ascii="Times New Roman" w:hAnsi="Times New Roman" w:cs="Times New Roman"/>
          <w:sz w:val="28"/>
          <w:szCs w:val="28"/>
          <w:u w:val="single"/>
        </w:rPr>
        <w:t>ndo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Kinaya</w:t>
      </w:r>
      <w:r w:rsidRPr="00A02BAB">
        <w:rPr>
          <w:rFonts w:ascii="Times New Roman" w:hAnsi="Times New Roman" w:cs="Times New Roman"/>
          <w:sz w:val="28"/>
          <w:szCs w:val="28"/>
        </w:rPr>
        <w:t xml:space="preserve"> – Watukufu wenye nayo</w:t>
      </w:r>
      <w:r w:rsidRPr="00A02BAB">
        <w:rPr>
          <w:rFonts w:ascii="Times New Roman" w:hAnsi="Times New Roman" w:cs="Times New Roman"/>
          <w:sz w:val="28"/>
          <w:szCs w:val="28"/>
        </w:rPr>
        <w:tab/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2x1=2</w:t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(f)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Kuna mishororo minne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Kuna vipande vitatu katika mishororo ya kwanza mitatu na kimoja katika kibwagizo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Vina vinatiririka / vinafanana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Mizani haitoshani kutika mishororo yote mine.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Lina beti tano.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Lina kibwagizo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4x1=4</w:t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  <w:r w:rsidRPr="00A02BAB">
        <w:rPr>
          <w:rFonts w:ascii="Times New Roman" w:hAnsi="Times New Roman" w:cs="Times New Roman"/>
          <w:b/>
          <w:sz w:val="28"/>
          <w:szCs w:val="28"/>
        </w:rPr>
        <w:tab/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(g)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i) Cha kunizuia / kizuizi / kizingiti / uoga / hofu/ pingamizi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ii) Wachovu /dhaifu /hafifu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iii) Walio na tamaa kubwa / walafi/ mabwanyenye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3x1=2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SEHEMU YA B: TAMTHILIA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C578D7" w:rsidRPr="00C807F7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7F7">
        <w:rPr>
          <w:rFonts w:ascii="Times New Roman" w:hAnsi="Times New Roman" w:cs="Times New Roman"/>
          <w:b/>
          <w:sz w:val="28"/>
          <w:szCs w:val="28"/>
        </w:rPr>
        <w:t>(i) muktadha wa dondoo.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Msemaji- Majoka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Msemewa- Ashua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mahali- wakiwa ofisini.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Wakati- majoka anamsimanga Ashua kwa kukamtaa kumpenda na kujihusisha naye kimapenzi. Anasema sasa Ashua amezeeza ka kuparara kwa kuolewa na maskini.</w:t>
      </w:r>
    </w:p>
    <w:p w:rsidR="00C578D7" w:rsidRPr="00EC61CA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1CA">
        <w:rPr>
          <w:rFonts w:ascii="Times New Roman" w:hAnsi="Times New Roman" w:cs="Times New Roman"/>
          <w:b/>
          <w:sz w:val="28"/>
          <w:szCs w:val="28"/>
        </w:rPr>
        <w:t>4x1=4</w:t>
      </w:r>
    </w:p>
    <w:p w:rsidR="00C578D7" w:rsidRPr="00C807F7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(ii) T</w:t>
      </w:r>
      <w:r w:rsidRPr="00C807F7">
        <w:rPr>
          <w:rFonts w:ascii="Times New Roman" w:hAnsi="Times New Roman" w:cs="Times New Roman"/>
          <w:b/>
          <w:sz w:val="28"/>
          <w:szCs w:val="28"/>
        </w:rPr>
        <w:t>amathali za usemi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Nahau-dunia gunia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Jazanda- hindi bichi…. Guguta.</w:t>
      </w:r>
    </w:p>
    <w:p w:rsidR="00C578D7" w:rsidRPr="00EC61CA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1CA">
        <w:rPr>
          <w:rFonts w:ascii="Times New Roman" w:hAnsi="Times New Roman" w:cs="Times New Roman"/>
          <w:b/>
          <w:sz w:val="28"/>
          <w:szCs w:val="28"/>
        </w:rPr>
        <w:t>2x1=2</w:t>
      </w:r>
    </w:p>
    <w:p w:rsidR="00C578D7" w:rsidRPr="00C807F7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(iii) U</w:t>
      </w:r>
      <w:r w:rsidRPr="00C807F7">
        <w:rPr>
          <w:rFonts w:ascii="Times New Roman" w:hAnsi="Times New Roman" w:cs="Times New Roman"/>
          <w:b/>
          <w:sz w:val="28"/>
          <w:szCs w:val="28"/>
        </w:rPr>
        <w:t xml:space="preserve">muhimu wa </w:t>
      </w:r>
      <w:proofErr w:type="gramStart"/>
      <w:r w:rsidRPr="00C807F7">
        <w:rPr>
          <w:rFonts w:ascii="Times New Roman" w:hAnsi="Times New Roman" w:cs="Times New Roman"/>
          <w:b/>
          <w:sz w:val="28"/>
          <w:szCs w:val="28"/>
        </w:rPr>
        <w:t>mazingira( ofisi</w:t>
      </w:r>
      <w:proofErr w:type="gramEnd"/>
      <w:r w:rsidRPr="00C807F7">
        <w:rPr>
          <w:rFonts w:ascii="Times New Roman" w:hAnsi="Times New Roman" w:cs="Times New Roman"/>
          <w:b/>
          <w:sz w:val="28"/>
          <w:szCs w:val="28"/>
        </w:rPr>
        <w:t xml:space="preserve"> ya Majoka)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Mazingira haya yanaonyesha tofauti za kitabaka kiuongozi pale ambapo viongozi kama Majoka wanaishi maisha ya kifahari huku wanachi kama Ashua akikosa hata pesa za kuwalisha wanawe.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Mazingari haya yanadhihirisha uozo ulioko katika jamii kwani Majoka anataka kusinzi lakini Ashua anakataa.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 mazingira haya yanatuonyesha jinsi ambavyo viongozi wengine ni wabinafsi. Shule ya Majoka imejaa makabeji kutoka na wanafunzi kutumia dawa za kulevya.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Kupitia mazingira haya pia tunakuja kujua kuwa Ashua ni mzalendo kwani anakataa kazi katika shule ya Majoka na kuiita ya kihuni.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 mazingira haya yanaweka wazi shida wanazozipitia wanachi. Watoto wa Ashua walilala njaa.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Ulafi na tamaa ya viongozi pia umewekwa wazi katika haya mazingira. Majoka alifunga soko lililokuwa tegemeo la pekee la wananchi kwa madai ati ni chafu.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Ufisadi pia na matumizi mabaya ya vyombo vya dola umedhihirika katika mazingira haya. Ashua anasema kuwa kuku hawezi pata haki kama kipanga ndiye hakimu.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EC4">
        <w:rPr>
          <w:rFonts w:ascii="Times New Roman" w:hAnsi="Times New Roman" w:cs="Times New Roman"/>
          <w:b/>
          <w:sz w:val="28"/>
          <w:szCs w:val="28"/>
        </w:rPr>
        <w:lastRenderedPageBreak/>
        <w:t>4x1=4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(iv) wananchi wamegugunwa na madhila ya kisiasa.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Jabali mpinzani wa Majoka anauliwa kwa kuupinga uongozi wake kwa kupangiwa ajali.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Ashua anatiwa gerezani ili kumshinikiza Sudi mpinzani wake Majoka kumchongea kinyago.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Tuna anapangiwa njama ya kuuliwa na kuumizwa vibaya karibu afe.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Wanasagamoyo wanafungiwa soko ambalo wanalitegemea.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Kandarasi zinapeanwa kwa mapendeleo. Asiya anapewa kandarasi ya uokaji keki kwa kujua na Husda mkewe Majoka.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Vijana wengi wanaaga dunia kwa kubugia pombe haramu iliyo hararishwa na uongozi wa Majoka.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Ukataji wa miti unaohararishwa na Majoka unasababisha ukame.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Watu wanaishi kwa hofu kwa kutishiwa kuhama na uongozi wa majoka.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Vijana watano wanauliwa wanapoandama kutokana na kupandishwa kwa bei ya chakula kiwandani.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Vyombo vya habari vinafungwa kiholela kwa kupeperusha habari zinazompinga Majoka. Yeye hataki upinzani.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Kiwanja cha soko la Chapakazi </w:t>
      </w:r>
      <w:proofErr w:type="gramStart"/>
      <w:r>
        <w:rPr>
          <w:rFonts w:ascii="Times New Roman" w:hAnsi="Times New Roman" w:cs="Times New Roman"/>
          <w:sz w:val="28"/>
          <w:szCs w:val="28"/>
        </w:rPr>
        <w:t>kimenyakuliwa 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Majoka ili ajenge hoteli ya kibinafsi.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Sagamoyo hamna ajira kwa vijana waliohitimu. Kina Sudi wanasalia kuchonga vinyago kutokana na uhaba wa kazi.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Majoka ako na kikosi sugu cha kuwaadhibu wapinzani wake kikiongozwa na mshauri wake Kenga. Tunu anavamiwa.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Chopi anapangiwa njama ya kuuliwa kwa kujua siri nyingi za Majoka. Alikuwa askari mtiifu sana.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Kingi anafutwa kazi kwa kukataa kupiga risasi waandamanaji kinyume cha sheria.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439">
        <w:rPr>
          <w:rFonts w:ascii="Times New Roman" w:hAnsi="Times New Roman" w:cs="Times New Roman"/>
          <w:b/>
          <w:sz w:val="28"/>
          <w:szCs w:val="28"/>
        </w:rPr>
        <w:lastRenderedPageBreak/>
        <w:t>Kadiria hoja zingine.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10x1=10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(a) juhudi za kujikomboa za Wanasagamoyo zinatingwa na changamoto nyingi.</w:t>
      </w:r>
    </w:p>
    <w:p w:rsidR="00C578D7" w:rsidRPr="005A5483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A5483">
        <w:rPr>
          <w:rFonts w:ascii="Times New Roman" w:hAnsi="Times New Roman" w:cs="Times New Roman"/>
          <w:sz w:val="28"/>
          <w:szCs w:val="28"/>
        </w:rPr>
        <w:t>Kuuliwa kwa viongozi wao-jabali aliuliwa kupitia ajali ya barabarani.</w:t>
      </w:r>
    </w:p>
    <w:p w:rsidR="00C578D7" w:rsidRPr="005A5483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A5483">
        <w:rPr>
          <w:rFonts w:ascii="Times New Roman" w:hAnsi="Times New Roman" w:cs="Times New Roman"/>
          <w:sz w:val="28"/>
          <w:szCs w:val="28"/>
        </w:rPr>
        <w:t>Kuvamiwa na kuumizwa kwa viongozi wapinzani-tunu anachapwa na kuumizwa mfupa wa muundi.</w:t>
      </w:r>
    </w:p>
    <w:p w:rsidR="00C578D7" w:rsidRPr="005A5483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A5483">
        <w:rPr>
          <w:rFonts w:ascii="Times New Roman" w:hAnsi="Times New Roman" w:cs="Times New Roman"/>
          <w:sz w:val="28"/>
          <w:szCs w:val="28"/>
        </w:rPr>
        <w:t>Vijana kuuliwa wakiandamana kutokana na bei za juu za chakula.</w:t>
      </w:r>
    </w:p>
    <w:p w:rsidR="00C578D7" w:rsidRPr="005A5483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A5483">
        <w:rPr>
          <w:rFonts w:ascii="Times New Roman" w:hAnsi="Times New Roman" w:cs="Times New Roman"/>
          <w:sz w:val="28"/>
          <w:szCs w:val="28"/>
        </w:rPr>
        <w:t>Kingi anafutwa kazi anapopinga amri ya kuwapiga watu risasi.</w:t>
      </w:r>
    </w:p>
    <w:p w:rsidR="00C578D7" w:rsidRPr="005A5483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A5483">
        <w:rPr>
          <w:rFonts w:ascii="Times New Roman" w:hAnsi="Times New Roman" w:cs="Times New Roman"/>
          <w:sz w:val="28"/>
          <w:szCs w:val="28"/>
        </w:rPr>
        <w:t>Ashua anatiwa ndani Sudi anapokataa kumchongea kinyago majoka na kuupinga uongozi wake.</w:t>
      </w:r>
    </w:p>
    <w:p w:rsidR="00C578D7" w:rsidRPr="005A5483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A5483">
        <w:rPr>
          <w:rFonts w:ascii="Times New Roman" w:hAnsi="Times New Roman" w:cs="Times New Roman"/>
          <w:sz w:val="28"/>
          <w:szCs w:val="28"/>
        </w:rPr>
        <w:t>Vijana wanawasaliti wenzao wanaopigania haki za jamii. Ngurumo anapinga mpango wa kuwaunganisha wanasagamoyo kupigania haki zao.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A5483">
        <w:rPr>
          <w:rFonts w:ascii="Times New Roman" w:hAnsi="Times New Roman" w:cs="Times New Roman"/>
          <w:sz w:val="28"/>
          <w:szCs w:val="28"/>
        </w:rPr>
        <w:t>Vijana wanaopinga uongozi dhalimu wa majoka wanatupiwa vijikaratasi wahame Sagamoyo hata kama ndiko nyumbani kwao.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Kina Boza na Kombe wanaongwa na vijikeki ili waendelee kuwa vikaragosi wa uongozi wa Majoka.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Juhudi za kujikomboa na uongozi mmbaya wa majoka zinatingwa na mpango wa Majoka na watu wake wa kuwanunulia pombe ili wasione haja ya kufunguliwa kwa soko.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Wanasagamoyo wanalemazwa kwa kufungiwa soko ili waendelee kumwabudu Majoka na uongozi wake.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Kituo cha runinga ya mzalendo kinafungwa kwa kuwazindua wananchi kuhusu haki zao.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Majoka ametawala Nyanja zote za kiuchumi za jimbo na kuwalemaza wananchi kiuchumi ili wakose uwezo wa kumpinga. Ana kampuni, shule na mahoteli ilhali wananchi wengi ni maskini.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Majoka anatumia polisi vibaya. Maandamano yote yazimwa kwa vitoza machozi na risasi.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Majoka anaeneza propaganda za kuwapiganisha wanaharakati. Wavamizi wa Tunu waliotumwa na Majoka wanamwambia kuwa roho yake inawindwa na </w:t>
      </w:r>
      <w:proofErr w:type="gramStart"/>
      <w:r>
        <w:rPr>
          <w:rFonts w:ascii="Times New Roman" w:hAnsi="Times New Roman" w:cs="Times New Roman"/>
          <w:sz w:val="28"/>
          <w:szCs w:val="28"/>
        </w:rPr>
        <w:t>Sudi 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Ashua kutokana na uhusiano wake na Sudi.</w:t>
      </w:r>
    </w:p>
    <w:p w:rsidR="00C578D7" w:rsidRPr="00D16184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184">
        <w:rPr>
          <w:rFonts w:ascii="Times New Roman" w:hAnsi="Times New Roman" w:cs="Times New Roman"/>
          <w:b/>
          <w:sz w:val="28"/>
          <w:szCs w:val="28"/>
        </w:rPr>
        <w:t>10x1=10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A5A">
        <w:rPr>
          <w:rFonts w:ascii="Times New Roman" w:hAnsi="Times New Roman" w:cs="Times New Roman"/>
          <w:b/>
          <w:sz w:val="28"/>
          <w:szCs w:val="28"/>
        </w:rPr>
        <w:t>(b) kutokomaa kwa viongozi na kutoadilika ni kizingiti cha maendeleo</w:t>
      </w:r>
      <w:r>
        <w:rPr>
          <w:rFonts w:ascii="Times New Roman" w:hAnsi="Times New Roman" w:cs="Times New Roman"/>
          <w:b/>
          <w:sz w:val="28"/>
          <w:szCs w:val="28"/>
        </w:rPr>
        <w:t xml:space="preserve"> ya jamii</w:t>
      </w:r>
      <w:r w:rsidRPr="00226A5A">
        <w:rPr>
          <w:rFonts w:ascii="Times New Roman" w:hAnsi="Times New Roman" w:cs="Times New Roman"/>
          <w:b/>
          <w:sz w:val="28"/>
          <w:szCs w:val="28"/>
        </w:rPr>
        <w:t>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26A5A">
        <w:rPr>
          <w:rFonts w:ascii="Times New Roman" w:hAnsi="Times New Roman" w:cs="Times New Roman"/>
          <w:sz w:val="28"/>
          <w:szCs w:val="28"/>
        </w:rPr>
        <w:t>Ufisadi wa Majoka unafanya vijana wengi kupoteza maisha kutokana na unywaji wa pombe haramu aliyoihararisha.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Ulafi wa majoka unamsukuma kunyakua kiwanja cha soko la Chapakazi lililokuwa tegemeo la kiuchumi la wengi.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Kutokamaa kwa Majoka kunamfanya aamrishe kupigwa risasi kwa wananchi waliokuwa wakiandamana kutokana na kufungwa kwa soko.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Kutokomaa kwa Majoka kidemokrasia kunamfanya umwangamize mpinzani wake Jabali ili asipingwa na yeyote.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Ulafi wa majoka unafanya awauzie vijana dawa za kulevya shuleni hivyo kuwafanya kuwa mazuzu na makabeji.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Kutokana na kutokomaa kwa Majoka, anakosa kujua umuhimu wa miti kwa mazingira hivyo anafungulia biashara ya ukataji wa miti kiholela inayoathiri mazingira na ukulima kwa </w:t>
      </w:r>
      <w:proofErr w:type="gramStart"/>
      <w:r>
        <w:rPr>
          <w:rFonts w:ascii="Times New Roman" w:hAnsi="Times New Roman" w:cs="Times New Roman"/>
          <w:sz w:val="28"/>
          <w:szCs w:val="28"/>
        </w:rPr>
        <w:t>jumla..</w:t>
      </w:r>
      <w:proofErr w:type="gramEnd"/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Kutokomaa kwake pia kunamfanya akope mikopo kutoka nchi za nje ili kufadhili miradi isiyomuhimu. Wananchi watalipa madeni haya kwa miaka mia moja.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Kutoadilika kwa Majoka kunamfanya ampe Asiya kibali cha kuuza pombe hivyo kuwasukumiza vijana wengi katika ulevi na matumizi ya dawa za kulevya badala ya kujenga nchi.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Kandarasi sagamoyo zinapeanwa kwa mapendeleo kwa marafiki wa karibu wa uongozi wa Majoka. Asiya ndiye muokaji wa keki za uhuru jambo ambalo ni hatari kwa uchumi kwani ni ufisadi.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Elimu sagamoyo pamoja na mambo mengine kama umeme, maji safi na huduma za afya ni ndoto kwa Wanasagamoyo wengi. Hii ni kutokana na uongozi mbaya wa Majoka.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Uongozi katika serikali ya Majoka ni wa kinasaba. Mshauri wake mkuu ni binamu yake na ana mpango wa kumrithisha Ngao Junior uongozi wa jimbo.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Ukware na kutoadilika kwa Majoka kunaathiri ndoa yake na kumkosanisha na wananchi wengine kama Ashua anayetaka ampende kwa nguvu.</w:t>
      </w:r>
    </w:p>
    <w:p w:rsidR="00C578D7" w:rsidRDefault="00C578D7" w:rsidP="00C578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Wananchi Sagamoyo hawana haki ya kujitetea.  Wanaondamana wakabiliwa vikali na polisi huku walimu na wauguzi wakiongezewa mishahara huku kodi ikizidishwa maradufu.</w:t>
      </w:r>
    </w:p>
    <w:p w:rsidR="00C578D7" w:rsidRPr="00D16184" w:rsidRDefault="00C578D7" w:rsidP="00C578D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184">
        <w:rPr>
          <w:rFonts w:ascii="Times New Roman" w:hAnsi="Times New Roman" w:cs="Times New Roman"/>
          <w:b/>
          <w:sz w:val="28"/>
          <w:szCs w:val="28"/>
        </w:rPr>
        <w:t>10x1=10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RIWAYA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(a) Vita vya baada ya uchaguzi vinatinga na kusambaratisha maendeleo.</w:t>
      </w:r>
    </w:p>
    <w:p w:rsidR="00C578D7" w:rsidRPr="00B45D4E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D4E">
        <w:rPr>
          <w:rFonts w:ascii="Times New Roman" w:hAnsi="Times New Roman" w:cs="Times New Roman"/>
          <w:sz w:val="28"/>
          <w:szCs w:val="28"/>
        </w:rPr>
        <w:t>Ridhaa anaipoteza familia yake kutokana na mkasa wa moto uliosababishwa na jirani yake Mzee Kedi kutokana na sababu za kikabila.</w:t>
      </w:r>
    </w:p>
    <w:p w:rsidR="00C578D7" w:rsidRPr="00B45D4E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D4E">
        <w:rPr>
          <w:rFonts w:ascii="Times New Roman" w:hAnsi="Times New Roman" w:cs="Times New Roman"/>
          <w:sz w:val="28"/>
          <w:szCs w:val="28"/>
        </w:rPr>
        <w:t>Vijana barabarani wanapoteza maisha wanapopigwa risasi wakiandamana na polisi.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D4E">
        <w:rPr>
          <w:rFonts w:ascii="Times New Roman" w:hAnsi="Times New Roman" w:cs="Times New Roman"/>
          <w:sz w:val="28"/>
          <w:szCs w:val="28"/>
        </w:rPr>
        <w:t>Lime na Mwanaheri wanabakwa na vijana kutokana na sababu ya kikabila baada ya kuzuka kwa vita vya baada ya uchaguzi.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Watu wengi wanatoroka makwao wakikimbilia usalama baada ya vita vya baada ya uchaguzi. Ridhaa na Kaizari wanakimbilia usalama wao.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Jumba la kifahari la Ridha linachomwa na jirani yake Mzee Kedi.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Wananchi wanateseka kwa kukosa chakula na maji safi kwenye Msitu wa Mamba baada ya kutoka makwao vita vinapozuka.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Watu wengi wanapoteza maisha yao na mali zao. Kaizari anaacha kila kitu na kutoroka ili kuiokoa familia yake.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Vita vya baada ya uchaguzi vinapelekea uharibifu wa mali. Magari mengi na maduka yanachomwa na waandamanaji wanaopinga kutawazwa kwa Mwekevu kama kiongozi wa Wahafidhina.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Vita vya baada ya uchaguzi vinapelekea kuharibiwa kwa mazingira wahasiriwa wanapotafuta hifadhi katika msitu wa Mamba.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Ndoa zinasambaratika kutoka na vita hivi vya baada ya uchaguzi. Selume anaachwa na mumewe kutokana na msimamo wake wa kisiasa.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10x1=10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C98">
        <w:rPr>
          <w:rFonts w:ascii="Times New Roman" w:hAnsi="Times New Roman" w:cs="Times New Roman"/>
          <w:b/>
          <w:sz w:val="28"/>
          <w:szCs w:val="28"/>
        </w:rPr>
        <w:t xml:space="preserve">(b)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E00C98">
        <w:rPr>
          <w:rFonts w:ascii="Times New Roman" w:hAnsi="Times New Roman" w:cs="Times New Roman"/>
          <w:b/>
          <w:sz w:val="28"/>
          <w:szCs w:val="28"/>
        </w:rPr>
        <w:t>afasi ya vijana katika kuijenga jamaa mpya.</w:t>
      </w:r>
    </w:p>
    <w:p w:rsidR="00C578D7" w:rsidRPr="00F66D0A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0A">
        <w:rPr>
          <w:rFonts w:ascii="Times New Roman" w:hAnsi="Times New Roman" w:cs="Times New Roman"/>
          <w:sz w:val="28"/>
          <w:szCs w:val="28"/>
        </w:rPr>
        <w:t>Chandachema unasoma kwa bidi ili kuwa mwanasheria aweze kuzitetea haki za watoto.</w:t>
      </w:r>
    </w:p>
    <w:p w:rsidR="00C578D7" w:rsidRPr="00F66D0A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0A">
        <w:rPr>
          <w:rFonts w:ascii="Times New Roman" w:hAnsi="Times New Roman" w:cs="Times New Roman"/>
          <w:sz w:val="28"/>
          <w:szCs w:val="28"/>
        </w:rPr>
        <w:t>Dick anaachana na ulanguzi wa dawa za kulevya na kuanza biashara ya vyombo vya kielektroniki ili kujijenga kimaisha.</w:t>
      </w:r>
    </w:p>
    <w:p w:rsidR="00C578D7" w:rsidRPr="00F66D0A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0A">
        <w:rPr>
          <w:rFonts w:ascii="Times New Roman" w:hAnsi="Times New Roman" w:cs="Times New Roman"/>
          <w:sz w:val="28"/>
          <w:szCs w:val="28"/>
        </w:rPr>
        <w:t>Mwangeka anaenda kudumisha Amani nchi za mbali ili waweze kujisitiri na kujikuza baada ya vita.</w:t>
      </w:r>
    </w:p>
    <w:p w:rsidR="00C578D7" w:rsidRPr="00F66D0A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0A">
        <w:rPr>
          <w:rFonts w:ascii="Times New Roman" w:hAnsi="Times New Roman" w:cs="Times New Roman"/>
          <w:sz w:val="28"/>
          <w:szCs w:val="28"/>
        </w:rPr>
        <w:t>Pete anappojipata katika kituo cha afya cha Mwanzo Mpya, anaamua kuufikiria mkabala wa maisha yake upya baada ya kunusurika kifo.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0A">
        <w:rPr>
          <w:rFonts w:ascii="Times New Roman" w:hAnsi="Times New Roman" w:cs="Times New Roman"/>
          <w:sz w:val="28"/>
          <w:szCs w:val="28"/>
        </w:rPr>
        <w:t>Tuama anaamua kusaidia katika kupigana vita dhidi ya ukeketaji anaponusurika na marafiki wake kuaga wakikeketwa.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Umuheri anasoma na kuendelea kutia bidi akiwa na matumaini kuwa angeungana na ndugu zake waliotekwa nyara.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Baada ya Sauna kubakwa na babake mlezi, anaingia mjini na kuanza kufanya kazi tofauti tofauti ili kijikimu.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Hazina ananusuriwa na serikali kutoka kuranda mtaani anaamua kusoma na kuwa mhudumu wa makahawani. Anamsaidia Umu.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Apondi anawahutubia askari na mashirika mengi ya usalama umuhimu wa usalama na kutotumia nguvu kupita kiasi.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Mwangeka anaamua kuoa ili kuanza maisha yake upya baada ya familia yake kuangamia kutokana na mkasa wa moto.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Mwangemi na Neema wanaamua kupanga mtoto baada ya mtoto wao kufa. Wanapendana na hawangetaka ndoa yao usambaratishwe na ukosefu wa mtoto.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Dick anaamua kurudi shuleni ili kuweza kujitia makali kielimu na kufanya vizuri Zaidi katika uwanja wake wa kibiashara.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Kipanga anaamua kuacha ulevi na kurudi shuleni hata baada ya kukataliwa na babake mzazi.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Mwanaheri anatia bidii masomoni na kuahidi kumsaidia dadake Lime hata baada ya kuachwa na mamake Subira.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D0A">
        <w:rPr>
          <w:rFonts w:ascii="Times New Roman" w:hAnsi="Times New Roman" w:cs="Times New Roman"/>
          <w:b/>
          <w:sz w:val="28"/>
          <w:szCs w:val="28"/>
        </w:rPr>
        <w:t>10X1=10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(a)Muktadha wa dondoo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Msemaji- mwandishi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Mrejelewa-Lunga Kiriri Kangata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Mahali- nyumbani kwa Lunga Mlima wa Simba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Wakati- hii ni baada ya Lunga kuacha na bibiye Naoma baada yao kufukarika wanapohamishwa kutoka Msitu wa Mamba.</w:t>
      </w:r>
    </w:p>
    <w:p w:rsidR="00C578D7" w:rsidRPr="00D16184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184">
        <w:rPr>
          <w:rFonts w:ascii="Times New Roman" w:hAnsi="Times New Roman" w:cs="Times New Roman"/>
          <w:b/>
          <w:sz w:val="28"/>
          <w:szCs w:val="28"/>
        </w:rPr>
        <w:t>4x1=4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(b)Mapigo manne aliyopokea Lunga.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Anafutwa kazi katika shirika na nafaka la Fanaka baada ya kupinga uagizaji wa mahindi yenye majano.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Anaachwa na bibiye Naoni baada ya kufilisika akidai kuwa anaondoka kwenda kumsaidia kuikimu familia.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Anapoteza mali nyingi wanapohamishwa kutoka msitu wa Mamba alikokuwa mkulima hodari.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Baada ya kuachwa na mkewe Lunga anapatwa na kihoro cha upweke kinachosababisha kifo chake.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Kifo chake kinawaacha watoto wake mikononi mwa Kijakazi Sauna anayewateka nyara.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4x1=4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02BAB">
        <w:rPr>
          <w:rFonts w:ascii="Times New Roman" w:hAnsi="Times New Roman" w:cs="Times New Roman"/>
          <w:b/>
          <w:sz w:val="28"/>
          <w:szCs w:val="28"/>
        </w:rPr>
        <w:t>c )</w:t>
      </w:r>
      <w:proofErr w:type="gramEnd"/>
      <w:r w:rsidRPr="00A02BAB">
        <w:rPr>
          <w:rFonts w:ascii="Times New Roman" w:hAnsi="Times New Roman" w:cs="Times New Roman"/>
          <w:b/>
          <w:sz w:val="28"/>
          <w:szCs w:val="28"/>
        </w:rPr>
        <w:t xml:space="preserve"> Umuhimu wa Lunga katika kujenga mtiririko wa vitushi(ploti)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lastRenderedPageBreak/>
        <w:t>Kupiti</w:t>
      </w:r>
      <w:r>
        <w:rPr>
          <w:rFonts w:ascii="Times New Roman" w:hAnsi="Times New Roman" w:cs="Times New Roman"/>
          <w:sz w:val="28"/>
          <w:szCs w:val="28"/>
        </w:rPr>
        <w:t xml:space="preserve">a kwa </w:t>
      </w:r>
      <w:proofErr w:type="gramStart"/>
      <w:r>
        <w:rPr>
          <w:rFonts w:ascii="Times New Roman" w:hAnsi="Times New Roman" w:cs="Times New Roman"/>
          <w:sz w:val="28"/>
          <w:szCs w:val="28"/>
        </w:rPr>
        <w:t>Lunga  tunaona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jinsi mash</w:t>
      </w:r>
      <w:r w:rsidRPr="00A02BAB">
        <w:rPr>
          <w:rFonts w:ascii="Times New Roman" w:hAnsi="Times New Roman" w:cs="Times New Roman"/>
          <w:sz w:val="28"/>
          <w:szCs w:val="28"/>
        </w:rPr>
        <w:t>irika ya kiserikali  yamejaa ufisadi. Anatumiwa barua ya kufutwa kazi kwa kupinga uagizaji wa mahindi yenye sumu.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Pia lunga anatumika kuonyesha nafasi ya wazazi katika maisha ya watoto wao. Anapoaga dunia watoto wake wanatekwa nyara na mwingine Umu kuhangaika mno.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Kupitia kwa Lunga mbinu ya kutumia barua kama mbinu ya kimtindo inafanikiwa. Anatumiwa barua ya kufutwa kazi pamoja na ujumbe anaoachiwa na mkewe Naomi wa kumuacha.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Lunga anasaidia katika kukuza wahusika kama Naomi ambaye anaonekana mwenye tamaa ya mali.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Uhifadhi wa mazingira unatiliwa mkazo kupitia kwake Lunga. Akiwa shule alijulikana kama amri jeshi wa mazing</w:t>
      </w:r>
      <w:r>
        <w:rPr>
          <w:rFonts w:ascii="Times New Roman" w:hAnsi="Times New Roman" w:cs="Times New Roman"/>
          <w:sz w:val="28"/>
          <w:szCs w:val="28"/>
        </w:rPr>
        <w:t>ira.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Kupitia kwake tuoana jinsi wanaume wanaumia baada ya kuachwa na mabibi zao. Anapatwa na kihoro na kuaga anapoachwa na Naomi.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Kupitia kwa Lunga sifa za wahusika kama Naomi zinadhirika kama mtu mbinafsi.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Lunga pia anawikilisha wananchi wanaoshiriki katika kuyaharibu mazingira ili kutimiza haja za kibinafsi. Anakata miti na kulima shamba kubwa katika msitu wa Mamba.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Lunga anaonyesha umuhimu wa elimu katika jamii. Anasoma na kuhitimu na hivyo kupata kazi kama meneja katika shirika na serikali la nafaka.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Lunga anawakilisha walezi wema. Anapoemewa na kuzidiwa na afya yake. Anawaacha watoto wake mikononi mwa Anti Sauna ili awatunze.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Kupitia kwa Lunga maudhui ya ndoa, malezi na kazi yanakuzwa.</w:t>
      </w:r>
    </w:p>
    <w:p w:rsidR="00C578D7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Anawakilisha vijana ambao wanalelewa katika umsikini lakini kutokana na bidii zao wanaweza kuboresha maisha yao. Lunga aliishi maisha ya kifahari pamoja na familia yake kabla ya kufutwa kazi.</w:t>
      </w:r>
    </w:p>
    <w:p w:rsidR="00C578D7" w:rsidRPr="00B45D4E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D4E">
        <w:rPr>
          <w:rFonts w:ascii="Times New Roman" w:hAnsi="Times New Roman" w:cs="Times New Roman"/>
          <w:b/>
          <w:sz w:val="28"/>
          <w:szCs w:val="28"/>
        </w:rPr>
        <w:t>12x1=12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lastRenderedPageBreak/>
        <w:t>HADITHI FUPI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6 (i) mtindo wa dondoo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Mdokezo-mezani…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 xml:space="preserve">Takriri-vilevile </w:t>
      </w:r>
      <w:r w:rsidRPr="00A02BAB">
        <w:rPr>
          <w:rFonts w:ascii="Times New Roman" w:hAnsi="Times New Roman" w:cs="Times New Roman"/>
          <w:b/>
          <w:sz w:val="28"/>
          <w:szCs w:val="28"/>
        </w:rPr>
        <w:t>inajua</w:t>
      </w:r>
      <w:r w:rsidRPr="00A02BAB">
        <w:rPr>
          <w:rFonts w:ascii="Times New Roman" w:hAnsi="Times New Roman" w:cs="Times New Roman"/>
          <w:sz w:val="28"/>
          <w:szCs w:val="28"/>
        </w:rPr>
        <w:t xml:space="preserve">…shule </w:t>
      </w:r>
      <w:r w:rsidRPr="00A02BAB">
        <w:rPr>
          <w:rFonts w:ascii="Times New Roman" w:hAnsi="Times New Roman" w:cs="Times New Roman"/>
          <w:b/>
          <w:sz w:val="28"/>
          <w:szCs w:val="28"/>
        </w:rPr>
        <w:t>anajua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02BAB">
        <w:rPr>
          <w:rFonts w:ascii="Times New Roman" w:hAnsi="Times New Roman" w:cs="Times New Roman"/>
          <w:sz w:val="28"/>
          <w:szCs w:val="28"/>
          <w:lang w:val="fr-FR"/>
        </w:rPr>
        <w:t xml:space="preserve">Utohozi-bodi 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02BAB">
        <w:rPr>
          <w:rFonts w:ascii="Times New Roman" w:hAnsi="Times New Roman" w:cs="Times New Roman"/>
          <w:sz w:val="28"/>
          <w:szCs w:val="28"/>
          <w:lang w:val="fr-FR"/>
        </w:rPr>
        <w:t>Tanakali za sauti-</w:t>
      </w:r>
      <w:proofErr w:type="gramStart"/>
      <w:r w:rsidRPr="00A02BAB">
        <w:rPr>
          <w:rFonts w:ascii="Times New Roman" w:hAnsi="Times New Roman" w:cs="Times New Roman"/>
          <w:sz w:val="28"/>
          <w:szCs w:val="28"/>
          <w:lang w:val="fr-FR"/>
        </w:rPr>
        <w:t>ng’o!</w:t>
      </w:r>
      <w:proofErr w:type="gramEnd"/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Nidaa-</w:t>
      </w:r>
      <w:proofErr w:type="gramStart"/>
      <w:r w:rsidRPr="00A02BAB">
        <w:rPr>
          <w:rFonts w:ascii="Times New Roman" w:hAnsi="Times New Roman" w:cs="Times New Roman"/>
          <w:sz w:val="28"/>
          <w:szCs w:val="28"/>
        </w:rPr>
        <w:t>nyingine !</w:t>
      </w:r>
      <w:proofErr w:type="gramEnd"/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Taswira oni-anakitazama kidole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Taharuki-kinatua kwa jinalake. Kimya.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Tashbihi-anamtupia kama mtu…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 xml:space="preserve">Uzungumzi nafsi-labda mwalimu mkuu kazidiwa na </w:t>
      </w:r>
      <w:proofErr w:type="gramStart"/>
      <w:r w:rsidRPr="00A02BAB">
        <w:rPr>
          <w:rFonts w:ascii="Times New Roman" w:hAnsi="Times New Roman" w:cs="Times New Roman"/>
          <w:sz w:val="28"/>
          <w:szCs w:val="28"/>
        </w:rPr>
        <w:t>maumivu..</w:t>
      </w:r>
      <w:proofErr w:type="gramEnd"/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Tashihisi-kidole kupiga masafa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10x1=10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(ii) jamii imekeza katika elimu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Babake samweli anampeleka shuleni ili aweze kuwafaa siku za usoni.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Mwalimu mkuu anadhibitisha kwanza kama mwanafunzi amelipa karo kabla ya kumpa matokeo. Elimu kwake ni biashara.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Bodi ya shule na mmiliki wa shule wanajua fika kuwa wanaosema elimu si biashara wanaishi sayari nyingine.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Kwake baba Samweli kuwafunzi binti wake si jambo la kujivunia kwani anaona kuwa wataolewa na kulepeleka ufanisi wa elimu yao kwa waume zao.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Samweli anatembea mwendo wa kilomita sita kwenda na kurudi shule ili kupata elimu na kuwasaidia wazazi wake.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Babake samweli anauza ng’ombe ili aweze kumpa mwanawe wa kiume wa pekee elimu.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 xml:space="preserve">5x2=10 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lastRenderedPageBreak/>
        <w:t>7 (i) ubhadhirifu katika hadithi ya shibe inatumaliza.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Mzee mambo analipwa mshahara mnono kama mkuuwa wizara zote ilhali kila wizara ina waziri wake.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Sherehe kubwa za viongozi wa serikali zinatumia mali ya umma kwa manufaa yao wenyewe. Magari ya serikali yanatumika katika sherehe ya Mzee Mambo kuchotea maji na kusafirisha wageni.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Vyakula katika sherehe vinanunuliwa kwa pesa za umma. Pesa hizi zingetumika kuendeleza asasi za kijamii.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Ubadhirifu unadhihirishwa na DJ pale anapokeaa mabilioni ya pesa kwa kuwatumbuiza wageni katika sherehe.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Ubadhirifu unadhihirishwa na viongozi wa serikali wanaowachukua watu wao wa karibu na kuonelea wamefaidika kutokana na raslimali za wanajamii bila kutolea jasho.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Uuzaji wa dawa zilitolewa katika bohari la kitaifa katika duka la DJ ambayo ni biashara ya fedha ni ubadhirifu wa mali ya umma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Upeperushwaji wa habari za sherehe ya kibinafsi kwenye vituo vya habari vya serikali ni ubadhirifu wa mali ya umma.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Viongozi wa serikali kama vile Sasa na Mbura kujipakulia chakula kingi kupita kiasi katika sherehe ya Mzee Mambo ni ubadhirifu wa raslimali.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FASIHI SIMULIZI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A (i) shughuli za kijamii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 xml:space="preserve"> -Elimu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 xml:space="preserve">-Ndoa                   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2X1=2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(ii)mbinu za kimtindo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- Kuchanganya ndimi-ooh baby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02BAB">
        <w:rPr>
          <w:rFonts w:ascii="Times New Roman" w:hAnsi="Times New Roman" w:cs="Times New Roman"/>
          <w:sz w:val="28"/>
          <w:szCs w:val="28"/>
          <w:lang w:val="fr-FR"/>
        </w:rPr>
        <w:t>-Taswira oni-sura nzuri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02BAB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2X1=2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(ii) toni ya utungo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-Toni ya huzuni-nafsi neni anahuzunika kwa kukataliwa na msichana mrembo.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-Toni ya masimango-anamsimanga Yule msichana kwa sababu amezeeka kabla ya kuolewa.    2x1=2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B jinsi ya kufanikisha uwasilishaji wa fasihi simulizi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Kuvaa maleba panapohitajika.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Kubadilisha toni ipasavyo ili iwiane na matukio ya uwasilishaji wako.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Miondoko ya viungo vya mwili pia ni muhimu.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BAB">
        <w:rPr>
          <w:rFonts w:ascii="Times New Roman" w:hAnsi="Times New Roman" w:cs="Times New Roman"/>
          <w:sz w:val="28"/>
          <w:szCs w:val="28"/>
        </w:rPr>
        <w:t>Kuihusisha  hadhira</w:t>
      </w:r>
      <w:proofErr w:type="gramEnd"/>
      <w:r w:rsidRPr="00A02BAB">
        <w:rPr>
          <w:rFonts w:ascii="Times New Roman" w:hAnsi="Times New Roman" w:cs="Times New Roman"/>
          <w:sz w:val="28"/>
          <w:szCs w:val="28"/>
        </w:rPr>
        <w:t xml:space="preserve"> pia njia nzuri ya kufanikisha uwasilishaji  wa fasihi simulizi.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Kutumia ala husika hasa katika kipera cha ushairi simulizi.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Kuwasilishia kazi hii mahali panapofaa. Mfano, jukwaani.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Kuhakisha kwamba umezingia utamaduni wa jamii husika.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 xml:space="preserve">Pia ni vizuri kutilia maanani </w:t>
      </w:r>
      <w:proofErr w:type="gramStart"/>
      <w:r w:rsidRPr="00A02BAB">
        <w:rPr>
          <w:rFonts w:ascii="Times New Roman" w:hAnsi="Times New Roman" w:cs="Times New Roman"/>
          <w:sz w:val="28"/>
          <w:szCs w:val="28"/>
        </w:rPr>
        <w:t>umri  na</w:t>
      </w:r>
      <w:proofErr w:type="gramEnd"/>
      <w:r w:rsidRPr="00A02BAB">
        <w:rPr>
          <w:rFonts w:ascii="Times New Roman" w:hAnsi="Times New Roman" w:cs="Times New Roman"/>
          <w:sz w:val="28"/>
          <w:szCs w:val="28"/>
        </w:rPr>
        <w:t xml:space="preserve"> kiwango cha elimu cha hadhira yako.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5x1=5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C.  Changamoto zinazokumba kuendelea na kuenea kwa fasihi simulizi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Kukua na kuendelea sana kwa kazi ya kimaandishi.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ukosefu wa utafiti wa kutosha kuhusu fasihi simulizi.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Uchache wa wataalam wa kutosha wa kutafitia kazi ya fashihi simulizi.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maendelea ya kiteknolojia na sayansi yanayo athiri mtazama ya jamaa kuhusu fasihi simulizi.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Watu kuhamia mjini na kutangamana na watu wa jamii zingine tofauti kunafanya uhifadhi wa fasihi simulizi kuwa mgumu mno.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Mtaala wa elimu pia umepuuza lugha za kiasili ambazo ndizo nyenzo kuu ya kurithisha fasihi simulizi.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lastRenderedPageBreak/>
        <w:t>D. Sababu za kufaragua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Fanani huenda akasahau na kubadilisha mtiririko wa hadithi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Anaweza kubadilisha ili kukidhi mahitaji ya hadhira yake k.v umri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Mabadiliko ya kiwakati pia yanaweza kumfanya afarague ili kuingiliana kiwakati na hadhira.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Kila fanani huwa na mtindo wake wa kuwasilisha.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Ubunifu wa fanani ili uwasilishaji wake uweze kuvutia zaidi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Mabadiliko ya falsafa ya vizazi na maingiliano katika jamii kusababisha kurithisha tu yale ambayo ni muhimu na kuacha mengine.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Kutoeleweka hivyo kuhifadhiwa vibaya.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BAB">
        <w:rPr>
          <w:rFonts w:ascii="Times New Roman" w:hAnsi="Times New Roman" w:cs="Times New Roman"/>
          <w:b/>
          <w:sz w:val="28"/>
          <w:szCs w:val="28"/>
        </w:rPr>
        <w:t>5x1=5</w:t>
      </w:r>
    </w:p>
    <w:p w:rsidR="00C578D7" w:rsidRPr="00A02BAB" w:rsidRDefault="00C578D7" w:rsidP="00C57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2F60" w:rsidRDefault="00723755"/>
    <w:sectPr w:rsidR="00202F60" w:rsidSect="008456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55" w:rsidRDefault="00723755" w:rsidP="00723755">
      <w:pPr>
        <w:spacing w:after="0" w:line="240" w:lineRule="auto"/>
      </w:pPr>
      <w:r>
        <w:separator/>
      </w:r>
    </w:p>
  </w:endnote>
  <w:endnote w:type="continuationSeparator" w:id="0">
    <w:p w:rsidR="00723755" w:rsidRDefault="00723755" w:rsidP="0072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74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3755" w:rsidRDefault="0072375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2375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|ukurasa</w:t>
        </w:r>
      </w:p>
      <w:p w:rsidR="00723755" w:rsidRDefault="0072375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723755" w:rsidRDefault="00723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55" w:rsidRDefault="00723755" w:rsidP="00723755">
      <w:pPr>
        <w:spacing w:after="0" w:line="240" w:lineRule="auto"/>
      </w:pPr>
      <w:r>
        <w:separator/>
      </w:r>
    </w:p>
  </w:footnote>
  <w:footnote w:type="continuationSeparator" w:id="0">
    <w:p w:rsidR="00723755" w:rsidRDefault="00723755" w:rsidP="00723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D9"/>
    <w:rsid w:val="001D4401"/>
    <w:rsid w:val="005561D9"/>
    <w:rsid w:val="00723755"/>
    <w:rsid w:val="00966B1F"/>
    <w:rsid w:val="00C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089D"/>
  <w15:chartTrackingRefBased/>
  <w15:docId w15:val="{4455CB4F-FDA5-4EDD-8632-E6D02485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D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2517</Words>
  <Characters>14352</Characters>
  <Application>Microsoft Office Word</Application>
  <DocSecurity>0</DocSecurity>
  <Lines>119</Lines>
  <Paragraphs>33</Paragraphs>
  <ScaleCrop>false</ScaleCrop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3</cp:revision>
  <dcterms:created xsi:type="dcterms:W3CDTF">2022-08-30T06:59:00Z</dcterms:created>
  <dcterms:modified xsi:type="dcterms:W3CDTF">2022-08-30T07:00:00Z</dcterms:modified>
</cp:coreProperties>
</file>