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F8A58" w14:textId="77777777" w:rsidR="00CB5F50" w:rsidRDefault="00CB5F50" w:rsidP="00E7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859085" w14:textId="37A63E68" w:rsidR="007B2983" w:rsidRPr="007B2983" w:rsidRDefault="007B2983" w:rsidP="00E7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12233105"/>
      <w:r w:rsidRPr="007B2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MUHULA WA PILI</w:t>
      </w:r>
    </w:p>
    <w:p w14:paraId="016EB955" w14:textId="2B1FFEFA" w:rsidR="00E7452D" w:rsidRDefault="00E7452D" w:rsidP="00E7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KISWAHILI</w:t>
      </w:r>
    </w:p>
    <w:p w14:paraId="0768D4CA" w14:textId="70B4B0C8" w:rsidR="00E7452D" w:rsidRDefault="00E7452D" w:rsidP="00CB5F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52D">
        <w:rPr>
          <w:rFonts w:ascii="Times New Roman" w:hAnsi="Times New Roman" w:cs="Times New Roman"/>
          <w:b/>
          <w:bCs/>
          <w:sz w:val="24"/>
          <w:szCs w:val="24"/>
        </w:rPr>
        <w:t>KIDATO CHA NNE</w:t>
      </w:r>
    </w:p>
    <w:p w14:paraId="3ED939A9" w14:textId="5A4E3A0F" w:rsidR="00E7452D" w:rsidRDefault="00E7452D" w:rsidP="00CB5F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KARATASI YA TATU</w:t>
      </w:r>
    </w:p>
    <w:p w14:paraId="2C63F575" w14:textId="2DC18C90" w:rsidR="00E7452D" w:rsidRDefault="007B2983" w:rsidP="00CB5F5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2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MUDA:  SAA 2:30</w:t>
      </w:r>
    </w:p>
    <w:bookmarkEnd w:id="0"/>
    <w:p w14:paraId="72CFABF5" w14:textId="77777777" w:rsidR="007B2983" w:rsidRPr="007B2983" w:rsidRDefault="007B2983" w:rsidP="007B2983">
      <w:pPr>
        <w:rPr>
          <w:rFonts w:ascii="Times New Roman" w:hAnsi="Times New Roman" w:cs="Times New Roman"/>
          <w:sz w:val="24"/>
          <w:szCs w:val="24"/>
        </w:rPr>
      </w:pPr>
    </w:p>
    <w:p w14:paraId="39A86F28" w14:textId="26EC02A7" w:rsidR="00216F1D" w:rsidRPr="0061168B" w:rsidRDefault="007B2983" w:rsidP="0098700D">
      <w:pPr>
        <w:jc w:val="center"/>
        <w:rPr>
          <w:b/>
          <w:bCs/>
          <w:sz w:val="28"/>
          <w:szCs w:val="28"/>
        </w:rPr>
      </w:pPr>
      <w:r w:rsidRPr="0061168B">
        <w:rPr>
          <w:b/>
          <w:bCs/>
          <w:sz w:val="28"/>
          <w:szCs w:val="28"/>
        </w:rPr>
        <w:t>MAAGIZO.</w:t>
      </w:r>
    </w:p>
    <w:p w14:paraId="0DBD2587" w14:textId="5DA5F00A" w:rsidR="00216F1D" w:rsidRPr="0061168B" w:rsidRDefault="00216F1D">
      <w:pPr>
        <w:rPr>
          <w:b/>
          <w:bCs/>
          <w:sz w:val="24"/>
          <w:szCs w:val="24"/>
        </w:rPr>
      </w:pPr>
      <w:r w:rsidRPr="0061168B">
        <w:rPr>
          <w:b/>
          <w:bCs/>
          <w:sz w:val="24"/>
          <w:szCs w:val="24"/>
        </w:rPr>
        <w:t>1.JIBU MA</w:t>
      </w:r>
      <w:r w:rsidR="007B2983" w:rsidRPr="0061168B">
        <w:rPr>
          <w:b/>
          <w:bCs/>
          <w:sz w:val="24"/>
          <w:szCs w:val="24"/>
        </w:rPr>
        <w:t>S</w:t>
      </w:r>
      <w:r w:rsidRPr="0061168B">
        <w:rPr>
          <w:b/>
          <w:bCs/>
          <w:sz w:val="24"/>
          <w:szCs w:val="24"/>
        </w:rPr>
        <w:t>WALI MANNE</w:t>
      </w:r>
    </w:p>
    <w:p w14:paraId="2C557746" w14:textId="77777777" w:rsidR="00216F1D" w:rsidRPr="0061168B" w:rsidRDefault="00216F1D">
      <w:pPr>
        <w:rPr>
          <w:b/>
          <w:bCs/>
          <w:sz w:val="24"/>
          <w:szCs w:val="24"/>
        </w:rPr>
      </w:pPr>
      <w:r w:rsidRPr="0061168B">
        <w:rPr>
          <w:b/>
          <w:bCs/>
          <w:sz w:val="24"/>
          <w:szCs w:val="24"/>
        </w:rPr>
        <w:t>2.SWALI LA KWANZA NI LA LAZIMA</w:t>
      </w:r>
    </w:p>
    <w:p w14:paraId="65CD79FD" w14:textId="77777777" w:rsidR="00216F1D" w:rsidRPr="0061168B" w:rsidRDefault="00C80976">
      <w:pPr>
        <w:rPr>
          <w:b/>
          <w:bCs/>
          <w:sz w:val="24"/>
          <w:szCs w:val="24"/>
        </w:rPr>
      </w:pPr>
      <w:r w:rsidRPr="0061168B">
        <w:rPr>
          <w:b/>
          <w:bCs/>
          <w:sz w:val="24"/>
          <w:szCs w:val="24"/>
        </w:rPr>
        <w:t>3.USIJIBU MA</w:t>
      </w:r>
      <w:r w:rsidR="00216F1D" w:rsidRPr="0061168B">
        <w:rPr>
          <w:b/>
          <w:bCs/>
          <w:sz w:val="24"/>
          <w:szCs w:val="24"/>
        </w:rPr>
        <w:t>S</w:t>
      </w:r>
      <w:r w:rsidRPr="0061168B">
        <w:rPr>
          <w:b/>
          <w:bCs/>
          <w:sz w:val="24"/>
          <w:szCs w:val="24"/>
        </w:rPr>
        <w:t>W</w:t>
      </w:r>
      <w:r w:rsidR="00216F1D" w:rsidRPr="0061168B">
        <w:rPr>
          <w:b/>
          <w:bCs/>
          <w:sz w:val="24"/>
          <w:szCs w:val="24"/>
        </w:rPr>
        <w:t>ALI MAWILI KATIKA SEHEMU MOJA</w:t>
      </w:r>
    </w:p>
    <w:p w14:paraId="16CDDCA5" w14:textId="77777777" w:rsidR="00216F1D" w:rsidRPr="0061168B" w:rsidRDefault="00216F1D">
      <w:pPr>
        <w:rPr>
          <w:b/>
          <w:bCs/>
          <w:sz w:val="24"/>
          <w:szCs w:val="24"/>
        </w:rPr>
      </w:pPr>
      <w:r w:rsidRPr="0061168B">
        <w:rPr>
          <w:b/>
          <w:bCs/>
          <w:sz w:val="24"/>
          <w:szCs w:val="24"/>
        </w:rPr>
        <w:t>4.KILA SWALI LINA ALAMA 20.</w:t>
      </w:r>
    </w:p>
    <w:p w14:paraId="72965179" w14:textId="77777777" w:rsidR="00C80976" w:rsidRPr="0061168B" w:rsidRDefault="00C80976" w:rsidP="0098700D">
      <w:pPr>
        <w:jc w:val="center"/>
        <w:rPr>
          <w:b/>
          <w:bCs/>
          <w:sz w:val="28"/>
          <w:szCs w:val="28"/>
        </w:rPr>
      </w:pPr>
      <w:r w:rsidRPr="0061168B">
        <w:rPr>
          <w:b/>
          <w:bCs/>
          <w:sz w:val="28"/>
          <w:szCs w:val="28"/>
        </w:rPr>
        <w:t>SEHEMU YA A</w:t>
      </w:r>
    </w:p>
    <w:p w14:paraId="0BC07D41" w14:textId="77777777" w:rsidR="00216F1D" w:rsidRPr="0061168B" w:rsidRDefault="00216F1D" w:rsidP="0098700D">
      <w:pPr>
        <w:jc w:val="center"/>
        <w:rPr>
          <w:b/>
          <w:bCs/>
          <w:sz w:val="28"/>
          <w:szCs w:val="28"/>
        </w:rPr>
      </w:pPr>
      <w:r w:rsidRPr="0061168B">
        <w:rPr>
          <w:b/>
          <w:bCs/>
          <w:sz w:val="28"/>
          <w:szCs w:val="28"/>
        </w:rPr>
        <w:t>SWALI LA KWANZA</w:t>
      </w:r>
    </w:p>
    <w:p w14:paraId="7291E879" w14:textId="4602805C" w:rsidR="00216F1D" w:rsidRPr="00C80976" w:rsidRDefault="00216F1D">
      <w:pPr>
        <w:rPr>
          <w:b/>
          <w:i/>
          <w:sz w:val="24"/>
          <w:szCs w:val="24"/>
        </w:rPr>
      </w:pPr>
      <w:r w:rsidRPr="00C80976">
        <w:rPr>
          <w:b/>
          <w:i/>
          <w:sz w:val="24"/>
          <w:szCs w:val="24"/>
        </w:rPr>
        <w:t>Soma shairi lifuatalo k</w:t>
      </w:r>
      <w:r w:rsidR="007803FE">
        <w:rPr>
          <w:b/>
          <w:i/>
          <w:sz w:val="24"/>
          <w:szCs w:val="24"/>
        </w:rPr>
        <w:t>i</w:t>
      </w:r>
      <w:r w:rsidRPr="00C80976">
        <w:rPr>
          <w:b/>
          <w:i/>
          <w:sz w:val="24"/>
          <w:szCs w:val="24"/>
        </w:rPr>
        <w:t>sha jibu maswali yanayofuatia</w:t>
      </w:r>
      <w:r w:rsidR="007803FE">
        <w:rPr>
          <w:b/>
          <w:i/>
          <w:sz w:val="24"/>
          <w:szCs w:val="24"/>
        </w:rPr>
        <w:t>.</w:t>
      </w:r>
    </w:p>
    <w:p w14:paraId="62905D32" w14:textId="77777777" w:rsidR="00216F1D" w:rsidRPr="00216F1D" w:rsidRDefault="00216F1D">
      <w:pPr>
        <w:rPr>
          <w:sz w:val="24"/>
          <w:szCs w:val="24"/>
        </w:rPr>
      </w:pPr>
      <w:r w:rsidRPr="00216F1D">
        <w:rPr>
          <w:sz w:val="24"/>
          <w:szCs w:val="24"/>
        </w:rPr>
        <w:t>Tusitake kusimama, bila</w:t>
      </w:r>
      <w:r w:rsidR="00C80976">
        <w:rPr>
          <w:sz w:val="24"/>
          <w:szCs w:val="24"/>
        </w:rPr>
        <w:t xml:space="preserve"> kwanza kuta</w:t>
      </w:r>
      <w:r w:rsidRPr="00216F1D">
        <w:rPr>
          <w:sz w:val="24"/>
          <w:szCs w:val="24"/>
        </w:rPr>
        <w:t>mbaa</w:t>
      </w:r>
    </w:p>
    <w:p w14:paraId="57542F17" w14:textId="77777777" w:rsidR="00216F1D" w:rsidRPr="00216F1D" w:rsidRDefault="00216F1D">
      <w:pPr>
        <w:rPr>
          <w:sz w:val="24"/>
          <w:szCs w:val="24"/>
        </w:rPr>
      </w:pPr>
      <w:r w:rsidRPr="00216F1D">
        <w:rPr>
          <w:sz w:val="24"/>
          <w:szCs w:val="24"/>
        </w:rPr>
        <w:t>Au dede kuwa hima , kabula hatujakaa</w:t>
      </w:r>
    </w:p>
    <w:p w14:paraId="539F5CB9" w14:textId="77777777" w:rsidR="00216F1D" w:rsidRPr="00216F1D" w:rsidRDefault="00216F1D">
      <w:pPr>
        <w:rPr>
          <w:sz w:val="24"/>
          <w:szCs w:val="24"/>
        </w:rPr>
      </w:pPr>
      <w:r w:rsidRPr="00216F1D">
        <w:rPr>
          <w:sz w:val="24"/>
          <w:szCs w:val="24"/>
        </w:rPr>
        <w:t>Tutakapo kuchutama, kuinama inafaa</w:t>
      </w:r>
    </w:p>
    <w:p w14:paraId="23B4F71B" w14:textId="77777777" w:rsidR="00216F1D" w:rsidRPr="00216F1D" w:rsidRDefault="00216F1D">
      <w:pPr>
        <w:rPr>
          <w:sz w:val="24"/>
          <w:szCs w:val="24"/>
        </w:rPr>
      </w:pPr>
      <w:r w:rsidRPr="00216F1D">
        <w:rPr>
          <w:sz w:val="24"/>
          <w:szCs w:val="24"/>
        </w:rPr>
        <w:t>Tujihimu kujinyima, makubwa kutoyavaa</w:t>
      </w:r>
    </w:p>
    <w:p w14:paraId="70788EBD" w14:textId="77777777" w:rsidR="00216F1D" w:rsidRPr="00216F1D" w:rsidRDefault="00216F1D">
      <w:pPr>
        <w:rPr>
          <w:sz w:val="24"/>
          <w:szCs w:val="24"/>
        </w:rPr>
      </w:pPr>
    </w:p>
    <w:p w14:paraId="5C08D0E2" w14:textId="77777777" w:rsidR="00216F1D" w:rsidRDefault="00216F1D">
      <w:pPr>
        <w:rPr>
          <w:sz w:val="24"/>
          <w:szCs w:val="24"/>
        </w:rPr>
      </w:pPr>
      <w:r w:rsidRPr="00216F1D">
        <w:rPr>
          <w:sz w:val="24"/>
          <w:szCs w:val="24"/>
        </w:rPr>
        <w:t>Tusitake kuenenda , guu lisipokomaa</w:t>
      </w:r>
    </w:p>
    <w:p w14:paraId="5942616A" w14:textId="77777777" w:rsidR="00216F1D" w:rsidRDefault="00216F1D">
      <w:pPr>
        <w:rPr>
          <w:sz w:val="24"/>
          <w:szCs w:val="24"/>
        </w:rPr>
      </w:pPr>
      <w:r>
        <w:rPr>
          <w:sz w:val="24"/>
          <w:szCs w:val="24"/>
        </w:rPr>
        <w:t>Tujizonge na mikanda, inapochangiza njaa</w:t>
      </w:r>
    </w:p>
    <w:p w14:paraId="62A00E40" w14:textId="77777777" w:rsidR="00216F1D" w:rsidRDefault="00216F1D">
      <w:pPr>
        <w:rPr>
          <w:sz w:val="24"/>
          <w:szCs w:val="24"/>
        </w:rPr>
      </w:pPr>
      <w:r>
        <w:rPr>
          <w:sz w:val="24"/>
          <w:szCs w:val="24"/>
        </w:rPr>
        <w:t>Na m</w:t>
      </w:r>
      <w:r w:rsidR="00C80976">
        <w:rPr>
          <w:sz w:val="24"/>
          <w:szCs w:val="24"/>
        </w:rPr>
        <w:t>a</w:t>
      </w:r>
      <w:r>
        <w:rPr>
          <w:sz w:val="24"/>
          <w:szCs w:val="24"/>
        </w:rPr>
        <w:t>zuri</w:t>
      </w:r>
      <w:r w:rsidR="00C809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tukipenda , ni lazima kuyandaa</w:t>
      </w:r>
    </w:p>
    <w:p w14:paraId="314F98EC" w14:textId="77777777" w:rsidR="00216F1D" w:rsidRDefault="00216F1D">
      <w:pPr>
        <w:rPr>
          <w:sz w:val="24"/>
          <w:szCs w:val="24"/>
        </w:rPr>
      </w:pPr>
      <w:r>
        <w:rPr>
          <w:sz w:val="24"/>
          <w:szCs w:val="24"/>
        </w:rPr>
        <w:t>Tujiase kujipinda , kujiepusha na balaa.</w:t>
      </w:r>
    </w:p>
    <w:p w14:paraId="55AA703F" w14:textId="77777777" w:rsidR="00216F1D" w:rsidRDefault="00216F1D">
      <w:pPr>
        <w:rPr>
          <w:sz w:val="24"/>
          <w:szCs w:val="24"/>
        </w:rPr>
      </w:pPr>
    </w:p>
    <w:p w14:paraId="06A10AEA" w14:textId="77777777" w:rsidR="00216F1D" w:rsidRDefault="00293146">
      <w:pPr>
        <w:rPr>
          <w:sz w:val="24"/>
          <w:szCs w:val="24"/>
        </w:rPr>
      </w:pPr>
      <w:r>
        <w:rPr>
          <w:sz w:val="24"/>
          <w:szCs w:val="24"/>
        </w:rPr>
        <w:t>Tusitake uvulana , au sifa kuzagaa</w:t>
      </w:r>
    </w:p>
    <w:p w14:paraId="6B2C674E" w14:textId="77777777" w:rsidR="00293146" w:rsidRDefault="00DB06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Tukishikiye nyonga sana, tunuiyapo kupaa</w:t>
      </w:r>
    </w:p>
    <w:p w14:paraId="2184134C" w14:textId="77777777" w:rsidR="00DB06B6" w:rsidRDefault="00DB06B6">
      <w:pPr>
        <w:rPr>
          <w:sz w:val="24"/>
          <w:szCs w:val="24"/>
        </w:rPr>
      </w:pPr>
      <w:r>
        <w:rPr>
          <w:sz w:val="24"/>
          <w:szCs w:val="24"/>
        </w:rPr>
        <w:t>Kama uwezo hapana , tutolee dagaa</w:t>
      </w:r>
    </w:p>
    <w:p w14:paraId="62E51D1B" w14:textId="77777777" w:rsidR="00DB06B6" w:rsidRDefault="00DB06B6">
      <w:pPr>
        <w:rPr>
          <w:sz w:val="24"/>
          <w:szCs w:val="24"/>
        </w:rPr>
      </w:pPr>
      <w:r>
        <w:rPr>
          <w:sz w:val="24"/>
          <w:szCs w:val="24"/>
        </w:rPr>
        <w:t>Tujiase hicho kina, maji yanapojaa</w:t>
      </w:r>
    </w:p>
    <w:p w14:paraId="0A9A6E20" w14:textId="77777777" w:rsidR="00DB06B6" w:rsidRDefault="00DB06B6">
      <w:pPr>
        <w:rPr>
          <w:sz w:val="24"/>
          <w:szCs w:val="24"/>
        </w:rPr>
      </w:pPr>
      <w:bookmarkStart w:id="1" w:name="_GoBack"/>
      <w:bookmarkEnd w:id="1"/>
    </w:p>
    <w:p w14:paraId="617F88E1" w14:textId="77777777" w:rsidR="00DB06B6" w:rsidRDefault="00DB06B6">
      <w:pPr>
        <w:rPr>
          <w:sz w:val="24"/>
          <w:szCs w:val="24"/>
        </w:rPr>
      </w:pPr>
    </w:p>
    <w:p w14:paraId="74B315F9" w14:textId="77777777" w:rsidR="00DB06B6" w:rsidRDefault="00DB06B6">
      <w:pPr>
        <w:rPr>
          <w:sz w:val="24"/>
          <w:szCs w:val="24"/>
        </w:rPr>
      </w:pPr>
      <w:r>
        <w:rPr>
          <w:sz w:val="24"/>
          <w:szCs w:val="24"/>
        </w:rPr>
        <w:t>Tusitake vya wenzetu ,walochuma kwa hadaa</w:t>
      </w:r>
    </w:p>
    <w:p w14:paraId="155EE36D" w14:textId="77777777" w:rsidR="00DB06B6" w:rsidRDefault="00DB06B6">
      <w:pPr>
        <w:rPr>
          <w:sz w:val="24"/>
          <w:szCs w:val="24"/>
        </w:rPr>
      </w:pPr>
      <w:r>
        <w:rPr>
          <w:sz w:val="24"/>
          <w:szCs w:val="24"/>
        </w:rPr>
        <w:t>Wanaofyatua vitu, na kisha vikasambaa</w:t>
      </w:r>
    </w:p>
    <w:p w14:paraId="74478AB6" w14:textId="77777777" w:rsidR="00DB06B6" w:rsidRDefault="00DB06B6">
      <w:pPr>
        <w:rPr>
          <w:sz w:val="24"/>
          <w:szCs w:val="24"/>
        </w:rPr>
      </w:pPr>
      <w:r>
        <w:rPr>
          <w:sz w:val="24"/>
          <w:szCs w:val="24"/>
        </w:rPr>
        <w:t>Uwezo hatuna katu, umaskini fazaa</w:t>
      </w:r>
    </w:p>
    <w:p w14:paraId="77A15835" w14:textId="77777777" w:rsidR="00DB06B6" w:rsidRDefault="00DB06B6">
      <w:pPr>
        <w:rPr>
          <w:sz w:val="24"/>
          <w:szCs w:val="24"/>
        </w:rPr>
      </w:pPr>
      <w:r>
        <w:rPr>
          <w:sz w:val="24"/>
          <w:szCs w:val="24"/>
        </w:rPr>
        <w:t>Tujihimu kula vyetu, siendekeza tama</w:t>
      </w:r>
      <w:r w:rsidR="00C80976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3C1DF45" w14:textId="77777777" w:rsidR="00DB06B6" w:rsidRDefault="00DB06B6">
      <w:pPr>
        <w:rPr>
          <w:sz w:val="24"/>
          <w:szCs w:val="24"/>
        </w:rPr>
      </w:pPr>
    </w:p>
    <w:p w14:paraId="3F9F10D7" w14:textId="77777777" w:rsidR="00DB06B6" w:rsidRDefault="00DB06B6">
      <w:pPr>
        <w:rPr>
          <w:sz w:val="24"/>
          <w:szCs w:val="24"/>
        </w:rPr>
      </w:pPr>
      <w:r>
        <w:rPr>
          <w:sz w:val="24"/>
          <w:szCs w:val="24"/>
        </w:rPr>
        <w:t>Mtaka kuiga watu , hufata kubwa rubaa</w:t>
      </w:r>
    </w:p>
    <w:p w14:paraId="5455D97A" w14:textId="77777777" w:rsidR="00DB06B6" w:rsidRDefault="00DB06B6">
      <w:pPr>
        <w:rPr>
          <w:sz w:val="24"/>
          <w:szCs w:val="24"/>
        </w:rPr>
      </w:pPr>
      <w:r>
        <w:rPr>
          <w:sz w:val="24"/>
          <w:szCs w:val="24"/>
        </w:rPr>
        <w:t>Vyao vijalie kwetu , vifaa vingi vifaa</w:t>
      </w:r>
    </w:p>
    <w:p w14:paraId="7C850132" w14:textId="77777777" w:rsidR="00DB06B6" w:rsidRDefault="00DB06B6">
      <w:pPr>
        <w:rPr>
          <w:sz w:val="24"/>
          <w:szCs w:val="24"/>
        </w:rPr>
      </w:pPr>
      <w:r>
        <w:rPr>
          <w:sz w:val="24"/>
          <w:szCs w:val="24"/>
        </w:rPr>
        <w:t>Tunamezwa na machatu, tusibakishwe dhiraa</w:t>
      </w:r>
    </w:p>
    <w:p w14:paraId="158BE03D" w14:textId="77777777" w:rsidR="00DB06B6" w:rsidRDefault="00DB06B6">
      <w:pPr>
        <w:rPr>
          <w:sz w:val="24"/>
          <w:szCs w:val="24"/>
        </w:rPr>
      </w:pPr>
      <w:r>
        <w:rPr>
          <w:sz w:val="24"/>
          <w:szCs w:val="24"/>
        </w:rPr>
        <w:t>Tujihimu kilo chetu, hata kama twapagaa.</w:t>
      </w:r>
    </w:p>
    <w:p w14:paraId="32264E6A" w14:textId="77777777" w:rsidR="00DB06B6" w:rsidRPr="0098700D" w:rsidRDefault="002C3436">
      <w:pPr>
        <w:rPr>
          <w:b/>
          <w:bCs/>
          <w:sz w:val="28"/>
          <w:szCs w:val="28"/>
        </w:rPr>
      </w:pPr>
      <w:r w:rsidRPr="0098700D">
        <w:rPr>
          <w:b/>
          <w:bCs/>
          <w:sz w:val="28"/>
          <w:szCs w:val="28"/>
        </w:rPr>
        <w:t>Maswali;</w:t>
      </w:r>
    </w:p>
    <w:p w14:paraId="029B1293" w14:textId="77777777" w:rsidR="002C3436" w:rsidRDefault="002C3436">
      <w:pPr>
        <w:rPr>
          <w:sz w:val="24"/>
          <w:szCs w:val="24"/>
        </w:rPr>
      </w:pPr>
      <w:r>
        <w:rPr>
          <w:sz w:val="24"/>
          <w:szCs w:val="24"/>
        </w:rPr>
        <w:t>a)Tambua mkondo wa shairi hili.(alama 2)</w:t>
      </w:r>
    </w:p>
    <w:p w14:paraId="1224519E" w14:textId="531C0BDB" w:rsidR="00765C7C" w:rsidRPr="00765C7C" w:rsidRDefault="00765C7C">
      <w:pPr>
        <w:rPr>
          <w:b/>
          <w:i/>
          <w:sz w:val="24"/>
          <w:szCs w:val="24"/>
        </w:rPr>
      </w:pPr>
      <w:r w:rsidRPr="00765C7C">
        <w:rPr>
          <w:b/>
          <w:i/>
          <w:sz w:val="24"/>
          <w:szCs w:val="24"/>
        </w:rPr>
        <w:t>Hili ni shairi la arudhi-la kimapokeo.</w:t>
      </w:r>
      <w:r w:rsidR="00E7452D">
        <w:rPr>
          <w:b/>
          <w:i/>
          <w:sz w:val="24"/>
          <w:szCs w:val="24"/>
        </w:rPr>
        <w:t xml:space="preserve"> </w:t>
      </w:r>
      <w:r w:rsidRPr="00765C7C">
        <w:rPr>
          <w:b/>
          <w:i/>
          <w:sz w:val="24"/>
          <w:szCs w:val="24"/>
        </w:rPr>
        <w:t>-</w:t>
      </w:r>
      <w:r w:rsidR="00E7452D">
        <w:rPr>
          <w:b/>
          <w:i/>
          <w:sz w:val="24"/>
          <w:szCs w:val="24"/>
        </w:rPr>
        <w:t xml:space="preserve"> </w:t>
      </w:r>
      <w:r w:rsidRPr="00765C7C">
        <w:rPr>
          <w:b/>
          <w:i/>
          <w:sz w:val="24"/>
          <w:szCs w:val="24"/>
        </w:rPr>
        <w:t>alama 2</w:t>
      </w:r>
    </w:p>
    <w:p w14:paraId="165BE76E" w14:textId="4448E378" w:rsidR="002C3436" w:rsidRDefault="002C34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>Tambua bahari ya shairi kwa kuzingatia;</w:t>
      </w:r>
    </w:p>
    <w:p w14:paraId="5ECA26F3" w14:textId="77777777" w:rsidR="002C3436" w:rsidRDefault="002C3436">
      <w:pPr>
        <w:rPr>
          <w:sz w:val="24"/>
          <w:szCs w:val="24"/>
        </w:rPr>
      </w:pPr>
      <w:r>
        <w:rPr>
          <w:sz w:val="24"/>
          <w:szCs w:val="24"/>
        </w:rPr>
        <w:t>i)vina</w:t>
      </w:r>
    </w:p>
    <w:p w14:paraId="0C4516C4" w14:textId="5FDB84EB" w:rsidR="00765C7C" w:rsidRPr="00765C7C" w:rsidRDefault="00765C7C">
      <w:pPr>
        <w:rPr>
          <w:b/>
          <w:i/>
          <w:sz w:val="24"/>
          <w:szCs w:val="24"/>
        </w:rPr>
      </w:pPr>
      <w:r w:rsidRPr="00765C7C">
        <w:rPr>
          <w:b/>
          <w:i/>
          <w:sz w:val="24"/>
          <w:szCs w:val="24"/>
        </w:rPr>
        <w:t>Ni shairi la ukara kwani  vina vya kati vinabadilika badilika na vya mwisho havibadiliki.-</w:t>
      </w:r>
      <w:r w:rsidR="007803FE">
        <w:rPr>
          <w:b/>
          <w:i/>
          <w:sz w:val="24"/>
          <w:szCs w:val="24"/>
        </w:rPr>
        <w:t>(</w:t>
      </w:r>
      <w:r w:rsidRPr="00765C7C">
        <w:rPr>
          <w:b/>
          <w:i/>
          <w:sz w:val="24"/>
          <w:szCs w:val="24"/>
        </w:rPr>
        <w:t>alama 2</w:t>
      </w:r>
      <w:r w:rsidR="007803FE">
        <w:rPr>
          <w:b/>
          <w:i/>
          <w:sz w:val="24"/>
          <w:szCs w:val="24"/>
        </w:rPr>
        <w:t>)</w:t>
      </w:r>
    </w:p>
    <w:p w14:paraId="5187128D" w14:textId="77777777" w:rsidR="0093720C" w:rsidRDefault="002C3436">
      <w:pPr>
        <w:rPr>
          <w:sz w:val="24"/>
          <w:szCs w:val="24"/>
        </w:rPr>
      </w:pPr>
      <w:r>
        <w:rPr>
          <w:sz w:val="24"/>
          <w:szCs w:val="24"/>
        </w:rPr>
        <w:t>ii)mishororo</w:t>
      </w:r>
    </w:p>
    <w:p w14:paraId="45DF91A6" w14:textId="5BC27EE6" w:rsidR="00C331F6" w:rsidRPr="00C331F6" w:rsidRDefault="00C331F6" w:rsidP="00C331F6">
      <w:pPr>
        <w:tabs>
          <w:tab w:val="left" w:pos="6554"/>
        </w:tabs>
        <w:rPr>
          <w:b/>
          <w:i/>
          <w:sz w:val="24"/>
          <w:szCs w:val="24"/>
        </w:rPr>
      </w:pPr>
      <w:r w:rsidRPr="00C331F6">
        <w:rPr>
          <w:b/>
          <w:i/>
          <w:sz w:val="24"/>
          <w:szCs w:val="24"/>
        </w:rPr>
        <w:t>Ni shairi la tarbia-lina mishororo mi</w:t>
      </w:r>
      <w:r w:rsidR="00597F09">
        <w:rPr>
          <w:b/>
          <w:i/>
          <w:sz w:val="24"/>
          <w:szCs w:val="24"/>
        </w:rPr>
        <w:t>n</w:t>
      </w:r>
      <w:r w:rsidRPr="00C331F6">
        <w:rPr>
          <w:b/>
          <w:i/>
          <w:sz w:val="24"/>
          <w:szCs w:val="24"/>
        </w:rPr>
        <w:t>ne katika kila ubeti</w:t>
      </w:r>
      <w:r w:rsidR="007803FE">
        <w:rPr>
          <w:b/>
          <w:i/>
          <w:sz w:val="24"/>
          <w:szCs w:val="24"/>
        </w:rPr>
        <w:t xml:space="preserve"> (</w:t>
      </w:r>
      <w:r w:rsidRPr="00C331F6">
        <w:rPr>
          <w:b/>
          <w:i/>
          <w:sz w:val="24"/>
          <w:szCs w:val="24"/>
        </w:rPr>
        <w:t>alama 2</w:t>
      </w:r>
      <w:r w:rsidR="007803FE">
        <w:rPr>
          <w:b/>
          <w:i/>
          <w:sz w:val="24"/>
          <w:szCs w:val="24"/>
        </w:rPr>
        <w:t>)</w:t>
      </w:r>
      <w:r w:rsidRPr="00C331F6">
        <w:rPr>
          <w:b/>
          <w:i/>
          <w:sz w:val="24"/>
          <w:szCs w:val="24"/>
        </w:rPr>
        <w:tab/>
      </w:r>
    </w:p>
    <w:p w14:paraId="2CE372C2" w14:textId="77777777" w:rsidR="00C331F6" w:rsidRDefault="0093720C">
      <w:pPr>
        <w:rPr>
          <w:sz w:val="24"/>
          <w:szCs w:val="24"/>
        </w:rPr>
      </w:pPr>
      <w:r>
        <w:rPr>
          <w:sz w:val="24"/>
          <w:szCs w:val="24"/>
        </w:rPr>
        <w:t>iii) Vipande kaitika kila mshororo</w:t>
      </w:r>
    </w:p>
    <w:p w14:paraId="2CB65412" w14:textId="5EB688CB" w:rsidR="002C3436" w:rsidRPr="00C331F6" w:rsidRDefault="00C331F6">
      <w:pPr>
        <w:rPr>
          <w:b/>
          <w:i/>
          <w:sz w:val="24"/>
          <w:szCs w:val="24"/>
        </w:rPr>
      </w:pPr>
      <w:r w:rsidRPr="00C331F6">
        <w:rPr>
          <w:b/>
          <w:i/>
          <w:sz w:val="24"/>
          <w:szCs w:val="24"/>
        </w:rPr>
        <w:lastRenderedPageBreak/>
        <w:t>Hili ni shairi la mathinawi-kila mshororo una vipande viwili</w:t>
      </w:r>
      <w:r w:rsidR="007803FE">
        <w:rPr>
          <w:b/>
          <w:i/>
          <w:sz w:val="24"/>
          <w:szCs w:val="24"/>
        </w:rPr>
        <w:t xml:space="preserve"> (</w:t>
      </w:r>
      <w:r w:rsidRPr="00C331F6">
        <w:rPr>
          <w:b/>
          <w:i/>
          <w:sz w:val="24"/>
          <w:szCs w:val="24"/>
        </w:rPr>
        <w:t>alama 2</w:t>
      </w:r>
      <w:r w:rsidR="007803FE">
        <w:rPr>
          <w:b/>
          <w:i/>
          <w:sz w:val="24"/>
          <w:szCs w:val="24"/>
        </w:rPr>
        <w:t>)</w:t>
      </w:r>
    </w:p>
    <w:p w14:paraId="69C3F6FA" w14:textId="77777777" w:rsidR="002C3436" w:rsidRDefault="002C3436">
      <w:pPr>
        <w:rPr>
          <w:sz w:val="24"/>
          <w:szCs w:val="24"/>
        </w:rPr>
      </w:pPr>
      <w:r>
        <w:rPr>
          <w:sz w:val="24"/>
          <w:szCs w:val="24"/>
        </w:rPr>
        <w:t>c)Ni nini dhamira ya shairi hili.(alama 2)</w:t>
      </w:r>
    </w:p>
    <w:p w14:paraId="1DE6B6C1" w14:textId="26A1007F" w:rsidR="00C331F6" w:rsidRPr="00C331F6" w:rsidRDefault="00C331F6">
      <w:pPr>
        <w:rPr>
          <w:b/>
          <w:i/>
          <w:sz w:val="24"/>
          <w:szCs w:val="24"/>
        </w:rPr>
      </w:pPr>
      <w:r w:rsidRPr="00C331F6">
        <w:rPr>
          <w:b/>
          <w:i/>
          <w:sz w:val="24"/>
          <w:szCs w:val="24"/>
        </w:rPr>
        <w:t>Dhamira ya shairi hili ni tahadhari dhidi ya tama ya kuiga watu wengine kabla ya kupata vitu tunavyovitaka.</w:t>
      </w:r>
      <w:r w:rsidR="007803FE">
        <w:rPr>
          <w:b/>
          <w:i/>
          <w:sz w:val="24"/>
          <w:szCs w:val="24"/>
        </w:rPr>
        <w:t xml:space="preserve"> (</w:t>
      </w:r>
      <w:proofErr w:type="gramStart"/>
      <w:r w:rsidRPr="00C331F6">
        <w:rPr>
          <w:b/>
          <w:i/>
          <w:sz w:val="24"/>
          <w:szCs w:val="24"/>
        </w:rPr>
        <w:t>alama</w:t>
      </w:r>
      <w:proofErr w:type="gramEnd"/>
      <w:r w:rsidRPr="00C331F6">
        <w:rPr>
          <w:b/>
          <w:i/>
          <w:sz w:val="24"/>
          <w:szCs w:val="24"/>
        </w:rPr>
        <w:t xml:space="preserve"> 2</w:t>
      </w:r>
      <w:r w:rsidR="007803FE">
        <w:rPr>
          <w:b/>
          <w:i/>
          <w:sz w:val="24"/>
          <w:szCs w:val="24"/>
        </w:rPr>
        <w:t>)</w:t>
      </w:r>
    </w:p>
    <w:p w14:paraId="36FDCD1A" w14:textId="77777777" w:rsidR="00C331F6" w:rsidRDefault="00C331F6">
      <w:pPr>
        <w:rPr>
          <w:sz w:val="24"/>
          <w:szCs w:val="24"/>
        </w:rPr>
      </w:pPr>
    </w:p>
    <w:p w14:paraId="41B220C2" w14:textId="77777777" w:rsidR="002C3436" w:rsidRDefault="002C3436">
      <w:pPr>
        <w:rPr>
          <w:sz w:val="24"/>
          <w:szCs w:val="24"/>
        </w:rPr>
      </w:pPr>
      <w:r>
        <w:rPr>
          <w:sz w:val="24"/>
          <w:szCs w:val="24"/>
        </w:rPr>
        <w:t>d)Thibitisha shairi hili ni la kiarudhi. (</w:t>
      </w:r>
      <w:proofErr w:type="gramStart"/>
      <w:r>
        <w:rPr>
          <w:sz w:val="24"/>
          <w:szCs w:val="24"/>
        </w:rPr>
        <w:t>alama</w:t>
      </w:r>
      <w:proofErr w:type="gramEnd"/>
      <w:r>
        <w:rPr>
          <w:sz w:val="24"/>
          <w:szCs w:val="24"/>
        </w:rPr>
        <w:t xml:space="preserve"> 4)</w:t>
      </w:r>
    </w:p>
    <w:p w14:paraId="699F82CC" w14:textId="77777777" w:rsidR="00805F29" w:rsidRPr="00661488" w:rsidRDefault="00805F29" w:rsidP="00661488">
      <w:pPr>
        <w:pStyle w:val="ListParagraph"/>
        <w:numPr>
          <w:ilvl w:val="0"/>
          <w:numId w:val="33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Lina mishororo minne katika kila ubeti</w:t>
      </w:r>
    </w:p>
    <w:p w14:paraId="2769C186" w14:textId="77777777" w:rsidR="00805F29" w:rsidRPr="00661488" w:rsidRDefault="00805F29" w:rsidP="00661488">
      <w:pPr>
        <w:pStyle w:val="ListParagraph"/>
        <w:numPr>
          <w:ilvl w:val="0"/>
          <w:numId w:val="33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Lina vipande viwili katika kila mshororo</w:t>
      </w:r>
    </w:p>
    <w:p w14:paraId="1F31FD5C" w14:textId="77777777" w:rsidR="00805F29" w:rsidRPr="00661488" w:rsidRDefault="00805F29" w:rsidP="00661488">
      <w:pPr>
        <w:pStyle w:val="ListParagraph"/>
        <w:numPr>
          <w:ilvl w:val="0"/>
          <w:numId w:val="33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 xml:space="preserve">Lina vina </w:t>
      </w:r>
    </w:p>
    <w:p w14:paraId="5BD1776E" w14:textId="77777777" w:rsidR="00805F29" w:rsidRPr="00661488" w:rsidRDefault="00805F29" w:rsidP="00661488">
      <w:pPr>
        <w:pStyle w:val="ListParagraph"/>
        <w:numPr>
          <w:ilvl w:val="0"/>
          <w:numId w:val="33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Limegawika katika beti-alama 4</w:t>
      </w:r>
    </w:p>
    <w:p w14:paraId="0DDF9BF8" w14:textId="77777777" w:rsidR="002C3436" w:rsidRDefault="002C3436">
      <w:pPr>
        <w:rPr>
          <w:sz w:val="24"/>
          <w:szCs w:val="24"/>
        </w:rPr>
      </w:pPr>
      <w:r>
        <w:rPr>
          <w:sz w:val="24"/>
          <w:szCs w:val="24"/>
        </w:rPr>
        <w:t>e) Kwa kutolea ithibati ni  ni uhuru  gani  wa ushairi uliotumika katika  shairi hili</w:t>
      </w:r>
      <w:r w:rsidR="0093720C">
        <w:rPr>
          <w:sz w:val="24"/>
          <w:szCs w:val="24"/>
        </w:rPr>
        <w:t>.(alama 4</w:t>
      </w:r>
      <w:r>
        <w:rPr>
          <w:sz w:val="24"/>
          <w:szCs w:val="24"/>
        </w:rPr>
        <w:t>)</w:t>
      </w:r>
    </w:p>
    <w:p w14:paraId="566F26E0" w14:textId="77777777" w:rsidR="00805F29" w:rsidRPr="00661488" w:rsidRDefault="00805F29" w:rsidP="00661488">
      <w:pPr>
        <w:pStyle w:val="ListParagraph"/>
        <w:numPr>
          <w:ilvl w:val="0"/>
          <w:numId w:val="32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tabdila-kabula-kabla, tushikiye-tushikie, tunuiyapo-tunuiapo</w:t>
      </w:r>
    </w:p>
    <w:p w14:paraId="0133388B" w14:textId="77777777" w:rsidR="00805F29" w:rsidRPr="00661488" w:rsidRDefault="00805F29" w:rsidP="00661488">
      <w:pPr>
        <w:pStyle w:val="ListParagraph"/>
        <w:numPr>
          <w:ilvl w:val="0"/>
          <w:numId w:val="32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inkisari-walochuma-waliochuma, siendekeze-tusiendekeze, kujepusha-kujiepusha</w:t>
      </w:r>
    </w:p>
    <w:p w14:paraId="250CE5D1" w14:textId="77777777" w:rsidR="00805F29" w:rsidRPr="00661488" w:rsidRDefault="00805F29" w:rsidP="00661488">
      <w:pPr>
        <w:pStyle w:val="ListParagraph"/>
        <w:numPr>
          <w:ilvl w:val="0"/>
          <w:numId w:val="32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mazda-kuenda-kwenda</w:t>
      </w:r>
    </w:p>
    <w:p w14:paraId="7AD95B0A" w14:textId="77777777" w:rsidR="00805F29" w:rsidRPr="00661488" w:rsidRDefault="00805F29" w:rsidP="00661488">
      <w:pPr>
        <w:pStyle w:val="ListParagraph"/>
        <w:numPr>
          <w:ilvl w:val="0"/>
          <w:numId w:val="32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kikale-vijaile-vimejaa</w:t>
      </w:r>
    </w:p>
    <w:p w14:paraId="7F868B59" w14:textId="77777777" w:rsidR="00661488" w:rsidRDefault="00805F29" w:rsidP="00661488">
      <w:pPr>
        <w:pStyle w:val="ListParagraph"/>
        <w:numPr>
          <w:ilvl w:val="0"/>
          <w:numId w:val="32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kuboronga sarufi-au dede kuwa hima-au kuwa hima wakati tungali dede, kuinama inafaa-inafaa kuinama</w:t>
      </w:r>
    </w:p>
    <w:p w14:paraId="679CCF8A" w14:textId="77777777" w:rsidR="00805F29" w:rsidRPr="00661488" w:rsidRDefault="00805F29" w:rsidP="00661488">
      <w:pPr>
        <w:pStyle w:val="ListParagraph"/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-zozote 4*1=4</w:t>
      </w:r>
    </w:p>
    <w:p w14:paraId="05D2C4DE" w14:textId="77777777" w:rsidR="0093720C" w:rsidRDefault="0093720C">
      <w:pPr>
        <w:rPr>
          <w:sz w:val="24"/>
          <w:szCs w:val="24"/>
        </w:rPr>
      </w:pPr>
      <w:r>
        <w:rPr>
          <w:sz w:val="24"/>
          <w:szCs w:val="24"/>
        </w:rPr>
        <w:t>f)Eleza dhima urudiaji  katika shairi hili.(alama 2)</w:t>
      </w:r>
    </w:p>
    <w:p w14:paraId="01D72310" w14:textId="77777777" w:rsidR="001A602B" w:rsidRPr="00661488" w:rsidRDefault="001A602B" w:rsidP="00661488">
      <w:pPr>
        <w:pStyle w:val="ListParagraph"/>
        <w:numPr>
          <w:ilvl w:val="0"/>
          <w:numId w:val="31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urudiaji wa sauti-/a/ kuleta rithimu ya shairi na urari wa vina</w:t>
      </w:r>
    </w:p>
    <w:p w14:paraId="3568C8F2" w14:textId="77777777" w:rsidR="001A602B" w:rsidRPr="00661488" w:rsidRDefault="001A602B" w:rsidP="00661488">
      <w:pPr>
        <w:pStyle w:val="ListParagraph"/>
        <w:numPr>
          <w:ilvl w:val="0"/>
          <w:numId w:val="31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urudiaji wa neno –tusitake –kusisitiza ujumbe</w:t>
      </w:r>
    </w:p>
    <w:p w14:paraId="0FF1C53C" w14:textId="77777777" w:rsidR="001A602B" w:rsidRPr="00661488" w:rsidRDefault="001A602B" w:rsidP="00661488">
      <w:pPr>
        <w:pStyle w:val="ListParagraph"/>
        <w:numPr>
          <w:ilvl w:val="0"/>
          <w:numId w:val="31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urudiaji wa silabi-tu-rithimu  katika shairi</w:t>
      </w:r>
      <w:r w:rsidR="00EF7F41" w:rsidRPr="00661488">
        <w:rPr>
          <w:b/>
          <w:i/>
          <w:sz w:val="24"/>
          <w:szCs w:val="24"/>
        </w:rPr>
        <w:t>-zozote 2*1=2</w:t>
      </w:r>
    </w:p>
    <w:p w14:paraId="492846B1" w14:textId="77777777" w:rsidR="00D646CC" w:rsidRDefault="00D646CC" w:rsidP="00661488">
      <w:pPr>
        <w:tabs>
          <w:tab w:val="left" w:pos="1440"/>
        </w:tabs>
        <w:ind w:firstLine="1440"/>
        <w:rPr>
          <w:sz w:val="24"/>
          <w:szCs w:val="24"/>
        </w:rPr>
      </w:pPr>
    </w:p>
    <w:p w14:paraId="292CE179" w14:textId="77777777" w:rsidR="00EF7F41" w:rsidRDefault="00EF7F41">
      <w:pPr>
        <w:rPr>
          <w:sz w:val="24"/>
          <w:szCs w:val="24"/>
        </w:rPr>
      </w:pPr>
    </w:p>
    <w:p w14:paraId="2A0121D8" w14:textId="77777777" w:rsidR="00597F09" w:rsidRDefault="00597F09">
      <w:pPr>
        <w:rPr>
          <w:sz w:val="24"/>
          <w:szCs w:val="24"/>
        </w:rPr>
      </w:pPr>
    </w:p>
    <w:p w14:paraId="0A067886" w14:textId="733CE055" w:rsidR="00D646CC" w:rsidRPr="0098700D" w:rsidRDefault="00BD6ACC" w:rsidP="0098700D">
      <w:pPr>
        <w:jc w:val="center"/>
        <w:rPr>
          <w:b/>
          <w:bCs/>
          <w:sz w:val="24"/>
          <w:szCs w:val="24"/>
        </w:rPr>
      </w:pPr>
      <w:r w:rsidRPr="0098700D">
        <w:rPr>
          <w:b/>
          <w:bCs/>
          <w:sz w:val="24"/>
          <w:szCs w:val="24"/>
        </w:rPr>
        <w:t>SEHEMU YA B RIWAYA:CHOZI LA HERI NA ASSUMPTA MATEI</w:t>
      </w:r>
    </w:p>
    <w:p w14:paraId="354A610E" w14:textId="77777777" w:rsidR="00BD6ACC" w:rsidRPr="0098700D" w:rsidRDefault="00BD6ACC">
      <w:pPr>
        <w:rPr>
          <w:b/>
          <w:bCs/>
          <w:sz w:val="24"/>
          <w:szCs w:val="24"/>
        </w:rPr>
      </w:pPr>
      <w:r w:rsidRPr="0098700D">
        <w:rPr>
          <w:b/>
          <w:bCs/>
          <w:sz w:val="24"/>
          <w:szCs w:val="24"/>
        </w:rPr>
        <w:t>Jibu swali la 2 au la 3.</w:t>
      </w:r>
    </w:p>
    <w:p w14:paraId="017A2EA8" w14:textId="77777777" w:rsidR="00BD6ACC" w:rsidRDefault="00BD6A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 a)… haya imekuandama tangu usiku ukimtongoza fulani; siku za kuchora ramani ya Afrika kwa vyanda vya miguu hadi sasa? Ama ni hizo mvi unaficha ? Nasikia ile mid-life crisis ikawashika wazee ndiyo hivyo;</w:t>
      </w:r>
    </w:p>
    <w:p w14:paraId="475C8AF8" w14:textId="77777777" w:rsidR="00BD6ACC" w:rsidRDefault="00BD6ACC">
      <w:pPr>
        <w:rPr>
          <w:sz w:val="24"/>
          <w:szCs w:val="24"/>
        </w:rPr>
      </w:pPr>
      <w:r>
        <w:rPr>
          <w:sz w:val="24"/>
          <w:szCs w:val="24"/>
        </w:rPr>
        <w:t>i)Weka dondoo hili kwenye muktadha wake. (alama  4)</w:t>
      </w:r>
    </w:p>
    <w:p w14:paraId="444C1ED1" w14:textId="77777777" w:rsidR="00EF7F41" w:rsidRPr="00661488" w:rsidRDefault="00EF7F41" w:rsidP="00661488">
      <w:pPr>
        <w:pStyle w:val="ListParagraph"/>
        <w:numPr>
          <w:ilvl w:val="0"/>
          <w:numId w:val="30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Msemaji  ni Terry mawazoni mwa Ridhaa.</w:t>
      </w:r>
    </w:p>
    <w:p w14:paraId="37470B3F" w14:textId="77777777" w:rsidR="00EF7F41" w:rsidRPr="00661488" w:rsidRDefault="00EF7F41" w:rsidP="00661488">
      <w:pPr>
        <w:pStyle w:val="ListParagraph"/>
        <w:numPr>
          <w:ilvl w:val="0"/>
          <w:numId w:val="30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 xml:space="preserve">Msemewa ni Ridhaa </w:t>
      </w:r>
    </w:p>
    <w:p w14:paraId="3B874920" w14:textId="77777777" w:rsidR="00EF7F41" w:rsidRPr="00661488" w:rsidRDefault="00EF7F41" w:rsidP="00661488">
      <w:pPr>
        <w:pStyle w:val="ListParagraph"/>
        <w:numPr>
          <w:ilvl w:val="0"/>
          <w:numId w:val="30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Ridhaa yuko kwenye mawazo uwanjani wa ndege wa Rubaa</w:t>
      </w:r>
    </w:p>
    <w:p w14:paraId="500D3747" w14:textId="77777777" w:rsidR="00EF7F41" w:rsidRPr="00661488" w:rsidRDefault="00EF7F41" w:rsidP="00661488">
      <w:pPr>
        <w:pStyle w:val="ListParagraph"/>
        <w:numPr>
          <w:ilvl w:val="0"/>
          <w:numId w:val="30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Anakumbuka maisha yake mkewe na aila yake huku akimngoja Mwangeka awasili anayetoka ng’ambo.</w:t>
      </w:r>
    </w:p>
    <w:p w14:paraId="260E72CA" w14:textId="77777777" w:rsidR="00BD6ACC" w:rsidRDefault="00BD6ACC">
      <w:pPr>
        <w:rPr>
          <w:sz w:val="24"/>
          <w:szCs w:val="24"/>
        </w:rPr>
      </w:pPr>
      <w:r>
        <w:rPr>
          <w:sz w:val="24"/>
          <w:szCs w:val="24"/>
        </w:rPr>
        <w:t>ii)Tambua mbinu zozote tatu za kimtindo kweny</w:t>
      </w:r>
      <w:r w:rsidR="00612B79">
        <w:rPr>
          <w:sz w:val="24"/>
          <w:szCs w:val="24"/>
        </w:rPr>
        <w:t>e dondoo hili.(alama 4</w:t>
      </w:r>
      <w:r>
        <w:rPr>
          <w:sz w:val="24"/>
          <w:szCs w:val="24"/>
        </w:rPr>
        <w:t>)</w:t>
      </w:r>
    </w:p>
    <w:p w14:paraId="13567A9D" w14:textId="77777777" w:rsidR="00EF7F41" w:rsidRPr="00661488" w:rsidRDefault="00EF7F41" w:rsidP="00661488">
      <w:pPr>
        <w:pStyle w:val="ListParagraph"/>
        <w:numPr>
          <w:ilvl w:val="0"/>
          <w:numId w:val="29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Taswira mwono-kuchora Ramani ya Afrika</w:t>
      </w:r>
    </w:p>
    <w:p w14:paraId="77AA9A98" w14:textId="77777777" w:rsidR="00EF7F41" w:rsidRPr="00661488" w:rsidRDefault="00EF7F41" w:rsidP="00661488">
      <w:pPr>
        <w:pStyle w:val="ListParagraph"/>
        <w:numPr>
          <w:ilvl w:val="0"/>
          <w:numId w:val="29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Maswali balagha-Hadi sasa?</w:t>
      </w:r>
    </w:p>
    <w:p w14:paraId="66F9B6F2" w14:textId="77777777" w:rsidR="00EF7F41" w:rsidRPr="00661488" w:rsidRDefault="00EF7F41" w:rsidP="00661488">
      <w:pPr>
        <w:pStyle w:val="ListParagraph"/>
        <w:numPr>
          <w:ilvl w:val="0"/>
          <w:numId w:val="29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Kuchanganya ndimi-mid-life crisis</w:t>
      </w:r>
    </w:p>
    <w:p w14:paraId="14EC5A54" w14:textId="77777777" w:rsidR="00EF7F41" w:rsidRPr="00661488" w:rsidRDefault="00EF7F41" w:rsidP="00661488">
      <w:pPr>
        <w:pStyle w:val="ListParagraph"/>
        <w:numPr>
          <w:ilvl w:val="0"/>
          <w:numId w:val="29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Mbinu rejeshi-Ridhaa kukumbuka yaliotokea kitambo.</w:t>
      </w:r>
    </w:p>
    <w:p w14:paraId="4A51F805" w14:textId="77777777" w:rsidR="00BD6ACC" w:rsidRDefault="00612B79">
      <w:pPr>
        <w:rPr>
          <w:sz w:val="24"/>
          <w:szCs w:val="24"/>
        </w:rPr>
      </w:pPr>
      <w:r>
        <w:rPr>
          <w:sz w:val="24"/>
          <w:szCs w:val="24"/>
        </w:rPr>
        <w:t xml:space="preserve">iii)Jadili sifa zozote sita </w:t>
      </w:r>
      <w:r w:rsidR="00BD6ACC">
        <w:rPr>
          <w:sz w:val="24"/>
          <w:szCs w:val="24"/>
        </w:rPr>
        <w:t xml:space="preserve"> za msemewa katika dondoo hili</w:t>
      </w:r>
      <w:r>
        <w:rPr>
          <w:sz w:val="24"/>
          <w:szCs w:val="24"/>
        </w:rPr>
        <w:t>.(alama 6)</w:t>
      </w:r>
    </w:p>
    <w:p w14:paraId="45A4B7CD" w14:textId="77777777" w:rsidR="00310751" w:rsidRPr="00661488" w:rsidRDefault="00310751" w:rsidP="00661488">
      <w:pPr>
        <w:pStyle w:val="ListParagraph"/>
        <w:numPr>
          <w:ilvl w:val="0"/>
          <w:numId w:val="28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Ni mwenye bidii-alisoma hadi akahitimu kuwa daktari</w:t>
      </w:r>
    </w:p>
    <w:p w14:paraId="5B2C0119" w14:textId="77777777" w:rsidR="00310751" w:rsidRPr="00661488" w:rsidRDefault="00310751" w:rsidP="00661488">
      <w:pPr>
        <w:pStyle w:val="ListParagraph"/>
        <w:numPr>
          <w:ilvl w:val="0"/>
          <w:numId w:val="28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Ni mkarimu-aliwafadhili kimasomo wapwa wa Mzee Mkedi</w:t>
      </w:r>
    </w:p>
    <w:p w14:paraId="4232FCD1" w14:textId="77777777" w:rsidR="00310751" w:rsidRPr="00661488" w:rsidRDefault="00310751" w:rsidP="00661488">
      <w:pPr>
        <w:pStyle w:val="ListParagraph"/>
        <w:numPr>
          <w:ilvl w:val="0"/>
          <w:numId w:val="28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Ni mwajibikaji –alitafuta njia mbadala ya kuchimba misala badala ya kutumia sandarusi</w:t>
      </w:r>
    </w:p>
    <w:p w14:paraId="3919A482" w14:textId="77777777" w:rsidR="00310751" w:rsidRPr="00661488" w:rsidRDefault="00310751" w:rsidP="00661488">
      <w:pPr>
        <w:pStyle w:val="ListParagraph"/>
        <w:numPr>
          <w:ilvl w:val="0"/>
          <w:numId w:val="28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Ni mbaraza-alikuwa na uhusiano mzuri na Bibi yake Terry na wanawe</w:t>
      </w:r>
    </w:p>
    <w:p w14:paraId="27C8ED1D" w14:textId="77777777" w:rsidR="00310751" w:rsidRPr="00661488" w:rsidRDefault="00310751" w:rsidP="00661488">
      <w:pPr>
        <w:pStyle w:val="ListParagraph"/>
        <w:numPr>
          <w:ilvl w:val="0"/>
          <w:numId w:val="28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Ni mlezi mwema-aliwasomesha watoto wake hadi Mwangeka akahitimu chuo kikuu</w:t>
      </w:r>
    </w:p>
    <w:p w14:paraId="623D3BDD" w14:textId="77777777" w:rsidR="00310751" w:rsidRDefault="00310751" w:rsidP="00661488">
      <w:pPr>
        <w:pStyle w:val="ListParagraph"/>
        <w:numPr>
          <w:ilvl w:val="0"/>
          <w:numId w:val="28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Mshauri mzuri-anamshauri Mwangeka aoe tena baada ya kumwomboleza bibi yake kwa muda.</w:t>
      </w:r>
    </w:p>
    <w:p w14:paraId="622E6E51" w14:textId="77777777" w:rsidR="00661488" w:rsidRPr="00661488" w:rsidRDefault="00661488" w:rsidP="00661488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Swali funge-za kwanza 6*1=6</w:t>
      </w:r>
    </w:p>
    <w:p w14:paraId="2A4AFBE2" w14:textId="77777777" w:rsidR="00310751" w:rsidRDefault="00310751">
      <w:pPr>
        <w:rPr>
          <w:sz w:val="24"/>
          <w:szCs w:val="24"/>
        </w:rPr>
      </w:pPr>
      <w:r w:rsidRPr="00310751">
        <w:rPr>
          <w:b/>
          <w:i/>
          <w:sz w:val="24"/>
          <w:szCs w:val="24"/>
        </w:rPr>
        <w:t>Kadiria jibu la mwanafunzi</w:t>
      </w:r>
    </w:p>
    <w:p w14:paraId="19ADDA81" w14:textId="143E8CB2" w:rsidR="00310751" w:rsidRDefault="00310751">
      <w:pPr>
        <w:rPr>
          <w:sz w:val="24"/>
          <w:szCs w:val="24"/>
        </w:rPr>
      </w:pPr>
    </w:p>
    <w:p w14:paraId="3EA8346C" w14:textId="77777777" w:rsidR="0061168B" w:rsidRDefault="0061168B">
      <w:pPr>
        <w:rPr>
          <w:sz w:val="24"/>
          <w:szCs w:val="24"/>
        </w:rPr>
      </w:pPr>
    </w:p>
    <w:p w14:paraId="3DA452B1" w14:textId="77777777" w:rsidR="00612B79" w:rsidRDefault="00612B79">
      <w:pPr>
        <w:rPr>
          <w:sz w:val="24"/>
          <w:szCs w:val="24"/>
        </w:rPr>
      </w:pPr>
      <w:r>
        <w:rPr>
          <w:sz w:val="24"/>
          <w:szCs w:val="24"/>
        </w:rPr>
        <w:t>b)Sauna amechangia vipi katika kuendeleza ploti katika Riwaya ya Chozi la Heri.(Alama 6)</w:t>
      </w:r>
    </w:p>
    <w:p w14:paraId="6405233F" w14:textId="77777777" w:rsidR="00310751" w:rsidRPr="00661488" w:rsidRDefault="00310751" w:rsidP="00661488">
      <w:pPr>
        <w:pStyle w:val="ListParagraph"/>
        <w:numPr>
          <w:ilvl w:val="0"/>
          <w:numId w:val="27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Anapata mimba baada ya kubakwa na babake wa kambo Maya</w:t>
      </w:r>
    </w:p>
    <w:p w14:paraId="342604A6" w14:textId="77777777" w:rsidR="00310751" w:rsidRPr="00661488" w:rsidRDefault="00310751" w:rsidP="00661488">
      <w:pPr>
        <w:pStyle w:val="ListParagraph"/>
        <w:numPr>
          <w:ilvl w:val="0"/>
          <w:numId w:val="27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Mamake anamkanya kutompaka babake wa mashuzi</w:t>
      </w:r>
    </w:p>
    <w:p w14:paraId="318D2933" w14:textId="77777777" w:rsidR="00310751" w:rsidRPr="00661488" w:rsidRDefault="00310751" w:rsidP="00661488">
      <w:pPr>
        <w:pStyle w:val="ListParagraph"/>
        <w:numPr>
          <w:ilvl w:val="0"/>
          <w:numId w:val="27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Amalazimisha kuavya mimba</w:t>
      </w:r>
    </w:p>
    <w:p w14:paraId="0F725BA7" w14:textId="77777777" w:rsidR="00310751" w:rsidRPr="00661488" w:rsidRDefault="00310751" w:rsidP="00661488">
      <w:pPr>
        <w:pStyle w:val="ListParagraph"/>
        <w:numPr>
          <w:ilvl w:val="0"/>
          <w:numId w:val="27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Baadaye Sauna anaamua kutoroka kutoka kwao</w:t>
      </w:r>
    </w:p>
    <w:p w14:paraId="3132CC24" w14:textId="77777777" w:rsidR="00310751" w:rsidRPr="00661488" w:rsidRDefault="00310751" w:rsidP="00661488">
      <w:pPr>
        <w:pStyle w:val="ListParagraph"/>
        <w:numPr>
          <w:ilvl w:val="0"/>
          <w:numId w:val="27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lastRenderedPageBreak/>
        <w:t xml:space="preserve">Anajiingiza kwa biashara haramu na bibi </w:t>
      </w:r>
      <w:r w:rsidR="00FB1F49" w:rsidRPr="00661488">
        <w:rPr>
          <w:b/>
          <w:i/>
          <w:sz w:val="24"/>
          <w:szCs w:val="24"/>
        </w:rPr>
        <w:t xml:space="preserve"> Kangara ya ulanguzi wa watoto</w:t>
      </w:r>
    </w:p>
    <w:p w14:paraId="04CE5CF2" w14:textId="77777777" w:rsidR="00FB1F49" w:rsidRPr="00661488" w:rsidRDefault="00FB1F49" w:rsidP="00661488">
      <w:pPr>
        <w:pStyle w:val="ListParagraph"/>
        <w:numPr>
          <w:ilvl w:val="0"/>
          <w:numId w:val="27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Anapata kazi kwa akina Mwaliko na baada ya mama yao Naomi na baba yao Lunga Kiriri kuaga awamwiba Mwaliko na Dick na kuwaingiza katika biashara haramu</w:t>
      </w:r>
    </w:p>
    <w:p w14:paraId="7BD0578C" w14:textId="77777777" w:rsidR="00FB1F49" w:rsidRPr="00661488" w:rsidRDefault="00FB1F49" w:rsidP="00661488">
      <w:pPr>
        <w:pStyle w:val="ListParagraph"/>
        <w:numPr>
          <w:ilvl w:val="0"/>
          <w:numId w:val="27"/>
        </w:numPr>
        <w:rPr>
          <w:b/>
          <w:i/>
          <w:sz w:val="24"/>
          <w:szCs w:val="24"/>
        </w:rPr>
      </w:pPr>
      <w:r w:rsidRPr="00661488">
        <w:rPr>
          <w:b/>
          <w:i/>
          <w:sz w:val="24"/>
          <w:szCs w:val="24"/>
        </w:rPr>
        <w:t>Baadaye Sauna na bi Kangara wananaswa na mkono mrefu wa serikali na kutiwa mbaroni</w:t>
      </w:r>
    </w:p>
    <w:p w14:paraId="02BB9970" w14:textId="77777777" w:rsidR="00FB1F49" w:rsidRPr="00FB1F49" w:rsidRDefault="00FB1F49" w:rsidP="00FB1F4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Zozote sita=6</w:t>
      </w:r>
    </w:p>
    <w:p w14:paraId="71FA0FA9" w14:textId="77777777" w:rsidR="00FB1F49" w:rsidRPr="00FB1F49" w:rsidRDefault="00FB1F49">
      <w:pPr>
        <w:rPr>
          <w:b/>
          <w:i/>
          <w:sz w:val="24"/>
          <w:szCs w:val="24"/>
        </w:rPr>
      </w:pPr>
    </w:p>
    <w:p w14:paraId="2137CC85" w14:textId="77777777" w:rsidR="00612B79" w:rsidRDefault="00612B7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2F349E">
        <w:rPr>
          <w:sz w:val="24"/>
          <w:szCs w:val="24"/>
        </w:rPr>
        <w:t xml:space="preserve">Tambua mandhari  yoyote manne  na umuhimu wake </w:t>
      </w:r>
      <w:r w:rsidR="00FB1F49">
        <w:rPr>
          <w:sz w:val="24"/>
          <w:szCs w:val="24"/>
        </w:rPr>
        <w:t xml:space="preserve"> </w:t>
      </w:r>
      <w:r w:rsidR="002F349E">
        <w:rPr>
          <w:sz w:val="24"/>
          <w:szCs w:val="24"/>
        </w:rPr>
        <w:t>katika Riwaya  ya chozi la Heri. (</w:t>
      </w:r>
      <w:proofErr w:type="gramStart"/>
      <w:r w:rsidR="002F349E">
        <w:rPr>
          <w:sz w:val="24"/>
          <w:szCs w:val="24"/>
        </w:rPr>
        <w:t>alama</w:t>
      </w:r>
      <w:proofErr w:type="gramEnd"/>
      <w:r w:rsidR="002F349E">
        <w:rPr>
          <w:sz w:val="24"/>
          <w:szCs w:val="24"/>
        </w:rPr>
        <w:t xml:space="preserve"> 20)</w:t>
      </w:r>
    </w:p>
    <w:p w14:paraId="74ADDA1D" w14:textId="77777777" w:rsidR="00FB1F49" w:rsidRPr="00FB1F49" w:rsidRDefault="00E55B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B1F49" w:rsidRPr="00FB1F49">
        <w:rPr>
          <w:b/>
          <w:sz w:val="24"/>
          <w:szCs w:val="24"/>
        </w:rPr>
        <w:t xml:space="preserve">Nyumbani kwa Ridhaa </w:t>
      </w:r>
    </w:p>
    <w:p w14:paraId="4C957588" w14:textId="77777777" w:rsidR="00FB1F49" w:rsidRPr="00C54E31" w:rsidRDefault="00FB1F49" w:rsidP="00C54E31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C54E31">
        <w:rPr>
          <w:b/>
          <w:i/>
          <w:sz w:val="24"/>
          <w:szCs w:val="24"/>
        </w:rPr>
        <w:t>Kuzua maudhui ya vifo- aila yake innangamizwa</w:t>
      </w:r>
    </w:p>
    <w:p w14:paraId="1CCACAEF" w14:textId="77777777" w:rsidR="00FB1F49" w:rsidRPr="00C54E31" w:rsidRDefault="00FB1F49" w:rsidP="00C54E31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C54E31">
        <w:rPr>
          <w:b/>
          <w:i/>
          <w:sz w:val="24"/>
          <w:szCs w:val="24"/>
        </w:rPr>
        <w:t>Maudhui ya utani-alivyotaniana na mkewe Terry</w:t>
      </w:r>
    </w:p>
    <w:p w14:paraId="2AD7F536" w14:textId="77777777" w:rsidR="00FB1F49" w:rsidRPr="00C54E31" w:rsidRDefault="00FB1F49" w:rsidP="00C54E31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C54E31">
        <w:rPr>
          <w:b/>
          <w:i/>
          <w:sz w:val="24"/>
          <w:szCs w:val="24"/>
        </w:rPr>
        <w:t>Ushirikina- Ishara zilizoonyesha maafa-mlio wa bundi</w:t>
      </w:r>
    </w:p>
    <w:p w14:paraId="39E6EFE9" w14:textId="77777777" w:rsidR="00FB1F49" w:rsidRPr="00C54E31" w:rsidRDefault="00FB1F49" w:rsidP="00C54E31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C54E31">
        <w:rPr>
          <w:b/>
          <w:i/>
          <w:sz w:val="24"/>
          <w:szCs w:val="24"/>
        </w:rPr>
        <w:t>Ukabila-Mzee Kedi kuangamiza kwa sababu ni’ mfuata mvua’</w:t>
      </w:r>
    </w:p>
    <w:p w14:paraId="6B8E8892" w14:textId="77777777" w:rsidR="00FB1F49" w:rsidRDefault="00FB1F49" w:rsidP="00C54E31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C54E31">
        <w:rPr>
          <w:b/>
          <w:i/>
          <w:sz w:val="24"/>
          <w:szCs w:val="24"/>
        </w:rPr>
        <w:t xml:space="preserve">Kuzua tabia ya </w:t>
      </w:r>
      <w:r w:rsidR="00C54E31" w:rsidRPr="00C54E31">
        <w:rPr>
          <w:b/>
          <w:i/>
          <w:sz w:val="24"/>
          <w:szCs w:val="24"/>
        </w:rPr>
        <w:t xml:space="preserve">wahusika –Mzee Kedi </w:t>
      </w:r>
      <w:r w:rsidR="00C54E31">
        <w:rPr>
          <w:b/>
          <w:i/>
          <w:sz w:val="24"/>
          <w:szCs w:val="24"/>
        </w:rPr>
        <w:t>–</w:t>
      </w:r>
      <w:r w:rsidR="00C54E31" w:rsidRPr="00C54E31">
        <w:rPr>
          <w:b/>
          <w:i/>
          <w:sz w:val="24"/>
          <w:szCs w:val="24"/>
        </w:rPr>
        <w:t>mkabila</w:t>
      </w:r>
    </w:p>
    <w:p w14:paraId="561A3B74" w14:textId="77777777" w:rsidR="00C54E31" w:rsidRPr="00C54E31" w:rsidRDefault="00C54E31" w:rsidP="00C54E31">
      <w:pPr>
        <w:rPr>
          <w:b/>
          <w:i/>
          <w:sz w:val="24"/>
          <w:szCs w:val="24"/>
        </w:rPr>
      </w:pPr>
    </w:p>
    <w:p w14:paraId="4767B911" w14:textId="77777777" w:rsidR="00FB1F49" w:rsidRPr="00800011" w:rsidRDefault="00E55B6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C54E31" w:rsidRPr="00800011">
        <w:rPr>
          <w:b/>
          <w:sz w:val="24"/>
          <w:szCs w:val="24"/>
        </w:rPr>
        <w:t>Msitu wa Mamba</w:t>
      </w:r>
    </w:p>
    <w:p w14:paraId="7133988A" w14:textId="77777777" w:rsidR="00C54E31" w:rsidRPr="00800011" w:rsidRDefault="00C54E31" w:rsidP="00800011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800011">
        <w:rPr>
          <w:b/>
          <w:i/>
          <w:sz w:val="24"/>
          <w:szCs w:val="24"/>
        </w:rPr>
        <w:t>Kuendeleza ploti-Kaizari anasimulia yaliowakuta baada ya kutawazwa kwa Mwekevu</w:t>
      </w:r>
    </w:p>
    <w:p w14:paraId="636FDE64" w14:textId="77777777" w:rsidR="00C54E31" w:rsidRPr="00800011" w:rsidRDefault="00C54E31" w:rsidP="00800011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800011">
        <w:rPr>
          <w:b/>
          <w:i/>
          <w:sz w:val="24"/>
          <w:szCs w:val="24"/>
        </w:rPr>
        <w:t>Kudhihirisha matatizo yanayowakumba wakimbizi wa ndani kwa ndani kama njaa</w:t>
      </w:r>
      <w:r w:rsidR="0088243F" w:rsidRPr="00800011">
        <w:rPr>
          <w:b/>
          <w:i/>
          <w:sz w:val="24"/>
          <w:szCs w:val="24"/>
        </w:rPr>
        <w:t>, maradhi, makaazi duni, ukosefu wa vyoo, vifo vya watoto</w:t>
      </w:r>
    </w:p>
    <w:p w14:paraId="55B390B2" w14:textId="77777777" w:rsidR="0088243F" w:rsidRPr="00800011" w:rsidRDefault="0088243F" w:rsidP="00800011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800011">
        <w:rPr>
          <w:b/>
          <w:i/>
          <w:sz w:val="24"/>
          <w:szCs w:val="24"/>
        </w:rPr>
        <w:t>Kudhihirisha usawa miongoni mwa watu ambao awali walikuwa na nyadhifa mbalimbali ; maskini kama Makiwa na  matajiri kama Ridhaa na Kaizari</w:t>
      </w:r>
    </w:p>
    <w:p w14:paraId="64C2EBDB" w14:textId="77777777" w:rsidR="0088243F" w:rsidRPr="00800011" w:rsidRDefault="0088243F" w:rsidP="00800011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800011">
        <w:rPr>
          <w:b/>
          <w:i/>
          <w:sz w:val="24"/>
          <w:szCs w:val="24"/>
        </w:rPr>
        <w:t>Kusawiri jinsi ukabila huasambaratisha ndoa- Selume</w:t>
      </w:r>
    </w:p>
    <w:p w14:paraId="24DF1FAE" w14:textId="77777777" w:rsidR="0088243F" w:rsidRPr="00800011" w:rsidRDefault="0088243F" w:rsidP="00800011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800011">
        <w:rPr>
          <w:b/>
          <w:i/>
          <w:sz w:val="24"/>
          <w:szCs w:val="24"/>
        </w:rPr>
        <w:t>Kuonyesha juhudi zinazofanywa  kukabiliana na matatizo;</w:t>
      </w:r>
    </w:p>
    <w:p w14:paraId="1ECF1800" w14:textId="77777777" w:rsidR="0088243F" w:rsidRPr="00800011" w:rsidRDefault="0088243F" w:rsidP="00800011">
      <w:pPr>
        <w:pStyle w:val="ListParagraph"/>
        <w:rPr>
          <w:b/>
          <w:i/>
          <w:sz w:val="24"/>
          <w:szCs w:val="24"/>
        </w:rPr>
      </w:pPr>
      <w:r w:rsidRPr="00800011">
        <w:rPr>
          <w:b/>
          <w:i/>
          <w:sz w:val="24"/>
          <w:szCs w:val="24"/>
        </w:rPr>
        <w:t>Vyoo-ujenzi wa long-drop</w:t>
      </w:r>
    </w:p>
    <w:p w14:paraId="09D87DE9" w14:textId="77777777" w:rsidR="0088243F" w:rsidRPr="00800011" w:rsidRDefault="0088243F" w:rsidP="00800011">
      <w:pPr>
        <w:pStyle w:val="ListParagraph"/>
        <w:rPr>
          <w:b/>
          <w:i/>
          <w:sz w:val="24"/>
          <w:szCs w:val="24"/>
        </w:rPr>
      </w:pPr>
      <w:r w:rsidRPr="00800011">
        <w:rPr>
          <w:b/>
          <w:i/>
          <w:sz w:val="24"/>
          <w:szCs w:val="24"/>
        </w:rPr>
        <w:t>Njaa- vyakula vya msaada kutoka kwa mashirika</w:t>
      </w:r>
    </w:p>
    <w:p w14:paraId="5163192D" w14:textId="77777777" w:rsidR="0088243F" w:rsidRDefault="0088243F" w:rsidP="00800011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800011">
        <w:rPr>
          <w:b/>
          <w:i/>
          <w:sz w:val="24"/>
          <w:szCs w:val="24"/>
        </w:rPr>
        <w:t xml:space="preserve">Kudhihirisha matatizo yanayotokana na vururgu baada ya uchaguzi jinsi </w:t>
      </w:r>
      <w:r w:rsidR="00800011">
        <w:rPr>
          <w:b/>
          <w:i/>
          <w:sz w:val="24"/>
          <w:szCs w:val="24"/>
        </w:rPr>
        <w:t>yalivyosimuliwa na Kaiar</w:t>
      </w:r>
      <w:r w:rsidR="00800011" w:rsidRPr="00800011">
        <w:rPr>
          <w:b/>
          <w:i/>
          <w:sz w:val="24"/>
          <w:szCs w:val="24"/>
        </w:rPr>
        <w:t>i</w:t>
      </w:r>
    </w:p>
    <w:p w14:paraId="61C9C2C4" w14:textId="77777777" w:rsidR="00800011" w:rsidRPr="00450FD6" w:rsidRDefault="00800011" w:rsidP="00800011">
      <w:pPr>
        <w:pStyle w:val="ListParagraph"/>
        <w:rPr>
          <w:b/>
          <w:sz w:val="24"/>
          <w:szCs w:val="24"/>
        </w:rPr>
      </w:pPr>
      <w:r w:rsidRPr="00450FD6">
        <w:rPr>
          <w:b/>
          <w:sz w:val="24"/>
          <w:szCs w:val="24"/>
        </w:rPr>
        <w:t>Kituo cha Mwanzo mpya</w:t>
      </w:r>
    </w:p>
    <w:p w14:paraId="1441B6DE" w14:textId="77777777" w:rsidR="00800011" w:rsidRPr="00450FD6" w:rsidRDefault="00800011" w:rsidP="00450FD6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450FD6">
        <w:rPr>
          <w:b/>
          <w:i/>
          <w:sz w:val="24"/>
          <w:szCs w:val="24"/>
        </w:rPr>
        <w:t>Kuonyesha changamoto zina zokumba hospitali za umma-Selume  anashangaa mama alivyoweza kustahimili matatizo kama vile ukosefu wa glavu hospitalini</w:t>
      </w:r>
    </w:p>
    <w:p w14:paraId="38111813" w14:textId="77777777" w:rsidR="00450FD6" w:rsidRPr="00450FD6" w:rsidRDefault="00800011" w:rsidP="00450FD6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450FD6">
        <w:rPr>
          <w:b/>
          <w:i/>
          <w:sz w:val="24"/>
          <w:szCs w:val="24"/>
        </w:rPr>
        <w:t>Kuangazia suala la ufisadi</w:t>
      </w:r>
      <w:r w:rsidR="00450FD6" w:rsidRPr="00450FD6">
        <w:rPr>
          <w:b/>
          <w:i/>
          <w:sz w:val="24"/>
          <w:szCs w:val="24"/>
        </w:rPr>
        <w:t>-dawa zilizotegemewa hospitali zinauzwa na wasimamizi wa hospitali –Ruzuku kutolewa kwa wasiostahili</w:t>
      </w:r>
    </w:p>
    <w:p w14:paraId="02D557F0" w14:textId="77777777" w:rsidR="00450FD6" w:rsidRPr="00450FD6" w:rsidRDefault="00450FD6" w:rsidP="00450FD6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450FD6">
        <w:rPr>
          <w:b/>
          <w:i/>
          <w:sz w:val="24"/>
          <w:szCs w:val="24"/>
        </w:rPr>
        <w:lastRenderedPageBreak/>
        <w:t>Kuendeleza ploti-Kupitia sadfa –kituo kinakamilika wakati Selume anajiuzulu anapata kazi katika kituo hiki na mkondo wa maisha yake kubadilika.</w:t>
      </w:r>
    </w:p>
    <w:p w14:paraId="4D9B4D28" w14:textId="77777777" w:rsidR="00450FD6" w:rsidRPr="00450FD6" w:rsidRDefault="00450FD6" w:rsidP="00450FD6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450FD6">
        <w:rPr>
          <w:b/>
          <w:i/>
          <w:sz w:val="24"/>
          <w:szCs w:val="24"/>
        </w:rPr>
        <w:t>Kuonyesha ukosefu wa uwajibikaji wa wasimamizi wa taasisi za umma-Hospitali haijalipia umeme</w:t>
      </w:r>
    </w:p>
    <w:p w14:paraId="59EBCF80" w14:textId="77777777" w:rsidR="00800011" w:rsidRDefault="00450FD6" w:rsidP="00450FD6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450FD6">
        <w:rPr>
          <w:b/>
          <w:i/>
          <w:sz w:val="24"/>
          <w:szCs w:val="24"/>
        </w:rPr>
        <w:t>Kuonyesha migogoro inayosababishwa na tama ya rasilimali-Mgonjwa analemazwa  katika mapigano ya kung’ang’ania ardhi</w:t>
      </w:r>
      <w:r w:rsidR="00800011" w:rsidRPr="00450FD6">
        <w:rPr>
          <w:b/>
          <w:i/>
          <w:sz w:val="24"/>
          <w:szCs w:val="24"/>
        </w:rPr>
        <w:t xml:space="preserve"> </w:t>
      </w:r>
    </w:p>
    <w:p w14:paraId="4684356B" w14:textId="77777777" w:rsidR="00450FD6" w:rsidRPr="00E55B6F" w:rsidRDefault="00E55B6F" w:rsidP="00450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F5CB8" w:rsidRPr="00E55B6F">
        <w:rPr>
          <w:b/>
          <w:sz w:val="24"/>
          <w:szCs w:val="24"/>
        </w:rPr>
        <w:t>Mandhari ya shule</w:t>
      </w:r>
      <w:r w:rsidR="00082DF7">
        <w:rPr>
          <w:b/>
          <w:sz w:val="24"/>
          <w:szCs w:val="24"/>
        </w:rPr>
        <w:t xml:space="preserve"> ya </w:t>
      </w:r>
      <w:r w:rsidR="009F5CB8" w:rsidRPr="00E55B6F">
        <w:rPr>
          <w:b/>
          <w:sz w:val="24"/>
          <w:szCs w:val="24"/>
        </w:rPr>
        <w:t xml:space="preserve"> Upili </w:t>
      </w:r>
      <w:r w:rsidR="00082DF7">
        <w:rPr>
          <w:b/>
          <w:sz w:val="24"/>
          <w:szCs w:val="24"/>
        </w:rPr>
        <w:t xml:space="preserve"> ya </w:t>
      </w:r>
      <w:r w:rsidR="009F5CB8" w:rsidRPr="00E55B6F">
        <w:rPr>
          <w:b/>
          <w:sz w:val="24"/>
          <w:szCs w:val="24"/>
        </w:rPr>
        <w:t>Tangamano</w:t>
      </w:r>
    </w:p>
    <w:p w14:paraId="5902347E" w14:textId="77777777" w:rsidR="009F5CB8" w:rsidRPr="00184857" w:rsidRDefault="009F5CB8" w:rsidP="00184857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184857">
        <w:rPr>
          <w:b/>
          <w:i/>
          <w:sz w:val="24"/>
          <w:szCs w:val="24"/>
        </w:rPr>
        <w:t>Kuendeleza ploti wakati wasichana hawa wanavyohadithiana matatizo waliokumbana katika maisha yao</w:t>
      </w:r>
    </w:p>
    <w:p w14:paraId="44A4B1D2" w14:textId="77777777" w:rsidR="009F5CB8" w:rsidRPr="00184857" w:rsidRDefault="009F5CB8" w:rsidP="00184857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184857">
        <w:rPr>
          <w:b/>
          <w:i/>
          <w:sz w:val="24"/>
          <w:szCs w:val="24"/>
        </w:rPr>
        <w:t>Ufaafu wa anwani kila msichana anapata heri katika shule hii</w:t>
      </w:r>
      <w:r w:rsidR="00184857" w:rsidRPr="00184857">
        <w:rPr>
          <w:b/>
          <w:i/>
          <w:sz w:val="24"/>
          <w:szCs w:val="24"/>
        </w:rPr>
        <w:t xml:space="preserve"> kama Zohali</w:t>
      </w:r>
    </w:p>
    <w:p w14:paraId="7D469C47" w14:textId="77777777" w:rsidR="00184857" w:rsidRPr="00184857" w:rsidRDefault="00184857" w:rsidP="00184857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184857">
        <w:rPr>
          <w:b/>
          <w:i/>
          <w:sz w:val="24"/>
          <w:szCs w:val="24"/>
        </w:rPr>
        <w:t>Madhui ya ukarimu-Mtawa Pacha alivyomsaidia Zohali na Kitoto chake</w:t>
      </w:r>
    </w:p>
    <w:p w14:paraId="18E64B94" w14:textId="77777777" w:rsidR="00184857" w:rsidRPr="00184857" w:rsidRDefault="00184857" w:rsidP="00184857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184857">
        <w:rPr>
          <w:b/>
          <w:i/>
          <w:sz w:val="24"/>
          <w:szCs w:val="24"/>
        </w:rPr>
        <w:t>Umu naye kupitia kwa shule hii ana matumaini ya kusoma hali kuwa wakili wa kutetea haki za watoto</w:t>
      </w:r>
    </w:p>
    <w:p w14:paraId="55EE22F0" w14:textId="77777777" w:rsidR="00184857" w:rsidRPr="00184857" w:rsidRDefault="00184857" w:rsidP="00184857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184857">
        <w:rPr>
          <w:b/>
          <w:i/>
          <w:sz w:val="24"/>
          <w:szCs w:val="24"/>
        </w:rPr>
        <w:t>Kuibua tabia za wahusika wengine-Mamake Zohali alishindwa kumsaidia Zohali alipopata ujauzito mpaka akatoroka kwa sababu ya kazi nyingi.</w:t>
      </w:r>
    </w:p>
    <w:p w14:paraId="2BBF378B" w14:textId="77777777" w:rsidR="00184857" w:rsidRDefault="00184857" w:rsidP="00184857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184857">
        <w:rPr>
          <w:b/>
          <w:i/>
          <w:sz w:val="24"/>
          <w:szCs w:val="24"/>
        </w:rPr>
        <w:t>Shuleni na masimulizi yao yanaibua toni ya matumaini- kwamba kuna maisha zaidi ya matatizo walioyapitia awali</w:t>
      </w:r>
    </w:p>
    <w:p w14:paraId="61C2879E" w14:textId="77777777" w:rsidR="00184857" w:rsidRPr="00BD55FB" w:rsidRDefault="00E55B6F" w:rsidP="00184857">
      <w:pPr>
        <w:rPr>
          <w:b/>
          <w:sz w:val="24"/>
          <w:szCs w:val="24"/>
        </w:rPr>
      </w:pPr>
      <w:r w:rsidRPr="00BD55FB">
        <w:rPr>
          <w:b/>
          <w:sz w:val="24"/>
          <w:szCs w:val="24"/>
        </w:rPr>
        <w:t>4.</w:t>
      </w:r>
      <w:r w:rsidR="00656C79" w:rsidRPr="00BD55FB">
        <w:rPr>
          <w:b/>
          <w:sz w:val="24"/>
          <w:szCs w:val="24"/>
        </w:rPr>
        <w:t>Mandhari katika uwanja wa ndege</w:t>
      </w:r>
    </w:p>
    <w:p w14:paraId="7ED9941B" w14:textId="77777777" w:rsidR="00656C79" w:rsidRPr="00E55B6F" w:rsidRDefault="00656C79" w:rsidP="00E55B6F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E55B6F">
        <w:rPr>
          <w:b/>
          <w:i/>
          <w:sz w:val="24"/>
          <w:szCs w:val="24"/>
        </w:rPr>
        <w:t>Chozi la heri –kwamba hata ingawa familia yake ililiangamia katika moto-Mwanawe Mwangeka yu hai kwa sababu alikuwa ughaibuni</w:t>
      </w:r>
    </w:p>
    <w:p w14:paraId="7C13DC98" w14:textId="77777777" w:rsidR="00656C79" w:rsidRPr="00E55B6F" w:rsidRDefault="00656C79" w:rsidP="00E55B6F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E55B6F">
        <w:rPr>
          <w:b/>
          <w:i/>
          <w:sz w:val="24"/>
          <w:szCs w:val="24"/>
        </w:rPr>
        <w:t xml:space="preserve">Mbinu rejeshi-Ridhaa analivyokumbuka siku ya kuhawailishwa kutoka Msitu wa Mamba hakuwa na matumaini ya maisha </w:t>
      </w:r>
      <w:r w:rsidR="00E55B6F" w:rsidRPr="00E55B6F">
        <w:rPr>
          <w:b/>
          <w:i/>
          <w:sz w:val="24"/>
          <w:szCs w:val="24"/>
        </w:rPr>
        <w:t>bora kwani hakuwa na mwenzi wala mtoto wa kuendea.</w:t>
      </w:r>
    </w:p>
    <w:p w14:paraId="2102BF1D" w14:textId="77777777" w:rsidR="00E55B6F" w:rsidRPr="00E55B6F" w:rsidRDefault="00E55B6F" w:rsidP="00E55B6F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E55B6F">
        <w:rPr>
          <w:b/>
          <w:i/>
          <w:sz w:val="24"/>
          <w:szCs w:val="24"/>
        </w:rPr>
        <w:t>Ukabila –kupitia kwa Ridhaa selume hakujua ataenda wapi kwani mumewe alikuwa ameoa msichana wa kikwao.</w:t>
      </w:r>
    </w:p>
    <w:p w14:paraId="016A73CF" w14:textId="77777777" w:rsidR="00E55B6F" w:rsidRPr="00E55B6F" w:rsidRDefault="00E55B6F" w:rsidP="00E55B6F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E55B6F">
        <w:rPr>
          <w:b/>
          <w:i/>
          <w:sz w:val="24"/>
          <w:szCs w:val="24"/>
        </w:rPr>
        <w:t>Sifa ya Ridhaa –mfariji-alimkumbusha Selume kuwa angalau mtoto wake Srah alikuwa hai na salama kwa babake ilhali yeye familia yake ilikuwa imeangamia</w:t>
      </w:r>
    </w:p>
    <w:p w14:paraId="6BE98F7C" w14:textId="77777777" w:rsidR="00E55B6F" w:rsidRPr="00E55B6F" w:rsidRDefault="00967CAB" w:rsidP="00E55B6F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Alipata mafunzo ya umuhimu </w:t>
      </w:r>
      <w:r w:rsidR="00E55B6F" w:rsidRPr="00E55B6F">
        <w:rPr>
          <w:b/>
          <w:i/>
          <w:sz w:val="24"/>
          <w:szCs w:val="24"/>
        </w:rPr>
        <w:t>wa kutangamana na watu wakiwa wakimbizi-thamani ya binadamu.</w:t>
      </w:r>
    </w:p>
    <w:p w14:paraId="7A32663B" w14:textId="77777777" w:rsidR="00E55B6F" w:rsidRPr="00E55B6F" w:rsidRDefault="00E55B6F" w:rsidP="00E55B6F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E55B6F">
        <w:rPr>
          <w:b/>
          <w:i/>
          <w:sz w:val="24"/>
          <w:szCs w:val="24"/>
        </w:rPr>
        <w:t>Ni katika Msitu wa Mamba  Ridhaa alip</w:t>
      </w:r>
      <w:r w:rsidR="00967CAB">
        <w:rPr>
          <w:b/>
          <w:i/>
          <w:sz w:val="24"/>
          <w:szCs w:val="24"/>
        </w:rPr>
        <w:t>a</w:t>
      </w:r>
      <w:r w:rsidRPr="00E55B6F">
        <w:rPr>
          <w:b/>
          <w:i/>
          <w:sz w:val="24"/>
          <w:szCs w:val="24"/>
        </w:rPr>
        <w:t>ta ushauri nasaha na kuweza kukabiliana na  tatizo lake la shinikizo la damu  lili</w:t>
      </w:r>
      <w:r w:rsidR="00967CAB">
        <w:rPr>
          <w:b/>
          <w:i/>
          <w:sz w:val="24"/>
          <w:szCs w:val="24"/>
        </w:rPr>
        <w:t>lo</w:t>
      </w:r>
      <w:r w:rsidRPr="00E55B6F">
        <w:rPr>
          <w:b/>
          <w:i/>
          <w:sz w:val="24"/>
          <w:szCs w:val="24"/>
        </w:rPr>
        <w:t>tokana na mshutuko wa kupoteza jamaa yake na mali yake kwa dafrao moja.</w:t>
      </w:r>
    </w:p>
    <w:p w14:paraId="7A88D73F" w14:textId="77777777" w:rsidR="002F349E" w:rsidRPr="0098700D" w:rsidRDefault="002F349E" w:rsidP="0098700D">
      <w:pPr>
        <w:jc w:val="center"/>
        <w:rPr>
          <w:b/>
          <w:bCs/>
          <w:sz w:val="24"/>
          <w:szCs w:val="24"/>
        </w:rPr>
      </w:pPr>
      <w:r w:rsidRPr="0098700D">
        <w:rPr>
          <w:b/>
          <w:bCs/>
          <w:sz w:val="24"/>
          <w:szCs w:val="24"/>
        </w:rPr>
        <w:t>SEHEMU YA C: TAMTHILIA YA KIGOGO</w:t>
      </w:r>
    </w:p>
    <w:p w14:paraId="6EB688CA" w14:textId="77777777" w:rsidR="002F349E" w:rsidRPr="0098700D" w:rsidRDefault="002F349E">
      <w:pPr>
        <w:rPr>
          <w:b/>
          <w:bCs/>
          <w:sz w:val="24"/>
          <w:szCs w:val="24"/>
        </w:rPr>
      </w:pPr>
      <w:r w:rsidRPr="0098700D">
        <w:rPr>
          <w:b/>
          <w:bCs/>
          <w:sz w:val="24"/>
          <w:szCs w:val="24"/>
        </w:rPr>
        <w:t>Jibu swali la 4 au la 5.</w:t>
      </w:r>
    </w:p>
    <w:p w14:paraId="6BAAA5CA" w14:textId="77777777" w:rsidR="002F349E" w:rsidRDefault="002F34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4.Mwandishi wa tamhtilia ya Kigogo  amefanikisha katika kutumia ishara ili kufanikisha maudhui.(alama 20)</w:t>
      </w:r>
    </w:p>
    <w:p w14:paraId="0CA732B1" w14:textId="77777777" w:rsidR="00BD5079" w:rsidRPr="00366A3C" w:rsidRDefault="00BD5079" w:rsidP="00366A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 xml:space="preserve">Fimbo </w:t>
      </w:r>
      <w:r w:rsidRPr="00366A3C">
        <w:rPr>
          <w:sz w:val="24"/>
          <w:szCs w:val="24"/>
        </w:rPr>
        <w:t>ya Kenga yenye kichwa cha nyoka ni ishara ya jinsi alivyokuwa katili kwa raia.</w:t>
      </w:r>
    </w:p>
    <w:p w14:paraId="055070F8" w14:textId="77777777" w:rsidR="00BD5079" w:rsidRPr="00366A3C" w:rsidRDefault="00BD5079" w:rsidP="00366A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6A3C">
        <w:rPr>
          <w:sz w:val="24"/>
          <w:szCs w:val="24"/>
        </w:rPr>
        <w:t xml:space="preserve">Kitendo cha Majoka cha kuzungumza na </w:t>
      </w:r>
      <w:r w:rsidRPr="00366A3C">
        <w:rPr>
          <w:b/>
          <w:sz w:val="24"/>
          <w:szCs w:val="24"/>
        </w:rPr>
        <w:t>babu</w:t>
      </w:r>
      <w:r w:rsidRPr="00366A3C">
        <w:rPr>
          <w:sz w:val="24"/>
          <w:szCs w:val="24"/>
        </w:rPr>
        <w:t xml:space="preserve"> yake anapozirai ni ishara kuwa wafu walikuwa wakimwita madhali ndiye aliyekuwa amewaua.</w:t>
      </w:r>
    </w:p>
    <w:p w14:paraId="7A0A8433" w14:textId="77777777" w:rsidR="00BD5079" w:rsidRPr="00366A3C" w:rsidRDefault="00BD5079" w:rsidP="00366A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6A3C">
        <w:rPr>
          <w:sz w:val="24"/>
          <w:szCs w:val="24"/>
        </w:rPr>
        <w:t xml:space="preserve">Majoka kuvaa </w:t>
      </w:r>
      <w:r w:rsidRPr="00366A3C">
        <w:rPr>
          <w:b/>
          <w:sz w:val="24"/>
          <w:szCs w:val="24"/>
        </w:rPr>
        <w:t>mkufu</w:t>
      </w:r>
      <w:r w:rsidRPr="00366A3C">
        <w:rPr>
          <w:sz w:val="24"/>
          <w:szCs w:val="24"/>
        </w:rPr>
        <w:t xml:space="preserve">  wa  shingoni wenye kidani cha umbo la swila ni ishara namna Majoka alivyokuwa hatari kwa maisha ya raia wa Sagamoyo.</w:t>
      </w:r>
    </w:p>
    <w:p w14:paraId="007E9BE1" w14:textId="77777777" w:rsidR="00BD5079" w:rsidRPr="00366A3C" w:rsidRDefault="00BD5079" w:rsidP="00366A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Kilio</w:t>
      </w:r>
      <w:r w:rsidRPr="00366A3C">
        <w:rPr>
          <w:sz w:val="24"/>
          <w:szCs w:val="24"/>
        </w:rPr>
        <w:t xml:space="preserve"> na machozi mengi ndani ya ziwa lililofunika  damu ni ishara ya raia waliouliwa na Majoka wanalilia hali yao.</w:t>
      </w:r>
    </w:p>
    <w:p w14:paraId="142ECA40" w14:textId="77777777" w:rsidR="006C7773" w:rsidRPr="00366A3C" w:rsidRDefault="006C7773" w:rsidP="00366A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Kutojaa</w:t>
      </w:r>
      <w:r w:rsidRPr="00366A3C">
        <w:rPr>
          <w:sz w:val="24"/>
          <w:szCs w:val="24"/>
        </w:rPr>
        <w:t xml:space="preserve"> kwa raia ilivyo kawaida katika mkutano wa kudumisha sherehe za Uhuru pamoja na siku ya kuzaliwa kwa Majoka kutokana na uongozi wake dhalimu.</w:t>
      </w:r>
    </w:p>
    <w:p w14:paraId="6211C5FA" w14:textId="77777777" w:rsidR="006C7773" w:rsidRPr="00366A3C" w:rsidRDefault="006C7773" w:rsidP="00366A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6A3C">
        <w:rPr>
          <w:sz w:val="24"/>
          <w:szCs w:val="24"/>
        </w:rPr>
        <w:t xml:space="preserve">Hali ya Majoka kujiona ndani ya </w:t>
      </w:r>
      <w:r w:rsidRPr="00366A3C">
        <w:rPr>
          <w:b/>
          <w:sz w:val="24"/>
          <w:szCs w:val="24"/>
        </w:rPr>
        <w:t xml:space="preserve">ziwa </w:t>
      </w:r>
      <w:r w:rsidRPr="00366A3C">
        <w:rPr>
          <w:sz w:val="24"/>
          <w:szCs w:val="24"/>
        </w:rPr>
        <w:t>lililofurika damu ni ishara ya mauaji mengi ya raia aliyokuwa  akitekeleza katika uongozi wake.</w:t>
      </w:r>
    </w:p>
    <w:p w14:paraId="5EE4ED29" w14:textId="77777777" w:rsidR="006C7773" w:rsidRPr="00366A3C" w:rsidRDefault="006C7773" w:rsidP="00366A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6A3C">
        <w:rPr>
          <w:sz w:val="24"/>
          <w:szCs w:val="24"/>
        </w:rPr>
        <w:t xml:space="preserve">Damu ya </w:t>
      </w:r>
      <w:r w:rsidRPr="00366A3C">
        <w:rPr>
          <w:b/>
          <w:sz w:val="24"/>
          <w:szCs w:val="24"/>
        </w:rPr>
        <w:t>Jabal</w:t>
      </w:r>
      <w:r w:rsidRPr="00366A3C">
        <w:rPr>
          <w:sz w:val="24"/>
          <w:szCs w:val="24"/>
        </w:rPr>
        <w:t>i anayoiona Majoka ikitiririka  mikononi mwake akiwa amezirai ni ishara kuwa ndiye aliyemuua Jabali.</w:t>
      </w:r>
    </w:p>
    <w:p w14:paraId="0F6B1E41" w14:textId="77777777" w:rsidR="006C7773" w:rsidRPr="00366A3C" w:rsidRDefault="006C7773" w:rsidP="00366A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Bastola</w:t>
      </w:r>
      <w:r w:rsidRPr="00366A3C">
        <w:rPr>
          <w:sz w:val="24"/>
          <w:szCs w:val="24"/>
        </w:rPr>
        <w:t xml:space="preserve"> ya Majoka n silaha au chombo cha kuwatishia watawaliwa na wa</w:t>
      </w:r>
      <w:r w:rsidR="00F426EA" w:rsidRPr="00366A3C">
        <w:rPr>
          <w:sz w:val="24"/>
          <w:szCs w:val="24"/>
        </w:rPr>
        <w:t>tetezi wa  dhidi ya maovu ya kiongozi.</w:t>
      </w:r>
    </w:p>
    <w:p w14:paraId="1B746DB8" w14:textId="77777777" w:rsidR="00F426EA" w:rsidRPr="00366A3C" w:rsidRDefault="00F426EA" w:rsidP="00366A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Chai ya mkandaa</w:t>
      </w:r>
      <w:r w:rsidRPr="00366A3C">
        <w:rPr>
          <w:sz w:val="24"/>
          <w:szCs w:val="24"/>
        </w:rPr>
        <w:t>-kinywaji cha watu maskini.</w:t>
      </w:r>
    </w:p>
    <w:p w14:paraId="5CA1F7F8" w14:textId="77777777" w:rsidR="00F426EA" w:rsidRPr="00366A3C" w:rsidRDefault="00F426EA" w:rsidP="00366A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Nyoka</w:t>
      </w:r>
      <w:r w:rsidRPr="00366A3C">
        <w:rPr>
          <w:sz w:val="24"/>
          <w:szCs w:val="24"/>
        </w:rPr>
        <w:t xml:space="preserve"> –kuashiria ushirikina na ukatili wa Majoka.</w:t>
      </w:r>
    </w:p>
    <w:p w14:paraId="4CB2D3EA" w14:textId="77777777" w:rsidR="00B56185" w:rsidRPr="00366A3C" w:rsidRDefault="00B56185" w:rsidP="00366A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Chai ya maziwa –</w:t>
      </w:r>
      <w:r w:rsidRPr="00366A3C">
        <w:rPr>
          <w:sz w:val="24"/>
          <w:szCs w:val="24"/>
        </w:rPr>
        <w:t>kinywaji cha  watu tajiri.</w:t>
      </w:r>
    </w:p>
    <w:p w14:paraId="0378844A" w14:textId="77777777" w:rsidR="00B56185" w:rsidRPr="00366A3C" w:rsidRDefault="00B56185" w:rsidP="00366A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6A3C">
        <w:rPr>
          <w:sz w:val="24"/>
          <w:szCs w:val="24"/>
        </w:rPr>
        <w:t xml:space="preserve">Chombo cha </w:t>
      </w:r>
      <w:r w:rsidRPr="00366A3C">
        <w:rPr>
          <w:b/>
          <w:sz w:val="24"/>
          <w:szCs w:val="24"/>
        </w:rPr>
        <w:t>safari</w:t>
      </w:r>
      <w:r w:rsidRPr="00366A3C">
        <w:rPr>
          <w:sz w:val="24"/>
          <w:szCs w:val="24"/>
        </w:rPr>
        <w:t xml:space="preserve"> ya angani huashiria uongozi au madaraka.Majoka ni mojawapo wa marubani  yaani yeye ndiye kiongozi ambaye huwalaghai anawaongoza.</w:t>
      </w:r>
    </w:p>
    <w:p w14:paraId="4177BAE9" w14:textId="77777777" w:rsidR="00B56185" w:rsidRPr="00366A3C" w:rsidRDefault="00B56185" w:rsidP="00366A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Embe</w:t>
      </w:r>
      <w:r w:rsidRPr="00366A3C">
        <w:rPr>
          <w:sz w:val="24"/>
          <w:szCs w:val="24"/>
        </w:rPr>
        <w:t xml:space="preserve"> lililoiva kupita kiasi ni ishara ya kuzorota kwa uchumi wa Sagamoyo.</w:t>
      </w:r>
    </w:p>
    <w:p w14:paraId="294A670B" w14:textId="77777777" w:rsidR="00B56185" w:rsidRPr="00366A3C" w:rsidRDefault="00B56185" w:rsidP="00366A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Gari la kifahari</w:t>
      </w:r>
      <w:r w:rsidRPr="00366A3C">
        <w:rPr>
          <w:sz w:val="24"/>
          <w:szCs w:val="24"/>
        </w:rPr>
        <w:t xml:space="preserve"> la Kenga-hali ya utajiri wa kupindukia na ubepari.</w:t>
      </w:r>
    </w:p>
    <w:p w14:paraId="265FE824" w14:textId="77777777" w:rsidR="00B56185" w:rsidRPr="00366A3C" w:rsidRDefault="00B56185" w:rsidP="00366A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Hoteli za kifahari</w:t>
      </w:r>
      <w:r w:rsidRPr="00366A3C">
        <w:rPr>
          <w:sz w:val="24"/>
          <w:szCs w:val="24"/>
        </w:rPr>
        <w:t>-huashiria sherehe ya tabaka la juu.</w:t>
      </w:r>
    </w:p>
    <w:p w14:paraId="48596A12" w14:textId="77777777" w:rsidR="00B56185" w:rsidRPr="00366A3C" w:rsidRDefault="00267D80" w:rsidP="00366A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 xml:space="preserve">Kinyago </w:t>
      </w:r>
      <w:r w:rsidRPr="00366A3C">
        <w:rPr>
          <w:sz w:val="24"/>
          <w:szCs w:val="24"/>
        </w:rPr>
        <w:t>–kuashiria hali ya viongozi kupenda uluwa. Kupenda makuu kwa kutaka majina ya watu wa mbari zao na zaidi kusifiwa milele kwani walipigania uhuru.</w:t>
      </w:r>
    </w:p>
    <w:p w14:paraId="294708D6" w14:textId="77777777" w:rsidR="00267D80" w:rsidRPr="00366A3C" w:rsidRDefault="00267D80" w:rsidP="00366A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Kiti cha kifahari</w:t>
      </w:r>
      <w:r w:rsidRPr="00366A3C">
        <w:rPr>
          <w:sz w:val="24"/>
          <w:szCs w:val="24"/>
        </w:rPr>
        <w:t xml:space="preserve"> cha Majoka –kuashiria tabaka la juu kiuchumi, tabaka lenye starehe kutokana na utajiri wake.</w:t>
      </w:r>
    </w:p>
    <w:p w14:paraId="252ABA7B" w14:textId="77777777" w:rsidR="00634ED6" w:rsidRPr="00366A3C" w:rsidRDefault="00634ED6" w:rsidP="00366A3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Mbuyu</w:t>
      </w:r>
      <w:r w:rsidRPr="00366A3C">
        <w:rPr>
          <w:sz w:val="24"/>
          <w:szCs w:val="24"/>
        </w:rPr>
        <w:t xml:space="preserve"> ni makao ya shetani –kuashiria dhuluma za kiongozi –Kenga anawahutubia wananchi chini ya mti wa mbuyu.</w:t>
      </w:r>
    </w:p>
    <w:p w14:paraId="7340D81F" w14:textId="77777777" w:rsidR="00634ED6" w:rsidRPr="00366A3C" w:rsidRDefault="00634ED6" w:rsidP="00366A3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Ndoto</w:t>
      </w:r>
      <w:r w:rsidRPr="00366A3C">
        <w:rPr>
          <w:sz w:val="24"/>
          <w:szCs w:val="24"/>
        </w:rPr>
        <w:t xml:space="preserve"> ya Tunu-ufunuo wa madhila ya wapiginiaji /wanajamii wakati a uongozi  uliopita  wa babake Majoka , Marar bin Ngao.</w:t>
      </w:r>
    </w:p>
    <w:p w14:paraId="19B01C7E" w14:textId="77777777" w:rsidR="00634ED6" w:rsidRPr="00366A3C" w:rsidRDefault="00634ED6" w:rsidP="00366A3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Pombe</w:t>
      </w:r>
      <w:r w:rsidRPr="00366A3C">
        <w:rPr>
          <w:sz w:val="24"/>
          <w:szCs w:val="24"/>
        </w:rPr>
        <w:t xml:space="preserve"> ni ishara ya utovu wa maadili katika jamii.</w:t>
      </w:r>
    </w:p>
    <w:p w14:paraId="1441D1BD" w14:textId="77777777" w:rsidR="00634ED6" w:rsidRPr="00366A3C" w:rsidRDefault="00634ED6" w:rsidP="00366A3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Redio</w:t>
      </w:r>
      <w:r w:rsidRPr="00366A3C">
        <w:rPr>
          <w:sz w:val="24"/>
          <w:szCs w:val="24"/>
        </w:rPr>
        <w:t>-kuashiria maendeleo ya kiteknolojia yanayotumiwa na viongozi kujikuza wenyewe.</w:t>
      </w:r>
    </w:p>
    <w:p w14:paraId="3C17E979" w14:textId="77777777" w:rsidR="00634ED6" w:rsidRPr="00366A3C" w:rsidRDefault="00634ED6" w:rsidP="00366A3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lastRenderedPageBreak/>
        <w:t>Televisheni</w:t>
      </w:r>
      <w:r w:rsidRPr="00366A3C">
        <w:rPr>
          <w:sz w:val="24"/>
          <w:szCs w:val="24"/>
        </w:rPr>
        <w:t>-ishara ya maendeleo katika uwanja wa mawasiliano.Ni kinaya kwa sababu hatuoni maendeleo haya ya kimawasiliano yakichangia kuboresha hali za maisha ya  mwananchi  wa kawaida.</w:t>
      </w:r>
    </w:p>
    <w:p w14:paraId="7C648811" w14:textId="77777777" w:rsidR="00634ED6" w:rsidRPr="00366A3C" w:rsidRDefault="00E35365" w:rsidP="00366A3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366A3C">
        <w:rPr>
          <w:b/>
          <w:sz w:val="24"/>
          <w:szCs w:val="24"/>
        </w:rPr>
        <w:t>Soko chafu</w:t>
      </w:r>
      <w:r w:rsidRPr="00366A3C">
        <w:rPr>
          <w:sz w:val="24"/>
          <w:szCs w:val="24"/>
        </w:rPr>
        <w:t>-ni ishara ya uozo wa kimaadili wa kisiasa.</w:t>
      </w:r>
    </w:p>
    <w:p w14:paraId="37C4EE76" w14:textId="77777777" w:rsidR="00E35365" w:rsidRPr="00366A3C" w:rsidRDefault="00E35365" w:rsidP="00366A3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Sumu ya nyoka</w:t>
      </w:r>
      <w:r w:rsidRPr="00366A3C">
        <w:rPr>
          <w:sz w:val="24"/>
          <w:szCs w:val="24"/>
        </w:rPr>
        <w:t xml:space="preserve"> –ishara ya dawa ya kulevya na masaibu yanayotokana na kunyanyaswa kwa wafanyikazi wa tabaka la chini na viongozi.</w:t>
      </w:r>
    </w:p>
    <w:p w14:paraId="18FCE921" w14:textId="77777777" w:rsidR="00E35365" w:rsidRPr="00366A3C" w:rsidRDefault="00E35365" w:rsidP="00366A3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Kinyago cha mwanamke</w:t>
      </w:r>
      <w:r w:rsidRPr="00366A3C">
        <w:rPr>
          <w:sz w:val="24"/>
          <w:szCs w:val="24"/>
        </w:rPr>
        <w:t>- kuonyesha kuwa mwanamke pia ana uwezo wa kuwa kiongozi.</w:t>
      </w:r>
    </w:p>
    <w:p w14:paraId="39885CAC" w14:textId="77777777" w:rsidR="00E35365" w:rsidRPr="00366A3C" w:rsidRDefault="00E35365" w:rsidP="00366A3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Keki-</w:t>
      </w:r>
      <w:r w:rsidRPr="00366A3C">
        <w:rPr>
          <w:sz w:val="24"/>
          <w:szCs w:val="24"/>
        </w:rPr>
        <w:t xml:space="preserve"> ni ishara ya rasilimali za nchi- ambapo wananchi wanapata makobo tu huku mgao mkubwa ukiwaendea viongozi</w:t>
      </w:r>
    </w:p>
    <w:p w14:paraId="3F58097A" w14:textId="77777777" w:rsidR="00E35365" w:rsidRPr="00366A3C" w:rsidRDefault="00E35365" w:rsidP="00366A3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Maziara kujaa</w:t>
      </w:r>
      <w:r w:rsidRPr="00366A3C">
        <w:rPr>
          <w:sz w:val="24"/>
          <w:szCs w:val="24"/>
        </w:rPr>
        <w:t>-kuashiria kuuawa kwa watu weng</w:t>
      </w:r>
      <w:r w:rsidR="00366A3C" w:rsidRPr="00366A3C">
        <w:rPr>
          <w:sz w:val="24"/>
          <w:szCs w:val="24"/>
        </w:rPr>
        <w:t>i  chini ya uongozi wa Mjoka.</w:t>
      </w:r>
    </w:p>
    <w:p w14:paraId="2F7062BD" w14:textId="77777777" w:rsidR="00366A3C" w:rsidRPr="00366A3C" w:rsidRDefault="00366A3C" w:rsidP="00366A3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66A3C">
        <w:rPr>
          <w:b/>
          <w:sz w:val="24"/>
          <w:szCs w:val="24"/>
        </w:rPr>
        <w:t>Uvundo sokoni</w:t>
      </w:r>
      <w:r w:rsidRPr="00366A3C">
        <w:rPr>
          <w:sz w:val="24"/>
          <w:szCs w:val="24"/>
        </w:rPr>
        <w:t>-kuashiria kutowajibika kwa viongozi katika kusafisha soko hata baada ya kuchukua kodi-</w:t>
      </w:r>
    </w:p>
    <w:p w14:paraId="0588C933" w14:textId="77777777" w:rsidR="00366A3C" w:rsidRDefault="00366A3C">
      <w:pPr>
        <w:rPr>
          <w:sz w:val="24"/>
          <w:szCs w:val="24"/>
        </w:rPr>
      </w:pPr>
      <w:r>
        <w:rPr>
          <w:sz w:val="24"/>
          <w:szCs w:val="24"/>
        </w:rPr>
        <w:t>Zozote 20*1=20</w:t>
      </w:r>
    </w:p>
    <w:p w14:paraId="6B9B6984" w14:textId="77777777" w:rsidR="002F349E" w:rsidRDefault="002F349E">
      <w:pPr>
        <w:rPr>
          <w:sz w:val="24"/>
          <w:szCs w:val="24"/>
        </w:rPr>
      </w:pPr>
      <w:r>
        <w:rPr>
          <w:sz w:val="24"/>
          <w:szCs w:val="24"/>
        </w:rPr>
        <w:t>5”</w:t>
      </w:r>
      <w:r w:rsidR="00890CBB">
        <w:rPr>
          <w:sz w:val="24"/>
          <w:szCs w:val="24"/>
        </w:rPr>
        <w:t>.Mimi sili mako</w:t>
      </w:r>
      <w:r>
        <w:rPr>
          <w:sz w:val="24"/>
          <w:szCs w:val="24"/>
        </w:rPr>
        <w:t>mbo kama kelbu!Nilishakunywa chai ya mke wangu nikaridhika.”</w:t>
      </w:r>
    </w:p>
    <w:p w14:paraId="442BCB70" w14:textId="77777777" w:rsidR="002F349E" w:rsidRDefault="002F349E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890CBB">
        <w:rPr>
          <w:sz w:val="24"/>
          <w:szCs w:val="24"/>
        </w:rPr>
        <w:t>Eleza mukatadha wa dondoo hili.(alama 4)</w:t>
      </w:r>
    </w:p>
    <w:p w14:paraId="5F286379" w14:textId="77777777" w:rsidR="00366A3C" w:rsidRPr="00570323" w:rsidRDefault="00366A3C" w:rsidP="00570323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570323">
        <w:rPr>
          <w:b/>
          <w:i/>
          <w:sz w:val="24"/>
          <w:szCs w:val="24"/>
        </w:rPr>
        <w:t>Msemaji ni Sudi</w:t>
      </w:r>
    </w:p>
    <w:p w14:paraId="2B7D065B" w14:textId="77777777" w:rsidR="00366A3C" w:rsidRPr="00570323" w:rsidRDefault="00366A3C" w:rsidP="00570323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570323">
        <w:rPr>
          <w:b/>
          <w:i/>
          <w:sz w:val="24"/>
          <w:szCs w:val="24"/>
        </w:rPr>
        <w:t>Msemewa ni  Boza na Kombe</w:t>
      </w:r>
    </w:p>
    <w:p w14:paraId="76698C06" w14:textId="77777777" w:rsidR="00366A3C" w:rsidRPr="00570323" w:rsidRDefault="00366A3C" w:rsidP="00570323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570323">
        <w:rPr>
          <w:b/>
          <w:i/>
          <w:sz w:val="24"/>
          <w:szCs w:val="24"/>
        </w:rPr>
        <w:t>Wakiwa katika karakana ya uchongaji  Katika Soko la Chapakazi</w:t>
      </w:r>
    </w:p>
    <w:p w14:paraId="4A2DC082" w14:textId="77777777" w:rsidR="00570323" w:rsidRDefault="00570323" w:rsidP="00570323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570323">
        <w:rPr>
          <w:b/>
          <w:i/>
          <w:sz w:val="24"/>
          <w:szCs w:val="24"/>
        </w:rPr>
        <w:t>Ni baada ya Sudi kususia makombo ya keki iliyotolewa  na Kenga kwa kuwa alijua kulikokuwa keki kubwa.</w:t>
      </w:r>
    </w:p>
    <w:p w14:paraId="583F1EA8" w14:textId="77777777" w:rsidR="00570323" w:rsidRPr="00570323" w:rsidRDefault="00570323" w:rsidP="00570323">
      <w:pPr>
        <w:pStyle w:val="ListParagraph"/>
        <w:rPr>
          <w:b/>
          <w:i/>
          <w:sz w:val="24"/>
          <w:szCs w:val="24"/>
        </w:rPr>
      </w:pPr>
    </w:p>
    <w:p w14:paraId="0887EE4C" w14:textId="77777777" w:rsidR="00890CBB" w:rsidRDefault="00570323">
      <w:pPr>
        <w:rPr>
          <w:sz w:val="24"/>
          <w:szCs w:val="24"/>
        </w:rPr>
      </w:pPr>
      <w:r>
        <w:rPr>
          <w:sz w:val="24"/>
          <w:szCs w:val="24"/>
        </w:rPr>
        <w:t xml:space="preserve">b)Jadili umuhimu wa msemaji  </w:t>
      </w:r>
      <w:r w:rsidR="00890CBB">
        <w:rPr>
          <w:sz w:val="24"/>
          <w:szCs w:val="24"/>
        </w:rPr>
        <w:t>katika tamthilia hii.(alama 6)</w:t>
      </w:r>
    </w:p>
    <w:p w14:paraId="61CD963A" w14:textId="77777777" w:rsidR="00570323" w:rsidRPr="009C5D5D" w:rsidRDefault="00570323" w:rsidP="009C5D5D">
      <w:pPr>
        <w:pStyle w:val="ListParagraph"/>
        <w:numPr>
          <w:ilvl w:val="0"/>
          <w:numId w:val="12"/>
        </w:numPr>
        <w:rPr>
          <w:b/>
          <w:i/>
          <w:sz w:val="24"/>
          <w:szCs w:val="24"/>
        </w:rPr>
      </w:pPr>
      <w:r w:rsidRPr="009C5D5D">
        <w:rPr>
          <w:b/>
          <w:i/>
          <w:sz w:val="24"/>
          <w:szCs w:val="24"/>
        </w:rPr>
        <w:t>Kuendeleza ploti</w:t>
      </w:r>
      <w:r w:rsidR="009C5D5D" w:rsidRPr="009C5D5D">
        <w:rPr>
          <w:b/>
          <w:i/>
          <w:sz w:val="24"/>
          <w:szCs w:val="24"/>
        </w:rPr>
        <w:t>-</w:t>
      </w:r>
      <w:r w:rsidRPr="009C5D5D">
        <w:rPr>
          <w:b/>
          <w:i/>
          <w:sz w:val="24"/>
          <w:szCs w:val="24"/>
        </w:rPr>
        <w:t>Anap</w:t>
      </w:r>
      <w:r w:rsidR="009C5D5D" w:rsidRPr="009C5D5D">
        <w:rPr>
          <w:b/>
          <w:i/>
          <w:sz w:val="24"/>
          <w:szCs w:val="24"/>
        </w:rPr>
        <w:t>o</w:t>
      </w:r>
      <w:r w:rsidRPr="009C5D5D">
        <w:rPr>
          <w:b/>
          <w:i/>
          <w:sz w:val="24"/>
          <w:szCs w:val="24"/>
        </w:rPr>
        <w:t>tumia simu yake ya rununu kama redio kumsikiza matangazji kuhusu sherehe ya kuadhimisha uhuru</w:t>
      </w:r>
    </w:p>
    <w:p w14:paraId="270906E3" w14:textId="77777777" w:rsidR="00570323" w:rsidRPr="009C5D5D" w:rsidRDefault="00570323" w:rsidP="009C5D5D">
      <w:pPr>
        <w:pStyle w:val="ListParagraph"/>
        <w:numPr>
          <w:ilvl w:val="0"/>
          <w:numId w:val="12"/>
        </w:numPr>
        <w:rPr>
          <w:b/>
          <w:i/>
          <w:sz w:val="24"/>
          <w:szCs w:val="24"/>
        </w:rPr>
      </w:pPr>
      <w:r w:rsidRPr="009C5D5D">
        <w:rPr>
          <w:b/>
          <w:i/>
          <w:sz w:val="24"/>
          <w:szCs w:val="24"/>
        </w:rPr>
        <w:t>Kukuza maudhui ya uzalendo-pamoja na Tunu kutetea haki za wananchi</w:t>
      </w:r>
    </w:p>
    <w:p w14:paraId="205A07CF" w14:textId="77777777" w:rsidR="00570323" w:rsidRPr="009C5D5D" w:rsidRDefault="00570323" w:rsidP="009C5D5D">
      <w:pPr>
        <w:pStyle w:val="ListParagraph"/>
        <w:numPr>
          <w:ilvl w:val="0"/>
          <w:numId w:val="12"/>
        </w:numPr>
        <w:rPr>
          <w:b/>
          <w:i/>
          <w:sz w:val="24"/>
          <w:szCs w:val="24"/>
        </w:rPr>
      </w:pPr>
      <w:r w:rsidRPr="009C5D5D">
        <w:rPr>
          <w:b/>
          <w:i/>
          <w:sz w:val="24"/>
          <w:szCs w:val="24"/>
        </w:rPr>
        <w:t>Kukuza sifa za wahusika wengine-Ashua ni kigeugeu anapota kumtaliki  akiwa kizuizini</w:t>
      </w:r>
    </w:p>
    <w:p w14:paraId="38EA65C5" w14:textId="77777777" w:rsidR="00570323" w:rsidRPr="009C5D5D" w:rsidRDefault="00570323" w:rsidP="009C5D5D">
      <w:pPr>
        <w:pStyle w:val="ListParagraph"/>
        <w:numPr>
          <w:ilvl w:val="0"/>
          <w:numId w:val="12"/>
        </w:numPr>
        <w:rPr>
          <w:b/>
          <w:i/>
          <w:sz w:val="24"/>
          <w:szCs w:val="24"/>
        </w:rPr>
      </w:pPr>
      <w:r w:rsidRPr="009C5D5D">
        <w:rPr>
          <w:b/>
          <w:i/>
          <w:sz w:val="24"/>
          <w:szCs w:val="24"/>
        </w:rPr>
        <w:t>Anaendeleza ukosefu wa kazi-baada yake kuhitimu kama mwana sharia bado hajapata kazi ya taaluma yake</w:t>
      </w:r>
    </w:p>
    <w:p w14:paraId="134EFAAE" w14:textId="77777777" w:rsidR="00570323" w:rsidRPr="009C5D5D" w:rsidRDefault="00570323" w:rsidP="009C5D5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5D5D">
        <w:rPr>
          <w:b/>
          <w:i/>
          <w:sz w:val="24"/>
          <w:szCs w:val="24"/>
        </w:rPr>
        <w:t>Ni kielelezo cha wananchi wazalendo-anakataa kuchonga kinyago baada ya kuamrishwa na Kenga ili afaidike peke yake</w:t>
      </w:r>
      <w:r w:rsidRPr="009C5D5D">
        <w:rPr>
          <w:sz w:val="24"/>
          <w:szCs w:val="24"/>
        </w:rPr>
        <w:t>-</w:t>
      </w:r>
    </w:p>
    <w:p w14:paraId="57F39CF5" w14:textId="77777777" w:rsidR="00570323" w:rsidRDefault="00570323" w:rsidP="009C5D5D">
      <w:pPr>
        <w:pStyle w:val="ListParagraph"/>
        <w:numPr>
          <w:ilvl w:val="0"/>
          <w:numId w:val="13"/>
        </w:numPr>
        <w:rPr>
          <w:b/>
          <w:i/>
          <w:sz w:val="24"/>
          <w:szCs w:val="24"/>
        </w:rPr>
      </w:pPr>
      <w:r w:rsidRPr="009C5D5D">
        <w:rPr>
          <w:b/>
          <w:i/>
          <w:sz w:val="24"/>
          <w:szCs w:val="24"/>
        </w:rPr>
        <w:t>Ni kielelezo cha watetezi wa haki katika jamii- anashirikiana na Tunu kutetea haki za wanasagamoyo dhidi ya uongozi dhalimu wa Majoka.</w:t>
      </w:r>
    </w:p>
    <w:p w14:paraId="37D9423D" w14:textId="77777777" w:rsidR="009C5D5D" w:rsidRPr="009C5D5D" w:rsidRDefault="009C5D5D" w:rsidP="009C5D5D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Hoja zozote 6*1=6</w:t>
      </w:r>
    </w:p>
    <w:p w14:paraId="24CEF2D5" w14:textId="77777777" w:rsidR="00890CBB" w:rsidRDefault="00890CBB">
      <w:pPr>
        <w:rPr>
          <w:sz w:val="24"/>
          <w:szCs w:val="24"/>
        </w:rPr>
      </w:pPr>
      <w:r>
        <w:rPr>
          <w:sz w:val="24"/>
          <w:szCs w:val="24"/>
        </w:rPr>
        <w:t>c)Wanasagamoyo wamefanywa kelbu kula makomb</w:t>
      </w:r>
      <w:r w:rsidR="009C5D5D">
        <w:rPr>
          <w:sz w:val="24"/>
          <w:szCs w:val="24"/>
        </w:rPr>
        <w:t>o.Thibitisha kauli hii.(alama 10</w:t>
      </w:r>
      <w:r>
        <w:rPr>
          <w:sz w:val="24"/>
          <w:szCs w:val="24"/>
        </w:rPr>
        <w:t>)</w:t>
      </w:r>
    </w:p>
    <w:p w14:paraId="32469299" w14:textId="77777777" w:rsidR="009C5D5D" w:rsidRPr="0093532A" w:rsidRDefault="009C5D5D" w:rsidP="0093532A">
      <w:pPr>
        <w:pStyle w:val="ListParagraph"/>
        <w:numPr>
          <w:ilvl w:val="0"/>
          <w:numId w:val="14"/>
        </w:numPr>
        <w:rPr>
          <w:b/>
          <w:i/>
          <w:sz w:val="24"/>
          <w:szCs w:val="24"/>
        </w:rPr>
      </w:pPr>
      <w:r w:rsidRPr="0093532A">
        <w:rPr>
          <w:b/>
          <w:i/>
          <w:sz w:val="24"/>
          <w:szCs w:val="24"/>
        </w:rPr>
        <w:t xml:space="preserve">Wanasagamoyo wanafungiwa  soko ambalo lilikuwa  adimu kwao </w:t>
      </w:r>
    </w:p>
    <w:p w14:paraId="5872BA6B" w14:textId="77777777" w:rsidR="009C5D5D" w:rsidRPr="0093532A" w:rsidRDefault="009C5D5D" w:rsidP="0093532A">
      <w:pPr>
        <w:pStyle w:val="ListParagraph"/>
        <w:numPr>
          <w:ilvl w:val="0"/>
          <w:numId w:val="14"/>
        </w:numPr>
        <w:rPr>
          <w:b/>
          <w:i/>
          <w:sz w:val="24"/>
          <w:szCs w:val="24"/>
        </w:rPr>
      </w:pPr>
      <w:r w:rsidRPr="0093532A">
        <w:rPr>
          <w:b/>
          <w:i/>
          <w:sz w:val="24"/>
          <w:szCs w:val="24"/>
        </w:rPr>
        <w:t>Wanasagamoyo wanapandishiwa bei ya bidha a katika kioski ya soko</w:t>
      </w:r>
    </w:p>
    <w:p w14:paraId="4466759C" w14:textId="77777777" w:rsidR="009C5D5D" w:rsidRPr="0093532A" w:rsidRDefault="009C5D5D" w:rsidP="0093532A">
      <w:pPr>
        <w:pStyle w:val="ListParagraph"/>
        <w:numPr>
          <w:ilvl w:val="0"/>
          <w:numId w:val="14"/>
        </w:numPr>
        <w:rPr>
          <w:b/>
          <w:i/>
          <w:sz w:val="24"/>
          <w:szCs w:val="24"/>
        </w:rPr>
      </w:pPr>
      <w:r w:rsidRPr="0093532A">
        <w:rPr>
          <w:b/>
          <w:i/>
          <w:sz w:val="24"/>
          <w:szCs w:val="24"/>
        </w:rPr>
        <w:t>Vijana wanauawa wakati wa migomo</w:t>
      </w:r>
    </w:p>
    <w:p w14:paraId="29BABA3D" w14:textId="77777777" w:rsidR="009C5D5D" w:rsidRPr="0093532A" w:rsidRDefault="009C5D5D" w:rsidP="0093532A">
      <w:pPr>
        <w:pStyle w:val="ListParagraph"/>
        <w:numPr>
          <w:ilvl w:val="0"/>
          <w:numId w:val="14"/>
        </w:numPr>
        <w:rPr>
          <w:b/>
          <w:i/>
          <w:sz w:val="24"/>
          <w:szCs w:val="24"/>
        </w:rPr>
      </w:pPr>
      <w:r w:rsidRPr="0093532A">
        <w:rPr>
          <w:b/>
          <w:i/>
          <w:sz w:val="24"/>
          <w:szCs w:val="24"/>
        </w:rPr>
        <w:t>Wanasagamoyo wanafungiwa vyombo vya habari na mitandao ya kijamii</w:t>
      </w:r>
    </w:p>
    <w:p w14:paraId="7B878475" w14:textId="77777777" w:rsidR="009C5D5D" w:rsidRPr="0093532A" w:rsidRDefault="009C5D5D" w:rsidP="0093532A">
      <w:pPr>
        <w:pStyle w:val="ListParagraph"/>
        <w:numPr>
          <w:ilvl w:val="0"/>
          <w:numId w:val="14"/>
        </w:numPr>
        <w:rPr>
          <w:b/>
          <w:i/>
          <w:sz w:val="24"/>
          <w:szCs w:val="24"/>
        </w:rPr>
      </w:pPr>
      <w:r w:rsidRPr="0093532A">
        <w:rPr>
          <w:b/>
          <w:i/>
          <w:sz w:val="24"/>
          <w:szCs w:val="24"/>
        </w:rPr>
        <w:t>Wanasagamoyo wanarushiwa vijikaratasi vya kuwataka kuhama Sagamoyo-Siti na Kombe</w:t>
      </w:r>
    </w:p>
    <w:p w14:paraId="18F17597" w14:textId="77777777" w:rsidR="009C5D5D" w:rsidRPr="0093532A" w:rsidRDefault="009C5D5D" w:rsidP="0093532A">
      <w:pPr>
        <w:pStyle w:val="ListParagraph"/>
        <w:numPr>
          <w:ilvl w:val="0"/>
          <w:numId w:val="14"/>
        </w:numPr>
        <w:rPr>
          <w:b/>
          <w:i/>
          <w:sz w:val="24"/>
          <w:szCs w:val="24"/>
        </w:rPr>
      </w:pPr>
      <w:r w:rsidRPr="0093532A">
        <w:rPr>
          <w:b/>
          <w:i/>
          <w:sz w:val="24"/>
          <w:szCs w:val="24"/>
        </w:rPr>
        <w:t>Walimu wanaongezewa mishahara na kupandishiwa kodi wakati huo huo</w:t>
      </w:r>
    </w:p>
    <w:p w14:paraId="0238E9B7" w14:textId="77777777" w:rsidR="009C5D5D" w:rsidRPr="0093532A" w:rsidRDefault="009C5D5D" w:rsidP="0093532A">
      <w:pPr>
        <w:pStyle w:val="ListParagraph"/>
        <w:numPr>
          <w:ilvl w:val="0"/>
          <w:numId w:val="14"/>
        </w:numPr>
        <w:rPr>
          <w:b/>
          <w:i/>
          <w:sz w:val="24"/>
          <w:szCs w:val="24"/>
        </w:rPr>
      </w:pPr>
      <w:r w:rsidRPr="0093532A">
        <w:rPr>
          <w:b/>
          <w:i/>
          <w:sz w:val="24"/>
          <w:szCs w:val="24"/>
        </w:rPr>
        <w:t>Majoka ananyakuwa soko la Chapa kazi kwa lengo la kujenga Hoteli yake ya kifahari.</w:t>
      </w:r>
    </w:p>
    <w:p w14:paraId="5C6ACC5F" w14:textId="77777777" w:rsidR="009C5D5D" w:rsidRPr="0093532A" w:rsidRDefault="0093532A" w:rsidP="0093532A">
      <w:pPr>
        <w:pStyle w:val="ListParagraph"/>
        <w:numPr>
          <w:ilvl w:val="0"/>
          <w:numId w:val="14"/>
        </w:numPr>
        <w:rPr>
          <w:b/>
          <w:i/>
          <w:sz w:val="24"/>
          <w:szCs w:val="24"/>
        </w:rPr>
      </w:pPr>
      <w:r w:rsidRPr="0093532A">
        <w:rPr>
          <w:b/>
          <w:i/>
          <w:sz w:val="24"/>
          <w:szCs w:val="24"/>
        </w:rPr>
        <w:t>Majoka anawagawia vikaragosi wake ardhi –Kenga</w:t>
      </w:r>
    </w:p>
    <w:p w14:paraId="082F4FE1" w14:textId="77777777" w:rsidR="0093532A" w:rsidRPr="0093532A" w:rsidRDefault="0093532A" w:rsidP="0093532A">
      <w:pPr>
        <w:pStyle w:val="ListParagraph"/>
        <w:numPr>
          <w:ilvl w:val="0"/>
          <w:numId w:val="14"/>
        </w:numPr>
        <w:rPr>
          <w:b/>
          <w:i/>
          <w:sz w:val="24"/>
          <w:szCs w:val="24"/>
        </w:rPr>
      </w:pPr>
      <w:r w:rsidRPr="0093532A">
        <w:rPr>
          <w:b/>
          <w:i/>
          <w:sz w:val="24"/>
          <w:szCs w:val="24"/>
        </w:rPr>
        <w:t>Majoka anafungulia  biashara ya ukataji wa miti na kusababisha ukame kwa sababu ya kukauka kwa mito na maziwa.</w:t>
      </w:r>
    </w:p>
    <w:p w14:paraId="1A181C6B" w14:textId="77777777" w:rsidR="0093532A" w:rsidRPr="0093532A" w:rsidRDefault="0093532A" w:rsidP="0093532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3532A">
        <w:rPr>
          <w:b/>
          <w:i/>
          <w:sz w:val="24"/>
          <w:szCs w:val="24"/>
        </w:rPr>
        <w:t>Pombe haramu inawafisha walevi baada ya mama Asiya kupewa kibali na Majoka kuiuza</w:t>
      </w:r>
      <w:r w:rsidRPr="0093532A">
        <w:rPr>
          <w:sz w:val="24"/>
          <w:szCs w:val="24"/>
        </w:rPr>
        <w:t>.</w:t>
      </w:r>
    </w:p>
    <w:p w14:paraId="2A06F8C2" w14:textId="77777777" w:rsidR="009C5D5D" w:rsidRDefault="009C5D5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3532A">
        <w:rPr>
          <w:sz w:val="24"/>
          <w:szCs w:val="24"/>
        </w:rPr>
        <w:t>zozote10*1=10</w:t>
      </w:r>
    </w:p>
    <w:p w14:paraId="6881F3AE" w14:textId="77777777" w:rsidR="00890CBB" w:rsidRPr="0098700D" w:rsidRDefault="00890CBB" w:rsidP="0098700D">
      <w:pPr>
        <w:jc w:val="center"/>
        <w:rPr>
          <w:b/>
          <w:bCs/>
          <w:sz w:val="28"/>
          <w:szCs w:val="28"/>
        </w:rPr>
      </w:pPr>
      <w:r w:rsidRPr="0098700D">
        <w:rPr>
          <w:b/>
          <w:bCs/>
          <w:sz w:val="28"/>
          <w:szCs w:val="28"/>
        </w:rPr>
        <w:t>SEHEMU YA D. HADITHI FUPI</w:t>
      </w:r>
    </w:p>
    <w:p w14:paraId="5C6E45CE" w14:textId="77777777" w:rsidR="00890CBB" w:rsidRPr="0098700D" w:rsidRDefault="00890CBB">
      <w:pPr>
        <w:rPr>
          <w:b/>
          <w:bCs/>
          <w:sz w:val="24"/>
          <w:szCs w:val="24"/>
        </w:rPr>
      </w:pPr>
      <w:r w:rsidRPr="0098700D">
        <w:rPr>
          <w:b/>
          <w:bCs/>
          <w:sz w:val="24"/>
          <w:szCs w:val="24"/>
        </w:rPr>
        <w:t>Jibu swali la 6 au la 7.</w:t>
      </w:r>
    </w:p>
    <w:p w14:paraId="0D78E9BF" w14:textId="77777777" w:rsidR="00890CBB" w:rsidRDefault="0093532A">
      <w:pPr>
        <w:rPr>
          <w:sz w:val="24"/>
          <w:szCs w:val="24"/>
        </w:rPr>
      </w:pPr>
      <w:r>
        <w:rPr>
          <w:sz w:val="24"/>
          <w:szCs w:val="24"/>
        </w:rPr>
        <w:t>6.a)Elez</w:t>
      </w:r>
      <w:r w:rsidR="00890C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90CBB">
        <w:rPr>
          <w:sz w:val="24"/>
          <w:szCs w:val="24"/>
        </w:rPr>
        <w:t xml:space="preserve"> matatizo   yanayowakabili wanafunzi katika azma yao katika kupata elimu kwa kuzingatia Hadithi ya ‘Mtihani wa maisha’.(alama 10)</w:t>
      </w:r>
    </w:p>
    <w:p w14:paraId="72AC0C2A" w14:textId="77777777" w:rsidR="0093532A" w:rsidRPr="00210E61" w:rsidRDefault="0093532A" w:rsidP="00210E61">
      <w:pPr>
        <w:pStyle w:val="ListParagraph"/>
        <w:numPr>
          <w:ilvl w:val="0"/>
          <w:numId w:val="15"/>
        </w:numPr>
        <w:rPr>
          <w:b/>
          <w:i/>
          <w:sz w:val="24"/>
          <w:szCs w:val="24"/>
        </w:rPr>
      </w:pPr>
      <w:r w:rsidRPr="00210E61">
        <w:rPr>
          <w:b/>
          <w:i/>
          <w:sz w:val="24"/>
          <w:szCs w:val="24"/>
        </w:rPr>
        <w:t>Kuanguka mtihani</w:t>
      </w:r>
    </w:p>
    <w:p w14:paraId="4D5BA7E9" w14:textId="77777777" w:rsidR="0093532A" w:rsidRPr="00210E61" w:rsidRDefault="0093532A" w:rsidP="00210E61">
      <w:pPr>
        <w:pStyle w:val="ListParagraph"/>
        <w:numPr>
          <w:ilvl w:val="0"/>
          <w:numId w:val="15"/>
        </w:numPr>
        <w:rPr>
          <w:b/>
          <w:i/>
          <w:sz w:val="24"/>
          <w:szCs w:val="24"/>
        </w:rPr>
      </w:pPr>
      <w:r w:rsidRPr="00210E61">
        <w:rPr>
          <w:b/>
          <w:i/>
          <w:sz w:val="24"/>
          <w:szCs w:val="24"/>
        </w:rPr>
        <w:t>Kutooelewa wanayosomeshwa</w:t>
      </w:r>
    </w:p>
    <w:p w14:paraId="50456AD6" w14:textId="77777777" w:rsidR="0093532A" w:rsidRPr="00210E61" w:rsidRDefault="0093532A" w:rsidP="00210E61">
      <w:pPr>
        <w:pStyle w:val="ListParagraph"/>
        <w:numPr>
          <w:ilvl w:val="0"/>
          <w:numId w:val="15"/>
        </w:numPr>
        <w:rPr>
          <w:b/>
          <w:i/>
          <w:sz w:val="24"/>
          <w:szCs w:val="24"/>
        </w:rPr>
      </w:pPr>
      <w:r w:rsidRPr="00210E61">
        <w:rPr>
          <w:b/>
          <w:i/>
          <w:sz w:val="24"/>
          <w:szCs w:val="24"/>
        </w:rPr>
        <w:t>Wasiopita mtihani wnadharauliwa</w:t>
      </w:r>
    </w:p>
    <w:p w14:paraId="122081BD" w14:textId="77777777" w:rsidR="0093532A" w:rsidRPr="00210E61" w:rsidRDefault="0093532A" w:rsidP="00210E61">
      <w:pPr>
        <w:pStyle w:val="ListParagraph"/>
        <w:numPr>
          <w:ilvl w:val="0"/>
          <w:numId w:val="15"/>
        </w:numPr>
        <w:rPr>
          <w:b/>
          <w:i/>
          <w:sz w:val="24"/>
          <w:szCs w:val="24"/>
        </w:rPr>
      </w:pPr>
      <w:r w:rsidRPr="00210E61">
        <w:rPr>
          <w:b/>
          <w:i/>
          <w:sz w:val="24"/>
          <w:szCs w:val="24"/>
        </w:rPr>
        <w:t>Shinikizo kutoka kwa wazazi , marafiki kufanya vizuri katika mtihani</w:t>
      </w:r>
    </w:p>
    <w:p w14:paraId="041DFC04" w14:textId="77777777" w:rsidR="0093532A" w:rsidRPr="00210E61" w:rsidRDefault="0093532A" w:rsidP="00210E61">
      <w:pPr>
        <w:pStyle w:val="ListParagraph"/>
        <w:numPr>
          <w:ilvl w:val="0"/>
          <w:numId w:val="15"/>
        </w:numPr>
        <w:rPr>
          <w:b/>
          <w:i/>
          <w:sz w:val="24"/>
          <w:szCs w:val="24"/>
        </w:rPr>
      </w:pPr>
      <w:r w:rsidRPr="00210E61">
        <w:rPr>
          <w:b/>
          <w:i/>
          <w:sz w:val="24"/>
          <w:szCs w:val="24"/>
        </w:rPr>
        <w:t>Kutembea mwendo mrefu kwenda shuleni</w:t>
      </w:r>
    </w:p>
    <w:p w14:paraId="0D59DC74" w14:textId="77777777" w:rsidR="0093532A" w:rsidRPr="00210E61" w:rsidRDefault="0093532A" w:rsidP="00210E61">
      <w:pPr>
        <w:pStyle w:val="ListParagraph"/>
        <w:numPr>
          <w:ilvl w:val="0"/>
          <w:numId w:val="16"/>
        </w:numPr>
        <w:rPr>
          <w:b/>
          <w:i/>
          <w:sz w:val="24"/>
          <w:szCs w:val="24"/>
        </w:rPr>
      </w:pPr>
      <w:r w:rsidRPr="00210E61">
        <w:rPr>
          <w:b/>
          <w:i/>
          <w:sz w:val="24"/>
          <w:szCs w:val="24"/>
        </w:rPr>
        <w:t>Kulinganishwa na ndugu zao waliofanya vizuri katika mtihani</w:t>
      </w:r>
    </w:p>
    <w:p w14:paraId="4B6B0E0E" w14:textId="77777777" w:rsidR="0093532A" w:rsidRPr="00210E61" w:rsidRDefault="00210E61" w:rsidP="00210E61">
      <w:pPr>
        <w:pStyle w:val="ListParagraph"/>
        <w:numPr>
          <w:ilvl w:val="0"/>
          <w:numId w:val="16"/>
        </w:numPr>
        <w:rPr>
          <w:b/>
          <w:i/>
          <w:sz w:val="24"/>
          <w:szCs w:val="24"/>
        </w:rPr>
      </w:pPr>
      <w:r w:rsidRPr="00210E61">
        <w:rPr>
          <w:b/>
          <w:i/>
          <w:sz w:val="24"/>
          <w:szCs w:val="24"/>
        </w:rPr>
        <w:t>Kulaumiwa na wazazi unapoanguka mtihani</w:t>
      </w:r>
    </w:p>
    <w:p w14:paraId="6507069A" w14:textId="77777777" w:rsidR="00210E61" w:rsidRPr="00210E61" w:rsidRDefault="00210E61" w:rsidP="00210E61">
      <w:pPr>
        <w:pStyle w:val="ListParagraph"/>
        <w:numPr>
          <w:ilvl w:val="0"/>
          <w:numId w:val="16"/>
        </w:numPr>
        <w:rPr>
          <w:b/>
          <w:i/>
          <w:sz w:val="24"/>
          <w:szCs w:val="24"/>
        </w:rPr>
      </w:pPr>
      <w:r w:rsidRPr="00210E61">
        <w:rPr>
          <w:b/>
          <w:i/>
          <w:sz w:val="24"/>
          <w:szCs w:val="24"/>
        </w:rPr>
        <w:t>Aibu ya kuanguka mtihani</w:t>
      </w:r>
    </w:p>
    <w:p w14:paraId="599521C7" w14:textId="77777777" w:rsidR="00210E61" w:rsidRPr="00210E61" w:rsidRDefault="00210E61" w:rsidP="00210E61">
      <w:pPr>
        <w:pStyle w:val="ListParagraph"/>
        <w:numPr>
          <w:ilvl w:val="0"/>
          <w:numId w:val="16"/>
        </w:numPr>
        <w:rPr>
          <w:b/>
          <w:i/>
          <w:sz w:val="24"/>
          <w:szCs w:val="24"/>
        </w:rPr>
      </w:pPr>
      <w:r w:rsidRPr="00210E61">
        <w:rPr>
          <w:b/>
          <w:i/>
          <w:sz w:val="24"/>
          <w:szCs w:val="24"/>
        </w:rPr>
        <w:t>Kukata tama maishani wanapofeli mitihani</w:t>
      </w:r>
    </w:p>
    <w:p w14:paraId="493DB558" w14:textId="77777777" w:rsidR="00210E61" w:rsidRPr="00210E61" w:rsidRDefault="00210E61" w:rsidP="00210E61">
      <w:pPr>
        <w:pStyle w:val="ListParagraph"/>
        <w:numPr>
          <w:ilvl w:val="0"/>
          <w:numId w:val="16"/>
        </w:numPr>
        <w:rPr>
          <w:b/>
          <w:i/>
          <w:sz w:val="24"/>
          <w:szCs w:val="24"/>
        </w:rPr>
      </w:pPr>
      <w:r w:rsidRPr="00210E61">
        <w:rPr>
          <w:b/>
          <w:i/>
          <w:sz w:val="24"/>
          <w:szCs w:val="24"/>
        </w:rPr>
        <w:t>Wazazi kuwaadhibu wanao wanapofeli mtihani</w:t>
      </w:r>
    </w:p>
    <w:p w14:paraId="5F62D9F1" w14:textId="77777777" w:rsidR="00210E61" w:rsidRDefault="00210E61" w:rsidP="00210E61">
      <w:pPr>
        <w:pStyle w:val="ListParagraph"/>
        <w:numPr>
          <w:ilvl w:val="0"/>
          <w:numId w:val="17"/>
        </w:numPr>
        <w:rPr>
          <w:b/>
          <w:i/>
          <w:sz w:val="24"/>
          <w:szCs w:val="24"/>
        </w:rPr>
      </w:pPr>
      <w:r w:rsidRPr="00210E61">
        <w:rPr>
          <w:b/>
          <w:i/>
          <w:sz w:val="24"/>
          <w:szCs w:val="24"/>
        </w:rPr>
        <w:t>Baadhi ya walimu kuwadharau wanafunzi wasiofanya vizuri masomoni</w:t>
      </w:r>
    </w:p>
    <w:p w14:paraId="6E4FDEBF" w14:textId="77777777" w:rsidR="00890CBB" w:rsidRDefault="00890CBB" w:rsidP="00210E61">
      <w:pPr>
        <w:spacing w:before="240"/>
        <w:rPr>
          <w:sz w:val="24"/>
          <w:szCs w:val="24"/>
        </w:rPr>
      </w:pPr>
      <w:r w:rsidRPr="00210E61">
        <w:rPr>
          <w:sz w:val="24"/>
          <w:szCs w:val="24"/>
        </w:rPr>
        <w:t>b)</w:t>
      </w:r>
      <w:r w:rsidR="00210E61">
        <w:rPr>
          <w:sz w:val="24"/>
          <w:szCs w:val="24"/>
        </w:rPr>
        <w:t>Fafanua S</w:t>
      </w:r>
      <w:r w:rsidR="00E71AD5" w:rsidRPr="00210E61">
        <w:rPr>
          <w:sz w:val="24"/>
          <w:szCs w:val="24"/>
        </w:rPr>
        <w:t>hibe inavyowamaliza Waafrika katika hadithi ya ‘Shibe Inatumaliza’</w:t>
      </w:r>
      <w:r w:rsidR="00210E61">
        <w:rPr>
          <w:sz w:val="24"/>
          <w:szCs w:val="24"/>
        </w:rPr>
        <w:t>(alama 10)</w:t>
      </w:r>
    </w:p>
    <w:p w14:paraId="09212A52" w14:textId="77777777" w:rsidR="00210E61" w:rsidRPr="006A4B5D" w:rsidRDefault="00210E61" w:rsidP="006A4B5D">
      <w:pPr>
        <w:pStyle w:val="ListParagraph"/>
        <w:numPr>
          <w:ilvl w:val="0"/>
          <w:numId w:val="18"/>
        </w:numPr>
        <w:rPr>
          <w:b/>
          <w:i/>
          <w:sz w:val="24"/>
          <w:szCs w:val="24"/>
        </w:rPr>
      </w:pPr>
      <w:r w:rsidRPr="006A4B5D">
        <w:rPr>
          <w:b/>
          <w:i/>
          <w:sz w:val="24"/>
          <w:szCs w:val="24"/>
        </w:rPr>
        <w:lastRenderedPageBreak/>
        <w:t>Bwana Mambo ana kazi isiyo maalumu serikalini lakini analipwa.</w:t>
      </w:r>
    </w:p>
    <w:p w14:paraId="586132AD" w14:textId="77777777" w:rsidR="00210E61" w:rsidRPr="006A4B5D" w:rsidRDefault="00210E61" w:rsidP="006A4B5D">
      <w:pPr>
        <w:pStyle w:val="ListParagraph"/>
        <w:numPr>
          <w:ilvl w:val="0"/>
          <w:numId w:val="18"/>
        </w:numPr>
        <w:rPr>
          <w:b/>
          <w:i/>
          <w:sz w:val="24"/>
          <w:szCs w:val="24"/>
        </w:rPr>
      </w:pPr>
      <w:r w:rsidRPr="006A4B5D">
        <w:rPr>
          <w:b/>
          <w:i/>
          <w:sz w:val="24"/>
          <w:szCs w:val="24"/>
        </w:rPr>
        <w:t>Mzee Mambo hijipakulia mshahara atakavyo</w:t>
      </w:r>
    </w:p>
    <w:p w14:paraId="23E1FB1B" w14:textId="77777777" w:rsidR="00210E61" w:rsidRPr="006A4B5D" w:rsidRDefault="00210E61" w:rsidP="006A4B5D">
      <w:pPr>
        <w:pStyle w:val="ListParagraph"/>
        <w:numPr>
          <w:ilvl w:val="0"/>
          <w:numId w:val="18"/>
        </w:numPr>
        <w:rPr>
          <w:b/>
          <w:i/>
          <w:sz w:val="24"/>
          <w:szCs w:val="24"/>
        </w:rPr>
      </w:pPr>
      <w:r w:rsidRPr="006A4B5D">
        <w:rPr>
          <w:b/>
          <w:i/>
          <w:sz w:val="24"/>
          <w:szCs w:val="24"/>
        </w:rPr>
        <w:t>Magari ya serikali yanatumika katika sherehe ya kibinafsi ya Mzee Mambo</w:t>
      </w:r>
    </w:p>
    <w:p w14:paraId="2F6AEFA2" w14:textId="77777777" w:rsidR="00210E61" w:rsidRPr="006A4B5D" w:rsidRDefault="00210E61" w:rsidP="006A4B5D">
      <w:pPr>
        <w:pStyle w:val="ListParagraph"/>
        <w:numPr>
          <w:ilvl w:val="0"/>
          <w:numId w:val="18"/>
        </w:numPr>
        <w:rPr>
          <w:b/>
          <w:i/>
          <w:sz w:val="24"/>
          <w:szCs w:val="24"/>
        </w:rPr>
      </w:pPr>
      <w:r w:rsidRPr="006A4B5D">
        <w:rPr>
          <w:b/>
          <w:i/>
          <w:sz w:val="24"/>
          <w:szCs w:val="24"/>
        </w:rPr>
        <w:t>Anatumia pesa nyingi kutengeneza sherehe isiyo na maana</w:t>
      </w:r>
    </w:p>
    <w:p w14:paraId="3477F5DD" w14:textId="77777777" w:rsidR="00210E61" w:rsidRPr="006A4B5D" w:rsidRDefault="00210E61" w:rsidP="006A4B5D">
      <w:pPr>
        <w:pStyle w:val="ListParagraph"/>
        <w:numPr>
          <w:ilvl w:val="0"/>
          <w:numId w:val="18"/>
        </w:numPr>
        <w:rPr>
          <w:b/>
          <w:i/>
          <w:sz w:val="24"/>
          <w:szCs w:val="24"/>
        </w:rPr>
      </w:pPr>
      <w:r w:rsidRPr="006A4B5D">
        <w:rPr>
          <w:b/>
          <w:i/>
          <w:sz w:val="24"/>
          <w:szCs w:val="24"/>
        </w:rPr>
        <w:t>Vyakula (rasilimali) kwenye shereh vianliwa lakini walioviandaa hawajulikani</w:t>
      </w:r>
    </w:p>
    <w:p w14:paraId="791FFB38" w14:textId="77777777" w:rsidR="00210E61" w:rsidRPr="006A4B5D" w:rsidRDefault="00210E61" w:rsidP="006A4B5D">
      <w:pPr>
        <w:pStyle w:val="ListParagraph"/>
        <w:numPr>
          <w:ilvl w:val="0"/>
          <w:numId w:val="18"/>
        </w:numPr>
        <w:rPr>
          <w:b/>
          <w:i/>
          <w:sz w:val="24"/>
          <w:szCs w:val="24"/>
        </w:rPr>
      </w:pPr>
      <w:r w:rsidRPr="006A4B5D">
        <w:rPr>
          <w:b/>
          <w:i/>
          <w:sz w:val="24"/>
          <w:szCs w:val="24"/>
        </w:rPr>
        <w:t>Wananchi wanatazama tu chakula kinapoliwa( rasilimali)</w:t>
      </w:r>
    </w:p>
    <w:p w14:paraId="5AF58EAD" w14:textId="77777777" w:rsidR="00210E61" w:rsidRPr="006A4B5D" w:rsidRDefault="006A4B5D" w:rsidP="006A4B5D">
      <w:pPr>
        <w:pStyle w:val="ListParagraph"/>
        <w:numPr>
          <w:ilvl w:val="0"/>
          <w:numId w:val="18"/>
        </w:numPr>
        <w:rPr>
          <w:b/>
          <w:i/>
          <w:sz w:val="24"/>
          <w:szCs w:val="24"/>
        </w:rPr>
      </w:pPr>
      <w:r w:rsidRPr="006A4B5D">
        <w:rPr>
          <w:b/>
          <w:i/>
          <w:sz w:val="24"/>
          <w:szCs w:val="24"/>
        </w:rPr>
        <w:t>Mbura na Sasa wanakula chakula kilafi ,wanarudia mara tau( ubadhirifu wa mali ya umma)</w:t>
      </w:r>
    </w:p>
    <w:p w14:paraId="196F5C17" w14:textId="77777777" w:rsidR="006A4B5D" w:rsidRPr="006A4B5D" w:rsidRDefault="006A4B5D" w:rsidP="006A4B5D">
      <w:pPr>
        <w:pStyle w:val="ListParagraph"/>
        <w:numPr>
          <w:ilvl w:val="0"/>
          <w:numId w:val="18"/>
        </w:numPr>
        <w:rPr>
          <w:b/>
          <w:i/>
          <w:sz w:val="24"/>
          <w:szCs w:val="24"/>
        </w:rPr>
      </w:pPr>
      <w:r w:rsidRPr="006A4B5D">
        <w:rPr>
          <w:b/>
          <w:i/>
          <w:sz w:val="24"/>
          <w:szCs w:val="24"/>
        </w:rPr>
        <w:t>Dj analipwa mamilioni ya mapesa kwa kuwa Dj katika sherehe hii</w:t>
      </w:r>
    </w:p>
    <w:p w14:paraId="602C9EA4" w14:textId="77777777" w:rsidR="006A4B5D" w:rsidRPr="006A4B5D" w:rsidRDefault="006A4B5D" w:rsidP="006A4B5D">
      <w:pPr>
        <w:pStyle w:val="ListParagraph"/>
        <w:numPr>
          <w:ilvl w:val="0"/>
          <w:numId w:val="18"/>
        </w:numPr>
        <w:rPr>
          <w:b/>
          <w:i/>
          <w:sz w:val="24"/>
          <w:szCs w:val="24"/>
        </w:rPr>
      </w:pPr>
      <w:r w:rsidRPr="006A4B5D">
        <w:rPr>
          <w:b/>
          <w:i/>
          <w:sz w:val="24"/>
          <w:szCs w:val="24"/>
        </w:rPr>
        <w:t>Dj ana duka la dawa ambalo mtaji wake ni Bohari kuu la dawa za serikali</w:t>
      </w:r>
    </w:p>
    <w:p w14:paraId="2ACEF3F0" w14:textId="77777777" w:rsidR="006A4B5D" w:rsidRPr="006A4B5D" w:rsidRDefault="006A4B5D" w:rsidP="006A4B5D">
      <w:pPr>
        <w:pStyle w:val="ListParagraph"/>
        <w:numPr>
          <w:ilvl w:val="0"/>
          <w:numId w:val="18"/>
        </w:numPr>
        <w:rPr>
          <w:b/>
          <w:i/>
          <w:sz w:val="24"/>
          <w:szCs w:val="24"/>
        </w:rPr>
      </w:pPr>
      <w:r w:rsidRPr="006A4B5D">
        <w:rPr>
          <w:b/>
          <w:i/>
          <w:sz w:val="24"/>
          <w:szCs w:val="24"/>
        </w:rPr>
        <w:t>Dj anapata huduma za serikali za muundomisingi zote bure ilhali wananchi hawazipati</w:t>
      </w:r>
    </w:p>
    <w:p w14:paraId="6071096A" w14:textId="77777777" w:rsidR="006A4B5D" w:rsidRPr="006A4B5D" w:rsidRDefault="006A4B5D" w:rsidP="006A4B5D">
      <w:pPr>
        <w:pStyle w:val="ListParagraph"/>
        <w:numPr>
          <w:ilvl w:val="0"/>
          <w:numId w:val="18"/>
        </w:numPr>
        <w:rPr>
          <w:b/>
          <w:i/>
          <w:sz w:val="24"/>
          <w:szCs w:val="24"/>
        </w:rPr>
      </w:pPr>
      <w:r w:rsidRPr="006A4B5D">
        <w:rPr>
          <w:b/>
          <w:i/>
          <w:sz w:val="24"/>
          <w:szCs w:val="24"/>
        </w:rPr>
        <w:t>Serikali haijali lawama inaporuhusu wananchi wake kuuziwa bidhaa mbaya kama mchele wa bsimati</w:t>
      </w:r>
    </w:p>
    <w:p w14:paraId="6B830F6E" w14:textId="77777777" w:rsidR="006A4B5D" w:rsidRDefault="006A4B5D" w:rsidP="006A4B5D">
      <w:pPr>
        <w:pStyle w:val="ListParagraph"/>
        <w:numPr>
          <w:ilvl w:val="0"/>
          <w:numId w:val="18"/>
        </w:numPr>
        <w:rPr>
          <w:b/>
          <w:i/>
          <w:sz w:val="24"/>
          <w:szCs w:val="24"/>
        </w:rPr>
      </w:pPr>
      <w:r w:rsidRPr="006A4B5D">
        <w:rPr>
          <w:b/>
          <w:i/>
          <w:sz w:val="24"/>
          <w:szCs w:val="24"/>
        </w:rPr>
        <w:t>Sasa na Mbura ni mawaziri katika wizara moja na hawajali</w:t>
      </w:r>
    </w:p>
    <w:p w14:paraId="1DF3ECB1" w14:textId="77777777" w:rsidR="006A4B5D" w:rsidRPr="006A4B5D" w:rsidRDefault="006A4B5D" w:rsidP="006A4B5D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Zozote 10*1=10</w:t>
      </w:r>
    </w:p>
    <w:p w14:paraId="31CC1459" w14:textId="77777777" w:rsidR="001976D3" w:rsidRDefault="00E71AD5">
      <w:pPr>
        <w:rPr>
          <w:sz w:val="24"/>
          <w:szCs w:val="24"/>
        </w:rPr>
      </w:pPr>
      <w:r>
        <w:rPr>
          <w:sz w:val="24"/>
          <w:szCs w:val="24"/>
        </w:rPr>
        <w:t>7a)”Jijini ni kuzuri.Kuna majumba makubwa , utapanda magari mazuri ya marafiki zetu, utakula vyakula vitamu na kupewa nguo za faha</w:t>
      </w:r>
      <w:r w:rsidR="006A4B5D">
        <w:rPr>
          <w:sz w:val="24"/>
          <w:szCs w:val="24"/>
        </w:rPr>
        <w:t>ri.Utapelekwa shule kusoma na ku</w:t>
      </w:r>
      <w:r>
        <w:rPr>
          <w:sz w:val="24"/>
          <w:szCs w:val="24"/>
        </w:rPr>
        <w:t>andika.”</w:t>
      </w:r>
    </w:p>
    <w:p w14:paraId="7D357032" w14:textId="77777777" w:rsidR="00E71AD5" w:rsidRDefault="00E71AD5">
      <w:pPr>
        <w:rPr>
          <w:sz w:val="24"/>
          <w:szCs w:val="24"/>
        </w:rPr>
      </w:pPr>
      <w:r>
        <w:rPr>
          <w:sz w:val="24"/>
          <w:szCs w:val="24"/>
        </w:rPr>
        <w:t>i)Jadili mukadha wa dondoo hili. (</w:t>
      </w:r>
      <w:proofErr w:type="gramStart"/>
      <w:r>
        <w:rPr>
          <w:sz w:val="24"/>
          <w:szCs w:val="24"/>
        </w:rPr>
        <w:t>alama</w:t>
      </w:r>
      <w:proofErr w:type="gramEnd"/>
      <w:r>
        <w:rPr>
          <w:sz w:val="24"/>
          <w:szCs w:val="24"/>
        </w:rPr>
        <w:t xml:space="preserve"> 4)</w:t>
      </w:r>
    </w:p>
    <w:p w14:paraId="061E3484" w14:textId="77777777" w:rsidR="001976D3" w:rsidRPr="001976D3" w:rsidRDefault="001976D3" w:rsidP="001976D3">
      <w:pPr>
        <w:pStyle w:val="ListParagraph"/>
        <w:numPr>
          <w:ilvl w:val="0"/>
          <w:numId w:val="19"/>
        </w:numPr>
        <w:rPr>
          <w:b/>
          <w:i/>
          <w:sz w:val="24"/>
          <w:szCs w:val="24"/>
        </w:rPr>
      </w:pPr>
      <w:r w:rsidRPr="001976D3">
        <w:rPr>
          <w:b/>
          <w:i/>
          <w:sz w:val="24"/>
          <w:szCs w:val="24"/>
        </w:rPr>
        <w:t>Msemaji ni Babake Bogoa</w:t>
      </w:r>
    </w:p>
    <w:p w14:paraId="4FD1534A" w14:textId="77777777" w:rsidR="001976D3" w:rsidRPr="001976D3" w:rsidRDefault="001976D3" w:rsidP="001976D3">
      <w:pPr>
        <w:pStyle w:val="ListParagraph"/>
        <w:numPr>
          <w:ilvl w:val="0"/>
          <w:numId w:val="19"/>
        </w:numPr>
        <w:rPr>
          <w:b/>
          <w:i/>
          <w:sz w:val="24"/>
          <w:szCs w:val="24"/>
        </w:rPr>
      </w:pPr>
      <w:r w:rsidRPr="001976D3">
        <w:rPr>
          <w:b/>
          <w:i/>
          <w:sz w:val="24"/>
          <w:szCs w:val="24"/>
        </w:rPr>
        <w:t>Wanoambiwa ni kina Sebu , Kazu ,Temu na Sakina</w:t>
      </w:r>
    </w:p>
    <w:p w14:paraId="2C752596" w14:textId="77777777" w:rsidR="001976D3" w:rsidRPr="001976D3" w:rsidRDefault="001976D3" w:rsidP="001976D3">
      <w:pPr>
        <w:pStyle w:val="ListParagraph"/>
        <w:numPr>
          <w:ilvl w:val="0"/>
          <w:numId w:val="19"/>
        </w:numPr>
        <w:rPr>
          <w:b/>
          <w:i/>
          <w:sz w:val="24"/>
          <w:szCs w:val="24"/>
        </w:rPr>
      </w:pPr>
      <w:r w:rsidRPr="001976D3">
        <w:rPr>
          <w:b/>
          <w:i/>
          <w:sz w:val="24"/>
          <w:szCs w:val="24"/>
        </w:rPr>
        <w:t>Wako katika club Pogopogo</w:t>
      </w:r>
    </w:p>
    <w:p w14:paraId="252FADF5" w14:textId="77777777" w:rsidR="001976D3" w:rsidRPr="001976D3" w:rsidRDefault="001976D3" w:rsidP="001976D3">
      <w:pPr>
        <w:pStyle w:val="ListParagraph"/>
        <w:numPr>
          <w:ilvl w:val="0"/>
          <w:numId w:val="19"/>
        </w:numPr>
        <w:rPr>
          <w:b/>
          <w:i/>
          <w:sz w:val="24"/>
          <w:szCs w:val="24"/>
        </w:rPr>
      </w:pPr>
      <w:r w:rsidRPr="001976D3">
        <w:rPr>
          <w:b/>
          <w:i/>
          <w:sz w:val="24"/>
          <w:szCs w:val="24"/>
        </w:rPr>
        <w:t>Bogoa alikuwa anawasimulia yaliomfika kabla ya kutolewa kwao.</w:t>
      </w:r>
    </w:p>
    <w:p w14:paraId="313147E7" w14:textId="77777777" w:rsidR="00E71AD5" w:rsidRDefault="00E71AD5">
      <w:pPr>
        <w:rPr>
          <w:sz w:val="24"/>
          <w:szCs w:val="24"/>
        </w:rPr>
      </w:pPr>
      <w:r>
        <w:rPr>
          <w:sz w:val="24"/>
          <w:szCs w:val="24"/>
        </w:rPr>
        <w:t>ii)Eleza taswira zinazojitokeza   katika dondoo kwa kutoa mifano. (</w:t>
      </w:r>
      <w:proofErr w:type="gramStart"/>
      <w:r>
        <w:rPr>
          <w:sz w:val="24"/>
          <w:szCs w:val="24"/>
        </w:rPr>
        <w:t>alama</w:t>
      </w:r>
      <w:proofErr w:type="gramEnd"/>
      <w:r>
        <w:rPr>
          <w:sz w:val="24"/>
          <w:szCs w:val="24"/>
        </w:rPr>
        <w:t xml:space="preserve"> 3</w:t>
      </w:r>
      <w:r w:rsidR="001976D3">
        <w:rPr>
          <w:sz w:val="24"/>
          <w:szCs w:val="24"/>
        </w:rPr>
        <w:t>)</w:t>
      </w:r>
    </w:p>
    <w:p w14:paraId="4AA02FBA" w14:textId="77777777" w:rsidR="001976D3" w:rsidRPr="001976D3" w:rsidRDefault="001976D3" w:rsidP="001976D3">
      <w:pPr>
        <w:pStyle w:val="ListParagraph"/>
        <w:numPr>
          <w:ilvl w:val="0"/>
          <w:numId w:val="20"/>
        </w:numPr>
        <w:rPr>
          <w:b/>
          <w:i/>
          <w:sz w:val="24"/>
          <w:szCs w:val="24"/>
        </w:rPr>
      </w:pPr>
      <w:r w:rsidRPr="001976D3">
        <w:rPr>
          <w:b/>
          <w:i/>
          <w:sz w:val="24"/>
          <w:szCs w:val="24"/>
        </w:rPr>
        <w:t>Taswira oni-majumba makubwa makubwa</w:t>
      </w:r>
    </w:p>
    <w:p w14:paraId="7E53BEFE" w14:textId="77777777" w:rsidR="001976D3" w:rsidRPr="001976D3" w:rsidRDefault="001976D3" w:rsidP="001976D3">
      <w:pPr>
        <w:pStyle w:val="ListParagraph"/>
        <w:numPr>
          <w:ilvl w:val="0"/>
          <w:numId w:val="20"/>
        </w:numPr>
        <w:rPr>
          <w:b/>
          <w:i/>
          <w:sz w:val="24"/>
          <w:szCs w:val="24"/>
        </w:rPr>
      </w:pPr>
      <w:r w:rsidRPr="001976D3">
        <w:rPr>
          <w:b/>
          <w:i/>
          <w:sz w:val="24"/>
          <w:szCs w:val="24"/>
        </w:rPr>
        <w:t>Taswira mwonjo-utakula vyakula vitamu</w:t>
      </w:r>
    </w:p>
    <w:p w14:paraId="6DD320F7" w14:textId="77777777" w:rsidR="001976D3" w:rsidRPr="001976D3" w:rsidRDefault="001976D3" w:rsidP="001976D3">
      <w:pPr>
        <w:pStyle w:val="ListParagraph"/>
        <w:numPr>
          <w:ilvl w:val="0"/>
          <w:numId w:val="20"/>
        </w:numPr>
        <w:rPr>
          <w:b/>
          <w:i/>
          <w:sz w:val="24"/>
          <w:szCs w:val="24"/>
        </w:rPr>
      </w:pPr>
      <w:r w:rsidRPr="001976D3">
        <w:rPr>
          <w:b/>
          <w:i/>
          <w:sz w:val="24"/>
          <w:szCs w:val="24"/>
        </w:rPr>
        <w:t>Taswira mwendo-utapelekwa shule</w:t>
      </w:r>
    </w:p>
    <w:p w14:paraId="57A485F6" w14:textId="77777777" w:rsidR="00A6234E" w:rsidRDefault="00A6234E">
      <w:pPr>
        <w:rPr>
          <w:sz w:val="24"/>
          <w:szCs w:val="24"/>
        </w:rPr>
      </w:pPr>
    </w:p>
    <w:p w14:paraId="5DB40D4D" w14:textId="77777777" w:rsidR="00A6234E" w:rsidRDefault="00A6234E">
      <w:pPr>
        <w:rPr>
          <w:sz w:val="24"/>
          <w:szCs w:val="24"/>
        </w:rPr>
      </w:pPr>
    </w:p>
    <w:p w14:paraId="5F6F2221" w14:textId="77777777" w:rsidR="00E71AD5" w:rsidRDefault="00E71AD5">
      <w:pPr>
        <w:rPr>
          <w:sz w:val="24"/>
          <w:szCs w:val="24"/>
        </w:rPr>
      </w:pPr>
      <w:r>
        <w:rPr>
          <w:sz w:val="24"/>
          <w:szCs w:val="24"/>
        </w:rPr>
        <w:t>iii)Aliyoambiwa msemewa  ni kinyume cha yaliotokea .Eleza.(</w:t>
      </w:r>
      <w:r w:rsidR="000D67D4">
        <w:rPr>
          <w:sz w:val="24"/>
          <w:szCs w:val="24"/>
        </w:rPr>
        <w:t>alama 8)</w:t>
      </w:r>
    </w:p>
    <w:p w14:paraId="457D400D" w14:textId="77777777" w:rsidR="00A6234E" w:rsidRDefault="001976D3">
      <w:pPr>
        <w:rPr>
          <w:sz w:val="24"/>
          <w:szCs w:val="24"/>
        </w:rPr>
      </w:pPr>
      <w:r>
        <w:rPr>
          <w:sz w:val="24"/>
          <w:szCs w:val="24"/>
        </w:rPr>
        <w:t>Masa</w:t>
      </w:r>
      <w:r w:rsidR="00A6234E">
        <w:rPr>
          <w:sz w:val="24"/>
          <w:szCs w:val="24"/>
        </w:rPr>
        <w:t>ibu ya Bogoa</w:t>
      </w:r>
    </w:p>
    <w:p w14:paraId="710F1A6C" w14:textId="77777777" w:rsidR="00A6234E" w:rsidRPr="00A6234E" w:rsidRDefault="00A6234E" w:rsidP="00A6234E">
      <w:pPr>
        <w:pStyle w:val="ListParagraph"/>
        <w:numPr>
          <w:ilvl w:val="0"/>
          <w:numId w:val="21"/>
        </w:numPr>
        <w:rPr>
          <w:b/>
          <w:i/>
          <w:sz w:val="24"/>
          <w:szCs w:val="24"/>
        </w:rPr>
      </w:pPr>
      <w:r w:rsidRPr="00A6234E">
        <w:rPr>
          <w:b/>
          <w:i/>
          <w:sz w:val="24"/>
          <w:szCs w:val="24"/>
        </w:rPr>
        <w:t>Kula kwa viage/sufuria wengine wakila kwa sahani</w:t>
      </w:r>
    </w:p>
    <w:p w14:paraId="6B758A0F" w14:textId="77777777" w:rsidR="00A6234E" w:rsidRPr="00A6234E" w:rsidRDefault="00A6234E" w:rsidP="00A6234E">
      <w:pPr>
        <w:pStyle w:val="ListParagraph"/>
        <w:numPr>
          <w:ilvl w:val="0"/>
          <w:numId w:val="21"/>
        </w:numPr>
        <w:rPr>
          <w:b/>
          <w:i/>
          <w:sz w:val="24"/>
          <w:szCs w:val="24"/>
        </w:rPr>
      </w:pPr>
      <w:r w:rsidRPr="00A6234E">
        <w:rPr>
          <w:b/>
          <w:i/>
          <w:sz w:val="24"/>
          <w:szCs w:val="24"/>
        </w:rPr>
        <w:t>Kuchomwa kwa kijinga alipokuwa akioka maandazi halafu akalala</w:t>
      </w:r>
    </w:p>
    <w:p w14:paraId="173E3FC9" w14:textId="77777777" w:rsidR="00A6234E" w:rsidRPr="00A6234E" w:rsidRDefault="00A6234E" w:rsidP="00A6234E">
      <w:pPr>
        <w:pStyle w:val="ListParagraph"/>
        <w:numPr>
          <w:ilvl w:val="0"/>
          <w:numId w:val="21"/>
        </w:numPr>
        <w:rPr>
          <w:b/>
          <w:i/>
          <w:sz w:val="24"/>
          <w:szCs w:val="24"/>
        </w:rPr>
      </w:pPr>
      <w:r w:rsidRPr="00A6234E">
        <w:rPr>
          <w:b/>
          <w:i/>
          <w:sz w:val="24"/>
          <w:szCs w:val="24"/>
        </w:rPr>
        <w:lastRenderedPageBreak/>
        <w:t>Kukatazwa asiende shule kama watoto  wengine</w:t>
      </w:r>
    </w:p>
    <w:p w14:paraId="4A21CFDF" w14:textId="77777777" w:rsidR="00A6234E" w:rsidRPr="00A6234E" w:rsidRDefault="00A6234E" w:rsidP="00A6234E">
      <w:pPr>
        <w:pStyle w:val="ListParagraph"/>
        <w:numPr>
          <w:ilvl w:val="0"/>
          <w:numId w:val="21"/>
        </w:numPr>
        <w:rPr>
          <w:b/>
          <w:i/>
          <w:sz w:val="24"/>
          <w:szCs w:val="24"/>
        </w:rPr>
      </w:pPr>
      <w:r w:rsidRPr="00A6234E">
        <w:rPr>
          <w:b/>
          <w:i/>
          <w:sz w:val="24"/>
          <w:szCs w:val="24"/>
        </w:rPr>
        <w:t>Kunyimwa ushirika  wa watoto wa Bi, Sinai, wasicheze pamoja</w:t>
      </w:r>
    </w:p>
    <w:p w14:paraId="0E306D4A" w14:textId="77777777" w:rsidR="00A6234E" w:rsidRPr="00A6234E" w:rsidRDefault="00A6234E" w:rsidP="00A6234E">
      <w:pPr>
        <w:pStyle w:val="ListParagraph"/>
        <w:numPr>
          <w:ilvl w:val="0"/>
          <w:numId w:val="21"/>
        </w:numPr>
        <w:rPr>
          <w:b/>
          <w:i/>
          <w:sz w:val="24"/>
          <w:szCs w:val="24"/>
        </w:rPr>
      </w:pPr>
      <w:r w:rsidRPr="00A6234E">
        <w:rPr>
          <w:b/>
          <w:i/>
          <w:sz w:val="24"/>
          <w:szCs w:val="24"/>
        </w:rPr>
        <w:t>Kufanyishwa kazi ngumu kama kuteke maji, kuchanja kuni, kufua</w:t>
      </w:r>
    </w:p>
    <w:p w14:paraId="72DD6A19" w14:textId="77777777" w:rsidR="00A6234E" w:rsidRPr="00A6234E" w:rsidRDefault="00A6234E" w:rsidP="00A6234E">
      <w:pPr>
        <w:pStyle w:val="ListParagraph"/>
        <w:numPr>
          <w:ilvl w:val="0"/>
          <w:numId w:val="21"/>
        </w:numPr>
        <w:rPr>
          <w:b/>
          <w:i/>
          <w:sz w:val="24"/>
          <w:szCs w:val="24"/>
        </w:rPr>
      </w:pPr>
      <w:r w:rsidRPr="00A6234E">
        <w:rPr>
          <w:b/>
          <w:i/>
          <w:sz w:val="24"/>
          <w:szCs w:val="24"/>
        </w:rPr>
        <w:t>Kuchapwa sana alipochelewa kurudi baada ya kupewa nafasi ya kutoka kidogo</w:t>
      </w:r>
    </w:p>
    <w:p w14:paraId="333C4675" w14:textId="77777777" w:rsidR="00A6234E" w:rsidRPr="00A6234E" w:rsidRDefault="00A6234E" w:rsidP="00A6234E">
      <w:pPr>
        <w:pStyle w:val="ListParagraph"/>
        <w:numPr>
          <w:ilvl w:val="0"/>
          <w:numId w:val="21"/>
        </w:numPr>
        <w:rPr>
          <w:b/>
          <w:i/>
          <w:sz w:val="24"/>
          <w:szCs w:val="24"/>
        </w:rPr>
      </w:pPr>
      <w:r w:rsidRPr="00A6234E">
        <w:rPr>
          <w:b/>
          <w:i/>
          <w:sz w:val="24"/>
          <w:szCs w:val="24"/>
        </w:rPr>
        <w:t>Kutishiwa kukatwa ulimi iwapo angesema kwa yeyote yaliojiri humo nyumbani</w:t>
      </w:r>
    </w:p>
    <w:p w14:paraId="2A67B645" w14:textId="77777777" w:rsidR="00A6234E" w:rsidRPr="00A6234E" w:rsidRDefault="00A6234E" w:rsidP="00A6234E">
      <w:pPr>
        <w:pStyle w:val="ListParagraph"/>
        <w:numPr>
          <w:ilvl w:val="0"/>
          <w:numId w:val="21"/>
        </w:numPr>
        <w:rPr>
          <w:b/>
          <w:i/>
          <w:sz w:val="24"/>
          <w:szCs w:val="24"/>
        </w:rPr>
      </w:pPr>
      <w:r w:rsidRPr="00A6234E">
        <w:rPr>
          <w:b/>
          <w:i/>
          <w:sz w:val="24"/>
          <w:szCs w:val="24"/>
        </w:rPr>
        <w:t>Kunyimwa ushirika na wazazi wake walipokuja kumwona</w:t>
      </w:r>
    </w:p>
    <w:p w14:paraId="67C83EA5" w14:textId="77777777" w:rsidR="00A6234E" w:rsidRPr="00A6234E" w:rsidRDefault="00A6234E" w:rsidP="00A6234E">
      <w:pPr>
        <w:pStyle w:val="ListParagraph"/>
        <w:numPr>
          <w:ilvl w:val="0"/>
          <w:numId w:val="21"/>
        </w:numPr>
        <w:rPr>
          <w:b/>
          <w:i/>
          <w:sz w:val="24"/>
          <w:szCs w:val="24"/>
        </w:rPr>
      </w:pPr>
      <w:r w:rsidRPr="00A6234E">
        <w:rPr>
          <w:b/>
          <w:i/>
          <w:sz w:val="24"/>
          <w:szCs w:val="24"/>
        </w:rPr>
        <w:t>Kulazimika kuamka mapema kama mtoto mdogo</w:t>
      </w:r>
    </w:p>
    <w:p w14:paraId="08182805" w14:textId="77777777" w:rsidR="00A6234E" w:rsidRPr="00A6234E" w:rsidRDefault="00A6234E" w:rsidP="00A6234E">
      <w:pPr>
        <w:pStyle w:val="ListParagraph"/>
        <w:numPr>
          <w:ilvl w:val="0"/>
          <w:numId w:val="21"/>
        </w:numPr>
        <w:tabs>
          <w:tab w:val="left" w:pos="4138"/>
        </w:tabs>
        <w:rPr>
          <w:sz w:val="24"/>
          <w:szCs w:val="24"/>
        </w:rPr>
      </w:pPr>
      <w:r w:rsidRPr="00A6234E">
        <w:rPr>
          <w:b/>
          <w:i/>
          <w:sz w:val="24"/>
          <w:szCs w:val="24"/>
        </w:rPr>
        <w:t>Kula makoko ya chakula ua makombo</w:t>
      </w:r>
      <w:r w:rsidRPr="00A6234E">
        <w:rPr>
          <w:b/>
          <w:i/>
          <w:sz w:val="24"/>
          <w:szCs w:val="24"/>
        </w:rPr>
        <w:tab/>
      </w:r>
    </w:p>
    <w:p w14:paraId="21C406C2" w14:textId="0278344E" w:rsidR="00A6234E" w:rsidRDefault="00A6234E">
      <w:pPr>
        <w:rPr>
          <w:sz w:val="24"/>
          <w:szCs w:val="24"/>
        </w:rPr>
      </w:pPr>
      <w:r>
        <w:rPr>
          <w:sz w:val="24"/>
          <w:szCs w:val="24"/>
        </w:rPr>
        <w:t>Zozot</w:t>
      </w:r>
      <w:r w:rsidR="0098700D">
        <w:rPr>
          <w:sz w:val="24"/>
          <w:szCs w:val="24"/>
        </w:rPr>
        <w:t>e</w:t>
      </w:r>
      <w:r>
        <w:rPr>
          <w:sz w:val="24"/>
          <w:szCs w:val="24"/>
        </w:rPr>
        <w:t xml:space="preserve"> 8*1=8</w:t>
      </w:r>
    </w:p>
    <w:p w14:paraId="78440A21" w14:textId="77777777" w:rsidR="00E71AD5" w:rsidRDefault="00E71AD5">
      <w:pPr>
        <w:rPr>
          <w:sz w:val="24"/>
          <w:szCs w:val="24"/>
        </w:rPr>
      </w:pPr>
      <w:r>
        <w:rPr>
          <w:sz w:val="24"/>
          <w:szCs w:val="24"/>
        </w:rPr>
        <w:t>iv)Wahusika mbalimbali katika dondoo hili wametumia njia nyingi kukabiliana na matatizo yanayowakumba.Zijadili.(Alama 5)</w:t>
      </w:r>
    </w:p>
    <w:p w14:paraId="65458308" w14:textId="77777777" w:rsidR="00A6234E" w:rsidRPr="00453334" w:rsidRDefault="00453334" w:rsidP="00453334">
      <w:pPr>
        <w:pStyle w:val="ListParagraph"/>
        <w:numPr>
          <w:ilvl w:val="0"/>
          <w:numId w:val="22"/>
        </w:numPr>
        <w:rPr>
          <w:b/>
          <w:i/>
          <w:sz w:val="24"/>
          <w:szCs w:val="24"/>
        </w:rPr>
      </w:pPr>
      <w:r w:rsidRPr="00453334">
        <w:rPr>
          <w:b/>
          <w:i/>
          <w:sz w:val="24"/>
          <w:szCs w:val="24"/>
        </w:rPr>
        <w:t>Bogoa kupelekwa kulelewa kwa Bi. Sinai kwa sabau ya uamskini</w:t>
      </w:r>
    </w:p>
    <w:p w14:paraId="36C0AB3D" w14:textId="77777777" w:rsidR="00453334" w:rsidRPr="00453334" w:rsidRDefault="00453334" w:rsidP="00453334">
      <w:pPr>
        <w:pStyle w:val="ListParagraph"/>
        <w:numPr>
          <w:ilvl w:val="0"/>
          <w:numId w:val="22"/>
        </w:numPr>
        <w:rPr>
          <w:b/>
          <w:i/>
          <w:sz w:val="24"/>
          <w:szCs w:val="24"/>
        </w:rPr>
      </w:pPr>
      <w:r w:rsidRPr="00453334">
        <w:rPr>
          <w:b/>
          <w:i/>
          <w:sz w:val="24"/>
          <w:szCs w:val="24"/>
        </w:rPr>
        <w:t>Kuhama kwa Bogoa kutoka kwa Bi, Sinai ili kuyaepuka mateso</w:t>
      </w:r>
    </w:p>
    <w:p w14:paraId="18761B21" w14:textId="77777777" w:rsidR="00453334" w:rsidRPr="00453334" w:rsidRDefault="00453334" w:rsidP="00453334">
      <w:pPr>
        <w:pStyle w:val="ListParagraph"/>
        <w:numPr>
          <w:ilvl w:val="0"/>
          <w:numId w:val="22"/>
        </w:numPr>
        <w:rPr>
          <w:b/>
          <w:i/>
          <w:sz w:val="24"/>
          <w:szCs w:val="24"/>
        </w:rPr>
      </w:pPr>
      <w:r w:rsidRPr="00453334">
        <w:rPr>
          <w:b/>
          <w:i/>
          <w:sz w:val="24"/>
          <w:szCs w:val="24"/>
        </w:rPr>
        <w:t>Bogoa kumwaga dukudku zake kwa kina Sebu ninjia ya kutoa kihoro cha aliyopatia kwa Bi.Sinai</w:t>
      </w:r>
    </w:p>
    <w:p w14:paraId="05FB7DE9" w14:textId="77777777" w:rsidR="00453334" w:rsidRPr="00453334" w:rsidRDefault="00453334" w:rsidP="00453334">
      <w:pPr>
        <w:pStyle w:val="ListParagraph"/>
        <w:numPr>
          <w:ilvl w:val="0"/>
          <w:numId w:val="22"/>
        </w:numPr>
        <w:rPr>
          <w:b/>
          <w:i/>
          <w:sz w:val="24"/>
          <w:szCs w:val="24"/>
        </w:rPr>
      </w:pPr>
      <w:r w:rsidRPr="00453334">
        <w:rPr>
          <w:b/>
          <w:i/>
          <w:sz w:val="24"/>
          <w:szCs w:val="24"/>
        </w:rPr>
        <w:t>Bogoa kutia bidii katika maisha yake kama sonara ili kujitoa katika hali ya uchochole</w:t>
      </w:r>
    </w:p>
    <w:p w14:paraId="1C19FA9C" w14:textId="77777777" w:rsidR="00453334" w:rsidRPr="00453334" w:rsidRDefault="00453334" w:rsidP="00453334">
      <w:pPr>
        <w:pStyle w:val="ListParagraph"/>
        <w:numPr>
          <w:ilvl w:val="0"/>
          <w:numId w:val="22"/>
        </w:numPr>
        <w:rPr>
          <w:b/>
          <w:i/>
          <w:sz w:val="24"/>
          <w:szCs w:val="24"/>
        </w:rPr>
      </w:pPr>
      <w:r w:rsidRPr="00453334">
        <w:rPr>
          <w:b/>
          <w:i/>
          <w:sz w:val="24"/>
          <w:szCs w:val="24"/>
        </w:rPr>
        <w:t>Bogoa alimwoa Sakina ili amwondolee upweke pale Tinya.</w:t>
      </w:r>
    </w:p>
    <w:p w14:paraId="2BAFF788" w14:textId="77777777" w:rsidR="00453334" w:rsidRPr="00453334" w:rsidRDefault="00453334" w:rsidP="0045333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53334">
        <w:rPr>
          <w:b/>
          <w:i/>
          <w:sz w:val="24"/>
          <w:szCs w:val="24"/>
        </w:rPr>
        <w:t>Bogoa kuwasemehe wazazi wake na bi.Sinai</w:t>
      </w:r>
    </w:p>
    <w:p w14:paraId="18B7F37A" w14:textId="77777777" w:rsidR="00453334" w:rsidRDefault="00453334">
      <w:pPr>
        <w:rPr>
          <w:sz w:val="24"/>
          <w:szCs w:val="24"/>
        </w:rPr>
      </w:pPr>
      <w:r>
        <w:rPr>
          <w:sz w:val="24"/>
          <w:szCs w:val="24"/>
        </w:rPr>
        <w:t>Zozote 5*1=5</w:t>
      </w:r>
    </w:p>
    <w:p w14:paraId="0C8A47B9" w14:textId="77777777" w:rsidR="0098700D" w:rsidRDefault="0098700D" w:rsidP="0098700D">
      <w:pPr>
        <w:jc w:val="center"/>
        <w:rPr>
          <w:b/>
          <w:bCs/>
          <w:sz w:val="28"/>
          <w:szCs w:val="28"/>
        </w:rPr>
      </w:pPr>
    </w:p>
    <w:p w14:paraId="61C3DBC5" w14:textId="77777777" w:rsidR="0098700D" w:rsidRDefault="0098700D" w:rsidP="0098700D">
      <w:pPr>
        <w:jc w:val="center"/>
        <w:rPr>
          <w:b/>
          <w:bCs/>
          <w:sz w:val="28"/>
          <w:szCs w:val="28"/>
        </w:rPr>
      </w:pPr>
    </w:p>
    <w:p w14:paraId="05B76A72" w14:textId="77777777" w:rsidR="0098700D" w:rsidRDefault="0098700D" w:rsidP="0098700D">
      <w:pPr>
        <w:jc w:val="center"/>
        <w:rPr>
          <w:b/>
          <w:bCs/>
          <w:sz w:val="28"/>
          <w:szCs w:val="28"/>
        </w:rPr>
      </w:pPr>
    </w:p>
    <w:p w14:paraId="5E173170" w14:textId="77777777" w:rsidR="0098700D" w:rsidRDefault="0098700D" w:rsidP="0098700D">
      <w:pPr>
        <w:jc w:val="center"/>
        <w:rPr>
          <w:b/>
          <w:bCs/>
          <w:sz w:val="28"/>
          <w:szCs w:val="28"/>
        </w:rPr>
      </w:pPr>
    </w:p>
    <w:p w14:paraId="6A1F7688" w14:textId="77777777" w:rsidR="0098700D" w:rsidRDefault="0098700D" w:rsidP="0098700D">
      <w:pPr>
        <w:jc w:val="center"/>
        <w:rPr>
          <w:b/>
          <w:bCs/>
          <w:sz w:val="28"/>
          <w:szCs w:val="28"/>
        </w:rPr>
      </w:pPr>
    </w:p>
    <w:p w14:paraId="7DD01FA1" w14:textId="77777777" w:rsidR="0098700D" w:rsidRDefault="0098700D" w:rsidP="0098700D">
      <w:pPr>
        <w:jc w:val="center"/>
        <w:rPr>
          <w:b/>
          <w:bCs/>
          <w:sz w:val="28"/>
          <w:szCs w:val="28"/>
        </w:rPr>
      </w:pPr>
    </w:p>
    <w:p w14:paraId="0FD9C5CE" w14:textId="77777777" w:rsidR="0098700D" w:rsidRDefault="0098700D" w:rsidP="0098700D">
      <w:pPr>
        <w:jc w:val="center"/>
        <w:rPr>
          <w:b/>
          <w:bCs/>
          <w:sz w:val="28"/>
          <w:szCs w:val="28"/>
        </w:rPr>
      </w:pPr>
    </w:p>
    <w:p w14:paraId="64044557" w14:textId="6CB5A722" w:rsidR="00890CBB" w:rsidRPr="0098700D" w:rsidRDefault="006A497E" w:rsidP="0098700D">
      <w:pPr>
        <w:jc w:val="center"/>
        <w:rPr>
          <w:b/>
          <w:bCs/>
          <w:sz w:val="28"/>
          <w:szCs w:val="28"/>
        </w:rPr>
      </w:pPr>
      <w:r w:rsidRPr="0098700D">
        <w:rPr>
          <w:b/>
          <w:bCs/>
          <w:sz w:val="28"/>
          <w:szCs w:val="28"/>
        </w:rPr>
        <w:t>SEHEMU YA E. FASIHI SIMULIZI</w:t>
      </w:r>
    </w:p>
    <w:p w14:paraId="12E51963" w14:textId="77777777" w:rsidR="006A497E" w:rsidRDefault="006A497E">
      <w:pPr>
        <w:rPr>
          <w:sz w:val="24"/>
          <w:szCs w:val="24"/>
        </w:rPr>
      </w:pPr>
      <w:r>
        <w:rPr>
          <w:sz w:val="24"/>
          <w:szCs w:val="24"/>
        </w:rPr>
        <w:t>a)Ulumbi ni nini? (</w:t>
      </w:r>
      <w:proofErr w:type="gramStart"/>
      <w:r>
        <w:rPr>
          <w:sz w:val="24"/>
          <w:szCs w:val="24"/>
        </w:rPr>
        <w:t>alama</w:t>
      </w:r>
      <w:proofErr w:type="gramEnd"/>
      <w:r>
        <w:rPr>
          <w:sz w:val="24"/>
          <w:szCs w:val="24"/>
        </w:rPr>
        <w:t xml:space="preserve"> 2)</w:t>
      </w:r>
    </w:p>
    <w:p w14:paraId="7A0BAB53" w14:textId="77777777" w:rsidR="00453334" w:rsidRPr="007C4B70" w:rsidRDefault="007C4B70">
      <w:pPr>
        <w:rPr>
          <w:b/>
          <w:i/>
          <w:sz w:val="24"/>
          <w:szCs w:val="24"/>
        </w:rPr>
      </w:pPr>
      <w:r w:rsidRPr="007C4B70">
        <w:rPr>
          <w:b/>
          <w:i/>
          <w:sz w:val="24"/>
          <w:szCs w:val="24"/>
        </w:rPr>
        <w:lastRenderedPageBreak/>
        <w:t>Ni uhodari wa kutumia lugha kwa ufundi wa kipekee.</w:t>
      </w:r>
    </w:p>
    <w:p w14:paraId="2CB8907B" w14:textId="77777777" w:rsidR="006A497E" w:rsidRDefault="006A497E">
      <w:pPr>
        <w:rPr>
          <w:sz w:val="24"/>
          <w:szCs w:val="24"/>
        </w:rPr>
      </w:pPr>
      <w:r>
        <w:rPr>
          <w:sz w:val="24"/>
          <w:szCs w:val="24"/>
        </w:rPr>
        <w:t>b)Eleza sifa za mlumbi(alama 6)</w:t>
      </w:r>
    </w:p>
    <w:p w14:paraId="3F8B85F1" w14:textId="77777777" w:rsidR="007C4B70" w:rsidRPr="0031245A" w:rsidRDefault="007C4B70" w:rsidP="0031245A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 w:rsidRPr="0031245A">
        <w:rPr>
          <w:b/>
          <w:i/>
          <w:sz w:val="24"/>
          <w:szCs w:val="24"/>
        </w:rPr>
        <w:t>Mkamamavu</w:t>
      </w:r>
    </w:p>
    <w:p w14:paraId="669E3E6C" w14:textId="77777777" w:rsidR="007C4B70" w:rsidRPr="0031245A" w:rsidRDefault="007C4B70" w:rsidP="0031245A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 w:rsidRPr="0031245A">
        <w:rPr>
          <w:b/>
          <w:i/>
          <w:sz w:val="24"/>
          <w:szCs w:val="24"/>
        </w:rPr>
        <w:t>Mcheshi</w:t>
      </w:r>
    </w:p>
    <w:p w14:paraId="5FCDA733" w14:textId="77777777" w:rsidR="007C4B70" w:rsidRPr="0031245A" w:rsidRDefault="007C4B70" w:rsidP="0031245A">
      <w:pPr>
        <w:pStyle w:val="ListParagraph"/>
        <w:numPr>
          <w:ilvl w:val="0"/>
          <w:numId w:val="23"/>
        </w:numPr>
        <w:rPr>
          <w:b/>
          <w:i/>
          <w:sz w:val="24"/>
          <w:szCs w:val="24"/>
        </w:rPr>
      </w:pPr>
      <w:r w:rsidRPr="0031245A">
        <w:rPr>
          <w:b/>
          <w:i/>
          <w:sz w:val="24"/>
          <w:szCs w:val="24"/>
        </w:rPr>
        <w:t>Mwenye kumbukumbu nzuri</w:t>
      </w:r>
    </w:p>
    <w:p w14:paraId="6F9433EE" w14:textId="77777777" w:rsidR="007C4B70" w:rsidRPr="0031245A" w:rsidRDefault="007C4B70" w:rsidP="0031245A">
      <w:pPr>
        <w:pStyle w:val="ListParagraph"/>
        <w:numPr>
          <w:ilvl w:val="0"/>
          <w:numId w:val="24"/>
        </w:numPr>
        <w:rPr>
          <w:b/>
          <w:i/>
          <w:sz w:val="24"/>
          <w:szCs w:val="24"/>
        </w:rPr>
      </w:pPr>
      <w:r w:rsidRPr="0031245A">
        <w:rPr>
          <w:b/>
          <w:i/>
          <w:sz w:val="24"/>
          <w:szCs w:val="24"/>
        </w:rPr>
        <w:t>Mbunifu</w:t>
      </w:r>
    </w:p>
    <w:p w14:paraId="23991A96" w14:textId="77777777" w:rsidR="007C4B70" w:rsidRPr="0031245A" w:rsidRDefault="007C4B70" w:rsidP="0031245A">
      <w:pPr>
        <w:pStyle w:val="ListParagraph"/>
        <w:numPr>
          <w:ilvl w:val="0"/>
          <w:numId w:val="24"/>
        </w:numPr>
        <w:rPr>
          <w:b/>
          <w:i/>
          <w:sz w:val="24"/>
          <w:szCs w:val="24"/>
        </w:rPr>
      </w:pPr>
      <w:r w:rsidRPr="0031245A">
        <w:rPr>
          <w:b/>
          <w:i/>
          <w:sz w:val="24"/>
          <w:szCs w:val="24"/>
        </w:rPr>
        <w:t>Mwenye kuielewa hadhira</w:t>
      </w:r>
    </w:p>
    <w:p w14:paraId="439DC056" w14:textId="77777777" w:rsidR="007C4B70" w:rsidRPr="0031245A" w:rsidRDefault="0031245A" w:rsidP="0031245A">
      <w:pPr>
        <w:pStyle w:val="ListParagraph"/>
        <w:numPr>
          <w:ilvl w:val="0"/>
          <w:numId w:val="24"/>
        </w:numPr>
        <w:rPr>
          <w:b/>
          <w:i/>
          <w:sz w:val="24"/>
          <w:szCs w:val="24"/>
        </w:rPr>
      </w:pPr>
      <w:r w:rsidRPr="0031245A">
        <w:rPr>
          <w:b/>
          <w:i/>
          <w:sz w:val="24"/>
          <w:szCs w:val="24"/>
        </w:rPr>
        <w:t>Mwenye ufasha wa lugha</w:t>
      </w:r>
    </w:p>
    <w:p w14:paraId="15E886E6" w14:textId="77777777" w:rsidR="0031245A" w:rsidRPr="0031245A" w:rsidRDefault="0031245A" w:rsidP="0031245A">
      <w:pPr>
        <w:pStyle w:val="ListParagraph"/>
        <w:numPr>
          <w:ilvl w:val="0"/>
          <w:numId w:val="24"/>
        </w:numPr>
        <w:rPr>
          <w:b/>
          <w:i/>
          <w:sz w:val="24"/>
          <w:szCs w:val="24"/>
        </w:rPr>
      </w:pPr>
      <w:r w:rsidRPr="0031245A">
        <w:rPr>
          <w:b/>
          <w:i/>
          <w:sz w:val="24"/>
          <w:szCs w:val="24"/>
        </w:rPr>
        <w:t>Mfaraguzi</w:t>
      </w:r>
    </w:p>
    <w:p w14:paraId="148BEF5D" w14:textId="77777777" w:rsidR="0031245A" w:rsidRPr="0031245A" w:rsidRDefault="0031245A" w:rsidP="0031245A">
      <w:pPr>
        <w:pStyle w:val="ListParagraph"/>
        <w:numPr>
          <w:ilvl w:val="0"/>
          <w:numId w:val="24"/>
        </w:numPr>
        <w:rPr>
          <w:b/>
          <w:i/>
          <w:sz w:val="24"/>
          <w:szCs w:val="24"/>
        </w:rPr>
      </w:pPr>
      <w:r w:rsidRPr="0031245A">
        <w:rPr>
          <w:b/>
          <w:i/>
          <w:sz w:val="24"/>
          <w:szCs w:val="24"/>
        </w:rPr>
        <w:t>Mwenye kuelewa mazingira ya hadhira yake</w:t>
      </w:r>
    </w:p>
    <w:p w14:paraId="576A730A" w14:textId="77777777" w:rsidR="0031245A" w:rsidRPr="0031245A" w:rsidRDefault="0031245A" w:rsidP="0031245A">
      <w:pPr>
        <w:pStyle w:val="ListParagraph"/>
        <w:numPr>
          <w:ilvl w:val="0"/>
          <w:numId w:val="24"/>
        </w:numPr>
        <w:rPr>
          <w:b/>
          <w:i/>
          <w:sz w:val="24"/>
          <w:szCs w:val="24"/>
        </w:rPr>
      </w:pPr>
      <w:r w:rsidRPr="0031245A">
        <w:rPr>
          <w:b/>
          <w:i/>
          <w:sz w:val="24"/>
          <w:szCs w:val="24"/>
        </w:rPr>
        <w:t>Mwenye uwezo wa kushirikisha hadhira</w:t>
      </w:r>
    </w:p>
    <w:p w14:paraId="29CC1F93" w14:textId="77777777" w:rsidR="0031245A" w:rsidRPr="0031245A" w:rsidRDefault="0031245A" w:rsidP="0031245A">
      <w:pPr>
        <w:pStyle w:val="ListParagraph"/>
        <w:numPr>
          <w:ilvl w:val="0"/>
          <w:numId w:val="24"/>
        </w:numPr>
        <w:rPr>
          <w:b/>
          <w:i/>
          <w:sz w:val="24"/>
          <w:szCs w:val="24"/>
        </w:rPr>
      </w:pPr>
      <w:r w:rsidRPr="0031245A">
        <w:rPr>
          <w:b/>
          <w:i/>
          <w:sz w:val="24"/>
          <w:szCs w:val="24"/>
        </w:rPr>
        <w:t>Mbaraza</w:t>
      </w:r>
    </w:p>
    <w:p w14:paraId="16E4152F" w14:textId="77777777" w:rsidR="0031245A" w:rsidRDefault="0031245A">
      <w:pPr>
        <w:rPr>
          <w:sz w:val="24"/>
          <w:szCs w:val="24"/>
        </w:rPr>
      </w:pPr>
      <w:r>
        <w:rPr>
          <w:sz w:val="24"/>
          <w:szCs w:val="24"/>
        </w:rPr>
        <w:t>(Mwanafunzi asitaje hoja tu-aelezee)(alama 8)</w:t>
      </w:r>
    </w:p>
    <w:p w14:paraId="470D6A31" w14:textId="77777777" w:rsidR="006A497E" w:rsidRDefault="006A497E">
      <w:pPr>
        <w:rPr>
          <w:sz w:val="24"/>
          <w:szCs w:val="24"/>
        </w:rPr>
      </w:pPr>
      <w:r>
        <w:rPr>
          <w:sz w:val="24"/>
          <w:szCs w:val="24"/>
        </w:rPr>
        <w:t>c)Fafanua aina zozote sita za wahusika katika Fasihi Simulizi.(alama 6)</w:t>
      </w:r>
    </w:p>
    <w:p w14:paraId="68AFA387" w14:textId="77777777" w:rsidR="00F74586" w:rsidRPr="00886A44" w:rsidRDefault="00F74586" w:rsidP="00886A44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 w:rsidRPr="00886A44">
        <w:rPr>
          <w:b/>
          <w:i/>
          <w:sz w:val="24"/>
          <w:szCs w:val="24"/>
        </w:rPr>
        <w:t>Fanani-anayetunga  na kuwasilisha Fasihi Simulizi</w:t>
      </w:r>
    </w:p>
    <w:p w14:paraId="3521680E" w14:textId="77777777" w:rsidR="00F74586" w:rsidRPr="00886A44" w:rsidRDefault="00F74586" w:rsidP="00886A44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 w:rsidRPr="00886A44">
        <w:rPr>
          <w:b/>
          <w:i/>
          <w:sz w:val="24"/>
          <w:szCs w:val="24"/>
        </w:rPr>
        <w:t>Hadhira-kusiliza , kutazama , kushiriki kwa kuimba, kuuliza maswali, kutegua vitendawili, kupiga makofi nk.-kuna hadhira tui na hai</w:t>
      </w:r>
    </w:p>
    <w:p w14:paraId="5DA1BE25" w14:textId="77777777" w:rsidR="00F74586" w:rsidRPr="00886A44" w:rsidRDefault="00F74586" w:rsidP="00886A44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 w:rsidRPr="00886A44">
        <w:rPr>
          <w:b/>
          <w:i/>
          <w:sz w:val="24"/>
          <w:szCs w:val="24"/>
        </w:rPr>
        <w:t>Wanyama wanofanya kama binadamu na kuwakilisha sifa kama vile ujanja ,ulaghai, tama na ujinga na kuna wale wanaobakia wanyama tu.</w:t>
      </w:r>
    </w:p>
    <w:p w14:paraId="21088236" w14:textId="77777777" w:rsidR="00F74586" w:rsidRPr="00886A44" w:rsidRDefault="00F74586" w:rsidP="00886A44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 w:rsidRPr="00886A44">
        <w:rPr>
          <w:b/>
          <w:i/>
          <w:sz w:val="24"/>
          <w:szCs w:val="24"/>
        </w:rPr>
        <w:t>Binadamu</w:t>
      </w:r>
    </w:p>
    <w:p w14:paraId="5E781341" w14:textId="77777777" w:rsidR="00F74586" w:rsidRPr="00886A44" w:rsidRDefault="00F74586" w:rsidP="00886A44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 w:rsidRPr="00886A44">
        <w:rPr>
          <w:b/>
          <w:i/>
          <w:sz w:val="24"/>
          <w:szCs w:val="24"/>
        </w:rPr>
        <w:t>Mazimwi na majitu-viumbe wenye matendo na maumbile ya kutisha</w:t>
      </w:r>
      <w:r w:rsidR="00886A44" w:rsidRPr="00886A44">
        <w:rPr>
          <w:b/>
          <w:i/>
          <w:sz w:val="24"/>
          <w:szCs w:val="24"/>
        </w:rPr>
        <w:t xml:space="preserve"> kama vile jicho kubwa moja, vichwa viwili au zaidi, nusu mtu na nusu mnyama wenye tama liyokithiri ya kuweza kumeza kila kitu, kuhifadhi na kutunza binadamu anayewapendeza.</w:t>
      </w:r>
    </w:p>
    <w:p w14:paraId="3F8782F3" w14:textId="77777777" w:rsidR="00886A44" w:rsidRPr="00886A44" w:rsidRDefault="00886A44" w:rsidP="00886A44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 w:rsidRPr="00886A44">
        <w:rPr>
          <w:b/>
          <w:i/>
          <w:sz w:val="24"/>
          <w:szCs w:val="24"/>
        </w:rPr>
        <w:t>Wahusika vitu visivyo na uhai kama mawe, miti, vijaluba, vibuyu-hutumiwa kuibua imani za kidini za jamii husika.</w:t>
      </w:r>
    </w:p>
    <w:p w14:paraId="4CB7720D" w14:textId="77777777" w:rsidR="00886A44" w:rsidRPr="00886A44" w:rsidRDefault="00886A44" w:rsidP="00886A44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 w:rsidRPr="00886A44">
        <w:rPr>
          <w:b/>
          <w:i/>
          <w:sz w:val="24"/>
          <w:szCs w:val="24"/>
        </w:rPr>
        <w:t>Mizimu-roho za waliokufa  ambao hutembea na huathiri binadamu</w:t>
      </w:r>
    </w:p>
    <w:p w14:paraId="349F4B65" w14:textId="77777777" w:rsidR="00886A44" w:rsidRDefault="00886A44" w:rsidP="00886A44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 w:rsidRPr="00886A44">
        <w:rPr>
          <w:b/>
          <w:i/>
          <w:sz w:val="24"/>
          <w:szCs w:val="24"/>
        </w:rPr>
        <w:t>Miungu-viumbe wenye uwezo mkubwa dhidi ya binadamu na hutumika sana katika mighani na visasili</w:t>
      </w:r>
    </w:p>
    <w:p w14:paraId="5E1C2008" w14:textId="77777777" w:rsidR="00886A44" w:rsidRDefault="00886A44" w:rsidP="00886A44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Swali funge=za kwanza 6*1=6</w:t>
      </w:r>
    </w:p>
    <w:p w14:paraId="0B58E77F" w14:textId="77777777" w:rsidR="0098700D" w:rsidRDefault="0098700D" w:rsidP="00886A44">
      <w:pPr>
        <w:rPr>
          <w:sz w:val="24"/>
          <w:szCs w:val="24"/>
        </w:rPr>
      </w:pPr>
    </w:p>
    <w:p w14:paraId="7805B18A" w14:textId="345A681D" w:rsidR="006A497E" w:rsidRDefault="006A497E" w:rsidP="00886A44">
      <w:pPr>
        <w:rPr>
          <w:sz w:val="24"/>
          <w:szCs w:val="24"/>
        </w:rPr>
      </w:pPr>
      <w:r w:rsidRPr="00886A44">
        <w:rPr>
          <w:sz w:val="24"/>
          <w:szCs w:val="24"/>
        </w:rPr>
        <w:t>d)</w:t>
      </w:r>
      <w:r w:rsidR="00A01641" w:rsidRPr="00886A44">
        <w:rPr>
          <w:sz w:val="24"/>
          <w:szCs w:val="24"/>
        </w:rPr>
        <w:t>Taja mambo ambayo huzingatiwa kufanikisha uwasilishaji wa ngano katika Fasihi Simulizi.(alama 6)</w:t>
      </w:r>
    </w:p>
    <w:p w14:paraId="0D78E4C9" w14:textId="77777777" w:rsidR="008C656C" w:rsidRPr="008C656C" w:rsidRDefault="008C656C" w:rsidP="008C656C">
      <w:pPr>
        <w:pStyle w:val="ListParagraph"/>
        <w:numPr>
          <w:ilvl w:val="0"/>
          <w:numId w:val="26"/>
        </w:numPr>
        <w:rPr>
          <w:b/>
          <w:i/>
          <w:sz w:val="24"/>
          <w:szCs w:val="24"/>
        </w:rPr>
      </w:pPr>
      <w:r w:rsidRPr="008C656C">
        <w:rPr>
          <w:b/>
          <w:i/>
          <w:sz w:val="24"/>
          <w:szCs w:val="24"/>
        </w:rPr>
        <w:t>Lazima kuwe na fanani</w:t>
      </w:r>
    </w:p>
    <w:p w14:paraId="71EDAAFD" w14:textId="77777777" w:rsidR="008C656C" w:rsidRPr="008C656C" w:rsidRDefault="008C656C" w:rsidP="008C656C">
      <w:pPr>
        <w:pStyle w:val="ListParagraph"/>
        <w:numPr>
          <w:ilvl w:val="0"/>
          <w:numId w:val="26"/>
        </w:numPr>
        <w:rPr>
          <w:b/>
          <w:i/>
          <w:sz w:val="24"/>
          <w:szCs w:val="24"/>
        </w:rPr>
      </w:pPr>
      <w:r w:rsidRPr="008C656C">
        <w:rPr>
          <w:b/>
          <w:i/>
          <w:sz w:val="24"/>
          <w:szCs w:val="24"/>
        </w:rPr>
        <w:lastRenderedPageBreak/>
        <w:t>Kuwe na hadhira</w:t>
      </w:r>
    </w:p>
    <w:p w14:paraId="45C5A00D" w14:textId="77777777" w:rsidR="008C656C" w:rsidRPr="008C656C" w:rsidRDefault="008C656C" w:rsidP="008C656C">
      <w:pPr>
        <w:pStyle w:val="ListParagraph"/>
        <w:numPr>
          <w:ilvl w:val="0"/>
          <w:numId w:val="26"/>
        </w:numPr>
        <w:rPr>
          <w:b/>
          <w:i/>
          <w:sz w:val="24"/>
          <w:szCs w:val="24"/>
        </w:rPr>
      </w:pPr>
      <w:r w:rsidRPr="008C656C">
        <w:rPr>
          <w:b/>
          <w:i/>
          <w:sz w:val="24"/>
          <w:szCs w:val="24"/>
        </w:rPr>
        <w:t>Pawepo na ngano yenyewe ya kughanwa</w:t>
      </w:r>
    </w:p>
    <w:p w14:paraId="4999DB2E" w14:textId="77777777" w:rsidR="008C656C" w:rsidRPr="008C656C" w:rsidRDefault="008C656C" w:rsidP="008C656C">
      <w:pPr>
        <w:pStyle w:val="ListParagraph"/>
        <w:numPr>
          <w:ilvl w:val="0"/>
          <w:numId w:val="26"/>
        </w:numPr>
        <w:rPr>
          <w:b/>
          <w:i/>
          <w:sz w:val="24"/>
          <w:szCs w:val="24"/>
        </w:rPr>
      </w:pPr>
      <w:r w:rsidRPr="008C656C">
        <w:rPr>
          <w:b/>
          <w:i/>
          <w:sz w:val="24"/>
          <w:szCs w:val="24"/>
        </w:rPr>
        <w:t>Pawe na pahali pa kuaghania ngano yenyewe</w:t>
      </w:r>
    </w:p>
    <w:p w14:paraId="2E7A3FFD" w14:textId="77777777" w:rsidR="008C656C" w:rsidRPr="008C656C" w:rsidRDefault="008C656C" w:rsidP="008C656C">
      <w:pPr>
        <w:pStyle w:val="ListParagraph"/>
        <w:numPr>
          <w:ilvl w:val="0"/>
          <w:numId w:val="26"/>
        </w:numPr>
        <w:rPr>
          <w:b/>
          <w:i/>
          <w:sz w:val="24"/>
          <w:szCs w:val="24"/>
        </w:rPr>
      </w:pPr>
      <w:r w:rsidRPr="008C656C">
        <w:rPr>
          <w:b/>
          <w:i/>
          <w:sz w:val="24"/>
          <w:szCs w:val="24"/>
        </w:rPr>
        <w:t>Mganaji awe na uwezo wa kuiteka makini ya hadhira kutoka ulimwengu halisi hadi wa kubuni</w:t>
      </w:r>
    </w:p>
    <w:p w14:paraId="22F5A34E" w14:textId="77777777" w:rsidR="008C656C" w:rsidRPr="008C656C" w:rsidRDefault="008C656C" w:rsidP="008C656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C656C">
        <w:rPr>
          <w:b/>
          <w:i/>
          <w:sz w:val="24"/>
          <w:szCs w:val="24"/>
        </w:rPr>
        <w:t>Fanani awe na uwezo wa kuishirikisha hadhira wakati  wote wa usimulizi ili kuondoa ukinaifu</w:t>
      </w:r>
    </w:p>
    <w:p w14:paraId="4486AB5F" w14:textId="77777777" w:rsidR="008C656C" w:rsidRPr="008C656C" w:rsidRDefault="008C656C" w:rsidP="008C656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Kiimbo-aweze kupandisha nakushikisha sauti ili kuibua hisia tofauti tofauti</w:t>
      </w:r>
    </w:p>
    <w:p w14:paraId="7D6932A6" w14:textId="77777777" w:rsidR="008C656C" w:rsidRPr="008C656C" w:rsidRDefault="008C656C" w:rsidP="008C656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Awe mfaraguzi</w:t>
      </w:r>
    </w:p>
    <w:p w14:paraId="47C91406" w14:textId="77777777" w:rsidR="008C656C" w:rsidRPr="008C656C" w:rsidRDefault="008C656C" w:rsidP="008C656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Awe jasiri wa kuweza kusimulia hadithi yake bila uoga</w:t>
      </w:r>
    </w:p>
    <w:p w14:paraId="0811FEA1" w14:textId="77777777" w:rsidR="008C656C" w:rsidRDefault="008C656C" w:rsidP="00886A44">
      <w:pPr>
        <w:rPr>
          <w:sz w:val="24"/>
          <w:szCs w:val="24"/>
        </w:rPr>
      </w:pPr>
      <w:r>
        <w:rPr>
          <w:sz w:val="24"/>
          <w:szCs w:val="24"/>
        </w:rPr>
        <w:t>Zozote6*1=6</w:t>
      </w:r>
    </w:p>
    <w:p w14:paraId="35620ECD" w14:textId="77777777" w:rsidR="008C656C" w:rsidRPr="00886A44" w:rsidRDefault="008C656C" w:rsidP="00886A44">
      <w:pPr>
        <w:rPr>
          <w:b/>
          <w:i/>
          <w:sz w:val="24"/>
          <w:szCs w:val="24"/>
        </w:rPr>
      </w:pPr>
    </w:p>
    <w:p w14:paraId="0DDE9DAD" w14:textId="77777777" w:rsidR="0093720C" w:rsidRDefault="0093720C">
      <w:pPr>
        <w:rPr>
          <w:sz w:val="24"/>
          <w:szCs w:val="24"/>
        </w:rPr>
      </w:pPr>
    </w:p>
    <w:p w14:paraId="3053A91A" w14:textId="77777777" w:rsidR="002C3436" w:rsidRDefault="002C3436">
      <w:pPr>
        <w:rPr>
          <w:sz w:val="24"/>
          <w:szCs w:val="24"/>
        </w:rPr>
      </w:pPr>
    </w:p>
    <w:p w14:paraId="148B0737" w14:textId="77777777" w:rsidR="00DB06B6" w:rsidRDefault="00DB06B6">
      <w:pPr>
        <w:rPr>
          <w:sz w:val="24"/>
          <w:szCs w:val="24"/>
        </w:rPr>
      </w:pPr>
    </w:p>
    <w:p w14:paraId="34A0885F" w14:textId="77777777" w:rsidR="00DB06B6" w:rsidRPr="00216F1D" w:rsidRDefault="00DB06B6">
      <w:pPr>
        <w:rPr>
          <w:sz w:val="24"/>
          <w:szCs w:val="24"/>
        </w:rPr>
      </w:pPr>
    </w:p>
    <w:p w14:paraId="0D9C719E" w14:textId="77777777" w:rsidR="00216F1D" w:rsidRDefault="00216F1D">
      <w:r>
        <w:t xml:space="preserve">                   </w:t>
      </w:r>
    </w:p>
    <w:sectPr w:rsidR="00216F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48441" w14:textId="77777777" w:rsidR="0053175A" w:rsidRDefault="0053175A" w:rsidP="00E7452D">
      <w:pPr>
        <w:spacing w:after="0" w:line="240" w:lineRule="auto"/>
      </w:pPr>
      <w:r>
        <w:separator/>
      </w:r>
    </w:p>
  </w:endnote>
  <w:endnote w:type="continuationSeparator" w:id="0">
    <w:p w14:paraId="3DD7759A" w14:textId="77777777" w:rsidR="0053175A" w:rsidRDefault="0053175A" w:rsidP="00E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1B1EC" w14:textId="77777777" w:rsidR="0053175A" w:rsidRDefault="0053175A" w:rsidP="00E7452D">
      <w:pPr>
        <w:spacing w:after="0" w:line="240" w:lineRule="auto"/>
      </w:pPr>
      <w:r>
        <w:separator/>
      </w:r>
    </w:p>
  </w:footnote>
  <w:footnote w:type="continuationSeparator" w:id="0">
    <w:p w14:paraId="685E5A31" w14:textId="77777777" w:rsidR="0053175A" w:rsidRDefault="0053175A" w:rsidP="00E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FFEB0" w14:textId="1825B74F" w:rsidR="00E7452D" w:rsidRDefault="00E7452D" w:rsidP="00E745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02F"/>
    <w:multiLevelType w:val="hybridMultilevel"/>
    <w:tmpl w:val="88105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8C7"/>
    <w:multiLevelType w:val="hybridMultilevel"/>
    <w:tmpl w:val="0B309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607B"/>
    <w:multiLevelType w:val="hybridMultilevel"/>
    <w:tmpl w:val="20F25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127F4"/>
    <w:multiLevelType w:val="hybridMultilevel"/>
    <w:tmpl w:val="DA8E0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60AF"/>
    <w:multiLevelType w:val="hybridMultilevel"/>
    <w:tmpl w:val="CB2CD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43C92"/>
    <w:multiLevelType w:val="hybridMultilevel"/>
    <w:tmpl w:val="D3A01E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2451"/>
    <w:multiLevelType w:val="hybridMultilevel"/>
    <w:tmpl w:val="EA123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4568D"/>
    <w:multiLevelType w:val="hybridMultilevel"/>
    <w:tmpl w:val="45C05D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61118"/>
    <w:multiLevelType w:val="hybridMultilevel"/>
    <w:tmpl w:val="EACE9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947CA"/>
    <w:multiLevelType w:val="hybridMultilevel"/>
    <w:tmpl w:val="9DFE8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D10E3"/>
    <w:multiLevelType w:val="hybridMultilevel"/>
    <w:tmpl w:val="08DAE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2420F"/>
    <w:multiLevelType w:val="hybridMultilevel"/>
    <w:tmpl w:val="098CA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65741"/>
    <w:multiLevelType w:val="hybridMultilevel"/>
    <w:tmpl w:val="2BDAA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25E54"/>
    <w:multiLevelType w:val="hybridMultilevel"/>
    <w:tmpl w:val="F8BE2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82A9F"/>
    <w:multiLevelType w:val="hybridMultilevel"/>
    <w:tmpl w:val="86304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F27A3"/>
    <w:multiLevelType w:val="hybridMultilevel"/>
    <w:tmpl w:val="908A9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D5CE7"/>
    <w:multiLevelType w:val="hybridMultilevel"/>
    <w:tmpl w:val="8B0A9C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27399"/>
    <w:multiLevelType w:val="hybridMultilevel"/>
    <w:tmpl w:val="FDDA4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02167"/>
    <w:multiLevelType w:val="hybridMultilevel"/>
    <w:tmpl w:val="426EF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64E32"/>
    <w:multiLevelType w:val="hybridMultilevel"/>
    <w:tmpl w:val="3BAA3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D30AF"/>
    <w:multiLevelType w:val="hybridMultilevel"/>
    <w:tmpl w:val="B798B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A1695"/>
    <w:multiLevelType w:val="hybridMultilevel"/>
    <w:tmpl w:val="205E3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C01D4"/>
    <w:multiLevelType w:val="hybridMultilevel"/>
    <w:tmpl w:val="7F9C1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F460F"/>
    <w:multiLevelType w:val="hybridMultilevel"/>
    <w:tmpl w:val="CDDC1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C0F35"/>
    <w:multiLevelType w:val="hybridMultilevel"/>
    <w:tmpl w:val="094AD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30E1B"/>
    <w:multiLevelType w:val="hybridMultilevel"/>
    <w:tmpl w:val="BAC46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443E8"/>
    <w:multiLevelType w:val="hybridMultilevel"/>
    <w:tmpl w:val="C6E6D9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84937"/>
    <w:multiLevelType w:val="hybridMultilevel"/>
    <w:tmpl w:val="02806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7380F"/>
    <w:multiLevelType w:val="hybridMultilevel"/>
    <w:tmpl w:val="97ECC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62C28"/>
    <w:multiLevelType w:val="hybridMultilevel"/>
    <w:tmpl w:val="886E8A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150A71"/>
    <w:multiLevelType w:val="hybridMultilevel"/>
    <w:tmpl w:val="9748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3482B"/>
    <w:multiLevelType w:val="hybridMultilevel"/>
    <w:tmpl w:val="BDEC8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625CC"/>
    <w:multiLevelType w:val="hybridMultilevel"/>
    <w:tmpl w:val="6082E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9"/>
  </w:num>
  <w:num w:numId="4">
    <w:abstractNumId w:val="30"/>
  </w:num>
  <w:num w:numId="5">
    <w:abstractNumId w:val="2"/>
  </w:num>
  <w:num w:numId="6">
    <w:abstractNumId w:val="8"/>
  </w:num>
  <w:num w:numId="7">
    <w:abstractNumId w:val="31"/>
  </w:num>
  <w:num w:numId="8">
    <w:abstractNumId w:val="21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0"/>
  </w:num>
  <w:num w:numId="14">
    <w:abstractNumId w:val="9"/>
  </w:num>
  <w:num w:numId="15">
    <w:abstractNumId w:val="18"/>
  </w:num>
  <w:num w:numId="16">
    <w:abstractNumId w:val="26"/>
  </w:num>
  <w:num w:numId="17">
    <w:abstractNumId w:val="22"/>
  </w:num>
  <w:num w:numId="18">
    <w:abstractNumId w:val="16"/>
  </w:num>
  <w:num w:numId="19">
    <w:abstractNumId w:val="12"/>
  </w:num>
  <w:num w:numId="20">
    <w:abstractNumId w:val="4"/>
  </w:num>
  <w:num w:numId="21">
    <w:abstractNumId w:val="24"/>
  </w:num>
  <w:num w:numId="22">
    <w:abstractNumId w:val="20"/>
  </w:num>
  <w:num w:numId="23">
    <w:abstractNumId w:val="15"/>
  </w:num>
  <w:num w:numId="24">
    <w:abstractNumId w:val="11"/>
  </w:num>
  <w:num w:numId="25">
    <w:abstractNumId w:val="19"/>
  </w:num>
  <w:num w:numId="26">
    <w:abstractNumId w:val="27"/>
  </w:num>
  <w:num w:numId="27">
    <w:abstractNumId w:val="17"/>
  </w:num>
  <w:num w:numId="28">
    <w:abstractNumId w:val="23"/>
  </w:num>
  <w:num w:numId="29">
    <w:abstractNumId w:val="28"/>
  </w:num>
  <w:num w:numId="30">
    <w:abstractNumId w:val="3"/>
  </w:num>
  <w:num w:numId="31">
    <w:abstractNumId w:val="7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1D"/>
    <w:rsid w:val="00072E36"/>
    <w:rsid w:val="00082DF7"/>
    <w:rsid w:val="000D67D4"/>
    <w:rsid w:val="00184857"/>
    <w:rsid w:val="001976D3"/>
    <w:rsid w:val="001A602B"/>
    <w:rsid w:val="00210E61"/>
    <w:rsid w:val="00216F1D"/>
    <w:rsid w:val="00267D80"/>
    <w:rsid w:val="00293146"/>
    <w:rsid w:val="002C3436"/>
    <w:rsid w:val="002F349E"/>
    <w:rsid w:val="00310751"/>
    <w:rsid w:val="0031245A"/>
    <w:rsid w:val="00366A3C"/>
    <w:rsid w:val="00450FD6"/>
    <w:rsid w:val="00453334"/>
    <w:rsid w:val="0053175A"/>
    <w:rsid w:val="00570323"/>
    <w:rsid w:val="00597F09"/>
    <w:rsid w:val="0061168B"/>
    <w:rsid w:val="00612B79"/>
    <w:rsid w:val="00634ED6"/>
    <w:rsid w:val="00652810"/>
    <w:rsid w:val="00656C79"/>
    <w:rsid w:val="00661488"/>
    <w:rsid w:val="006A497E"/>
    <w:rsid w:val="006A4B5D"/>
    <w:rsid w:val="006C7773"/>
    <w:rsid w:val="006D4AEB"/>
    <w:rsid w:val="007574D0"/>
    <w:rsid w:val="00765C7C"/>
    <w:rsid w:val="007803FE"/>
    <w:rsid w:val="007B2983"/>
    <w:rsid w:val="007C4B70"/>
    <w:rsid w:val="00800011"/>
    <w:rsid w:val="00805F29"/>
    <w:rsid w:val="00832C84"/>
    <w:rsid w:val="0088243F"/>
    <w:rsid w:val="00886A44"/>
    <w:rsid w:val="00890CBB"/>
    <w:rsid w:val="008C656C"/>
    <w:rsid w:val="0093532A"/>
    <w:rsid w:val="0093720C"/>
    <w:rsid w:val="00967CAB"/>
    <w:rsid w:val="0098700D"/>
    <w:rsid w:val="009C5D5D"/>
    <w:rsid w:val="009F5CB8"/>
    <w:rsid w:val="00A01641"/>
    <w:rsid w:val="00A431C0"/>
    <w:rsid w:val="00A6234E"/>
    <w:rsid w:val="00B32871"/>
    <w:rsid w:val="00B56185"/>
    <w:rsid w:val="00BD5079"/>
    <w:rsid w:val="00BD55FB"/>
    <w:rsid w:val="00BD6ACC"/>
    <w:rsid w:val="00C331F6"/>
    <w:rsid w:val="00C54E31"/>
    <w:rsid w:val="00C80976"/>
    <w:rsid w:val="00CB5F50"/>
    <w:rsid w:val="00D646CC"/>
    <w:rsid w:val="00DA7386"/>
    <w:rsid w:val="00DB06B6"/>
    <w:rsid w:val="00E35365"/>
    <w:rsid w:val="00E55B6F"/>
    <w:rsid w:val="00E71AD5"/>
    <w:rsid w:val="00E7452D"/>
    <w:rsid w:val="00EF7F41"/>
    <w:rsid w:val="00F426EA"/>
    <w:rsid w:val="00F74586"/>
    <w:rsid w:val="00F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FE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2D"/>
  </w:style>
  <w:style w:type="paragraph" w:styleId="Footer">
    <w:name w:val="footer"/>
    <w:basedOn w:val="Normal"/>
    <w:link w:val="FooterChar"/>
    <w:uiPriority w:val="99"/>
    <w:unhideWhenUsed/>
    <w:rsid w:val="00E74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2D"/>
  </w:style>
  <w:style w:type="paragraph" w:styleId="NormalWeb">
    <w:name w:val="Normal (Web)"/>
    <w:basedOn w:val="Normal"/>
    <w:uiPriority w:val="99"/>
    <w:semiHidden/>
    <w:unhideWhenUsed/>
    <w:rsid w:val="007B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2D"/>
  </w:style>
  <w:style w:type="paragraph" w:styleId="Footer">
    <w:name w:val="footer"/>
    <w:basedOn w:val="Normal"/>
    <w:link w:val="FooterChar"/>
    <w:uiPriority w:val="99"/>
    <w:unhideWhenUsed/>
    <w:rsid w:val="00E74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2D"/>
  </w:style>
  <w:style w:type="paragraph" w:styleId="NormalWeb">
    <w:name w:val="Normal (Web)"/>
    <w:basedOn w:val="Normal"/>
    <w:uiPriority w:val="99"/>
    <w:semiHidden/>
    <w:unhideWhenUsed/>
    <w:rsid w:val="007B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user</cp:lastModifiedBy>
  <cp:revision>1</cp:revision>
  <dcterms:created xsi:type="dcterms:W3CDTF">2022-08-13T19:43:00Z</dcterms:created>
  <dcterms:modified xsi:type="dcterms:W3CDTF">2022-09-05T20:34:00Z</dcterms:modified>
</cp:coreProperties>
</file>