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23009" w14:textId="77777777" w:rsidR="002D74EF" w:rsidRPr="007B2983" w:rsidRDefault="002D74EF" w:rsidP="002D74EF">
      <w:pPr>
        <w:pBdr>
          <w:top w:val="nil"/>
          <w:left w:val="nil"/>
          <w:bottom w:val="nil"/>
          <w:right w:val="nil"/>
          <w:between w:val="nil"/>
        </w:pBdr>
        <w:spacing w:after="0" w:line="240" w:lineRule="auto"/>
        <w:ind w:left="360"/>
        <w:jc w:val="center"/>
        <w:rPr>
          <w:rFonts w:ascii="Times New Roman" w:hAnsi="Times New Roman" w:cs="Times New Roman"/>
          <w:b/>
          <w:bCs/>
          <w:color w:val="000000"/>
          <w:sz w:val="24"/>
          <w:szCs w:val="24"/>
        </w:rPr>
      </w:pPr>
      <w:bookmarkStart w:id="0" w:name="_Hlk112234242"/>
      <w:r w:rsidRPr="007B2983">
        <w:rPr>
          <w:rFonts w:ascii="Times New Roman" w:hAnsi="Times New Roman" w:cs="Times New Roman"/>
          <w:b/>
          <w:bCs/>
          <w:color w:val="000000"/>
          <w:sz w:val="24"/>
          <w:szCs w:val="24"/>
        </w:rPr>
        <w:t>MUHULA WA PILI</w:t>
      </w:r>
    </w:p>
    <w:p w14:paraId="36299087" w14:textId="77777777" w:rsidR="002D74EF" w:rsidRDefault="002D74EF" w:rsidP="002D74EF">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KISWAHILI</w:t>
      </w:r>
    </w:p>
    <w:p w14:paraId="739A5AEA" w14:textId="77777777" w:rsidR="002D74EF" w:rsidRDefault="002D74EF" w:rsidP="002D74EF">
      <w:pPr>
        <w:spacing w:line="240" w:lineRule="auto"/>
        <w:jc w:val="center"/>
        <w:rPr>
          <w:rFonts w:ascii="Times New Roman" w:hAnsi="Times New Roman" w:cs="Times New Roman"/>
          <w:b/>
          <w:bCs/>
          <w:sz w:val="24"/>
          <w:szCs w:val="24"/>
        </w:rPr>
      </w:pPr>
      <w:r w:rsidRPr="00E7452D">
        <w:rPr>
          <w:rFonts w:ascii="Times New Roman" w:hAnsi="Times New Roman" w:cs="Times New Roman"/>
          <w:b/>
          <w:bCs/>
          <w:sz w:val="24"/>
          <w:szCs w:val="24"/>
        </w:rPr>
        <w:t>KIDATO CHA NNE</w:t>
      </w:r>
    </w:p>
    <w:p w14:paraId="039EB4FA" w14:textId="67161D7A" w:rsidR="002D74EF" w:rsidRDefault="002D74EF" w:rsidP="002D74E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KARATASI YA PILI</w:t>
      </w:r>
    </w:p>
    <w:p w14:paraId="586B866D" w14:textId="697949F9" w:rsidR="002D74EF" w:rsidRDefault="002D74EF" w:rsidP="002D74EF">
      <w:pPr>
        <w:spacing w:line="240" w:lineRule="auto"/>
        <w:jc w:val="center"/>
        <w:rPr>
          <w:rFonts w:ascii="Times New Roman" w:hAnsi="Times New Roman" w:cs="Times New Roman"/>
          <w:b/>
          <w:bCs/>
          <w:color w:val="000000"/>
          <w:sz w:val="24"/>
          <w:szCs w:val="24"/>
        </w:rPr>
      </w:pPr>
      <w:r w:rsidRPr="007B2983">
        <w:rPr>
          <w:rFonts w:ascii="Times New Roman" w:hAnsi="Times New Roman" w:cs="Times New Roman"/>
          <w:b/>
          <w:bCs/>
          <w:color w:val="000000"/>
          <w:sz w:val="24"/>
          <w:szCs w:val="24"/>
        </w:rPr>
        <w:t>MUDA:  SAA 2:30</w:t>
      </w:r>
    </w:p>
    <w:bookmarkEnd w:id="0"/>
    <w:p w14:paraId="44C31935" w14:textId="77777777" w:rsidR="0079078B" w:rsidRDefault="0079078B" w:rsidP="0079078B">
      <w:pPr>
        <w:jc w:val="center"/>
        <w:rPr>
          <w:rFonts w:ascii="Times New Roman" w:hAnsi="Times New Roman" w:cs="Times New Roman"/>
          <w:b/>
          <w:bCs/>
          <w:color w:val="000000"/>
          <w:sz w:val="24"/>
          <w:szCs w:val="24"/>
        </w:rPr>
      </w:pPr>
    </w:p>
    <w:p w14:paraId="0BAADBE7" w14:textId="77777777" w:rsidR="0079078B" w:rsidRDefault="0079078B" w:rsidP="0079078B">
      <w:pPr>
        <w:pStyle w:val="NormalWeb"/>
        <w:spacing w:before="0" w:beforeAutospacing="0" w:after="0" w:afterAutospacing="0" w:line="480" w:lineRule="auto"/>
      </w:pPr>
      <w:r>
        <w:rPr>
          <w:b/>
          <w:bCs/>
          <w:color w:val="000000"/>
        </w:rPr>
        <w:t>JINA: ............................................................................ SAHIHI: ............................................</w:t>
      </w:r>
    </w:p>
    <w:p w14:paraId="34C2D1A2" w14:textId="77777777" w:rsidR="0079078B" w:rsidRDefault="0079078B" w:rsidP="0079078B">
      <w:pPr>
        <w:pStyle w:val="NormalWeb"/>
        <w:spacing w:before="0" w:beforeAutospacing="0" w:after="0" w:afterAutospacing="0" w:line="480" w:lineRule="auto"/>
      </w:pPr>
      <w:r>
        <w:rPr>
          <w:b/>
          <w:bCs/>
          <w:color w:val="000000"/>
        </w:rPr>
        <w:t>NAMBARI YA USAJILI: ................................. MKONDO: ……………...….....................</w:t>
      </w:r>
    </w:p>
    <w:p w14:paraId="263C6B64" w14:textId="77777777" w:rsidR="007A179B" w:rsidRDefault="007A179B" w:rsidP="007A179B"/>
    <w:p w14:paraId="76F0988B" w14:textId="3DFB43DA" w:rsidR="007A179B" w:rsidRPr="0079078B" w:rsidRDefault="004C42DF" w:rsidP="007A179B">
      <w:pPr>
        <w:rPr>
          <w:b/>
          <w:bCs/>
          <w:sz w:val="24"/>
          <w:szCs w:val="24"/>
        </w:rPr>
      </w:pPr>
      <w:r w:rsidRPr="0079078B">
        <w:rPr>
          <w:b/>
          <w:bCs/>
          <w:sz w:val="24"/>
          <w:szCs w:val="24"/>
        </w:rPr>
        <w:t xml:space="preserve"> MAAGIZO;</w:t>
      </w:r>
      <w:r w:rsidR="002D74EF" w:rsidRPr="0079078B">
        <w:rPr>
          <w:b/>
          <w:bCs/>
          <w:sz w:val="24"/>
          <w:szCs w:val="24"/>
        </w:rPr>
        <w:t xml:space="preserve"> </w:t>
      </w:r>
      <w:r w:rsidR="007A179B" w:rsidRPr="0079078B">
        <w:rPr>
          <w:b/>
          <w:bCs/>
          <w:sz w:val="24"/>
          <w:szCs w:val="24"/>
        </w:rPr>
        <w:t>Jibu maswali yote</w:t>
      </w:r>
      <w:r w:rsidR="0079078B">
        <w:rPr>
          <w:b/>
          <w:bCs/>
          <w:sz w:val="24"/>
          <w:szCs w:val="24"/>
        </w:rPr>
        <w:t>.</w:t>
      </w:r>
    </w:p>
    <w:p w14:paraId="11CFDA62" w14:textId="77777777" w:rsidR="004C42DF" w:rsidRPr="0079078B" w:rsidRDefault="007A179B" w:rsidP="007A179B">
      <w:pPr>
        <w:rPr>
          <w:b/>
          <w:bCs/>
          <w:sz w:val="24"/>
          <w:szCs w:val="24"/>
        </w:rPr>
      </w:pPr>
      <w:r w:rsidRPr="0079078B">
        <w:rPr>
          <w:b/>
          <w:bCs/>
          <w:sz w:val="24"/>
          <w:szCs w:val="24"/>
        </w:rPr>
        <w:t>Majibu yote yaandikwe katika nafasi zilizoachwa katika kijitabu hiki cha maswali.</w:t>
      </w:r>
    </w:p>
    <w:p w14:paraId="729B24D8" w14:textId="77777777" w:rsidR="007A179B" w:rsidRDefault="007A179B" w:rsidP="007A179B"/>
    <w:tbl>
      <w:tblPr>
        <w:tblStyle w:val="TableGrid"/>
        <w:tblW w:w="0" w:type="auto"/>
        <w:tblLook w:val="04A0" w:firstRow="1" w:lastRow="0" w:firstColumn="1" w:lastColumn="0" w:noHBand="0" w:noVBand="1"/>
      </w:tblPr>
      <w:tblGrid>
        <w:gridCol w:w="3192"/>
        <w:gridCol w:w="3192"/>
        <w:gridCol w:w="3192"/>
      </w:tblGrid>
      <w:tr w:rsidR="007A179B" w:rsidRPr="0011031F" w14:paraId="2A9D15B3" w14:textId="77777777" w:rsidTr="007A179B">
        <w:tc>
          <w:tcPr>
            <w:tcW w:w="3192" w:type="dxa"/>
          </w:tcPr>
          <w:p w14:paraId="44E16B8E" w14:textId="77777777" w:rsidR="007A179B" w:rsidRPr="0011031F" w:rsidRDefault="007A179B" w:rsidP="007A179B">
            <w:pPr>
              <w:rPr>
                <w:b/>
                <w:sz w:val="24"/>
                <w:szCs w:val="24"/>
              </w:rPr>
            </w:pPr>
            <w:r w:rsidRPr="0011031F">
              <w:rPr>
                <w:b/>
                <w:sz w:val="24"/>
                <w:szCs w:val="24"/>
              </w:rPr>
              <w:t>SWALI</w:t>
            </w:r>
          </w:p>
        </w:tc>
        <w:tc>
          <w:tcPr>
            <w:tcW w:w="3192" w:type="dxa"/>
          </w:tcPr>
          <w:p w14:paraId="16E7EE72" w14:textId="77777777" w:rsidR="007A179B" w:rsidRPr="0011031F" w:rsidRDefault="007A179B" w:rsidP="007A179B">
            <w:pPr>
              <w:rPr>
                <w:b/>
                <w:sz w:val="24"/>
                <w:szCs w:val="24"/>
              </w:rPr>
            </w:pPr>
            <w:r w:rsidRPr="0011031F">
              <w:rPr>
                <w:b/>
                <w:sz w:val="24"/>
                <w:szCs w:val="24"/>
              </w:rPr>
              <w:t>UPEO</w:t>
            </w:r>
          </w:p>
        </w:tc>
        <w:tc>
          <w:tcPr>
            <w:tcW w:w="3192" w:type="dxa"/>
          </w:tcPr>
          <w:p w14:paraId="5AB3464E" w14:textId="77777777" w:rsidR="007A179B" w:rsidRPr="0011031F" w:rsidRDefault="007A179B" w:rsidP="007A179B">
            <w:pPr>
              <w:rPr>
                <w:b/>
                <w:sz w:val="24"/>
                <w:szCs w:val="24"/>
              </w:rPr>
            </w:pPr>
            <w:r w:rsidRPr="0011031F">
              <w:rPr>
                <w:b/>
                <w:sz w:val="24"/>
                <w:szCs w:val="24"/>
              </w:rPr>
              <w:t>ALAMA</w:t>
            </w:r>
          </w:p>
        </w:tc>
      </w:tr>
      <w:tr w:rsidR="007A179B" w:rsidRPr="0011031F" w14:paraId="1A007DF9" w14:textId="77777777" w:rsidTr="007A179B">
        <w:tc>
          <w:tcPr>
            <w:tcW w:w="3192" w:type="dxa"/>
          </w:tcPr>
          <w:p w14:paraId="67563510" w14:textId="77777777" w:rsidR="007A179B" w:rsidRPr="0011031F" w:rsidRDefault="007A179B" w:rsidP="007A179B">
            <w:pPr>
              <w:rPr>
                <w:b/>
                <w:sz w:val="24"/>
                <w:szCs w:val="24"/>
              </w:rPr>
            </w:pPr>
            <w:r w:rsidRPr="0011031F">
              <w:rPr>
                <w:b/>
                <w:sz w:val="24"/>
                <w:szCs w:val="24"/>
              </w:rPr>
              <w:t>1. UFAHAMU</w:t>
            </w:r>
          </w:p>
        </w:tc>
        <w:tc>
          <w:tcPr>
            <w:tcW w:w="3192" w:type="dxa"/>
          </w:tcPr>
          <w:p w14:paraId="713E9A20" w14:textId="77777777" w:rsidR="007A179B" w:rsidRPr="0011031F" w:rsidRDefault="007A179B" w:rsidP="007A179B">
            <w:pPr>
              <w:rPr>
                <w:b/>
                <w:sz w:val="24"/>
                <w:szCs w:val="24"/>
              </w:rPr>
            </w:pPr>
            <w:r w:rsidRPr="0011031F">
              <w:rPr>
                <w:b/>
                <w:sz w:val="24"/>
                <w:szCs w:val="24"/>
              </w:rPr>
              <w:t>15</w:t>
            </w:r>
          </w:p>
        </w:tc>
        <w:tc>
          <w:tcPr>
            <w:tcW w:w="3192" w:type="dxa"/>
          </w:tcPr>
          <w:p w14:paraId="09ABAC5F" w14:textId="77777777" w:rsidR="007A179B" w:rsidRPr="0011031F" w:rsidRDefault="007A179B" w:rsidP="007A179B">
            <w:pPr>
              <w:rPr>
                <w:sz w:val="24"/>
                <w:szCs w:val="24"/>
              </w:rPr>
            </w:pPr>
          </w:p>
        </w:tc>
      </w:tr>
      <w:tr w:rsidR="007A179B" w:rsidRPr="0011031F" w14:paraId="73092BCE" w14:textId="77777777" w:rsidTr="007A179B">
        <w:tc>
          <w:tcPr>
            <w:tcW w:w="3192" w:type="dxa"/>
          </w:tcPr>
          <w:p w14:paraId="1FED7B8C" w14:textId="77777777" w:rsidR="007A179B" w:rsidRPr="0011031F" w:rsidRDefault="007A179B" w:rsidP="007A179B">
            <w:pPr>
              <w:rPr>
                <w:b/>
                <w:sz w:val="24"/>
                <w:szCs w:val="24"/>
              </w:rPr>
            </w:pPr>
            <w:r w:rsidRPr="0011031F">
              <w:rPr>
                <w:b/>
                <w:sz w:val="24"/>
                <w:szCs w:val="24"/>
              </w:rPr>
              <w:t>2. UFUPISHO</w:t>
            </w:r>
          </w:p>
        </w:tc>
        <w:tc>
          <w:tcPr>
            <w:tcW w:w="3192" w:type="dxa"/>
          </w:tcPr>
          <w:p w14:paraId="74A96546" w14:textId="77777777" w:rsidR="007A179B" w:rsidRPr="0011031F" w:rsidRDefault="007A179B" w:rsidP="007A179B">
            <w:pPr>
              <w:rPr>
                <w:b/>
                <w:sz w:val="24"/>
                <w:szCs w:val="24"/>
              </w:rPr>
            </w:pPr>
            <w:r w:rsidRPr="0011031F">
              <w:rPr>
                <w:b/>
                <w:sz w:val="24"/>
                <w:szCs w:val="24"/>
              </w:rPr>
              <w:t>15</w:t>
            </w:r>
          </w:p>
        </w:tc>
        <w:tc>
          <w:tcPr>
            <w:tcW w:w="3192" w:type="dxa"/>
          </w:tcPr>
          <w:p w14:paraId="219F3035" w14:textId="77777777" w:rsidR="007A179B" w:rsidRPr="0011031F" w:rsidRDefault="007A179B" w:rsidP="007A179B">
            <w:pPr>
              <w:rPr>
                <w:sz w:val="24"/>
                <w:szCs w:val="24"/>
              </w:rPr>
            </w:pPr>
          </w:p>
        </w:tc>
      </w:tr>
      <w:tr w:rsidR="007A179B" w:rsidRPr="0011031F" w14:paraId="050569CD" w14:textId="77777777" w:rsidTr="007A179B">
        <w:tc>
          <w:tcPr>
            <w:tcW w:w="3192" w:type="dxa"/>
          </w:tcPr>
          <w:p w14:paraId="41E273C6" w14:textId="77777777" w:rsidR="007A179B" w:rsidRPr="0011031F" w:rsidRDefault="007A179B" w:rsidP="007A179B">
            <w:pPr>
              <w:rPr>
                <w:b/>
                <w:sz w:val="24"/>
                <w:szCs w:val="24"/>
              </w:rPr>
            </w:pPr>
            <w:r w:rsidRPr="0011031F">
              <w:rPr>
                <w:b/>
                <w:sz w:val="24"/>
                <w:szCs w:val="24"/>
              </w:rPr>
              <w:t>3. MATUMIZI YA LUGHA</w:t>
            </w:r>
          </w:p>
        </w:tc>
        <w:tc>
          <w:tcPr>
            <w:tcW w:w="3192" w:type="dxa"/>
          </w:tcPr>
          <w:p w14:paraId="2780492D" w14:textId="77777777" w:rsidR="007A179B" w:rsidRPr="0011031F" w:rsidRDefault="007A179B" w:rsidP="007A179B">
            <w:pPr>
              <w:rPr>
                <w:b/>
                <w:sz w:val="24"/>
                <w:szCs w:val="24"/>
              </w:rPr>
            </w:pPr>
            <w:r w:rsidRPr="0011031F">
              <w:rPr>
                <w:b/>
                <w:sz w:val="24"/>
                <w:szCs w:val="24"/>
              </w:rPr>
              <w:t>40</w:t>
            </w:r>
          </w:p>
        </w:tc>
        <w:tc>
          <w:tcPr>
            <w:tcW w:w="3192" w:type="dxa"/>
          </w:tcPr>
          <w:p w14:paraId="7F83F971" w14:textId="77777777" w:rsidR="007A179B" w:rsidRPr="0011031F" w:rsidRDefault="007A179B" w:rsidP="007A179B">
            <w:pPr>
              <w:rPr>
                <w:sz w:val="24"/>
                <w:szCs w:val="24"/>
              </w:rPr>
            </w:pPr>
          </w:p>
        </w:tc>
      </w:tr>
      <w:tr w:rsidR="007A179B" w:rsidRPr="0011031F" w14:paraId="137BE047" w14:textId="77777777" w:rsidTr="007A179B">
        <w:tc>
          <w:tcPr>
            <w:tcW w:w="3192" w:type="dxa"/>
          </w:tcPr>
          <w:p w14:paraId="3BB899CA" w14:textId="77777777" w:rsidR="007A179B" w:rsidRPr="0011031F" w:rsidRDefault="007A179B" w:rsidP="007A179B">
            <w:pPr>
              <w:rPr>
                <w:b/>
                <w:sz w:val="24"/>
                <w:szCs w:val="24"/>
              </w:rPr>
            </w:pPr>
            <w:r w:rsidRPr="0011031F">
              <w:rPr>
                <w:b/>
                <w:sz w:val="24"/>
                <w:szCs w:val="24"/>
              </w:rPr>
              <w:t>4. ISIMU JAMII</w:t>
            </w:r>
          </w:p>
        </w:tc>
        <w:tc>
          <w:tcPr>
            <w:tcW w:w="3192" w:type="dxa"/>
          </w:tcPr>
          <w:p w14:paraId="33F0BCB1" w14:textId="77777777" w:rsidR="007A179B" w:rsidRPr="0011031F" w:rsidRDefault="007A179B" w:rsidP="007A179B">
            <w:pPr>
              <w:rPr>
                <w:b/>
                <w:sz w:val="24"/>
                <w:szCs w:val="24"/>
              </w:rPr>
            </w:pPr>
            <w:r w:rsidRPr="0011031F">
              <w:rPr>
                <w:b/>
                <w:sz w:val="24"/>
                <w:szCs w:val="24"/>
              </w:rPr>
              <w:t>10</w:t>
            </w:r>
          </w:p>
        </w:tc>
        <w:tc>
          <w:tcPr>
            <w:tcW w:w="3192" w:type="dxa"/>
          </w:tcPr>
          <w:p w14:paraId="358391C4" w14:textId="77777777" w:rsidR="007A179B" w:rsidRPr="0011031F" w:rsidRDefault="007A179B" w:rsidP="007A179B">
            <w:pPr>
              <w:rPr>
                <w:sz w:val="24"/>
                <w:szCs w:val="24"/>
              </w:rPr>
            </w:pPr>
          </w:p>
        </w:tc>
      </w:tr>
      <w:tr w:rsidR="007A179B" w:rsidRPr="0011031F" w14:paraId="3288C344" w14:textId="77777777" w:rsidTr="007A179B">
        <w:tc>
          <w:tcPr>
            <w:tcW w:w="3192" w:type="dxa"/>
          </w:tcPr>
          <w:p w14:paraId="1257AFA1" w14:textId="77777777" w:rsidR="007A179B" w:rsidRPr="0011031F" w:rsidRDefault="007A179B" w:rsidP="007A179B">
            <w:pPr>
              <w:rPr>
                <w:b/>
                <w:sz w:val="24"/>
                <w:szCs w:val="24"/>
              </w:rPr>
            </w:pPr>
            <w:r w:rsidRPr="0011031F">
              <w:rPr>
                <w:b/>
                <w:sz w:val="24"/>
                <w:szCs w:val="24"/>
              </w:rPr>
              <w:t>Jumia</w:t>
            </w:r>
          </w:p>
        </w:tc>
        <w:tc>
          <w:tcPr>
            <w:tcW w:w="3192" w:type="dxa"/>
          </w:tcPr>
          <w:p w14:paraId="48F970EE" w14:textId="77777777" w:rsidR="007A179B" w:rsidRPr="0011031F" w:rsidRDefault="007A179B" w:rsidP="007A179B">
            <w:pPr>
              <w:rPr>
                <w:b/>
                <w:sz w:val="24"/>
                <w:szCs w:val="24"/>
              </w:rPr>
            </w:pPr>
            <w:r w:rsidRPr="0011031F">
              <w:rPr>
                <w:b/>
                <w:sz w:val="24"/>
                <w:szCs w:val="24"/>
              </w:rPr>
              <w:t>80</w:t>
            </w:r>
          </w:p>
        </w:tc>
        <w:tc>
          <w:tcPr>
            <w:tcW w:w="3192" w:type="dxa"/>
          </w:tcPr>
          <w:p w14:paraId="246E3234" w14:textId="77777777" w:rsidR="007A179B" w:rsidRPr="0011031F" w:rsidRDefault="007A179B" w:rsidP="007A179B">
            <w:pPr>
              <w:rPr>
                <w:sz w:val="24"/>
                <w:szCs w:val="24"/>
              </w:rPr>
            </w:pPr>
          </w:p>
        </w:tc>
      </w:tr>
    </w:tbl>
    <w:p w14:paraId="43B7E164" w14:textId="77777777" w:rsidR="007A179B" w:rsidRDefault="007A179B" w:rsidP="007A179B"/>
    <w:p w14:paraId="004EA36E" w14:textId="0A574DF1" w:rsidR="007A179B" w:rsidRPr="0011031F" w:rsidRDefault="007A179B" w:rsidP="007A179B">
      <w:pPr>
        <w:pStyle w:val="ListParagraph"/>
        <w:numPr>
          <w:ilvl w:val="0"/>
          <w:numId w:val="2"/>
        </w:numPr>
        <w:rPr>
          <w:b/>
          <w:sz w:val="24"/>
          <w:szCs w:val="24"/>
        </w:rPr>
      </w:pPr>
      <w:r w:rsidRPr="0011031F">
        <w:rPr>
          <w:b/>
          <w:sz w:val="24"/>
          <w:szCs w:val="24"/>
        </w:rPr>
        <w:t>UFAHAMU</w:t>
      </w:r>
      <w:r w:rsidR="004C42DF">
        <w:rPr>
          <w:b/>
          <w:sz w:val="24"/>
          <w:szCs w:val="24"/>
        </w:rPr>
        <w:t>(alama 15)</w:t>
      </w:r>
    </w:p>
    <w:p w14:paraId="63E06E3A" w14:textId="4333BDAF" w:rsidR="007A179B" w:rsidRPr="002D74EF" w:rsidRDefault="007A179B" w:rsidP="007A179B">
      <w:pPr>
        <w:rPr>
          <w:b/>
          <w:bCs/>
          <w:sz w:val="24"/>
          <w:szCs w:val="24"/>
        </w:rPr>
      </w:pPr>
      <w:r w:rsidRPr="002D74EF">
        <w:rPr>
          <w:b/>
          <w:bCs/>
          <w:sz w:val="24"/>
          <w:szCs w:val="24"/>
        </w:rPr>
        <w:t>Soma kifungu kifuatacho k</w:t>
      </w:r>
      <w:r w:rsidR="004C42DF" w:rsidRPr="002D74EF">
        <w:rPr>
          <w:b/>
          <w:bCs/>
          <w:sz w:val="24"/>
          <w:szCs w:val="24"/>
        </w:rPr>
        <w:t>i</w:t>
      </w:r>
      <w:r w:rsidRPr="002D74EF">
        <w:rPr>
          <w:b/>
          <w:bCs/>
          <w:sz w:val="24"/>
          <w:szCs w:val="24"/>
        </w:rPr>
        <w:t>sha ujibu maswali yanayofuata.</w:t>
      </w:r>
    </w:p>
    <w:p w14:paraId="33F19AE9" w14:textId="77777777" w:rsidR="007A179B" w:rsidRPr="0011031F" w:rsidRDefault="007A179B" w:rsidP="007A179B">
      <w:pPr>
        <w:rPr>
          <w:sz w:val="24"/>
          <w:szCs w:val="24"/>
        </w:rPr>
      </w:pPr>
      <w:r w:rsidRPr="0011031F">
        <w:rPr>
          <w:sz w:val="24"/>
          <w:szCs w:val="24"/>
        </w:rPr>
        <w:t>Athari za muda mrefu za pombe hutapakaa baina ya uwezekano wa faida za kiafya kwa</w:t>
      </w:r>
      <w:r w:rsidR="004E2384" w:rsidRPr="0011031F">
        <w:rPr>
          <w:sz w:val="24"/>
          <w:szCs w:val="24"/>
        </w:rPr>
        <w:t xml:space="preserve"> watumiaji wa viwango vya chini vya pombe hadi madhara makubwa katika hali ya matumizi mabaya ya pombe kwa muda mrefu.</w:t>
      </w:r>
    </w:p>
    <w:p w14:paraId="56D0BDD3" w14:textId="075ADA5F" w:rsidR="004E2384" w:rsidRPr="0011031F" w:rsidRDefault="004E2384" w:rsidP="007A179B">
      <w:pPr>
        <w:rPr>
          <w:sz w:val="24"/>
          <w:szCs w:val="24"/>
        </w:rPr>
      </w:pPr>
      <w:r w:rsidRPr="0011031F">
        <w:rPr>
          <w:sz w:val="24"/>
          <w:szCs w:val="24"/>
        </w:rPr>
        <w:t>Viwango vya juu  vya matumizi ya pombe huhusiana na ongezeko la hatari ya kuendeleza ulevi, ugonjwa wa moyo, kutofyonza vyakula, ugonjwa sugu wa kongosho, ugonjwa wa ini kutokana na pombe, na kansa. Uharibifu kwa mfumo mkuu wa neva na mfumo wa neva za pembeni unaweza kusababishwa na matumizi</w:t>
      </w:r>
      <w:r w:rsidR="004C42DF">
        <w:rPr>
          <w:sz w:val="24"/>
          <w:szCs w:val="24"/>
        </w:rPr>
        <w:t xml:space="preserve"> ya </w:t>
      </w:r>
      <w:r w:rsidRPr="0011031F">
        <w:rPr>
          <w:sz w:val="24"/>
          <w:szCs w:val="24"/>
        </w:rPr>
        <w:t xml:space="preserve"> kila mara ya pombe. Matumizi ya pombe kupita kiasi kwa muda mrefu yanaweza kuharibu takribani kila kiungo na mfumo katika mwili. Ubongo unaokua wa kijana aliyebaleghe huwa hasa katika hatari kubwa ya kudhurika na sumu ya pombe.</w:t>
      </w:r>
    </w:p>
    <w:p w14:paraId="210F380C" w14:textId="1944368E" w:rsidR="004E2384" w:rsidRDefault="004E2384" w:rsidP="007A179B">
      <w:r w:rsidRPr="0011031F">
        <w:rPr>
          <w:sz w:val="24"/>
          <w:szCs w:val="24"/>
        </w:rPr>
        <w:lastRenderedPageBreak/>
        <w:t>Kihistoria, madaktari wametetea pombe kwa faida zake za kiafya na hivi karibuni kwa ajili ya uwezo</w:t>
      </w:r>
      <w:r w:rsidR="00033671" w:rsidRPr="0011031F">
        <w:rPr>
          <w:sz w:val="24"/>
          <w:szCs w:val="24"/>
        </w:rPr>
        <w:t xml:space="preserve"> wake wa kulinda watumiaji dhidi ya ugonjwa wa moyo. Kuna ushahidi wa faida kwa mishipa ya moyo inayotokana na kutumia kinywaji kimoja hadi viwili kwa siku, hata hivyo, faida za kiafya kutokana na unywaji pombe kwa wastani ni swali lenye uta</w:t>
      </w:r>
      <w:r w:rsidR="004C42DF">
        <w:rPr>
          <w:sz w:val="24"/>
          <w:szCs w:val="24"/>
        </w:rPr>
        <w:t>t</w:t>
      </w:r>
      <w:r w:rsidR="00033671" w:rsidRPr="0011031F">
        <w:rPr>
          <w:sz w:val="24"/>
          <w:szCs w:val="24"/>
        </w:rPr>
        <w:t>a. Shauku zimetolewa kuwa sawa na ilivyo katika sekta za dawa, wadau wa sekta ya pombe pia wamehusika katika kutilia chumvi faida za kiafya za pombe. Pombe inapaswa kuonekana kama dawa ya burudani yenye uwezo mkubwa wa kusababisha</w:t>
      </w:r>
      <w:bookmarkStart w:id="1" w:name="_GoBack"/>
      <w:bookmarkEnd w:id="1"/>
      <w:r w:rsidR="00033671" w:rsidRPr="0011031F">
        <w:rPr>
          <w:sz w:val="24"/>
          <w:szCs w:val="24"/>
        </w:rPr>
        <w:t xml:space="preserve"> athari mbaya kwa</w:t>
      </w:r>
      <w:r w:rsidR="00033671">
        <w:t xml:space="preserve"> afya na haipende</w:t>
      </w:r>
      <w:r w:rsidR="004A5DDF">
        <w:t>k</w:t>
      </w:r>
      <w:r w:rsidR="00033671">
        <w:t>ezwi kwa ulinzi wa moyo badala ya mbinu nyinginezo za salama na zilizothibitika za jadi kama vile lishe bora mazoezi na tiba.</w:t>
      </w:r>
    </w:p>
    <w:p w14:paraId="5FE5E984" w14:textId="5E4D14E4" w:rsidR="00033671" w:rsidRDefault="00033671" w:rsidP="007A179B">
      <w:r>
        <w:t>Baadhi ya wataalamu wan</w:t>
      </w:r>
      <w:r w:rsidR="004A5DDF">
        <w:t>a</w:t>
      </w:r>
      <w:r>
        <w:t xml:space="preserve">dai kuwa faida za matumizi ya pombe ya wastani zinaweza kupitwa na ongezeko la hatari ikiwa ni pamoja na majeraha, vurugu, uharibifu wa mimba, aina </w:t>
      </w:r>
      <w:r w:rsidR="004A5DDF">
        <w:t>f</w:t>
      </w:r>
      <w:r>
        <w:t xml:space="preserve">ulani za saratani, ugonjwa wa kongosho na presha. Kwa vile faida bainifu za kiafya za matumizi </w:t>
      </w:r>
      <w:r w:rsidR="009B43AE">
        <w:t>ya pombe ya wastani ni ndogo kwa watu walio katika hatari ndogo ya kupata maradhi ya moyo, wataalamu wengine wanatahadharisha itumike kwa tahadhari kwa sababu ya uwezekano kwamba kupendekeza matumizi ya wastani ya pombe kunaweza kusababisha ongezeko la hatari ya matumizi mabaya ya pombe, hasa miongoni mwa vijana.</w:t>
      </w:r>
    </w:p>
    <w:p w14:paraId="76B74524" w14:textId="77777777" w:rsidR="004A5DDF" w:rsidRDefault="009B43AE" w:rsidP="007A179B">
      <w:r>
        <w:t>Madhara mabaya ya matumizi ya pombe kwa muda mrefu kupita kiasi ni sawa na yale yanaoonekana katika vitulizi-hipnoti vingine (mbali na sumu</w:t>
      </w:r>
      <w:r w:rsidR="00CF7C02">
        <w:t xml:space="preserve"> kwa viungo ambayo hutatiza zaidi katika pombe). Athari za kujiondoa katika pombe na utegemezi hukaribia sana kufanana. Pombe cha kiwango wastani ina athari chanya na hasi kwa afya. Athari hasi ni pamoja na ongezeko la hatari ya magonjwa ya ini, saratani ya orofarinji, kansa ya umio na magonjwa wa kongosho. Kinyume na hayo, unywaji wastani wa pombe unaweza kuwa na athari </w:t>
      </w:r>
      <w:r w:rsidR="008A3BEB">
        <w:t xml:space="preserve"> za faida kwa gastritis na kolelithiasi.  Matumizi </w:t>
      </w:r>
      <w:r w:rsidR="000B1F06">
        <w:t xml:space="preserve">sugu na mabaya ya pombe huwa na athari kubwa </w:t>
      </w:r>
      <w:r w:rsidR="004A5DDF">
        <w:t>k</w:t>
      </w:r>
      <w:r w:rsidR="000B1F06">
        <w:t>wa afya mwili na akili. Unywaji</w:t>
      </w:r>
      <w:r w:rsidR="007A39DB">
        <w:t xml:space="preserve"> sugu wa pombe kupita kiasi au utegemezi pombe, unaweza kusababisha uharibufu mpana wa viungo mbalimbali vya neva za ubongo, mfumo wa neva ugonjwa wa mishipa ya moyo, maradhi ya ini, na neoplamsi isiyopona.</w:t>
      </w:r>
    </w:p>
    <w:p w14:paraId="68458908" w14:textId="77777777" w:rsidR="00570415" w:rsidRDefault="007A39DB" w:rsidP="007A179B">
      <w:r>
        <w:t xml:space="preserve"> Matatizo ya akili ambayo huhusishwa na ulevi ni pamoja na mfadhailo mkubwa, disthimia, mania, hipomania, tatizo la hofu, tatizo la wasiwasi wa kijumla, tatizo la tabia za mtu, skizofrenia, kujinyoga, upungufu wa mfumo wa utendekazi mwilini (kwa mfano kazi za kumbukumbu, hisia</w:t>
      </w:r>
      <w:r w:rsidR="00EB0CCC">
        <w:t>, kazi za uamuzi, uwezo wa kuona, mwendo na uwiano) na uharibufu wa ubongo, utegemezi wa pombe ni huhusishwa na shinikizo la damu, ugonjwa wa moyo na kiharusi cha iskemi</w:t>
      </w:r>
      <w:r w:rsidR="00651B7E">
        <w:t>, kansa ya mfumo wa upumuaji, mbali pia na saratani ya mfumo wa mlo, ini, kifua na ovar</w:t>
      </w:r>
      <w:r w:rsidR="004A5DDF">
        <w:t>i</w:t>
      </w:r>
      <w:r w:rsidR="00651B7E">
        <w:t xml:space="preserve">. </w:t>
      </w:r>
    </w:p>
    <w:p w14:paraId="123C5FE5" w14:textId="4E85F200" w:rsidR="009B43AE" w:rsidRDefault="00651B7E" w:rsidP="007A179B">
      <w:r>
        <w:t>Unywaji kupita kiasi huhusishwa na ugonjwa wa ini, kama vile sairosi. Tafiti zimelenga wanaume</w:t>
      </w:r>
      <w:r w:rsidR="00570415">
        <w:t xml:space="preserve"> </w:t>
      </w:r>
      <w:r>
        <w:t>na wanawake, vikundi vya umri mbalimbali na watu wa makundi me</w:t>
      </w:r>
      <w:r w:rsidR="00570415">
        <w:t>n</w:t>
      </w:r>
      <w:r>
        <w:t>gi ya kijamii. Machapisho kwa sa</w:t>
      </w:r>
      <w:r w:rsidR="00570415">
        <w:t>s</w:t>
      </w:r>
      <w:r>
        <w:t>a yanafikia jumla ya mamia huku tafiti zikiweza kuonyesha uwiano uliopo kati ya matumizi wastani</w:t>
      </w:r>
      <w:r w:rsidR="00E61BEC">
        <w:t xml:space="preserve"> ya pombe na afya ambayo labda yanaweza kuwa yalitokana na athari za manufaa ya maingiliano ya kijamii ambayo mara nyingi huambatana na matumizi ya pombe. Baadhi ya njia mahususi ambapo pombe huweza kuathiri af</w:t>
      </w:r>
      <w:r w:rsidR="00384839">
        <w:t>ya mishipa ya moyo zimetafitiwa.</w:t>
      </w:r>
    </w:p>
    <w:p w14:paraId="3137A018" w14:textId="77777777" w:rsidR="00384839" w:rsidRDefault="00384839" w:rsidP="007A179B"/>
    <w:p w14:paraId="412D772F" w14:textId="77777777" w:rsidR="002D74EF" w:rsidRDefault="002D74EF" w:rsidP="007A179B">
      <w:pPr>
        <w:rPr>
          <w:b/>
          <w:u w:val="single"/>
        </w:rPr>
      </w:pPr>
    </w:p>
    <w:p w14:paraId="6A67D5D8" w14:textId="77777777" w:rsidR="002D74EF" w:rsidRDefault="002D74EF" w:rsidP="007A179B">
      <w:pPr>
        <w:rPr>
          <w:b/>
          <w:u w:val="single"/>
        </w:rPr>
      </w:pPr>
    </w:p>
    <w:p w14:paraId="3E0592A2" w14:textId="0842168D" w:rsidR="00384839" w:rsidRDefault="00384839" w:rsidP="007A179B">
      <w:pPr>
        <w:rPr>
          <w:b/>
          <w:u w:val="single"/>
        </w:rPr>
      </w:pPr>
      <w:r>
        <w:rPr>
          <w:b/>
          <w:u w:val="single"/>
        </w:rPr>
        <w:t>Maswali</w:t>
      </w:r>
    </w:p>
    <w:p w14:paraId="76D7297D" w14:textId="77777777" w:rsidR="00384839" w:rsidRDefault="00384839" w:rsidP="00384839">
      <w:pPr>
        <w:pStyle w:val="ListParagraph"/>
        <w:numPr>
          <w:ilvl w:val="0"/>
          <w:numId w:val="3"/>
        </w:numPr>
      </w:pPr>
      <w:r>
        <w:t>Yape makala haya mada faafu.</w:t>
      </w:r>
      <w:r>
        <w:tab/>
      </w:r>
      <w:r>
        <w:tab/>
      </w:r>
      <w:r>
        <w:tab/>
      </w:r>
      <w:r>
        <w:tab/>
      </w:r>
      <w:r>
        <w:tab/>
      </w:r>
      <w:r>
        <w:tab/>
      </w:r>
      <w:r>
        <w:tab/>
        <w:t>(alama 1)</w:t>
      </w:r>
    </w:p>
    <w:p w14:paraId="375F9C0B" w14:textId="77777777" w:rsidR="00384839" w:rsidRDefault="00384839" w:rsidP="00384839">
      <w:r>
        <w:t>…………………………………………………………………………………………………………………………………………………………………</w:t>
      </w:r>
    </w:p>
    <w:p w14:paraId="69F220BE" w14:textId="77777777" w:rsidR="00384839" w:rsidRDefault="00384839" w:rsidP="00384839">
      <w:pPr>
        <w:pStyle w:val="ListParagraph"/>
        <w:numPr>
          <w:ilvl w:val="0"/>
          <w:numId w:val="3"/>
        </w:numPr>
        <w:rPr>
          <w:u w:val="wave"/>
        </w:rPr>
      </w:pPr>
      <w:r>
        <w:rPr>
          <w:u w:val="wave"/>
        </w:rPr>
        <w:t>Eleza madhara yanayotokana na uharibifu wa mfumo mkuu wa neva za pembeni   (alama 2)</w:t>
      </w:r>
    </w:p>
    <w:p w14:paraId="08DF158F" w14:textId="77777777" w:rsidR="00384839" w:rsidRDefault="00384839" w:rsidP="00384839">
      <w:pPr>
        <w:rPr>
          <w:u w:val="wave"/>
        </w:rPr>
      </w:pPr>
      <w:r>
        <w:rPr>
          <w:u w:val="wave"/>
        </w:rPr>
        <w:t>…………………………………………………………………………………………………………………………………………………………………</w:t>
      </w:r>
    </w:p>
    <w:p w14:paraId="714ABE14" w14:textId="77777777" w:rsidR="00384839" w:rsidRDefault="00384839" w:rsidP="00384839">
      <w:pPr>
        <w:rPr>
          <w:u w:val="wave"/>
        </w:rPr>
      </w:pPr>
      <w:r>
        <w:rPr>
          <w:u w:val="wave"/>
        </w:rPr>
        <w:t>…………………………………………………………………………………………………………………………………………………………………</w:t>
      </w:r>
    </w:p>
    <w:p w14:paraId="5B6AE8C5" w14:textId="77777777" w:rsidR="00384839" w:rsidRDefault="00384839" w:rsidP="00384839">
      <w:pPr>
        <w:rPr>
          <w:u w:val="wave"/>
        </w:rPr>
      </w:pPr>
      <w:r>
        <w:rPr>
          <w:u w:val="wave"/>
        </w:rPr>
        <w:t>…………………………………………………………………………………………………………………………………………………………………</w:t>
      </w:r>
    </w:p>
    <w:p w14:paraId="2F70AFCC" w14:textId="77777777" w:rsidR="00384839" w:rsidRDefault="00384839" w:rsidP="00384839">
      <w:pPr>
        <w:rPr>
          <w:u w:val="wave"/>
        </w:rPr>
      </w:pPr>
      <w:r>
        <w:rPr>
          <w:u w:val="wave"/>
        </w:rPr>
        <w:t>………………………………………………………………………………………………………………………………………………………………….</w:t>
      </w:r>
    </w:p>
    <w:p w14:paraId="111503F9" w14:textId="77777777" w:rsidR="00384839" w:rsidRDefault="00384839" w:rsidP="00384839">
      <w:pPr>
        <w:rPr>
          <w:u w:val="wave"/>
        </w:rPr>
      </w:pPr>
    </w:p>
    <w:p w14:paraId="6E461948" w14:textId="77777777" w:rsidR="00384839" w:rsidRDefault="00384839" w:rsidP="00384839">
      <w:pPr>
        <w:pStyle w:val="ListParagraph"/>
        <w:numPr>
          <w:ilvl w:val="0"/>
          <w:numId w:val="3"/>
        </w:numPr>
        <w:rPr>
          <w:u w:val="wave"/>
        </w:rPr>
      </w:pPr>
      <w:r>
        <w:rPr>
          <w:u w:val="wave"/>
        </w:rPr>
        <w:t>Eleza faida za matumizi ya pombe kwa mujibu wa kufungu.</w:t>
      </w:r>
      <w:r>
        <w:rPr>
          <w:u w:val="wave"/>
        </w:rPr>
        <w:tab/>
      </w:r>
      <w:r>
        <w:rPr>
          <w:u w:val="wave"/>
        </w:rPr>
        <w:tab/>
      </w:r>
      <w:r>
        <w:rPr>
          <w:u w:val="wave"/>
        </w:rPr>
        <w:tab/>
        <w:t xml:space="preserve">        (alama 3)_</w:t>
      </w:r>
    </w:p>
    <w:p w14:paraId="1244D758" w14:textId="77777777" w:rsidR="00384839" w:rsidRDefault="00384839" w:rsidP="00384839">
      <w:pPr>
        <w:rPr>
          <w:u w:val="wave"/>
        </w:rPr>
      </w:pPr>
      <w:r>
        <w:rPr>
          <w:u w:val="wave"/>
        </w:rPr>
        <w:t>…………………………………………………………………………………………………………………………………………………………………</w:t>
      </w:r>
    </w:p>
    <w:p w14:paraId="76060BEE" w14:textId="77777777" w:rsidR="00384839" w:rsidRDefault="00384839" w:rsidP="00384839">
      <w:pPr>
        <w:rPr>
          <w:u w:val="wave"/>
        </w:rPr>
      </w:pPr>
      <w:r>
        <w:rPr>
          <w:u w:val="wave"/>
        </w:rPr>
        <w:t>…………………………………………………………………………………………………………………………………………………………………</w:t>
      </w:r>
    </w:p>
    <w:p w14:paraId="610495CE" w14:textId="77777777" w:rsidR="00384839" w:rsidRDefault="00384839" w:rsidP="00384839">
      <w:pPr>
        <w:rPr>
          <w:u w:val="wave"/>
        </w:rPr>
      </w:pPr>
      <w:r>
        <w:rPr>
          <w:u w:val="wave"/>
        </w:rPr>
        <w:t>…………………………………………………………………………………………………………………………………………………………………</w:t>
      </w:r>
    </w:p>
    <w:p w14:paraId="07F3F2DB" w14:textId="77777777" w:rsidR="00384839" w:rsidRDefault="00384839" w:rsidP="00384839">
      <w:pPr>
        <w:rPr>
          <w:u w:val="wave"/>
        </w:rPr>
      </w:pPr>
      <w:r>
        <w:rPr>
          <w:u w:val="wave"/>
        </w:rPr>
        <w:t>…………………………………………………………………………………………………………………………………………………………………</w:t>
      </w:r>
    </w:p>
    <w:p w14:paraId="34B86811" w14:textId="77777777" w:rsidR="00384839" w:rsidRDefault="00384839" w:rsidP="00384839">
      <w:pPr>
        <w:rPr>
          <w:u w:val="wave"/>
        </w:rPr>
      </w:pPr>
    </w:p>
    <w:p w14:paraId="217D29F9" w14:textId="77777777" w:rsidR="00384839" w:rsidRDefault="00384839" w:rsidP="00384839">
      <w:pPr>
        <w:pStyle w:val="ListParagraph"/>
        <w:numPr>
          <w:ilvl w:val="0"/>
          <w:numId w:val="3"/>
        </w:numPr>
        <w:rPr>
          <w:u w:val="wave"/>
        </w:rPr>
      </w:pPr>
      <w:r>
        <w:rPr>
          <w:u w:val="wave"/>
        </w:rPr>
        <w:t>Mwandishi anapendekeza vipi kwa matumizi ya pombe ya kiwango cha wastani?            (alama 3)</w:t>
      </w:r>
    </w:p>
    <w:p w14:paraId="59BFE81B" w14:textId="77777777" w:rsidR="002A3D45" w:rsidRDefault="002A3D45" w:rsidP="00384839">
      <w:pPr>
        <w:rPr>
          <w:u w:val="wave"/>
        </w:rPr>
      </w:pPr>
      <w:r>
        <w:rPr>
          <w:u w:val="wave"/>
        </w:rPr>
        <w:t>…………………………………………………………………………………………………………………………………………………………………</w:t>
      </w:r>
    </w:p>
    <w:p w14:paraId="32384BEB" w14:textId="77777777" w:rsidR="002A3D45" w:rsidRDefault="002A3D45" w:rsidP="00384839">
      <w:pPr>
        <w:rPr>
          <w:u w:val="wave"/>
        </w:rPr>
      </w:pPr>
      <w:r>
        <w:rPr>
          <w:u w:val="wave"/>
        </w:rPr>
        <w:t>…………………………………………………………………………………………………………………………………………………………………</w:t>
      </w:r>
    </w:p>
    <w:p w14:paraId="34C556BB" w14:textId="77777777" w:rsidR="002A3D45" w:rsidRDefault="002A3D45" w:rsidP="00384839">
      <w:pPr>
        <w:rPr>
          <w:u w:val="wave"/>
        </w:rPr>
      </w:pPr>
      <w:r>
        <w:rPr>
          <w:u w:val="wave"/>
        </w:rPr>
        <w:t>…………………………………………………………………………………………………………………………………………………………………</w:t>
      </w:r>
    </w:p>
    <w:p w14:paraId="119D0E0A" w14:textId="77777777" w:rsidR="00384839" w:rsidRDefault="002A3D45" w:rsidP="00384839">
      <w:pPr>
        <w:rPr>
          <w:u w:val="wave"/>
        </w:rPr>
      </w:pPr>
      <w:r>
        <w:rPr>
          <w:u w:val="wave"/>
        </w:rPr>
        <w:t>………………………………………………………………………………………………………………………………………………………………...</w:t>
      </w:r>
    </w:p>
    <w:p w14:paraId="513061C2" w14:textId="2C83A945" w:rsidR="002A3D45" w:rsidRDefault="002A3D45" w:rsidP="00384839">
      <w:pPr>
        <w:rPr>
          <w:u w:val="wave"/>
        </w:rPr>
      </w:pPr>
    </w:p>
    <w:p w14:paraId="520181D3" w14:textId="1EDE599D" w:rsidR="002D74EF" w:rsidRDefault="002D74EF" w:rsidP="00384839">
      <w:pPr>
        <w:rPr>
          <w:u w:val="wave"/>
        </w:rPr>
      </w:pPr>
    </w:p>
    <w:p w14:paraId="5320AD55" w14:textId="27A672CB" w:rsidR="002D74EF" w:rsidRDefault="002D74EF" w:rsidP="00384839">
      <w:pPr>
        <w:rPr>
          <w:u w:val="wave"/>
        </w:rPr>
      </w:pPr>
    </w:p>
    <w:p w14:paraId="378E9237" w14:textId="738C11DB" w:rsidR="002D74EF" w:rsidRDefault="002D74EF" w:rsidP="00384839">
      <w:pPr>
        <w:rPr>
          <w:u w:val="wave"/>
        </w:rPr>
      </w:pPr>
    </w:p>
    <w:p w14:paraId="5F960281" w14:textId="77777777" w:rsidR="002D74EF" w:rsidRDefault="002D74EF" w:rsidP="00384839">
      <w:pPr>
        <w:rPr>
          <w:u w:val="wave"/>
        </w:rPr>
      </w:pPr>
    </w:p>
    <w:p w14:paraId="48233E4C" w14:textId="77777777" w:rsidR="002A3D45" w:rsidRDefault="002A3D45" w:rsidP="002A3D45">
      <w:pPr>
        <w:pStyle w:val="ListParagraph"/>
        <w:numPr>
          <w:ilvl w:val="0"/>
          <w:numId w:val="3"/>
        </w:numPr>
        <w:rPr>
          <w:u w:val="wave"/>
        </w:rPr>
      </w:pPr>
      <w:r>
        <w:rPr>
          <w:u w:val="wave"/>
        </w:rPr>
        <w:t xml:space="preserve">Matumizi sugu yana malipo yapi kulingana na madaktari. </w:t>
      </w:r>
      <w:r>
        <w:rPr>
          <w:u w:val="wave"/>
        </w:rPr>
        <w:tab/>
      </w:r>
      <w:r>
        <w:rPr>
          <w:u w:val="wave"/>
        </w:rPr>
        <w:tab/>
      </w:r>
      <w:r>
        <w:rPr>
          <w:u w:val="wave"/>
        </w:rPr>
        <w:tab/>
        <w:t>(alama 3)</w:t>
      </w:r>
    </w:p>
    <w:p w14:paraId="0B19B5E4" w14:textId="77777777" w:rsidR="002A3D45" w:rsidRDefault="002A3D45" w:rsidP="002A3D45">
      <w:pPr>
        <w:rPr>
          <w:u w:val="wave"/>
        </w:rPr>
      </w:pPr>
      <w:r>
        <w:rPr>
          <w:u w:val="wave"/>
        </w:rPr>
        <w:t>…………………………………………………………………………………………………………………………………………………………………</w:t>
      </w:r>
    </w:p>
    <w:p w14:paraId="74639BDB" w14:textId="77777777" w:rsidR="002A3D45" w:rsidRDefault="002A3D45" w:rsidP="002A3D45">
      <w:pPr>
        <w:rPr>
          <w:u w:val="wave"/>
        </w:rPr>
      </w:pPr>
      <w:r>
        <w:rPr>
          <w:u w:val="wave"/>
        </w:rPr>
        <w:t>…………………………………………………………………………………………………………………………………………………………………</w:t>
      </w:r>
    </w:p>
    <w:p w14:paraId="2C5F0AF5" w14:textId="77777777" w:rsidR="002A3D45" w:rsidRDefault="002A3D45" w:rsidP="002A3D45">
      <w:pPr>
        <w:rPr>
          <w:u w:val="wave"/>
        </w:rPr>
      </w:pPr>
      <w:r>
        <w:rPr>
          <w:u w:val="wave"/>
        </w:rPr>
        <w:t>…………………………………………………………………………………………………………………………………………………………………</w:t>
      </w:r>
    </w:p>
    <w:p w14:paraId="55343025" w14:textId="77777777" w:rsidR="002A3D45" w:rsidRDefault="002A3D45" w:rsidP="002A3D45">
      <w:pPr>
        <w:rPr>
          <w:u w:val="wave"/>
        </w:rPr>
      </w:pPr>
      <w:r>
        <w:rPr>
          <w:u w:val="wave"/>
        </w:rPr>
        <w:t>…………………………………………………………………………………………………………………………………………………………………</w:t>
      </w:r>
    </w:p>
    <w:p w14:paraId="4E27DECC" w14:textId="77777777" w:rsidR="002A3D45" w:rsidRDefault="002A3D45" w:rsidP="002A3D45">
      <w:pPr>
        <w:rPr>
          <w:u w:val="wave"/>
        </w:rPr>
      </w:pPr>
    </w:p>
    <w:p w14:paraId="6A9B0C67" w14:textId="77777777" w:rsidR="002A3D45" w:rsidRDefault="002A3D45" w:rsidP="002A3D45">
      <w:pPr>
        <w:pStyle w:val="ListParagraph"/>
        <w:numPr>
          <w:ilvl w:val="0"/>
          <w:numId w:val="3"/>
        </w:numPr>
        <w:rPr>
          <w:u w:val="wave"/>
        </w:rPr>
      </w:pPr>
      <w:r>
        <w:rPr>
          <w:u w:val="wave"/>
        </w:rPr>
        <w:t xml:space="preserve">Tafiti zilizofanywa zililenga jinsia ya kiume pekee. Thibitisha. </w:t>
      </w:r>
      <w:r>
        <w:rPr>
          <w:u w:val="wave"/>
        </w:rPr>
        <w:tab/>
      </w:r>
      <w:r>
        <w:rPr>
          <w:u w:val="wave"/>
        </w:rPr>
        <w:tab/>
      </w:r>
      <w:r>
        <w:rPr>
          <w:u w:val="wave"/>
        </w:rPr>
        <w:tab/>
        <w:t>(alama 1)</w:t>
      </w:r>
    </w:p>
    <w:p w14:paraId="5937B285" w14:textId="77777777" w:rsidR="007C74D8" w:rsidRPr="007C74D8" w:rsidRDefault="002A3D45" w:rsidP="007C74D8">
      <w:pPr>
        <w:rPr>
          <w:u w:val="wave"/>
        </w:rPr>
      </w:pPr>
      <w:r w:rsidRPr="007C74D8">
        <w:rPr>
          <w:u w:val="wave"/>
        </w:rPr>
        <w:t>……………………………………………………………………………………………………………………………………………………</w:t>
      </w:r>
    </w:p>
    <w:p w14:paraId="48C86FC2" w14:textId="77777777" w:rsidR="007C74D8" w:rsidRPr="007C74D8" w:rsidRDefault="002A3D45" w:rsidP="007C74D8">
      <w:pPr>
        <w:rPr>
          <w:u w:val="wave"/>
        </w:rPr>
      </w:pPr>
      <w:r w:rsidRPr="007C74D8">
        <w:rPr>
          <w:u w:val="wave"/>
        </w:rPr>
        <w:t>……………………………………………………………………………………………………………………………………………………</w:t>
      </w:r>
    </w:p>
    <w:p w14:paraId="4C743E57" w14:textId="77777777" w:rsidR="007C74D8" w:rsidRPr="007C74D8" w:rsidRDefault="002A3D45" w:rsidP="007C74D8">
      <w:pPr>
        <w:rPr>
          <w:u w:val="wave"/>
        </w:rPr>
      </w:pPr>
      <w:r w:rsidRPr="007C74D8">
        <w:rPr>
          <w:u w:val="wave"/>
        </w:rPr>
        <w:t>……………………</w:t>
      </w:r>
      <w:r w:rsidR="007C74D8" w:rsidRPr="007C74D8">
        <w:rPr>
          <w:u w:val="wave"/>
        </w:rPr>
        <w:t>………………………………………………………………………………………………………………………………</w:t>
      </w:r>
    </w:p>
    <w:p w14:paraId="228879C8" w14:textId="77777777" w:rsidR="002A3D45" w:rsidRDefault="007C74D8" w:rsidP="007C74D8">
      <w:pPr>
        <w:rPr>
          <w:u w:val="wave"/>
        </w:rPr>
      </w:pPr>
      <w:r w:rsidRPr="007C74D8">
        <w:rPr>
          <w:u w:val="wave"/>
        </w:rPr>
        <w:t>…………………………………………………………………………………………………………………………………………</w:t>
      </w:r>
      <w:r w:rsidR="002A3D45" w:rsidRPr="007C74D8">
        <w:rPr>
          <w:u w:val="wave"/>
        </w:rPr>
        <w:t>……….</w:t>
      </w:r>
    </w:p>
    <w:p w14:paraId="68B4AFE4" w14:textId="77777777" w:rsidR="007C74D8" w:rsidRDefault="007C74D8" w:rsidP="007C74D8">
      <w:pPr>
        <w:pStyle w:val="ListParagraph"/>
        <w:numPr>
          <w:ilvl w:val="0"/>
          <w:numId w:val="3"/>
        </w:numPr>
        <w:rPr>
          <w:u w:val="wave"/>
        </w:rPr>
      </w:pPr>
      <w:r>
        <w:rPr>
          <w:u w:val="wave"/>
        </w:rPr>
        <w:t>Eleza maana ya misamiati hii kulingana na taarifa</w:t>
      </w:r>
      <w:r>
        <w:rPr>
          <w:u w:val="wave"/>
        </w:rPr>
        <w:tab/>
      </w:r>
      <w:r>
        <w:rPr>
          <w:u w:val="wave"/>
        </w:rPr>
        <w:tab/>
      </w:r>
      <w:r>
        <w:rPr>
          <w:u w:val="wave"/>
        </w:rPr>
        <w:tab/>
      </w:r>
      <w:r>
        <w:rPr>
          <w:u w:val="wave"/>
        </w:rPr>
        <w:tab/>
        <w:t>(alama 2)</w:t>
      </w:r>
    </w:p>
    <w:p w14:paraId="76CCAD8B" w14:textId="77777777" w:rsidR="007C74D8" w:rsidRDefault="007C74D8" w:rsidP="007C74D8">
      <w:pPr>
        <w:pStyle w:val="ListParagraph"/>
        <w:rPr>
          <w:u w:val="wave"/>
        </w:rPr>
      </w:pPr>
    </w:p>
    <w:p w14:paraId="252AA708" w14:textId="18EB0A1F" w:rsidR="00DE2987" w:rsidRDefault="007C74D8" w:rsidP="00DE2987">
      <w:pPr>
        <w:pStyle w:val="ListParagraph"/>
        <w:numPr>
          <w:ilvl w:val="0"/>
          <w:numId w:val="4"/>
        </w:numPr>
        <w:rPr>
          <w:u w:val="wave"/>
        </w:rPr>
      </w:pPr>
      <w:r>
        <w:rPr>
          <w:u w:val="wave"/>
        </w:rPr>
        <w:t xml:space="preserve"> </w:t>
      </w:r>
      <w:proofErr w:type="gramStart"/>
      <w:r>
        <w:rPr>
          <w:u w:val="wave"/>
        </w:rPr>
        <w:t>wadau</w:t>
      </w:r>
      <w:proofErr w:type="gramEnd"/>
      <w:r>
        <w:rPr>
          <w:u w:val="wave"/>
        </w:rPr>
        <w:t xml:space="preserve"> …………………………………………………………………………………………………………………..</w:t>
      </w:r>
    </w:p>
    <w:p w14:paraId="0BF01963" w14:textId="77777777" w:rsidR="002D74EF" w:rsidRPr="00DE2987" w:rsidRDefault="002D74EF" w:rsidP="002D74EF">
      <w:pPr>
        <w:pStyle w:val="ListParagraph"/>
        <w:ind w:left="1440"/>
        <w:rPr>
          <w:u w:val="wave"/>
        </w:rPr>
      </w:pPr>
    </w:p>
    <w:p w14:paraId="7056A95B" w14:textId="77777777" w:rsidR="00DE2987" w:rsidRDefault="00DE2987" w:rsidP="00DE2987">
      <w:pPr>
        <w:pStyle w:val="ListParagraph"/>
        <w:numPr>
          <w:ilvl w:val="0"/>
          <w:numId w:val="4"/>
        </w:numPr>
        <w:rPr>
          <w:u w:val="wave"/>
        </w:rPr>
      </w:pPr>
      <w:r>
        <w:rPr>
          <w:u w:val="wave"/>
        </w:rPr>
        <w:t>aliyebaleghe ………………………………………………………………………………………………………….</w:t>
      </w:r>
    </w:p>
    <w:p w14:paraId="47AC04E4" w14:textId="77777777" w:rsidR="00DE2987" w:rsidRDefault="00DE2987" w:rsidP="00DE2987">
      <w:pPr>
        <w:rPr>
          <w:u w:val="wave"/>
        </w:rPr>
      </w:pPr>
    </w:p>
    <w:p w14:paraId="2D4469FC" w14:textId="77777777" w:rsidR="00DE2987" w:rsidRDefault="007673F3" w:rsidP="007673F3">
      <w:pPr>
        <w:ind w:left="3600"/>
        <w:rPr>
          <w:b/>
          <w:sz w:val="32"/>
          <w:szCs w:val="32"/>
          <w:u w:val="wave"/>
        </w:rPr>
      </w:pPr>
      <w:r w:rsidRPr="007673F3">
        <w:rPr>
          <w:b/>
          <w:sz w:val="32"/>
          <w:szCs w:val="32"/>
          <w:u w:val="wave"/>
        </w:rPr>
        <w:t>SEHEMU B</w:t>
      </w:r>
      <w:r>
        <w:rPr>
          <w:b/>
          <w:sz w:val="32"/>
          <w:szCs w:val="32"/>
          <w:u w:val="wave"/>
        </w:rPr>
        <w:br/>
      </w:r>
    </w:p>
    <w:p w14:paraId="34A2A324" w14:textId="4C1DFCAC" w:rsidR="007673F3" w:rsidRDefault="007673F3" w:rsidP="007673F3">
      <w:pPr>
        <w:pStyle w:val="ListParagraph"/>
        <w:numPr>
          <w:ilvl w:val="0"/>
          <w:numId w:val="2"/>
        </w:numPr>
        <w:rPr>
          <w:sz w:val="32"/>
          <w:szCs w:val="32"/>
        </w:rPr>
      </w:pPr>
      <w:r>
        <w:rPr>
          <w:sz w:val="32"/>
          <w:szCs w:val="32"/>
        </w:rPr>
        <w:t xml:space="preserve">   UFUPISHO</w:t>
      </w:r>
      <w:r w:rsidR="00734D6C">
        <w:rPr>
          <w:sz w:val="32"/>
          <w:szCs w:val="32"/>
        </w:rPr>
        <w:t>(alama15)</w:t>
      </w:r>
      <w:r>
        <w:rPr>
          <w:sz w:val="32"/>
          <w:szCs w:val="32"/>
        </w:rPr>
        <w:tab/>
      </w:r>
      <w:r>
        <w:rPr>
          <w:sz w:val="32"/>
          <w:szCs w:val="32"/>
        </w:rPr>
        <w:tab/>
      </w:r>
      <w:r>
        <w:rPr>
          <w:sz w:val="32"/>
          <w:szCs w:val="32"/>
        </w:rPr>
        <w:tab/>
      </w:r>
      <w:r>
        <w:rPr>
          <w:sz w:val="32"/>
          <w:szCs w:val="32"/>
        </w:rPr>
        <w:tab/>
      </w:r>
      <w:r>
        <w:rPr>
          <w:sz w:val="32"/>
          <w:szCs w:val="32"/>
        </w:rPr>
        <w:tab/>
        <w:t xml:space="preserve">                         </w:t>
      </w:r>
    </w:p>
    <w:p w14:paraId="5E597790" w14:textId="77777777" w:rsidR="007673F3" w:rsidRDefault="007673F3" w:rsidP="007673F3">
      <w:r>
        <w:t>Soma makala yafuatayo kasha ujibu maswali yafuatayo</w:t>
      </w:r>
    </w:p>
    <w:p w14:paraId="294CC733" w14:textId="77777777" w:rsidR="007673F3" w:rsidRDefault="007673F3" w:rsidP="007673F3">
      <w:r>
        <w:t>Lugha ndio msingi wa maandishi yote. Bila lugha hakuna maandishi. Kila jambo tufanyalo kuhusiana na lugha husitawisha ufahamu wetu wa mambo</w:t>
      </w:r>
      <w:r w:rsidR="00026675">
        <w:t xml:space="preserve"> tusomayo. Mazoezi katika kuandika husitawisha ufahamu katika kusoma kwa sababu katika kuandika ni lazima kuyatumia maneno vizuri kuzungumuza na kuwasikiliza wengine wakizumgumuza. Lugha tusomayo ni anina ya lugha ya masungumuzo.</w:t>
      </w:r>
    </w:p>
    <w:p w14:paraId="0182BAFC" w14:textId="7EFC0727" w:rsidR="002B661B" w:rsidRDefault="00026675" w:rsidP="007673F3">
      <w:r>
        <w:lastRenderedPageBreak/>
        <w:t>Kuna ujuzi mwingi katika kuzungumuza kama vile michezo ya kuigiza, hotuba, majadiliano na mazungumuzo katika darasa. Haya yote husaidia katika uhodari wa matumizi ya lugha. Ujuzi wa kila siku utasaidika katika maendeleo</w:t>
      </w:r>
      <w:r w:rsidR="002B661B">
        <w:t xml:space="preserve"> ya kusoma na usitawi wa msamiati. Ikiwa mwanafunzi amemwona ndovu hasa, atakuwa amejua maana ya ne</w:t>
      </w:r>
      <w:r w:rsidR="004645C4">
        <w:t>n</w:t>
      </w:r>
      <w:r w:rsidR="002B661B">
        <w:t xml:space="preserve">o ndovu vizuri zaidi kuliko mwanafunzi ambaye hajawahi kumwona ndovu bali ameelezwa tu vile </w:t>
      </w:r>
      <w:r w:rsidR="004645C4">
        <w:t>al</w:t>
      </w:r>
      <w:r w:rsidR="002B661B">
        <w:t xml:space="preserve">ivyo. Vilevile ujuzi wa kujionea sinema au michoro husaidia sana katika yaliyoandikwa. Ikiwa mwanafunzi ana huzuni au ana furaha, akiwa mgonjwa au amechoka an amefiwa, haya yote  ni ujuzi . Wakati </w:t>
      </w:r>
      <w:r w:rsidR="004645C4">
        <w:t xml:space="preserve"> </w:t>
      </w:r>
      <w:r w:rsidR="002B661B">
        <w:t>mwanafunzi asomapo juu ya mtu amba</w:t>
      </w:r>
      <w:r w:rsidR="004645C4">
        <w:t>y</w:t>
      </w:r>
      <w:r w:rsidR="002B661B">
        <w:t>e amepatikana na mambo kama h</w:t>
      </w:r>
      <w:r w:rsidR="0097227A">
        <w:t>a</w:t>
      </w:r>
      <w:r w:rsidR="002B661B">
        <w:t>yo hana budi kufahamu zaidi.</w:t>
      </w:r>
    </w:p>
    <w:p w14:paraId="0F4C05A7" w14:textId="02DF7FBF" w:rsidR="00536CCF" w:rsidRDefault="00536CCF" w:rsidP="007673F3">
      <w:r>
        <w:t xml:space="preserve">Karibu elimu yote ulimwenguni huwa imeandikwa vitabuni. Hata hivyo, lugha zote hazina usitawi sawa kuhusu fasihi. Kwa bahati mbaya lugha nyingine hazijastawi sana na hazina vitabu </w:t>
      </w:r>
      <w:r w:rsidR="0097227A">
        <w:t>v</w:t>
      </w:r>
      <w:r>
        <w:t>ingi. Fauka ya hayp, karibu mambo yote yanayohusiana na elimu huweza kupatikana katika vitabu kwenye lugha nyingine.</w:t>
      </w:r>
    </w:p>
    <w:p w14:paraId="7281A2AB" w14:textId="77777777" w:rsidR="00026675" w:rsidRDefault="00536CCF" w:rsidP="007673F3">
      <w:r>
        <w:t>Inabidi mwanafunzi  asome vitabu au majarida juu ya sayansi au siasa au historia, lakini haimbidi kusoma tu juu taaluma fulani</w:t>
      </w:r>
      <w:r w:rsidR="00026675">
        <w:t xml:space="preserve"> </w:t>
      </w:r>
      <w:r w:rsidR="007036CF">
        <w:t xml:space="preserve"> anayojifunza. Inafaa asome juu ya michezo, mambo, ya mashairi na juu ya mahali mbalimbali ili kupata ujuzi wa mambo mengi.</w:t>
      </w:r>
    </w:p>
    <w:p w14:paraId="724A7F01" w14:textId="77777777" w:rsidR="007036CF" w:rsidRDefault="007036CF" w:rsidP="007673F3"/>
    <w:p w14:paraId="2EF73BC8" w14:textId="77777777" w:rsidR="007036CF" w:rsidRDefault="007036CF" w:rsidP="007036CF">
      <w:pPr>
        <w:pStyle w:val="ListParagraph"/>
        <w:numPr>
          <w:ilvl w:val="0"/>
          <w:numId w:val="5"/>
        </w:numPr>
      </w:pPr>
      <w:r>
        <w:t xml:space="preserve"> Fupisha aya za kwanza mbili kwa kutumia maneno 65  (alama 10, 1 ya utiririko)</w:t>
      </w:r>
    </w:p>
    <w:p w14:paraId="5DBD2938" w14:textId="77777777" w:rsidR="007036CF" w:rsidRDefault="007036CF" w:rsidP="007036CF">
      <w:r>
        <w:t>Matayarisho</w:t>
      </w:r>
    </w:p>
    <w:p w14:paraId="3CE320B6" w14:textId="77777777" w:rsidR="007036CF" w:rsidRDefault="007036CF" w:rsidP="007036CF">
      <w:r>
        <w:t>…………………………………………………………………………………………………………………………………………………………………</w:t>
      </w:r>
    </w:p>
    <w:p w14:paraId="706AB803" w14:textId="77777777" w:rsidR="007036CF" w:rsidRDefault="007036CF" w:rsidP="007036CF">
      <w:r>
        <w:t>…………………………………………………………………………………………………………………………………………………………………</w:t>
      </w:r>
    </w:p>
    <w:p w14:paraId="49223962" w14:textId="77777777" w:rsidR="007036CF" w:rsidRDefault="007036CF" w:rsidP="007036CF">
      <w:r>
        <w:t>…………………………………………………………………………………………………………………………………………………………………</w:t>
      </w:r>
    </w:p>
    <w:p w14:paraId="41004CD4" w14:textId="77777777" w:rsidR="007036CF" w:rsidRDefault="007036CF" w:rsidP="007036CF">
      <w:r>
        <w:t>…………………………………………………………………………………………………………………………………………………………………</w:t>
      </w:r>
    </w:p>
    <w:p w14:paraId="43902DE4" w14:textId="77777777" w:rsidR="007036CF" w:rsidRDefault="007036CF" w:rsidP="007036CF">
      <w:r>
        <w:t>…………………………………………………………………………………………………………………………………………………………………</w:t>
      </w:r>
    </w:p>
    <w:p w14:paraId="0D3D6B9B" w14:textId="77777777" w:rsidR="007036CF" w:rsidRDefault="007036CF" w:rsidP="007036CF">
      <w:r>
        <w:t>…………………………………………………………………………………………………………………………………………………………………</w:t>
      </w:r>
    </w:p>
    <w:p w14:paraId="0855E2BE" w14:textId="77777777" w:rsidR="007036CF" w:rsidRDefault="007036CF" w:rsidP="007036CF">
      <w:r>
        <w:t>…………………………………………………………………………………………………………………………………………………………………</w:t>
      </w:r>
    </w:p>
    <w:p w14:paraId="61E846CC" w14:textId="77777777" w:rsidR="007036CF" w:rsidRDefault="007036CF" w:rsidP="007036CF">
      <w:r>
        <w:t>…………………………………………………………………………………………………………………………………………………………………</w:t>
      </w:r>
    </w:p>
    <w:p w14:paraId="26F0EDA8" w14:textId="77777777" w:rsidR="007036CF" w:rsidRDefault="007036CF" w:rsidP="007036CF">
      <w:r>
        <w:t>…………………………………………………………………………………………………………………………………………………………………</w:t>
      </w:r>
    </w:p>
    <w:p w14:paraId="03DA0EF1" w14:textId="77777777" w:rsidR="007036CF" w:rsidRDefault="007036CF" w:rsidP="007036CF">
      <w:r>
        <w:t>…………………………………………………………………………………………………………………………………………………………………</w:t>
      </w:r>
    </w:p>
    <w:p w14:paraId="5F7BDCE9" w14:textId="77777777" w:rsidR="007036CF" w:rsidRDefault="007036CF" w:rsidP="007036CF">
      <w:r>
        <w:t>……………………………………………………………………………………………………………………………………………………………….</w:t>
      </w:r>
    </w:p>
    <w:p w14:paraId="2DD6BAAD" w14:textId="150AA171" w:rsidR="007036CF" w:rsidRDefault="007036CF" w:rsidP="007036CF"/>
    <w:p w14:paraId="53E0218C" w14:textId="5873EC39" w:rsidR="002D74EF" w:rsidRDefault="002D74EF" w:rsidP="007036CF"/>
    <w:p w14:paraId="723A23EA" w14:textId="3B80C6B6" w:rsidR="002D74EF" w:rsidRDefault="002D74EF" w:rsidP="007036CF"/>
    <w:p w14:paraId="565413F3" w14:textId="77777777" w:rsidR="002D74EF" w:rsidRDefault="002D74EF" w:rsidP="007036CF"/>
    <w:p w14:paraId="21C44522" w14:textId="77777777" w:rsidR="007036CF" w:rsidRDefault="007036CF" w:rsidP="007036CF">
      <w:pPr>
        <w:pStyle w:val="ListParagraph"/>
        <w:numPr>
          <w:ilvl w:val="0"/>
          <w:numId w:val="5"/>
        </w:numPr>
      </w:pPr>
      <w:r>
        <w:t>Kwa kuzingatisha habari zote muhimu na bila kupoteza maana asilia, fupisha aya ya mwisho</w:t>
      </w:r>
    </w:p>
    <w:p w14:paraId="019CEB5E" w14:textId="4843ABEF" w:rsidR="007036CF" w:rsidRDefault="007036CF" w:rsidP="007036CF">
      <w:r>
        <w:t xml:space="preserve">(Maneno 30) (alama 5 </w:t>
      </w:r>
      <w:r w:rsidR="006B67CE">
        <w:t xml:space="preserve">, 1 ya </w:t>
      </w:r>
      <w:r>
        <w:t>utiririko)</w:t>
      </w:r>
    </w:p>
    <w:p w14:paraId="7BFE2998" w14:textId="77777777" w:rsidR="007036CF" w:rsidRDefault="007036CF" w:rsidP="007036CF">
      <w:r>
        <w:t>Matayarisho</w:t>
      </w:r>
    </w:p>
    <w:p w14:paraId="608EB21D" w14:textId="77777777" w:rsidR="007036CF" w:rsidRDefault="007036CF" w:rsidP="007036CF">
      <w:r>
        <w:t>…………………………………………………………………………………………………………………………………………………………………</w:t>
      </w:r>
    </w:p>
    <w:p w14:paraId="5D53FEB1" w14:textId="77777777" w:rsidR="007036CF" w:rsidRDefault="007036CF" w:rsidP="007036CF">
      <w:r>
        <w:t>…………………………………………………………………………………………………………………………………………………………………</w:t>
      </w:r>
    </w:p>
    <w:p w14:paraId="7A5EA550" w14:textId="77777777" w:rsidR="007036CF" w:rsidRDefault="007036CF" w:rsidP="007036CF">
      <w:r>
        <w:t>…………………………………………………………………………………………………………………………………………………………………</w:t>
      </w:r>
    </w:p>
    <w:p w14:paraId="1BF8E62D" w14:textId="77777777" w:rsidR="007036CF" w:rsidRDefault="007036CF" w:rsidP="007036CF">
      <w:r>
        <w:t>…………………………………………………………………………………………………………………………………………………………………</w:t>
      </w:r>
    </w:p>
    <w:p w14:paraId="36A3066B" w14:textId="77777777" w:rsidR="007036CF" w:rsidRDefault="007036CF" w:rsidP="007036CF">
      <w:r>
        <w:t>………………………………………………………………………………………………………………………………………………………………..</w:t>
      </w:r>
    </w:p>
    <w:p w14:paraId="273A07F2" w14:textId="77777777" w:rsidR="002553C3" w:rsidRDefault="002553C3" w:rsidP="007036CF"/>
    <w:p w14:paraId="784F96EB" w14:textId="54ED7A7D" w:rsidR="002553C3" w:rsidRPr="002553C3" w:rsidRDefault="002553C3" w:rsidP="0097227A">
      <w:pPr>
        <w:rPr>
          <w:b/>
          <w:sz w:val="32"/>
          <w:szCs w:val="32"/>
        </w:rPr>
      </w:pPr>
      <w:r w:rsidRPr="002553C3">
        <w:rPr>
          <w:b/>
          <w:sz w:val="32"/>
          <w:szCs w:val="32"/>
        </w:rPr>
        <w:t>SEHEMU C</w:t>
      </w:r>
      <w:r w:rsidR="0097227A">
        <w:rPr>
          <w:b/>
          <w:sz w:val="32"/>
          <w:szCs w:val="32"/>
        </w:rPr>
        <w:t>:</w:t>
      </w:r>
      <w:r w:rsidR="002D74EF">
        <w:rPr>
          <w:b/>
          <w:sz w:val="32"/>
          <w:szCs w:val="32"/>
        </w:rPr>
        <w:t xml:space="preserve"> </w:t>
      </w:r>
      <w:r w:rsidR="0097227A">
        <w:rPr>
          <w:b/>
          <w:sz w:val="32"/>
          <w:szCs w:val="32"/>
        </w:rPr>
        <w:t>MATUMIZI YA LUGHA NA SARUFI</w:t>
      </w:r>
      <w:r w:rsidR="002D74EF">
        <w:rPr>
          <w:b/>
          <w:sz w:val="32"/>
          <w:szCs w:val="32"/>
        </w:rPr>
        <w:t xml:space="preserve"> </w:t>
      </w:r>
      <w:r w:rsidR="00734D6C">
        <w:rPr>
          <w:b/>
          <w:sz w:val="32"/>
          <w:szCs w:val="32"/>
        </w:rPr>
        <w:t>(alama 40)</w:t>
      </w:r>
    </w:p>
    <w:p w14:paraId="205DA491" w14:textId="77777777" w:rsidR="002553C3" w:rsidRDefault="002553C3" w:rsidP="002553C3">
      <w:pPr>
        <w:pStyle w:val="ListParagraph"/>
        <w:numPr>
          <w:ilvl w:val="0"/>
          <w:numId w:val="6"/>
        </w:numPr>
      </w:pPr>
      <w:r>
        <w:t>Andika sauti yenye sifa zifuatazo</w:t>
      </w:r>
    </w:p>
    <w:p w14:paraId="437F176E" w14:textId="5FECF061" w:rsidR="002553C3" w:rsidRDefault="002553C3" w:rsidP="002553C3">
      <w:pPr>
        <w:pStyle w:val="ListParagraph"/>
        <w:numPr>
          <w:ilvl w:val="0"/>
          <w:numId w:val="8"/>
        </w:numPr>
      </w:pPr>
      <w:r>
        <w:t xml:space="preserve">Sauti mwambatano ya midomo (alama </w:t>
      </w:r>
      <w:r w:rsidR="008C3E13">
        <w:t>2</w:t>
      </w:r>
      <w:r>
        <w:t>)</w:t>
      </w:r>
    </w:p>
    <w:p w14:paraId="7DB2BF1C" w14:textId="77777777" w:rsidR="002553C3" w:rsidRDefault="002553C3" w:rsidP="002553C3"/>
    <w:p w14:paraId="4D5A8171" w14:textId="7F3CA54E" w:rsidR="002553C3" w:rsidRDefault="002553C3" w:rsidP="002553C3">
      <w:pPr>
        <w:pStyle w:val="ListParagraph"/>
        <w:numPr>
          <w:ilvl w:val="0"/>
          <w:numId w:val="8"/>
        </w:numPr>
      </w:pPr>
      <w:r>
        <w:t>Andika nen</w:t>
      </w:r>
      <w:r w:rsidR="0097227A">
        <w:t xml:space="preserve">o </w:t>
      </w:r>
      <w:r>
        <w:t xml:space="preserve"> lenye muundo ufuatao (alama </w:t>
      </w:r>
      <w:r w:rsidR="008C3E13">
        <w:t>2)</w:t>
      </w:r>
    </w:p>
    <w:p w14:paraId="585392D7" w14:textId="0F37212A" w:rsidR="0097227A" w:rsidRDefault="0097227A" w:rsidP="0097227A">
      <w:r>
        <w:t xml:space="preserve">                Konsonanti+konsonanti+nusu irabu +konsonanti+irabu</w:t>
      </w:r>
    </w:p>
    <w:p w14:paraId="6F005F75" w14:textId="77777777" w:rsidR="0097227A" w:rsidRDefault="0097227A" w:rsidP="0097227A"/>
    <w:p w14:paraId="358E6A20" w14:textId="547FA5D5" w:rsidR="002553C3" w:rsidRDefault="0097227A" w:rsidP="0097227A">
      <w:r>
        <w:t>B)</w:t>
      </w:r>
      <w:r w:rsidR="002553C3">
        <w:t xml:space="preserve">Bainisha vishazi katika sentensi (alama </w:t>
      </w:r>
      <w:r w:rsidR="008C3E13">
        <w:t>2</w:t>
      </w:r>
      <w:r w:rsidR="002553C3">
        <w:t>)</w:t>
      </w:r>
    </w:p>
    <w:p w14:paraId="338A1123" w14:textId="77777777" w:rsidR="002553C3" w:rsidRDefault="002553C3" w:rsidP="002553C3">
      <w:r>
        <w:t>Mwanafunzi huyo angelisoma sana, angelifaulu katika mtihani.</w:t>
      </w:r>
    </w:p>
    <w:p w14:paraId="52C03871" w14:textId="77777777" w:rsidR="002553C3" w:rsidRDefault="002553C3" w:rsidP="002553C3"/>
    <w:p w14:paraId="334220E4" w14:textId="4F559761" w:rsidR="002553C3" w:rsidRDefault="00FD3130" w:rsidP="00FD3130">
      <w:r>
        <w:t>C)</w:t>
      </w:r>
      <w:r w:rsidR="002553C3">
        <w:t xml:space="preserve">Tunga sentensi yenye muundo huu: (alama </w:t>
      </w:r>
      <w:r w:rsidR="008C3E13">
        <w:t>2</w:t>
      </w:r>
      <w:r w:rsidR="002553C3">
        <w:t>)</w:t>
      </w:r>
    </w:p>
    <w:p w14:paraId="0AF49C81" w14:textId="77777777" w:rsidR="002553C3" w:rsidRDefault="002553C3" w:rsidP="002553C3">
      <w:r>
        <w:t>Nomino ya wingi, kivumishi kiradidi, kitenzi kishirikishi kikamilifu, chagizo cha Mahali</w:t>
      </w:r>
    </w:p>
    <w:p w14:paraId="6524B3E3" w14:textId="77777777" w:rsidR="002553C3" w:rsidRDefault="002553C3" w:rsidP="002553C3"/>
    <w:p w14:paraId="4C16000E" w14:textId="3961C928" w:rsidR="00CC184C" w:rsidRDefault="00FD3130" w:rsidP="00FD3130">
      <w:r>
        <w:t>D)</w:t>
      </w:r>
      <w:r w:rsidR="009767D2">
        <w:t>Tunga sentensi ukitumia ne</w:t>
      </w:r>
      <w:r>
        <w:t xml:space="preserve">no </w:t>
      </w:r>
      <w:r w:rsidR="009767D2">
        <w:t xml:space="preserve"> ‘zawadi’</w:t>
      </w:r>
      <w:r w:rsidR="00CC184C">
        <w:t xml:space="preserve"> kama kitenzi  (alama </w:t>
      </w:r>
      <w:r w:rsidR="00B02986">
        <w:t>2</w:t>
      </w:r>
      <w:r w:rsidR="00CC184C">
        <w:t>)</w:t>
      </w:r>
    </w:p>
    <w:p w14:paraId="030CE4D8" w14:textId="77777777" w:rsidR="000C2F37" w:rsidRDefault="000C2F37" w:rsidP="000C2F37"/>
    <w:p w14:paraId="20B3D816" w14:textId="2721656C" w:rsidR="00CC184C" w:rsidRDefault="00FD3130" w:rsidP="00FD3130">
      <w:r>
        <w:lastRenderedPageBreak/>
        <w:t>E)</w:t>
      </w:r>
      <w:r w:rsidR="00CC184C">
        <w:t xml:space="preserve">Andika upya katika wakati ujao hali ya mazoea (alama </w:t>
      </w:r>
      <w:r w:rsidR="008C3E13">
        <w:t>2</w:t>
      </w:r>
      <w:r w:rsidR="00CC184C">
        <w:t>)</w:t>
      </w:r>
    </w:p>
    <w:p w14:paraId="2E757E84" w14:textId="77777777" w:rsidR="00CC184C" w:rsidRDefault="00CC184C" w:rsidP="00CC184C"/>
    <w:p w14:paraId="6C83531C" w14:textId="6BCC9C57" w:rsidR="00CC184C" w:rsidRDefault="00FD3130" w:rsidP="00FD3130">
      <w:r>
        <w:t>F)</w:t>
      </w:r>
      <w:r w:rsidR="00CC184C">
        <w:t>Taja vigezo viwili vya kuanisha viambishi (alama 2)</w:t>
      </w:r>
    </w:p>
    <w:p w14:paraId="05184C1E" w14:textId="77777777" w:rsidR="00CC184C" w:rsidRDefault="00CC184C" w:rsidP="00CC184C"/>
    <w:p w14:paraId="102CC097" w14:textId="069DB54B" w:rsidR="00CC184C" w:rsidRDefault="00FD3130" w:rsidP="00FD3130">
      <w:r>
        <w:t>G)</w:t>
      </w:r>
      <w:r w:rsidR="00CC184C">
        <w:t>Changanua sentensi hii kwa kielelezo cha mstari</w:t>
      </w:r>
    </w:p>
    <w:p w14:paraId="1FE52258" w14:textId="0E5FD814" w:rsidR="00CC184C" w:rsidRDefault="00CC184C" w:rsidP="00CC184C">
      <w:r>
        <w:t>Gazeti</w:t>
      </w:r>
      <w:r w:rsidR="000C2F37">
        <w:t xml:space="preserve"> </w:t>
      </w:r>
      <w:r w:rsidR="008C3E13">
        <w:t>h</w:t>
      </w:r>
      <w:r w:rsidR="000C2F37">
        <w:t>ilo litasomwa na mwanafunzi (a</w:t>
      </w:r>
      <w:r>
        <w:t xml:space="preserve">lama </w:t>
      </w:r>
      <w:r w:rsidR="008C3E13">
        <w:t>2</w:t>
      </w:r>
      <w:r>
        <w:t>)</w:t>
      </w:r>
    </w:p>
    <w:p w14:paraId="34635A5E" w14:textId="77777777" w:rsidR="000C2F37" w:rsidRDefault="000C2F37" w:rsidP="00CC184C"/>
    <w:p w14:paraId="628E9E2A" w14:textId="7A9C766F" w:rsidR="000C2F37" w:rsidRDefault="00FD3130" w:rsidP="00FD3130">
      <w:r>
        <w:t>H)</w:t>
      </w:r>
      <w:r w:rsidR="000C2F37">
        <w:t>Ainisha viambishi (alama 2)</w:t>
      </w:r>
    </w:p>
    <w:p w14:paraId="14569F2E" w14:textId="77777777" w:rsidR="000C2F37" w:rsidRDefault="000C2F37" w:rsidP="000C2F37">
      <w:r>
        <w:t>Wasoila</w:t>
      </w:r>
    </w:p>
    <w:p w14:paraId="5A256D18" w14:textId="77777777" w:rsidR="000C2F37" w:rsidRDefault="000C2F37" w:rsidP="000C2F37"/>
    <w:p w14:paraId="68D71333" w14:textId="73C7B054" w:rsidR="000C2F37" w:rsidRDefault="00FD3130" w:rsidP="00FD3130">
      <w:r>
        <w:t>I)</w:t>
      </w:r>
      <w:r w:rsidR="000C2F37">
        <w:t xml:space="preserve">Tunga sentensi yenye vijenzi hivi (alama </w:t>
      </w:r>
      <w:r w:rsidR="00B02986">
        <w:t>1</w:t>
      </w:r>
      <w:r w:rsidR="000C2F37">
        <w:t>)</w:t>
      </w:r>
    </w:p>
    <w:p w14:paraId="1E08716F" w14:textId="6853DA2B" w:rsidR="000C2F37" w:rsidRDefault="00FD3130" w:rsidP="000C2F37">
      <w:r>
        <w:rPr>
          <w:noProof/>
        </w:rPr>
        <mc:AlternateContent>
          <mc:Choice Requires="wps">
            <w:drawing>
              <wp:anchor distT="0" distB="0" distL="114300" distR="114300" simplePos="0" relativeHeight="251659264" behindDoc="0" locked="0" layoutInCell="1" allowOverlap="1" wp14:anchorId="707B4F27" wp14:editId="5AA044C1">
                <wp:simplePos x="0" y="0"/>
                <wp:positionH relativeFrom="column">
                  <wp:posOffset>463550</wp:posOffset>
                </wp:positionH>
                <wp:positionV relativeFrom="paragraph">
                  <wp:posOffset>4445</wp:posOffset>
                </wp:positionV>
                <wp:extent cx="107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7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241A9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35pt" to="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p0mgEAAJMDAAAOAAAAZHJzL2Uyb0RvYy54bWysU8tu2zAQvBfIPxC8x5ID9CVYziFBcyna&#10;oG0+gKGWFgGSSyxZS/77LmlbDtoCRYteKD52ZndmV5vb2TuxB0oWQy/Xq1YKCBoHG3a9fPr24fqd&#10;FCmrMCiHAXp5gCRvt1evNlPs4AZHdAOQYJKQuin2csw5dk2T9AhepRVGCPxokLzKfKRdM5CamN27&#10;5qZt3zQT0hAJNaTEt/fHR7mt/MaAzp+NSZCF6yXXlutKdX0ua7PdqG5HKo5Wn8pQ/1CFVzZw0oXq&#10;XmUlvpP9hcpbTZjQ5JVG36AxVkPVwGrW7U9qvo4qQtXC5qS42JT+H63+tL8Lj8Q2TDF1KT5SUTEb&#10;8uXL9Ym5mnVYzII5C82X6/bt+9dsqT4/NRdcpJQfAL0om146G4oM1an9x5Q5F4eeQ/hwyVx3+eCg&#10;BLvwBYywQ8lV0XUo4M6R2Ctup9IaQl6XFjJfjS4wY51bgO2fgaf4AoU6MH8DXhA1M4a8gL0NSL/L&#10;nudzyeYYf3bgqLtY8IzDofakWsOdrwpPU1pG6+W5wi//0vYHAAAA//8DAFBLAwQUAAYACAAAACEA&#10;hqX9UNsAAAADAQAADwAAAGRycy9kb3ducmV2LnhtbEyPy07DQAxF90j8w8hIbBCd8CiUkEkFSFUX&#10;BSEaPsDNmCQi44kykzTl63FXsLKOrnV9nC0n16qR+tB4NnA1S0ARl942XBn4LFaXC1AhIltsPZOB&#10;AwVY5qcnGabW7/mDxm2slJRwSNFAHWOXah3KmhyGme+IJfvyvcMo2Ffa9riXctfq6yS50w4blgs1&#10;dvRSU/m9HZyB9eqZNvPDUN3a+bq4GIvXt5/3hTHnZ9PTI6hIU/xbhqO+qEMuTjs/sA2qNXB/I69E&#10;maAkfUiEdkfSeab/u+e/AAAA//8DAFBLAQItABQABgAIAAAAIQC2gziS/gAAAOEBAAATAAAAAAAA&#10;AAAAAAAAAAAAAABbQ29udGVudF9UeXBlc10ueG1sUEsBAi0AFAAGAAgAAAAhADj9If/WAAAAlAEA&#10;AAsAAAAAAAAAAAAAAAAALwEAAF9yZWxzLy5yZWxzUEsBAi0AFAAGAAgAAAAhAHmQynSaAQAAkwMA&#10;AA4AAAAAAAAAAAAAAAAALgIAAGRycy9lMm9Eb2MueG1sUEsBAi0AFAAGAAgAAAAhAIal/VDbAAAA&#10;AwEAAA8AAAAAAAAAAAAAAAAA9AMAAGRycy9kb3ducmV2LnhtbFBLBQYAAAAABAAEAPMAAAD8BAAA&#10;AAA=&#10;" strokecolor="#4579b8 [3044]"/>
            </w:pict>
          </mc:Fallback>
        </mc:AlternateContent>
      </w:r>
      <w:r w:rsidR="000C2F37">
        <w:t>KN(RH+</w:t>
      </w:r>
      <w:r>
        <w:t xml:space="preserve"> </w:t>
      </w:r>
      <w:r w:rsidR="000C2F37">
        <w:t>S)+KT(t+</w:t>
      </w:r>
      <w:r>
        <w:t>V</w:t>
      </w:r>
      <w:r w:rsidR="000C2F37">
        <w:t>)</w:t>
      </w:r>
    </w:p>
    <w:p w14:paraId="44F46400" w14:textId="77777777" w:rsidR="000C2F37" w:rsidRDefault="000C2F37" w:rsidP="000C2F37"/>
    <w:p w14:paraId="6EAD2213" w14:textId="1A2C0522" w:rsidR="000C2F37" w:rsidRDefault="0048184E" w:rsidP="0048184E">
      <w:r>
        <w:t>J)</w:t>
      </w:r>
      <w:r w:rsidR="000C2F37">
        <w:t>Eleza matumizi ya ‘A’ anganifu katika sentensi (Alama 3)</w:t>
      </w:r>
    </w:p>
    <w:p w14:paraId="03011716" w14:textId="77777777" w:rsidR="000C2F37" w:rsidRDefault="000C2F37" w:rsidP="000C2F37">
      <w:pPr>
        <w:pStyle w:val="ListParagraph"/>
        <w:numPr>
          <w:ilvl w:val="0"/>
          <w:numId w:val="9"/>
        </w:numPr>
      </w:pPr>
      <w:r>
        <w:t>Mlango wa chuma umenunuliwa.</w:t>
      </w:r>
    </w:p>
    <w:p w14:paraId="5BDF54EC" w14:textId="77777777" w:rsidR="000C2F37" w:rsidRDefault="000C2F37" w:rsidP="000C2F37"/>
    <w:p w14:paraId="21C9C8D7" w14:textId="77777777" w:rsidR="000C2F37" w:rsidRDefault="000C2F37" w:rsidP="000C2F37"/>
    <w:p w14:paraId="552AA82F" w14:textId="77777777" w:rsidR="000C2F37" w:rsidRDefault="000C2F37" w:rsidP="000C2F37">
      <w:pPr>
        <w:pStyle w:val="ListParagraph"/>
        <w:numPr>
          <w:ilvl w:val="0"/>
          <w:numId w:val="9"/>
        </w:numPr>
      </w:pPr>
      <w:r>
        <w:t>Msumeno wa kukatia ubao ni huu.</w:t>
      </w:r>
    </w:p>
    <w:p w14:paraId="6083093C" w14:textId="77777777" w:rsidR="000C2F37" w:rsidRDefault="000C2F37" w:rsidP="000C2F37">
      <w:pPr>
        <w:pStyle w:val="ListParagraph"/>
      </w:pPr>
    </w:p>
    <w:p w14:paraId="1E062DCC" w14:textId="77777777" w:rsidR="000C2F37" w:rsidRDefault="000C2F37" w:rsidP="000C2F37"/>
    <w:p w14:paraId="6E17AD45" w14:textId="1650174B" w:rsidR="000C2F37" w:rsidRDefault="000C2F37" w:rsidP="000C2F37">
      <w:pPr>
        <w:pStyle w:val="ListParagraph"/>
        <w:numPr>
          <w:ilvl w:val="0"/>
          <w:numId w:val="9"/>
        </w:numPr>
      </w:pPr>
      <w:r>
        <w:t>Mwimbaji wa kwanza</w:t>
      </w:r>
      <w:r w:rsidR="00FD3130">
        <w:t xml:space="preserve">  yu </w:t>
      </w:r>
      <w:r>
        <w:t xml:space="preserve"> jukwaani sasa.</w:t>
      </w:r>
    </w:p>
    <w:p w14:paraId="1D5F18D2" w14:textId="77777777" w:rsidR="000C2F37" w:rsidRDefault="000C2F37" w:rsidP="000C2F37"/>
    <w:p w14:paraId="6447E15D" w14:textId="5CCC99C3" w:rsidR="000C2F37" w:rsidRDefault="0048184E" w:rsidP="00D97D26">
      <w:r>
        <w:t>K</w:t>
      </w:r>
      <w:r w:rsidR="00D97D26">
        <w:t>)</w:t>
      </w:r>
      <w:r w:rsidR="000C2F37">
        <w:t>An</w:t>
      </w:r>
      <w:r w:rsidR="00FD3130">
        <w:t>d</w:t>
      </w:r>
      <w:r w:rsidR="000C2F37">
        <w:t>ika katika udogo</w:t>
      </w:r>
    </w:p>
    <w:p w14:paraId="349DAC04" w14:textId="7914E690" w:rsidR="000C2F37" w:rsidRDefault="000C2F37" w:rsidP="000C2F37">
      <w:r>
        <w:t xml:space="preserve">Kiti hiki cha mwanamke huyu kimevunjika (alama </w:t>
      </w:r>
      <w:r w:rsidR="008C3E13">
        <w:t>2</w:t>
      </w:r>
      <w:r>
        <w:t>)</w:t>
      </w:r>
    </w:p>
    <w:p w14:paraId="1FDCD944" w14:textId="77777777" w:rsidR="000C2F37" w:rsidRDefault="000C2F37" w:rsidP="000C2F37"/>
    <w:p w14:paraId="7687C7F0" w14:textId="4C0489BB" w:rsidR="000C2F37" w:rsidRDefault="00D97D26" w:rsidP="00D97D26">
      <w:r>
        <w:t>L)</w:t>
      </w:r>
      <w:r w:rsidR="000C2F37">
        <w:t xml:space="preserve">Eleza matumizi ya koloni na koma katika sentensi (alama </w:t>
      </w:r>
      <w:r w:rsidR="0048184E">
        <w:t>1</w:t>
      </w:r>
      <w:r w:rsidR="000C2F37">
        <w:t>)</w:t>
      </w:r>
    </w:p>
    <w:p w14:paraId="520E31E8" w14:textId="70574BA7" w:rsidR="000C2F37" w:rsidRDefault="00D41880" w:rsidP="000C2F37">
      <w:r>
        <w:lastRenderedPageBreak/>
        <w:t>Nyanya alinunua vitu hivi: pilipili, parachichi, pipi</w:t>
      </w:r>
      <w:r w:rsidR="00D97D26">
        <w:t xml:space="preserve"> </w:t>
      </w:r>
      <w:r>
        <w:t>na</w:t>
      </w:r>
      <w:r w:rsidR="00D97D26">
        <w:t xml:space="preserve"> </w:t>
      </w:r>
      <w:r>
        <w:t>papai.</w:t>
      </w:r>
    </w:p>
    <w:p w14:paraId="059D6488" w14:textId="77777777" w:rsidR="00D41880" w:rsidRDefault="00D41880" w:rsidP="000C2F37"/>
    <w:p w14:paraId="02266151" w14:textId="232F8248" w:rsidR="00D41880" w:rsidRDefault="00D97D26" w:rsidP="00D97D26">
      <w:r>
        <w:t>M)</w:t>
      </w:r>
      <w:r w:rsidR="00D41880">
        <w:t xml:space="preserve">Geuza katika </w:t>
      </w:r>
      <w:r>
        <w:t>h</w:t>
      </w:r>
      <w:r w:rsidR="00D41880">
        <w:t>ali ya wingi</w:t>
      </w:r>
    </w:p>
    <w:p w14:paraId="157024D7" w14:textId="7A6587EC" w:rsidR="00D41880" w:rsidRDefault="00D41880" w:rsidP="00D41880">
      <w:r>
        <w:t xml:space="preserve">Seremala aliunda kasha kwa ubao na kumpa mtume (alama </w:t>
      </w:r>
      <w:r w:rsidR="00626472">
        <w:t>2</w:t>
      </w:r>
      <w:r>
        <w:t>)</w:t>
      </w:r>
    </w:p>
    <w:p w14:paraId="0A41F95E" w14:textId="77777777" w:rsidR="00D41880" w:rsidRDefault="00D41880" w:rsidP="00D41880"/>
    <w:p w14:paraId="20084A8A" w14:textId="4B89DDD0" w:rsidR="00D41880" w:rsidRDefault="00D97D26" w:rsidP="00D97D26">
      <w:r>
        <w:t>N)</w:t>
      </w:r>
      <w:r w:rsidR="00D41880">
        <w:t xml:space="preserve">Taja dhana </w:t>
      </w:r>
      <w:r>
        <w:t xml:space="preserve"> za </w:t>
      </w:r>
      <w:r w:rsidR="00D41880">
        <w:t xml:space="preserve">kimaana mbili zilizo katika sentensi (alama </w:t>
      </w:r>
      <w:r w:rsidR="0048184E">
        <w:t>1</w:t>
      </w:r>
      <w:r w:rsidR="00D41880">
        <w:t>)</w:t>
      </w:r>
    </w:p>
    <w:p w14:paraId="79205D3B" w14:textId="77777777" w:rsidR="00D41880" w:rsidRDefault="00D41880" w:rsidP="00D41880">
      <w:r>
        <w:t>Ningekuwa na hela ningenunua shamba.</w:t>
      </w:r>
    </w:p>
    <w:p w14:paraId="69A59D1D" w14:textId="77777777" w:rsidR="00D41880" w:rsidRDefault="00D41880" w:rsidP="00D41880"/>
    <w:p w14:paraId="118944F8" w14:textId="77777777" w:rsidR="00D41880" w:rsidRDefault="00D41880" w:rsidP="00D41880"/>
    <w:p w14:paraId="5A2792FE" w14:textId="5A97E263" w:rsidR="00D41880" w:rsidRDefault="00D41880" w:rsidP="00D41880">
      <w:r>
        <w:t xml:space="preserve">      </w:t>
      </w:r>
      <w:r w:rsidR="00D97D26">
        <w:t>O)</w:t>
      </w:r>
      <w:r>
        <w:t>Tunga sentensi venye kishazi tegemezi ambacho ni; (alama 2)</w:t>
      </w:r>
    </w:p>
    <w:p w14:paraId="3B3EFD41" w14:textId="77777777" w:rsidR="00D41880" w:rsidRDefault="00D41880" w:rsidP="00D41880">
      <w:r>
        <w:t xml:space="preserve">       (I) Kielezi cha namna</w:t>
      </w:r>
    </w:p>
    <w:p w14:paraId="7A867E6D" w14:textId="77777777" w:rsidR="00D41880" w:rsidRDefault="00D41880" w:rsidP="00D41880"/>
    <w:p w14:paraId="4F63E0FA" w14:textId="01174375" w:rsidR="00D41880" w:rsidRDefault="00D97D26" w:rsidP="00D97D26">
      <w:r>
        <w:t xml:space="preserve">     ii)</w:t>
      </w:r>
      <w:r w:rsidR="00D41880">
        <w:t>Kielelezi cha Mahali</w:t>
      </w:r>
    </w:p>
    <w:p w14:paraId="45BAC843" w14:textId="77777777" w:rsidR="00D41880" w:rsidRDefault="00D41880" w:rsidP="00D41880">
      <w:pPr>
        <w:pStyle w:val="ListParagraph"/>
        <w:numPr>
          <w:ilvl w:val="0"/>
          <w:numId w:val="10"/>
        </w:numPr>
      </w:pPr>
      <w:r>
        <w:t>Ainisha sentensi hii kwa kuzingatia dhamira (alama 1)</w:t>
      </w:r>
    </w:p>
    <w:p w14:paraId="29A18C55" w14:textId="7334C2C5" w:rsidR="00D41880" w:rsidRDefault="00D97D26" w:rsidP="00D41880">
      <w:r>
        <w:t xml:space="preserve">         </w:t>
      </w:r>
      <w:r w:rsidR="00D41880">
        <w:t xml:space="preserve">Komesha mchezo huu kuanzia </w:t>
      </w:r>
      <w:r>
        <w:t>l</w:t>
      </w:r>
      <w:r w:rsidR="00D41880">
        <w:t>eo!</w:t>
      </w:r>
    </w:p>
    <w:p w14:paraId="35915220" w14:textId="77777777" w:rsidR="00D41880" w:rsidRDefault="00D41880" w:rsidP="00D41880"/>
    <w:p w14:paraId="230866C6" w14:textId="0A3757DA" w:rsidR="00D41880" w:rsidRDefault="00D41880" w:rsidP="00D41880">
      <w:pPr>
        <w:pStyle w:val="ListParagraph"/>
        <w:numPr>
          <w:ilvl w:val="0"/>
          <w:numId w:val="10"/>
        </w:numPr>
      </w:pPr>
      <w:r>
        <w:t>Onyesha kwa kutoa mifano miundo miwili ya nomino katika ngeli ya U</w:t>
      </w:r>
      <w:r w:rsidR="00D97D26">
        <w:t>-</w:t>
      </w:r>
      <w:r>
        <w:t xml:space="preserve">_Zi (alama </w:t>
      </w:r>
      <w:r w:rsidR="008C3E13">
        <w:t>2</w:t>
      </w:r>
      <w:r>
        <w:t>)</w:t>
      </w:r>
    </w:p>
    <w:p w14:paraId="145B88E8" w14:textId="33DFD4EE" w:rsidR="00D41880" w:rsidRDefault="00D97D26" w:rsidP="00D41880">
      <w:r>
        <w:t xml:space="preserve">    </w:t>
      </w:r>
    </w:p>
    <w:p w14:paraId="169FF0FE" w14:textId="77777777" w:rsidR="00D41880" w:rsidRDefault="00D41880" w:rsidP="00D41880">
      <w:pPr>
        <w:pStyle w:val="ListParagraph"/>
        <w:numPr>
          <w:ilvl w:val="0"/>
          <w:numId w:val="10"/>
        </w:numPr>
      </w:pPr>
      <w:r>
        <w:t>Ainisha yambwa katika sentensi hii</w:t>
      </w:r>
    </w:p>
    <w:p w14:paraId="10ED0968" w14:textId="60664125" w:rsidR="00D41880" w:rsidRDefault="00D97D26" w:rsidP="00D41880">
      <w:r>
        <w:t xml:space="preserve">     </w:t>
      </w:r>
      <w:r w:rsidR="00D41880">
        <w:t>Yaya alitumia kijiko kumpatia mt</w:t>
      </w:r>
      <w:r>
        <w:t>o</w:t>
      </w:r>
      <w:r w:rsidR="00D41880">
        <w:t xml:space="preserve">to huyo mdogo chakula kitamu (alamu </w:t>
      </w:r>
      <w:r w:rsidR="00B02986">
        <w:t>3</w:t>
      </w:r>
      <w:r w:rsidR="00D41880">
        <w:t>)</w:t>
      </w:r>
    </w:p>
    <w:p w14:paraId="708E990B" w14:textId="77777777" w:rsidR="00D41880" w:rsidRDefault="00D41880" w:rsidP="00D41880"/>
    <w:p w14:paraId="29923907" w14:textId="63B7BF17" w:rsidR="00D41880" w:rsidRDefault="00D41880" w:rsidP="00D41880">
      <w:pPr>
        <w:pStyle w:val="ListParagraph"/>
        <w:numPr>
          <w:ilvl w:val="0"/>
          <w:numId w:val="10"/>
        </w:numPr>
      </w:pPr>
      <w:r>
        <w:t>Andika kitenzi katika kauli ulizopewa k</w:t>
      </w:r>
      <w:r w:rsidR="00734D6C">
        <w:t>i</w:t>
      </w:r>
      <w:r>
        <w:t>sha ukitungie sentensi (alama 2)</w:t>
      </w:r>
    </w:p>
    <w:p w14:paraId="69A28919" w14:textId="77777777" w:rsidR="00D41880" w:rsidRDefault="00D41880" w:rsidP="00D41880">
      <w:pPr>
        <w:pStyle w:val="ListParagraph"/>
        <w:numPr>
          <w:ilvl w:val="0"/>
          <w:numId w:val="11"/>
        </w:numPr>
      </w:pPr>
      <w:r>
        <w:t xml:space="preserve">Kauli tendata </w:t>
      </w:r>
    </w:p>
    <w:p w14:paraId="1B726FD5" w14:textId="77777777" w:rsidR="00D41880" w:rsidRDefault="00D41880" w:rsidP="00D41880"/>
    <w:p w14:paraId="1038F980" w14:textId="51504EA9" w:rsidR="00D41880" w:rsidRDefault="00D41880" w:rsidP="00D41880">
      <w:pPr>
        <w:pStyle w:val="ListParagraph"/>
        <w:numPr>
          <w:ilvl w:val="0"/>
          <w:numId w:val="11"/>
        </w:numPr>
      </w:pPr>
      <w:r>
        <w:t>Kauli tenda</w:t>
      </w:r>
      <w:r w:rsidR="00734D6C">
        <w:t>m</w:t>
      </w:r>
      <w:r>
        <w:t>a</w:t>
      </w:r>
    </w:p>
    <w:p w14:paraId="74C86309" w14:textId="77777777" w:rsidR="00D41880" w:rsidRDefault="00D41880" w:rsidP="00D41880"/>
    <w:p w14:paraId="468C51AC" w14:textId="77777777" w:rsidR="002553C3" w:rsidRDefault="002553C3" w:rsidP="002553C3"/>
    <w:p w14:paraId="102601A3" w14:textId="5DE13E16" w:rsidR="007036CF" w:rsidRDefault="0023596D" w:rsidP="0023596D">
      <w:pPr>
        <w:pStyle w:val="ListParagraph"/>
        <w:numPr>
          <w:ilvl w:val="0"/>
          <w:numId w:val="10"/>
        </w:numPr>
      </w:pPr>
      <w:r>
        <w:t xml:space="preserve">Eleza maana mbili katika utungo huu (alama </w:t>
      </w:r>
      <w:r w:rsidR="00B02986">
        <w:t>2</w:t>
      </w:r>
      <w:r>
        <w:t>)</w:t>
      </w:r>
    </w:p>
    <w:p w14:paraId="1D198F00" w14:textId="4ED1267A" w:rsidR="0023596D" w:rsidRDefault="00734D6C" w:rsidP="0023596D">
      <w:r>
        <w:t xml:space="preserve">        </w:t>
      </w:r>
      <w:r w:rsidR="0023596D">
        <w:t>F</w:t>
      </w:r>
      <w:r>
        <w:t>u</w:t>
      </w:r>
      <w:r w:rsidR="0023596D">
        <w:t>ndi alimkatia Makaa utepe huo</w:t>
      </w:r>
      <w:r>
        <w:t>.</w:t>
      </w:r>
    </w:p>
    <w:p w14:paraId="788FC318" w14:textId="77777777" w:rsidR="0023596D" w:rsidRDefault="0023596D" w:rsidP="0023596D"/>
    <w:p w14:paraId="0776252A" w14:textId="7D5DFA52" w:rsidR="0023596D" w:rsidRPr="00734D6C" w:rsidRDefault="0023596D" w:rsidP="00734D6C">
      <w:pPr>
        <w:rPr>
          <w:b/>
          <w:sz w:val="32"/>
          <w:szCs w:val="32"/>
        </w:rPr>
      </w:pPr>
      <w:r w:rsidRPr="0023596D">
        <w:rPr>
          <w:b/>
          <w:sz w:val="32"/>
          <w:szCs w:val="32"/>
        </w:rPr>
        <w:t>SEHEMU D</w:t>
      </w:r>
      <w:r w:rsidR="00734D6C">
        <w:rPr>
          <w:b/>
          <w:sz w:val="32"/>
          <w:szCs w:val="32"/>
        </w:rPr>
        <w:t>:</w:t>
      </w:r>
      <w:r w:rsidR="0079078B">
        <w:rPr>
          <w:b/>
          <w:sz w:val="32"/>
          <w:szCs w:val="32"/>
        </w:rPr>
        <w:t xml:space="preserve"> </w:t>
      </w:r>
      <w:r w:rsidR="00AA3870" w:rsidRPr="00AA3870">
        <w:rPr>
          <w:b/>
          <w:sz w:val="28"/>
          <w:szCs w:val="28"/>
        </w:rPr>
        <w:t>ISIMU JAMII</w:t>
      </w:r>
      <w:r w:rsidR="00734D6C">
        <w:rPr>
          <w:b/>
          <w:sz w:val="28"/>
          <w:szCs w:val="28"/>
        </w:rPr>
        <w:t>(alama 10)</w:t>
      </w:r>
    </w:p>
    <w:p w14:paraId="5A7C840A" w14:textId="5EA3CF44" w:rsidR="00AA3870" w:rsidRPr="0011031F" w:rsidRDefault="00AA3870" w:rsidP="00AA3870">
      <w:r w:rsidRPr="0011031F">
        <w:t>Soma makala haya k</w:t>
      </w:r>
      <w:r w:rsidR="00734D6C">
        <w:t>i</w:t>
      </w:r>
      <w:r w:rsidRPr="0011031F">
        <w:t>sha ujibu maswali</w:t>
      </w:r>
      <w:r w:rsidR="00734D6C">
        <w:t>;</w:t>
      </w:r>
    </w:p>
    <w:p w14:paraId="75E24DEB" w14:textId="77777777" w:rsidR="00AA3870" w:rsidRPr="0011031F" w:rsidRDefault="00AA3870" w:rsidP="00AA3870">
      <w:r w:rsidRPr="0011031F">
        <w:t>Rafiki yako amezongwa na mambo magumu na anafikiria suluhu ni kujiua umepewa jukumu la kumshauri.</w:t>
      </w:r>
    </w:p>
    <w:p w14:paraId="05D42BDB" w14:textId="77777777" w:rsidR="00AA3870" w:rsidRPr="0011031F" w:rsidRDefault="00AA3870" w:rsidP="00AA3870">
      <w:pPr>
        <w:pStyle w:val="ListParagraph"/>
        <w:numPr>
          <w:ilvl w:val="0"/>
          <w:numId w:val="12"/>
        </w:numPr>
      </w:pPr>
      <w:r w:rsidRPr="0011031F">
        <w:t>Utatumia Lugha ya sajili gani? (Alama 2)</w:t>
      </w:r>
    </w:p>
    <w:p w14:paraId="56A649B2" w14:textId="219DD566" w:rsidR="00AA3870" w:rsidRDefault="00734D6C" w:rsidP="00734D6C">
      <w:r>
        <w:rPr>
          <w:sz w:val="28"/>
          <w:szCs w:val="28"/>
        </w:rPr>
        <w:t xml:space="preserve">      b)</w:t>
      </w:r>
      <w:r w:rsidR="00AA3870" w:rsidRPr="0011031F">
        <w:t>Fafanua sifa nane za kimtindo utakazomatumia ili kufanikisha mazu</w:t>
      </w:r>
      <w:r w:rsidR="00AA3714" w:rsidRPr="0011031F">
        <w:t>ngumuzo yako (alama 8)</w:t>
      </w:r>
    </w:p>
    <w:p w14:paraId="0A8271CD" w14:textId="77777777" w:rsidR="0079078B" w:rsidRDefault="00734D6C" w:rsidP="00734D6C">
      <w:r>
        <w:t xml:space="preserve">                                                                               </w:t>
      </w:r>
    </w:p>
    <w:p w14:paraId="479FC03C" w14:textId="77777777" w:rsidR="0079078B" w:rsidRDefault="0079078B" w:rsidP="00734D6C"/>
    <w:p w14:paraId="1E48AD16" w14:textId="77777777" w:rsidR="0079078B" w:rsidRDefault="0079078B" w:rsidP="00734D6C"/>
    <w:p w14:paraId="53998DDB" w14:textId="77777777" w:rsidR="0079078B" w:rsidRDefault="0079078B" w:rsidP="00734D6C"/>
    <w:p w14:paraId="78DFEAA4" w14:textId="77777777" w:rsidR="0079078B" w:rsidRDefault="0079078B" w:rsidP="00734D6C"/>
    <w:p w14:paraId="594DCA2A" w14:textId="77777777" w:rsidR="0079078B" w:rsidRDefault="0079078B" w:rsidP="00734D6C"/>
    <w:p w14:paraId="0AD83A56" w14:textId="77777777" w:rsidR="0079078B" w:rsidRDefault="0079078B" w:rsidP="00734D6C"/>
    <w:p w14:paraId="2B32D952" w14:textId="77777777" w:rsidR="0079078B" w:rsidRDefault="0079078B" w:rsidP="00734D6C"/>
    <w:p w14:paraId="086F4320" w14:textId="77777777" w:rsidR="0079078B" w:rsidRDefault="0079078B" w:rsidP="00734D6C"/>
    <w:p w14:paraId="487D679C" w14:textId="77777777" w:rsidR="0079078B" w:rsidRDefault="0079078B" w:rsidP="00734D6C"/>
    <w:p w14:paraId="3268ED1D" w14:textId="77777777" w:rsidR="0079078B" w:rsidRDefault="0079078B" w:rsidP="00734D6C"/>
    <w:p w14:paraId="5ABFE374" w14:textId="77777777" w:rsidR="0079078B" w:rsidRDefault="0079078B" w:rsidP="00734D6C"/>
    <w:p w14:paraId="3B5B0B68" w14:textId="77777777" w:rsidR="0079078B" w:rsidRDefault="0079078B" w:rsidP="00734D6C"/>
    <w:p w14:paraId="3F106FE3" w14:textId="158C8ABC" w:rsidR="00734D6C" w:rsidRPr="0079078B" w:rsidRDefault="0079078B" w:rsidP="0079078B">
      <w:pPr>
        <w:tabs>
          <w:tab w:val="center" w:pos="4680"/>
          <w:tab w:val="left" w:pos="5715"/>
        </w:tabs>
        <w:rPr>
          <w:rFonts w:ascii="Times New Roman" w:hAnsi="Times New Roman" w:cs="Times New Roman"/>
          <w:b/>
          <w:bCs/>
          <w:sz w:val="24"/>
          <w:szCs w:val="24"/>
        </w:rPr>
      </w:pPr>
      <w:r>
        <w:rPr>
          <w:rFonts w:ascii="Times New Roman" w:hAnsi="Times New Roman" w:cs="Times New Roman"/>
          <w:b/>
          <w:bCs/>
          <w:sz w:val="24"/>
          <w:szCs w:val="24"/>
        </w:rPr>
        <w:tab/>
      </w:r>
      <w:r w:rsidR="00734D6C" w:rsidRPr="0079078B">
        <w:rPr>
          <w:rFonts w:ascii="Times New Roman" w:hAnsi="Times New Roman" w:cs="Times New Roman"/>
          <w:b/>
          <w:bCs/>
          <w:sz w:val="24"/>
          <w:szCs w:val="24"/>
        </w:rPr>
        <w:t>MWIS</w:t>
      </w:r>
      <w:r>
        <w:rPr>
          <w:rFonts w:ascii="Times New Roman" w:hAnsi="Times New Roman" w:cs="Times New Roman"/>
          <w:b/>
          <w:bCs/>
          <w:sz w:val="24"/>
          <w:szCs w:val="24"/>
        </w:rPr>
        <w:t>HO.</w:t>
      </w:r>
    </w:p>
    <w:sectPr w:rsidR="00734D6C" w:rsidRPr="007907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553C7" w14:textId="77777777" w:rsidR="00CE6F30" w:rsidRDefault="00CE6F30" w:rsidP="00A252D6">
      <w:pPr>
        <w:spacing w:after="0" w:line="240" w:lineRule="auto"/>
      </w:pPr>
      <w:r>
        <w:separator/>
      </w:r>
    </w:p>
  </w:endnote>
  <w:endnote w:type="continuationSeparator" w:id="0">
    <w:p w14:paraId="2736B119" w14:textId="77777777" w:rsidR="00CE6F30" w:rsidRDefault="00CE6F30" w:rsidP="00A2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748295"/>
      <w:docPartObj>
        <w:docPartGallery w:val="Page Numbers (Bottom of Page)"/>
        <w:docPartUnique/>
      </w:docPartObj>
    </w:sdtPr>
    <w:sdtEndPr>
      <w:rPr>
        <w:noProof/>
      </w:rPr>
    </w:sdtEndPr>
    <w:sdtContent>
      <w:p w14:paraId="7016CB4E" w14:textId="77777777" w:rsidR="00A252D6" w:rsidRDefault="00A252D6">
        <w:pPr>
          <w:pStyle w:val="Footer"/>
          <w:jc w:val="right"/>
        </w:pPr>
        <w:r>
          <w:fldChar w:fldCharType="begin"/>
        </w:r>
        <w:r>
          <w:instrText xml:space="preserve"> PAGE   \* MERGEFORMAT </w:instrText>
        </w:r>
        <w:r>
          <w:fldChar w:fldCharType="separate"/>
        </w:r>
        <w:r w:rsidR="00527C69">
          <w:rPr>
            <w:noProof/>
          </w:rPr>
          <w:t>2</w:t>
        </w:r>
        <w:r>
          <w:rPr>
            <w:noProof/>
          </w:rPr>
          <w:fldChar w:fldCharType="end"/>
        </w:r>
      </w:p>
    </w:sdtContent>
  </w:sdt>
  <w:p w14:paraId="35825F94" w14:textId="77777777" w:rsidR="00A252D6" w:rsidRDefault="00A25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96456" w14:textId="77777777" w:rsidR="00CE6F30" w:rsidRDefault="00CE6F30" w:rsidP="00A252D6">
      <w:pPr>
        <w:spacing w:after="0" w:line="240" w:lineRule="auto"/>
      </w:pPr>
      <w:r>
        <w:separator/>
      </w:r>
    </w:p>
  </w:footnote>
  <w:footnote w:type="continuationSeparator" w:id="0">
    <w:p w14:paraId="6126933A" w14:textId="77777777" w:rsidR="00CE6F30" w:rsidRDefault="00CE6F30" w:rsidP="00A25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36B40" w14:textId="018FCFA4" w:rsidR="0079078B" w:rsidRDefault="0079078B" w:rsidP="007907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7FF"/>
    <w:multiLevelType w:val="hybridMultilevel"/>
    <w:tmpl w:val="AA90E82E"/>
    <w:lvl w:ilvl="0" w:tplc="2BD880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933C3A"/>
    <w:multiLevelType w:val="hybridMultilevel"/>
    <w:tmpl w:val="8C5AEB2A"/>
    <w:lvl w:ilvl="0" w:tplc="8CCA9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E0DBF"/>
    <w:multiLevelType w:val="hybridMultilevel"/>
    <w:tmpl w:val="C6D2E984"/>
    <w:lvl w:ilvl="0" w:tplc="F586C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84ED5"/>
    <w:multiLevelType w:val="hybridMultilevel"/>
    <w:tmpl w:val="FD207688"/>
    <w:lvl w:ilvl="0" w:tplc="0206F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D7023"/>
    <w:multiLevelType w:val="hybridMultilevel"/>
    <w:tmpl w:val="1D00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F076C"/>
    <w:multiLevelType w:val="hybridMultilevel"/>
    <w:tmpl w:val="57ACBFA6"/>
    <w:lvl w:ilvl="0" w:tplc="00CE27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04A29"/>
    <w:multiLevelType w:val="hybridMultilevel"/>
    <w:tmpl w:val="A92A4A18"/>
    <w:lvl w:ilvl="0" w:tplc="4B1A7C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87F00"/>
    <w:multiLevelType w:val="hybridMultilevel"/>
    <w:tmpl w:val="3CFE6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423372"/>
    <w:multiLevelType w:val="hybridMultilevel"/>
    <w:tmpl w:val="8C30AA0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FE76E4"/>
    <w:multiLevelType w:val="hybridMultilevel"/>
    <w:tmpl w:val="76066304"/>
    <w:lvl w:ilvl="0" w:tplc="C0483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FA0D71"/>
    <w:multiLevelType w:val="hybridMultilevel"/>
    <w:tmpl w:val="5EECEBA8"/>
    <w:lvl w:ilvl="0" w:tplc="50FC6BE2">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E04A7"/>
    <w:multiLevelType w:val="hybridMultilevel"/>
    <w:tmpl w:val="A5227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0"/>
  </w:num>
  <w:num w:numId="5">
    <w:abstractNumId w:val="11"/>
  </w:num>
  <w:num w:numId="6">
    <w:abstractNumId w:val="6"/>
  </w:num>
  <w:num w:numId="7">
    <w:abstractNumId w:val="2"/>
  </w:num>
  <w:num w:numId="8">
    <w:abstractNumId w:val="5"/>
  </w:num>
  <w:num w:numId="9">
    <w:abstractNumId w:val="3"/>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9B"/>
    <w:rsid w:val="00026675"/>
    <w:rsid w:val="00033671"/>
    <w:rsid w:val="000B1F06"/>
    <w:rsid w:val="000C2F37"/>
    <w:rsid w:val="000D7F1F"/>
    <w:rsid w:val="0011031F"/>
    <w:rsid w:val="0023596D"/>
    <w:rsid w:val="002553C3"/>
    <w:rsid w:val="002A3D45"/>
    <w:rsid w:val="002B661B"/>
    <w:rsid w:val="002D74EF"/>
    <w:rsid w:val="00384839"/>
    <w:rsid w:val="004645C4"/>
    <w:rsid w:val="0048184E"/>
    <w:rsid w:val="004A5DDF"/>
    <w:rsid w:val="004C42DF"/>
    <w:rsid w:val="004E2384"/>
    <w:rsid w:val="00527C69"/>
    <w:rsid w:val="00536CCF"/>
    <w:rsid w:val="00570415"/>
    <w:rsid w:val="00610971"/>
    <w:rsid w:val="00626472"/>
    <w:rsid w:val="00651B7E"/>
    <w:rsid w:val="006B67CE"/>
    <w:rsid w:val="007036CF"/>
    <w:rsid w:val="007112C7"/>
    <w:rsid w:val="00734D6C"/>
    <w:rsid w:val="007673F3"/>
    <w:rsid w:val="0079078B"/>
    <w:rsid w:val="007A179B"/>
    <w:rsid w:val="007A39DB"/>
    <w:rsid w:val="007C74D8"/>
    <w:rsid w:val="007E7D18"/>
    <w:rsid w:val="008A3BEB"/>
    <w:rsid w:val="008C3E13"/>
    <w:rsid w:val="0097227A"/>
    <w:rsid w:val="009767D2"/>
    <w:rsid w:val="009B43AE"/>
    <w:rsid w:val="009C2871"/>
    <w:rsid w:val="009F5021"/>
    <w:rsid w:val="00A252D6"/>
    <w:rsid w:val="00A7527C"/>
    <w:rsid w:val="00AA3714"/>
    <w:rsid w:val="00AA3870"/>
    <w:rsid w:val="00B02986"/>
    <w:rsid w:val="00C53C6F"/>
    <w:rsid w:val="00CC184C"/>
    <w:rsid w:val="00CE6F30"/>
    <w:rsid w:val="00CF7C02"/>
    <w:rsid w:val="00D41880"/>
    <w:rsid w:val="00D97D26"/>
    <w:rsid w:val="00DE2987"/>
    <w:rsid w:val="00E61BEC"/>
    <w:rsid w:val="00EB0CCC"/>
    <w:rsid w:val="00F67B88"/>
    <w:rsid w:val="00F7599D"/>
    <w:rsid w:val="00FD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7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179B"/>
    <w:pPr>
      <w:ind w:left="720"/>
      <w:contextualSpacing/>
    </w:pPr>
  </w:style>
  <w:style w:type="paragraph" w:styleId="Header">
    <w:name w:val="header"/>
    <w:basedOn w:val="Normal"/>
    <w:link w:val="HeaderChar"/>
    <w:uiPriority w:val="99"/>
    <w:unhideWhenUsed/>
    <w:rsid w:val="00A25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D6"/>
  </w:style>
  <w:style w:type="paragraph" w:styleId="Footer">
    <w:name w:val="footer"/>
    <w:basedOn w:val="Normal"/>
    <w:link w:val="FooterChar"/>
    <w:uiPriority w:val="99"/>
    <w:unhideWhenUsed/>
    <w:rsid w:val="00A2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D6"/>
  </w:style>
  <w:style w:type="paragraph" w:styleId="NormalWeb">
    <w:name w:val="Normal (Web)"/>
    <w:basedOn w:val="Normal"/>
    <w:uiPriority w:val="99"/>
    <w:semiHidden/>
    <w:unhideWhenUsed/>
    <w:rsid w:val="007907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2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179B"/>
    <w:pPr>
      <w:ind w:left="720"/>
      <w:contextualSpacing/>
    </w:pPr>
  </w:style>
  <w:style w:type="paragraph" w:styleId="Header">
    <w:name w:val="header"/>
    <w:basedOn w:val="Normal"/>
    <w:link w:val="HeaderChar"/>
    <w:uiPriority w:val="99"/>
    <w:unhideWhenUsed/>
    <w:rsid w:val="00A25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D6"/>
  </w:style>
  <w:style w:type="paragraph" w:styleId="Footer">
    <w:name w:val="footer"/>
    <w:basedOn w:val="Normal"/>
    <w:link w:val="FooterChar"/>
    <w:uiPriority w:val="99"/>
    <w:unhideWhenUsed/>
    <w:rsid w:val="00A2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D6"/>
  </w:style>
  <w:style w:type="paragraph" w:styleId="NormalWeb">
    <w:name w:val="Normal (Web)"/>
    <w:basedOn w:val="Normal"/>
    <w:uiPriority w:val="99"/>
    <w:semiHidden/>
    <w:unhideWhenUsed/>
    <w:rsid w:val="0079078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2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odungo</dc:creator>
  <cp:lastModifiedBy>user</cp:lastModifiedBy>
  <cp:revision>1</cp:revision>
  <dcterms:created xsi:type="dcterms:W3CDTF">2022-08-13T14:17:00Z</dcterms:created>
  <dcterms:modified xsi:type="dcterms:W3CDTF">2022-09-05T20:33:00Z</dcterms:modified>
</cp:coreProperties>
</file>