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062C7" w14:textId="45A960A3" w:rsidR="00AD3BEE" w:rsidRDefault="00AD3BEE" w:rsidP="00FA1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5673856"/>
    </w:p>
    <w:p w14:paraId="794A32B9" w14:textId="0A0EFB0E" w:rsidR="00491DEC" w:rsidRDefault="00E96B5F" w:rsidP="00FA1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MUHULA WA KWANZA</w:t>
      </w:r>
    </w:p>
    <w:p w14:paraId="2E88D985" w14:textId="77777777" w:rsidR="00491DEC" w:rsidRPr="005C36C3" w:rsidRDefault="00491DEC" w:rsidP="00FA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C3">
        <w:rPr>
          <w:rFonts w:ascii="Times New Roman" w:hAnsi="Times New Roman" w:cs="Times New Roman"/>
          <w:b/>
          <w:sz w:val="24"/>
          <w:szCs w:val="24"/>
        </w:rPr>
        <w:t>102/1</w:t>
      </w:r>
    </w:p>
    <w:p w14:paraId="530D95F6" w14:textId="77777777" w:rsidR="00491DEC" w:rsidRPr="005C36C3" w:rsidRDefault="00491DEC" w:rsidP="00FA14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36C3">
        <w:rPr>
          <w:rFonts w:ascii="Times New Roman" w:hAnsi="Times New Roman" w:cs="Times New Roman"/>
          <w:b/>
          <w:sz w:val="24"/>
          <w:szCs w:val="24"/>
        </w:rPr>
        <w:t>KISWAHILI INSHA</w:t>
      </w:r>
    </w:p>
    <w:p w14:paraId="4B3EE59E" w14:textId="293C5621" w:rsidR="00491DEC" w:rsidRPr="005C36C3" w:rsidRDefault="00491DEC" w:rsidP="00FA14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36C3">
        <w:rPr>
          <w:rFonts w:ascii="Times New Roman" w:hAnsi="Times New Roman" w:cs="Times New Roman"/>
          <w:b/>
          <w:sz w:val="24"/>
          <w:szCs w:val="24"/>
        </w:rPr>
        <w:t>KARATASI YA KWANZA</w:t>
      </w:r>
      <w:r w:rsidR="009302AD">
        <w:rPr>
          <w:rFonts w:ascii="Times New Roman" w:hAnsi="Times New Roman" w:cs="Times New Roman"/>
          <w:b/>
          <w:sz w:val="24"/>
          <w:szCs w:val="24"/>
        </w:rPr>
        <w:t xml:space="preserve"> (102/1)</w:t>
      </w:r>
    </w:p>
    <w:p w14:paraId="46FBC3C7" w14:textId="0DED1AFE" w:rsidR="00491DEC" w:rsidRPr="005C36C3" w:rsidRDefault="00491DEC" w:rsidP="00990453">
      <w:pPr>
        <w:tabs>
          <w:tab w:val="left" w:pos="1545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39279EA" w14:textId="20B9B065" w:rsidR="00AD3BEE" w:rsidRDefault="00937629" w:rsidP="00937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NNE</w:t>
      </w:r>
      <w:r w:rsidR="009302AD"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bookmarkEnd w:id="0"/>
    <w:p w14:paraId="655BF0EE" w14:textId="77777777" w:rsidR="00A63C5A" w:rsidRPr="005C36C3" w:rsidRDefault="00AD3BEE" w:rsidP="00A63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JINA…………</w:t>
      </w:r>
      <w:r w:rsidR="00A63C5A" w:rsidRPr="005C36C3">
        <w:rPr>
          <w:rFonts w:ascii="Times New Roman" w:hAnsi="Times New Roman" w:cs="Times New Roman"/>
          <w:b/>
          <w:sz w:val="24"/>
          <w:szCs w:val="24"/>
        </w:rPr>
        <w:t>………………….……………NAMBARI YA USAJILI………DARASA………..</w:t>
      </w:r>
    </w:p>
    <w:p w14:paraId="1336BC05" w14:textId="77777777" w:rsidR="00992CCE" w:rsidRPr="005C36C3" w:rsidRDefault="00491DEC" w:rsidP="00FA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5D7D253" w14:textId="77777777" w:rsidR="00992CCE" w:rsidRPr="00FA14EA" w:rsidRDefault="00992CCE" w:rsidP="00FA14EA">
      <w:pPr>
        <w:spacing w:after="0" w:line="240" w:lineRule="auto"/>
        <w:ind w:left="1440"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3AC9112" w14:textId="77777777" w:rsidR="00992CCE" w:rsidRPr="005C36C3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62DFC" w14:textId="77777777" w:rsidR="00992CCE" w:rsidRPr="005C36C3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F2391" w14:textId="77777777" w:rsidR="00992CCE" w:rsidRPr="005C36C3" w:rsidRDefault="00992CCE" w:rsidP="00992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6C3">
        <w:rPr>
          <w:rFonts w:ascii="Times New Roman" w:hAnsi="Times New Roman" w:cs="Times New Roman"/>
          <w:b/>
          <w:sz w:val="24"/>
          <w:szCs w:val="24"/>
          <w:u w:val="single"/>
        </w:rPr>
        <w:t>MAAGIZO KWA MTAHINIWA:</w:t>
      </w:r>
    </w:p>
    <w:p w14:paraId="0DE457CE" w14:textId="6CE3F112" w:rsidR="001C218F" w:rsidRDefault="00E96B5F" w:rsidP="00E96B5F">
      <w:pPr>
        <w:tabs>
          <w:tab w:val="left" w:pos="97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C09436B" w14:textId="77777777" w:rsidR="001C218F" w:rsidRPr="005B2192" w:rsidRDefault="001C218F" w:rsidP="001C21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Maagizo</w:t>
      </w:r>
    </w:p>
    <w:p w14:paraId="5A6C2195" w14:textId="77777777" w:rsidR="001C218F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Andika insha </w:t>
      </w:r>
      <w:r>
        <w:rPr>
          <w:rFonts w:ascii="Times New Roman" w:hAnsi="Times New Roman"/>
          <w:b/>
          <w:i/>
          <w:sz w:val="24"/>
          <w:szCs w:val="24"/>
        </w:rPr>
        <w:t>mbili</w:t>
      </w:r>
      <w:r>
        <w:rPr>
          <w:rFonts w:ascii="Times New Roman" w:hAnsi="Times New Roman"/>
          <w:i/>
          <w:sz w:val="24"/>
          <w:szCs w:val="24"/>
        </w:rPr>
        <w:t xml:space="preserve">. Insha ya kwanza ni ya </w:t>
      </w:r>
      <w:r>
        <w:rPr>
          <w:rFonts w:ascii="Times New Roman" w:hAnsi="Times New Roman"/>
          <w:b/>
          <w:i/>
          <w:sz w:val="24"/>
          <w:szCs w:val="24"/>
        </w:rPr>
        <w:t>lazima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1513670" w14:textId="77777777" w:rsidR="001C218F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Kisha chagua insha nyingine moja kati ya hizo tatu zilizobakia.</w:t>
      </w:r>
    </w:p>
    <w:p w14:paraId="23A209FB" w14:textId="77777777" w:rsidR="001C218F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Kila insha isipungue maneno </w:t>
      </w:r>
      <w:r>
        <w:rPr>
          <w:rFonts w:ascii="Times New Roman" w:hAnsi="Times New Roman"/>
          <w:b/>
          <w:i/>
          <w:sz w:val="24"/>
          <w:szCs w:val="24"/>
        </w:rPr>
        <w:t>400.</w:t>
      </w:r>
    </w:p>
    <w:p w14:paraId="1A65AADE" w14:textId="77777777" w:rsidR="001C218F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Kila insha ina alama 20.</w:t>
      </w:r>
    </w:p>
    <w:p w14:paraId="4958CCF8" w14:textId="77777777" w:rsidR="001C218F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Kila insha </w:t>
      </w:r>
      <w:r>
        <w:rPr>
          <w:rFonts w:ascii="Times New Roman" w:hAnsi="Times New Roman"/>
          <w:b/>
          <w:i/>
          <w:sz w:val="24"/>
          <w:szCs w:val="24"/>
        </w:rPr>
        <w:t xml:space="preserve">lazima </w:t>
      </w:r>
      <w:r>
        <w:rPr>
          <w:rFonts w:ascii="Times New Roman" w:hAnsi="Times New Roman"/>
          <w:i/>
          <w:sz w:val="24"/>
          <w:szCs w:val="24"/>
        </w:rPr>
        <w:t xml:space="preserve"> iandikwe kwa lugha ya </w:t>
      </w:r>
      <w:r>
        <w:rPr>
          <w:rFonts w:ascii="Times New Roman" w:hAnsi="Times New Roman"/>
          <w:b/>
          <w:i/>
          <w:sz w:val="24"/>
          <w:szCs w:val="24"/>
        </w:rPr>
        <w:t>Kiswahili.</w:t>
      </w:r>
    </w:p>
    <w:p w14:paraId="6EBC1EC5" w14:textId="77777777" w:rsidR="001C218F" w:rsidRPr="00F11210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Insha zote </w:t>
      </w:r>
      <w:r>
        <w:rPr>
          <w:rFonts w:ascii="Times New Roman" w:hAnsi="Times New Roman"/>
          <w:b/>
          <w:i/>
          <w:sz w:val="24"/>
          <w:szCs w:val="24"/>
        </w:rPr>
        <w:t xml:space="preserve">sharti </w:t>
      </w:r>
      <w:r>
        <w:rPr>
          <w:rFonts w:ascii="Times New Roman" w:hAnsi="Times New Roman"/>
          <w:i/>
          <w:sz w:val="24"/>
          <w:szCs w:val="24"/>
        </w:rPr>
        <w:t>ziandikwe katika nafasi ulizoachiwa kwenye kijitabu hiki cha maswali.</w:t>
      </w:r>
    </w:p>
    <w:p w14:paraId="41F55777" w14:textId="77777777" w:rsidR="001C218F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Watahiniwa ni lazima wahakikishe kwamba kurasa zote za karatasi hii zimepigwa chapa sawasawa na kuwa maswali yote yamo.</w:t>
      </w:r>
    </w:p>
    <w:p w14:paraId="7C293948" w14:textId="77777777" w:rsidR="001C218F" w:rsidRDefault="001C218F" w:rsidP="001C218F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5487832E" w14:textId="77777777" w:rsidR="001C218F" w:rsidRDefault="001C218F" w:rsidP="001C218F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Kwa matumizi ya mtahini pekee.</w:t>
      </w:r>
    </w:p>
    <w:tbl>
      <w:tblPr>
        <w:tblW w:w="0" w:type="auto"/>
        <w:tblInd w:w="2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186"/>
        <w:gridCol w:w="1260"/>
      </w:tblGrid>
      <w:tr w:rsidR="001C218F" w14:paraId="395A94C6" w14:textId="77777777" w:rsidTr="007C6A59">
        <w:trPr>
          <w:trHeight w:val="51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57A5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5047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66AC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Alama</w:t>
            </w:r>
          </w:p>
        </w:tc>
      </w:tr>
      <w:tr w:rsidR="001C218F" w14:paraId="572124A2" w14:textId="77777777" w:rsidTr="007C6A59">
        <w:trPr>
          <w:trHeight w:val="52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A43EC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A654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A613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18F" w14:paraId="3DDDF5F8" w14:textId="77777777" w:rsidTr="007C6A5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72CE6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496C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9437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18F" w14:paraId="026BDEED" w14:textId="77777777" w:rsidTr="007C6A5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0BD4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C8A9A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ED77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18F" w14:paraId="1C27D31B" w14:textId="77777777" w:rsidTr="007C6A5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E4C3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C15A9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D8E0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18F" w14:paraId="429B0F44" w14:textId="77777777" w:rsidTr="007C6A59">
        <w:trPr>
          <w:trHeight w:val="5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8275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B9F90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4815" w14:textId="77777777" w:rsidR="001C218F" w:rsidRDefault="001C218F" w:rsidP="007C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A58209" w14:textId="77777777" w:rsidR="00D37189" w:rsidRPr="001C218F" w:rsidRDefault="00D37189" w:rsidP="001C218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57A8768" w14:textId="4607EF54" w:rsidR="000B3143" w:rsidRPr="00937629" w:rsidRDefault="000B3143" w:rsidP="003A2D6F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93762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1. </w:t>
      </w:r>
      <w:r w:rsidRPr="00937629">
        <w:rPr>
          <w:rFonts w:ascii="Times New Roman" w:hAnsi="Times New Roman" w:cs="Times New Roman"/>
          <w:sz w:val="24"/>
          <w:szCs w:val="24"/>
          <w:lang w:val="fr-FR"/>
        </w:rPr>
        <w:tab/>
        <w:t xml:space="preserve">Wewe ni katibu wa </w:t>
      </w:r>
      <w:r w:rsidR="00752414" w:rsidRPr="00937629">
        <w:rPr>
          <w:rFonts w:ascii="Times New Roman" w:hAnsi="Times New Roman" w:cs="Times New Roman"/>
          <w:sz w:val="24"/>
          <w:szCs w:val="24"/>
          <w:lang w:val="fr-FR"/>
        </w:rPr>
        <w:t>jopo lililochunguza sababu</w:t>
      </w:r>
      <w:r w:rsidRPr="009376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52414" w:rsidRPr="00937629">
        <w:rPr>
          <w:rFonts w:ascii="Times New Roman" w:hAnsi="Times New Roman" w:cs="Times New Roman"/>
          <w:sz w:val="24"/>
          <w:szCs w:val="24"/>
        </w:rPr>
        <w:t>zinazozifanya jamii mbalimba</w:t>
      </w:r>
      <w:r w:rsidRPr="00937629">
        <w:rPr>
          <w:rFonts w:ascii="Times New Roman" w:hAnsi="Times New Roman" w:cs="Times New Roman"/>
          <w:sz w:val="24"/>
          <w:szCs w:val="24"/>
        </w:rPr>
        <w:t xml:space="preserve">li nchini zisiwe na  </w:t>
      </w:r>
      <w:r w:rsidR="003A2D6F">
        <w:rPr>
          <w:rFonts w:ascii="Times New Roman" w:hAnsi="Times New Roman" w:cs="Times New Roman"/>
          <w:sz w:val="24"/>
          <w:szCs w:val="24"/>
        </w:rPr>
        <w:t xml:space="preserve">   </w:t>
      </w:r>
      <w:r w:rsidRPr="00937629">
        <w:rPr>
          <w:rFonts w:ascii="Times New Roman" w:hAnsi="Times New Roman" w:cs="Times New Roman"/>
          <w:sz w:val="24"/>
          <w:szCs w:val="24"/>
        </w:rPr>
        <w:t>maridhiano na utangamano. Andika ripoti.</w:t>
      </w:r>
    </w:p>
    <w:p w14:paraId="58A98F73" w14:textId="39754980" w:rsidR="00821378" w:rsidRPr="00937629" w:rsidRDefault="000B3143" w:rsidP="00821378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7629">
        <w:rPr>
          <w:rFonts w:ascii="Times New Roman" w:hAnsi="Times New Roman" w:cs="Times New Roman"/>
          <w:sz w:val="24"/>
          <w:szCs w:val="24"/>
        </w:rPr>
        <w:t xml:space="preserve">2. </w:t>
      </w:r>
      <w:r w:rsidR="00DF020D" w:rsidRPr="00937629">
        <w:rPr>
          <w:rFonts w:ascii="Times New Roman" w:hAnsi="Times New Roman" w:cs="Times New Roman"/>
          <w:sz w:val="24"/>
          <w:szCs w:val="24"/>
        </w:rPr>
        <w:tab/>
        <w:t>Mtoto mvulana anakabiliwa na hatari y</w:t>
      </w:r>
      <w:r w:rsidRPr="00937629">
        <w:rPr>
          <w:rFonts w:ascii="Times New Roman" w:hAnsi="Times New Roman" w:cs="Times New Roman"/>
          <w:sz w:val="24"/>
          <w:szCs w:val="24"/>
        </w:rPr>
        <w:t>a kukosa kufaulu masomoni</w:t>
      </w:r>
      <w:r w:rsidR="00752414" w:rsidRPr="00937629">
        <w:rPr>
          <w:rFonts w:ascii="Times New Roman" w:hAnsi="Times New Roman" w:cs="Times New Roman"/>
          <w:sz w:val="24"/>
          <w:szCs w:val="24"/>
        </w:rPr>
        <w:t xml:space="preserve"> kuliko mtoto msichana katika k</w:t>
      </w:r>
      <w:r w:rsidR="00DF020D" w:rsidRPr="00937629">
        <w:rPr>
          <w:rFonts w:ascii="Times New Roman" w:hAnsi="Times New Roman" w:cs="Times New Roman"/>
          <w:sz w:val="24"/>
          <w:szCs w:val="24"/>
        </w:rPr>
        <w:t>arne hii. Fafanua</w:t>
      </w:r>
      <w:r w:rsidRPr="00937629">
        <w:rPr>
          <w:rFonts w:ascii="Times New Roman" w:hAnsi="Times New Roman" w:cs="Times New Roman"/>
          <w:sz w:val="24"/>
          <w:szCs w:val="24"/>
        </w:rPr>
        <w:t>.</w:t>
      </w:r>
    </w:p>
    <w:p w14:paraId="7BF1137A" w14:textId="77777777" w:rsidR="004270CB" w:rsidRPr="00937629" w:rsidRDefault="004270CB" w:rsidP="00821378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7629">
        <w:rPr>
          <w:rFonts w:ascii="Times New Roman" w:hAnsi="Times New Roman" w:cs="Times New Roman"/>
          <w:bCs/>
          <w:sz w:val="24"/>
          <w:szCs w:val="24"/>
        </w:rPr>
        <w:t>3.</w:t>
      </w:r>
      <w:r w:rsidRPr="00937629">
        <w:rPr>
          <w:rFonts w:ascii="Times New Roman" w:hAnsi="Times New Roman" w:cs="Times New Roman"/>
          <w:bCs/>
          <w:sz w:val="24"/>
          <w:szCs w:val="24"/>
        </w:rPr>
        <w:tab/>
      </w:r>
      <w:r w:rsidR="00752414" w:rsidRPr="00937629">
        <w:rPr>
          <w:rFonts w:ascii="Times New Roman" w:hAnsi="Times New Roman" w:cs="Times New Roman"/>
          <w:bCs/>
          <w:sz w:val="24"/>
          <w:szCs w:val="24"/>
        </w:rPr>
        <w:t xml:space="preserve">Andika insha inayofafanua ukweli wa methali: </w:t>
      </w:r>
      <w:r w:rsidRPr="00937629">
        <w:rPr>
          <w:rFonts w:ascii="Times New Roman" w:hAnsi="Times New Roman" w:cs="Times New Roman"/>
          <w:bCs/>
          <w:sz w:val="24"/>
          <w:szCs w:val="24"/>
        </w:rPr>
        <w:t>Bila silaha usiingie vitani.</w:t>
      </w:r>
    </w:p>
    <w:p w14:paraId="6A853451" w14:textId="3F049F8D" w:rsidR="004270CB" w:rsidRPr="00937629" w:rsidRDefault="004270CB" w:rsidP="004270C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937629">
        <w:rPr>
          <w:rFonts w:ascii="Times New Roman" w:hAnsi="Times New Roman" w:cs="Times New Roman"/>
          <w:bCs/>
        </w:rPr>
        <w:t>4.</w:t>
      </w:r>
      <w:r w:rsidRPr="00937629">
        <w:rPr>
          <w:rFonts w:ascii="Times New Roman" w:hAnsi="Times New Roman" w:cs="Times New Roman"/>
          <w:bCs/>
        </w:rPr>
        <w:tab/>
        <w:t>A</w:t>
      </w:r>
      <w:r w:rsidR="00752414" w:rsidRPr="00937629">
        <w:rPr>
          <w:rFonts w:ascii="Times New Roman" w:hAnsi="Times New Roman" w:cs="Times New Roman"/>
          <w:bCs/>
        </w:rPr>
        <w:t>ndika insha ita</w:t>
      </w:r>
      <w:r w:rsidR="00821378" w:rsidRPr="00937629">
        <w:rPr>
          <w:rFonts w:ascii="Times New Roman" w:hAnsi="Times New Roman" w:cs="Times New Roman"/>
          <w:bCs/>
        </w:rPr>
        <w:t>ka</w:t>
      </w:r>
      <w:r w:rsidR="00752414" w:rsidRPr="00937629">
        <w:rPr>
          <w:rFonts w:ascii="Times New Roman" w:hAnsi="Times New Roman" w:cs="Times New Roman"/>
          <w:bCs/>
        </w:rPr>
        <w:t>yoanza kwa maneno yafuatayo</w:t>
      </w:r>
      <w:r w:rsidR="00821378" w:rsidRPr="00937629">
        <w:rPr>
          <w:rFonts w:ascii="Times New Roman" w:hAnsi="Times New Roman" w:cs="Times New Roman"/>
          <w:bCs/>
        </w:rPr>
        <w:t xml:space="preserve">: </w:t>
      </w:r>
      <w:r w:rsidRPr="00937629">
        <w:rPr>
          <w:rFonts w:ascii="Times New Roman" w:hAnsi="Times New Roman" w:cs="Times New Roman"/>
          <w:bCs/>
        </w:rPr>
        <w:t>Sa</w:t>
      </w:r>
      <w:r w:rsidR="00821378" w:rsidRPr="00937629">
        <w:rPr>
          <w:rFonts w:ascii="Times New Roman" w:hAnsi="Times New Roman" w:cs="Times New Roman"/>
          <w:bCs/>
        </w:rPr>
        <w:t>uti hiyo ilikuwa ya kutisha…</w:t>
      </w:r>
    </w:p>
    <w:p w14:paraId="1334F127" w14:textId="77777777" w:rsidR="004270CB" w:rsidRPr="00937629" w:rsidRDefault="004270CB" w:rsidP="009210A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1423F5" w14:textId="77777777" w:rsidR="009210AC" w:rsidRPr="00937629" w:rsidRDefault="009210AC" w:rsidP="000B314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B45016" w14:textId="77777777" w:rsidR="00F7776D" w:rsidRDefault="00F7776D" w:rsidP="000B314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712CFE" w14:textId="77777777" w:rsidR="00051309" w:rsidRDefault="00051309" w:rsidP="000B314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D7CD50" w14:textId="77777777" w:rsidR="00C35CA9" w:rsidRPr="005C36C3" w:rsidRDefault="00C35CA9" w:rsidP="003E2F1D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3DEC4304" w14:textId="77777777" w:rsidR="00EC3728" w:rsidRPr="005C36C3" w:rsidRDefault="00EC3728" w:rsidP="008E552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C3728" w:rsidRPr="005C36C3" w:rsidSect="00A63C5A">
      <w:headerReference w:type="default" r:id="rId7"/>
      <w:footerReference w:type="default" r:id="rId8"/>
      <w:pgSz w:w="12240" w:h="15840"/>
      <w:pgMar w:top="135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15891" w14:textId="77777777" w:rsidR="00CA41EF" w:rsidRDefault="00CA41EF" w:rsidP="001E2967">
      <w:pPr>
        <w:spacing w:after="0" w:line="240" w:lineRule="auto"/>
      </w:pPr>
      <w:r>
        <w:separator/>
      </w:r>
    </w:p>
  </w:endnote>
  <w:endnote w:type="continuationSeparator" w:id="0">
    <w:p w14:paraId="76A123D5" w14:textId="77777777" w:rsidR="00CA41EF" w:rsidRDefault="00CA41EF" w:rsidP="001E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8E23" w14:textId="7F8E0A3A" w:rsidR="00222236" w:rsidRDefault="00664353" w:rsidP="002222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</w:rPr>
      <w:t>Zeraki achievers</w:t>
    </w:r>
    <w:r w:rsidR="00222236">
      <w:rPr>
        <w:rFonts w:ascii="Times New Roman" w:hAnsi="Times New Roman" w:cs="Times New Roman"/>
      </w:rPr>
      <w:t xml:space="preserve">              102/</w:t>
    </w:r>
    <w:r w:rsidR="00466F98">
      <w:rPr>
        <w:rFonts w:ascii="Times New Roman" w:hAnsi="Times New Roman" w:cs="Times New Roman"/>
      </w:rPr>
      <w:t>1</w:t>
    </w:r>
    <w:r w:rsidR="00A63C5A">
      <w:rPr>
        <w:rFonts w:ascii="Times New Roman" w:hAnsi="Times New Roman" w:cs="Times New Roman"/>
      </w:rPr>
      <w:t xml:space="preserve"> </w:t>
    </w:r>
    <w:r w:rsidR="00222236">
      <w:rPr>
        <w:rFonts w:ascii="Times New Roman" w:hAnsi="Times New Roman" w:cs="Times New Roman"/>
      </w:rPr>
      <w:t xml:space="preserve">Kiswahili </w:t>
    </w:r>
    <w:r w:rsidR="00466F98">
      <w:rPr>
        <w:rFonts w:ascii="Times New Roman" w:hAnsi="Times New Roman" w:cs="Times New Roman"/>
      </w:rPr>
      <w:t>Insha</w:t>
    </w:r>
    <w:r w:rsidR="009302AD">
      <w:rPr>
        <w:rFonts w:ascii="Times New Roman" w:hAnsi="Times New Roman" w:cs="Times New Roman"/>
      </w:rPr>
      <w:t xml:space="preserve"> </w:t>
    </w:r>
    <w:r w:rsidR="00222236">
      <w:rPr>
        <w:rFonts w:ascii="Times New Roman" w:hAnsi="Times New Roman" w:cs="Times New Roman"/>
      </w:rPr>
      <w:tab/>
    </w:r>
    <w:sdt>
      <w:sdtPr>
        <w:id w:val="7700800"/>
        <w:docPartObj>
          <w:docPartGallery w:val="Page Numbers (Bottom of Page)"/>
          <w:docPartUnique/>
        </w:docPartObj>
      </w:sdtPr>
      <w:sdtEndPr/>
      <w:sdtContent>
        <w:sdt>
          <w:sdtPr>
            <w:id w:val="7700801"/>
            <w:docPartObj>
              <w:docPartGallery w:val="Page Numbers (Top of Page)"/>
              <w:docPartUnique/>
            </w:docPartObj>
          </w:sdtPr>
          <w:sdtEndPr/>
          <w:sdtContent>
            <w:r w:rsidR="00222236">
              <w:t xml:space="preserve">Page </w:t>
            </w:r>
            <w:r w:rsidR="00EC4F1D">
              <w:rPr>
                <w:b/>
                <w:bCs/>
                <w:sz w:val="24"/>
                <w:szCs w:val="24"/>
              </w:rPr>
              <w:fldChar w:fldCharType="begin"/>
            </w:r>
            <w:r w:rsidR="00222236">
              <w:rPr>
                <w:b/>
                <w:bCs/>
              </w:rPr>
              <w:instrText xml:space="preserve"> PAGE </w:instrText>
            </w:r>
            <w:r w:rsidR="00EC4F1D">
              <w:rPr>
                <w:b/>
                <w:bCs/>
                <w:sz w:val="24"/>
                <w:szCs w:val="24"/>
              </w:rPr>
              <w:fldChar w:fldCharType="separate"/>
            </w:r>
            <w:r w:rsidR="00CA41EF">
              <w:rPr>
                <w:b/>
                <w:bCs/>
                <w:noProof/>
              </w:rPr>
              <w:t>1</w:t>
            </w:r>
            <w:r w:rsidR="00EC4F1D">
              <w:rPr>
                <w:b/>
                <w:bCs/>
                <w:sz w:val="24"/>
                <w:szCs w:val="24"/>
              </w:rPr>
              <w:fldChar w:fldCharType="end"/>
            </w:r>
            <w:r w:rsidR="00222236">
              <w:t xml:space="preserve"> of </w:t>
            </w:r>
            <w:r w:rsidR="00EC4F1D">
              <w:rPr>
                <w:b/>
                <w:bCs/>
                <w:sz w:val="24"/>
                <w:szCs w:val="24"/>
              </w:rPr>
              <w:fldChar w:fldCharType="begin"/>
            </w:r>
            <w:r w:rsidR="00222236">
              <w:rPr>
                <w:b/>
                <w:bCs/>
              </w:rPr>
              <w:instrText xml:space="preserve"> NUMPAGES  </w:instrText>
            </w:r>
            <w:r w:rsidR="00EC4F1D">
              <w:rPr>
                <w:b/>
                <w:bCs/>
                <w:sz w:val="24"/>
                <w:szCs w:val="24"/>
              </w:rPr>
              <w:fldChar w:fldCharType="separate"/>
            </w:r>
            <w:r w:rsidR="00CA41EF">
              <w:rPr>
                <w:b/>
                <w:bCs/>
                <w:noProof/>
              </w:rPr>
              <w:t>1</w:t>
            </w:r>
            <w:r w:rsidR="00EC4F1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B5AB7D8" w14:textId="77777777" w:rsidR="001E2967" w:rsidRDefault="001E2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8D2E1" w14:textId="77777777" w:rsidR="00CA41EF" w:rsidRDefault="00CA41EF" w:rsidP="001E2967">
      <w:pPr>
        <w:spacing w:after="0" w:line="240" w:lineRule="auto"/>
      </w:pPr>
      <w:r>
        <w:separator/>
      </w:r>
    </w:p>
  </w:footnote>
  <w:footnote w:type="continuationSeparator" w:id="0">
    <w:p w14:paraId="448BD810" w14:textId="77777777" w:rsidR="00CA41EF" w:rsidRDefault="00CA41EF" w:rsidP="001E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21EB2" w14:textId="25C776A0" w:rsidR="00AD3BEE" w:rsidRDefault="00AD3BEE" w:rsidP="00AD3BEE">
    <w:pPr>
      <w:pStyle w:val="Header"/>
      <w:jc w:val="center"/>
    </w:pPr>
  </w:p>
  <w:p w14:paraId="4E108887" w14:textId="77777777" w:rsidR="00AD3BEE" w:rsidRDefault="00AD3BEE" w:rsidP="00AD3B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AA23272"/>
    <w:lvl w:ilvl="0" w:tplc="91CCD4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58"/>
    <w:multiLevelType w:val="hybridMultilevel"/>
    <w:tmpl w:val="4F66861E"/>
    <w:lvl w:ilvl="0" w:tplc="0C9C2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405A0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C62"/>
    <w:multiLevelType w:val="hybridMultilevel"/>
    <w:tmpl w:val="9D1A7810"/>
    <w:lvl w:ilvl="0" w:tplc="9530F9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501AE"/>
    <w:multiLevelType w:val="hybridMultilevel"/>
    <w:tmpl w:val="4F18B7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91B1A"/>
    <w:multiLevelType w:val="hybridMultilevel"/>
    <w:tmpl w:val="71E4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0481E"/>
    <w:multiLevelType w:val="hybridMultilevel"/>
    <w:tmpl w:val="BA00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79D"/>
    <w:multiLevelType w:val="hybridMultilevel"/>
    <w:tmpl w:val="6DDAA1FC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3C30"/>
    <w:multiLevelType w:val="hybridMultilevel"/>
    <w:tmpl w:val="05141140"/>
    <w:lvl w:ilvl="0" w:tplc="73306546">
      <w:start w:val="1"/>
      <w:numFmt w:val="lowerRoman"/>
      <w:lvlText w:val="(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9530F9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F380C"/>
    <w:multiLevelType w:val="hybridMultilevel"/>
    <w:tmpl w:val="76C607B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395B"/>
    <w:multiLevelType w:val="hybridMultilevel"/>
    <w:tmpl w:val="BF686AEE"/>
    <w:lvl w:ilvl="0" w:tplc="9530F9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33E1"/>
    <w:multiLevelType w:val="hybridMultilevel"/>
    <w:tmpl w:val="ED02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E0FB3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F25E1"/>
    <w:multiLevelType w:val="hybridMultilevel"/>
    <w:tmpl w:val="0240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96125"/>
    <w:multiLevelType w:val="hybridMultilevel"/>
    <w:tmpl w:val="05141140"/>
    <w:lvl w:ilvl="0" w:tplc="73306546">
      <w:start w:val="1"/>
      <w:numFmt w:val="lowerRoman"/>
      <w:lvlText w:val="(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9530F9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537B1"/>
    <w:multiLevelType w:val="hybridMultilevel"/>
    <w:tmpl w:val="8CF64EBA"/>
    <w:lvl w:ilvl="0" w:tplc="A6163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81E42"/>
    <w:multiLevelType w:val="hybridMultilevel"/>
    <w:tmpl w:val="A23A3E3A"/>
    <w:lvl w:ilvl="0" w:tplc="D81C59D4">
      <w:start w:val="4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AC3"/>
    <w:rsid w:val="00001E0B"/>
    <w:rsid w:val="000022B7"/>
    <w:rsid w:val="00015B01"/>
    <w:rsid w:val="0002241C"/>
    <w:rsid w:val="000403D0"/>
    <w:rsid w:val="00050801"/>
    <w:rsid w:val="00051309"/>
    <w:rsid w:val="00077AFB"/>
    <w:rsid w:val="000933BB"/>
    <w:rsid w:val="000B3143"/>
    <w:rsid w:val="000C5803"/>
    <w:rsid w:val="000C6909"/>
    <w:rsid w:val="00105ABD"/>
    <w:rsid w:val="00116718"/>
    <w:rsid w:val="00130905"/>
    <w:rsid w:val="00173FAB"/>
    <w:rsid w:val="001A60AA"/>
    <w:rsid w:val="001C218F"/>
    <w:rsid w:val="001C26FE"/>
    <w:rsid w:val="001E2967"/>
    <w:rsid w:val="001F6BBE"/>
    <w:rsid w:val="00203368"/>
    <w:rsid w:val="00205668"/>
    <w:rsid w:val="00210747"/>
    <w:rsid w:val="002130A1"/>
    <w:rsid w:val="00222236"/>
    <w:rsid w:val="00246CBA"/>
    <w:rsid w:val="00270016"/>
    <w:rsid w:val="002854BC"/>
    <w:rsid w:val="002F36DA"/>
    <w:rsid w:val="003227ED"/>
    <w:rsid w:val="003261D2"/>
    <w:rsid w:val="003A2D6F"/>
    <w:rsid w:val="003E2F1D"/>
    <w:rsid w:val="00406BAA"/>
    <w:rsid w:val="00411D69"/>
    <w:rsid w:val="004270CB"/>
    <w:rsid w:val="00430390"/>
    <w:rsid w:val="00432119"/>
    <w:rsid w:val="00460AC3"/>
    <w:rsid w:val="00466F98"/>
    <w:rsid w:val="00485D73"/>
    <w:rsid w:val="00486D3C"/>
    <w:rsid w:val="00491DEC"/>
    <w:rsid w:val="004D0600"/>
    <w:rsid w:val="00503501"/>
    <w:rsid w:val="00506584"/>
    <w:rsid w:val="005204BA"/>
    <w:rsid w:val="00521CD2"/>
    <w:rsid w:val="005617CD"/>
    <w:rsid w:val="005C1DCC"/>
    <w:rsid w:val="005C36C3"/>
    <w:rsid w:val="005D69C1"/>
    <w:rsid w:val="005E207A"/>
    <w:rsid w:val="005E5169"/>
    <w:rsid w:val="00610F7A"/>
    <w:rsid w:val="00634652"/>
    <w:rsid w:val="00643CFE"/>
    <w:rsid w:val="00664353"/>
    <w:rsid w:val="006E6339"/>
    <w:rsid w:val="00705997"/>
    <w:rsid w:val="007276F5"/>
    <w:rsid w:val="007416EA"/>
    <w:rsid w:val="00752414"/>
    <w:rsid w:val="00752D4C"/>
    <w:rsid w:val="00764976"/>
    <w:rsid w:val="00781A8F"/>
    <w:rsid w:val="0079741F"/>
    <w:rsid w:val="007B2E0F"/>
    <w:rsid w:val="007B493C"/>
    <w:rsid w:val="007C6A59"/>
    <w:rsid w:val="007D2E66"/>
    <w:rsid w:val="007E1F66"/>
    <w:rsid w:val="007F5C69"/>
    <w:rsid w:val="00820F03"/>
    <w:rsid w:val="00821378"/>
    <w:rsid w:val="008454B8"/>
    <w:rsid w:val="00863908"/>
    <w:rsid w:val="00895CBC"/>
    <w:rsid w:val="008E5179"/>
    <w:rsid w:val="008E552E"/>
    <w:rsid w:val="009210AC"/>
    <w:rsid w:val="009302AD"/>
    <w:rsid w:val="00937629"/>
    <w:rsid w:val="00963C74"/>
    <w:rsid w:val="00964CAF"/>
    <w:rsid w:val="0097368F"/>
    <w:rsid w:val="009874E9"/>
    <w:rsid w:val="00990453"/>
    <w:rsid w:val="00992CCE"/>
    <w:rsid w:val="0099635D"/>
    <w:rsid w:val="00997F5D"/>
    <w:rsid w:val="009B2AD7"/>
    <w:rsid w:val="009E7401"/>
    <w:rsid w:val="009F1EF2"/>
    <w:rsid w:val="00A63C5A"/>
    <w:rsid w:val="00A73605"/>
    <w:rsid w:val="00AA63A4"/>
    <w:rsid w:val="00AB69C6"/>
    <w:rsid w:val="00AD2ACB"/>
    <w:rsid w:val="00AD3BEE"/>
    <w:rsid w:val="00B81E58"/>
    <w:rsid w:val="00C13B1B"/>
    <w:rsid w:val="00C35CA9"/>
    <w:rsid w:val="00C57565"/>
    <w:rsid w:val="00C61638"/>
    <w:rsid w:val="00C823EF"/>
    <w:rsid w:val="00C9122E"/>
    <w:rsid w:val="00C96078"/>
    <w:rsid w:val="00CA41EF"/>
    <w:rsid w:val="00CE23BA"/>
    <w:rsid w:val="00CF7714"/>
    <w:rsid w:val="00D25D5E"/>
    <w:rsid w:val="00D37189"/>
    <w:rsid w:val="00D40538"/>
    <w:rsid w:val="00D6130C"/>
    <w:rsid w:val="00D63A06"/>
    <w:rsid w:val="00D863C9"/>
    <w:rsid w:val="00D978BC"/>
    <w:rsid w:val="00DC1918"/>
    <w:rsid w:val="00DF020D"/>
    <w:rsid w:val="00E05E57"/>
    <w:rsid w:val="00E20B8C"/>
    <w:rsid w:val="00E925AF"/>
    <w:rsid w:val="00E96B5F"/>
    <w:rsid w:val="00EC3728"/>
    <w:rsid w:val="00EC4F1D"/>
    <w:rsid w:val="00F0290B"/>
    <w:rsid w:val="00F657F3"/>
    <w:rsid w:val="00F72955"/>
    <w:rsid w:val="00F74CAE"/>
    <w:rsid w:val="00F7776D"/>
    <w:rsid w:val="00F83D14"/>
    <w:rsid w:val="00FA14EA"/>
    <w:rsid w:val="00FC0381"/>
    <w:rsid w:val="00FC6D9D"/>
    <w:rsid w:val="00FE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09C9"/>
  <w15:docId w15:val="{0B9184B8-3238-42BD-9F81-2A5CC772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A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9C6"/>
    <w:pPr>
      <w:ind w:left="720"/>
      <w:contextualSpacing/>
    </w:pPr>
  </w:style>
  <w:style w:type="table" w:styleId="TableGrid">
    <w:name w:val="Table Grid"/>
    <w:basedOn w:val="TableNormal"/>
    <w:uiPriority w:val="59"/>
    <w:rsid w:val="009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67"/>
  </w:style>
  <w:style w:type="paragraph" w:styleId="Footer">
    <w:name w:val="footer"/>
    <w:basedOn w:val="Normal"/>
    <w:link w:val="Foot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67"/>
  </w:style>
  <w:style w:type="paragraph" w:customStyle="1" w:styleId="Default">
    <w:name w:val="Default"/>
    <w:rsid w:val="009E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FE4E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EBUSAMBE</cp:lastModifiedBy>
  <cp:revision>1</cp:revision>
  <cp:lastPrinted>2022-06-09T20:30:00Z</cp:lastPrinted>
  <dcterms:created xsi:type="dcterms:W3CDTF">2022-06-09T10:27:00Z</dcterms:created>
  <dcterms:modified xsi:type="dcterms:W3CDTF">2023-02-04T13:01:00Z</dcterms:modified>
</cp:coreProperties>
</file>