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C8E2" w14:textId="3BAA1F90" w:rsidR="00B63446" w:rsidRPr="00EA106D" w:rsidRDefault="00EA106D" w:rsidP="0012340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A106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89B799" wp14:editId="0EEE1CC8">
            <wp:simplePos x="0" y="0"/>
            <wp:positionH relativeFrom="margin">
              <wp:posOffset>5097780</wp:posOffset>
            </wp:positionH>
            <wp:positionV relativeFrom="paragraph">
              <wp:posOffset>0</wp:posOffset>
            </wp:positionV>
            <wp:extent cx="103441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083" y="21083"/>
                <wp:lineTo x="210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C964" w14:textId="0560BE66" w:rsidR="00EA106D" w:rsidRPr="00EA106D" w:rsidRDefault="00EA106D" w:rsidP="00123407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B7503F4" w14:textId="03258AA0" w:rsidR="00EA106D" w:rsidRPr="00EA106D" w:rsidRDefault="00EA106D" w:rsidP="00123407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243CDA7" w14:textId="0E355BFC" w:rsidR="00EA106D" w:rsidRPr="00EA106D" w:rsidRDefault="00EA106D" w:rsidP="00123407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44662AF" w14:textId="77777777" w:rsidR="00EA106D" w:rsidRPr="00EA106D" w:rsidRDefault="00EA106D" w:rsidP="00EA106D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</w:p>
    <w:p w14:paraId="745611D5" w14:textId="77777777" w:rsidR="00EA106D" w:rsidRPr="00AE2626" w:rsidRDefault="00EA106D" w:rsidP="00EA106D">
      <w:pPr>
        <w:ind w:left="720" w:hanging="360"/>
        <w:rPr>
          <w:rFonts w:ascii="KG Miss Kindergarten" w:hAnsi="KG Miss Kindergarten" w:cs="Times New Roman"/>
          <w:b/>
          <w:sz w:val="24"/>
          <w:szCs w:val="24"/>
        </w:rPr>
      </w:pPr>
    </w:p>
    <w:p w14:paraId="1B35A4CE" w14:textId="0ABCE4EC" w:rsidR="00EA106D" w:rsidRPr="00AE2626" w:rsidRDefault="00EA106D" w:rsidP="00EA106D">
      <w:pPr>
        <w:ind w:left="720" w:hanging="360"/>
        <w:rPr>
          <w:rFonts w:ascii="KG Miss Kindergarten" w:hAnsi="KG Miss Kindergarten" w:cs="Times New Roman"/>
          <w:b/>
          <w:sz w:val="24"/>
          <w:szCs w:val="24"/>
        </w:rPr>
      </w:pPr>
      <w:r w:rsidRPr="00AE2626">
        <w:rPr>
          <w:rFonts w:ascii="KG Miss Kindergarten" w:hAnsi="KG Miss Kindergarten" w:cs="Times New Roman"/>
          <w:b/>
          <w:sz w:val="24"/>
          <w:szCs w:val="24"/>
        </w:rPr>
        <w:t>NAME………………………………… ADM.NO…………………… DATE…………</w:t>
      </w:r>
      <w:proofErr w:type="gramStart"/>
      <w:r w:rsidRPr="00AE2626">
        <w:rPr>
          <w:rFonts w:ascii="KG Miss Kindergarten" w:hAnsi="KG Miss Kindergarten" w:cs="Times New Roman"/>
          <w:b/>
          <w:sz w:val="24"/>
          <w:szCs w:val="24"/>
        </w:rPr>
        <w:t>…..</w:t>
      </w:r>
      <w:proofErr w:type="gramEnd"/>
    </w:p>
    <w:p w14:paraId="301694A3" w14:textId="77777777" w:rsidR="00EA106D" w:rsidRPr="00AE2626" w:rsidRDefault="00EA106D" w:rsidP="00123407">
      <w:pPr>
        <w:ind w:left="720" w:hanging="360"/>
        <w:rPr>
          <w:rFonts w:ascii="KG Miss Kindergarten" w:hAnsi="KG Miss Kindergarten" w:cs="Times New Roman"/>
          <w:sz w:val="24"/>
          <w:szCs w:val="24"/>
        </w:rPr>
      </w:pPr>
    </w:p>
    <w:p w14:paraId="63805972" w14:textId="25FDF482" w:rsidR="00B63446" w:rsidRPr="00AE2626" w:rsidRDefault="00B63446" w:rsidP="00B63446">
      <w:pPr>
        <w:rPr>
          <w:rFonts w:ascii="KG Miss Kindergarten" w:hAnsi="KG Miss Kindergarten" w:cs="Times New Roman"/>
          <w:sz w:val="24"/>
          <w:szCs w:val="24"/>
        </w:rPr>
      </w:pPr>
    </w:p>
    <w:p w14:paraId="483306C2" w14:textId="77777777" w:rsidR="00AE2626" w:rsidRPr="00AE2626" w:rsidRDefault="00AE2626" w:rsidP="00123407">
      <w:pPr>
        <w:ind w:left="720" w:hanging="360"/>
        <w:rPr>
          <w:rFonts w:ascii="KG Miss Kindergarten" w:hAnsi="KG Miss Kindergarten" w:cs="Times New Roman"/>
          <w:b/>
          <w:bCs/>
          <w:sz w:val="24"/>
          <w:szCs w:val="24"/>
        </w:rPr>
      </w:pPr>
    </w:p>
    <w:p w14:paraId="2EB47F26" w14:textId="6805F91F" w:rsidR="00785CFF" w:rsidRPr="00AE2626" w:rsidRDefault="00785CFF" w:rsidP="00123407">
      <w:pPr>
        <w:ind w:left="720" w:hanging="360"/>
        <w:rPr>
          <w:rFonts w:ascii="KG Miss Kindergarten" w:hAnsi="KG Miss Kindergarten" w:cs="Times New Roman"/>
          <w:b/>
          <w:bCs/>
          <w:sz w:val="24"/>
          <w:szCs w:val="24"/>
        </w:rPr>
      </w:pPr>
      <w:r w:rsidRPr="00AE2626">
        <w:rPr>
          <w:rFonts w:ascii="KG Miss Kindergarten" w:hAnsi="KG Miss Kindergarten" w:cs="Times New Roman"/>
          <w:b/>
          <w:bCs/>
          <w:sz w:val="24"/>
          <w:szCs w:val="24"/>
        </w:rPr>
        <w:t>MID TERM ONE EXAMINATION</w:t>
      </w:r>
    </w:p>
    <w:p w14:paraId="1C4BBD03" w14:textId="4FDF0EE7" w:rsidR="00B63446" w:rsidRPr="00AE2626" w:rsidRDefault="00B63446" w:rsidP="00123407">
      <w:pPr>
        <w:ind w:left="720" w:hanging="360"/>
        <w:rPr>
          <w:rFonts w:ascii="KG Miss Kindergarten" w:hAnsi="KG Miss Kindergarten" w:cs="Times New Roman"/>
          <w:b/>
          <w:bCs/>
          <w:sz w:val="24"/>
          <w:szCs w:val="24"/>
        </w:rPr>
      </w:pPr>
      <w:r w:rsidRPr="00AE2626">
        <w:rPr>
          <w:rFonts w:ascii="KG Miss Kindergarten" w:hAnsi="KG Miss Kindergarten" w:cs="Times New Roman"/>
          <w:b/>
          <w:bCs/>
          <w:sz w:val="24"/>
          <w:szCs w:val="24"/>
        </w:rPr>
        <w:t>INTEGRATED SCIENCE</w:t>
      </w:r>
    </w:p>
    <w:p w14:paraId="349264D4" w14:textId="6F32F83F" w:rsidR="00B63446" w:rsidRPr="00AE2626" w:rsidRDefault="00B63446" w:rsidP="00123407">
      <w:pPr>
        <w:ind w:left="720" w:hanging="360"/>
        <w:rPr>
          <w:rFonts w:ascii="KG Miss Kindergarten" w:hAnsi="KG Miss Kindergarten" w:cs="Times New Roman"/>
          <w:b/>
          <w:bCs/>
          <w:sz w:val="24"/>
          <w:szCs w:val="24"/>
        </w:rPr>
      </w:pPr>
    </w:p>
    <w:p w14:paraId="116A83EC" w14:textId="77777777" w:rsidR="00B63446" w:rsidRPr="00AE2626" w:rsidRDefault="00B63446" w:rsidP="00123407">
      <w:pPr>
        <w:ind w:left="720" w:hanging="360"/>
        <w:rPr>
          <w:rFonts w:ascii="KG Miss Kindergarten" w:hAnsi="KG Miss Kindergarten" w:cs="Times New Roman"/>
          <w:b/>
          <w:bCs/>
          <w:sz w:val="24"/>
          <w:szCs w:val="24"/>
        </w:rPr>
      </w:pPr>
    </w:p>
    <w:p w14:paraId="4676D27C" w14:textId="5775AACC" w:rsidR="00B63446" w:rsidRPr="00AE2626" w:rsidRDefault="00B63446" w:rsidP="00123407">
      <w:pPr>
        <w:ind w:left="720" w:hanging="360"/>
        <w:rPr>
          <w:rFonts w:ascii="KG Miss Kindergarten" w:hAnsi="KG Miss Kindergarten" w:cs="Times New Roman"/>
          <w:sz w:val="24"/>
          <w:szCs w:val="24"/>
        </w:rPr>
      </w:pPr>
    </w:p>
    <w:p w14:paraId="58264673" w14:textId="7E86C1F5" w:rsidR="00B63446" w:rsidRPr="00AE2626" w:rsidRDefault="00B63446" w:rsidP="00123407">
      <w:pPr>
        <w:ind w:left="720" w:hanging="360"/>
        <w:rPr>
          <w:rFonts w:ascii="KG Miss Kindergarten" w:hAnsi="KG Miss Kindergarten" w:cs="Times New Roman"/>
          <w:b/>
          <w:bCs/>
          <w:sz w:val="24"/>
          <w:szCs w:val="24"/>
        </w:rPr>
      </w:pPr>
      <w:r w:rsidRPr="00AE2626">
        <w:rPr>
          <w:rFonts w:ascii="KG Miss Kindergarten" w:hAnsi="KG Miss Kindergarten" w:cs="Times New Roman"/>
          <w:b/>
          <w:bCs/>
          <w:sz w:val="24"/>
          <w:szCs w:val="24"/>
        </w:rPr>
        <w:t>Instructions to learners</w:t>
      </w:r>
    </w:p>
    <w:p w14:paraId="12CBD08A" w14:textId="69A91726" w:rsidR="00B63446" w:rsidRPr="00AE2626" w:rsidRDefault="00B63446" w:rsidP="00B63446">
      <w:pPr>
        <w:pStyle w:val="ListParagraph"/>
        <w:numPr>
          <w:ilvl w:val="0"/>
          <w:numId w:val="7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>Answer all questions in the spaces provided</w:t>
      </w:r>
    </w:p>
    <w:p w14:paraId="16E9E96B" w14:textId="25C808B5" w:rsidR="00B63446" w:rsidRPr="00AE2626" w:rsidRDefault="00B63446" w:rsidP="00B63446">
      <w:pPr>
        <w:pStyle w:val="ListParagraph"/>
        <w:numPr>
          <w:ilvl w:val="0"/>
          <w:numId w:val="7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>The paper consists of 4 printed pages. Check to ascertain that all the pages are printed.</w:t>
      </w:r>
    </w:p>
    <w:p w14:paraId="0602BB89" w14:textId="303141A0" w:rsidR="00B63446" w:rsidRPr="00AE2626" w:rsidRDefault="00B63446" w:rsidP="00B63446">
      <w:pPr>
        <w:rPr>
          <w:rFonts w:ascii="KG Miss Kindergarten" w:hAnsi="KG Miss Kindergarten" w:cs="Times New Roman"/>
          <w:sz w:val="24"/>
          <w:szCs w:val="24"/>
        </w:rPr>
      </w:pPr>
    </w:p>
    <w:p w14:paraId="1FBF59BF" w14:textId="0AE2B595" w:rsidR="00B63446" w:rsidRPr="00AE2626" w:rsidRDefault="00B63446" w:rsidP="00B63446">
      <w:pPr>
        <w:rPr>
          <w:rFonts w:ascii="KG Miss Kindergarten" w:hAnsi="KG Miss Kindergarten" w:cs="Times New Roman"/>
          <w:sz w:val="24"/>
          <w:szCs w:val="24"/>
        </w:rPr>
      </w:pPr>
    </w:p>
    <w:p w14:paraId="365CBA4B" w14:textId="1E63ACAF" w:rsidR="00B63446" w:rsidRPr="00AE2626" w:rsidRDefault="00B63446" w:rsidP="00B63446">
      <w:pPr>
        <w:rPr>
          <w:rFonts w:ascii="KG Miss Kindergarten" w:hAnsi="KG Miss Kindergarten" w:cs="Times New Roman"/>
          <w:sz w:val="24"/>
          <w:szCs w:val="24"/>
        </w:rPr>
      </w:pPr>
    </w:p>
    <w:p w14:paraId="70E47C74" w14:textId="57D25C64" w:rsidR="00B63446" w:rsidRPr="00AE2626" w:rsidRDefault="00B63446" w:rsidP="00B63446">
      <w:pPr>
        <w:rPr>
          <w:rFonts w:ascii="KG Miss Kindergarten" w:hAnsi="KG Miss Kindergarten" w:cs="Times New Roman"/>
          <w:b/>
          <w:bCs/>
          <w:sz w:val="24"/>
          <w:szCs w:val="24"/>
        </w:rPr>
      </w:pPr>
      <w:r w:rsidRPr="00AE2626">
        <w:rPr>
          <w:rFonts w:ascii="KG Miss Kindergarten" w:hAnsi="KG Miss Kindergarten" w:cs="Times New Roman"/>
          <w:b/>
          <w:bCs/>
          <w:sz w:val="24"/>
          <w:szCs w:val="24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3446" w:rsidRPr="00AE2626" w14:paraId="6A6C89CF" w14:textId="77777777" w:rsidTr="00B63446">
        <w:tc>
          <w:tcPr>
            <w:tcW w:w="1870" w:type="dxa"/>
          </w:tcPr>
          <w:p w14:paraId="0CA6C442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44A3E0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 xml:space="preserve">Exceeding expectation </w:t>
            </w:r>
          </w:p>
          <w:p w14:paraId="74C3C335" w14:textId="0405D18C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870" w:type="dxa"/>
          </w:tcPr>
          <w:p w14:paraId="7591E57E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Meeting expectation</w:t>
            </w:r>
          </w:p>
          <w:p w14:paraId="1524C10B" w14:textId="26161F90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20 - 2</w:t>
            </w:r>
            <w:r w:rsidR="000A7166"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0C9A6C9" w14:textId="77777777" w:rsidR="00B63446" w:rsidRPr="00AE2626" w:rsidRDefault="000A716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Approaching expectation</w:t>
            </w:r>
          </w:p>
          <w:p w14:paraId="3E0E6EFB" w14:textId="2137F467" w:rsidR="000A7166" w:rsidRPr="00AE2626" w:rsidRDefault="000A716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11 - 19</w:t>
            </w:r>
          </w:p>
        </w:tc>
        <w:tc>
          <w:tcPr>
            <w:tcW w:w="1870" w:type="dxa"/>
          </w:tcPr>
          <w:p w14:paraId="6DAB952E" w14:textId="77777777" w:rsidR="00B63446" w:rsidRPr="00AE2626" w:rsidRDefault="000A716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Below expectation</w:t>
            </w:r>
          </w:p>
          <w:p w14:paraId="4AC45E90" w14:textId="5B626D5F" w:rsidR="000A7166" w:rsidRPr="00AE2626" w:rsidRDefault="000A716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0 - 10</w:t>
            </w:r>
          </w:p>
        </w:tc>
      </w:tr>
      <w:tr w:rsidR="00B63446" w:rsidRPr="00AE2626" w14:paraId="7BE09ABC" w14:textId="77777777" w:rsidTr="00B63446">
        <w:tc>
          <w:tcPr>
            <w:tcW w:w="1870" w:type="dxa"/>
          </w:tcPr>
          <w:p w14:paraId="60EFBFAF" w14:textId="71D449E3" w:rsidR="00B63446" w:rsidRPr="00AE2626" w:rsidRDefault="000A716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Learner</w:t>
            </w:r>
            <w:r w:rsidR="001A3D77"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’s Score</w:t>
            </w:r>
          </w:p>
        </w:tc>
        <w:tc>
          <w:tcPr>
            <w:tcW w:w="1870" w:type="dxa"/>
          </w:tcPr>
          <w:p w14:paraId="2E378BC9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  <w:p w14:paraId="68999595" w14:textId="1E89F98E" w:rsidR="001A3D77" w:rsidRPr="00AE2626" w:rsidRDefault="001A3D77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0C5C61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40DA9D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0FB006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</w:tr>
      <w:tr w:rsidR="00B63446" w:rsidRPr="00AE2626" w14:paraId="47EFDB8D" w14:textId="77777777" w:rsidTr="00B63446">
        <w:tc>
          <w:tcPr>
            <w:tcW w:w="1870" w:type="dxa"/>
          </w:tcPr>
          <w:p w14:paraId="729D2637" w14:textId="078F4656" w:rsidR="00B63446" w:rsidRPr="00AE2626" w:rsidRDefault="001A3D77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lastRenderedPageBreak/>
              <w:t>Performance level</w:t>
            </w:r>
          </w:p>
        </w:tc>
        <w:tc>
          <w:tcPr>
            <w:tcW w:w="1870" w:type="dxa"/>
          </w:tcPr>
          <w:p w14:paraId="11CFF901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9059ED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D6CCA4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7566A7" w14:textId="77777777" w:rsidR="00B63446" w:rsidRPr="00AE2626" w:rsidRDefault="00B63446" w:rsidP="00B63446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</w:p>
        </w:tc>
      </w:tr>
    </w:tbl>
    <w:p w14:paraId="3C2F5D97" w14:textId="77777777" w:rsidR="00B63446" w:rsidRPr="00AE2626" w:rsidRDefault="00B63446" w:rsidP="00B63446">
      <w:pPr>
        <w:rPr>
          <w:rFonts w:ascii="KG Miss Kindergarten" w:hAnsi="KG Miss Kindergarten" w:cs="Times New Roman"/>
          <w:b/>
          <w:bCs/>
          <w:sz w:val="24"/>
          <w:szCs w:val="24"/>
        </w:rPr>
      </w:pPr>
    </w:p>
    <w:p w14:paraId="10E598C1" w14:textId="77777777" w:rsidR="00785CFF" w:rsidRPr="00AE2626" w:rsidRDefault="00785CFF" w:rsidP="00EA106D">
      <w:pPr>
        <w:rPr>
          <w:rFonts w:ascii="KG Miss Kindergarten" w:hAnsi="KG Miss Kindergarten" w:cs="Times New Roman"/>
          <w:sz w:val="24"/>
          <w:szCs w:val="24"/>
        </w:rPr>
      </w:pPr>
    </w:p>
    <w:p w14:paraId="70A23574" w14:textId="5394A993" w:rsidR="00BC0295" w:rsidRPr="00AE2626" w:rsidRDefault="00123407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>State three components of integrated science</w:t>
      </w:r>
      <w:r w:rsidR="00DE6344" w:rsidRPr="00AE2626">
        <w:rPr>
          <w:rFonts w:ascii="KG Miss Kindergarten" w:hAnsi="KG Miss Kindergarten" w:cs="Times New Roman"/>
          <w:sz w:val="24"/>
          <w:szCs w:val="24"/>
        </w:rPr>
        <w:t>.</w:t>
      </w:r>
      <w:r w:rsidRPr="00AE2626">
        <w:rPr>
          <w:rFonts w:ascii="KG Miss Kindergarten" w:hAnsi="KG Miss Kindergarten" w:cs="Times New Roman"/>
          <w:sz w:val="24"/>
          <w:szCs w:val="24"/>
        </w:rPr>
        <w:t xml:space="preserve">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(3mks)</w:t>
      </w:r>
    </w:p>
    <w:p w14:paraId="20040FE8" w14:textId="4ED5FC80" w:rsidR="00123407" w:rsidRPr="00AE2626" w:rsidRDefault="00123407" w:rsidP="00123407">
      <w:pPr>
        <w:rPr>
          <w:rFonts w:ascii="KG Miss Kindergarten" w:hAnsi="KG Miss Kindergarten" w:cs="Times New Roman"/>
          <w:sz w:val="24"/>
          <w:szCs w:val="24"/>
        </w:rPr>
      </w:pPr>
    </w:p>
    <w:p w14:paraId="0244A5E0" w14:textId="1E9C4104" w:rsidR="00123407" w:rsidRPr="00AE2626" w:rsidRDefault="00123407" w:rsidP="00123407">
      <w:pPr>
        <w:rPr>
          <w:rFonts w:ascii="KG Miss Kindergarten" w:hAnsi="KG Miss Kindergarten" w:cs="Times New Roman"/>
          <w:sz w:val="24"/>
          <w:szCs w:val="24"/>
        </w:rPr>
      </w:pPr>
    </w:p>
    <w:p w14:paraId="6B770A99" w14:textId="50DE7FC0" w:rsidR="00123407" w:rsidRPr="00AE2626" w:rsidRDefault="00123407" w:rsidP="00123407">
      <w:pPr>
        <w:rPr>
          <w:rFonts w:ascii="KG Miss Kindergarten" w:hAnsi="KG Miss Kindergarten" w:cs="Times New Roman"/>
          <w:sz w:val="24"/>
          <w:szCs w:val="24"/>
        </w:rPr>
      </w:pPr>
    </w:p>
    <w:p w14:paraId="02D7BF72" w14:textId="0F0E45F5" w:rsidR="00123407" w:rsidRPr="00AE2626" w:rsidRDefault="00123407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Studying integrated science equips learners with several skills. List three of these skills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(3mks)</w:t>
      </w:r>
    </w:p>
    <w:p w14:paraId="356BAAE7" w14:textId="14689699" w:rsidR="00123407" w:rsidRPr="00AE2626" w:rsidRDefault="00123407" w:rsidP="00123407">
      <w:pPr>
        <w:rPr>
          <w:rFonts w:ascii="KG Miss Kindergarten" w:hAnsi="KG Miss Kindergarten" w:cs="Times New Roman"/>
          <w:sz w:val="24"/>
          <w:szCs w:val="24"/>
        </w:rPr>
      </w:pPr>
    </w:p>
    <w:p w14:paraId="0B6635B1" w14:textId="6B266D10" w:rsidR="00123407" w:rsidRPr="00AE2626" w:rsidRDefault="00123407" w:rsidP="00123407">
      <w:pPr>
        <w:rPr>
          <w:rFonts w:ascii="KG Miss Kindergarten" w:hAnsi="KG Miss Kindergarten" w:cs="Times New Roman"/>
          <w:sz w:val="24"/>
          <w:szCs w:val="24"/>
        </w:rPr>
      </w:pPr>
    </w:p>
    <w:p w14:paraId="3C32EDA2" w14:textId="08D32C35" w:rsidR="00123407" w:rsidRPr="00AE2626" w:rsidRDefault="00123407" w:rsidP="00123407">
      <w:pPr>
        <w:rPr>
          <w:rFonts w:ascii="KG Miss Kindergarten" w:hAnsi="KG Miss Kindergarten" w:cs="Times New Roman"/>
          <w:sz w:val="24"/>
          <w:szCs w:val="24"/>
        </w:rPr>
      </w:pPr>
    </w:p>
    <w:p w14:paraId="2853A441" w14:textId="663B832E" w:rsidR="00123407" w:rsidRPr="00AE2626" w:rsidRDefault="00123407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>Which of the following pathways in senior school is related to Integrated Science?</w:t>
      </w:r>
      <w:r w:rsidR="00427550" w:rsidRPr="00AE2626">
        <w:rPr>
          <w:rFonts w:ascii="KG Miss Kindergarten" w:hAnsi="KG Miss Kindergarten" w:cs="Times New Roman"/>
          <w:sz w:val="24"/>
          <w:szCs w:val="24"/>
        </w:rPr>
        <w:t xml:space="preserve">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427550" w:rsidRPr="00AE2626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427550" w:rsidRPr="00AE2626">
        <w:rPr>
          <w:rFonts w:ascii="KG Miss Kindergarten" w:hAnsi="KG Miss Kindergarten" w:cs="Times New Roman"/>
          <w:sz w:val="24"/>
          <w:szCs w:val="24"/>
        </w:rPr>
        <w:t>(1mk)</w:t>
      </w:r>
    </w:p>
    <w:p w14:paraId="414C0C14" w14:textId="522DFD19" w:rsidR="00427550" w:rsidRPr="00AE2626" w:rsidRDefault="00123407" w:rsidP="00427550">
      <w:pPr>
        <w:pStyle w:val="ListParagraph"/>
        <w:numPr>
          <w:ilvl w:val="0"/>
          <w:numId w:val="2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Art and spot science         B) </w:t>
      </w:r>
      <w:r w:rsidR="00427550" w:rsidRPr="00AE2626">
        <w:rPr>
          <w:rFonts w:ascii="KG Miss Kindergarten" w:hAnsi="KG Miss Kindergarten" w:cs="Times New Roman"/>
          <w:sz w:val="24"/>
          <w:szCs w:val="24"/>
        </w:rPr>
        <w:t xml:space="preserve">Science, Technology Engineering and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>Mathematics C</w:t>
      </w:r>
      <w:r w:rsidR="00427550" w:rsidRPr="00AE2626">
        <w:rPr>
          <w:rFonts w:ascii="KG Miss Kindergarten" w:hAnsi="KG Miss Kindergarten" w:cs="Times New Roman"/>
          <w:sz w:val="24"/>
          <w:szCs w:val="24"/>
        </w:rPr>
        <w:t>) Social sciences</w:t>
      </w:r>
    </w:p>
    <w:p w14:paraId="31A51206" w14:textId="17F33C82" w:rsidR="00427550" w:rsidRPr="00AE2626" w:rsidRDefault="00427550" w:rsidP="00427550">
      <w:pPr>
        <w:rPr>
          <w:rFonts w:ascii="KG Miss Kindergarten" w:hAnsi="KG Miss Kindergarten" w:cs="Times New Roman"/>
          <w:sz w:val="24"/>
          <w:szCs w:val="24"/>
        </w:rPr>
      </w:pPr>
    </w:p>
    <w:p w14:paraId="6964F53B" w14:textId="6120C680" w:rsidR="00427550" w:rsidRPr="00AE2626" w:rsidRDefault="00427550" w:rsidP="00427550">
      <w:pPr>
        <w:rPr>
          <w:rFonts w:ascii="KG Miss Kindergarten" w:hAnsi="KG Miss Kindergarten" w:cs="Times New Roman"/>
          <w:sz w:val="24"/>
          <w:szCs w:val="24"/>
        </w:rPr>
      </w:pPr>
    </w:p>
    <w:p w14:paraId="416C162F" w14:textId="14247972" w:rsidR="00427550" w:rsidRPr="00AE2626" w:rsidRDefault="00427550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a) Define the term career 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(2mks)</w:t>
      </w:r>
    </w:p>
    <w:p w14:paraId="2DAA5B9D" w14:textId="0E6073C3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0A4B8600" w14:textId="2545B770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7E9B14FB" w14:textId="1E80E476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51C93F55" w14:textId="5653B5F2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b) State any three careers related to integrated science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(3mks)</w:t>
      </w:r>
    </w:p>
    <w:p w14:paraId="679030CC" w14:textId="21ACF92D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03DFEF85" w14:textId="40F46F53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7C5F8ADB" w14:textId="785EED3D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6CC03CC3" w14:textId="25E7EB92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4D44F4B7" w14:textId="696CDE8E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10A2D1C5" w14:textId="5156206C" w:rsidR="00427550" w:rsidRPr="00AE2626" w:rsidRDefault="00427550" w:rsidP="00427550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7026AF5D" w14:textId="1E659EF4" w:rsidR="00427550" w:rsidRPr="00AE2626" w:rsidRDefault="00427550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>Explain how integrated science helps in the foll</w:t>
      </w:r>
      <w:r w:rsidR="00DB6484" w:rsidRPr="00AE2626">
        <w:rPr>
          <w:rFonts w:ascii="KG Miss Kindergarten" w:hAnsi="KG Miss Kindergarten" w:cs="Times New Roman"/>
          <w:sz w:val="24"/>
          <w:szCs w:val="24"/>
        </w:rPr>
        <w:t xml:space="preserve">owing </w:t>
      </w:r>
    </w:p>
    <w:p w14:paraId="3B8FC1B8" w14:textId="6198C5AC" w:rsidR="00DB6484" w:rsidRPr="00AE2626" w:rsidRDefault="00DB6484" w:rsidP="00DB6484">
      <w:pPr>
        <w:pStyle w:val="ListParagraph"/>
        <w:numPr>
          <w:ilvl w:val="0"/>
          <w:numId w:val="3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Poverty eradication            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(2mks)</w:t>
      </w:r>
    </w:p>
    <w:p w14:paraId="4709C79F" w14:textId="073039D1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</w:p>
    <w:p w14:paraId="6026BB13" w14:textId="48E3B1ED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</w:p>
    <w:p w14:paraId="622DABC2" w14:textId="443EC212" w:rsidR="00DB6484" w:rsidRPr="00AE2626" w:rsidRDefault="00DB6484" w:rsidP="00DB6484">
      <w:pPr>
        <w:pStyle w:val="ListParagraph"/>
        <w:numPr>
          <w:ilvl w:val="0"/>
          <w:numId w:val="3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Promoting healthy living  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(2mks)</w:t>
      </w:r>
    </w:p>
    <w:p w14:paraId="1D6C93F5" w14:textId="12239DAA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</w:p>
    <w:p w14:paraId="7B642F43" w14:textId="4D76197F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</w:p>
    <w:p w14:paraId="46BCF63A" w14:textId="37084B84" w:rsidR="00DB6484" w:rsidRPr="00AE2626" w:rsidRDefault="00DB6484" w:rsidP="00DB6484">
      <w:pPr>
        <w:pStyle w:val="ListParagraph"/>
        <w:numPr>
          <w:ilvl w:val="0"/>
          <w:numId w:val="3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Understanding our bodies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(2mks)</w:t>
      </w:r>
    </w:p>
    <w:p w14:paraId="5B296730" w14:textId="0EE8B587" w:rsidR="00427550" w:rsidRPr="00AE2626" w:rsidRDefault="00427550" w:rsidP="00427550">
      <w:pPr>
        <w:rPr>
          <w:rFonts w:ascii="KG Miss Kindergarten" w:hAnsi="KG Miss Kindergarten" w:cs="Times New Roman"/>
          <w:sz w:val="24"/>
          <w:szCs w:val="24"/>
        </w:rPr>
      </w:pPr>
    </w:p>
    <w:p w14:paraId="1088BB10" w14:textId="687CFF12" w:rsidR="00427550" w:rsidRPr="00AE2626" w:rsidRDefault="00427550" w:rsidP="00427550">
      <w:pPr>
        <w:rPr>
          <w:rFonts w:ascii="KG Miss Kindergarten" w:hAnsi="KG Miss Kindergarten" w:cs="Times New Roman"/>
          <w:sz w:val="24"/>
          <w:szCs w:val="24"/>
        </w:rPr>
      </w:pPr>
    </w:p>
    <w:p w14:paraId="53516373" w14:textId="4A15D285" w:rsidR="00DB6484" w:rsidRPr="00AE2626" w:rsidRDefault="00DB6484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a) What is a laboratory?                         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(2mks)</w:t>
      </w:r>
    </w:p>
    <w:p w14:paraId="314DF48D" w14:textId="40AF6525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</w:p>
    <w:p w14:paraId="09810902" w14:textId="5A3189E5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              b) State the causes of the following common accidents in the laboratory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</w:t>
      </w:r>
      <w:r w:rsidR="00637EA6" w:rsidRPr="00AE2626">
        <w:rPr>
          <w:rFonts w:ascii="KG Miss Kindergarten" w:hAnsi="KG Miss Kindergarten" w:cs="Times New Roman"/>
          <w:sz w:val="24"/>
          <w:szCs w:val="24"/>
        </w:rPr>
        <w:t>4</w:t>
      </w:r>
      <w:r w:rsidRPr="00AE2626">
        <w:rPr>
          <w:rFonts w:ascii="KG Miss Kindergarten" w:hAnsi="KG Miss Kindergarten" w:cs="Times New Roman"/>
          <w:sz w:val="24"/>
          <w:szCs w:val="24"/>
        </w:rPr>
        <w:t>mks)</w:t>
      </w:r>
    </w:p>
    <w:p w14:paraId="2159DF10" w14:textId="77777777" w:rsidR="00DB6484" w:rsidRPr="00AE2626" w:rsidRDefault="00DB6484" w:rsidP="00DB6484">
      <w:p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6484" w:rsidRPr="00AE2626" w14:paraId="57FE98AD" w14:textId="77777777" w:rsidTr="00DB6484">
        <w:tc>
          <w:tcPr>
            <w:tcW w:w="4675" w:type="dxa"/>
          </w:tcPr>
          <w:p w14:paraId="4791551B" w14:textId="62A2B37B" w:rsidR="00DB6484" w:rsidRPr="00AE2626" w:rsidRDefault="00DB6484" w:rsidP="00DB6484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>Common accident</w:t>
            </w:r>
          </w:p>
        </w:tc>
        <w:tc>
          <w:tcPr>
            <w:tcW w:w="4675" w:type="dxa"/>
          </w:tcPr>
          <w:p w14:paraId="2D7AB856" w14:textId="6FF429B5" w:rsidR="00DB6484" w:rsidRPr="00AE2626" w:rsidRDefault="00DB6484" w:rsidP="00DB6484">
            <w:pPr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b/>
                <w:bCs/>
                <w:sz w:val="24"/>
                <w:szCs w:val="24"/>
              </w:rPr>
              <w:t xml:space="preserve">Cause </w:t>
            </w:r>
          </w:p>
        </w:tc>
      </w:tr>
      <w:tr w:rsidR="00DB6484" w:rsidRPr="00AE2626" w14:paraId="6D3C96BE" w14:textId="77777777" w:rsidTr="00DB6484">
        <w:tc>
          <w:tcPr>
            <w:tcW w:w="4675" w:type="dxa"/>
          </w:tcPr>
          <w:p w14:paraId="5D341217" w14:textId="54643292" w:rsidR="00DB6484" w:rsidRPr="00AE2626" w:rsidRDefault="00637EA6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sz w:val="24"/>
                <w:szCs w:val="24"/>
              </w:rPr>
              <w:t>Burns</w:t>
            </w:r>
          </w:p>
        </w:tc>
        <w:tc>
          <w:tcPr>
            <w:tcW w:w="4675" w:type="dxa"/>
          </w:tcPr>
          <w:p w14:paraId="31A6F61D" w14:textId="77777777" w:rsidR="00DB6484" w:rsidRPr="00AE2626" w:rsidRDefault="00DB6484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</w:tr>
      <w:tr w:rsidR="00DB6484" w:rsidRPr="00AE2626" w14:paraId="60A08E94" w14:textId="77777777" w:rsidTr="00DB6484">
        <w:tc>
          <w:tcPr>
            <w:tcW w:w="4675" w:type="dxa"/>
          </w:tcPr>
          <w:p w14:paraId="486FD98E" w14:textId="6884BC7E" w:rsidR="00DB6484" w:rsidRPr="00AE2626" w:rsidRDefault="00637EA6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sz w:val="24"/>
                <w:szCs w:val="24"/>
              </w:rPr>
              <w:t>Scalds</w:t>
            </w:r>
          </w:p>
        </w:tc>
        <w:tc>
          <w:tcPr>
            <w:tcW w:w="4675" w:type="dxa"/>
          </w:tcPr>
          <w:p w14:paraId="05F9F109" w14:textId="77777777" w:rsidR="00DB6484" w:rsidRPr="00AE2626" w:rsidRDefault="00DB6484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</w:tr>
      <w:tr w:rsidR="00DB6484" w:rsidRPr="00AE2626" w14:paraId="726FC61E" w14:textId="77777777" w:rsidTr="00DB6484">
        <w:tc>
          <w:tcPr>
            <w:tcW w:w="4675" w:type="dxa"/>
          </w:tcPr>
          <w:p w14:paraId="0A8AB955" w14:textId="404285EC" w:rsidR="00DB6484" w:rsidRPr="00AE2626" w:rsidRDefault="00637EA6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sz w:val="24"/>
                <w:szCs w:val="24"/>
              </w:rPr>
              <w:t>Poisoning</w:t>
            </w:r>
          </w:p>
        </w:tc>
        <w:tc>
          <w:tcPr>
            <w:tcW w:w="4675" w:type="dxa"/>
          </w:tcPr>
          <w:p w14:paraId="06F4A522" w14:textId="77777777" w:rsidR="00DB6484" w:rsidRPr="00AE2626" w:rsidRDefault="00DB6484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</w:tr>
      <w:tr w:rsidR="00DB6484" w:rsidRPr="00AE2626" w14:paraId="099A24A1" w14:textId="77777777" w:rsidTr="00DB6484">
        <w:tc>
          <w:tcPr>
            <w:tcW w:w="4675" w:type="dxa"/>
          </w:tcPr>
          <w:p w14:paraId="451052A7" w14:textId="3BEF3358" w:rsidR="00DB6484" w:rsidRPr="00AE2626" w:rsidRDefault="00637EA6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AE2626">
              <w:rPr>
                <w:rFonts w:ascii="KG Miss Kindergarten" w:hAnsi="KG Miss Kindergarten" w:cs="Times New Roman"/>
                <w:sz w:val="24"/>
                <w:szCs w:val="24"/>
              </w:rPr>
              <w:t>Electric shock</w:t>
            </w:r>
          </w:p>
        </w:tc>
        <w:tc>
          <w:tcPr>
            <w:tcW w:w="4675" w:type="dxa"/>
          </w:tcPr>
          <w:p w14:paraId="1E3F9DEC" w14:textId="77777777" w:rsidR="00DB6484" w:rsidRPr="00AE2626" w:rsidRDefault="00DB6484" w:rsidP="00DB6484">
            <w:pPr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</w:tr>
    </w:tbl>
    <w:p w14:paraId="1780FBC5" w14:textId="4D81AFFD" w:rsidR="00785CFF" w:rsidRPr="00AE2626" w:rsidRDefault="00785CFF" w:rsidP="00785CFF">
      <w:pPr>
        <w:pStyle w:val="ListParagraph"/>
        <w:numPr>
          <w:ilvl w:val="0"/>
          <w:numId w:val="6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lastRenderedPageBreak/>
        <w:t xml:space="preserve">a) What is a hazard?                                                                                                                             </w:t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="00DE6344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(1mk)</w:t>
      </w:r>
    </w:p>
    <w:p w14:paraId="69C91EB9" w14:textId="43445AA4" w:rsidR="00785CFF" w:rsidRPr="00AE2626" w:rsidRDefault="00785CFF" w:rsidP="00785CFF">
      <w:pPr>
        <w:ind w:left="360"/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C1102FE" w14:textId="77777777" w:rsidR="00785CFF" w:rsidRPr="00AE2626" w:rsidRDefault="00785CFF" w:rsidP="00785CFF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74F7D20D" w14:textId="77777777" w:rsidR="00785CFF" w:rsidRPr="00AE2626" w:rsidRDefault="00785CFF" w:rsidP="00785CFF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1EE3A768" w14:textId="77777777" w:rsidR="00785CFF" w:rsidRPr="00AE2626" w:rsidRDefault="00785CFF" w:rsidP="00785CFF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143DE64D" w14:textId="67BDB073" w:rsidR="00DB6484" w:rsidRPr="00AE2626" w:rsidRDefault="00637EA6" w:rsidP="00785CFF">
      <w:pPr>
        <w:pStyle w:val="ListParagraph"/>
        <w:numPr>
          <w:ilvl w:val="0"/>
          <w:numId w:val="4"/>
        </w:numPr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>Identify the meaning of</w:t>
      </w:r>
      <w:r w:rsidR="00785CFF" w:rsidRPr="00AE2626">
        <w:rPr>
          <w:rFonts w:ascii="KG Miss Kindergarten" w:hAnsi="KG Miss Kindergarten" w:cs="Times New Roman"/>
          <w:sz w:val="24"/>
          <w:szCs w:val="24"/>
        </w:rPr>
        <w:t xml:space="preserve"> each of</w:t>
      </w:r>
      <w:r w:rsidRPr="00AE2626">
        <w:rPr>
          <w:rFonts w:ascii="KG Miss Kindergarten" w:hAnsi="KG Miss Kindergarten" w:cs="Times New Roman"/>
          <w:sz w:val="24"/>
          <w:szCs w:val="24"/>
        </w:rPr>
        <w:t xml:space="preserve"> the following hazard signs</w:t>
      </w:r>
      <w:r w:rsidR="000B383C" w:rsidRPr="00AE2626">
        <w:rPr>
          <w:rFonts w:ascii="KG Miss Kindergarten" w:hAnsi="KG Miss Kindergarten" w:cs="Times New Roman"/>
          <w:sz w:val="24"/>
          <w:szCs w:val="24"/>
        </w:rPr>
        <w:t xml:space="preserve">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="000B383C" w:rsidRPr="00AE2626">
        <w:rPr>
          <w:rFonts w:ascii="KG Miss Kindergarten" w:hAnsi="KG Miss Kindergarten" w:cs="Times New Roman"/>
          <w:sz w:val="24"/>
          <w:szCs w:val="24"/>
        </w:rPr>
        <w:t xml:space="preserve"> (3mks)</w:t>
      </w:r>
    </w:p>
    <w:p w14:paraId="30A65710" w14:textId="77777777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0EBBBF4B" w14:textId="3A0DDE68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noProof/>
          <w:sz w:val="24"/>
          <w:szCs w:val="24"/>
        </w:rPr>
        <w:drawing>
          <wp:inline distT="0" distB="0" distL="0" distR="0" wp14:anchorId="69334218" wp14:editId="464FCE71">
            <wp:extent cx="59436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1386" w14:textId="206BCA0F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623354C6" w14:textId="66481A07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771B602C" w14:textId="70456BD2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32465099" w14:textId="4E8EDA6B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595E16BB" w14:textId="099AF84D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193458D3" w14:textId="67DB1261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5A5CEEA6" w14:textId="3A3C4739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35852548" w14:textId="4FF41140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614692C6" w14:textId="6B799D8E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339E3272" w14:textId="5701FB95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021D5781" w14:textId="3AB29135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6F797193" w14:textId="210704A6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254A0BAE" w14:textId="08B3A4B4" w:rsidR="00785CFF" w:rsidRPr="00AE2626" w:rsidRDefault="00785CFF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  <w:r w:rsidRPr="00AE2626">
        <w:rPr>
          <w:rFonts w:ascii="KG Miss Kindergarten" w:hAnsi="KG Miss Kindergarten" w:cs="Times New Roman"/>
          <w:sz w:val="24"/>
          <w:szCs w:val="24"/>
        </w:rPr>
        <w:t xml:space="preserve">8) List any two items found in a first aid kit                                                                       </w:t>
      </w:r>
      <w:r w:rsidR="00EA106D" w:rsidRPr="00AE2626">
        <w:rPr>
          <w:rFonts w:ascii="KG Miss Kindergarten" w:hAnsi="KG Miss Kindergarten" w:cs="Times New Roman"/>
          <w:sz w:val="24"/>
          <w:szCs w:val="24"/>
        </w:rPr>
        <w:tab/>
      </w:r>
      <w:r w:rsidRPr="00AE2626">
        <w:rPr>
          <w:rFonts w:ascii="KG Miss Kindergarten" w:hAnsi="KG Miss Kindergarten" w:cs="Times New Roman"/>
          <w:sz w:val="24"/>
          <w:szCs w:val="24"/>
        </w:rPr>
        <w:t>(2</w:t>
      </w:r>
      <w:r w:rsidR="00B63446" w:rsidRPr="00AE2626">
        <w:rPr>
          <w:rFonts w:ascii="KG Miss Kindergarten" w:hAnsi="KG Miss Kindergarten" w:cs="Times New Roman"/>
          <w:sz w:val="24"/>
          <w:szCs w:val="24"/>
        </w:rPr>
        <w:t>m</w:t>
      </w:r>
      <w:r w:rsidRPr="00AE2626">
        <w:rPr>
          <w:rFonts w:ascii="KG Miss Kindergarten" w:hAnsi="KG Miss Kindergarten" w:cs="Times New Roman"/>
          <w:sz w:val="24"/>
          <w:szCs w:val="24"/>
        </w:rPr>
        <w:t>ks)</w:t>
      </w:r>
    </w:p>
    <w:p w14:paraId="288A0986" w14:textId="529C20A3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4A9CE794" w14:textId="006CF4DB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6EFA3219" w14:textId="0F60E04C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12898254" w14:textId="40598544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455A56BF" w14:textId="35BEBD72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71769301" w14:textId="6CF29056" w:rsidR="000B383C" w:rsidRPr="00AE2626" w:rsidRDefault="000B383C" w:rsidP="000B383C">
      <w:pPr>
        <w:pStyle w:val="ListParagraph"/>
        <w:rPr>
          <w:rFonts w:ascii="KG Miss Kindergarten" w:hAnsi="KG Miss Kindergarten" w:cs="Times New Roman"/>
          <w:sz w:val="24"/>
          <w:szCs w:val="24"/>
        </w:rPr>
      </w:pPr>
    </w:p>
    <w:p w14:paraId="30982090" w14:textId="5D817BFC" w:rsidR="000B383C" w:rsidRPr="00AE2626" w:rsidRDefault="000B383C" w:rsidP="00B63446">
      <w:pPr>
        <w:pStyle w:val="ListParagraph"/>
        <w:ind w:left="1080"/>
        <w:rPr>
          <w:rFonts w:ascii="KG Miss Kindergarten" w:hAnsi="KG Miss Kindergarten" w:cs="Times New Roman"/>
          <w:sz w:val="24"/>
          <w:szCs w:val="24"/>
        </w:rPr>
      </w:pPr>
    </w:p>
    <w:sectPr w:rsidR="000B383C" w:rsidRPr="00AE2626" w:rsidSect="00AE2626">
      <w:pgSz w:w="12240" w:h="15840"/>
      <w:pgMar w:top="1440" w:right="12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F2F"/>
    <w:multiLevelType w:val="hybridMultilevel"/>
    <w:tmpl w:val="220A1C32"/>
    <w:lvl w:ilvl="0" w:tplc="CE402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C121D"/>
    <w:multiLevelType w:val="hybridMultilevel"/>
    <w:tmpl w:val="AF26DCAA"/>
    <w:lvl w:ilvl="0" w:tplc="47503F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A4E81"/>
    <w:multiLevelType w:val="hybridMultilevel"/>
    <w:tmpl w:val="E51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3469"/>
    <w:multiLevelType w:val="hybridMultilevel"/>
    <w:tmpl w:val="F92A5F16"/>
    <w:lvl w:ilvl="0" w:tplc="712C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17AA1"/>
    <w:multiLevelType w:val="hybridMultilevel"/>
    <w:tmpl w:val="56D8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638"/>
    <w:multiLevelType w:val="hybridMultilevel"/>
    <w:tmpl w:val="D900651E"/>
    <w:lvl w:ilvl="0" w:tplc="020A7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834C3"/>
    <w:multiLevelType w:val="hybridMultilevel"/>
    <w:tmpl w:val="3350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19266">
    <w:abstractNumId w:val="6"/>
  </w:num>
  <w:num w:numId="2" w16cid:durableId="1885755136">
    <w:abstractNumId w:val="1"/>
  </w:num>
  <w:num w:numId="3" w16cid:durableId="1330865562">
    <w:abstractNumId w:val="5"/>
  </w:num>
  <w:num w:numId="4" w16cid:durableId="819081348">
    <w:abstractNumId w:val="0"/>
  </w:num>
  <w:num w:numId="5" w16cid:durableId="320551063">
    <w:abstractNumId w:val="3"/>
  </w:num>
  <w:num w:numId="6" w16cid:durableId="1676491387">
    <w:abstractNumId w:val="4"/>
  </w:num>
  <w:num w:numId="7" w16cid:durableId="14451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07"/>
    <w:rsid w:val="000A7166"/>
    <w:rsid w:val="000B383C"/>
    <w:rsid w:val="00123407"/>
    <w:rsid w:val="001A3D77"/>
    <w:rsid w:val="00427550"/>
    <w:rsid w:val="00637EA6"/>
    <w:rsid w:val="00785CFF"/>
    <w:rsid w:val="00841051"/>
    <w:rsid w:val="00AE2626"/>
    <w:rsid w:val="00B63446"/>
    <w:rsid w:val="00BC0295"/>
    <w:rsid w:val="00DB6484"/>
    <w:rsid w:val="00DE6344"/>
    <w:rsid w:val="00EA106D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E7B"/>
  <w15:chartTrackingRefBased/>
  <w15:docId w15:val="{7F68EB47-09C3-4E39-A23D-811F9F7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07"/>
    <w:pPr>
      <w:ind w:left="720"/>
      <w:contextualSpacing/>
    </w:pPr>
  </w:style>
  <w:style w:type="table" w:styleId="TableGrid">
    <w:name w:val="Table Grid"/>
    <w:basedOn w:val="TableNormal"/>
    <w:uiPriority w:val="39"/>
    <w:rsid w:val="00DB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2023-03-31T21:06:00Z</dcterms:created>
  <dcterms:modified xsi:type="dcterms:W3CDTF">2023-03-31T21:06:00Z</dcterms:modified>
</cp:coreProperties>
</file>