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3B" w:rsidRPr="006F3F3B" w:rsidRDefault="00A866BF" w:rsidP="006F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F3F3B" w:rsidRPr="006F3F3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F3F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866B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F3F3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F3F3B" w:rsidRPr="006F3F3B" w:rsidRDefault="006F3F3B" w:rsidP="006F3F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3F3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Integrated Learning Areas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Opener Exam Term 1 2023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INTEGRATED LEARNING AREAS GRADE 4</w:t>
      </w:r>
    </w:p>
    <w:p w:rsidR="006F3F3B" w:rsidRPr="006F3F3B" w:rsidRDefault="006F3F3B" w:rsidP="006F3F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3F3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CRE ACTIVITIES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The story of creation is found in the book of __________________(Mathew, Genesis, Exodus)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________________ cursed the boys who made fun of him.(Elijah, Moses, Elisha )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The father in law of Moses was called ____________________(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Jethro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, Isaac,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Aron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>,)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Name three animals found in water created by God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King ___________________ built a temple in Jerusalem for worship. (Saul, David, Solomon)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Jesus was tempted ______________________times. (4, 3, 40)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Lazarus stayed in the tomb for _______________ days.(3, 4, 2 )</w:t>
      </w:r>
    </w:p>
    <w:p w:rsidR="006F3F3B" w:rsidRPr="006F3F3B" w:rsidRDefault="006F3F3B" w:rsidP="006F3F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Draw a church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</w:tblGrid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ENVIRONMENTAL ACTIVITIES</w:t>
      </w:r>
    </w:p>
    <w:p w:rsidR="006F3F3B" w:rsidRPr="006F3F3B" w:rsidRDefault="006F3F3B" w:rsidP="006F3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As grade 4 pupils were passing through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Bondeni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 market they saw it very dirty and needed to be cleaned.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 xml:space="preserve">Name three items they would use to clean the market. 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</w:t>
      </w:r>
    </w:p>
    <w:p w:rsidR="006F3F3B" w:rsidRPr="006F3F3B" w:rsidRDefault="006F3F3B" w:rsidP="006F3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Name the three basic needs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</w:t>
      </w:r>
    </w:p>
    <w:p w:rsidR="006F3F3B" w:rsidRPr="006F3F3B" w:rsidRDefault="006F3F3B" w:rsidP="006F3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Draw the following </w:t>
      </w:r>
      <w:r w:rsidR="005D6E9C" w:rsidRPr="006F3F3B">
        <w:rPr>
          <w:rFonts w:ascii="Times New Roman" w:eastAsia="Times New Roman" w:hAnsi="Times New Roman" w:cs="Times New Roman"/>
          <w:sz w:val="24"/>
          <w:szCs w:val="24"/>
        </w:rPr>
        <w:t>furniture’s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Chair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</w:tblGrid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F3F3B" w:rsidRPr="006F3F3B" w:rsidRDefault="006F3F3B" w:rsidP="006F3F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Table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</w:tblGrid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HYGIENE AND NUTRITION ACTIVITIES</w:t>
      </w:r>
    </w:p>
    <w:p w:rsidR="006F3F3B" w:rsidRPr="006F3F3B" w:rsidRDefault="006F3F3B" w:rsidP="006F3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Name the taste of these food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Orange ______________________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Lemon __________________________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Banana ____________________________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Watermelon _______________________</w:t>
      </w:r>
    </w:p>
    <w:p w:rsidR="006F3F3B" w:rsidRPr="006F3F3B" w:rsidRDefault="006F3F3B" w:rsidP="006F3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Match food with where they are packed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Milk bottle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Soda sack</w:t>
      </w:r>
    </w:p>
    <w:p w:rsidR="006F3F3B" w:rsidRPr="006F3F3B" w:rsidRDefault="006F3F3B" w:rsidP="006F3F3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lastRenderedPageBreak/>
        <w:t>Maize packet</w:t>
      </w:r>
    </w:p>
    <w:p w:rsidR="006F3F3B" w:rsidRPr="006F3F3B" w:rsidRDefault="006F3F3B" w:rsidP="006F3F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Name two foods that can be stored in a granary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PSYCHOMOTOR AND MOVEMENT ACTIVITIES</w:t>
      </w:r>
    </w:p>
    <w:p w:rsidR="006F3F3B" w:rsidRPr="006F3F3B" w:rsidRDefault="006F3F3B" w:rsidP="006F3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Name 4 methods of playing using a ball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</w:p>
    <w:p w:rsidR="006F3F3B" w:rsidRPr="006F3F3B" w:rsidRDefault="006F3F3B" w:rsidP="006F3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Write the second stanza of the national anthem in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</w:p>
    <w:p w:rsidR="006F3F3B" w:rsidRPr="006F3F3B" w:rsidRDefault="006F3F3B" w:rsidP="006F3F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Draw 3 items that class 4 pupils would use to store water.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0"/>
      </w:tblGrid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F3F3B" w:rsidRPr="006F3F3B" w:rsidTr="006F3F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F3B" w:rsidRPr="006F3F3B" w:rsidRDefault="006F3F3B" w:rsidP="006F3F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3F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F3F3B" w:rsidRPr="006F3F3B" w:rsidRDefault="00A866BF" w:rsidP="006F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866B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6F3F3B" w:rsidRDefault="006F3F3B" w:rsidP="006F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3B" w:rsidRPr="006F3F3B" w:rsidRDefault="006F3F3B" w:rsidP="006F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F3B" w:rsidRPr="006F3F3B" w:rsidRDefault="006F3F3B" w:rsidP="006F3F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3F3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CRE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Genesis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Elisha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Jethro</w:t>
      </w:r>
      <w:proofErr w:type="spellEnd"/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Shark ( mark correctly any 3 animals found in water) 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Whale ( mark correctly any 3 animals found in water) 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starfish ( mark correctly any 3 animals found in water) 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Solomon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F3F3B" w:rsidRPr="006F3F3B" w:rsidRDefault="006F3F3B" w:rsidP="006F3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shouldbe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 able to draw a church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</w:t>
      </w:r>
    </w:p>
    <w:p w:rsidR="006F3F3B" w:rsidRPr="006F3F3B" w:rsidRDefault="006F3F3B" w:rsidP="006F3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Broom  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Wheelbarrow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bins and bags</w:t>
      </w:r>
    </w:p>
    <w:p w:rsidR="006F3F3B" w:rsidRPr="006F3F3B" w:rsidRDefault="006F3F3B" w:rsidP="006F3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Food / water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shelter</w:t>
      </w:r>
    </w:p>
    <w:p w:rsidR="006F3F3B" w:rsidRPr="006F3F3B" w:rsidRDefault="006F3F3B" w:rsidP="006F3F3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clothing</w:t>
      </w:r>
    </w:p>
    <w:p w:rsidR="006F3F3B" w:rsidRPr="006F3F3B" w:rsidRDefault="006F3F3B" w:rsidP="006F3F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Student should be able to draw the figures as instructed</w:t>
      </w: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t>HYGIENE AND NUTRITION </w:t>
      </w:r>
    </w:p>
    <w:p w:rsidR="006F3F3B" w:rsidRPr="006F3F3B" w:rsidRDefault="006F3F3B" w:rsidP="006F3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Sweet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Sour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Sweet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Sweet</w:t>
      </w:r>
    </w:p>
    <w:p w:rsidR="006F3F3B" w:rsidRPr="006F3F3B" w:rsidRDefault="006F3F3B" w:rsidP="006F3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       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Milk- packet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Soda - bottle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Maize- sack</w:t>
      </w:r>
    </w:p>
    <w:p w:rsidR="006F3F3B" w:rsidRPr="006F3F3B" w:rsidRDefault="006F3F3B" w:rsidP="006F3F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           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6F3F3B" w:rsidRPr="006F3F3B" w:rsidRDefault="006F3F3B" w:rsidP="006F3F3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beans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(mark correct any other dry foods that can be stored in granaries)</w:t>
      </w:r>
    </w:p>
    <w:p w:rsid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F3B" w:rsidRPr="006F3F3B" w:rsidRDefault="006F3F3B" w:rsidP="006F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PSYCHOMOTOR AND MOVEMENT ACTIVITIES</w:t>
      </w:r>
    </w:p>
    <w:p w:rsidR="006F3F3B" w:rsidRPr="006F3F3B" w:rsidRDefault="006F3F3B" w:rsidP="006F3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Kicking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throwing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Bouncing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Carrying</w:t>
      </w:r>
    </w:p>
    <w:p w:rsidR="006F3F3B" w:rsidRPr="006F3F3B" w:rsidRDefault="006F3F3B" w:rsidP="006F3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6F3F3B" w:rsidRPr="006F3F3B" w:rsidRDefault="006F3F3B" w:rsidP="006F3F3B">
      <w:pPr>
        <w:numPr>
          <w:ilvl w:val="1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>Let one and all arise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F3F3B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 hearts both strong and true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be our earnest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endeavour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And our homeland of Kenya</w:t>
      </w:r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 xml:space="preserve">Heritage of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splendour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br/>
        <w:t>Firm may we stand to defend.</w:t>
      </w:r>
    </w:p>
    <w:p w:rsidR="006F3F3B" w:rsidRPr="006F3F3B" w:rsidRDefault="006F3F3B" w:rsidP="006F3F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Student should be able to draw 3 items used to store water as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insturcted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F3B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6F3F3B">
        <w:rPr>
          <w:rFonts w:ascii="Times New Roman" w:eastAsia="Times New Roman" w:hAnsi="Times New Roman" w:cs="Times New Roman"/>
          <w:sz w:val="24"/>
          <w:szCs w:val="24"/>
        </w:rPr>
        <w:t>, drum, container, tank, basin, bucket, bottle etc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83"/>
    <w:multiLevelType w:val="multilevel"/>
    <w:tmpl w:val="CB9E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0F2F"/>
    <w:multiLevelType w:val="multilevel"/>
    <w:tmpl w:val="6CAE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82203"/>
    <w:multiLevelType w:val="multilevel"/>
    <w:tmpl w:val="1950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6630F"/>
    <w:multiLevelType w:val="multilevel"/>
    <w:tmpl w:val="D12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03D3"/>
    <w:multiLevelType w:val="multilevel"/>
    <w:tmpl w:val="C830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21E91"/>
    <w:multiLevelType w:val="multilevel"/>
    <w:tmpl w:val="BA0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28AF"/>
    <w:multiLevelType w:val="multilevel"/>
    <w:tmpl w:val="E47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06696"/>
    <w:multiLevelType w:val="multilevel"/>
    <w:tmpl w:val="8D5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C6CFD"/>
    <w:multiLevelType w:val="multilevel"/>
    <w:tmpl w:val="D5E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F4AF2"/>
    <w:multiLevelType w:val="multilevel"/>
    <w:tmpl w:val="BDB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E3C50"/>
    <w:multiLevelType w:val="multilevel"/>
    <w:tmpl w:val="F74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829F6"/>
    <w:multiLevelType w:val="multilevel"/>
    <w:tmpl w:val="0AE4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D5403"/>
    <w:multiLevelType w:val="multilevel"/>
    <w:tmpl w:val="60A0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F3B"/>
    <w:rsid w:val="00251050"/>
    <w:rsid w:val="003323DF"/>
    <w:rsid w:val="0042029A"/>
    <w:rsid w:val="0059079D"/>
    <w:rsid w:val="00595E42"/>
    <w:rsid w:val="005D6E9C"/>
    <w:rsid w:val="006F3F3B"/>
    <w:rsid w:val="007944EA"/>
    <w:rsid w:val="008B6024"/>
    <w:rsid w:val="008E7065"/>
    <w:rsid w:val="009812AD"/>
    <w:rsid w:val="009B2A14"/>
    <w:rsid w:val="009C1A46"/>
    <w:rsid w:val="00A51094"/>
    <w:rsid w:val="00A85BF9"/>
    <w:rsid w:val="00A866BF"/>
    <w:rsid w:val="00C44E45"/>
    <w:rsid w:val="00D31C4D"/>
    <w:rsid w:val="00E048F3"/>
    <w:rsid w:val="00E51A0D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F3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3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3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3F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3F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3F3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F3F3B"/>
  </w:style>
  <w:style w:type="paragraph" w:styleId="NormalWeb">
    <w:name w:val="Normal (Web)"/>
    <w:basedOn w:val="Normal"/>
    <w:uiPriority w:val="99"/>
    <w:semiHidden/>
    <w:unhideWhenUsed/>
    <w:rsid w:val="006F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F3B"/>
    <w:rPr>
      <w:b/>
      <w:bCs/>
    </w:rPr>
  </w:style>
  <w:style w:type="character" w:customStyle="1" w:styleId="text-info">
    <w:name w:val="text-info"/>
    <w:basedOn w:val="DefaultParagraphFont"/>
    <w:rsid w:val="006F3F3B"/>
  </w:style>
  <w:style w:type="character" w:customStyle="1" w:styleId="itemhits">
    <w:name w:val="itemhits"/>
    <w:basedOn w:val="DefaultParagraphFont"/>
    <w:rsid w:val="006F3F3B"/>
  </w:style>
  <w:style w:type="character" w:customStyle="1" w:styleId="itemdatemodified">
    <w:name w:val="itemdatemodified"/>
    <w:basedOn w:val="DefaultParagraphFont"/>
    <w:rsid w:val="006F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2023-02-01T12:15:00Z</dcterms:created>
  <dcterms:modified xsi:type="dcterms:W3CDTF">2023-02-01T12:20:00Z</dcterms:modified>
</cp:coreProperties>
</file>