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3" w:rsidRPr="00D10E43" w:rsidRDefault="0039713D" w:rsidP="00D10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0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INTEGRATED SCIENCE - GRADE 6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EXAMS TERM 1 2023 </w:t>
      </w:r>
    </w:p>
    <w:p w:rsidR="00D10E43" w:rsidRPr="00D10E43" w:rsidRDefault="00D10E43" w:rsidP="0039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D10E43" w:rsidRPr="00D10E43" w:rsidRDefault="00D10E43" w:rsidP="00D1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Study the parts of the breathing system below.</w:t>
      </w:r>
    </w:p>
    <w:p w:rsidR="0039713D" w:rsidRDefault="00D10E43" w:rsidP="0039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1375410"/>
            <wp:effectExtent l="19050" t="0" r="635" b="0"/>
            <wp:docPr id="47" name="Picture 47" descr="C:\Users\RABBI\Downloads\G6IST1PM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G6IST1PMQ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43" w:rsidRPr="0039713D" w:rsidRDefault="00D10E43" w:rsidP="003971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3D">
        <w:rPr>
          <w:rFonts w:ascii="Times New Roman" w:eastAsia="Times New Roman" w:hAnsi="Times New Roman" w:cs="Times New Roman"/>
          <w:sz w:val="24"/>
          <w:szCs w:val="24"/>
        </w:rPr>
        <w:t>Name the part marked x</w:t>
      </w:r>
    </w:p>
    <w:p w:rsidR="00D10E43" w:rsidRPr="00D10E43" w:rsidRDefault="00D10E43" w:rsidP="00397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diaphragm</w:t>
      </w:r>
    </w:p>
    <w:p w:rsidR="00D10E43" w:rsidRPr="00D10E43" w:rsidRDefault="00D10E43" w:rsidP="00397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lungs</w:t>
      </w:r>
    </w:p>
    <w:p w:rsidR="00D10E43" w:rsidRPr="00D10E43" w:rsidRDefault="00D10E43" w:rsidP="00397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trachea</w:t>
      </w:r>
    </w:p>
    <w:p w:rsidR="00D10E43" w:rsidRPr="00D10E43" w:rsidRDefault="00D10E43" w:rsidP="00397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nose</w:t>
      </w:r>
    </w:p>
    <w:p w:rsidR="00D10E43" w:rsidRPr="00D10E43" w:rsidRDefault="00D10E43" w:rsidP="00397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Kipchoge</w:t>
      </w:r>
      <w:proofErr w:type="spellEnd"/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had the following signs:-</w:t>
      </w:r>
    </w:p>
    <w:p w:rsidR="00D10E43" w:rsidRPr="00D10E43" w:rsidRDefault="00D10E43" w:rsidP="00397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Fever</w:t>
      </w:r>
    </w:p>
    <w:p w:rsidR="00D10E43" w:rsidRPr="00D10E43" w:rsidRDefault="00D10E43" w:rsidP="00397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Fatigue and joint pains</w:t>
      </w:r>
    </w:p>
    <w:p w:rsidR="00D10E43" w:rsidRPr="00D10E43" w:rsidRDefault="00D10E43" w:rsidP="00397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Difficulty in breathing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br/>
        <w:t>He was suffering from a disease called:-</w:t>
      </w:r>
    </w:p>
    <w:p w:rsidR="00D10E43" w:rsidRPr="00D10E43" w:rsidRDefault="00D10E43" w:rsidP="00397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D10E43" w:rsidRPr="00D10E43" w:rsidRDefault="00D10E43" w:rsidP="00397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Malaria</w:t>
      </w:r>
    </w:p>
    <w:p w:rsidR="00D10E43" w:rsidRPr="00D10E43" w:rsidRDefault="00D10E43" w:rsidP="00397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:rsidR="00D10E43" w:rsidRPr="00D10E43" w:rsidRDefault="00D10E43" w:rsidP="00397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AIDS</w:t>
      </w:r>
    </w:p>
    <w:p w:rsidR="00D10E43" w:rsidRPr="00D10E43" w:rsidRDefault="00D10E43" w:rsidP="00397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a safety measure when using heat?</w:t>
      </w:r>
    </w:p>
    <w:p w:rsidR="00D10E43" w:rsidRPr="00D10E43" w:rsidRDefault="00D10E43" w:rsidP="0039713D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Do not play with fire</w:t>
      </w:r>
    </w:p>
    <w:p w:rsidR="00D10E43" w:rsidRPr="00D10E43" w:rsidRDefault="00D10E43" w:rsidP="0039713D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Do not run near fire</w:t>
      </w:r>
    </w:p>
    <w:p w:rsidR="00D10E43" w:rsidRPr="00D10E43" w:rsidRDefault="00D10E43" w:rsidP="0039713D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Keep matches near children</w:t>
      </w:r>
    </w:p>
    <w:p w:rsidR="00D10E43" w:rsidRPr="00D10E43" w:rsidRDefault="00D10E43" w:rsidP="0039713D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Always follow instructions</w:t>
      </w:r>
    </w:p>
    <w:p w:rsidR="00D10E43" w:rsidRPr="00D10E43" w:rsidRDefault="00D10E43" w:rsidP="00397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a function of plants roots?</w:t>
      </w:r>
    </w:p>
    <w:p w:rsidR="00D10E43" w:rsidRPr="00D10E43" w:rsidRDefault="00D10E43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Make food</w:t>
      </w:r>
    </w:p>
    <w:p w:rsidR="00D10E43" w:rsidRPr="00D10E43" w:rsidRDefault="00D10E43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Absorb water</w:t>
      </w:r>
    </w:p>
    <w:p w:rsidR="00D10E43" w:rsidRPr="00D10E43" w:rsidRDefault="00D10E43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Store food</w:t>
      </w:r>
    </w:p>
    <w:p w:rsidR="00D10E43" w:rsidRDefault="00D10E43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Anchorage</w:t>
      </w:r>
    </w:p>
    <w:p w:rsidR="0043546C" w:rsidRPr="0039713D" w:rsidRDefault="0039713D" w:rsidP="0039713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43546C" w:rsidRPr="0039713D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="0043546C" w:rsidRPr="0039713D">
        <w:rPr>
          <w:rFonts w:ascii="Times New Roman" w:eastAsia="Times New Roman" w:hAnsi="Times New Roman" w:cs="Times New Roman"/>
          <w:sz w:val="24"/>
          <w:szCs w:val="24"/>
        </w:rPr>
        <w:t xml:space="preserve"> without backbone are called:-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Vertebrates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Invertebrates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Mammals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Insects</w:t>
      </w:r>
    </w:p>
    <w:p w:rsidR="0043546C" w:rsidRPr="00D10E43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one of the following plants is used in baking breads?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Yeast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Toadstool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Mould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Mushrooms</w:t>
      </w:r>
    </w:p>
    <w:p w:rsidR="0043546C" w:rsidRPr="00D10E43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diagram below shows a type of plant found in the locality. The plant is called:-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819150"/>
            <wp:effectExtent l="19050" t="0" r="0" b="0"/>
            <wp:docPr id="3" name="Picture 43" descr="C:\Users\RABBI\Downloads\G6IST1PM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G6IST1PMQ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tree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shrub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 herb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grass</w:t>
      </w:r>
    </w:p>
    <w:p w:rsidR="0043546C" w:rsidRPr="00D10E43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diagram below shows fruits falling from a tree.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1410" cy="1216660"/>
            <wp:effectExtent l="19050" t="0" r="2540" b="0"/>
            <wp:docPr id="4" name="Picture 45" descr="C:\Users\RABBI\Downloads\G6IST1PM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G6IST1PMQ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E43">
        <w:rPr>
          <w:rFonts w:ascii="Times New Roman" w:eastAsia="Times New Roman" w:hAnsi="Times New Roman" w:cs="Times New Roman"/>
          <w:sz w:val="24"/>
          <w:szCs w:val="24"/>
        </w:rPr>
        <w:br/>
        <w:t>The force that makes the fruits to fall is called:-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push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gravity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convectional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voluntary</w:t>
      </w:r>
    </w:p>
    <w:p w:rsidR="0043546C" w:rsidRPr="00D10E43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process through which solids change directly to gases is called:-</w:t>
      </w:r>
    </w:p>
    <w:p w:rsidR="0043546C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Evaporation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condensation</w:t>
      </w:r>
    </w:p>
    <w:p w:rsidR="0043546C" w:rsidRPr="00D10E43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sublimation</w:t>
      </w:r>
    </w:p>
    <w:p w:rsidR="0043546C" w:rsidRDefault="0043546C" w:rsidP="0039713D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deposition</w:t>
      </w:r>
    </w:p>
    <w:p w:rsidR="0043546C" w:rsidRPr="00D10E43" w:rsidRDefault="0043546C" w:rsidP="003971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0E43" w:rsidRPr="0039713D" w:rsidRDefault="00D10E43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3D">
        <w:rPr>
          <w:rFonts w:ascii="Times New Roman" w:eastAsia="Times New Roman" w:hAnsi="Times New Roman" w:cs="Times New Roman"/>
          <w:sz w:val="24"/>
          <w:szCs w:val="24"/>
        </w:rPr>
        <w:lastRenderedPageBreak/>
        <w:t>Grade five learners did the experiment below. The experiment shows that:-</w:t>
      </w:r>
      <w:r w:rsidRPr="003971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2115185" cy="1248410"/>
            <wp:effectExtent l="19050" t="0" r="0" b="0"/>
            <wp:docPr id="49" name="Picture 49" descr="C:\Users\RABBI\Downloads\G6IST1PM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ABBI\Downloads\G6IST1PMQ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43" w:rsidRPr="00D10E43" w:rsidRDefault="00D10E43" w:rsidP="0039713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gases have mass</w:t>
      </w:r>
    </w:p>
    <w:p w:rsidR="00D10E43" w:rsidRPr="00D10E43" w:rsidRDefault="00D10E43" w:rsidP="0039713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gases have shape</w:t>
      </w:r>
    </w:p>
    <w:p w:rsidR="00D10E43" w:rsidRPr="00D10E43" w:rsidRDefault="00D10E43" w:rsidP="0039713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gases expand</w:t>
      </w:r>
    </w:p>
    <w:p w:rsidR="00D10E43" w:rsidRPr="00D10E43" w:rsidRDefault="00D10E43" w:rsidP="0039713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balloons have mass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Sound travels in _________________________ direction.</w:t>
      </w:r>
    </w:p>
    <w:p w:rsidR="00D10E43" w:rsidRPr="00D10E43" w:rsidRDefault="00D10E43" w:rsidP="0039713D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D10E43" w:rsidRPr="00D10E43" w:rsidRDefault="00D10E43" w:rsidP="0039713D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 straight</w:t>
      </w:r>
    </w:p>
    <w:p w:rsidR="00D10E43" w:rsidRPr="00D10E43" w:rsidRDefault="00D10E43" w:rsidP="0039713D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D10E43" w:rsidRPr="00D10E43" w:rsidRDefault="00D10E43" w:rsidP="0039713D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upward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one of the following is an external parasite?</w:t>
      </w:r>
    </w:p>
    <w:p w:rsidR="00D10E43" w:rsidRPr="00D10E43" w:rsidRDefault="00D10E43" w:rsidP="0039713D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Tapeworm</w:t>
      </w:r>
    </w:p>
    <w:p w:rsidR="00D10E43" w:rsidRPr="00D10E43" w:rsidRDefault="00D10E43" w:rsidP="0039713D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Jigger</w:t>
      </w:r>
    </w:p>
    <w:p w:rsidR="00D10E43" w:rsidRPr="00D10E43" w:rsidRDefault="00D10E43" w:rsidP="0039713D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Roundworm</w:t>
      </w:r>
    </w:p>
    <w:p w:rsidR="00D10E43" w:rsidRPr="00D10E43" w:rsidRDefault="00D10E43" w:rsidP="0039713D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Pin worm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diagram below shows a type of soil erosion called:-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7055" cy="1121410"/>
            <wp:effectExtent l="19050" t="0" r="0" b="0"/>
            <wp:docPr id="51" name="Picture 51" descr="C:\Users\RABBI\Downloads\G6IST1PMQ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G6IST1PMQ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43" w:rsidRPr="00D10E43" w:rsidRDefault="00D10E43" w:rsidP="0039713D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Rill</w:t>
      </w:r>
    </w:p>
    <w:p w:rsidR="00D10E43" w:rsidRPr="00D10E43" w:rsidRDefault="00D10E43" w:rsidP="0039713D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sheet</w:t>
      </w:r>
    </w:p>
    <w:p w:rsidR="00D10E43" w:rsidRPr="00D10E43" w:rsidRDefault="00D10E43" w:rsidP="0039713D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gulley</w:t>
      </w:r>
    </w:p>
    <w:p w:rsidR="00D10E43" w:rsidRPr="00D10E43" w:rsidRDefault="00D10E43" w:rsidP="0039713D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splash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soil that retains a lot of water is :-</w:t>
      </w:r>
    </w:p>
    <w:p w:rsidR="00D10E43" w:rsidRPr="00D10E43" w:rsidRDefault="00D10E43" w:rsidP="0039713D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D10E43" w:rsidRPr="00D10E43" w:rsidRDefault="00D10E43" w:rsidP="0039713D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D10E43" w:rsidRPr="00D10E43" w:rsidRDefault="00D10E43" w:rsidP="0039713D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sandy</w:t>
      </w:r>
    </w:p>
    <w:p w:rsidR="00D10E43" w:rsidRPr="00D10E43" w:rsidRDefault="00D10E43" w:rsidP="0039713D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gravel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material below cannot make a compost heap?</w:t>
      </w:r>
    </w:p>
    <w:p w:rsidR="00D10E43" w:rsidRPr="00D10E43" w:rsidRDefault="00D10E43" w:rsidP="0039713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Dry leaves</w:t>
      </w:r>
    </w:p>
    <w:p w:rsidR="00D10E43" w:rsidRPr="00D10E43" w:rsidRDefault="00D10E43" w:rsidP="0039713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Kitchen remain</w:t>
      </w:r>
    </w:p>
    <w:p w:rsidR="00D10E43" w:rsidRPr="00D10E43" w:rsidRDefault="00D10E43" w:rsidP="0039713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Animal droppings</w:t>
      </w:r>
    </w:p>
    <w:p w:rsidR="00D10E43" w:rsidRPr="00D10E43" w:rsidRDefault="00D10E43" w:rsidP="0039713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Polythene papers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Innovative gardening can be placed in all these areas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10E43" w:rsidRPr="00D10E43" w:rsidRDefault="00D10E43" w:rsidP="0039713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Pavements</w:t>
      </w:r>
    </w:p>
    <w:p w:rsidR="00D10E43" w:rsidRPr="00D10E43" w:rsidRDefault="00D10E43" w:rsidP="0039713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Walls</w:t>
      </w:r>
    </w:p>
    <w:p w:rsidR="00D10E43" w:rsidRPr="00D10E43" w:rsidRDefault="00D10E43" w:rsidP="0039713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Trees</w:t>
      </w:r>
    </w:p>
    <w:p w:rsidR="00D10E43" w:rsidRDefault="00D10E43" w:rsidP="0039713D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Tables</w:t>
      </w:r>
    </w:p>
    <w:p w:rsidR="0043546C" w:rsidRPr="0043546C" w:rsidRDefault="0043546C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The ability of soil to regain its original fertility is called soil </w:t>
      </w:r>
    </w:p>
    <w:p w:rsidR="0043546C" w:rsidRPr="00BB74C1" w:rsidRDefault="0043546C" w:rsidP="0039713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recovery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</w:t>
      </w:r>
    </w:p>
    <w:p w:rsidR="0043546C" w:rsidRPr="00BB74C1" w:rsidRDefault="0043546C" w:rsidP="0039713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erosion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43546C" w:rsidRPr="00BB74C1" w:rsidRDefault="0043546C" w:rsidP="0039713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profile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</w:t>
      </w:r>
    </w:p>
    <w:p w:rsidR="0043546C" w:rsidRPr="00D10E43" w:rsidRDefault="0043546C" w:rsidP="0039713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acidity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We scare animals from the farm using:-</w:t>
      </w:r>
    </w:p>
    <w:p w:rsidR="00D10E43" w:rsidRPr="00D10E43" w:rsidRDefault="00D10E43" w:rsidP="0039713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traps</w:t>
      </w:r>
    </w:p>
    <w:p w:rsidR="00D10E43" w:rsidRPr="00D10E43" w:rsidRDefault="00D10E43" w:rsidP="0039713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noise</w:t>
      </w:r>
    </w:p>
    <w:p w:rsidR="00D10E43" w:rsidRPr="00D10E43" w:rsidRDefault="00D10E43" w:rsidP="0039713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fire</w:t>
      </w:r>
    </w:p>
    <w:p w:rsidR="0043546C" w:rsidRDefault="00D10E43" w:rsidP="0039713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guns</w:t>
      </w:r>
    </w:p>
    <w:p w:rsidR="0043546C" w:rsidRPr="0043546C" w:rsidRDefault="0043546C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The following are changes that take place during adolescence:</w:t>
      </w:r>
    </w:p>
    <w:p w:rsidR="0043546C" w:rsidRPr="00BB74C1" w:rsidRDefault="0043546C" w:rsidP="0039713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Production of sex cells.</w:t>
      </w:r>
    </w:p>
    <w:p w:rsidR="0043546C" w:rsidRPr="00BB74C1" w:rsidRDefault="0043546C" w:rsidP="0039713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Broadening of hips.</w:t>
      </w:r>
    </w:p>
    <w:p w:rsidR="0043546C" w:rsidRPr="00BB74C1" w:rsidRDefault="0043546C" w:rsidP="0039713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Deepening of voice. </w:t>
      </w:r>
    </w:p>
    <w:p w:rsidR="0043546C" w:rsidRPr="00BB74C1" w:rsidRDefault="0043546C" w:rsidP="0039713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Increase in weight and height</w:t>
      </w:r>
    </w:p>
    <w:p w:rsidR="0043546C" w:rsidRPr="00BB74C1" w:rsidRDefault="0043546C" w:rsidP="0039713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 xml:space="preserve">Menstruation. </w:t>
      </w:r>
      <w:r w:rsidRPr="00BB74C1">
        <w:rPr>
          <w:rFonts w:ascii="Times New Roman" w:eastAsia="Times New Roman" w:hAnsi="Times New Roman"/>
          <w:sz w:val="24"/>
          <w:szCs w:val="24"/>
        </w:rPr>
        <w:br/>
        <w:t>Which of the changes above take place in both adolescent boys and girls? </w:t>
      </w:r>
    </w:p>
    <w:p w:rsidR="0043546C" w:rsidRPr="00BB74C1" w:rsidRDefault="0043546C" w:rsidP="0039713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ii, v</w:t>
      </w:r>
    </w:p>
    <w:p w:rsidR="0043546C" w:rsidRPr="00BB74C1" w:rsidRDefault="0043546C" w:rsidP="0039713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74C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BB74C1">
        <w:rPr>
          <w:rFonts w:ascii="Times New Roman" w:eastAsia="Times New Roman" w:hAnsi="Times New Roman"/>
          <w:sz w:val="24"/>
          <w:szCs w:val="24"/>
        </w:rPr>
        <w:t>, iv</w:t>
      </w:r>
    </w:p>
    <w:p w:rsidR="0043546C" w:rsidRPr="00BB74C1" w:rsidRDefault="0043546C" w:rsidP="0039713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iii, iv</w:t>
      </w:r>
    </w:p>
    <w:p w:rsidR="0043546C" w:rsidRPr="00BB74C1" w:rsidRDefault="0043546C" w:rsidP="0039713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ii, iv</w:t>
      </w:r>
    </w:p>
    <w:p w:rsidR="00D10E43" w:rsidRPr="00D10E43" w:rsidRDefault="00D10E43" w:rsidP="004354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The stage of growth between the age of 13 and 19 years old is called:-</w:t>
      </w:r>
    </w:p>
    <w:p w:rsidR="00D10E43" w:rsidRPr="00D10E43" w:rsidRDefault="00D10E43" w:rsidP="0039713D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pre-adolescence</w:t>
      </w:r>
    </w:p>
    <w:p w:rsidR="00D10E43" w:rsidRPr="00D10E43" w:rsidRDefault="00D10E43" w:rsidP="0039713D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adolescence</w:t>
      </w:r>
    </w:p>
    <w:p w:rsidR="00D10E43" w:rsidRPr="00D10E43" w:rsidRDefault="00D10E43" w:rsidP="0039713D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adulthood</w:t>
      </w:r>
    </w:p>
    <w:p w:rsidR="00D10E43" w:rsidRPr="00D10E43" w:rsidRDefault="00D10E43" w:rsidP="0039713D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pre-teen</w:t>
      </w:r>
    </w:p>
    <w:p w:rsidR="0043546C" w:rsidRPr="0043546C" w:rsidRDefault="0043546C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Perfumes and make-ups are examples of</w:t>
      </w:r>
    </w:p>
    <w:p w:rsidR="0043546C" w:rsidRPr="00BB74C1" w:rsidRDefault="0043546C" w:rsidP="0039713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needs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43546C" w:rsidRPr="00BB74C1" w:rsidRDefault="0043546C" w:rsidP="0039713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lotions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43546C" w:rsidRPr="00BB74C1" w:rsidRDefault="0043546C" w:rsidP="0039713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accessories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D10E43" w:rsidRPr="00D10E43" w:rsidRDefault="0043546C" w:rsidP="0039713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cosmetics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</w:t>
      </w:r>
      <w:r w:rsidR="00D10E43" w:rsidRPr="00D10E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Changes in adolescence that can be seen are called:-</w:t>
      </w:r>
    </w:p>
    <w:p w:rsidR="00D10E43" w:rsidRPr="00D10E43" w:rsidRDefault="00D10E43" w:rsidP="0039713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emotional changes</w:t>
      </w:r>
    </w:p>
    <w:p w:rsidR="00D10E43" w:rsidRPr="00D10E43" w:rsidRDefault="00D10E43" w:rsidP="0039713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physical changes</w:t>
      </w:r>
    </w:p>
    <w:p w:rsidR="00D10E43" w:rsidRPr="00D10E43" w:rsidRDefault="00D10E43" w:rsidP="0039713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social changes</w:t>
      </w:r>
    </w:p>
    <w:p w:rsidR="00D10E43" w:rsidRPr="00D10E43" w:rsidRDefault="00D10E43" w:rsidP="0039713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mental changes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a way of maintaining good grooming by an adolescent?</w:t>
      </w:r>
    </w:p>
    <w:p w:rsidR="00D10E43" w:rsidRPr="00D10E43" w:rsidRDefault="00D10E43" w:rsidP="0039713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Bathing once a week</w:t>
      </w:r>
    </w:p>
    <w:p w:rsidR="00D10E43" w:rsidRPr="00D10E43" w:rsidRDefault="00D10E43" w:rsidP="0039713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Girls changing sanitary towels during menstruation</w:t>
      </w:r>
    </w:p>
    <w:p w:rsidR="00D10E43" w:rsidRPr="00D10E43" w:rsidRDefault="00D10E43" w:rsidP="0039713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Shaving hair under armpits</w:t>
      </w:r>
    </w:p>
    <w:p w:rsidR="00D10E43" w:rsidRPr="00D10E43" w:rsidRDefault="00D10E43" w:rsidP="0039713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Wearing clean clothes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of these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made using wool?</w:t>
      </w:r>
    </w:p>
    <w:p w:rsidR="00D10E43" w:rsidRPr="00D10E43" w:rsidRDefault="00D10E43" w:rsidP="0039713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Sweaters</w:t>
      </w:r>
    </w:p>
    <w:p w:rsidR="00D10E43" w:rsidRPr="00D10E43" w:rsidRDefault="00D10E43" w:rsidP="0039713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Blankets</w:t>
      </w:r>
    </w:p>
    <w:p w:rsidR="00D10E43" w:rsidRPr="00D10E43" w:rsidRDefault="00D10E43" w:rsidP="0039713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Suits</w:t>
      </w:r>
    </w:p>
    <w:p w:rsidR="00D10E43" w:rsidRDefault="00D10E43" w:rsidP="0039713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Shirts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Gulley erosion is controlled by:-</w:t>
      </w:r>
    </w:p>
    <w:p w:rsidR="0039713D" w:rsidRPr="00D10E43" w:rsidRDefault="0039713D" w:rsidP="0039713D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planting cover crops</w:t>
      </w:r>
    </w:p>
    <w:p w:rsidR="0039713D" w:rsidRPr="00D10E43" w:rsidRDefault="0039713D" w:rsidP="0039713D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39713D" w:rsidRPr="00D10E43" w:rsidRDefault="0039713D" w:rsidP="0039713D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gabbions</w:t>
      </w:r>
      <w:proofErr w:type="spellEnd"/>
    </w:p>
    <w:p w:rsidR="0039713D" w:rsidRPr="00D10E43" w:rsidRDefault="0039713D" w:rsidP="0039713D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trash lines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We get pork from a domestic animal called:-</w:t>
      </w:r>
    </w:p>
    <w:p w:rsidR="0039713D" w:rsidRPr="00D10E43" w:rsidRDefault="0039713D" w:rsidP="0039713D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:rsidR="0039713D" w:rsidRPr="00D10E43" w:rsidRDefault="0039713D" w:rsidP="0039713D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pig</w:t>
      </w:r>
    </w:p>
    <w:p w:rsidR="0039713D" w:rsidRPr="00D10E43" w:rsidRDefault="0039713D" w:rsidP="0039713D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camel</w:t>
      </w:r>
    </w:p>
    <w:p w:rsidR="0039713D" w:rsidRPr="00D10E43" w:rsidRDefault="0039713D" w:rsidP="0039713D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goat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crop is the odd one out?</w:t>
      </w:r>
    </w:p>
    <w:p w:rsidR="0039713D" w:rsidRPr="00D10E43" w:rsidRDefault="0039713D" w:rsidP="0039713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39713D" w:rsidRPr="00D10E43" w:rsidRDefault="0039713D" w:rsidP="0039713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Yams</w:t>
      </w:r>
    </w:p>
    <w:p w:rsidR="0039713D" w:rsidRPr="00D10E43" w:rsidRDefault="0039713D" w:rsidP="0039713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Arrowroots</w:t>
      </w:r>
    </w:p>
    <w:p w:rsidR="0039713D" w:rsidRPr="00D10E43" w:rsidRDefault="0039713D" w:rsidP="0039713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Cassava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When ripe, the </w:t>
      </w: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of passion fruits is:-</w:t>
      </w:r>
    </w:p>
    <w:p w:rsidR="0039713D" w:rsidRPr="00D10E43" w:rsidRDefault="0039713D" w:rsidP="0039713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:rsidR="0039713D" w:rsidRPr="00D10E43" w:rsidRDefault="0039713D" w:rsidP="0039713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purple</w:t>
      </w:r>
    </w:p>
    <w:p w:rsidR="0039713D" w:rsidRPr="00D10E43" w:rsidRDefault="0039713D" w:rsidP="0039713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orange</w:t>
      </w:r>
    </w:p>
    <w:p w:rsidR="0039713D" w:rsidRPr="00D10E43" w:rsidRDefault="0039713D" w:rsidP="0039713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The removal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carrying away of soil by rain or wind is called:-</w:t>
      </w:r>
    </w:p>
    <w:p w:rsidR="0039713D" w:rsidRPr="00D10E43" w:rsidRDefault="0039713D" w:rsidP="0039713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soil conservation</w:t>
      </w:r>
    </w:p>
    <w:p w:rsidR="0039713D" w:rsidRPr="00D10E43" w:rsidRDefault="0039713D" w:rsidP="0039713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soil erosion</w:t>
      </w:r>
    </w:p>
    <w:p w:rsidR="0039713D" w:rsidRPr="00D10E43" w:rsidRDefault="0039713D" w:rsidP="0039713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sedimentation</w:t>
      </w:r>
    </w:p>
    <w:p w:rsidR="0039713D" w:rsidRPr="00D10E43" w:rsidRDefault="0039713D" w:rsidP="0039713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soil formation</w:t>
      </w:r>
    </w:p>
    <w:p w:rsidR="0039713D" w:rsidRPr="0043546C" w:rsidRDefault="0039713D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Which of the following gardening practices conserves soil moisture? </w:t>
      </w:r>
    </w:p>
    <w:p w:rsidR="0039713D" w:rsidRPr="00BB74C1" w:rsidRDefault="0039713D" w:rsidP="0039713D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Weeding </w:t>
      </w:r>
    </w:p>
    <w:p w:rsidR="0039713D" w:rsidRPr="00BB74C1" w:rsidRDefault="0039713D" w:rsidP="0039713D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Pruning</w:t>
      </w:r>
    </w:p>
    <w:p w:rsidR="0039713D" w:rsidRPr="00BB74C1" w:rsidRDefault="0039713D" w:rsidP="0039713D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Digging</w:t>
      </w:r>
    </w:p>
    <w:p w:rsidR="0039713D" w:rsidRPr="00D10E43" w:rsidRDefault="0039713D" w:rsidP="0039713D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Mulching</w:t>
      </w:r>
    </w:p>
    <w:p w:rsidR="0039713D" w:rsidRPr="00D10E43" w:rsidRDefault="0039713D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We get manure from all the following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39713D" w:rsidRPr="00D10E43" w:rsidRDefault="0039713D" w:rsidP="0039713D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chicken</w:t>
      </w:r>
    </w:p>
    <w:p w:rsidR="0039713D" w:rsidRPr="00D10E43" w:rsidRDefault="0039713D" w:rsidP="0039713D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cows</w:t>
      </w:r>
    </w:p>
    <w:p w:rsidR="0039713D" w:rsidRPr="00D10E43" w:rsidRDefault="0039713D" w:rsidP="0039713D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39713D" w:rsidRPr="00D10E43" w:rsidRDefault="0039713D" w:rsidP="0039713D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dogs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below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a neatening stitch?</w:t>
      </w:r>
    </w:p>
    <w:p w:rsidR="00D10E43" w:rsidRPr="00D10E43" w:rsidRDefault="00D10E43" w:rsidP="003971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Blanket stitches</w:t>
      </w:r>
    </w:p>
    <w:p w:rsidR="00D10E43" w:rsidRPr="00D10E43" w:rsidRDefault="00D10E43" w:rsidP="003971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Overcasting</w:t>
      </w:r>
      <w:proofErr w:type="spellEnd"/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stitches</w:t>
      </w:r>
    </w:p>
    <w:p w:rsidR="00D10E43" w:rsidRPr="00D10E43" w:rsidRDefault="00D10E43" w:rsidP="003971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hemming stitches</w:t>
      </w:r>
    </w:p>
    <w:p w:rsidR="00D10E43" w:rsidRPr="00D10E43" w:rsidRDefault="00D10E43" w:rsidP="003971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chain stitches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method of cooking foods totally covered in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cooking fat or oil is called:-</w:t>
      </w:r>
    </w:p>
    <w:p w:rsidR="00D10E43" w:rsidRPr="00D10E43" w:rsidRDefault="00D10E43" w:rsidP="0039713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dry fat frying</w:t>
      </w:r>
    </w:p>
    <w:p w:rsidR="00D10E43" w:rsidRPr="00D10E43" w:rsidRDefault="00D10E43" w:rsidP="0039713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shallow frying</w:t>
      </w:r>
    </w:p>
    <w:p w:rsidR="00D10E43" w:rsidRPr="00D10E43" w:rsidRDefault="00D10E43" w:rsidP="0039713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D10E43" w:rsidRPr="00D10E43" w:rsidRDefault="00D10E43" w:rsidP="0039713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deep frying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The following are advantages of using a shopping list. Which one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0E43" w:rsidRPr="00D10E43" w:rsidRDefault="00D10E43" w:rsidP="0039713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It saves time</w:t>
      </w:r>
    </w:p>
    <w:p w:rsidR="00D10E43" w:rsidRPr="00D10E43" w:rsidRDefault="00D10E43" w:rsidP="0039713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It reduces waste</w:t>
      </w:r>
    </w:p>
    <w:p w:rsidR="00D10E43" w:rsidRPr="00D10E43" w:rsidRDefault="00D10E43" w:rsidP="0039713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It helps us to buy what we need most</w:t>
      </w:r>
    </w:p>
    <w:p w:rsidR="00D10E43" w:rsidRPr="00D10E43" w:rsidRDefault="00D10E43" w:rsidP="0039713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It enables us buy a lot of items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one of the following is a service?</w:t>
      </w:r>
    </w:p>
    <w:p w:rsidR="00D10E43" w:rsidRPr="00D10E43" w:rsidRDefault="00D10E43" w:rsidP="0039713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Bread</w:t>
      </w:r>
    </w:p>
    <w:p w:rsidR="00D10E43" w:rsidRPr="00D10E43" w:rsidRDefault="00D10E43" w:rsidP="0039713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Catering</w:t>
      </w:r>
    </w:p>
    <w:p w:rsidR="00D10E43" w:rsidRPr="00D10E43" w:rsidRDefault="00D10E43" w:rsidP="0039713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D10E43" w:rsidRPr="00D10E43" w:rsidRDefault="00D10E43" w:rsidP="0039713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Cabbage</w:t>
      </w:r>
    </w:p>
    <w:p w:rsidR="0043546C" w:rsidRPr="0043546C" w:rsidRDefault="0043546C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A light spear designed for throwing is called a</w:t>
      </w:r>
    </w:p>
    <w:p w:rsidR="0043546C" w:rsidRPr="00BB74C1" w:rsidRDefault="0043546C" w:rsidP="0039713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javelin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43546C" w:rsidRPr="00BB74C1" w:rsidRDefault="0043546C" w:rsidP="0039713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bat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 </w:t>
      </w:r>
    </w:p>
    <w:p w:rsidR="0043546C" w:rsidRPr="00BB74C1" w:rsidRDefault="0043546C" w:rsidP="0039713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cross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bar. </w:t>
      </w:r>
    </w:p>
    <w:p w:rsidR="00D10E43" w:rsidRPr="00D10E43" w:rsidRDefault="0043546C" w:rsidP="0039713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shot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put.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commands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used in starting race:-</w:t>
      </w:r>
    </w:p>
    <w:p w:rsidR="00D10E43" w:rsidRPr="00D10E43" w:rsidRDefault="00D10E43" w:rsidP="0039713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get set</w:t>
      </w:r>
    </w:p>
    <w:p w:rsidR="00D10E43" w:rsidRPr="00D10E43" w:rsidRDefault="00D10E43" w:rsidP="0039713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on your marks</w:t>
      </w:r>
    </w:p>
    <w:p w:rsidR="00D10E43" w:rsidRPr="00D10E43" w:rsidRDefault="00D10E43" w:rsidP="0039713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go</w:t>
      </w:r>
    </w:p>
    <w:p w:rsidR="00D10E43" w:rsidRPr="00D10E43" w:rsidRDefault="00D10E43" w:rsidP="0039713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on your set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Each team in a volleyball match has players.</w:t>
      </w:r>
    </w:p>
    <w:p w:rsidR="00D10E43" w:rsidRPr="00D10E43" w:rsidRDefault="00D10E43" w:rsidP="003971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twelve</w:t>
      </w:r>
    </w:p>
    <w:p w:rsidR="00D10E43" w:rsidRPr="00D10E43" w:rsidRDefault="00D10E43" w:rsidP="003971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eleven</w:t>
      </w:r>
    </w:p>
    <w:p w:rsidR="00D10E43" w:rsidRPr="00D10E43" w:rsidRDefault="00D10E43" w:rsidP="003971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seven</w:t>
      </w:r>
    </w:p>
    <w:p w:rsidR="00D10E43" w:rsidRPr="00D10E43" w:rsidRDefault="00D10E43" w:rsidP="003971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disease can be prevented through participating in running activities?</w:t>
      </w:r>
    </w:p>
    <w:p w:rsidR="00D10E43" w:rsidRPr="00D10E43" w:rsidRDefault="00D10E43" w:rsidP="0039713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Obesity</w:t>
      </w:r>
    </w:p>
    <w:p w:rsidR="00D10E43" w:rsidRPr="00D10E43" w:rsidRDefault="00D10E43" w:rsidP="0039713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</w:p>
    <w:p w:rsidR="00D10E43" w:rsidRPr="00D10E43" w:rsidRDefault="00D10E43" w:rsidP="0039713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Malaria</w:t>
      </w:r>
    </w:p>
    <w:p w:rsidR="00D10E43" w:rsidRPr="00D10E43" w:rsidRDefault="00D10E43" w:rsidP="0039713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Tetanus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Which material would be most appropriate for a long jump land area?</w:t>
      </w:r>
    </w:p>
    <w:p w:rsidR="00D10E43" w:rsidRPr="00D10E43" w:rsidRDefault="00D10E43" w:rsidP="003971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clay soil</w:t>
      </w:r>
    </w:p>
    <w:p w:rsidR="00D10E43" w:rsidRPr="00D10E43" w:rsidRDefault="00D10E43" w:rsidP="003971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thorny grass</w:t>
      </w:r>
    </w:p>
    <w:p w:rsidR="00D10E43" w:rsidRPr="00D10E43" w:rsidRDefault="00D10E43" w:rsidP="003971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saw dust</w:t>
      </w:r>
    </w:p>
    <w:p w:rsidR="00D10E43" w:rsidRPr="00D10E43" w:rsidRDefault="00D10E43" w:rsidP="003971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murram</w:t>
      </w:r>
      <w:proofErr w:type="spellEnd"/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The approximate weight of an improvised disc for discus should be between ________________ and ____________________</w:t>
      </w:r>
    </w:p>
    <w:p w:rsidR="00D10E43" w:rsidRPr="00D10E43" w:rsidRDefault="00D10E43" w:rsidP="003971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½ kg and 1kg</w:t>
      </w:r>
    </w:p>
    <w:p w:rsidR="00D10E43" w:rsidRPr="00D10E43" w:rsidRDefault="00D10E43" w:rsidP="003971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2½ kg and 3kg</w:t>
      </w:r>
    </w:p>
    <w:p w:rsidR="00D10E43" w:rsidRPr="00D10E43" w:rsidRDefault="00D10E43" w:rsidP="003971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four kg</w:t>
      </w:r>
    </w:p>
    <w:p w:rsidR="00D10E43" w:rsidRPr="00D10E43" w:rsidRDefault="00D10E43" w:rsidP="003971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five kg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We can prevent injuries while performing skier by :-</w:t>
      </w:r>
    </w:p>
    <w:p w:rsidR="00D10E43" w:rsidRPr="00D10E43" w:rsidRDefault="00D10E43" w:rsidP="0039713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closing eyes</w:t>
      </w:r>
    </w:p>
    <w:p w:rsidR="00D10E43" w:rsidRPr="00D10E43" w:rsidRDefault="00D10E43" w:rsidP="0039713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keeping safe distance</w:t>
      </w:r>
    </w:p>
    <w:p w:rsidR="00D10E43" w:rsidRPr="00D10E43" w:rsidRDefault="00D10E43" w:rsidP="0039713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keeping eye wide open</w:t>
      </w:r>
    </w:p>
    <w:p w:rsidR="00D10E43" w:rsidRPr="00D10E43" w:rsidRDefault="00D10E43" w:rsidP="0039713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keeping close distance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Name one quality of a good qualified player:</w:t>
      </w:r>
    </w:p>
    <w:p w:rsidR="00D10E43" w:rsidRPr="00D10E43" w:rsidRDefault="00D10E43" w:rsidP="0039713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not flexible</w:t>
      </w:r>
    </w:p>
    <w:p w:rsidR="00D10E43" w:rsidRPr="00D10E43" w:rsidRDefault="00D10E43" w:rsidP="0039713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slow in running</w:t>
      </w:r>
    </w:p>
    <w:p w:rsidR="00D10E43" w:rsidRPr="00D10E43" w:rsidRDefault="00D10E43" w:rsidP="0039713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weak body posture</w:t>
      </w:r>
    </w:p>
    <w:p w:rsidR="00D10E43" w:rsidRPr="00D10E43" w:rsidRDefault="00D10E43" w:rsidP="0039713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ability to drop the ball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The act of touching post by the fielder using the hand with the ball in </w:t>
      </w:r>
      <w:proofErr w:type="spellStart"/>
      <w:r w:rsidRPr="00D10E43">
        <w:rPr>
          <w:rFonts w:ascii="Times New Roman" w:eastAsia="Times New Roman" w:hAnsi="Times New Roman" w:cs="Times New Roman"/>
          <w:sz w:val="24"/>
          <w:szCs w:val="24"/>
        </w:rPr>
        <w:t>rounders</w:t>
      </w:r>
      <w:proofErr w:type="spellEnd"/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 is known as:-</w:t>
      </w:r>
    </w:p>
    <w:p w:rsidR="00D10E43" w:rsidRPr="00D10E43" w:rsidRDefault="00D10E43" w:rsidP="003971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thumping</w:t>
      </w:r>
    </w:p>
    <w:p w:rsidR="00D10E43" w:rsidRPr="00D10E43" w:rsidRDefault="00D10E43" w:rsidP="003971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jumping</w:t>
      </w:r>
    </w:p>
    <w:p w:rsidR="00D10E43" w:rsidRPr="00D10E43" w:rsidRDefault="00D10E43" w:rsidP="003971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stamping</w:t>
      </w:r>
    </w:p>
    <w:p w:rsidR="00D10E43" w:rsidRPr="00D10E43" w:rsidRDefault="00D10E43" w:rsidP="003971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handling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 xml:space="preserve">Which one is </w:t>
      </w:r>
      <w:r w:rsidRPr="00D1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D1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43">
        <w:rPr>
          <w:rFonts w:ascii="Times New Roman" w:eastAsia="Times New Roman" w:hAnsi="Times New Roman" w:cs="Times New Roman"/>
          <w:sz w:val="24"/>
          <w:szCs w:val="24"/>
        </w:rPr>
        <w:t>a pass used in soccer?</w:t>
      </w:r>
    </w:p>
    <w:p w:rsidR="00D10E43" w:rsidRPr="00D10E43" w:rsidRDefault="00D10E43" w:rsidP="0039713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outside of the foot</w:t>
      </w:r>
    </w:p>
    <w:p w:rsidR="00D10E43" w:rsidRPr="00D10E43" w:rsidRDefault="00D10E43" w:rsidP="0039713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push pass</w:t>
      </w:r>
    </w:p>
    <w:p w:rsidR="00D10E43" w:rsidRPr="00D10E43" w:rsidRDefault="00D10E43" w:rsidP="0039713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wall pass</w:t>
      </w:r>
    </w:p>
    <w:p w:rsidR="00D10E43" w:rsidRPr="00D10E43" w:rsidRDefault="00D10E43" w:rsidP="0039713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under arm pass</w:t>
      </w:r>
    </w:p>
    <w:p w:rsidR="00D10E43" w:rsidRPr="00D10E43" w:rsidRDefault="00D10E43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The exercises that are done for recovery from a physical activity is called:-</w:t>
      </w:r>
    </w:p>
    <w:p w:rsidR="00D10E43" w:rsidRPr="00D10E43" w:rsidRDefault="00D10E43" w:rsidP="003971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warm up</w:t>
      </w:r>
    </w:p>
    <w:p w:rsidR="00D10E43" w:rsidRPr="00D10E43" w:rsidRDefault="00D10E43" w:rsidP="003971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cool down</w:t>
      </w:r>
    </w:p>
    <w:p w:rsidR="00D10E43" w:rsidRPr="00D10E43" w:rsidRDefault="00D10E43" w:rsidP="003971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jogging</w:t>
      </w:r>
    </w:p>
    <w:p w:rsidR="00D10E43" w:rsidRPr="00D10E43" w:rsidRDefault="00D10E43" w:rsidP="003971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frog jump</w:t>
      </w:r>
    </w:p>
    <w:p w:rsidR="0043546C" w:rsidRPr="0043546C" w:rsidRDefault="0043546C" w:rsidP="0039713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546C">
        <w:rPr>
          <w:rFonts w:ascii="Times New Roman" w:eastAsia="Times New Roman" w:hAnsi="Times New Roman"/>
          <w:sz w:val="24"/>
          <w:szCs w:val="24"/>
        </w:rPr>
        <w:t>Which one of the plants grows where the soil lacks nitrates? </w:t>
      </w:r>
    </w:p>
    <w:p w:rsidR="0043546C" w:rsidRPr="00F02697" w:rsidRDefault="0043546C" w:rsidP="0039713D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2697">
        <w:rPr>
          <w:rFonts w:ascii="Times New Roman" w:eastAsia="Times New Roman" w:hAnsi="Times New Roman"/>
          <w:sz w:val="24"/>
          <w:szCs w:val="24"/>
        </w:rPr>
        <w:t>Bracket tree </w:t>
      </w:r>
    </w:p>
    <w:p w:rsidR="0043546C" w:rsidRPr="00F02697" w:rsidRDefault="0043546C" w:rsidP="0039713D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2697">
        <w:rPr>
          <w:rFonts w:ascii="Times New Roman" w:eastAsia="Times New Roman" w:hAnsi="Times New Roman"/>
          <w:sz w:val="24"/>
          <w:szCs w:val="24"/>
        </w:rPr>
        <w:t>Moss</w:t>
      </w:r>
    </w:p>
    <w:p w:rsidR="0043546C" w:rsidRPr="00F02697" w:rsidRDefault="0043546C" w:rsidP="0039713D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2697">
        <w:rPr>
          <w:rFonts w:ascii="Times New Roman" w:eastAsia="Times New Roman" w:hAnsi="Times New Roman"/>
          <w:sz w:val="24"/>
          <w:szCs w:val="24"/>
        </w:rPr>
        <w:t>Buttercup </w:t>
      </w:r>
    </w:p>
    <w:p w:rsidR="0043546C" w:rsidRPr="00BB74C1" w:rsidRDefault="0043546C" w:rsidP="0039713D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2697">
        <w:rPr>
          <w:rFonts w:ascii="Times New Roman" w:eastAsia="Times New Roman" w:hAnsi="Times New Roman"/>
          <w:sz w:val="24"/>
          <w:szCs w:val="24"/>
        </w:rPr>
        <w:t>Lichens</w:t>
      </w:r>
    </w:p>
    <w:p w:rsidR="0043546C" w:rsidRPr="00BB74C1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All the following are outfield players in softball except the </w:t>
      </w:r>
    </w:p>
    <w:p w:rsidR="0043546C" w:rsidRPr="00BB74C1" w:rsidRDefault="0043546C" w:rsidP="0039713D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right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fielder. </w:t>
      </w:r>
    </w:p>
    <w:p w:rsidR="0043546C" w:rsidRPr="00BB74C1" w:rsidRDefault="0043546C" w:rsidP="0039713D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left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fielder. </w:t>
      </w:r>
    </w:p>
    <w:p w:rsidR="0043546C" w:rsidRPr="00BB74C1" w:rsidRDefault="0043546C" w:rsidP="0039713D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first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baseman. </w:t>
      </w:r>
    </w:p>
    <w:p w:rsidR="0043546C" w:rsidRPr="00BB74C1" w:rsidRDefault="0043546C" w:rsidP="0039713D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center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fielder.</w:t>
      </w:r>
    </w:p>
    <w:p w:rsidR="0043546C" w:rsidRPr="00BB74C1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Three of the following equipment are used in rugby except </w:t>
      </w:r>
    </w:p>
    <w:p w:rsidR="0043546C" w:rsidRPr="00BB74C1" w:rsidRDefault="0043546C" w:rsidP="0039713D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tag belt. </w:t>
      </w:r>
    </w:p>
    <w:p w:rsidR="0043546C" w:rsidRPr="00BB74C1" w:rsidRDefault="0043546C" w:rsidP="0039713D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training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 xml:space="preserve"> cones. </w:t>
      </w:r>
    </w:p>
    <w:p w:rsidR="0043546C" w:rsidRPr="00BB74C1" w:rsidRDefault="0043546C" w:rsidP="0039713D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a rugby ball </w:t>
      </w:r>
    </w:p>
    <w:p w:rsidR="0043546C" w:rsidRPr="00BB74C1" w:rsidRDefault="0043546C" w:rsidP="0039713D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74C1">
        <w:rPr>
          <w:rFonts w:ascii="Times New Roman" w:eastAsia="Times New Roman" w:hAnsi="Times New Roman"/>
          <w:sz w:val="24"/>
          <w:szCs w:val="24"/>
        </w:rPr>
        <w:t>discs</w:t>
      </w:r>
      <w:proofErr w:type="gramEnd"/>
      <w:r w:rsidRPr="00BB74C1">
        <w:rPr>
          <w:rFonts w:ascii="Times New Roman" w:eastAsia="Times New Roman" w:hAnsi="Times New Roman"/>
          <w:sz w:val="24"/>
          <w:szCs w:val="24"/>
        </w:rPr>
        <w:t>.</w:t>
      </w:r>
    </w:p>
    <w:p w:rsidR="0043546C" w:rsidRPr="00BB74C1" w:rsidRDefault="0043546C" w:rsidP="003971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Which of the following is not a type of bounce in rope work?</w:t>
      </w:r>
    </w:p>
    <w:p w:rsidR="0043546C" w:rsidRPr="00BB74C1" w:rsidRDefault="0043546C" w:rsidP="0039713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Single bounce. </w:t>
      </w:r>
    </w:p>
    <w:p w:rsidR="0043546C" w:rsidRPr="00BB74C1" w:rsidRDefault="0043546C" w:rsidP="0039713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Double bounce. </w:t>
      </w:r>
    </w:p>
    <w:p w:rsidR="0043546C" w:rsidRPr="00BB74C1" w:rsidRDefault="0043546C" w:rsidP="0039713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One foot bounce. </w:t>
      </w:r>
    </w:p>
    <w:p w:rsidR="0043546C" w:rsidRPr="00BB74C1" w:rsidRDefault="0043546C" w:rsidP="0039713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74C1">
        <w:rPr>
          <w:rFonts w:ascii="Times New Roman" w:eastAsia="Times New Roman" w:hAnsi="Times New Roman"/>
          <w:sz w:val="24"/>
          <w:szCs w:val="24"/>
        </w:rPr>
        <w:t>Two feet bounce.</w:t>
      </w:r>
    </w:p>
    <w:p w:rsidR="0043546C" w:rsidRDefault="0043546C" w:rsidP="0043546C"/>
    <w:p w:rsidR="00D10E43" w:rsidRPr="00D10E43" w:rsidRDefault="00D10E43" w:rsidP="00D1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E43" w:rsidRPr="00D10E43" w:rsidRDefault="00D10E43" w:rsidP="00D1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E43" w:rsidRPr="00D10E43" w:rsidRDefault="00D10E43" w:rsidP="00D10E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0E4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3546C" w:rsidRPr="00D10E43" w:rsidRDefault="0043546C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3546C" w:rsidRPr="00D10E43" w:rsidRDefault="0043546C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3546C" w:rsidRPr="00D10E43" w:rsidRDefault="0043546C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3546C" w:rsidRPr="00D10E43" w:rsidRDefault="0043546C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713D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10E43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E43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39713D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0E43" w:rsidRPr="00D10E43" w:rsidRDefault="00D10E43" w:rsidP="00397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43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D10E43" w:rsidRPr="00D10E43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08"/>
    <w:multiLevelType w:val="multilevel"/>
    <w:tmpl w:val="BB9A9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7C2E"/>
    <w:multiLevelType w:val="multilevel"/>
    <w:tmpl w:val="8BB4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8D7"/>
    <w:multiLevelType w:val="multilevel"/>
    <w:tmpl w:val="A3DE2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00B5F"/>
    <w:multiLevelType w:val="multilevel"/>
    <w:tmpl w:val="033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1102"/>
    <w:multiLevelType w:val="multilevel"/>
    <w:tmpl w:val="77B03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F2802"/>
    <w:multiLevelType w:val="multilevel"/>
    <w:tmpl w:val="FB603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F3F94"/>
    <w:multiLevelType w:val="multilevel"/>
    <w:tmpl w:val="9FE6D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65295"/>
    <w:multiLevelType w:val="multilevel"/>
    <w:tmpl w:val="C24E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12FBC"/>
    <w:multiLevelType w:val="multilevel"/>
    <w:tmpl w:val="0A4E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42F2E"/>
    <w:multiLevelType w:val="multilevel"/>
    <w:tmpl w:val="8D06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507FE"/>
    <w:multiLevelType w:val="multilevel"/>
    <w:tmpl w:val="776A8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30884"/>
    <w:multiLevelType w:val="multilevel"/>
    <w:tmpl w:val="DF987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E7E54"/>
    <w:multiLevelType w:val="multilevel"/>
    <w:tmpl w:val="6D5E0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D42CC"/>
    <w:multiLevelType w:val="multilevel"/>
    <w:tmpl w:val="B95E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3534F"/>
    <w:multiLevelType w:val="multilevel"/>
    <w:tmpl w:val="8892E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47359"/>
    <w:multiLevelType w:val="multilevel"/>
    <w:tmpl w:val="CAA82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1687F"/>
    <w:multiLevelType w:val="multilevel"/>
    <w:tmpl w:val="1DA2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A54E2"/>
    <w:multiLevelType w:val="multilevel"/>
    <w:tmpl w:val="6840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04D44"/>
    <w:multiLevelType w:val="multilevel"/>
    <w:tmpl w:val="F58C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9632F"/>
    <w:multiLevelType w:val="multilevel"/>
    <w:tmpl w:val="7A4E9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F29BA"/>
    <w:multiLevelType w:val="multilevel"/>
    <w:tmpl w:val="E84C6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06FC2"/>
    <w:multiLevelType w:val="multilevel"/>
    <w:tmpl w:val="5A98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63B9A"/>
    <w:multiLevelType w:val="multilevel"/>
    <w:tmpl w:val="83327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417AC"/>
    <w:multiLevelType w:val="multilevel"/>
    <w:tmpl w:val="B7E07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8E78F6"/>
    <w:multiLevelType w:val="multilevel"/>
    <w:tmpl w:val="B4909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D2969"/>
    <w:multiLevelType w:val="multilevel"/>
    <w:tmpl w:val="D3C24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4A3839"/>
    <w:multiLevelType w:val="multilevel"/>
    <w:tmpl w:val="25C4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12CEC"/>
    <w:multiLevelType w:val="multilevel"/>
    <w:tmpl w:val="3306E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108E1"/>
    <w:multiLevelType w:val="multilevel"/>
    <w:tmpl w:val="A16E99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17A25"/>
    <w:multiLevelType w:val="multilevel"/>
    <w:tmpl w:val="5D5E4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A5475"/>
    <w:multiLevelType w:val="multilevel"/>
    <w:tmpl w:val="8B884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F0CFC"/>
    <w:multiLevelType w:val="multilevel"/>
    <w:tmpl w:val="8C645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60DF5"/>
    <w:multiLevelType w:val="multilevel"/>
    <w:tmpl w:val="359C1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284872"/>
    <w:multiLevelType w:val="multilevel"/>
    <w:tmpl w:val="E030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B14972"/>
    <w:multiLevelType w:val="multilevel"/>
    <w:tmpl w:val="977A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CF4D2D"/>
    <w:multiLevelType w:val="multilevel"/>
    <w:tmpl w:val="1E5C0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A620C7"/>
    <w:multiLevelType w:val="multilevel"/>
    <w:tmpl w:val="634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197A32"/>
    <w:multiLevelType w:val="multilevel"/>
    <w:tmpl w:val="98C42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50539"/>
    <w:multiLevelType w:val="multilevel"/>
    <w:tmpl w:val="30325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337C4"/>
    <w:multiLevelType w:val="multilevel"/>
    <w:tmpl w:val="3886C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05DB1"/>
    <w:multiLevelType w:val="multilevel"/>
    <w:tmpl w:val="35E63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E24924"/>
    <w:multiLevelType w:val="multilevel"/>
    <w:tmpl w:val="7B5E3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445A15"/>
    <w:multiLevelType w:val="multilevel"/>
    <w:tmpl w:val="45B6D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A5256"/>
    <w:multiLevelType w:val="multilevel"/>
    <w:tmpl w:val="C7E07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7F1F2E"/>
    <w:multiLevelType w:val="multilevel"/>
    <w:tmpl w:val="D116F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A228E"/>
    <w:multiLevelType w:val="multilevel"/>
    <w:tmpl w:val="AE465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Roman"/>
        <w:lvlText w:val="%2."/>
        <w:lvlJc w:val="right"/>
      </w:lvl>
    </w:lvlOverride>
  </w:num>
  <w:num w:numId="3">
    <w:abstractNumId w:val="3"/>
    <w:lvlOverride w:ilvl="1">
      <w:lvl w:ilvl="1">
        <w:numFmt w:val="upperLetter"/>
        <w:lvlText w:val="%2."/>
        <w:lvlJc w:val="right"/>
      </w:lvl>
    </w:lvlOverride>
  </w:num>
  <w:num w:numId="4">
    <w:abstractNumId w:val="16"/>
  </w:num>
  <w:num w:numId="5">
    <w:abstractNumId w:val="38"/>
  </w:num>
  <w:num w:numId="6">
    <w:abstractNumId w:val="32"/>
  </w:num>
  <w:num w:numId="7">
    <w:abstractNumId w:val="44"/>
  </w:num>
  <w:num w:numId="8">
    <w:abstractNumId w:val="27"/>
  </w:num>
  <w:num w:numId="9">
    <w:abstractNumId w:val="0"/>
  </w:num>
  <w:num w:numId="10">
    <w:abstractNumId w:val="6"/>
  </w:num>
  <w:num w:numId="11">
    <w:abstractNumId w:val="22"/>
  </w:num>
  <w:num w:numId="12">
    <w:abstractNumId w:val="4"/>
  </w:num>
  <w:num w:numId="13">
    <w:abstractNumId w:val="30"/>
  </w:num>
  <w:num w:numId="14">
    <w:abstractNumId w:val="31"/>
  </w:num>
  <w:num w:numId="15">
    <w:abstractNumId w:val="41"/>
  </w:num>
  <w:num w:numId="16">
    <w:abstractNumId w:val="20"/>
  </w:num>
  <w:num w:numId="17">
    <w:abstractNumId w:val="1"/>
  </w:num>
  <w:num w:numId="18">
    <w:abstractNumId w:val="40"/>
  </w:num>
  <w:num w:numId="19">
    <w:abstractNumId w:val="24"/>
  </w:num>
  <w:num w:numId="20">
    <w:abstractNumId w:val="29"/>
  </w:num>
  <w:num w:numId="21">
    <w:abstractNumId w:val="12"/>
  </w:num>
  <w:num w:numId="22">
    <w:abstractNumId w:val="15"/>
  </w:num>
  <w:num w:numId="23">
    <w:abstractNumId w:val="42"/>
  </w:num>
  <w:num w:numId="24">
    <w:abstractNumId w:val="5"/>
  </w:num>
  <w:num w:numId="25">
    <w:abstractNumId w:val="13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43"/>
  </w:num>
  <w:num w:numId="31">
    <w:abstractNumId w:val="28"/>
  </w:num>
  <w:num w:numId="32">
    <w:abstractNumId w:val="2"/>
  </w:num>
  <w:num w:numId="33">
    <w:abstractNumId w:val="45"/>
  </w:num>
  <w:num w:numId="34">
    <w:abstractNumId w:val="23"/>
  </w:num>
  <w:num w:numId="35">
    <w:abstractNumId w:val="35"/>
  </w:num>
  <w:num w:numId="36">
    <w:abstractNumId w:val="11"/>
  </w:num>
  <w:num w:numId="37">
    <w:abstractNumId w:val="37"/>
  </w:num>
  <w:num w:numId="38">
    <w:abstractNumId w:val="39"/>
  </w:num>
  <w:num w:numId="39">
    <w:abstractNumId w:val="8"/>
  </w:num>
  <w:num w:numId="40">
    <w:abstractNumId w:val="26"/>
  </w:num>
  <w:num w:numId="41">
    <w:abstractNumId w:val="9"/>
    <w:lvlOverride w:ilvl="1">
      <w:lvl w:ilvl="1">
        <w:numFmt w:val="lowerRoman"/>
        <w:lvlText w:val="%2."/>
        <w:lvlJc w:val="right"/>
      </w:lvl>
    </w:lvlOverride>
  </w:num>
  <w:num w:numId="42">
    <w:abstractNumId w:val="33"/>
  </w:num>
  <w:num w:numId="43">
    <w:abstractNumId w:val="21"/>
  </w:num>
  <w:num w:numId="44">
    <w:abstractNumId w:val="17"/>
  </w:num>
  <w:num w:numId="45">
    <w:abstractNumId w:val="7"/>
  </w:num>
  <w:num w:numId="46">
    <w:abstractNumId w:val="18"/>
  </w:num>
  <w:num w:numId="47">
    <w:abstractNumId w:val="34"/>
  </w:num>
  <w:num w:numId="48">
    <w:abstractNumId w:val="3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0E43"/>
    <w:rsid w:val="00251050"/>
    <w:rsid w:val="0026075C"/>
    <w:rsid w:val="003323DF"/>
    <w:rsid w:val="0039713D"/>
    <w:rsid w:val="0042029A"/>
    <w:rsid w:val="0043546C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10E43"/>
    <w:rsid w:val="00D31C4D"/>
    <w:rsid w:val="00E048F3"/>
    <w:rsid w:val="00ED1C1E"/>
    <w:rsid w:val="00EF6359"/>
    <w:rsid w:val="00FD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D1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0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0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0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0E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E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E43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D10E43"/>
  </w:style>
  <w:style w:type="character" w:styleId="Strong">
    <w:name w:val="Strong"/>
    <w:basedOn w:val="DefaultParagraphFont"/>
    <w:uiPriority w:val="22"/>
    <w:qFormat/>
    <w:rsid w:val="00D10E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D10E43"/>
  </w:style>
  <w:style w:type="character" w:customStyle="1" w:styleId="text-info">
    <w:name w:val="text-info"/>
    <w:basedOn w:val="DefaultParagraphFont"/>
    <w:rsid w:val="00D10E43"/>
  </w:style>
  <w:style w:type="character" w:customStyle="1" w:styleId="itemhits">
    <w:name w:val="itemhits"/>
    <w:basedOn w:val="DefaultParagraphFont"/>
    <w:rsid w:val="00D10E43"/>
  </w:style>
  <w:style w:type="character" w:customStyle="1" w:styleId="itemdatemodified">
    <w:name w:val="itemdatemodified"/>
    <w:basedOn w:val="DefaultParagraphFont"/>
    <w:rsid w:val="00D10E43"/>
  </w:style>
  <w:style w:type="paragraph" w:styleId="BalloonText">
    <w:name w:val="Balloon Text"/>
    <w:basedOn w:val="Normal"/>
    <w:link w:val="BalloonTextChar"/>
    <w:uiPriority w:val="99"/>
    <w:semiHidden/>
    <w:unhideWhenUsed/>
    <w:rsid w:val="00D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2023-03-21T04:33:00Z</dcterms:created>
  <dcterms:modified xsi:type="dcterms:W3CDTF">2023-03-21T05:02:00Z</dcterms:modified>
</cp:coreProperties>
</file>