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2" w:rsidRPr="00E90B82" w:rsidRDefault="00DA7637" w:rsidP="00E9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A763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easyelimu.com/" style="width:23.8pt;height:23.8pt" o:button="t"/>
          </w:pict>
        </w:r>
      </w:hyperlink>
      <w:r w:rsidR="00E90B82" w:rsidRPr="00E90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B82" w:rsidRPr="00E90B82" w:rsidRDefault="00E90B82" w:rsidP="00E90B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0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INTEGRA</w:t>
      </w:r>
      <w:r w:rsidR="00FE0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TED LEARNING AREAS - CBC GRADE 3</w:t>
      </w:r>
      <w:r w:rsidRPr="00E90B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0A2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MID TERM 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EXAMS 2023</w:t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NUTRITITON ACTIVITIES</w:t>
      </w:r>
    </w:p>
    <w:p w:rsidR="00E90B82" w:rsidRPr="00E90B82" w:rsidRDefault="00E90B82" w:rsidP="00E90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these food that show balanced diet 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 xml:space="preserve">  (3mks)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0135" cy="1113155"/>
            <wp:effectExtent l="19050" t="0" r="5715" b="0"/>
            <wp:docPr id="40" name="Picture 40" descr="C:\Users\RABBI\Downloads\G2_ET3_ILA_2022_HN_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BI\Downloads\G2_ET3_ILA_2022_HN_Q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__________________________     ____________________     _____________________________</w:t>
      </w:r>
    </w:p>
    <w:p w:rsidR="00E90B82" w:rsidRPr="00E90B82" w:rsidRDefault="00E90B82" w:rsidP="00E90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 get the adverisement of food from.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r___dio and t_____levision.</w:t>
      </w:r>
    </w:p>
    <w:p w:rsidR="00E90B82" w:rsidRPr="00E90B82" w:rsidRDefault="00E90B82" w:rsidP="00E90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The food we take in the morning is called __________________________.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supper, lunch, breakfast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these foods we take for breakfast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   (5mks)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23130" cy="1645920"/>
            <wp:effectExtent l="19050" t="0" r="1270" b="0"/>
            <wp:docPr id="42" name="Picture 42" descr="C:\Users\RABBI\Downloads\G2_ET3_ILA_2022_HN_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G2_ET3_ILA_2022_HN_Q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82" w:rsidRPr="00E90B82" w:rsidRDefault="00E90B82" w:rsidP="00E90B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Match the items with the room </w:t>
      </w:r>
      <w:r w:rsidRPr="00E90B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   (4 marks)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7095" cy="2488565"/>
            <wp:effectExtent l="19050" t="0" r="1905" b="0"/>
            <wp:docPr id="44" name="Picture 44" descr="C:\Users\RABBI\Downloads\G2_ET3_ILA_2022_HN_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G2_ET3_ILA_2022_HN_Q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ACTIVITIES. </w:t>
      </w:r>
      <w:r w:rsidRPr="00E90B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 (15mks)</w:t>
      </w:r>
    </w:p>
    <w:p w:rsidR="00E90B82" w:rsidRPr="00E90B82" w:rsidRDefault="00E90B82" w:rsidP="00E90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We protect crops by _______________________________(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cutting, fencing, burning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Plants need _____________________________to grow.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water, milk, soil) </w:t>
      </w:r>
    </w:p>
    <w:p w:rsidR="00E90B82" w:rsidRPr="00E90B82" w:rsidRDefault="00E90B82" w:rsidP="00E90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We keep plants free from pests by ___________________________________ them.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cutting, washing, spraying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We remove ____________________________ so that plants can grow well.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plants, weeds, water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We should __________________________________ ourselves when cleaning animal houses.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wash, expose, protect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A dirty school can make us ____________________________________________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well, sick, fine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 ACTIVITIES.   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(13mks) </w:t>
      </w:r>
    </w:p>
    <w:p w:rsidR="00E90B82" w:rsidRP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When I am given something I should be ______________________________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sorry, thankful, happy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Which son asked for his share of the property? ____________________________ 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Younger, Older, Bigger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What do we learn from the story of the prodigal son? That we should ________________________others.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hate, abuse, forgive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Name these items that we carry to school for learning. (5mks)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</w:r>
      <w:r w:rsidR="00DA7637" w:rsidRPr="00DA7637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G2 ET3 ILA 2022 CRE Q4" style="width:392.55pt;height:67pt"/>
        </w:pic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________________       ________________      __________________       _____________________</w:t>
      </w:r>
    </w:p>
    <w:p w:rsidR="00E90B82" w:rsidRP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 should ______________________________ of the items we carry to school. 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(take care, cut, throw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B82" w:rsidRP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Samuel was called _________________________ times. 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2, 3, 4)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B82" w:rsidRP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Who built an ark? ____________________________________(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Moses, Noah, John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E90B82" w:rsidRDefault="00E90B82" w:rsidP="00E90B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 xml:space="preserve">Name the three sons of Noah?    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 (3mks)</w:t>
      </w: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90B8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sz w:val="24"/>
          <w:szCs w:val="24"/>
        </w:rPr>
        <w:t>ARTS AND CRAFT</w:t>
      </w:r>
    </w:p>
    <w:p w:rsidR="00E90B82" w:rsidRPr="003C45AC" w:rsidRDefault="00E90B82" w:rsidP="00E90B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What is the colour of charcoal?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E90B82" w:rsidRPr="003C45AC" w:rsidRDefault="00E90B82" w:rsidP="00E90B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Draw and colour a ball.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</w:tblGrid>
      <w:tr w:rsidR="00E90B82" w:rsidRPr="003C45AC" w:rsidTr="004C22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B82" w:rsidRPr="003C45AC" w:rsidRDefault="00E90B82" w:rsidP="004C22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</w:t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45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90B82" w:rsidRPr="003C45AC" w:rsidRDefault="00E90B82" w:rsidP="00E90B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Name one item used when painting.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E90B82" w:rsidRPr="003C45AC" w:rsidRDefault="00E90B82" w:rsidP="00E90B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Plastacine is used to ___________________________________</w:t>
      </w:r>
    </w:p>
    <w:p w:rsidR="00E90B82" w:rsidRPr="00E90B82" w:rsidRDefault="00E90B82" w:rsidP="00E90B8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What can you use to make a simple painting brush?</w:t>
      </w:r>
      <w:r w:rsidRPr="003C45A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:rsidR="00E90B82" w:rsidRPr="00E90B82" w:rsidRDefault="00E90B82" w:rsidP="00E9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B82" w:rsidRPr="00E90B82" w:rsidRDefault="00E90B82" w:rsidP="00E90B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0B82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HYGIENE AND NUTRITION ACTIVITIES</w:t>
      </w:r>
    </w:p>
    <w:p w:rsidR="00E90B82" w:rsidRPr="00E90B82" w:rsidRDefault="00E90B82" w:rsidP="00E90B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Ugali, meat, vegetables</w:t>
      </w:r>
    </w:p>
    <w:p w:rsidR="00E90B82" w:rsidRPr="00E90B82" w:rsidRDefault="00E90B82" w:rsidP="00E90B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radio and television</w:t>
      </w:r>
    </w:p>
    <w:p w:rsidR="00E90B82" w:rsidRPr="00E90B82" w:rsidRDefault="00E90B82" w:rsidP="00E90B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breakfast</w:t>
      </w:r>
    </w:p>
    <w:p w:rsidR="00E90B82" w:rsidRPr="00E90B82" w:rsidRDefault="00E90B82" w:rsidP="00E90B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bread, tea, sweet potatoes, porridge, arrow roots</w:t>
      </w:r>
    </w:p>
    <w:p w:rsidR="00E90B82" w:rsidRPr="00E90B82" w:rsidRDefault="00E90B82" w:rsidP="00E90B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bedroom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bathroom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kitchen</w:t>
      </w:r>
      <w:r w:rsidRPr="00E90B82">
        <w:rPr>
          <w:rFonts w:ascii="Times New Roman" w:eastAsia="Times New Roman" w:hAnsi="Times New Roman" w:cs="Times New Roman"/>
          <w:sz w:val="24"/>
          <w:szCs w:val="24"/>
        </w:rPr>
        <w:br/>
        <w:t>dinning room</w:t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ACTIVITIES</w:t>
      </w:r>
    </w:p>
    <w:p w:rsidR="00E90B82" w:rsidRPr="00E90B82" w:rsidRDefault="00E90B82" w:rsidP="00E90B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lastRenderedPageBreak/>
        <w:t>Fencing</w:t>
      </w:r>
    </w:p>
    <w:p w:rsidR="00E90B82" w:rsidRPr="00E90B82" w:rsidRDefault="00E90B82" w:rsidP="00E90B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E90B82" w:rsidRPr="00E90B82" w:rsidRDefault="00E90B82" w:rsidP="00E90B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Spraying</w:t>
      </w:r>
    </w:p>
    <w:p w:rsidR="00E90B82" w:rsidRPr="00E90B82" w:rsidRDefault="00E90B82" w:rsidP="00E90B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weeds</w:t>
      </w:r>
    </w:p>
    <w:p w:rsidR="00E90B82" w:rsidRPr="00E90B82" w:rsidRDefault="00E90B82" w:rsidP="00E90B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protect</w:t>
      </w:r>
    </w:p>
    <w:p w:rsidR="00E90B82" w:rsidRPr="00E90B82" w:rsidRDefault="00E90B82" w:rsidP="00E90B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sick</w:t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bCs/>
          <w:sz w:val="24"/>
          <w:szCs w:val="24"/>
        </w:rPr>
        <w:t>CRE ACTIVITIES</w:t>
      </w:r>
    </w:p>
    <w:p w:rsidR="00E90B82" w:rsidRP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Thankful</w:t>
      </w:r>
    </w:p>
    <w:p w:rsidR="00E90B82" w:rsidRP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Younger</w:t>
      </w:r>
    </w:p>
    <w:p w:rsidR="00E90B82" w:rsidRP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forgive</w:t>
      </w:r>
    </w:p>
    <w:p w:rsidR="00E90B82" w:rsidRP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eraser, pencil, sharpener,bag</w:t>
      </w:r>
    </w:p>
    <w:p w:rsidR="00E90B82" w:rsidRP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take care</w:t>
      </w:r>
    </w:p>
    <w:p w:rsidR="00E90B82" w:rsidRP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90B82" w:rsidRP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Noah</w:t>
      </w:r>
    </w:p>
    <w:p w:rsidR="00E90B82" w:rsidRDefault="00E90B82" w:rsidP="00E90B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sz w:val="24"/>
          <w:szCs w:val="24"/>
        </w:rPr>
        <w:t>Seth, Ham and Japheth</w:t>
      </w:r>
    </w:p>
    <w:p w:rsid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B82" w:rsidRPr="00E90B82" w:rsidRDefault="00E90B82" w:rsidP="00E90B8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B82">
        <w:rPr>
          <w:rFonts w:ascii="Times New Roman" w:eastAsia="Times New Roman" w:hAnsi="Times New Roman" w:cs="Times New Roman"/>
          <w:b/>
          <w:sz w:val="24"/>
          <w:szCs w:val="24"/>
        </w:rPr>
        <w:t>ARTS AND CRAFT</w:t>
      </w:r>
    </w:p>
    <w:p w:rsidR="00E90B82" w:rsidRPr="003C45AC" w:rsidRDefault="00E90B82" w:rsidP="00E90B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Black</w:t>
      </w:r>
    </w:p>
    <w:p w:rsidR="00E90B82" w:rsidRPr="003C45AC" w:rsidRDefault="00E90B82" w:rsidP="00E90B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Student should draw figure as instructed</w:t>
      </w:r>
    </w:p>
    <w:p w:rsidR="00E90B82" w:rsidRPr="003C45AC" w:rsidRDefault="00E90B82" w:rsidP="00E90B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brush/ paint/ canvas</w:t>
      </w:r>
    </w:p>
    <w:p w:rsidR="00E90B82" w:rsidRPr="003C45AC" w:rsidRDefault="00E90B82" w:rsidP="00E90B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model/ craft</w:t>
      </w:r>
    </w:p>
    <w:p w:rsidR="00E90B82" w:rsidRPr="003C45AC" w:rsidRDefault="00E90B82" w:rsidP="00E90B8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AC">
        <w:rPr>
          <w:rFonts w:ascii="Times New Roman" w:eastAsia="Times New Roman" w:hAnsi="Times New Roman" w:cs="Times New Roman"/>
          <w:sz w:val="24"/>
          <w:szCs w:val="24"/>
        </w:rPr>
        <w:t>stick, hairs/fur, </w:t>
      </w:r>
    </w:p>
    <w:p w:rsidR="00E90B82" w:rsidRPr="00E90B82" w:rsidRDefault="00E90B82" w:rsidP="00E90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0B82" w:rsidRPr="00E90B82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D28"/>
    <w:multiLevelType w:val="multilevel"/>
    <w:tmpl w:val="11E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0527"/>
    <w:multiLevelType w:val="multilevel"/>
    <w:tmpl w:val="AA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437C"/>
    <w:multiLevelType w:val="multilevel"/>
    <w:tmpl w:val="3F02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83E13"/>
    <w:multiLevelType w:val="multilevel"/>
    <w:tmpl w:val="244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F0BD0"/>
    <w:multiLevelType w:val="multilevel"/>
    <w:tmpl w:val="B4B8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126AF"/>
    <w:multiLevelType w:val="multilevel"/>
    <w:tmpl w:val="7BB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C553E"/>
    <w:multiLevelType w:val="multilevel"/>
    <w:tmpl w:val="CED8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91954"/>
    <w:multiLevelType w:val="multilevel"/>
    <w:tmpl w:val="C58A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B6255"/>
    <w:multiLevelType w:val="multilevel"/>
    <w:tmpl w:val="347A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B141B"/>
    <w:multiLevelType w:val="multilevel"/>
    <w:tmpl w:val="163C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F563C"/>
    <w:multiLevelType w:val="multilevel"/>
    <w:tmpl w:val="0FE4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E0890"/>
    <w:multiLevelType w:val="multilevel"/>
    <w:tmpl w:val="5E9E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93EE0"/>
    <w:multiLevelType w:val="multilevel"/>
    <w:tmpl w:val="8E2E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9558F"/>
    <w:multiLevelType w:val="multilevel"/>
    <w:tmpl w:val="2CD2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E1655"/>
    <w:multiLevelType w:val="multilevel"/>
    <w:tmpl w:val="D934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0B82"/>
    <w:rsid w:val="000A2517"/>
    <w:rsid w:val="00251050"/>
    <w:rsid w:val="0026075C"/>
    <w:rsid w:val="003323DF"/>
    <w:rsid w:val="00363652"/>
    <w:rsid w:val="0042029A"/>
    <w:rsid w:val="0059079D"/>
    <w:rsid w:val="00595E42"/>
    <w:rsid w:val="007944EA"/>
    <w:rsid w:val="008B6024"/>
    <w:rsid w:val="008E7065"/>
    <w:rsid w:val="009812AD"/>
    <w:rsid w:val="009A71C5"/>
    <w:rsid w:val="009B2A14"/>
    <w:rsid w:val="009C1A46"/>
    <w:rsid w:val="00A51094"/>
    <w:rsid w:val="00A85BF9"/>
    <w:rsid w:val="00C44E45"/>
    <w:rsid w:val="00D31C4D"/>
    <w:rsid w:val="00DA7637"/>
    <w:rsid w:val="00E048F3"/>
    <w:rsid w:val="00E90B82"/>
    <w:rsid w:val="00ED1C1E"/>
    <w:rsid w:val="00EF6359"/>
    <w:rsid w:val="00FE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E90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90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90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90B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0B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90B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B82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90B82"/>
  </w:style>
  <w:style w:type="paragraph" w:styleId="NormalWeb">
    <w:name w:val="Normal (Web)"/>
    <w:basedOn w:val="Normal"/>
    <w:uiPriority w:val="99"/>
    <w:semiHidden/>
    <w:unhideWhenUsed/>
    <w:rsid w:val="00E9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B82"/>
    <w:rPr>
      <w:b/>
      <w:bCs/>
    </w:rPr>
  </w:style>
  <w:style w:type="character" w:customStyle="1" w:styleId="text-info">
    <w:name w:val="text-info"/>
    <w:basedOn w:val="DefaultParagraphFont"/>
    <w:rsid w:val="00E90B82"/>
  </w:style>
  <w:style w:type="character" w:customStyle="1" w:styleId="itemhits">
    <w:name w:val="itemhits"/>
    <w:basedOn w:val="DefaultParagraphFont"/>
    <w:rsid w:val="00E90B82"/>
  </w:style>
  <w:style w:type="character" w:customStyle="1" w:styleId="itemdatemodified">
    <w:name w:val="itemdatemodified"/>
    <w:basedOn w:val="DefaultParagraphFont"/>
    <w:rsid w:val="00E90B82"/>
  </w:style>
  <w:style w:type="paragraph" w:styleId="BalloonText">
    <w:name w:val="Balloon Text"/>
    <w:basedOn w:val="Normal"/>
    <w:link w:val="BalloonTextChar"/>
    <w:uiPriority w:val="99"/>
    <w:semiHidden/>
    <w:unhideWhenUsed/>
    <w:rsid w:val="00E9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asyelimu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5</cp:revision>
  <dcterms:created xsi:type="dcterms:W3CDTF">2023-03-08T06:26:00Z</dcterms:created>
  <dcterms:modified xsi:type="dcterms:W3CDTF">2023-03-08T06:42:00Z</dcterms:modified>
</cp:coreProperties>
</file>