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AC" w:rsidRPr="003C45AC" w:rsidRDefault="003C45AC" w:rsidP="003C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C45A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3C45A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C45AC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3C45A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C45AC" w:rsidRPr="003C45AC" w:rsidRDefault="003C45AC" w:rsidP="003C45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5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INTEGRATED LEARNING AREAS - CBC GRADE 3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SET 1 2023</w:t>
      </w:r>
      <w:r w:rsidRPr="003C45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3C45AC" w:rsidRPr="003C45AC" w:rsidRDefault="003C45AC" w:rsidP="003C45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5AC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 </w:t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proofErr w:type="gramStart"/>
      <w:r w:rsidRPr="003C45AC">
        <w:rPr>
          <w:rFonts w:ascii="Times New Roman" w:eastAsia="Times New Roman" w:hAnsi="Times New Roman" w:cs="Times New Roman"/>
          <w:sz w:val="24"/>
          <w:szCs w:val="24"/>
        </w:rPr>
        <w:t>A :</w:t>
      </w:r>
      <w:proofErr w:type="gramEnd"/>
      <w:r w:rsidRPr="003C45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ENVIRONMENTAL ACTIVITIES HYGIENE AND NUTRITION</w:t>
      </w:r>
    </w:p>
    <w:p w:rsidR="003C45AC" w:rsidRPr="003C45AC" w:rsidRDefault="003C45AC" w:rsidP="003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State the activities done on: ACTIVITIES the following weather  conditions</w:t>
      </w:r>
    </w:p>
    <w:p w:rsidR="003C45AC" w:rsidRPr="003C45AC" w:rsidRDefault="003C45AC" w:rsidP="003C45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Sunny _______________</w:t>
      </w:r>
    </w:p>
    <w:p w:rsidR="003C45AC" w:rsidRPr="003C45AC" w:rsidRDefault="003C45AC" w:rsidP="003C45A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 Rainy _______________</w:t>
      </w:r>
    </w:p>
    <w:p w:rsidR="003C45AC" w:rsidRPr="003C45AC" w:rsidRDefault="003C45AC" w:rsidP="003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Name one way of making money at school ___________________________________</w:t>
      </w:r>
    </w:p>
    <w:p w:rsidR="003C45AC" w:rsidRPr="003C45AC" w:rsidRDefault="003C45AC" w:rsidP="003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Name one animal used to  transport water,___________________________________</w:t>
      </w:r>
    </w:p>
    <w:p w:rsidR="003C45AC" w:rsidRPr="003C45AC" w:rsidRDefault="003C45AC" w:rsidP="003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Write 2 ways of caring for our plants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_____________is </w:t>
      </w:r>
      <w:proofErr w:type="gramStart"/>
      <w:r w:rsidRPr="003C45AC">
        <w:rPr>
          <w:rFonts w:ascii="Times New Roman" w:eastAsia="Times New Roman" w:hAnsi="Times New Roman" w:cs="Times New Roman"/>
          <w:sz w:val="24"/>
          <w:szCs w:val="24"/>
        </w:rPr>
        <w:t>a 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dangerious</w:t>
      </w:r>
      <w:proofErr w:type="spellEnd"/>
      <w:proofErr w:type="gramEnd"/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 at school.</w:t>
      </w:r>
    </w:p>
    <w:p w:rsidR="003C45AC" w:rsidRPr="003C45AC" w:rsidRDefault="003C45AC" w:rsidP="003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_____________is the head of a school.</w:t>
      </w:r>
    </w:p>
    <w:p w:rsidR="003C45AC" w:rsidRPr="003C45AC" w:rsidRDefault="003C45AC" w:rsidP="003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The main source of light is the  ___________________________________</w:t>
      </w:r>
    </w:p>
    <w:p w:rsidR="003C45AC" w:rsidRPr="003C45AC" w:rsidRDefault="003C45AC" w:rsidP="003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Name the feature below.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800100"/>
            <wp:effectExtent l="19050" t="0" r="0" b="0"/>
            <wp:docPr id="24" name="Picture 24" descr="C:\Users\RABBI\Downloads\EnvG3ET122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EnvG3ET122q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 SECTION B:</w:t>
      </w:r>
    </w:p>
    <w:p w:rsidR="003C45AC" w:rsidRPr="003C45AC" w:rsidRDefault="003C45AC" w:rsidP="003C4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Oral hygiene means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Name 2 bad oral habits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We keep tools in the ___________________________________</w:t>
      </w:r>
    </w:p>
    <w:p w:rsidR="003C45AC" w:rsidRPr="003C45AC" w:rsidRDefault="003C45AC" w:rsidP="003C4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How do we clean our classroom?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Water used for washing  fruits can be re-used to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A dressing mirror is found in the ___________________________________</w:t>
      </w:r>
    </w:p>
    <w:p w:rsidR="003C45AC" w:rsidRPr="003C45AC" w:rsidRDefault="003C45AC" w:rsidP="003C4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How can you prevent accidents at home?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lastRenderedPageBreak/>
        <w:t>Name the following items that make our classroom dirty.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085850"/>
            <wp:effectExtent l="19050" t="0" r="0" b="0"/>
            <wp:docPr id="26" name="Picture 26" descr="C:\Users\RABBI\Downloads\HygG3ET122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HygG3ET122q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SECTION C</w:t>
      </w:r>
      <w:proofErr w:type="gramStart"/>
      <w:r w:rsidRPr="003C45A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PHYSICAL HEALTH EDUCATIO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C45AC" w:rsidRPr="003C45AC" w:rsidRDefault="003C45AC" w:rsidP="003C4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Name two games you can play both at home and at school?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Swimming is done in the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Name one material you can use to make a ball.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SECTION C: MUSIC ACTIVITIES</w:t>
      </w:r>
    </w:p>
    <w:p w:rsidR="003C45AC" w:rsidRPr="003C45AC" w:rsidRDefault="003C45AC" w:rsidP="003C45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What are sacred songs?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SECTION D: ARTS AND CRAFT</w:t>
      </w:r>
    </w:p>
    <w:p w:rsidR="003C45AC" w:rsidRPr="003C45AC" w:rsidRDefault="003C45AC" w:rsidP="003C45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 of charcoal?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 a ball.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</w:tblGrid>
      <w:tr w:rsidR="003C45AC" w:rsidRPr="003C45AC" w:rsidTr="003C4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AC" w:rsidRPr="003C45AC" w:rsidRDefault="003C45AC" w:rsidP="003C45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</w:t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C45AC" w:rsidRPr="003C45AC" w:rsidRDefault="003C45AC" w:rsidP="003C45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Name one item used when painting.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Plastacine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 is used to ___________________________________</w:t>
      </w:r>
    </w:p>
    <w:p w:rsidR="003C45AC" w:rsidRPr="003C45AC" w:rsidRDefault="003C45AC" w:rsidP="003C45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What can you use to make a simple painting brush?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lastRenderedPageBreak/>
        <w:t>SECTION E</w:t>
      </w:r>
      <w:proofErr w:type="gramStart"/>
      <w:r w:rsidRPr="003C45A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CHRISTIAN. RELIGIOUS EDUCATION</w:t>
      </w:r>
    </w:p>
    <w:p w:rsidR="003C45AC" w:rsidRPr="003C45AC" w:rsidRDefault="003C45AC" w:rsidP="003C45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 Arrange the following letters to form God's creation;</w:t>
      </w:r>
    </w:p>
    <w:p w:rsidR="003C45AC" w:rsidRPr="003C45AC" w:rsidRDefault="003C45AC" w:rsidP="003C45A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nowem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> ___________________________________</w:t>
      </w:r>
    </w:p>
    <w:p w:rsidR="003C45AC" w:rsidRPr="003C45AC" w:rsidRDefault="003C45AC" w:rsidP="003C45A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>  ___________________________________</w:t>
      </w:r>
    </w:p>
    <w:p w:rsidR="003C45AC" w:rsidRPr="003C45AC" w:rsidRDefault="003C45AC" w:rsidP="003C45A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amn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> ___________________________________</w:t>
      </w:r>
    </w:p>
    <w:p w:rsidR="003C45AC" w:rsidRPr="003C45AC" w:rsidRDefault="003C45AC" w:rsidP="003C45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God created me in his own image and 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lik__n__ss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5AC" w:rsidRPr="003C45AC" w:rsidRDefault="003C45AC" w:rsidP="003C45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The last book of the old testament is ___________________________________</w:t>
      </w:r>
    </w:p>
    <w:p w:rsidR="003C45AC" w:rsidRPr="003C45AC" w:rsidRDefault="003C45AC" w:rsidP="003C45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 a picture of your extended family.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</w:tblGrid>
      <w:tr w:rsidR="003C45AC" w:rsidRPr="003C45AC" w:rsidTr="003C4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5AC" w:rsidRPr="003C45AC" w:rsidRDefault="003C45AC" w:rsidP="003C45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</w:t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C45AC" w:rsidRPr="003C45AC" w:rsidRDefault="003C45AC" w:rsidP="003C45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Write one Christian value taught at school?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3C45AC" w:rsidRPr="003C45AC" w:rsidRDefault="003C45AC" w:rsidP="003C45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The man with a _______________hand was healed by Jesus.</w:t>
      </w:r>
    </w:p>
    <w:p w:rsidR="003C45AC" w:rsidRPr="003C45AC" w:rsidRDefault="003C45AC" w:rsidP="003C45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The story of Daniel teaches us to __________________God.</w:t>
      </w:r>
    </w:p>
    <w:p w:rsidR="003C45AC" w:rsidRPr="003C45AC" w:rsidRDefault="003C45AC" w:rsidP="003C45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The _____________ testament has 39 books.</w:t>
      </w:r>
    </w:p>
    <w:p w:rsidR="003C45AC" w:rsidRPr="003C45AC" w:rsidRDefault="003C45AC" w:rsidP="003C45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5AC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SECTION A</w:t>
      </w:r>
    </w:p>
    <w:p w:rsidR="003C45AC" w:rsidRPr="003C45AC" w:rsidRDefault="003C45AC" w:rsidP="003C45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C45AC" w:rsidRPr="003C45AC" w:rsidRDefault="003C45AC" w:rsidP="003C45A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Playing, washing clothes </w:t>
      </w:r>
    </w:p>
    <w:p w:rsidR="003C45AC" w:rsidRPr="003C45AC" w:rsidRDefault="003C45AC" w:rsidP="003C45A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planting</w:t>
      </w:r>
    </w:p>
    <w:p w:rsidR="003C45AC" w:rsidRPr="003C45AC" w:rsidRDefault="003C45AC" w:rsidP="003C45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Selling stationery</w:t>
      </w:r>
    </w:p>
    <w:p w:rsidR="003C45AC" w:rsidRPr="003C45AC" w:rsidRDefault="003C45AC" w:rsidP="003C45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Donkey</w:t>
      </w:r>
    </w:p>
    <w:p w:rsidR="003C45AC" w:rsidRPr="003C45AC" w:rsidRDefault="003C45AC" w:rsidP="003C45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Watering plants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Weeding</w:t>
      </w:r>
    </w:p>
    <w:p w:rsidR="003C45AC" w:rsidRPr="003C45AC" w:rsidRDefault="003C45AC" w:rsidP="003C45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 (mark correctly any appropriate mentioned dangerous 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3C45AC" w:rsidRPr="003C45AC" w:rsidRDefault="003C45AC" w:rsidP="003C45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Head teacher/principal</w:t>
      </w:r>
    </w:p>
    <w:p w:rsidR="003C45AC" w:rsidRPr="003C45AC" w:rsidRDefault="003C45AC" w:rsidP="003C45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Sun</w:t>
      </w:r>
    </w:p>
    <w:p w:rsidR="003C45AC" w:rsidRPr="003C45AC" w:rsidRDefault="003C45AC" w:rsidP="003C45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Road</w:t>
      </w:r>
    </w:p>
    <w:p w:rsid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lastRenderedPageBreak/>
        <w:t>SECTION B</w:t>
      </w:r>
    </w:p>
    <w:p w:rsidR="003C45AC" w:rsidRPr="003C45AC" w:rsidRDefault="003C45AC" w:rsidP="003C45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Care for teeth</w:t>
      </w:r>
    </w:p>
    <w:p w:rsidR="003C45AC" w:rsidRPr="003C45AC" w:rsidRDefault="003C45AC" w:rsidP="003C45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Eating sweets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opening bottles with teeth</w:t>
      </w:r>
    </w:p>
    <w:p w:rsidR="003C45AC" w:rsidRPr="003C45AC" w:rsidRDefault="003C45AC" w:rsidP="003C45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tool shed</w:t>
      </w:r>
    </w:p>
    <w:p w:rsidR="003C45AC" w:rsidRPr="003C45AC" w:rsidRDefault="003C45AC" w:rsidP="003C45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using broom/ duster/ mop/ soap/ water</w:t>
      </w:r>
    </w:p>
    <w:p w:rsidR="003C45AC" w:rsidRPr="003C45AC" w:rsidRDefault="003C45AC" w:rsidP="003C45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water plants</w:t>
      </w:r>
    </w:p>
    <w:p w:rsidR="003C45AC" w:rsidRPr="003C45AC" w:rsidRDefault="003C45AC" w:rsidP="003C45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bedroom/bathroom</w:t>
      </w:r>
    </w:p>
    <w:p w:rsidR="003C45AC" w:rsidRPr="003C45AC" w:rsidRDefault="003C45AC" w:rsidP="003C45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(mark correctly any appropriate 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saety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 at home)</w:t>
      </w:r>
    </w:p>
    <w:p w:rsidR="003C45AC" w:rsidRPr="003C45AC" w:rsidRDefault="003C45AC" w:rsidP="003C45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5AC">
        <w:rPr>
          <w:rFonts w:ascii="Times New Roman" w:eastAsia="Times New Roman" w:hAnsi="Times New Roman" w:cs="Times New Roman"/>
          <w:sz w:val="24"/>
          <w:szCs w:val="24"/>
        </w:rPr>
        <w:t>cobweb</w:t>
      </w:r>
      <w:proofErr w:type="gramEnd"/>
      <w:r w:rsidRPr="003C45AC">
        <w:rPr>
          <w:rFonts w:ascii="Times New Roman" w:eastAsia="Times New Roman" w:hAnsi="Times New Roman" w:cs="Times New Roman"/>
          <w:sz w:val="24"/>
          <w:szCs w:val="24"/>
        </w:rPr>
        <w:t>, piece of paper.</w:t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SECTION C: PHE</w:t>
      </w:r>
    </w:p>
    <w:p w:rsidR="003C45AC" w:rsidRPr="003C45AC" w:rsidRDefault="003C45AC" w:rsidP="003C45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 (mark correctly any sporting activity that can be done either at home or school)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 football</w:t>
      </w:r>
    </w:p>
    <w:p w:rsidR="003C45AC" w:rsidRPr="003C45AC" w:rsidRDefault="003C45AC" w:rsidP="003C45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swimming pool</w:t>
      </w:r>
    </w:p>
    <w:p w:rsidR="003C45AC" w:rsidRPr="003C45AC" w:rsidRDefault="003C45AC" w:rsidP="003C45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nylon paper, string (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makr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 xml:space="preserve"> any other appropriate correct answer)</w:t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SECTION C</w:t>
      </w:r>
      <w:proofErr w:type="gramStart"/>
      <w:r w:rsidRPr="003C45AC">
        <w:rPr>
          <w:rFonts w:ascii="Times New Roman" w:eastAsia="Times New Roman" w:hAnsi="Times New Roman" w:cs="Times New Roman"/>
          <w:sz w:val="24"/>
          <w:szCs w:val="24"/>
        </w:rPr>
        <w:t>:MUSIC</w:t>
      </w:r>
      <w:proofErr w:type="gramEnd"/>
      <w:r w:rsidRPr="003C45AC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3C45AC" w:rsidRPr="003C45AC" w:rsidRDefault="003C45AC" w:rsidP="003C45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Songs sang for God/ religious purposes</w:t>
      </w:r>
    </w:p>
    <w:p w:rsidR="003C45AC" w:rsidRPr="003C45AC" w:rsidRDefault="003C45AC" w:rsidP="003C45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SECTION D</w:t>
      </w:r>
    </w:p>
    <w:p w:rsidR="003C45AC" w:rsidRPr="003C45AC" w:rsidRDefault="003C45AC" w:rsidP="003C45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Black</w:t>
      </w:r>
    </w:p>
    <w:p w:rsidR="003C45AC" w:rsidRPr="003C45AC" w:rsidRDefault="003C45AC" w:rsidP="003C45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Student should draw figure as instructed</w:t>
      </w:r>
    </w:p>
    <w:p w:rsidR="003C45AC" w:rsidRPr="003C45AC" w:rsidRDefault="003C45AC" w:rsidP="003C45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brush/ paint/ canvas</w:t>
      </w:r>
    </w:p>
    <w:p w:rsidR="003C45AC" w:rsidRPr="003C45AC" w:rsidRDefault="003C45AC" w:rsidP="003C45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model/ craft</w:t>
      </w:r>
    </w:p>
    <w:p w:rsidR="003C45AC" w:rsidRPr="003C45AC" w:rsidRDefault="003C45AC" w:rsidP="003C45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stick, hairs/fur, </w:t>
      </w:r>
    </w:p>
    <w:p w:rsidR="003C45AC" w:rsidRPr="003C45AC" w:rsidRDefault="003C45AC" w:rsidP="003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SECTION E</w:t>
      </w:r>
      <w:proofErr w:type="gramStart"/>
      <w:r w:rsidRPr="003C45AC">
        <w:rPr>
          <w:rFonts w:ascii="Times New Roman" w:eastAsia="Times New Roman" w:hAnsi="Times New Roman" w:cs="Times New Roman"/>
          <w:sz w:val="24"/>
          <w:szCs w:val="24"/>
        </w:rPr>
        <w:t>:CRE</w:t>
      </w:r>
      <w:proofErr w:type="gramEnd"/>
    </w:p>
    <w:p w:rsidR="003C45AC" w:rsidRPr="003C45AC" w:rsidRDefault="003C45AC" w:rsidP="003C45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women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sun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man</w:t>
      </w:r>
    </w:p>
    <w:p w:rsidR="003C45AC" w:rsidRPr="003C45AC" w:rsidRDefault="003C45AC" w:rsidP="003C45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likeness</w:t>
      </w:r>
    </w:p>
    <w:p w:rsidR="003C45AC" w:rsidRPr="003C45AC" w:rsidRDefault="003C45AC" w:rsidP="003C45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Malachi</w:t>
      </w:r>
    </w:p>
    <w:p w:rsidR="003C45AC" w:rsidRPr="003C45AC" w:rsidRDefault="003C45AC" w:rsidP="003C45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Draw image as instructed</w:t>
      </w:r>
    </w:p>
    <w:p w:rsidR="003C45AC" w:rsidRPr="003C45AC" w:rsidRDefault="003C45AC" w:rsidP="003C45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love/ obedience</w:t>
      </w:r>
    </w:p>
    <w:p w:rsidR="003C45AC" w:rsidRPr="003C45AC" w:rsidRDefault="003C45AC" w:rsidP="003C45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C45AC">
        <w:rPr>
          <w:rFonts w:ascii="Times New Roman" w:eastAsia="Times New Roman" w:hAnsi="Times New Roman" w:cs="Times New Roman"/>
          <w:sz w:val="24"/>
          <w:szCs w:val="24"/>
        </w:rPr>
        <w:t>wihtered</w:t>
      </w:r>
      <w:proofErr w:type="spellEnd"/>
      <w:r w:rsidRPr="003C45A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C45AC" w:rsidRPr="003C45AC" w:rsidRDefault="003C45AC" w:rsidP="003C45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worship</w:t>
      </w:r>
    </w:p>
    <w:p w:rsidR="008E7065" w:rsidRPr="003C45AC" w:rsidRDefault="003C45AC" w:rsidP="003C45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Old</w:t>
      </w:r>
    </w:p>
    <w:sectPr w:rsidR="008E7065" w:rsidRPr="003C45AC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968"/>
    <w:multiLevelType w:val="multilevel"/>
    <w:tmpl w:val="CC7C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C2169"/>
    <w:multiLevelType w:val="multilevel"/>
    <w:tmpl w:val="D3EE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55EE2"/>
    <w:multiLevelType w:val="multilevel"/>
    <w:tmpl w:val="9714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53767"/>
    <w:multiLevelType w:val="multilevel"/>
    <w:tmpl w:val="2E12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7487C"/>
    <w:multiLevelType w:val="multilevel"/>
    <w:tmpl w:val="195E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97819"/>
    <w:multiLevelType w:val="multilevel"/>
    <w:tmpl w:val="5E50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61329"/>
    <w:multiLevelType w:val="multilevel"/>
    <w:tmpl w:val="78E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4397B"/>
    <w:multiLevelType w:val="multilevel"/>
    <w:tmpl w:val="D460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45EE9"/>
    <w:multiLevelType w:val="multilevel"/>
    <w:tmpl w:val="3D9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A519F"/>
    <w:multiLevelType w:val="multilevel"/>
    <w:tmpl w:val="043A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B6255"/>
    <w:multiLevelType w:val="multilevel"/>
    <w:tmpl w:val="347A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B141B"/>
    <w:multiLevelType w:val="multilevel"/>
    <w:tmpl w:val="163C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C3589"/>
    <w:multiLevelType w:val="multilevel"/>
    <w:tmpl w:val="22A6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46127"/>
    <w:multiLevelType w:val="multilevel"/>
    <w:tmpl w:val="BCB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15C3D"/>
    <w:multiLevelType w:val="multilevel"/>
    <w:tmpl w:val="9FE4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61364"/>
    <w:multiLevelType w:val="multilevel"/>
    <w:tmpl w:val="3780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13E1B"/>
    <w:multiLevelType w:val="multilevel"/>
    <w:tmpl w:val="C4A2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82210"/>
    <w:multiLevelType w:val="multilevel"/>
    <w:tmpl w:val="ED38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1"/>
  </w:num>
  <w:num w:numId="15">
    <w:abstractNumId w:val="16"/>
  </w:num>
  <w:num w:numId="16">
    <w:abstractNumId w:val="13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5AC"/>
    <w:rsid w:val="00251050"/>
    <w:rsid w:val="003323DF"/>
    <w:rsid w:val="003C45AC"/>
    <w:rsid w:val="0042029A"/>
    <w:rsid w:val="0059079D"/>
    <w:rsid w:val="00595E42"/>
    <w:rsid w:val="007944EA"/>
    <w:rsid w:val="00830FC9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3C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C4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C4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45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45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45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45A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C45AC"/>
  </w:style>
  <w:style w:type="paragraph" w:styleId="NormalWeb">
    <w:name w:val="Normal (Web)"/>
    <w:basedOn w:val="Normal"/>
    <w:uiPriority w:val="99"/>
    <w:semiHidden/>
    <w:unhideWhenUsed/>
    <w:rsid w:val="003C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3C45AC"/>
  </w:style>
  <w:style w:type="character" w:customStyle="1" w:styleId="itemhits">
    <w:name w:val="itemhits"/>
    <w:basedOn w:val="DefaultParagraphFont"/>
    <w:rsid w:val="003C45AC"/>
  </w:style>
  <w:style w:type="character" w:customStyle="1" w:styleId="itemdatemodified">
    <w:name w:val="itemdatemodified"/>
    <w:basedOn w:val="DefaultParagraphFont"/>
    <w:rsid w:val="003C45AC"/>
  </w:style>
  <w:style w:type="paragraph" w:styleId="BalloonText">
    <w:name w:val="Balloon Text"/>
    <w:basedOn w:val="Normal"/>
    <w:link w:val="BalloonTextChar"/>
    <w:uiPriority w:val="99"/>
    <w:semiHidden/>
    <w:unhideWhenUsed/>
    <w:rsid w:val="003C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5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0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2023-01-25T04:48:00Z</dcterms:created>
  <dcterms:modified xsi:type="dcterms:W3CDTF">2023-01-25T04:54:00Z</dcterms:modified>
</cp:coreProperties>
</file>