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56" w:rsidRPr="00742156" w:rsidRDefault="00742156" w:rsidP="007421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215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Hygiene and Nutrition Activities - CBC Grade 2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Exams 2023</w:t>
      </w:r>
      <w:r w:rsidRPr="0074215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1 </w:t>
      </w:r>
    </w:p>
    <w:p w:rsidR="00742156" w:rsidRPr="00742156" w:rsidRDefault="00742156" w:rsidP="007421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2156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Name three bad oral habit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Name two unhealthy food to our bodies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Name three personal items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Give four things we get from plants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Lifter and rubbish should be thrown in the 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Name four types of medicine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 List four wastes found in the classroom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Name four materials used to clean utensils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Name items found in first aid kit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 List four common accidents at home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</w:r>
      <w:r w:rsidRPr="00742156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Name any four basic tastes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We clean our teeth with ________________________ and 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Name 4 good oral habits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Name four rooms found in the house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Name two importance of taking breakfast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Name three harmful drugs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 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A lemon has ________________________ taste.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A pepper has ________________________taste.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A meat of fish is called 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A meat of sheep is called 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Name four things used for advertisement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Things that we do not share are called ________________________ items.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156">
        <w:rPr>
          <w:rFonts w:ascii="Times New Roman" w:eastAsia="Times New Roman" w:hAnsi="Times New Roman" w:cs="Times New Roman"/>
          <w:sz w:val="24"/>
          <w:szCs w:val="24"/>
        </w:rPr>
        <w:t>Bumbs</w:t>
      </w:r>
      <w:proofErr w:type="spellEnd"/>
      <w:r w:rsidRPr="00742156">
        <w:rPr>
          <w:rFonts w:ascii="Times New Roman" w:eastAsia="Times New Roman" w:hAnsi="Times New Roman" w:cs="Times New Roman"/>
          <w:sz w:val="24"/>
          <w:szCs w:val="24"/>
        </w:rPr>
        <w:t xml:space="preserve"> are caused by 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Grazes are caused by ________________________</w:t>
      </w:r>
    </w:p>
    <w:p w:rsidR="00742156" w:rsidRPr="00742156" w:rsidRDefault="00742156" w:rsidP="00742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Pricks are caused by ________________________</w:t>
      </w:r>
    </w:p>
    <w:p w:rsidR="00742156" w:rsidRPr="00742156" w:rsidRDefault="00742156" w:rsidP="007421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2156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proofErr w:type="spellStart"/>
      <w:r w:rsidRPr="00742156">
        <w:rPr>
          <w:rFonts w:ascii="Times New Roman" w:eastAsia="Times New Roman" w:hAnsi="Times New Roman" w:cs="Times New Roman"/>
          <w:sz w:val="24"/>
          <w:szCs w:val="24"/>
        </w:rPr>
        <w:t>brudhing</w:t>
      </w:r>
      <w:proofErr w:type="spellEnd"/>
      <w:r w:rsidRPr="00742156">
        <w:rPr>
          <w:rFonts w:ascii="Times New Roman" w:eastAsia="Times New Roman" w:hAnsi="Times New Roman" w:cs="Times New Roman"/>
          <w:sz w:val="24"/>
          <w:szCs w:val="24"/>
        </w:rPr>
        <w:t xml:space="preserve"> teeth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eating sugary foods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opening bottles with teeth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(mark correct any other appropriate answer)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lastRenderedPageBreak/>
        <w:t>(mark correct any appropriate answer)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(mark correct any appropriate answer)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food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shade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wood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(mark correct any appropriate answer)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rubbish bin/ dustbin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syrup, tablet, injection, cream(ointment)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(mark correct any appropriate answer)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paper, dust, pencil shavings, 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(mark correct any appropriate answer)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soap, water, steel wool, wash cloth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(mark correct any appropriate answer)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cotton, scissors, band aid(</w:t>
      </w:r>
      <w:proofErr w:type="spellStart"/>
      <w:r w:rsidRPr="00742156">
        <w:rPr>
          <w:rFonts w:ascii="Times New Roman" w:eastAsia="Times New Roman" w:hAnsi="Times New Roman" w:cs="Times New Roman"/>
          <w:sz w:val="24"/>
          <w:szCs w:val="24"/>
        </w:rPr>
        <w:t>elastoplast</w:t>
      </w:r>
      <w:proofErr w:type="spellEnd"/>
      <w:r w:rsidRPr="00742156">
        <w:rPr>
          <w:rFonts w:ascii="Times New Roman" w:eastAsia="Times New Roman" w:hAnsi="Times New Roman" w:cs="Times New Roman"/>
          <w:sz w:val="24"/>
          <w:szCs w:val="24"/>
        </w:rPr>
        <w:t>), spirit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(mark correct any appropriate answer)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 xml:space="preserve">electrocution, cutting yourself with </w:t>
      </w:r>
      <w:proofErr w:type="spellStart"/>
      <w:r w:rsidRPr="00742156">
        <w:rPr>
          <w:rFonts w:ascii="Times New Roman" w:eastAsia="Times New Roman" w:hAnsi="Times New Roman" w:cs="Times New Roman"/>
          <w:sz w:val="24"/>
          <w:szCs w:val="24"/>
        </w:rPr>
        <w:t>untesils</w:t>
      </w:r>
      <w:proofErr w:type="spellEnd"/>
      <w:r w:rsidRPr="00742156">
        <w:rPr>
          <w:rFonts w:ascii="Times New Roman" w:eastAsia="Times New Roman" w:hAnsi="Times New Roman" w:cs="Times New Roman"/>
          <w:sz w:val="24"/>
          <w:szCs w:val="24"/>
        </w:rPr>
        <w:t>, burns, eating bad foods/objects 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(mark correct any appropriate answer)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sweet, sour, bitter, salty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2156">
        <w:rPr>
          <w:rFonts w:ascii="Times New Roman" w:eastAsia="Times New Roman" w:hAnsi="Times New Roman" w:cs="Times New Roman"/>
          <w:sz w:val="24"/>
          <w:szCs w:val="24"/>
        </w:rPr>
        <w:t>toothbursh</w:t>
      </w:r>
      <w:proofErr w:type="spellEnd"/>
      <w:r w:rsidRPr="00742156">
        <w:rPr>
          <w:rFonts w:ascii="Times New Roman" w:eastAsia="Times New Roman" w:hAnsi="Times New Roman" w:cs="Times New Roman"/>
          <w:sz w:val="24"/>
          <w:szCs w:val="24"/>
        </w:rPr>
        <w:t>, toothpaste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brushing teeth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flossing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Visiting dentist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not eating sugary foods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(mark correct any appropriate answer)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bedroom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living room/sitting room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kitchen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toilet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bathroom</w:t>
      </w:r>
      <w:r w:rsidRPr="00742156">
        <w:rPr>
          <w:rFonts w:ascii="Times New Roman" w:eastAsia="Times New Roman" w:hAnsi="Times New Roman" w:cs="Times New Roman"/>
          <w:sz w:val="24"/>
          <w:szCs w:val="24"/>
        </w:rPr>
        <w:br/>
        <w:t>(mark correct any appropriate answer)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(mark correct any appropriate answer)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(mark correct any appropriate answer)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sour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fish 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mutton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 (mark correct any appropriate answer)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personal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allergies (mark correct any appropriate answer)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rough objects (mark correct any appropriate answer)</w:t>
      </w:r>
    </w:p>
    <w:p w:rsidR="00742156" w:rsidRPr="00742156" w:rsidRDefault="00742156" w:rsidP="00742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156">
        <w:rPr>
          <w:rFonts w:ascii="Times New Roman" w:eastAsia="Times New Roman" w:hAnsi="Times New Roman" w:cs="Times New Roman"/>
          <w:sz w:val="24"/>
          <w:szCs w:val="24"/>
        </w:rPr>
        <w:t>sharp objects (mark correct any appropriate answer)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906"/>
    <w:multiLevelType w:val="multilevel"/>
    <w:tmpl w:val="73BE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C6E10"/>
    <w:multiLevelType w:val="multilevel"/>
    <w:tmpl w:val="7B46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57BAE"/>
    <w:multiLevelType w:val="multilevel"/>
    <w:tmpl w:val="31C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640BC"/>
    <w:multiLevelType w:val="multilevel"/>
    <w:tmpl w:val="566A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95A88"/>
    <w:multiLevelType w:val="multilevel"/>
    <w:tmpl w:val="C854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A4E80"/>
    <w:multiLevelType w:val="multilevel"/>
    <w:tmpl w:val="9C32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37D9D"/>
    <w:multiLevelType w:val="multilevel"/>
    <w:tmpl w:val="9490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156"/>
    <w:rsid w:val="00166D45"/>
    <w:rsid w:val="00251050"/>
    <w:rsid w:val="003323DF"/>
    <w:rsid w:val="0042029A"/>
    <w:rsid w:val="0059079D"/>
    <w:rsid w:val="00595E42"/>
    <w:rsid w:val="00742156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742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2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421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1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21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421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2156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742156"/>
  </w:style>
  <w:style w:type="paragraph" w:styleId="NormalWeb">
    <w:name w:val="Normal (Web)"/>
    <w:basedOn w:val="Normal"/>
    <w:uiPriority w:val="99"/>
    <w:semiHidden/>
    <w:unhideWhenUsed/>
    <w:rsid w:val="0074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">
    <w:name w:val="text-info"/>
    <w:basedOn w:val="DefaultParagraphFont"/>
    <w:rsid w:val="00742156"/>
  </w:style>
  <w:style w:type="character" w:customStyle="1" w:styleId="itemhits">
    <w:name w:val="itemhits"/>
    <w:basedOn w:val="DefaultParagraphFont"/>
    <w:rsid w:val="00742156"/>
  </w:style>
  <w:style w:type="character" w:customStyle="1" w:styleId="itemdatemodified">
    <w:name w:val="itemdatemodified"/>
    <w:basedOn w:val="DefaultParagraphFont"/>
    <w:rsid w:val="0074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9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0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6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2023-01-25T05:28:00Z</dcterms:created>
  <dcterms:modified xsi:type="dcterms:W3CDTF">2023-01-25T05:30:00Z</dcterms:modified>
</cp:coreProperties>
</file>