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07" w:rsidRDefault="007B6E07" w:rsidP="007B6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HOME SCIENCE </w:t>
      </w:r>
    </w:p>
    <w:p w:rsidR="007B6E07" w:rsidRDefault="007B6E07" w:rsidP="007B6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441/3</w:t>
      </w:r>
    </w:p>
    <w:p w:rsidR="007B6E07" w:rsidRDefault="007B6E07" w:rsidP="007B6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7B6E07" w:rsidRDefault="007B6E07" w:rsidP="007B6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1 ¾    Hours </w:t>
      </w:r>
    </w:p>
    <w:p w:rsidR="007B6E07" w:rsidRDefault="007B6E07" w:rsidP="007B6E07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align>top</wp:align>
            </wp:positionV>
            <wp:extent cx="1714500" cy="1695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br w:type="textWrapping" w:clear="all"/>
      </w:r>
    </w:p>
    <w:p w:rsidR="007B6E07" w:rsidRDefault="007B6E07" w:rsidP="007B6E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CEKENAS END OF TERM TWO EXAM-2022</w:t>
      </w:r>
    </w:p>
    <w:p w:rsidR="007B6E07" w:rsidRDefault="007B6E07" w:rsidP="007B6E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Kenya Certificate of Secondary Education. (K.C.S.E)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E07" w:rsidRDefault="007B6E07" w:rsidP="007B6E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FOUR END OF TERM TWO EVALUATION EXAM</w:t>
      </w:r>
    </w:p>
    <w:p w:rsidR="00D92069" w:rsidRDefault="00D92069" w:rsidP="007B6E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HOME SCIENCE </w:t>
      </w:r>
    </w:p>
    <w:p w:rsidR="007B6E07" w:rsidRDefault="00D92069" w:rsidP="007B6E0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3</w:t>
      </w:r>
    </w:p>
    <w:p w:rsidR="007B6E07" w:rsidRDefault="007B6E07" w:rsidP="007B6E07">
      <w:pPr>
        <w:spacing w:after="0" w:line="240" w:lineRule="auto"/>
      </w:pPr>
    </w:p>
    <w:p w:rsidR="007B6E07" w:rsidRDefault="007B6E07" w:rsidP="007B6E07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FOOD AND NUTRTION </w:t>
      </w:r>
    </w:p>
    <w:p w:rsidR="007B6E07" w:rsidRDefault="007B6E07" w:rsidP="007B6E07">
      <w:pPr>
        <w:spacing w:after="0" w:line="240" w:lineRule="auto"/>
        <w:ind w:left="2160" w:firstLine="720"/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tbl>
      <w:tblPr>
        <w:tblStyle w:val="TableGrid"/>
        <w:tblpPr w:leftFromText="180" w:rightFromText="180" w:vertAnchor="text" w:tblpX="32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2"/>
        <w:gridCol w:w="4456"/>
        <w:gridCol w:w="1969"/>
        <w:gridCol w:w="1679"/>
        <w:gridCol w:w="1280"/>
      </w:tblGrid>
      <w:tr w:rsidR="007B6E07" w:rsidRPr="004737E5" w:rsidTr="00D9206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07" w:rsidRPr="004737E5" w:rsidRDefault="007B6E07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07" w:rsidRPr="004737E5" w:rsidRDefault="007B6E07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E5">
              <w:rPr>
                <w:rFonts w:ascii="Times New Roman" w:hAnsi="Times New Roman" w:cs="Times New Roman"/>
                <w:sz w:val="24"/>
                <w:szCs w:val="24"/>
              </w:rPr>
              <w:t>AREA OF ASSESSMENT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07" w:rsidRPr="004737E5" w:rsidRDefault="007B6E07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7E5">
              <w:rPr>
                <w:rFonts w:ascii="Times New Roman" w:hAnsi="Times New Roman" w:cs="Times New Roman"/>
              </w:rPr>
              <w:t>MAXIMUM SCORE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07" w:rsidRPr="004737E5" w:rsidRDefault="007B6E07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7E5">
              <w:rPr>
                <w:rFonts w:ascii="Times New Roman" w:hAnsi="Times New Roman" w:cs="Times New Roman"/>
              </w:rPr>
              <w:t>ACTULA SCORE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07" w:rsidRPr="004737E5" w:rsidRDefault="007B6E07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7E5">
              <w:rPr>
                <w:rFonts w:ascii="Times New Roman" w:hAnsi="Times New Roman" w:cs="Times New Roman"/>
              </w:rPr>
              <w:t>REMARKS</w:t>
            </w:r>
          </w:p>
        </w:tc>
      </w:tr>
      <w:tr w:rsidR="007B6E07" w:rsidRPr="004737E5" w:rsidTr="00D92069">
        <w:trPr>
          <w:trHeight w:val="551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07" w:rsidRPr="004737E5" w:rsidRDefault="007B6E07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07" w:rsidRPr="004737E5" w:rsidRDefault="007B6E07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E5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  <w:p w:rsidR="007B6E07" w:rsidRPr="004737E5" w:rsidRDefault="007B6E07" w:rsidP="00D920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E5">
              <w:rPr>
                <w:rFonts w:ascii="Times New Roman" w:hAnsi="Times New Roman" w:cs="Times New Roman"/>
                <w:sz w:val="24"/>
                <w:szCs w:val="24"/>
              </w:rPr>
              <w:t>Recipe</w:t>
            </w:r>
            <w:r w:rsidR="00C56BB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7B6E07" w:rsidRPr="004737E5" w:rsidRDefault="007B6E07" w:rsidP="00D920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E5"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</w:p>
          <w:p w:rsidR="007B6E07" w:rsidRPr="004737E5" w:rsidRDefault="007B6E07" w:rsidP="00D920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E5">
              <w:rPr>
                <w:rFonts w:ascii="Times New Roman" w:hAnsi="Times New Roman" w:cs="Times New Roman"/>
                <w:sz w:val="24"/>
                <w:szCs w:val="24"/>
              </w:rPr>
              <w:t>Correct quantities</w:t>
            </w:r>
          </w:p>
          <w:p w:rsidR="007B6E07" w:rsidRPr="004737E5" w:rsidRDefault="007B6E07" w:rsidP="00D920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E5">
              <w:rPr>
                <w:rFonts w:ascii="Times New Roman" w:hAnsi="Times New Roman" w:cs="Times New Roman"/>
                <w:sz w:val="24"/>
                <w:szCs w:val="24"/>
              </w:rPr>
              <w:t>Appropriate choice</w:t>
            </w:r>
          </w:p>
          <w:p w:rsidR="007B6E07" w:rsidRPr="004737E5" w:rsidRDefault="007B6E07" w:rsidP="00D920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E5">
              <w:rPr>
                <w:rFonts w:ascii="Times New Roman" w:hAnsi="Times New Roman" w:cs="Times New Roman"/>
                <w:sz w:val="24"/>
                <w:szCs w:val="24"/>
              </w:rPr>
              <w:t>Order work</w:t>
            </w:r>
          </w:p>
          <w:p w:rsidR="007B6E07" w:rsidRPr="004737E5" w:rsidRDefault="007B6E07" w:rsidP="00D920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E5"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</w:p>
          <w:p w:rsidR="007B6E07" w:rsidRPr="004737E5" w:rsidRDefault="007B6E07" w:rsidP="00D920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E5">
              <w:rPr>
                <w:rFonts w:ascii="Times New Roman" w:hAnsi="Times New Roman" w:cs="Times New Roman"/>
                <w:sz w:val="24"/>
                <w:szCs w:val="24"/>
              </w:rPr>
              <w:t>Proper sequence (written)</w:t>
            </w:r>
          </w:p>
          <w:p w:rsidR="007B6E07" w:rsidRPr="004737E5" w:rsidRDefault="007B6E07" w:rsidP="00D920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E5">
              <w:rPr>
                <w:rFonts w:ascii="Times New Roman" w:hAnsi="Times New Roman" w:cs="Times New Roman"/>
                <w:sz w:val="24"/>
                <w:szCs w:val="24"/>
              </w:rPr>
              <w:t>Ability of follow order of work</w:t>
            </w:r>
          </w:p>
          <w:p w:rsidR="007B6E07" w:rsidRPr="004737E5" w:rsidRDefault="007B6E07" w:rsidP="00D920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E5">
              <w:rPr>
                <w:rFonts w:ascii="Times New Roman" w:hAnsi="Times New Roman" w:cs="Times New Roman"/>
                <w:sz w:val="24"/>
                <w:szCs w:val="24"/>
              </w:rPr>
              <w:t>Dovetailing</w:t>
            </w:r>
          </w:p>
          <w:p w:rsidR="007B6E07" w:rsidRPr="004737E5" w:rsidRDefault="007B6E07" w:rsidP="00D920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E5">
              <w:rPr>
                <w:rFonts w:ascii="Times New Roman" w:hAnsi="Times New Roman" w:cs="Times New Roman"/>
                <w:sz w:val="24"/>
                <w:szCs w:val="24"/>
              </w:rPr>
              <w:t>List of food stuff</w:t>
            </w:r>
          </w:p>
          <w:p w:rsidR="007B6E07" w:rsidRPr="004737E5" w:rsidRDefault="007B6E07" w:rsidP="00D920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E5"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</w:p>
          <w:p w:rsidR="007B6E07" w:rsidRPr="004737E5" w:rsidRDefault="007B6E07" w:rsidP="00D920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E5">
              <w:rPr>
                <w:rFonts w:ascii="Times New Roman" w:hAnsi="Times New Roman" w:cs="Times New Roman"/>
                <w:sz w:val="24"/>
                <w:szCs w:val="24"/>
              </w:rPr>
              <w:t xml:space="preserve">Adequacy </w:t>
            </w:r>
          </w:p>
          <w:p w:rsidR="007B6E07" w:rsidRDefault="007B6E07" w:rsidP="00D920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E5">
              <w:rPr>
                <w:rFonts w:ascii="Times New Roman" w:hAnsi="Times New Roman" w:cs="Times New Roman"/>
                <w:sz w:val="24"/>
                <w:szCs w:val="24"/>
              </w:rPr>
              <w:t>Appropriateness</w:t>
            </w:r>
          </w:p>
          <w:p w:rsidR="004737E5" w:rsidRPr="004737E5" w:rsidRDefault="004737E5" w:rsidP="00D920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E5">
              <w:rPr>
                <w:rFonts w:ascii="Times New Roman" w:hAnsi="Times New Roman" w:cs="Times New Roman"/>
                <w:sz w:val="24"/>
                <w:szCs w:val="24"/>
              </w:rPr>
              <w:t>List of food stuff</w:t>
            </w:r>
          </w:p>
          <w:p w:rsidR="004737E5" w:rsidRPr="004737E5" w:rsidRDefault="004737E5" w:rsidP="00D920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E5"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</w:p>
          <w:p w:rsidR="004737E5" w:rsidRPr="004737E5" w:rsidRDefault="004737E5" w:rsidP="00D920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E5">
              <w:rPr>
                <w:rFonts w:ascii="Times New Roman" w:hAnsi="Times New Roman" w:cs="Times New Roman"/>
                <w:sz w:val="24"/>
                <w:szCs w:val="24"/>
              </w:rPr>
              <w:t xml:space="preserve">Adequacy </w:t>
            </w:r>
          </w:p>
          <w:p w:rsidR="004737E5" w:rsidRPr="004737E5" w:rsidRDefault="004737E5" w:rsidP="00D920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E5">
              <w:rPr>
                <w:rFonts w:ascii="Times New Roman" w:hAnsi="Times New Roman" w:cs="Times New Roman"/>
                <w:sz w:val="24"/>
                <w:szCs w:val="24"/>
              </w:rPr>
              <w:t>Appropriateness</w:t>
            </w:r>
          </w:p>
          <w:p w:rsidR="004737E5" w:rsidRPr="004737E5" w:rsidRDefault="004737E5" w:rsidP="00D92069">
            <w:pPr>
              <w:pStyle w:val="ListParagraph"/>
              <w:spacing w:after="0" w:line="240" w:lineRule="auto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7" w:rsidRPr="004737E5" w:rsidRDefault="007B6E07" w:rsidP="00D92069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7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07" w:rsidRPr="004737E5" w:rsidRDefault="007B6E07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7" w:rsidRPr="004737E5" w:rsidRDefault="007B6E07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7" w:rsidRPr="004737E5" w:rsidRDefault="007B6E07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E5"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:rsidR="007B6E07" w:rsidRPr="004737E5" w:rsidRDefault="007B6E07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6E07" w:rsidRPr="004737E5" w:rsidRDefault="007B6E07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E5"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:rsidR="007B6E07" w:rsidRPr="004737E5" w:rsidRDefault="007B6E07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7" w:rsidRPr="004737E5" w:rsidRDefault="007B6E07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6E07" w:rsidRPr="004737E5" w:rsidRDefault="007B6E07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6E07" w:rsidRPr="004737E5" w:rsidRDefault="007B6E07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6E07" w:rsidRDefault="007B6E07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37E5" w:rsidRDefault="004737E5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E5" w:rsidRDefault="004737E5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37E5" w:rsidRDefault="004737E5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37E5" w:rsidRDefault="004737E5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37E5" w:rsidRDefault="004737E5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E5" w:rsidRDefault="004737E5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737E5" w:rsidRDefault="004737E5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37E5" w:rsidRPr="004737E5" w:rsidRDefault="004737E5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6E07" w:rsidRPr="004737E5" w:rsidRDefault="00C56BBA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07" w:rsidRPr="004737E5" w:rsidRDefault="007B6E07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07" w:rsidRPr="004737E5" w:rsidRDefault="007B6E07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07" w:rsidRPr="004737E5" w:rsidTr="00D9206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07" w:rsidRPr="004737E5" w:rsidRDefault="007B6E07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07" w:rsidRPr="004737E5" w:rsidRDefault="007B6E07" w:rsidP="00D92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37E5">
              <w:rPr>
                <w:rFonts w:ascii="Times New Roman" w:hAnsi="Times New Roman" w:cs="Times New Roman"/>
                <w:b/>
              </w:rPr>
              <w:t>Sub - Total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07" w:rsidRPr="004737E5" w:rsidRDefault="004737E5" w:rsidP="00D92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37E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07" w:rsidRPr="004737E5" w:rsidRDefault="007B6E07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07" w:rsidRPr="004737E5" w:rsidRDefault="007B6E07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6E07" w:rsidRPr="004737E5" w:rsidTr="00D9206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07" w:rsidRPr="004737E5" w:rsidRDefault="007B6E07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7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07" w:rsidRDefault="004737E5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PRAPARTION AND COOKING</w:t>
            </w:r>
          </w:p>
          <w:p w:rsidR="004737E5" w:rsidRDefault="004737E5" w:rsidP="00D920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procedure</w:t>
            </w:r>
          </w:p>
          <w:p w:rsidR="004737E5" w:rsidRDefault="004737E5" w:rsidP="00D92069">
            <w:pPr>
              <w:pStyle w:val="ListParagraph"/>
              <w:spacing w:after="0" w:line="240" w:lineRule="auto"/>
              <w:ind w:left="1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Item 1</w:t>
            </w:r>
          </w:p>
          <w:p w:rsidR="004737E5" w:rsidRDefault="004737E5" w:rsidP="00D92069">
            <w:pPr>
              <w:pStyle w:val="ListParagraph"/>
              <w:spacing w:after="0" w:line="240" w:lineRule="auto"/>
              <w:ind w:left="1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2</w:t>
            </w:r>
          </w:p>
          <w:p w:rsidR="004737E5" w:rsidRDefault="004737E5" w:rsidP="00D92069">
            <w:pPr>
              <w:pStyle w:val="ListParagraph"/>
              <w:spacing w:after="0" w:line="240" w:lineRule="auto"/>
              <w:ind w:left="1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Weaning meal porridge</w:t>
            </w:r>
          </w:p>
          <w:p w:rsidR="004737E5" w:rsidRDefault="00493365" w:rsidP="00D920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of cooking (at least2</w:t>
            </w:r>
            <w:r w:rsidR="004737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37E5" w:rsidRDefault="004737E5" w:rsidP="00D920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of result</w:t>
            </w:r>
          </w:p>
          <w:p w:rsidR="00B74D0F" w:rsidRDefault="00B74D0F" w:rsidP="00D92069">
            <w:pPr>
              <w:pStyle w:val="ListParagraph"/>
              <w:spacing w:after="0" w:line="240" w:lineRule="auto"/>
              <w:ind w:left="1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1</w:t>
            </w:r>
          </w:p>
          <w:p w:rsidR="00B74D0F" w:rsidRDefault="00B74D0F" w:rsidP="00D92069">
            <w:pPr>
              <w:pStyle w:val="ListParagraph"/>
              <w:spacing w:after="0" w:line="240" w:lineRule="auto"/>
              <w:ind w:left="1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2</w:t>
            </w:r>
          </w:p>
          <w:p w:rsidR="00B74D0F" w:rsidRDefault="00B74D0F" w:rsidP="00D92069">
            <w:pPr>
              <w:pStyle w:val="ListParagraph"/>
              <w:spacing w:after="0" w:line="240" w:lineRule="auto"/>
              <w:ind w:left="1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Weaning meal porridge</w:t>
            </w:r>
          </w:p>
          <w:p w:rsidR="00B74D0F" w:rsidRPr="004737E5" w:rsidRDefault="00B74D0F" w:rsidP="00D92069">
            <w:pPr>
              <w:pStyle w:val="ListParagraph"/>
              <w:spacing w:after="0" w:line="240" w:lineRule="auto"/>
              <w:ind w:left="1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65" w:rsidRDefault="00493365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365" w:rsidRDefault="00493365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7" w:rsidRDefault="00C56BBA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C56BBA" w:rsidRDefault="00C56BBA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6BBA" w:rsidRDefault="00C56BBA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62C6" w:rsidRDefault="00B162C6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62C6" w:rsidRDefault="00B162C6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2C6" w:rsidRDefault="00B162C6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62C6" w:rsidRDefault="00B162C6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62C6" w:rsidRPr="004737E5" w:rsidRDefault="00B162C6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07" w:rsidRPr="004737E5" w:rsidRDefault="007B6E07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07" w:rsidRPr="004737E5" w:rsidRDefault="007B6E07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D0F" w:rsidRPr="004737E5" w:rsidTr="00D9206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37E5">
              <w:rPr>
                <w:rFonts w:ascii="Times New Roman" w:hAnsi="Times New Roman" w:cs="Times New Roman"/>
                <w:b/>
              </w:rPr>
              <w:t>Sub - Total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0ECC" w:rsidRPr="004737E5" w:rsidTr="00D9206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C" w:rsidRPr="004737E5" w:rsidRDefault="00C00ECC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C" w:rsidRPr="004737E5" w:rsidRDefault="00C00ECC" w:rsidP="00D92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AREA OS A</w:t>
            </w:r>
            <w:r w:rsidR="004B12EC">
              <w:rPr>
                <w:rFonts w:ascii="Times New Roman" w:hAnsi="Times New Roman" w:cs="Times New Roman"/>
                <w:b/>
              </w:rPr>
              <w:t>SSESSMENTS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C" w:rsidRDefault="00C00ECC" w:rsidP="00D92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C" w:rsidRPr="004737E5" w:rsidRDefault="00C00ECC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C" w:rsidRPr="004737E5" w:rsidRDefault="00C00ECC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D0F" w:rsidRPr="004737E5" w:rsidTr="00D9206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</w:t>
            </w:r>
          </w:p>
          <w:p w:rsidR="00B74D0F" w:rsidRDefault="00B74D0F" w:rsidP="00D920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Utensils</w:t>
            </w:r>
          </w:p>
          <w:p w:rsidR="00B74D0F" w:rsidRDefault="00B74D0F" w:rsidP="00D920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Appropriate </w:t>
            </w:r>
          </w:p>
          <w:p w:rsidR="00B74D0F" w:rsidRDefault="00B74D0F" w:rsidP="00D920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Clean</w:t>
            </w:r>
          </w:p>
          <w:p w:rsidR="00B74D0F" w:rsidRDefault="00B74D0F" w:rsidP="00D920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 layout</w:t>
            </w:r>
          </w:p>
          <w:p w:rsidR="00B74D0F" w:rsidRDefault="00B74D0F" w:rsidP="00D920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Centre piece</w:t>
            </w:r>
          </w:p>
          <w:p w:rsidR="00B74D0F" w:rsidRDefault="00B74D0F" w:rsidP="00D920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 laundered table cloth</w:t>
            </w:r>
          </w:p>
          <w:p w:rsidR="00B74D0F" w:rsidRDefault="00B74D0F" w:rsidP="00D920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hygiene</w:t>
            </w:r>
          </w:p>
          <w:p w:rsidR="00B74D0F" w:rsidRDefault="00B74D0F" w:rsidP="00D920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 hygiene</w:t>
            </w:r>
          </w:p>
          <w:p w:rsidR="00B74D0F" w:rsidRPr="00B74D0F" w:rsidRDefault="00B74D0F" w:rsidP="00D920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 hygiene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4D0F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4D0F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D0F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D0F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D0F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D0F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D0F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D0F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D0F" w:rsidRPr="004737E5" w:rsidTr="00D92069">
        <w:trPr>
          <w:trHeight w:val="3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37E5">
              <w:rPr>
                <w:rFonts w:ascii="Times New Roman" w:hAnsi="Times New Roman" w:cs="Times New Roman"/>
                <w:b/>
              </w:rPr>
              <w:t>Sub - Total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37E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D0F" w:rsidRPr="004737E5" w:rsidTr="00D92069">
        <w:trPr>
          <w:trHeight w:val="2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ECONOMY OF RESOURCES</w:t>
            </w:r>
          </w:p>
          <w:p w:rsidR="00B74D0F" w:rsidRDefault="00B74D0F" w:rsidP="00D92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Water </w:t>
            </w:r>
          </w:p>
          <w:p w:rsidR="00B74D0F" w:rsidRDefault="00B74D0F" w:rsidP="00D92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</w:t>
            </w:r>
          </w:p>
          <w:p w:rsidR="00B74D0F" w:rsidRDefault="00B74D0F" w:rsidP="00D92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Fuel</w:t>
            </w:r>
          </w:p>
          <w:p w:rsidR="00B74D0F" w:rsidRPr="00B74D0F" w:rsidRDefault="00B74D0F" w:rsidP="00D92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Cleaning </w:t>
            </w:r>
            <w:r w:rsidR="00D92069">
              <w:rPr>
                <w:rFonts w:ascii="Times New Roman" w:hAnsi="Times New Roman" w:cs="Times New Roman"/>
              </w:rPr>
              <w:t>materials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4D0F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D0F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D0F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D0F" w:rsidRPr="004737E5" w:rsidTr="00D9206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37E5">
              <w:rPr>
                <w:rFonts w:ascii="Times New Roman" w:hAnsi="Times New Roman" w:cs="Times New Roman"/>
                <w:b/>
              </w:rPr>
              <w:t>Sub - Total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0F" w:rsidRPr="004737E5" w:rsidTr="00D92069">
        <w:trPr>
          <w:trHeight w:val="88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Default="004B12EC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</w:t>
            </w:r>
            <w:r w:rsidR="00B74D0F">
              <w:rPr>
                <w:rFonts w:ascii="Times New Roman" w:hAnsi="Times New Roman" w:cs="Times New Roman"/>
                <w:sz w:val="24"/>
                <w:szCs w:val="24"/>
              </w:rPr>
              <w:t>RING UP</w:t>
            </w:r>
          </w:p>
          <w:p w:rsidR="00B74D0F" w:rsidRDefault="00B74D0F" w:rsidP="00D920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During work</w:t>
            </w:r>
          </w:p>
          <w:p w:rsidR="00B74D0F" w:rsidRPr="00B74D0F" w:rsidRDefault="00B74D0F" w:rsidP="00D920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work</w:t>
            </w:r>
          </w:p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4D0F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D0F" w:rsidRPr="004737E5" w:rsidTr="00D92069">
        <w:trPr>
          <w:trHeight w:val="2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37E5">
              <w:rPr>
                <w:rFonts w:ascii="Times New Roman" w:hAnsi="Times New Roman" w:cs="Times New Roman"/>
                <w:b/>
              </w:rPr>
              <w:t>Sub - Total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D0F" w:rsidRPr="004737E5" w:rsidTr="00D92069">
        <w:trPr>
          <w:trHeight w:val="34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TOTAL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D92069" w:rsidRDefault="00417ECB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F" w:rsidRPr="004737E5" w:rsidRDefault="00B74D0F" w:rsidP="00D9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B6E07" w:rsidRPr="004737E5" w:rsidRDefault="007B6E07" w:rsidP="004737E5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2A197F" w:rsidRDefault="002A197F" w:rsidP="004737E5">
      <w:pPr>
        <w:spacing w:line="240" w:lineRule="auto"/>
        <w:rPr>
          <w:rFonts w:ascii="Times New Roman" w:hAnsi="Times New Roman" w:cs="Times New Roman"/>
        </w:rPr>
      </w:pPr>
    </w:p>
    <w:p w:rsidR="00AB2CCE" w:rsidRPr="002A197F" w:rsidRDefault="002A197F" w:rsidP="002A197F">
      <w:pPr>
        <w:tabs>
          <w:tab w:val="left" w:pos="1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B2CCE" w:rsidRPr="002A197F" w:rsidSect="00456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CB" w:rsidRDefault="00417ECB" w:rsidP="004B12EC">
      <w:pPr>
        <w:spacing w:after="0" w:line="240" w:lineRule="auto"/>
      </w:pPr>
      <w:r>
        <w:separator/>
      </w:r>
    </w:p>
  </w:endnote>
  <w:endnote w:type="continuationSeparator" w:id="0">
    <w:p w:rsidR="00417ECB" w:rsidRDefault="00417ECB" w:rsidP="004B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97F" w:rsidRDefault="002A19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142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12EC" w:rsidRDefault="00E17DCE" w:rsidP="006633E8">
        <w:pPr>
          <w:pStyle w:val="Footer"/>
          <w:jc w:val="center"/>
        </w:pPr>
        <w:r>
          <w:t>©</w:t>
        </w:r>
        <w:proofErr w:type="spellStart"/>
        <w:r>
          <w:t>Cekena</w:t>
        </w:r>
        <w:proofErr w:type="spellEnd"/>
        <w:r>
          <w:t xml:space="preserve"> 2022</w:t>
        </w:r>
        <w:r w:rsidR="006633E8">
          <w:t xml:space="preserve">                 Form 4</w:t>
        </w:r>
        <w:r w:rsidR="004A2A33">
          <w:t xml:space="preserve">          </w:t>
        </w:r>
        <w:r w:rsidR="009A3682">
          <w:t xml:space="preserve">  </w:t>
        </w:r>
        <w:r w:rsidR="004A2A33">
          <w:t xml:space="preserve"> </w:t>
        </w:r>
        <w:r>
          <w:t xml:space="preserve"> </w:t>
        </w:r>
        <w:r w:rsidR="004B12EC">
          <w:fldChar w:fldCharType="begin"/>
        </w:r>
        <w:r w:rsidR="004B12EC">
          <w:instrText xml:space="preserve"> PAGE   \* MERGEFORMAT </w:instrText>
        </w:r>
        <w:r w:rsidR="004B12EC">
          <w:fldChar w:fldCharType="separate"/>
        </w:r>
        <w:r w:rsidR="00217454">
          <w:rPr>
            <w:noProof/>
          </w:rPr>
          <w:t>2</w:t>
        </w:r>
        <w:r w:rsidR="004B12EC">
          <w:rPr>
            <w:noProof/>
          </w:rPr>
          <w:fldChar w:fldCharType="end"/>
        </w:r>
        <w:r w:rsidR="00ED6266">
          <w:rPr>
            <w:noProof/>
          </w:rPr>
          <w:t xml:space="preserve">   </w:t>
        </w:r>
        <w:r w:rsidR="009A3682">
          <w:rPr>
            <w:noProof/>
          </w:rPr>
          <w:t xml:space="preserve">                         </w:t>
        </w:r>
        <w:r w:rsidR="00ED6266">
          <w:rPr>
            <w:noProof/>
          </w:rPr>
          <w:t xml:space="preserve">    Home Science   </w:t>
        </w:r>
        <w:r w:rsidR="009A3682">
          <w:rPr>
            <w:noProof/>
          </w:rPr>
          <w:t xml:space="preserve">  </w:t>
        </w:r>
        <w:r w:rsidR="00ED6266">
          <w:rPr>
            <w:noProof/>
          </w:rPr>
          <w:t xml:space="preserve">  </w:t>
        </w:r>
        <w:r w:rsidR="009A3682">
          <w:rPr>
            <w:noProof/>
          </w:rPr>
          <w:t xml:space="preserve">441/2               </w:t>
        </w:r>
        <w:r w:rsidR="002A197F">
          <w:rPr>
            <w:noProof/>
          </w:rPr>
          <w:t xml:space="preserve">m/s               </w:t>
        </w:r>
        <w:r w:rsidR="009A3682">
          <w:rPr>
            <w:noProof/>
          </w:rPr>
          <w:t xml:space="preserve">        Turn Over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97F" w:rsidRDefault="002A1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CB" w:rsidRDefault="00417ECB" w:rsidP="004B12EC">
      <w:pPr>
        <w:spacing w:after="0" w:line="240" w:lineRule="auto"/>
      </w:pPr>
      <w:r>
        <w:separator/>
      </w:r>
    </w:p>
  </w:footnote>
  <w:footnote w:type="continuationSeparator" w:id="0">
    <w:p w:rsidR="00417ECB" w:rsidRDefault="00417ECB" w:rsidP="004B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97F" w:rsidRDefault="002A19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97F" w:rsidRDefault="002A19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97F" w:rsidRDefault="002A19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224B"/>
    <w:multiLevelType w:val="hybridMultilevel"/>
    <w:tmpl w:val="BA5015F4"/>
    <w:lvl w:ilvl="0" w:tplc="4B4E560C">
      <w:numFmt w:val="bullet"/>
      <w:lvlText w:val="-"/>
      <w:lvlJc w:val="left"/>
      <w:pPr>
        <w:ind w:left="22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0A4537E0"/>
    <w:multiLevelType w:val="hybridMultilevel"/>
    <w:tmpl w:val="D7DEF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6FD24CB"/>
    <w:multiLevelType w:val="hybridMultilevel"/>
    <w:tmpl w:val="3280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67F4C"/>
    <w:multiLevelType w:val="hybridMultilevel"/>
    <w:tmpl w:val="A5FA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D3F03"/>
    <w:multiLevelType w:val="hybridMultilevel"/>
    <w:tmpl w:val="16CA9272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4D044497"/>
    <w:multiLevelType w:val="hybridMultilevel"/>
    <w:tmpl w:val="FF5AAC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5FC490A"/>
    <w:multiLevelType w:val="hybridMultilevel"/>
    <w:tmpl w:val="62E2F31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E2E37"/>
    <w:multiLevelType w:val="hybridMultilevel"/>
    <w:tmpl w:val="43DA9170"/>
    <w:lvl w:ilvl="0" w:tplc="4B4E560C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677A08B8"/>
    <w:multiLevelType w:val="hybridMultilevel"/>
    <w:tmpl w:val="3728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07"/>
    <w:rsid w:val="00217454"/>
    <w:rsid w:val="002A197F"/>
    <w:rsid w:val="002B7051"/>
    <w:rsid w:val="00417ECB"/>
    <w:rsid w:val="00456DEB"/>
    <w:rsid w:val="004737E5"/>
    <w:rsid w:val="00493365"/>
    <w:rsid w:val="004A2A33"/>
    <w:rsid w:val="004B12EC"/>
    <w:rsid w:val="006633E8"/>
    <w:rsid w:val="00775700"/>
    <w:rsid w:val="007B6E07"/>
    <w:rsid w:val="00933A67"/>
    <w:rsid w:val="009A3682"/>
    <w:rsid w:val="00AB2CCE"/>
    <w:rsid w:val="00B162C6"/>
    <w:rsid w:val="00B74D0F"/>
    <w:rsid w:val="00C00ECC"/>
    <w:rsid w:val="00C56BBA"/>
    <w:rsid w:val="00D92069"/>
    <w:rsid w:val="00E17DCE"/>
    <w:rsid w:val="00E32433"/>
    <w:rsid w:val="00E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7ADCE0-43E1-4FAF-8C5B-FB88B920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E0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6E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4D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B1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2EC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1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2E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LAB 1</cp:lastModifiedBy>
  <cp:revision>4</cp:revision>
  <dcterms:created xsi:type="dcterms:W3CDTF">2022-07-29T08:45:00Z</dcterms:created>
  <dcterms:modified xsi:type="dcterms:W3CDTF">2022-08-19T18:29:00Z</dcterms:modified>
</cp:coreProperties>
</file>