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0" w:rsidRPr="00E500B0" w:rsidRDefault="00A84DD0" w:rsidP="002A5E81">
      <w:r w:rsidRPr="00E500B0">
        <w:t>FORM 4</w:t>
      </w:r>
    </w:p>
    <w:p w:rsidR="002A5E81" w:rsidRPr="00E500B0" w:rsidRDefault="002A5E81" w:rsidP="002A5E81"/>
    <w:p w:rsidR="00A84DD0" w:rsidRPr="00E500B0" w:rsidRDefault="00A84DD0" w:rsidP="002A5E81">
      <w:r w:rsidRPr="00E500B0">
        <w:t>END OF TERM 2 AUGUST</w:t>
      </w:r>
      <w:r w:rsidR="007E2286" w:rsidRPr="00E500B0">
        <w:t>/SEPTEMBER</w:t>
      </w:r>
      <w:r w:rsidRPr="00E500B0">
        <w:t xml:space="preserve"> 2022 </w:t>
      </w:r>
    </w:p>
    <w:p w:rsidR="002A5E81" w:rsidRPr="00E500B0" w:rsidRDefault="002A5E81" w:rsidP="002A5E81"/>
    <w:p w:rsidR="00A84DD0" w:rsidRPr="00E500B0" w:rsidRDefault="00A84DD0" w:rsidP="002A5E81">
      <w:r w:rsidRPr="00E500B0">
        <w:t>HOMESCIENCE (FOOD AND NUTRITION)</w:t>
      </w:r>
    </w:p>
    <w:p w:rsidR="002A5E81" w:rsidRPr="00E500B0" w:rsidRDefault="002A5E81" w:rsidP="002A5E81"/>
    <w:p w:rsidR="0033525E" w:rsidRPr="00E500B0" w:rsidRDefault="0033525E" w:rsidP="002A5E81">
      <w:r w:rsidRPr="00E500B0">
        <w:t>PRACTICA</w:t>
      </w:r>
      <w:r w:rsidR="009A0372" w:rsidRPr="00E500B0">
        <w:t xml:space="preserve"> </w:t>
      </w:r>
      <w:r w:rsidRPr="00E500B0">
        <w:t>L</w:t>
      </w:r>
      <w:r w:rsidR="009A0372" w:rsidRPr="00E500B0">
        <w:t xml:space="preserve"> </w:t>
      </w:r>
    </w:p>
    <w:p w:rsidR="002A5E81" w:rsidRPr="00E500B0" w:rsidRDefault="002A5E81" w:rsidP="002A5E81"/>
    <w:p w:rsidR="00A84DD0" w:rsidRPr="00E500B0" w:rsidRDefault="002A5E81" w:rsidP="002A5E81">
      <w:proofErr w:type="gramStart"/>
      <w:r w:rsidRPr="00E500B0">
        <w:t>MARKING SCHEME</w:t>
      </w:r>
      <w:r w:rsidR="00A84DD0" w:rsidRPr="00E500B0">
        <w:t>.</w:t>
      </w:r>
      <w:proofErr w:type="gramEnd"/>
    </w:p>
    <w:p w:rsidR="002A5E81" w:rsidRPr="00E500B0" w:rsidRDefault="002A5E81" w:rsidP="002A5E81"/>
    <w:p w:rsidR="002A5E81" w:rsidRPr="00E500B0" w:rsidRDefault="00241348" w:rsidP="002A5E81">
      <w:r w:rsidRPr="00E500B0">
        <w:t>CANDIDATE’S NAME</w:t>
      </w:r>
      <w:r w:rsidR="00A84DD0" w:rsidRPr="00E500B0">
        <w:t xml:space="preserve">…………………………………………… </w:t>
      </w:r>
      <w:r w:rsidR="00143B78" w:rsidRPr="00E500B0">
        <w:t>………….</w:t>
      </w:r>
      <w:r w:rsidR="00A84DD0" w:rsidRPr="00E500B0">
        <w:t xml:space="preserve"> ADM NO………</w:t>
      </w:r>
      <w:r w:rsidR="0033525E" w:rsidRPr="00E500B0">
        <w:t xml:space="preserve"> </w:t>
      </w:r>
    </w:p>
    <w:p w:rsidR="00A84DD0" w:rsidRPr="00E500B0" w:rsidRDefault="00A84DD0" w:rsidP="002A5E81">
      <w:pPr>
        <w:rPr>
          <w:b/>
        </w:rPr>
      </w:pPr>
    </w:p>
    <w:tbl>
      <w:tblPr>
        <w:tblStyle w:val="TableGrid"/>
        <w:tblW w:w="10368" w:type="dxa"/>
        <w:tblLook w:val="01E0"/>
      </w:tblPr>
      <w:tblGrid>
        <w:gridCol w:w="468"/>
        <w:gridCol w:w="3780"/>
        <w:gridCol w:w="1980"/>
        <w:gridCol w:w="2160"/>
        <w:gridCol w:w="1980"/>
      </w:tblGrid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PLAN OF ASSESSMENT</w:t>
            </w: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MAX SCORE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ACTUAL SCORE</w:t>
            </w: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REMARKS</w:t>
            </w: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1.</w:t>
            </w:r>
          </w:p>
        </w:tc>
        <w:tc>
          <w:tcPr>
            <w:tcW w:w="3780" w:type="dxa"/>
          </w:tcPr>
          <w:p w:rsidR="00A84DD0" w:rsidRPr="00E500B0" w:rsidRDefault="00A84DD0" w:rsidP="00241348">
            <w:pPr>
              <w:rPr>
                <w:b/>
              </w:rPr>
            </w:pPr>
            <w:r w:rsidRPr="00E500B0">
              <w:rPr>
                <w:b/>
                <w:u w:val="single"/>
              </w:rPr>
              <w:t>PLAN</w:t>
            </w:r>
          </w:p>
          <w:p w:rsidR="00A84DD0" w:rsidRPr="00E500B0" w:rsidRDefault="00A84DD0" w:rsidP="00241348">
            <w:pPr>
              <w:rPr>
                <w:b/>
              </w:rPr>
            </w:pPr>
            <w:r w:rsidRPr="00E500B0">
              <w:rPr>
                <w:b/>
              </w:rPr>
              <w:t>Recipes</w:t>
            </w:r>
          </w:p>
          <w:p w:rsidR="00451E69" w:rsidRPr="00E500B0" w:rsidRDefault="00451E69" w:rsidP="00241348">
            <w:pPr>
              <w:numPr>
                <w:ilvl w:val="0"/>
                <w:numId w:val="1"/>
              </w:numPr>
            </w:pPr>
            <w:r w:rsidRPr="00E500B0">
              <w:t>Available</w:t>
            </w:r>
          </w:p>
          <w:p w:rsidR="00451E69" w:rsidRPr="00E500B0" w:rsidRDefault="00A84DD0" w:rsidP="0024134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Correct quantities</w:t>
            </w:r>
          </w:p>
          <w:p w:rsidR="00A84DD0" w:rsidRPr="00E500B0" w:rsidRDefault="00451E69" w:rsidP="0024134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appropriate</w:t>
            </w:r>
            <w:r w:rsidR="00A84DD0" w:rsidRPr="00E500B0">
              <w:t xml:space="preserve"> choices</w:t>
            </w:r>
          </w:p>
          <w:p w:rsidR="00451E69" w:rsidRPr="00E500B0" w:rsidRDefault="00451E69" w:rsidP="00241348">
            <w:pPr>
              <w:ind w:left="720"/>
              <w:rPr>
                <w:i/>
              </w:rPr>
            </w:pPr>
          </w:p>
          <w:p w:rsidR="00A84DD0" w:rsidRPr="00E500B0" w:rsidRDefault="00A84DD0" w:rsidP="00241348">
            <w:pPr>
              <w:rPr>
                <w:b/>
                <w:i/>
              </w:rPr>
            </w:pPr>
            <w:r w:rsidRPr="00E500B0">
              <w:rPr>
                <w:b/>
              </w:rPr>
              <w:t>Order of work</w:t>
            </w:r>
          </w:p>
          <w:p w:rsidR="00451E69" w:rsidRPr="00E500B0" w:rsidRDefault="00451E69" w:rsidP="00143B7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Available</w:t>
            </w:r>
          </w:p>
          <w:p w:rsidR="00451E69" w:rsidRPr="00E500B0" w:rsidRDefault="00A84DD0" w:rsidP="00143B7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Proper sequencing</w:t>
            </w:r>
            <w:r w:rsidR="00451E69" w:rsidRPr="00E500B0">
              <w:t>(written)</w:t>
            </w:r>
          </w:p>
          <w:p w:rsidR="00451E69" w:rsidRPr="00E500B0" w:rsidRDefault="00451E69" w:rsidP="00143B7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Ability to follow order of work</w:t>
            </w:r>
          </w:p>
          <w:p w:rsidR="00451E69" w:rsidRPr="00E500B0" w:rsidRDefault="00451E69" w:rsidP="0024134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dovetailing</w:t>
            </w:r>
          </w:p>
          <w:p w:rsidR="00A84DD0" w:rsidRPr="00E500B0" w:rsidRDefault="00A84DD0" w:rsidP="00241348">
            <w:pPr>
              <w:rPr>
                <w:b/>
                <w:i/>
              </w:rPr>
            </w:pPr>
            <w:r w:rsidRPr="00E500B0">
              <w:rPr>
                <w:b/>
              </w:rPr>
              <w:t>List of foodstuffs and equipment</w:t>
            </w:r>
          </w:p>
          <w:p w:rsidR="00451E69" w:rsidRPr="00E500B0" w:rsidRDefault="00451E69" w:rsidP="00143B7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Available</w:t>
            </w:r>
          </w:p>
          <w:p w:rsidR="00451E69" w:rsidRPr="00E500B0" w:rsidRDefault="00451E69" w:rsidP="00143B7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Adequate</w:t>
            </w:r>
          </w:p>
          <w:p w:rsidR="00A84DD0" w:rsidRPr="00E500B0" w:rsidRDefault="00451E69" w:rsidP="00241348">
            <w:pPr>
              <w:numPr>
                <w:ilvl w:val="0"/>
                <w:numId w:val="1"/>
              </w:numPr>
              <w:rPr>
                <w:i/>
              </w:rPr>
            </w:pPr>
            <w:r w:rsidRPr="00E500B0">
              <w:t>Appropriate</w:t>
            </w:r>
          </w:p>
        </w:tc>
        <w:tc>
          <w:tcPr>
            <w:tcW w:w="1980" w:type="dxa"/>
          </w:tcPr>
          <w:p w:rsidR="00A84DD0" w:rsidRPr="00E500B0" w:rsidRDefault="00A84DD0" w:rsidP="00241348">
            <w:pPr>
              <w:jc w:val="center"/>
            </w:pPr>
          </w:p>
          <w:p w:rsidR="00A84DD0" w:rsidRPr="00E500B0" w:rsidRDefault="00A84DD0" w:rsidP="00241348">
            <w:pPr>
              <w:jc w:val="center"/>
            </w:pPr>
          </w:p>
          <w:p w:rsidR="0052158B" w:rsidRPr="00E500B0" w:rsidRDefault="0052158B" w:rsidP="0052158B">
            <w:pPr>
              <w:jc w:val="center"/>
            </w:pPr>
            <w:r>
              <w:t>1</w:t>
            </w:r>
            <w:r w:rsidRPr="00E40FFB">
              <w:rPr>
                <w:vertAlign w:val="superscript"/>
              </w:rPr>
              <w:t>1</w:t>
            </w:r>
            <w:r>
              <w:t>/</w:t>
            </w:r>
            <w:r w:rsidRPr="00E40FFB">
              <w:rPr>
                <w:vertAlign w:val="subscript"/>
              </w:rPr>
              <w:t>2</w:t>
            </w:r>
          </w:p>
          <w:p w:rsidR="00451E69" w:rsidRPr="00E500B0" w:rsidRDefault="00143B78" w:rsidP="00241348">
            <w:pPr>
              <w:jc w:val="center"/>
            </w:pPr>
            <w:r w:rsidRPr="00E500B0">
              <w:t>2</w:t>
            </w:r>
          </w:p>
          <w:p w:rsidR="0052158B" w:rsidRPr="00E500B0" w:rsidRDefault="0052158B" w:rsidP="0052158B">
            <w:pPr>
              <w:jc w:val="center"/>
            </w:pPr>
            <w:r>
              <w:t>1</w:t>
            </w:r>
            <w:r w:rsidRPr="00E40FFB">
              <w:rPr>
                <w:vertAlign w:val="superscript"/>
              </w:rPr>
              <w:t>1</w:t>
            </w:r>
            <w:r>
              <w:t>/</w:t>
            </w:r>
            <w:r w:rsidRPr="00E40FFB">
              <w:rPr>
                <w:vertAlign w:val="subscript"/>
              </w:rPr>
              <w:t>2</w:t>
            </w:r>
          </w:p>
          <w:p w:rsidR="00A84DD0" w:rsidRPr="00E500B0" w:rsidRDefault="00A84DD0" w:rsidP="00241348">
            <w:pPr>
              <w:jc w:val="center"/>
            </w:pPr>
          </w:p>
          <w:p w:rsidR="00451E69" w:rsidRPr="00E500B0" w:rsidRDefault="00451E69" w:rsidP="00241348">
            <w:pPr>
              <w:jc w:val="center"/>
            </w:pPr>
          </w:p>
          <w:p w:rsidR="00A84DD0" w:rsidRPr="00E500B0" w:rsidRDefault="00A84DD0" w:rsidP="00241348">
            <w:pPr>
              <w:jc w:val="center"/>
            </w:pPr>
          </w:p>
          <w:p w:rsidR="00143B78" w:rsidRPr="00E500B0" w:rsidRDefault="00143B78" w:rsidP="00241348">
            <w:pPr>
              <w:jc w:val="center"/>
            </w:pPr>
            <w:r w:rsidRPr="00E500B0">
              <w:t>1</w:t>
            </w:r>
          </w:p>
          <w:p w:rsidR="00A84DD0" w:rsidRPr="00E500B0" w:rsidRDefault="00730520" w:rsidP="00241348">
            <w:pPr>
              <w:jc w:val="center"/>
            </w:pPr>
            <w:r>
              <w:t>2</w:t>
            </w:r>
          </w:p>
          <w:p w:rsidR="00A84DD0" w:rsidRPr="00E500B0" w:rsidRDefault="00730520" w:rsidP="00241348">
            <w:pPr>
              <w:jc w:val="center"/>
            </w:pPr>
            <w:r>
              <w:t>1</w:t>
            </w:r>
          </w:p>
          <w:p w:rsidR="00451E69" w:rsidRPr="00E500B0" w:rsidRDefault="00143B78" w:rsidP="00241348">
            <w:pPr>
              <w:jc w:val="center"/>
            </w:pPr>
            <w:r w:rsidRPr="00E500B0">
              <w:t>2</w:t>
            </w:r>
          </w:p>
          <w:p w:rsidR="00451E69" w:rsidRPr="00E500B0" w:rsidRDefault="00451E69" w:rsidP="00241348">
            <w:pPr>
              <w:jc w:val="center"/>
            </w:pPr>
          </w:p>
          <w:p w:rsidR="00A84DD0" w:rsidRPr="00E500B0" w:rsidRDefault="0017601A" w:rsidP="00241348">
            <w:pPr>
              <w:jc w:val="center"/>
            </w:pPr>
            <w:r>
              <w:t>2</w:t>
            </w:r>
          </w:p>
          <w:p w:rsidR="00A84DD0" w:rsidRPr="00E500B0" w:rsidRDefault="00143B78" w:rsidP="00241348">
            <w:pPr>
              <w:jc w:val="center"/>
            </w:pPr>
            <w:r w:rsidRPr="00E500B0">
              <w:t>2</w:t>
            </w:r>
          </w:p>
          <w:p w:rsidR="00451E69" w:rsidRPr="00E500B0" w:rsidRDefault="00143B78" w:rsidP="00143B78">
            <w:pPr>
              <w:jc w:val="center"/>
            </w:pPr>
            <w:r w:rsidRPr="00E500B0">
              <w:t>2</w:t>
            </w:r>
          </w:p>
          <w:p w:rsidR="00451E69" w:rsidRPr="00E500B0" w:rsidRDefault="00451E69" w:rsidP="00143B78">
            <w:pPr>
              <w:jc w:val="center"/>
            </w:pP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A84DD0" w:rsidRPr="00E500B0" w:rsidRDefault="00A618F9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Sub total</w:t>
            </w:r>
          </w:p>
        </w:tc>
        <w:tc>
          <w:tcPr>
            <w:tcW w:w="1980" w:type="dxa"/>
          </w:tcPr>
          <w:p w:rsidR="00A84DD0" w:rsidRPr="00E500B0" w:rsidRDefault="00451E69" w:rsidP="0007226E">
            <w:pPr>
              <w:jc w:val="center"/>
              <w:rPr>
                <w:b/>
              </w:rPr>
            </w:pPr>
            <w:r w:rsidRPr="00E500B0">
              <w:rPr>
                <w:b/>
              </w:rPr>
              <w:t>1</w:t>
            </w:r>
            <w:r w:rsidR="0052158B">
              <w:rPr>
                <w:b/>
              </w:rPr>
              <w:t>7</w:t>
            </w:r>
            <w:r w:rsidR="00A84DD0" w:rsidRPr="00E500B0">
              <w:rPr>
                <w:b/>
              </w:rPr>
              <w:t>mks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2.</w:t>
            </w:r>
          </w:p>
        </w:tc>
        <w:tc>
          <w:tcPr>
            <w:tcW w:w="3780" w:type="dxa"/>
          </w:tcPr>
          <w:p w:rsidR="00A84DD0" w:rsidRPr="00E500B0" w:rsidRDefault="00A84DD0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PREPARATION</w:t>
            </w:r>
          </w:p>
          <w:p w:rsidR="00A84DD0" w:rsidRPr="00E500B0" w:rsidRDefault="00A84DD0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Correct procedure</w:t>
            </w:r>
            <w:r w:rsidR="00C71C25">
              <w:rPr>
                <w:b/>
                <w:u w:val="single"/>
              </w:rPr>
              <w:t xml:space="preserve"> and cooking</w:t>
            </w:r>
          </w:p>
          <w:p w:rsidR="00A84DD0" w:rsidRPr="00E500B0" w:rsidRDefault="00451E69" w:rsidP="0007226E">
            <w:pPr>
              <w:numPr>
                <w:ilvl w:val="0"/>
                <w:numId w:val="1"/>
              </w:numPr>
            </w:pPr>
            <w:r w:rsidRPr="00E500B0">
              <w:t>Item1</w:t>
            </w:r>
          </w:p>
          <w:p w:rsidR="00451E69" w:rsidRPr="00E500B0" w:rsidRDefault="00451E69" w:rsidP="0007226E">
            <w:pPr>
              <w:numPr>
                <w:ilvl w:val="0"/>
                <w:numId w:val="1"/>
              </w:numPr>
            </w:pPr>
            <w:r w:rsidRPr="00E500B0">
              <w:t>Item 2</w:t>
            </w:r>
          </w:p>
          <w:p w:rsidR="00E70B76" w:rsidRPr="00E500B0" w:rsidRDefault="00E70B76" w:rsidP="00E70B76">
            <w:pPr>
              <w:numPr>
                <w:ilvl w:val="0"/>
                <w:numId w:val="1"/>
              </w:numPr>
            </w:pPr>
            <w:r w:rsidRPr="00E500B0">
              <w:t>Beverage</w:t>
            </w:r>
          </w:p>
          <w:p w:rsidR="00E70B76" w:rsidRPr="00E500B0" w:rsidRDefault="00E70B76" w:rsidP="00E70B76">
            <w:pPr>
              <w:numPr>
                <w:ilvl w:val="0"/>
                <w:numId w:val="1"/>
              </w:numPr>
            </w:pPr>
            <w:r w:rsidRPr="00E500B0">
              <w:t>method of cooking (at least2)</w:t>
            </w:r>
          </w:p>
          <w:p w:rsidR="00A84DD0" w:rsidRPr="00E500B0" w:rsidRDefault="00A84DD0" w:rsidP="00E70B76"/>
          <w:p w:rsidR="00E70B76" w:rsidRPr="00E500B0" w:rsidRDefault="008076C0" w:rsidP="0007226E">
            <w:pPr>
              <w:ind w:left="360"/>
              <w:rPr>
                <w:b/>
              </w:rPr>
            </w:pPr>
            <w:r w:rsidRPr="00E500B0">
              <w:rPr>
                <w:b/>
              </w:rPr>
              <w:t>quality of results</w:t>
            </w:r>
          </w:p>
          <w:p w:rsidR="00A84DD0" w:rsidRPr="00E500B0" w:rsidRDefault="008076C0" w:rsidP="008076C0">
            <w:pPr>
              <w:ind w:left="720"/>
            </w:pPr>
            <w:r w:rsidRPr="00E500B0">
              <w:t>item 1</w:t>
            </w:r>
          </w:p>
          <w:p w:rsidR="00A84DD0" w:rsidRPr="00E500B0" w:rsidRDefault="008076C0" w:rsidP="0007226E">
            <w:pPr>
              <w:numPr>
                <w:ilvl w:val="0"/>
                <w:numId w:val="1"/>
              </w:numPr>
            </w:pPr>
            <w:r w:rsidRPr="00E500B0">
              <w:t>item 2</w:t>
            </w:r>
          </w:p>
          <w:p w:rsidR="00A84DD0" w:rsidRPr="00E500B0" w:rsidRDefault="00A618F9" w:rsidP="00A618F9">
            <w:pPr>
              <w:numPr>
                <w:ilvl w:val="0"/>
                <w:numId w:val="1"/>
              </w:numPr>
            </w:pPr>
            <w:r w:rsidRPr="00E500B0">
              <w:t>beverage</w:t>
            </w:r>
          </w:p>
          <w:p w:rsidR="00A84DD0" w:rsidRPr="00E500B0" w:rsidRDefault="00A84DD0" w:rsidP="00A618F9"/>
        </w:tc>
        <w:tc>
          <w:tcPr>
            <w:tcW w:w="1980" w:type="dxa"/>
          </w:tcPr>
          <w:p w:rsidR="00A84DD0" w:rsidRPr="00E500B0" w:rsidRDefault="00A84DD0" w:rsidP="0007226E">
            <w:pPr>
              <w:jc w:val="center"/>
            </w:pPr>
          </w:p>
          <w:p w:rsidR="00A84DD0" w:rsidRPr="00E500B0" w:rsidRDefault="00A84DD0" w:rsidP="0007226E">
            <w:pPr>
              <w:jc w:val="center"/>
            </w:pPr>
          </w:p>
          <w:p w:rsidR="00A84DD0" w:rsidRPr="00E500B0" w:rsidRDefault="00E40FFB" w:rsidP="0007226E">
            <w:pPr>
              <w:jc w:val="center"/>
            </w:pPr>
            <w:r>
              <w:t>4</w:t>
            </w:r>
          </w:p>
          <w:p w:rsidR="00451E69" w:rsidRPr="00E500B0" w:rsidRDefault="00E40FFB" w:rsidP="0007226E">
            <w:pPr>
              <w:jc w:val="center"/>
            </w:pPr>
            <w:r>
              <w:t>4</w:t>
            </w:r>
          </w:p>
          <w:p w:rsidR="00451E69" w:rsidRPr="00E500B0" w:rsidRDefault="00E70B76" w:rsidP="0007226E">
            <w:pPr>
              <w:jc w:val="center"/>
            </w:pPr>
            <w:r w:rsidRPr="00E500B0">
              <w:t>3</w:t>
            </w:r>
          </w:p>
          <w:p w:rsidR="00A84DD0" w:rsidRPr="00E500B0" w:rsidRDefault="00E70B76" w:rsidP="0007226E">
            <w:pPr>
              <w:jc w:val="center"/>
            </w:pPr>
            <w:r w:rsidRPr="00E500B0">
              <w:t>2</w:t>
            </w:r>
          </w:p>
          <w:p w:rsidR="00A84DD0" w:rsidRPr="00E500B0" w:rsidRDefault="00A84DD0" w:rsidP="0007226E">
            <w:pPr>
              <w:jc w:val="center"/>
            </w:pPr>
          </w:p>
          <w:p w:rsidR="00A84DD0" w:rsidRPr="00E500B0" w:rsidRDefault="00A84DD0" w:rsidP="0007226E">
            <w:pPr>
              <w:jc w:val="center"/>
            </w:pPr>
          </w:p>
          <w:p w:rsidR="00A84DD0" w:rsidRPr="00E500B0" w:rsidRDefault="00E40FFB" w:rsidP="0007226E">
            <w:pPr>
              <w:jc w:val="center"/>
            </w:pPr>
            <w:r>
              <w:t>1</w:t>
            </w:r>
          </w:p>
          <w:p w:rsidR="00E40FFB" w:rsidRPr="00E500B0" w:rsidRDefault="00E40FFB" w:rsidP="00E40FFB">
            <w:pPr>
              <w:jc w:val="center"/>
            </w:pPr>
            <w:r>
              <w:t>1</w:t>
            </w:r>
          </w:p>
          <w:p w:rsidR="00A84DD0" w:rsidRPr="00E500B0" w:rsidRDefault="008076C0" w:rsidP="00A618F9">
            <w:pPr>
              <w:jc w:val="center"/>
            </w:pPr>
            <w:r w:rsidRPr="00E500B0">
              <w:t>1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A84DD0" w:rsidRPr="00E500B0" w:rsidRDefault="00A618F9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subtotal</w:t>
            </w:r>
          </w:p>
        </w:tc>
        <w:tc>
          <w:tcPr>
            <w:tcW w:w="1980" w:type="dxa"/>
          </w:tcPr>
          <w:p w:rsidR="00A84DD0" w:rsidRPr="00E500B0" w:rsidRDefault="0052158B" w:rsidP="000722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36AA4">
              <w:rPr>
                <w:b/>
              </w:rPr>
              <w:t xml:space="preserve"> </w:t>
            </w:r>
            <w:r w:rsidR="00143B78" w:rsidRPr="00E500B0">
              <w:rPr>
                <w:b/>
              </w:rPr>
              <w:t>marks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011316" w:rsidRPr="00E500B0" w:rsidTr="0007226E">
        <w:tc>
          <w:tcPr>
            <w:tcW w:w="468" w:type="dxa"/>
          </w:tcPr>
          <w:p w:rsidR="00011316" w:rsidRPr="00E500B0" w:rsidRDefault="00011316" w:rsidP="0007226E">
            <w:pPr>
              <w:rPr>
                <w:b/>
              </w:rPr>
            </w:pPr>
            <w:r w:rsidRPr="00E500B0">
              <w:rPr>
                <w:b/>
              </w:rPr>
              <w:t>3.</w:t>
            </w:r>
          </w:p>
        </w:tc>
        <w:tc>
          <w:tcPr>
            <w:tcW w:w="3780" w:type="dxa"/>
            <w:vMerge w:val="restart"/>
          </w:tcPr>
          <w:p w:rsidR="00011316" w:rsidRPr="00E500B0" w:rsidRDefault="00011316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PRESENTATION:</w:t>
            </w:r>
          </w:p>
          <w:p w:rsidR="00011316" w:rsidRPr="00E500B0" w:rsidRDefault="00011316" w:rsidP="0007226E">
            <w:pPr>
              <w:rPr>
                <w:b/>
              </w:rPr>
            </w:pPr>
            <w:r w:rsidRPr="00E500B0">
              <w:rPr>
                <w:b/>
              </w:rPr>
              <w:t>Utensils</w:t>
            </w:r>
          </w:p>
          <w:p w:rsidR="00011316" w:rsidRPr="00E500B0" w:rsidRDefault="00011316" w:rsidP="0007226E">
            <w:pPr>
              <w:numPr>
                <w:ilvl w:val="0"/>
                <w:numId w:val="1"/>
              </w:numPr>
            </w:pPr>
            <w:r w:rsidRPr="00E500B0">
              <w:t>Appropriate</w:t>
            </w:r>
          </w:p>
          <w:p w:rsidR="00011316" w:rsidRDefault="00011316" w:rsidP="0007226E">
            <w:pPr>
              <w:numPr>
                <w:ilvl w:val="0"/>
                <w:numId w:val="1"/>
              </w:numPr>
            </w:pPr>
            <w:r w:rsidRPr="00E500B0">
              <w:t>Cleanliness</w:t>
            </w:r>
          </w:p>
          <w:p w:rsidR="00011316" w:rsidRDefault="00011316" w:rsidP="0007226E">
            <w:pPr>
              <w:numPr>
                <w:ilvl w:val="0"/>
                <w:numId w:val="1"/>
              </w:numPr>
            </w:pPr>
            <w:r>
              <w:t>Table  layout;</w:t>
            </w:r>
          </w:p>
          <w:p w:rsidR="00011316" w:rsidRDefault="00011316" w:rsidP="00C71C25">
            <w:pPr>
              <w:pStyle w:val="ListParagraph"/>
              <w:numPr>
                <w:ilvl w:val="0"/>
                <w:numId w:val="2"/>
              </w:numPr>
            </w:pPr>
            <w:r>
              <w:t xml:space="preserve">Use of well laundered </w:t>
            </w:r>
            <w:r>
              <w:lastRenderedPageBreak/>
              <w:t>table cloth</w:t>
            </w:r>
          </w:p>
          <w:p w:rsidR="00011316" w:rsidRDefault="00011316" w:rsidP="00C71C25">
            <w:pPr>
              <w:pStyle w:val="ListParagraph"/>
              <w:numPr>
                <w:ilvl w:val="0"/>
                <w:numId w:val="2"/>
              </w:numPr>
            </w:pPr>
            <w:r>
              <w:t>Correct placement of cutlery (1) and crockery(1)</w:t>
            </w:r>
          </w:p>
          <w:p w:rsidR="00011316" w:rsidRPr="00E500B0" w:rsidRDefault="00011316" w:rsidP="0007226E">
            <w:r>
              <w:t xml:space="preserve">      -</w:t>
            </w:r>
            <w:r w:rsidRPr="00E500B0">
              <w:t>Center piece</w:t>
            </w:r>
          </w:p>
          <w:p w:rsidR="00011316" w:rsidRPr="00E500B0" w:rsidRDefault="00011316" w:rsidP="0007226E">
            <w:r>
              <w:t xml:space="preserve">      -</w:t>
            </w:r>
            <w:r w:rsidRPr="00E500B0">
              <w:t>General impression</w:t>
            </w:r>
          </w:p>
          <w:p w:rsidR="00011316" w:rsidRPr="00E500B0" w:rsidRDefault="00011316" w:rsidP="0007226E">
            <w:r>
              <w:t xml:space="preserve">       -</w:t>
            </w:r>
            <w:r w:rsidRPr="00E500B0">
              <w:t xml:space="preserve">Personal  </w:t>
            </w:r>
          </w:p>
          <w:p w:rsidR="00011316" w:rsidRPr="00E500B0" w:rsidRDefault="00011316" w:rsidP="0007226E">
            <w:r>
              <w:t xml:space="preserve">       -</w:t>
            </w:r>
            <w:r w:rsidRPr="00E500B0">
              <w:t xml:space="preserve"> food hygiene</w:t>
            </w:r>
          </w:p>
        </w:tc>
        <w:tc>
          <w:tcPr>
            <w:tcW w:w="1980" w:type="dxa"/>
            <w:vMerge w:val="restart"/>
          </w:tcPr>
          <w:p w:rsidR="00011316" w:rsidRPr="00E500B0" w:rsidRDefault="00011316" w:rsidP="0007226E">
            <w:pPr>
              <w:jc w:val="center"/>
            </w:pPr>
          </w:p>
          <w:p w:rsidR="00011316" w:rsidRPr="00E500B0" w:rsidRDefault="00011316" w:rsidP="0007226E">
            <w:pPr>
              <w:jc w:val="center"/>
            </w:pPr>
          </w:p>
          <w:p w:rsidR="00011316" w:rsidRPr="00E500B0" w:rsidRDefault="00011316" w:rsidP="0007226E">
            <w:pPr>
              <w:jc w:val="center"/>
            </w:pPr>
            <w:r w:rsidRPr="00E500B0">
              <w:t>1</w:t>
            </w:r>
          </w:p>
          <w:p w:rsidR="00011316" w:rsidRDefault="00011316" w:rsidP="0007226E">
            <w:pPr>
              <w:jc w:val="center"/>
            </w:pPr>
            <w:r>
              <w:t>1</w:t>
            </w:r>
          </w:p>
          <w:p w:rsidR="00011316" w:rsidRDefault="00011316" w:rsidP="0007226E">
            <w:pPr>
              <w:jc w:val="center"/>
            </w:pPr>
          </w:p>
          <w:p w:rsidR="00011316" w:rsidRDefault="00011316" w:rsidP="00C71C25">
            <w:r>
              <w:t xml:space="preserve">              </w:t>
            </w:r>
            <w:r w:rsidRPr="00E500B0">
              <w:t>1</w:t>
            </w:r>
          </w:p>
          <w:p w:rsidR="00011316" w:rsidRDefault="00011316" w:rsidP="00C71C25"/>
          <w:p w:rsidR="00011316" w:rsidRDefault="00011316" w:rsidP="00C71C25"/>
          <w:p w:rsidR="00011316" w:rsidRPr="00E500B0" w:rsidRDefault="00011316" w:rsidP="00C71C25">
            <w:r>
              <w:t xml:space="preserve">              2</w:t>
            </w:r>
          </w:p>
          <w:p w:rsidR="00011316" w:rsidRPr="00E500B0" w:rsidRDefault="00011316" w:rsidP="0007226E">
            <w:pPr>
              <w:jc w:val="center"/>
            </w:pPr>
            <w:r w:rsidRPr="00E500B0">
              <w:t>1</w:t>
            </w:r>
          </w:p>
          <w:p w:rsidR="00011316" w:rsidRPr="00E500B0" w:rsidRDefault="00011316" w:rsidP="0007226E">
            <w:pPr>
              <w:jc w:val="center"/>
            </w:pPr>
            <w:r w:rsidRPr="00E500B0">
              <w:t>1</w:t>
            </w:r>
          </w:p>
          <w:p w:rsidR="00011316" w:rsidRPr="00E500B0" w:rsidRDefault="00011316" w:rsidP="0007226E">
            <w:pPr>
              <w:jc w:val="center"/>
            </w:pPr>
            <w:r w:rsidRPr="00E500B0">
              <w:t>1</w:t>
            </w:r>
          </w:p>
          <w:p w:rsidR="00011316" w:rsidRPr="00E500B0" w:rsidRDefault="00011316" w:rsidP="0007226E">
            <w:pPr>
              <w:jc w:val="center"/>
            </w:pPr>
            <w:r w:rsidRPr="00E500B0">
              <w:t>1</w:t>
            </w:r>
          </w:p>
        </w:tc>
        <w:tc>
          <w:tcPr>
            <w:tcW w:w="2160" w:type="dxa"/>
            <w:vMerge w:val="restart"/>
          </w:tcPr>
          <w:p w:rsidR="00011316" w:rsidRPr="00E500B0" w:rsidRDefault="00011316" w:rsidP="0007226E">
            <w:pPr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011316" w:rsidRPr="00E500B0" w:rsidRDefault="00011316" w:rsidP="0007226E">
            <w:pPr>
              <w:rPr>
                <w:b/>
              </w:rPr>
            </w:pPr>
          </w:p>
        </w:tc>
      </w:tr>
      <w:tr w:rsidR="00011316" w:rsidRPr="00E500B0" w:rsidTr="0007226E">
        <w:tc>
          <w:tcPr>
            <w:tcW w:w="468" w:type="dxa"/>
          </w:tcPr>
          <w:p w:rsidR="00011316" w:rsidRPr="00E500B0" w:rsidRDefault="00011316" w:rsidP="0007226E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011316" w:rsidRPr="00E500B0" w:rsidRDefault="00011316" w:rsidP="0007226E">
            <w:pPr>
              <w:rPr>
                <w:u w:val="double"/>
              </w:rPr>
            </w:pPr>
          </w:p>
        </w:tc>
        <w:tc>
          <w:tcPr>
            <w:tcW w:w="1980" w:type="dxa"/>
            <w:vMerge/>
          </w:tcPr>
          <w:p w:rsidR="00011316" w:rsidRPr="00E500B0" w:rsidRDefault="00011316" w:rsidP="0007226E">
            <w:pPr>
              <w:jc w:val="center"/>
            </w:pPr>
          </w:p>
        </w:tc>
        <w:tc>
          <w:tcPr>
            <w:tcW w:w="2160" w:type="dxa"/>
            <w:vMerge/>
          </w:tcPr>
          <w:p w:rsidR="00011316" w:rsidRPr="00E500B0" w:rsidRDefault="00011316" w:rsidP="0007226E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011316" w:rsidRPr="00E500B0" w:rsidRDefault="00011316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A84DD0" w:rsidRPr="00E500B0" w:rsidRDefault="00A84DD0" w:rsidP="0007226E"/>
        </w:tc>
        <w:tc>
          <w:tcPr>
            <w:tcW w:w="1980" w:type="dxa"/>
          </w:tcPr>
          <w:p w:rsidR="00A84DD0" w:rsidRPr="00E500B0" w:rsidRDefault="00FF2640" w:rsidP="000722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43B78" w:rsidRPr="00E500B0">
              <w:rPr>
                <w:b/>
              </w:rPr>
              <w:t>marks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4.</w:t>
            </w:r>
          </w:p>
        </w:tc>
        <w:tc>
          <w:tcPr>
            <w:tcW w:w="3780" w:type="dxa"/>
          </w:tcPr>
          <w:p w:rsidR="00A84DD0" w:rsidRPr="00E500B0" w:rsidRDefault="00A84DD0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ECONOMY OF RESOURCES</w:t>
            </w:r>
          </w:p>
          <w:p w:rsidR="00A84DD0" w:rsidRPr="00E500B0" w:rsidRDefault="00A84DD0" w:rsidP="0007226E">
            <w:pPr>
              <w:numPr>
                <w:ilvl w:val="0"/>
                <w:numId w:val="1"/>
              </w:numPr>
            </w:pPr>
            <w:r w:rsidRPr="00E500B0">
              <w:t>Water</w:t>
            </w:r>
          </w:p>
          <w:p w:rsidR="00A84DD0" w:rsidRPr="00E500B0" w:rsidRDefault="00A84DD0" w:rsidP="0007226E">
            <w:pPr>
              <w:numPr>
                <w:ilvl w:val="0"/>
                <w:numId w:val="1"/>
              </w:numPr>
            </w:pPr>
            <w:r w:rsidRPr="00E500B0">
              <w:t>Food</w:t>
            </w:r>
          </w:p>
          <w:p w:rsidR="00A84DD0" w:rsidRPr="00E500B0" w:rsidRDefault="00A84DD0" w:rsidP="0007226E">
            <w:pPr>
              <w:numPr>
                <w:ilvl w:val="0"/>
                <w:numId w:val="1"/>
              </w:numPr>
            </w:pPr>
            <w:r w:rsidRPr="00E500B0">
              <w:t>Fuel</w:t>
            </w:r>
          </w:p>
          <w:p w:rsidR="00A84DD0" w:rsidRPr="00E500B0" w:rsidRDefault="00241348" w:rsidP="0007226E">
            <w:pPr>
              <w:numPr>
                <w:ilvl w:val="0"/>
                <w:numId w:val="1"/>
              </w:numPr>
            </w:pPr>
            <w:r w:rsidRPr="00E500B0">
              <w:t xml:space="preserve">Cleaning </w:t>
            </w:r>
            <w:r w:rsidR="00A84DD0" w:rsidRPr="00E500B0">
              <w:t>Material</w:t>
            </w:r>
            <w:r w:rsidRPr="00E500B0">
              <w:t>s</w:t>
            </w:r>
          </w:p>
        </w:tc>
        <w:tc>
          <w:tcPr>
            <w:tcW w:w="1980" w:type="dxa"/>
          </w:tcPr>
          <w:p w:rsidR="00A84DD0" w:rsidRPr="00E500B0" w:rsidRDefault="00A84DD0" w:rsidP="0007226E">
            <w:pPr>
              <w:jc w:val="center"/>
            </w:pPr>
          </w:p>
          <w:p w:rsidR="00A84DD0" w:rsidRPr="00E500B0" w:rsidRDefault="00241348" w:rsidP="0007226E">
            <w:pPr>
              <w:jc w:val="center"/>
            </w:pPr>
            <w:r w:rsidRPr="00E500B0">
              <w:t>1</w:t>
            </w:r>
          </w:p>
          <w:p w:rsidR="00A84DD0" w:rsidRPr="00E500B0" w:rsidRDefault="00241348" w:rsidP="0007226E">
            <w:pPr>
              <w:jc w:val="center"/>
            </w:pPr>
            <w:r w:rsidRPr="00E500B0">
              <w:t>1</w:t>
            </w:r>
          </w:p>
          <w:p w:rsidR="00A84DD0" w:rsidRPr="00E500B0" w:rsidRDefault="00241348" w:rsidP="0007226E">
            <w:pPr>
              <w:jc w:val="center"/>
            </w:pPr>
            <w:r w:rsidRPr="00E500B0">
              <w:t>1</w:t>
            </w:r>
          </w:p>
          <w:p w:rsidR="00A84DD0" w:rsidRPr="00E500B0" w:rsidRDefault="00241348" w:rsidP="0007226E">
            <w:pPr>
              <w:jc w:val="center"/>
            </w:pPr>
            <w:r w:rsidRPr="00E500B0">
              <w:t>1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A84DD0" w:rsidRPr="00E500B0" w:rsidRDefault="00A84DD0" w:rsidP="0007226E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A84DD0" w:rsidRPr="00E500B0" w:rsidRDefault="00241348" w:rsidP="0007226E">
            <w:pPr>
              <w:jc w:val="center"/>
              <w:rPr>
                <w:b/>
              </w:rPr>
            </w:pPr>
            <w:r w:rsidRPr="00E500B0">
              <w:rPr>
                <w:b/>
              </w:rPr>
              <w:t>4</w:t>
            </w:r>
            <w:r w:rsidR="00143B78" w:rsidRPr="00E500B0">
              <w:rPr>
                <w:b/>
              </w:rPr>
              <w:t xml:space="preserve"> marks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A84DD0" w:rsidRPr="00E500B0" w:rsidTr="0007226E"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>5.</w:t>
            </w:r>
          </w:p>
        </w:tc>
        <w:tc>
          <w:tcPr>
            <w:tcW w:w="3780" w:type="dxa"/>
          </w:tcPr>
          <w:p w:rsidR="00A84DD0" w:rsidRPr="00E500B0" w:rsidRDefault="00A84DD0" w:rsidP="0007226E">
            <w:pPr>
              <w:rPr>
                <w:b/>
                <w:u w:val="single"/>
              </w:rPr>
            </w:pPr>
            <w:r w:rsidRPr="00E500B0">
              <w:rPr>
                <w:b/>
                <w:u w:val="single"/>
              </w:rPr>
              <w:t>CLEARING UP</w:t>
            </w:r>
          </w:p>
          <w:p w:rsidR="00A84DD0" w:rsidRPr="00E500B0" w:rsidRDefault="00A84DD0" w:rsidP="0007226E">
            <w:pPr>
              <w:numPr>
                <w:ilvl w:val="0"/>
                <w:numId w:val="1"/>
              </w:numPr>
            </w:pPr>
            <w:r w:rsidRPr="00E500B0">
              <w:t>During work</w:t>
            </w:r>
          </w:p>
          <w:p w:rsidR="00A84DD0" w:rsidRPr="00E500B0" w:rsidRDefault="00A84DD0" w:rsidP="0007226E">
            <w:pPr>
              <w:numPr>
                <w:ilvl w:val="0"/>
                <w:numId w:val="1"/>
              </w:numPr>
            </w:pPr>
            <w:r w:rsidRPr="00E500B0">
              <w:t>After work</w:t>
            </w:r>
          </w:p>
        </w:tc>
        <w:tc>
          <w:tcPr>
            <w:tcW w:w="1980" w:type="dxa"/>
          </w:tcPr>
          <w:p w:rsidR="00A84DD0" w:rsidRPr="00E500B0" w:rsidRDefault="00A84DD0" w:rsidP="0007226E">
            <w:pPr>
              <w:jc w:val="center"/>
              <w:rPr>
                <w:b/>
              </w:rPr>
            </w:pPr>
          </w:p>
          <w:p w:rsidR="00A84DD0" w:rsidRPr="00E500B0" w:rsidRDefault="00241348" w:rsidP="0007226E">
            <w:pPr>
              <w:jc w:val="center"/>
            </w:pPr>
            <w:r w:rsidRPr="00E500B0">
              <w:t>2</w:t>
            </w:r>
          </w:p>
          <w:p w:rsidR="00A84DD0" w:rsidRPr="00E500B0" w:rsidRDefault="00241348" w:rsidP="0007226E">
            <w:pPr>
              <w:jc w:val="center"/>
              <w:rPr>
                <w:b/>
              </w:rPr>
            </w:pPr>
            <w:r w:rsidRPr="00E500B0">
              <w:t>2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  <w:tr w:rsidR="00DD3330" w:rsidRPr="00E500B0" w:rsidTr="0007226E">
        <w:tc>
          <w:tcPr>
            <w:tcW w:w="468" w:type="dxa"/>
          </w:tcPr>
          <w:p w:rsidR="00DD3330" w:rsidRPr="00E500B0" w:rsidRDefault="00DD333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DD3330" w:rsidRPr="00E500B0" w:rsidRDefault="00DD3330" w:rsidP="0007226E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DD3330" w:rsidRPr="00E500B0" w:rsidRDefault="00804844" w:rsidP="0080484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D333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DD3330">
              <w:rPr>
                <w:b/>
              </w:rPr>
              <w:t>marks</w:t>
            </w:r>
          </w:p>
        </w:tc>
        <w:tc>
          <w:tcPr>
            <w:tcW w:w="2160" w:type="dxa"/>
          </w:tcPr>
          <w:p w:rsidR="00DD3330" w:rsidRPr="00E500B0" w:rsidRDefault="00DD333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DD3330" w:rsidRPr="00E500B0" w:rsidRDefault="00DD3330" w:rsidP="0007226E">
            <w:pPr>
              <w:rPr>
                <w:b/>
              </w:rPr>
            </w:pPr>
          </w:p>
        </w:tc>
      </w:tr>
      <w:tr w:rsidR="00A84DD0" w:rsidRPr="00E500B0" w:rsidTr="0007226E">
        <w:trPr>
          <w:trHeight w:val="90"/>
        </w:trPr>
        <w:tc>
          <w:tcPr>
            <w:tcW w:w="468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3780" w:type="dxa"/>
          </w:tcPr>
          <w:p w:rsidR="00A84DD0" w:rsidRPr="00E500B0" w:rsidRDefault="00A84DD0" w:rsidP="0007226E">
            <w:pPr>
              <w:rPr>
                <w:b/>
              </w:rPr>
            </w:pPr>
            <w:r w:rsidRPr="00E500B0">
              <w:rPr>
                <w:b/>
              </w:rPr>
              <w:t xml:space="preserve">                                                  Total</w:t>
            </w:r>
          </w:p>
        </w:tc>
        <w:tc>
          <w:tcPr>
            <w:tcW w:w="1980" w:type="dxa"/>
          </w:tcPr>
          <w:p w:rsidR="00A84DD0" w:rsidRPr="00E500B0" w:rsidRDefault="00241348" w:rsidP="0007226E">
            <w:pPr>
              <w:jc w:val="center"/>
              <w:rPr>
                <w:b/>
              </w:rPr>
            </w:pPr>
            <w:r w:rsidRPr="00E500B0">
              <w:rPr>
                <w:b/>
              </w:rPr>
              <w:t>50</w:t>
            </w:r>
            <w:r w:rsidR="00143B78" w:rsidRPr="00E500B0">
              <w:rPr>
                <w:b/>
              </w:rPr>
              <w:t xml:space="preserve"> marks</w:t>
            </w:r>
          </w:p>
        </w:tc>
        <w:tc>
          <w:tcPr>
            <w:tcW w:w="216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  <w:tc>
          <w:tcPr>
            <w:tcW w:w="1980" w:type="dxa"/>
          </w:tcPr>
          <w:p w:rsidR="00A84DD0" w:rsidRPr="00E500B0" w:rsidRDefault="00A84DD0" w:rsidP="0007226E">
            <w:pPr>
              <w:rPr>
                <w:b/>
              </w:rPr>
            </w:pPr>
          </w:p>
        </w:tc>
      </w:tr>
    </w:tbl>
    <w:p w:rsidR="00A84DD0" w:rsidRPr="00E500B0" w:rsidRDefault="00A84DD0" w:rsidP="00A84DD0"/>
    <w:p w:rsidR="00AC7AB4" w:rsidRPr="00E500B0" w:rsidRDefault="002A5E81">
      <w:pPr>
        <w:rPr>
          <w:b/>
          <w:u w:val="single"/>
        </w:rPr>
      </w:pPr>
      <w:r w:rsidRPr="00E500B0">
        <w:rPr>
          <w:b/>
          <w:u w:val="single"/>
        </w:rPr>
        <w:t>Suitable items</w:t>
      </w:r>
    </w:p>
    <w:p w:rsidR="002A5E81" w:rsidRPr="00E500B0" w:rsidRDefault="002A5E81">
      <w:r w:rsidRPr="00E500B0">
        <w:t xml:space="preserve"> Pancakes/French toast/fritters/ eggs </w:t>
      </w:r>
      <w:r w:rsidR="00804844">
        <w:t xml:space="preserve"> </w:t>
      </w:r>
      <w:r w:rsidRPr="00E500B0">
        <w:t xml:space="preserve"> sandwich</w:t>
      </w:r>
    </w:p>
    <w:p w:rsidR="002A5E81" w:rsidRPr="00E500B0" w:rsidRDefault="002A5E81">
      <w:r w:rsidRPr="00E500B0">
        <w:t>Boiled arrowroots</w:t>
      </w:r>
    </w:p>
    <w:p w:rsidR="002A5E81" w:rsidRPr="00E500B0" w:rsidRDefault="002A5E81">
      <w:r w:rsidRPr="00E500B0">
        <w:t>Tea with milk/cocoa with milk</w:t>
      </w:r>
    </w:p>
    <w:p w:rsidR="002A5E81" w:rsidRPr="00E500B0" w:rsidRDefault="002A5E81">
      <w:bookmarkStart w:id="0" w:name="_GoBack"/>
      <w:bookmarkEnd w:id="0"/>
    </w:p>
    <w:sectPr w:rsidR="002A5E81" w:rsidRPr="00E500B0" w:rsidSect="00E70B76">
      <w:pgSz w:w="12240" w:h="15840"/>
      <w:pgMar w:top="45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65E"/>
    <w:multiLevelType w:val="hybridMultilevel"/>
    <w:tmpl w:val="6D8ABF8C"/>
    <w:lvl w:ilvl="0" w:tplc="99388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061F9"/>
    <w:multiLevelType w:val="hybridMultilevel"/>
    <w:tmpl w:val="94F050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4DD0"/>
    <w:rsid w:val="00011316"/>
    <w:rsid w:val="000B24EA"/>
    <w:rsid w:val="000B39AF"/>
    <w:rsid w:val="00143B78"/>
    <w:rsid w:val="0017601A"/>
    <w:rsid w:val="00241348"/>
    <w:rsid w:val="002A5E81"/>
    <w:rsid w:val="0033525E"/>
    <w:rsid w:val="003C28F3"/>
    <w:rsid w:val="00451E69"/>
    <w:rsid w:val="0052158B"/>
    <w:rsid w:val="006D3424"/>
    <w:rsid w:val="00730520"/>
    <w:rsid w:val="007E2286"/>
    <w:rsid w:val="00804844"/>
    <w:rsid w:val="008076C0"/>
    <w:rsid w:val="00871F19"/>
    <w:rsid w:val="009A0372"/>
    <w:rsid w:val="00A36AA4"/>
    <w:rsid w:val="00A618F9"/>
    <w:rsid w:val="00A84DD0"/>
    <w:rsid w:val="00AC7AB4"/>
    <w:rsid w:val="00B81C73"/>
    <w:rsid w:val="00C20B08"/>
    <w:rsid w:val="00C71C25"/>
    <w:rsid w:val="00DD3330"/>
    <w:rsid w:val="00E40FFB"/>
    <w:rsid w:val="00E500B0"/>
    <w:rsid w:val="00E70B76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user</cp:lastModifiedBy>
  <cp:revision>18</cp:revision>
  <cp:lastPrinted>2022-08-25T11:24:00Z</cp:lastPrinted>
  <dcterms:created xsi:type="dcterms:W3CDTF">2022-08-25T05:57:00Z</dcterms:created>
  <dcterms:modified xsi:type="dcterms:W3CDTF">2022-08-30T09:07:00Z</dcterms:modified>
</cp:coreProperties>
</file>