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66" w:rsidRPr="00942C0E" w:rsidRDefault="00566D66" w:rsidP="00566D66">
      <w:pPr>
        <w:rPr>
          <w:b/>
          <w:sz w:val="24"/>
          <w:u w:val="single"/>
        </w:rPr>
      </w:pPr>
      <w:r w:rsidRPr="00942C0E">
        <w:rPr>
          <w:b/>
          <w:sz w:val="24"/>
          <w:u w:val="single"/>
        </w:rPr>
        <w:t>END TERM 2 20</w:t>
      </w:r>
      <w:r w:rsidR="00942C0E" w:rsidRPr="00942C0E">
        <w:rPr>
          <w:b/>
          <w:sz w:val="24"/>
          <w:u w:val="single"/>
        </w:rPr>
        <w:t>22</w:t>
      </w:r>
      <w:r w:rsidRPr="00942C0E">
        <w:rPr>
          <w:b/>
          <w:sz w:val="24"/>
          <w:u w:val="single"/>
        </w:rPr>
        <w:t xml:space="preserve"> HOME SCIENCE  FORM 4   PAPER 1 (441/1) THEORY</w:t>
      </w:r>
    </w:p>
    <w:p w:rsidR="00566D66" w:rsidRPr="00942C0E" w:rsidRDefault="00566D66" w:rsidP="00566D66">
      <w:pPr>
        <w:ind w:left="1440" w:firstLine="720"/>
        <w:rPr>
          <w:b/>
          <w:sz w:val="24"/>
          <w:u w:val="single"/>
        </w:rPr>
      </w:pPr>
      <w:r w:rsidRPr="00942C0E">
        <w:rPr>
          <w:b/>
          <w:sz w:val="24"/>
          <w:u w:val="single"/>
        </w:rPr>
        <w:t>MARKING SCHEME</w:t>
      </w:r>
    </w:p>
    <w:p w:rsidR="00460127" w:rsidRPr="00FB2C34" w:rsidRDefault="00460127" w:rsidP="00D5492C">
      <w:pPr>
        <w:rPr>
          <w:b/>
          <w:u w:val="single"/>
        </w:rPr>
      </w:pPr>
      <w:r w:rsidRPr="00FB2C34">
        <w:rPr>
          <w:b/>
          <w:u w:val="single"/>
        </w:rPr>
        <w:t>Section A</w:t>
      </w:r>
    </w:p>
    <w:p w:rsidR="00460127" w:rsidRPr="00942C0E" w:rsidRDefault="0094288B" w:rsidP="0094288B">
      <w:pPr>
        <w:rPr>
          <w:b/>
        </w:rPr>
      </w:pPr>
      <w:r w:rsidRPr="00942C0E">
        <w:rPr>
          <w:b/>
        </w:rPr>
        <w:t>1.</w:t>
      </w:r>
      <w:r w:rsidR="00566D66" w:rsidRPr="00942C0E">
        <w:rPr>
          <w:b/>
        </w:rPr>
        <w:t xml:space="preserve">Defintion of </w:t>
      </w:r>
      <w:r w:rsidR="0002547F" w:rsidRPr="00942C0E">
        <w:rPr>
          <w:b/>
        </w:rPr>
        <w:t xml:space="preserve"> care labels as used in textiles</w:t>
      </w:r>
    </w:p>
    <w:p w:rsidR="0094288B" w:rsidRDefault="0094288B" w:rsidP="0094288B">
      <w:r>
        <w:t>Tags attached on readymade garments(1) which give instructionon how to treat (1) garments during laundry</w:t>
      </w:r>
    </w:p>
    <w:p w:rsidR="00457402" w:rsidRPr="00942C0E" w:rsidRDefault="00457402" w:rsidP="00BB19F1">
      <w:pPr>
        <w:spacing w:after="0"/>
        <w:rPr>
          <w:b/>
        </w:rPr>
      </w:pPr>
      <w:r w:rsidRPr="00942C0E">
        <w:rPr>
          <w:b/>
        </w:rPr>
        <w:t xml:space="preserve">2. </w:t>
      </w:r>
      <w:r w:rsidR="00942C0E" w:rsidRPr="00942C0E">
        <w:rPr>
          <w:b/>
        </w:rPr>
        <w:t>E</w:t>
      </w:r>
      <w:r w:rsidRPr="00942C0E">
        <w:rPr>
          <w:b/>
        </w:rPr>
        <w:t>xamples of conspicuos seams</w:t>
      </w:r>
    </w:p>
    <w:p w:rsidR="00457402" w:rsidRDefault="00457402" w:rsidP="00BB19F1">
      <w:pPr>
        <w:spacing w:after="0"/>
      </w:pPr>
      <w:r>
        <w:t>Overlaid seam</w:t>
      </w:r>
    </w:p>
    <w:p w:rsidR="00457402" w:rsidRDefault="00457402" w:rsidP="00BB19F1">
      <w:pPr>
        <w:spacing w:after="0"/>
      </w:pPr>
      <w:r>
        <w:t>Machine fell</w:t>
      </w:r>
    </w:p>
    <w:p w:rsidR="00457402" w:rsidRDefault="00457402" w:rsidP="00BB19F1">
      <w:pPr>
        <w:spacing w:after="0"/>
      </w:pPr>
      <w:r>
        <w:t>Run and fell</w:t>
      </w:r>
      <w:r w:rsidR="000C1DC1">
        <w:tab/>
      </w:r>
      <w:r w:rsidR="000C1DC1">
        <w:tab/>
      </w:r>
      <w:r w:rsidR="000C1DC1">
        <w:tab/>
        <w:t xml:space="preserve">(any 2x </w:t>
      </w:r>
      <w:r w:rsidR="00942C0E">
        <w:t>1</w:t>
      </w:r>
      <w:r w:rsidR="000C1DC1">
        <w:t>= 2mks)</w:t>
      </w:r>
    </w:p>
    <w:p w:rsidR="00EB22F2" w:rsidRPr="00D03152" w:rsidRDefault="00EB22F2" w:rsidP="00BB19F1">
      <w:pPr>
        <w:spacing w:after="0"/>
        <w:rPr>
          <w:b/>
        </w:rPr>
      </w:pPr>
      <w:r w:rsidRPr="00D03152">
        <w:rPr>
          <w:b/>
        </w:rPr>
        <w:t xml:space="preserve">3. </w:t>
      </w:r>
      <w:r w:rsidR="00F01603" w:rsidRPr="00D03152">
        <w:rPr>
          <w:b/>
        </w:rPr>
        <w:t xml:space="preserve"> </w:t>
      </w:r>
      <w:r w:rsidR="00942C0E" w:rsidRPr="00D03152">
        <w:rPr>
          <w:b/>
        </w:rPr>
        <w:t>R</w:t>
      </w:r>
      <w:r w:rsidR="00F01603" w:rsidRPr="00D03152">
        <w:rPr>
          <w:b/>
        </w:rPr>
        <w:t xml:space="preserve">easons for timely repair of clothes </w:t>
      </w:r>
    </w:p>
    <w:p w:rsidR="00F01603" w:rsidRDefault="00F01603" w:rsidP="00BB19F1">
      <w:pPr>
        <w:spacing w:after="0"/>
      </w:pPr>
      <w:r>
        <w:t>- for them to last long</w:t>
      </w:r>
    </w:p>
    <w:p w:rsidR="00F01603" w:rsidRDefault="00F01603" w:rsidP="00BB19F1">
      <w:pPr>
        <w:spacing w:after="0"/>
      </w:pPr>
      <w:r>
        <w:t>-To make them neat</w:t>
      </w:r>
    </w:p>
    <w:p w:rsidR="00F01603" w:rsidRDefault="00F01603" w:rsidP="00BB19F1">
      <w:pPr>
        <w:spacing w:after="0"/>
      </w:pPr>
      <w:r>
        <w:t>-To prevent further tear/wear</w:t>
      </w:r>
      <w:r w:rsidR="00FB2C34">
        <w:tab/>
      </w:r>
      <w:r w:rsidR="00FB2C34">
        <w:tab/>
      </w:r>
      <w:r>
        <w:t>(3x1= 3mks)</w:t>
      </w:r>
    </w:p>
    <w:p w:rsidR="00337D44" w:rsidRDefault="00337D44" w:rsidP="00BB19F1">
      <w:pPr>
        <w:spacing w:after="0"/>
      </w:pPr>
      <w:r>
        <w:t xml:space="preserve">4.  </w:t>
      </w:r>
      <w:r w:rsidRPr="00D03152">
        <w:rPr>
          <w:b/>
        </w:rPr>
        <w:t>factors determining the efficiency of a laundry detergent</w:t>
      </w:r>
    </w:p>
    <w:p w:rsidR="00337D44" w:rsidRDefault="00337D44" w:rsidP="00BB19F1">
      <w:pPr>
        <w:spacing w:after="0"/>
      </w:pPr>
      <w:r>
        <w:t>-temperature of the water</w:t>
      </w:r>
    </w:p>
    <w:p w:rsidR="00337D44" w:rsidRDefault="00337D44" w:rsidP="00BB19F1">
      <w:pPr>
        <w:spacing w:after="0"/>
      </w:pPr>
      <w:r>
        <w:t>-Type of water</w:t>
      </w:r>
    </w:p>
    <w:p w:rsidR="00337D44" w:rsidRDefault="00337D44" w:rsidP="00BB19F1">
      <w:pPr>
        <w:spacing w:after="0"/>
      </w:pPr>
      <w:r>
        <w:t>- mechanical  action applied/method of washing</w:t>
      </w:r>
    </w:p>
    <w:p w:rsidR="00337D44" w:rsidRDefault="00337D44" w:rsidP="00BB19F1">
      <w:pPr>
        <w:spacing w:after="0"/>
      </w:pPr>
      <w:r>
        <w:t>- Time used</w:t>
      </w:r>
      <w:r w:rsidR="007660AA">
        <w:t xml:space="preserve"> in </w:t>
      </w:r>
      <w:r>
        <w:t xml:space="preserve"> washing</w:t>
      </w:r>
    </w:p>
    <w:p w:rsidR="00923A2A" w:rsidRDefault="00923A2A" w:rsidP="00BB19F1">
      <w:pPr>
        <w:spacing w:after="0"/>
      </w:pPr>
      <w:r>
        <w:t>- builders present/cleansing power of the detergent</w:t>
      </w:r>
      <w:r w:rsidR="00FB2C34">
        <w:tab/>
      </w:r>
      <w:r w:rsidR="009C38E1">
        <w:t>(</w:t>
      </w:r>
      <w:r w:rsidR="008D2B7F">
        <w:t>any 3x1= 3mks</w:t>
      </w:r>
      <w:r w:rsidR="009C38E1">
        <w:t>)</w:t>
      </w:r>
    </w:p>
    <w:p w:rsidR="00503172" w:rsidRPr="0007291E" w:rsidRDefault="00503172" w:rsidP="00BB19F1">
      <w:pPr>
        <w:spacing w:after="0"/>
        <w:rPr>
          <w:b/>
        </w:rPr>
      </w:pPr>
      <w:r w:rsidRPr="0007291E">
        <w:rPr>
          <w:b/>
        </w:rPr>
        <w:t>5. causes of suffocation at home</w:t>
      </w:r>
    </w:p>
    <w:p w:rsidR="00503172" w:rsidRDefault="00503172" w:rsidP="00BB19F1">
      <w:pPr>
        <w:spacing w:after="0"/>
      </w:pPr>
      <w:r>
        <w:t>-inhaling leaking gases</w:t>
      </w:r>
    </w:p>
    <w:p w:rsidR="00503172" w:rsidRDefault="00503172" w:rsidP="00BB19F1">
      <w:pPr>
        <w:spacing w:after="0"/>
      </w:pPr>
      <w:r>
        <w:t>-inhaling carbon monoxide from a jiko in a poorly ventilated room</w:t>
      </w:r>
    </w:p>
    <w:p w:rsidR="00503172" w:rsidRDefault="00503172" w:rsidP="00BB19F1">
      <w:pPr>
        <w:spacing w:after="0"/>
      </w:pPr>
      <w:r>
        <w:t>-</w:t>
      </w:r>
      <w:r w:rsidR="00B52CF2">
        <w:t xml:space="preserve"> children covering the head with polythene bags</w:t>
      </w:r>
    </w:p>
    <w:p w:rsidR="00B52CF2" w:rsidRDefault="00B52CF2" w:rsidP="00BB19F1">
      <w:pPr>
        <w:spacing w:after="0"/>
      </w:pPr>
      <w:r>
        <w:t>-smoothering objects/pillows/cushions</w:t>
      </w:r>
      <w:r w:rsidR="00FB2C34">
        <w:tab/>
      </w:r>
      <w:r w:rsidR="00FB2C34">
        <w:tab/>
      </w:r>
      <w:r w:rsidR="00FB2C34">
        <w:tab/>
      </w:r>
      <w:r w:rsidR="009C38E1">
        <w:t>(any 2x1= 2mks)</w:t>
      </w:r>
    </w:p>
    <w:p w:rsidR="004B67CB" w:rsidRPr="0007291E" w:rsidRDefault="004B67CB" w:rsidP="00BB19F1">
      <w:pPr>
        <w:spacing w:after="0"/>
        <w:rPr>
          <w:b/>
        </w:rPr>
      </w:pPr>
      <w:r w:rsidRPr="0007291E">
        <w:rPr>
          <w:b/>
        </w:rPr>
        <w:t>6. types of kitchen plans</w:t>
      </w:r>
      <w:r w:rsidRPr="0007291E">
        <w:rPr>
          <w:b/>
        </w:rPr>
        <w:tab/>
      </w:r>
      <w:r w:rsidRPr="0007291E">
        <w:rPr>
          <w:b/>
        </w:rPr>
        <w:tab/>
      </w:r>
      <w:r w:rsidRPr="0007291E">
        <w:rPr>
          <w:b/>
        </w:rPr>
        <w:tab/>
      </w:r>
      <w:r w:rsidRPr="0007291E">
        <w:rPr>
          <w:b/>
        </w:rPr>
        <w:tab/>
      </w:r>
    </w:p>
    <w:p w:rsidR="00745CCB" w:rsidRDefault="00745CCB" w:rsidP="00BB19F1">
      <w:pPr>
        <w:spacing w:after="0"/>
      </w:pPr>
      <w:r>
        <w:t>U- plan</w:t>
      </w:r>
      <w:r>
        <w:tab/>
      </w:r>
      <w:r>
        <w:tab/>
        <w:t>Corridor plan</w:t>
      </w:r>
    </w:p>
    <w:p w:rsidR="00745CCB" w:rsidRDefault="00745CCB" w:rsidP="00BB19F1">
      <w:pPr>
        <w:spacing w:after="0"/>
      </w:pPr>
      <w:r>
        <w:t>L- plan</w:t>
      </w:r>
    </w:p>
    <w:p w:rsidR="00745CCB" w:rsidRDefault="00745CCB" w:rsidP="00745CCB">
      <w:pPr>
        <w:spacing w:after="0"/>
      </w:pPr>
      <w:r>
        <w:t>1-wall plan</w:t>
      </w:r>
      <w:r>
        <w:tab/>
      </w:r>
      <w:r>
        <w:tab/>
      </w:r>
      <w:r w:rsidR="00FB2C34">
        <w:tab/>
      </w:r>
      <w:r w:rsidR="00FB2C34">
        <w:tab/>
      </w:r>
      <w:r w:rsidR="00FB2C34">
        <w:tab/>
      </w:r>
      <w:r w:rsidR="00FB2C34">
        <w:tab/>
      </w:r>
      <w:r>
        <w:t>(any 4x</w:t>
      </w:r>
      <w:r w:rsidRPr="00774A25">
        <w:rPr>
          <w:vertAlign w:val="superscript"/>
        </w:rPr>
        <w:t>1</w:t>
      </w:r>
      <w:r>
        <w:t>/</w:t>
      </w:r>
      <w:r w:rsidRPr="00774A25">
        <w:rPr>
          <w:vertAlign w:val="subscript"/>
        </w:rPr>
        <w:t>2</w:t>
      </w:r>
      <w:r>
        <w:t>= 2mks)</w:t>
      </w:r>
    </w:p>
    <w:p w:rsidR="00C57838" w:rsidRPr="00427711" w:rsidRDefault="00C57838" w:rsidP="00745CCB">
      <w:pPr>
        <w:spacing w:after="0"/>
        <w:rPr>
          <w:b/>
        </w:rPr>
      </w:pPr>
      <w:r w:rsidRPr="00427711">
        <w:rPr>
          <w:b/>
        </w:rPr>
        <w:t xml:space="preserve">7. </w:t>
      </w:r>
      <w:r w:rsidR="0007291E" w:rsidRPr="00427711">
        <w:rPr>
          <w:b/>
        </w:rPr>
        <w:t xml:space="preserve">differentiating </w:t>
      </w:r>
      <w:r w:rsidRPr="00427711">
        <w:rPr>
          <w:b/>
        </w:rPr>
        <w:t xml:space="preserve"> between food spoilage an</w:t>
      </w:r>
      <w:r w:rsidR="009168C9" w:rsidRPr="00427711">
        <w:rPr>
          <w:b/>
        </w:rPr>
        <w:t>d</w:t>
      </w:r>
      <w:r w:rsidRPr="00427711">
        <w:rPr>
          <w:b/>
        </w:rPr>
        <w:t xml:space="preserve"> food </w:t>
      </w:r>
      <w:r w:rsidR="009168C9" w:rsidRPr="00427711">
        <w:rPr>
          <w:b/>
        </w:rPr>
        <w:t xml:space="preserve">poisoning </w:t>
      </w:r>
    </w:p>
    <w:p w:rsidR="009168C9" w:rsidRDefault="009168C9" w:rsidP="00745CCB">
      <w:pPr>
        <w:spacing w:after="0"/>
      </w:pPr>
      <w:r>
        <w:t xml:space="preserve">Food spoilage </w:t>
      </w:r>
      <w:r w:rsidR="00F261E4">
        <w:t>i</w:t>
      </w:r>
      <w:r>
        <w:t xml:space="preserve">s the deterioration of food due to contamination while food poisoning </w:t>
      </w:r>
      <w:r w:rsidR="00F261E4">
        <w:t>is an</w:t>
      </w:r>
      <w:r>
        <w:t xml:space="preserve"> illness caused by consumption of spoilt food </w:t>
      </w:r>
      <w:r w:rsidR="00F261E4">
        <w:t xml:space="preserve"> </w:t>
      </w:r>
    </w:p>
    <w:p w:rsidR="00F261E4" w:rsidRDefault="00F261E4" w:rsidP="00745CCB">
      <w:pPr>
        <w:spacing w:after="0"/>
      </w:pPr>
      <w:r>
        <w:t>Well differentiated = 2mks</w:t>
      </w:r>
    </w:p>
    <w:p w:rsidR="00C70676" w:rsidRPr="00427711" w:rsidRDefault="00C70676" w:rsidP="00745CCB">
      <w:pPr>
        <w:spacing w:after="0"/>
        <w:rPr>
          <w:b/>
        </w:rPr>
      </w:pPr>
      <w:r w:rsidRPr="00427711">
        <w:rPr>
          <w:b/>
        </w:rPr>
        <w:t xml:space="preserve">8. </w:t>
      </w:r>
      <w:r w:rsidR="00427711" w:rsidRPr="00427711">
        <w:rPr>
          <w:b/>
        </w:rPr>
        <w:t>Reasons</w:t>
      </w:r>
      <w:r w:rsidRPr="00427711">
        <w:rPr>
          <w:b/>
        </w:rPr>
        <w:t xml:space="preserve"> why cotton is sutable for undergarments </w:t>
      </w:r>
    </w:p>
    <w:p w:rsidR="00C70676" w:rsidRDefault="00C70676" w:rsidP="00745CCB">
      <w:pPr>
        <w:spacing w:after="0"/>
      </w:pPr>
      <w:r>
        <w:t xml:space="preserve"> Strong to withstand constant washing</w:t>
      </w:r>
    </w:p>
    <w:p w:rsidR="00C70676" w:rsidRDefault="00C70676" w:rsidP="00745CCB">
      <w:pPr>
        <w:spacing w:after="0"/>
      </w:pPr>
      <w:r>
        <w:t>Absorbent</w:t>
      </w:r>
    </w:p>
    <w:p w:rsidR="00C70676" w:rsidRDefault="00C70676" w:rsidP="00745CCB">
      <w:pPr>
        <w:spacing w:after="0"/>
      </w:pPr>
      <w:r>
        <w:t>Warm/Good conductor of heat</w:t>
      </w:r>
    </w:p>
    <w:p w:rsidR="00C70676" w:rsidRDefault="00C70676" w:rsidP="00745CCB">
      <w:pPr>
        <w:spacing w:after="0"/>
      </w:pPr>
      <w:r>
        <w:t>Does not generate static electricity</w:t>
      </w:r>
    </w:p>
    <w:p w:rsidR="00C70676" w:rsidRDefault="00C70676" w:rsidP="00745CCB">
      <w:pPr>
        <w:spacing w:after="0"/>
      </w:pPr>
      <w:r>
        <w:lastRenderedPageBreak/>
        <w:t>Resistant to high temperatures/sterilised by boiling</w:t>
      </w:r>
    </w:p>
    <w:p w:rsidR="00C70676" w:rsidRDefault="00C70676" w:rsidP="00745CCB">
      <w:pPr>
        <w:spacing w:after="0"/>
      </w:pPr>
      <w:r>
        <w:t>Withstands washing detergents/stain removing agents, easy to remove stains</w:t>
      </w:r>
    </w:p>
    <w:p w:rsidR="00526883" w:rsidRDefault="00526883" w:rsidP="005D3AFE">
      <w:pPr>
        <w:spacing w:after="0"/>
        <w:ind w:left="5040" w:firstLine="720"/>
      </w:pPr>
      <w:r>
        <w:t>(any 3x 1= 3mks)</w:t>
      </w:r>
    </w:p>
    <w:p w:rsidR="003803E8" w:rsidRDefault="003803E8" w:rsidP="00745CCB">
      <w:pPr>
        <w:spacing w:after="0"/>
      </w:pPr>
      <w:r>
        <w:t xml:space="preserve">9. </w:t>
      </w:r>
      <w:r w:rsidR="005D3AFE" w:rsidRPr="005D3AFE">
        <w:rPr>
          <w:b/>
        </w:rPr>
        <w:t>Qualities</w:t>
      </w:r>
      <w:r w:rsidRPr="005D3AFE">
        <w:rPr>
          <w:b/>
        </w:rPr>
        <w:t xml:space="preserve"> of a handsewing needle</w:t>
      </w:r>
      <w:r>
        <w:t xml:space="preserve"> </w:t>
      </w:r>
    </w:p>
    <w:p w:rsidR="003803E8" w:rsidRDefault="003803E8" w:rsidP="00745CCB">
      <w:pPr>
        <w:spacing w:after="0"/>
      </w:pPr>
      <w:r>
        <w:t>-Should be stainless</w:t>
      </w:r>
    </w:p>
    <w:p w:rsidR="003803E8" w:rsidRDefault="003803E8" w:rsidP="00745CCB">
      <w:pPr>
        <w:spacing w:after="0"/>
      </w:pPr>
      <w:r>
        <w:t>-should be sharp</w:t>
      </w:r>
    </w:p>
    <w:p w:rsidR="003803E8" w:rsidRDefault="003803E8" w:rsidP="00745CCB">
      <w:pPr>
        <w:spacing w:after="0"/>
      </w:pPr>
      <w:r>
        <w:t>-should be suitable for the work</w:t>
      </w:r>
    </w:p>
    <w:p w:rsidR="003803E8" w:rsidRDefault="003803E8" w:rsidP="00745CCB">
      <w:pPr>
        <w:spacing w:after="0"/>
      </w:pPr>
      <w:r>
        <w:t>-Have a smooth eye</w:t>
      </w:r>
    </w:p>
    <w:p w:rsidR="003803E8" w:rsidRDefault="003803E8" w:rsidP="00745CCB">
      <w:pPr>
        <w:spacing w:after="0"/>
      </w:pPr>
      <w:r>
        <w:t>-Easy t</w:t>
      </w:r>
      <w:r w:rsidR="00E11E68">
        <w:t>o</w:t>
      </w:r>
      <w:r>
        <w:t xml:space="preserve"> thread</w:t>
      </w:r>
      <w:r w:rsidR="00E11E68">
        <w:tab/>
      </w:r>
      <w:r w:rsidR="00FB2C34">
        <w:tab/>
      </w:r>
      <w:r w:rsidR="00FB2C34">
        <w:tab/>
      </w:r>
      <w:r w:rsidR="00FB2C34">
        <w:tab/>
      </w:r>
      <w:r w:rsidR="00FB2C34">
        <w:tab/>
      </w:r>
      <w:r w:rsidR="00E11E68">
        <w:t>(any 2x1= 2mks)</w:t>
      </w:r>
    </w:p>
    <w:p w:rsidR="003803E8" w:rsidRDefault="003803E8" w:rsidP="00745CCB">
      <w:pPr>
        <w:spacing w:after="0"/>
      </w:pPr>
      <w:r>
        <w:t xml:space="preserve">10. </w:t>
      </w:r>
      <w:r w:rsidR="00D704E6" w:rsidRPr="005D3AFE">
        <w:rPr>
          <w:b/>
        </w:rPr>
        <w:t>Examples</w:t>
      </w:r>
      <w:r w:rsidRPr="005D3AFE">
        <w:rPr>
          <w:b/>
        </w:rPr>
        <w:t xml:space="preserve"> of temporary </w:t>
      </w:r>
      <w:r w:rsidR="00551A77" w:rsidRPr="005D3AFE">
        <w:rPr>
          <w:b/>
        </w:rPr>
        <w:t>stitches</w:t>
      </w:r>
      <w:r w:rsidR="00551A77">
        <w:t xml:space="preserve"> </w:t>
      </w:r>
    </w:p>
    <w:p w:rsidR="003803E8" w:rsidRDefault="003803E8" w:rsidP="00745CCB">
      <w:pPr>
        <w:spacing w:after="0"/>
      </w:pPr>
      <w:r>
        <w:t xml:space="preserve">- </w:t>
      </w:r>
      <w:r w:rsidR="00551A77">
        <w:t>Even</w:t>
      </w:r>
      <w:r>
        <w:t xml:space="preserve"> tacking</w:t>
      </w:r>
      <w:r>
        <w:tab/>
      </w:r>
      <w:r>
        <w:tab/>
        <w:t>long and short tacking</w:t>
      </w:r>
    </w:p>
    <w:p w:rsidR="003803E8" w:rsidRDefault="003803E8" w:rsidP="00745CCB">
      <w:pPr>
        <w:spacing w:after="0"/>
      </w:pPr>
      <w:r>
        <w:t>-basting /diagonal tacking</w:t>
      </w:r>
    </w:p>
    <w:p w:rsidR="003803E8" w:rsidRDefault="003803E8" w:rsidP="00745CCB">
      <w:pPr>
        <w:spacing w:after="0"/>
      </w:pPr>
      <w:r>
        <w:t>Tailors tack</w:t>
      </w:r>
    </w:p>
    <w:p w:rsidR="003803E8" w:rsidRDefault="003803E8" w:rsidP="00745CCB">
      <w:pPr>
        <w:spacing w:after="0"/>
      </w:pPr>
      <w:r>
        <w:t>-Thread marking</w:t>
      </w:r>
    </w:p>
    <w:p w:rsidR="00FE291C" w:rsidRPr="00D704E6" w:rsidRDefault="00FE291C" w:rsidP="00745CCB">
      <w:pPr>
        <w:spacing w:after="0"/>
        <w:rPr>
          <w:b/>
        </w:rPr>
      </w:pPr>
      <w:r w:rsidRPr="00D704E6">
        <w:rPr>
          <w:b/>
        </w:rPr>
        <w:t xml:space="preserve">11. </w:t>
      </w:r>
      <w:r w:rsidR="00D704E6" w:rsidRPr="00D704E6">
        <w:rPr>
          <w:b/>
        </w:rPr>
        <w:t>Vaccines</w:t>
      </w:r>
      <w:r w:rsidRPr="00D704E6">
        <w:rPr>
          <w:b/>
        </w:rPr>
        <w:t xml:space="preserve"> that are administered at birth</w:t>
      </w:r>
    </w:p>
    <w:p w:rsidR="00FE291C" w:rsidRDefault="00FE291C" w:rsidP="00745CCB">
      <w:pPr>
        <w:spacing w:after="0"/>
      </w:pPr>
      <w:r>
        <w:t>Oral polio vaccine</w:t>
      </w:r>
    </w:p>
    <w:p w:rsidR="00FE291C" w:rsidRDefault="00FE291C" w:rsidP="00745CCB">
      <w:pPr>
        <w:spacing w:after="0"/>
      </w:pPr>
      <w:r>
        <w:t>BCG vaccine</w:t>
      </w:r>
      <w:r>
        <w:tab/>
      </w:r>
      <w:r>
        <w:tab/>
      </w:r>
      <w:r>
        <w:tab/>
      </w:r>
      <w:r w:rsidR="00FB2C34">
        <w:tab/>
      </w:r>
      <w:r w:rsidR="00FB2C34">
        <w:tab/>
      </w:r>
      <w:r>
        <w:t>(2x1= 2mks)</w:t>
      </w:r>
    </w:p>
    <w:p w:rsidR="00FE5283" w:rsidRPr="00D704E6" w:rsidRDefault="00FE5283" w:rsidP="00745CCB">
      <w:pPr>
        <w:spacing w:after="0"/>
        <w:rPr>
          <w:b/>
        </w:rPr>
      </w:pPr>
      <w:r w:rsidRPr="00D704E6">
        <w:rPr>
          <w:b/>
        </w:rPr>
        <w:t xml:space="preserve">12. </w:t>
      </w:r>
      <w:r w:rsidR="00D704E6" w:rsidRPr="00D704E6">
        <w:rPr>
          <w:b/>
        </w:rPr>
        <w:t>Ways</w:t>
      </w:r>
      <w:r w:rsidR="00B044EA" w:rsidRPr="00D704E6">
        <w:rPr>
          <w:b/>
        </w:rPr>
        <w:t xml:space="preserve"> of incorporating air physically into flour mixtures</w:t>
      </w:r>
      <w:r w:rsidR="00551A77" w:rsidRPr="00D704E6">
        <w:rPr>
          <w:b/>
        </w:rPr>
        <w:t xml:space="preserve"> </w:t>
      </w:r>
    </w:p>
    <w:p w:rsidR="003803E8" w:rsidRDefault="00B044EA" w:rsidP="00745CCB">
      <w:pPr>
        <w:spacing w:after="0"/>
      </w:pPr>
      <w:r>
        <w:t>-  sieving flour</w:t>
      </w:r>
      <w:r>
        <w:tab/>
      </w:r>
      <w:r>
        <w:tab/>
      </w:r>
      <w:r>
        <w:tab/>
      </w:r>
      <w:r w:rsidR="00D704E6">
        <w:t>beating</w:t>
      </w:r>
      <w:r>
        <w:t xml:space="preserve"> batter</w:t>
      </w:r>
    </w:p>
    <w:p w:rsidR="00B044EA" w:rsidRDefault="00B044EA" w:rsidP="00745CCB">
      <w:pPr>
        <w:spacing w:after="0"/>
      </w:pPr>
      <w:r>
        <w:t>- whisking eggs</w:t>
      </w:r>
      <w:r>
        <w:tab/>
      </w:r>
      <w:r>
        <w:tab/>
      </w:r>
      <w:r>
        <w:tab/>
        <w:t>creaming fat and sugar</w:t>
      </w:r>
    </w:p>
    <w:p w:rsidR="007D2469" w:rsidRDefault="00B044EA" w:rsidP="00745CCB">
      <w:pPr>
        <w:spacing w:after="0"/>
      </w:pPr>
      <w:r>
        <w:t>-Rubbing in fat into flour</w:t>
      </w:r>
      <w:r w:rsidR="007D2469">
        <w:tab/>
        <w:t xml:space="preserve"> Folding pastries</w:t>
      </w:r>
      <w:r w:rsidR="007D2469">
        <w:tab/>
        <w:t>(any 3x1=3mks)</w:t>
      </w:r>
    </w:p>
    <w:p w:rsidR="00B044EA" w:rsidRPr="00D704E6" w:rsidRDefault="007D2469" w:rsidP="00745CCB">
      <w:pPr>
        <w:spacing w:after="0"/>
        <w:rPr>
          <w:b/>
        </w:rPr>
      </w:pPr>
      <w:r w:rsidRPr="00D704E6">
        <w:rPr>
          <w:b/>
        </w:rPr>
        <w:t xml:space="preserve">13. </w:t>
      </w:r>
      <w:r w:rsidR="00271F94" w:rsidRPr="00D704E6">
        <w:rPr>
          <w:b/>
        </w:rPr>
        <w:t>Ways</w:t>
      </w:r>
      <w:r w:rsidRPr="00D704E6">
        <w:rPr>
          <w:b/>
        </w:rPr>
        <w:t xml:space="preserve"> of controlling fullness on a school s</w:t>
      </w:r>
      <w:r w:rsidR="009E5281" w:rsidRPr="00D704E6">
        <w:rPr>
          <w:b/>
        </w:rPr>
        <w:t>kirt</w:t>
      </w:r>
    </w:p>
    <w:p w:rsidR="009E5281" w:rsidRDefault="009E5281" w:rsidP="00745CCB">
      <w:pPr>
        <w:spacing w:after="0"/>
      </w:pPr>
      <w:r>
        <w:t>Darts</w:t>
      </w:r>
    </w:p>
    <w:p w:rsidR="00C70676" w:rsidRDefault="009E5281" w:rsidP="00745CCB">
      <w:pPr>
        <w:spacing w:after="0"/>
      </w:pPr>
      <w:r>
        <w:t>Pleats</w:t>
      </w:r>
      <w:r w:rsidR="00D2043F">
        <w:tab/>
      </w:r>
      <w:r w:rsidR="00D2043F">
        <w:tab/>
      </w:r>
      <w:r w:rsidR="00D2043F">
        <w:tab/>
      </w:r>
      <w:r w:rsidR="00D2043F">
        <w:tab/>
      </w:r>
      <w:r w:rsidR="00D2043F">
        <w:tab/>
      </w:r>
      <w:r w:rsidR="00D2043F">
        <w:tab/>
      </w:r>
      <w:r w:rsidR="00D2043F">
        <w:tab/>
      </w:r>
      <w:r>
        <w:t xml:space="preserve"> (2x1= 2mks)</w:t>
      </w:r>
    </w:p>
    <w:p w:rsidR="00D2043F" w:rsidRPr="00271F94" w:rsidRDefault="00D2043F" w:rsidP="00745CCB">
      <w:pPr>
        <w:spacing w:after="0"/>
        <w:rPr>
          <w:b/>
        </w:rPr>
      </w:pPr>
      <w:r w:rsidRPr="00271F94">
        <w:rPr>
          <w:b/>
        </w:rPr>
        <w:t>14.</w:t>
      </w:r>
      <w:r w:rsidR="007F0497" w:rsidRPr="00271F94">
        <w:rPr>
          <w:b/>
        </w:rPr>
        <w:t xml:space="preserve"> </w:t>
      </w:r>
      <w:r w:rsidR="00271F94" w:rsidRPr="00271F94">
        <w:rPr>
          <w:b/>
        </w:rPr>
        <w:t>Disadvantages</w:t>
      </w:r>
      <w:r w:rsidR="007F0497" w:rsidRPr="00271F94">
        <w:rPr>
          <w:b/>
        </w:rPr>
        <w:t xml:space="preserve"> of using credit cards when buying goods</w:t>
      </w:r>
    </w:p>
    <w:p w:rsidR="007F0497" w:rsidRDefault="007F0497" w:rsidP="00745CCB">
      <w:pPr>
        <w:spacing w:after="0"/>
      </w:pPr>
      <w:r>
        <w:t>- Charge interest on the credit taken</w:t>
      </w:r>
      <w:r w:rsidR="00DC636F">
        <w:t xml:space="preserve"> especially incase of default</w:t>
      </w:r>
    </w:p>
    <w:p w:rsidR="007F0497" w:rsidRDefault="007F0497" w:rsidP="00745CCB">
      <w:pPr>
        <w:spacing w:after="0"/>
      </w:pPr>
      <w:r>
        <w:t>-Encouranges overspending</w:t>
      </w:r>
    </w:p>
    <w:p w:rsidR="007F0497" w:rsidRDefault="007F0497" w:rsidP="00745CCB">
      <w:pPr>
        <w:spacing w:after="0"/>
      </w:pPr>
      <w:r>
        <w:t>-Encouranges impulse buying</w:t>
      </w:r>
    </w:p>
    <w:p w:rsidR="007F0497" w:rsidRDefault="007F0497" w:rsidP="00745CCB">
      <w:pPr>
        <w:spacing w:after="0"/>
      </w:pPr>
      <w:r>
        <w:t>-</w:t>
      </w:r>
      <w:r w:rsidR="00F6208E">
        <w:t xml:space="preserve"> Most people are not eligible to use it as means of payment</w:t>
      </w:r>
    </w:p>
    <w:p w:rsidR="00F6208E" w:rsidRDefault="00F6208E" w:rsidP="00745CCB">
      <w:pPr>
        <w:spacing w:after="0"/>
      </w:pPr>
      <w:r>
        <w:t>- Limited goods/services can be bought usong the card</w:t>
      </w:r>
      <w:r w:rsidR="00723276">
        <w:tab/>
        <w:t>(any 3x1=3mks)</w:t>
      </w:r>
    </w:p>
    <w:p w:rsidR="00250C46" w:rsidRPr="00271F94" w:rsidRDefault="00250C46" w:rsidP="00745CCB">
      <w:pPr>
        <w:spacing w:after="0"/>
        <w:rPr>
          <w:b/>
        </w:rPr>
      </w:pPr>
      <w:r w:rsidRPr="00271F94">
        <w:rPr>
          <w:b/>
        </w:rPr>
        <w:t xml:space="preserve">15. </w:t>
      </w:r>
      <w:r w:rsidR="005006F2" w:rsidRPr="00271F94">
        <w:rPr>
          <w:b/>
        </w:rPr>
        <w:t>Examples</w:t>
      </w:r>
      <w:r w:rsidRPr="00271F94">
        <w:rPr>
          <w:b/>
        </w:rPr>
        <w:t xml:space="preserve"> of </w:t>
      </w:r>
      <w:r w:rsidR="00271F94" w:rsidRPr="00271F94">
        <w:rPr>
          <w:b/>
        </w:rPr>
        <w:t>s</w:t>
      </w:r>
      <w:r w:rsidRPr="00271F94">
        <w:rPr>
          <w:b/>
        </w:rPr>
        <w:t>oft furnishings in the bedroom</w:t>
      </w:r>
    </w:p>
    <w:p w:rsidR="00250C46" w:rsidRDefault="00250C46" w:rsidP="00745CCB">
      <w:pPr>
        <w:spacing w:after="0"/>
      </w:pPr>
      <w:r>
        <w:t>Pillow case</w:t>
      </w:r>
      <w:r>
        <w:tab/>
        <w:t>lampshades</w:t>
      </w:r>
    </w:p>
    <w:p w:rsidR="00250C46" w:rsidRDefault="00250C46" w:rsidP="00745CCB">
      <w:pPr>
        <w:spacing w:after="0"/>
      </w:pPr>
      <w:r>
        <w:t>Bedcover</w:t>
      </w:r>
      <w:r>
        <w:tab/>
        <w:t>mats/carpets</w:t>
      </w:r>
    </w:p>
    <w:p w:rsidR="00250C46" w:rsidRDefault="00250C46" w:rsidP="00745CCB">
      <w:pPr>
        <w:spacing w:after="0"/>
      </w:pPr>
      <w:r>
        <w:t>Curtains</w:t>
      </w:r>
    </w:p>
    <w:p w:rsidR="00250C46" w:rsidRDefault="00250C46" w:rsidP="00745CCB">
      <w:pPr>
        <w:spacing w:after="0"/>
      </w:pPr>
      <w:r>
        <w:t xml:space="preserve"> Mosquito nets</w:t>
      </w:r>
      <w:r w:rsidR="00FB2C34">
        <w:tab/>
      </w:r>
      <w:r w:rsidR="00FB2C34">
        <w:tab/>
      </w:r>
      <w:r w:rsidR="00FB2C34">
        <w:tab/>
      </w:r>
      <w:r w:rsidR="00FB2C34">
        <w:tab/>
      </w:r>
      <w:r w:rsidR="00FB2C34">
        <w:tab/>
        <w:t>(any 4x1/2=2mks)</w:t>
      </w:r>
    </w:p>
    <w:p w:rsidR="00250C46" w:rsidRPr="005006F2" w:rsidRDefault="00250C46" w:rsidP="00745CCB">
      <w:pPr>
        <w:spacing w:after="0"/>
        <w:rPr>
          <w:b/>
        </w:rPr>
      </w:pPr>
      <w:r w:rsidRPr="005006F2">
        <w:rPr>
          <w:b/>
        </w:rPr>
        <w:t xml:space="preserve">16. </w:t>
      </w:r>
      <w:r w:rsidR="005006F2" w:rsidRPr="005006F2">
        <w:rPr>
          <w:b/>
        </w:rPr>
        <w:t>Principles</w:t>
      </w:r>
      <w:r w:rsidRPr="005006F2">
        <w:rPr>
          <w:b/>
        </w:rPr>
        <w:t xml:space="preserve"> applied in food preservation</w:t>
      </w:r>
    </w:p>
    <w:p w:rsidR="00250C46" w:rsidRDefault="00250C46" w:rsidP="00745CCB">
      <w:pPr>
        <w:spacing w:after="0"/>
      </w:pPr>
      <w:r>
        <w:t>Application of heat</w:t>
      </w:r>
    </w:p>
    <w:p w:rsidR="00250C46" w:rsidRDefault="00250C46" w:rsidP="00745CCB">
      <w:pPr>
        <w:spacing w:after="0"/>
      </w:pPr>
      <w:r>
        <w:t>Exclusion of air/oxygen</w:t>
      </w:r>
    </w:p>
    <w:p w:rsidR="00250C46" w:rsidRDefault="00250C46" w:rsidP="00745CCB">
      <w:pPr>
        <w:spacing w:after="0"/>
      </w:pPr>
      <w:r>
        <w:t>Exclusion of moisture</w:t>
      </w:r>
    </w:p>
    <w:p w:rsidR="00250C46" w:rsidRDefault="00250C46" w:rsidP="00745CCB">
      <w:pPr>
        <w:spacing w:after="0"/>
      </w:pPr>
      <w:r>
        <w:t>Application of sugar/salt/acid/chemical preservative</w:t>
      </w:r>
    </w:p>
    <w:p w:rsidR="00250C46" w:rsidRDefault="0092504E" w:rsidP="00745CCB">
      <w:pPr>
        <w:spacing w:after="0"/>
      </w:pPr>
      <w:r>
        <w:t>F</w:t>
      </w:r>
      <w:r w:rsidR="00250C46">
        <w:t>reezing</w:t>
      </w:r>
      <w:r>
        <w:tab/>
      </w:r>
      <w:r w:rsidR="00FB2C34">
        <w:tab/>
      </w:r>
      <w:r w:rsidR="00FB2C34">
        <w:tab/>
      </w:r>
      <w:r w:rsidR="00FB2C34">
        <w:tab/>
      </w:r>
      <w:r w:rsidR="00FB2C34">
        <w:tab/>
      </w:r>
      <w:r>
        <w:t>(any 3x1=3mks)</w:t>
      </w:r>
    </w:p>
    <w:p w:rsidR="008D2170" w:rsidRPr="005006F2" w:rsidRDefault="008D2170" w:rsidP="008D2170">
      <w:pPr>
        <w:rPr>
          <w:b/>
        </w:rPr>
      </w:pPr>
      <w:r w:rsidRPr="005006F2">
        <w:rPr>
          <w:b/>
        </w:rPr>
        <w:t xml:space="preserve">17. </w:t>
      </w:r>
      <w:r w:rsidR="005006F2" w:rsidRPr="005006F2">
        <w:rPr>
          <w:b/>
        </w:rPr>
        <w:t>Reasons</w:t>
      </w:r>
      <w:r w:rsidRPr="005006F2">
        <w:rPr>
          <w:b/>
        </w:rPr>
        <w:t xml:space="preserve"> for food fortification </w:t>
      </w:r>
    </w:p>
    <w:p w:rsidR="008D2170" w:rsidRDefault="008D2170" w:rsidP="008D2170">
      <w:pPr>
        <w:spacing w:after="0"/>
      </w:pPr>
      <w:r>
        <w:lastRenderedPageBreak/>
        <w:t>- Introduce additional nutrients</w:t>
      </w:r>
    </w:p>
    <w:p w:rsidR="008D2170" w:rsidRDefault="008D2170" w:rsidP="008D2170">
      <w:pPr>
        <w:spacing w:after="0"/>
      </w:pPr>
      <w:r>
        <w:t>-Improve the appearance of food</w:t>
      </w:r>
    </w:p>
    <w:p w:rsidR="008D2170" w:rsidRDefault="008D2170" w:rsidP="008D2170">
      <w:pPr>
        <w:spacing w:after="0"/>
      </w:pPr>
      <w:r>
        <w:t>-Prevent nutritional disorders</w:t>
      </w:r>
    </w:p>
    <w:p w:rsidR="008D2170" w:rsidRDefault="008D2170" w:rsidP="008D2170">
      <w:pPr>
        <w:spacing w:after="0"/>
      </w:pPr>
      <w:r>
        <w:t>-Vary the texture</w:t>
      </w:r>
    </w:p>
    <w:p w:rsidR="008D2170" w:rsidRDefault="008D2170" w:rsidP="008D2170">
      <w:pPr>
        <w:spacing w:after="0"/>
      </w:pPr>
      <w:r>
        <w:t>-Vary the flavour</w:t>
      </w:r>
      <w:r>
        <w:tab/>
      </w:r>
      <w:r>
        <w:tab/>
      </w:r>
      <w:r w:rsidR="00FB2C34">
        <w:tab/>
      </w:r>
      <w:r w:rsidR="00FB2C34">
        <w:tab/>
      </w:r>
      <w:r>
        <w:t>(any 3x1=3mks)</w:t>
      </w:r>
    </w:p>
    <w:p w:rsidR="008D2170" w:rsidRDefault="008D2170" w:rsidP="00745CCB">
      <w:pPr>
        <w:spacing w:after="0"/>
      </w:pPr>
    </w:p>
    <w:p w:rsidR="00250C46" w:rsidRDefault="00250C46" w:rsidP="00745CCB">
      <w:pPr>
        <w:spacing w:after="0"/>
      </w:pPr>
    </w:p>
    <w:p w:rsidR="009E5281" w:rsidRDefault="009E5281" w:rsidP="00745CCB">
      <w:pPr>
        <w:spacing w:after="0"/>
      </w:pPr>
    </w:p>
    <w:p w:rsidR="000F2D82" w:rsidRPr="00C60CD8" w:rsidRDefault="000F2D82" w:rsidP="00BB19F1">
      <w:pPr>
        <w:spacing w:after="0"/>
        <w:rPr>
          <w:b/>
        </w:rPr>
      </w:pPr>
      <w:r w:rsidRPr="00C60CD8">
        <w:rPr>
          <w:b/>
        </w:rPr>
        <w:t>Section B</w:t>
      </w:r>
    </w:p>
    <w:p w:rsidR="00BD3083" w:rsidRPr="00C60CD8" w:rsidRDefault="00566D66" w:rsidP="00BD3083">
      <w:pPr>
        <w:rPr>
          <w:b/>
        </w:rPr>
      </w:pPr>
      <w:r w:rsidRPr="00C60CD8">
        <w:rPr>
          <w:b/>
        </w:rPr>
        <w:t>18.</w:t>
      </w:r>
      <w:r w:rsidR="0004304E" w:rsidRPr="00C60CD8">
        <w:rPr>
          <w:b/>
        </w:rPr>
        <w:t xml:space="preserve">a) </w:t>
      </w:r>
      <w:r w:rsidR="00C60CD8" w:rsidRPr="00C60CD8">
        <w:rPr>
          <w:b/>
        </w:rPr>
        <w:t xml:space="preserve">procedure of sponging a </w:t>
      </w:r>
      <w:r w:rsidR="00BD3083" w:rsidRPr="00C60CD8">
        <w:rPr>
          <w:b/>
        </w:rPr>
        <w:t>heavy dark colored</w:t>
      </w:r>
      <w:r w:rsidR="008A1AAF" w:rsidRPr="00C60CD8">
        <w:rPr>
          <w:b/>
        </w:rPr>
        <w:t xml:space="preserve"> woollen</w:t>
      </w:r>
      <w:r w:rsidR="000F2D82" w:rsidRPr="00C60CD8">
        <w:rPr>
          <w:b/>
        </w:rPr>
        <w:t xml:space="preserve"> sweater using an already prepared sponging solution</w:t>
      </w:r>
      <w:r w:rsidR="00CC43B4" w:rsidRPr="00C60CD8">
        <w:rPr>
          <w:b/>
        </w:rPr>
        <w:t xml:space="preserve"> </w:t>
      </w:r>
      <w:r w:rsidR="0004304E" w:rsidRPr="00C60CD8">
        <w:rPr>
          <w:b/>
        </w:rPr>
        <w:t xml:space="preserve">  </w:t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  <w:r w:rsidR="0004304E" w:rsidRPr="00C60CD8">
        <w:rPr>
          <w:b/>
        </w:rPr>
        <w:tab/>
      </w:r>
    </w:p>
    <w:p w:rsidR="000F2D82" w:rsidRDefault="000F2D82" w:rsidP="00BD3083">
      <w:pPr>
        <w:spacing w:after="0"/>
      </w:pPr>
      <w:r>
        <w:t>Collect the necessary equipment and materials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</w:p>
    <w:p w:rsidR="000F2D82" w:rsidRDefault="000F2D82" w:rsidP="00BD3083">
      <w:pPr>
        <w:spacing w:after="0"/>
      </w:pPr>
      <w:r>
        <w:t>Shake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the sweater to loosen dirt</w:t>
      </w:r>
    </w:p>
    <w:p w:rsidR="00E14B3C" w:rsidRDefault="00E14B3C" w:rsidP="00BD3083">
      <w:pPr>
        <w:spacing w:after="0"/>
      </w:pPr>
      <w:r>
        <w:t>Take measurements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and record</w:t>
      </w:r>
    </w:p>
    <w:p w:rsidR="000F2D82" w:rsidRDefault="000F2D82" w:rsidP="00385D11">
      <w:pPr>
        <w:spacing w:after="0"/>
      </w:pPr>
      <w:r>
        <w:t xml:space="preserve">Spread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on a clean surface </w:t>
      </w:r>
    </w:p>
    <w:p w:rsidR="000F2D82" w:rsidRDefault="000F2D82" w:rsidP="00385D11">
      <w:pPr>
        <w:spacing w:after="0"/>
      </w:pPr>
      <w:r>
        <w:t xml:space="preserve">Using a cloth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wrung from the sponging solution, wipe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the sweater</w:t>
      </w:r>
      <w:r w:rsidR="00266551">
        <w:t xml:space="preserve"> a section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 w:rsidR="00266551">
        <w:t>at a time</w:t>
      </w:r>
      <w:r w:rsidR="002C231A">
        <w:t xml:space="preserve"> overlapping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 w:rsidR="002C231A">
        <w:t xml:space="preserve"> the sections</w:t>
      </w:r>
      <w:r w:rsidR="009B7161">
        <w:t xml:space="preserve">, starting from the wrong side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 w:rsidR="009B7161">
        <w:t>towards the right side. Pay attention to double sections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</w:p>
    <w:p w:rsidR="00C1364B" w:rsidRDefault="00C1364B" w:rsidP="00385D11">
      <w:pPr>
        <w:spacing w:after="0"/>
      </w:pPr>
      <w:r>
        <w:t>Rinse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 w:rsidR="00137C5F">
        <w:t xml:space="preserve"> thorougly</w:t>
      </w:r>
      <w:r>
        <w:t xml:space="preserve">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with a cloth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wrung from clean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warm water</w:t>
      </w:r>
    </w:p>
    <w:p w:rsidR="00941954" w:rsidRDefault="00941954" w:rsidP="00385D11">
      <w:pPr>
        <w:spacing w:after="0"/>
      </w:pPr>
      <w:r>
        <w:t xml:space="preserve">Flick out </w:t>
      </w:r>
      <w:r w:rsidR="00C1364B">
        <w:t>/</w:t>
      </w:r>
      <w:r>
        <w:t xml:space="preserve">Squeeze  out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excess solution</w:t>
      </w:r>
    </w:p>
    <w:p w:rsidR="00287A8B" w:rsidRDefault="00287A8B" w:rsidP="00385D11">
      <w:pPr>
        <w:spacing w:after="0"/>
      </w:pPr>
      <w:r>
        <w:t>Take measurements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and make necessary adjustments if any</w:t>
      </w:r>
    </w:p>
    <w:p w:rsidR="00287A8B" w:rsidRDefault="00287A8B" w:rsidP="00385D11">
      <w:pPr>
        <w:spacing w:after="0"/>
      </w:pPr>
      <w:r>
        <w:t>Dry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flat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in an airly place under the shade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</w:p>
    <w:p w:rsidR="00287A8B" w:rsidRDefault="00FF68B0" w:rsidP="00385D11">
      <w:pPr>
        <w:spacing w:after="0"/>
      </w:pPr>
      <w:r>
        <w:t xml:space="preserve">Press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while slightly damp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indirectly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with a warm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 xml:space="preserve"> iron </w:t>
      </w:r>
    </w:p>
    <w:p w:rsidR="00FF68B0" w:rsidRDefault="00FF68B0" w:rsidP="00385D11">
      <w:pPr>
        <w:spacing w:after="0"/>
      </w:pPr>
      <w:r>
        <w:t xml:space="preserve">Air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to</w:t>
      </w:r>
      <w:r w:rsidR="002C4782">
        <w:t xml:space="preserve"> </w:t>
      </w:r>
      <w:r>
        <w:t>dry completely</w:t>
      </w:r>
    </w:p>
    <w:p w:rsidR="002C4782" w:rsidRDefault="002C4782" w:rsidP="00385D11">
      <w:pPr>
        <w:spacing w:after="0"/>
      </w:pPr>
      <w:r>
        <w:t xml:space="preserve">Fold and store 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>
        <w:t>with the help of moth balls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</w:p>
    <w:p w:rsidR="00B95842" w:rsidRDefault="00B95842" w:rsidP="00385D11">
      <w:pPr>
        <w:spacing w:after="0"/>
      </w:pPr>
      <w:r>
        <w:t>Clean equipment used dry, store</w:t>
      </w:r>
      <w:r w:rsidR="001E15A5">
        <w:t>(</w:t>
      </w:r>
      <w:r w:rsidR="001E15A5" w:rsidRPr="00A14E80">
        <w:rPr>
          <w:vertAlign w:val="superscript"/>
        </w:rPr>
        <w:t>1</w:t>
      </w:r>
      <w:r w:rsidR="001E15A5">
        <w:t>/</w:t>
      </w:r>
      <w:r w:rsidR="001E15A5" w:rsidRPr="00A14E80">
        <w:rPr>
          <w:vertAlign w:val="subscript"/>
        </w:rPr>
        <w:t>2</w:t>
      </w:r>
      <w:r w:rsidR="001E15A5">
        <w:t>)</w:t>
      </w:r>
      <w:r w:rsidR="00385D11">
        <w:t xml:space="preserve"> </w:t>
      </w:r>
      <w:r w:rsidR="00385D11">
        <w:tab/>
      </w:r>
      <w:r w:rsidR="00385D11">
        <w:tab/>
      </w:r>
      <w:r w:rsidR="00385D11">
        <w:tab/>
      </w:r>
      <w:r w:rsidR="00C60CD8">
        <w:tab/>
      </w:r>
      <w:r w:rsidR="00385D11">
        <w:t>(max18/2=9mks)</w:t>
      </w:r>
    </w:p>
    <w:p w:rsidR="00385D11" w:rsidRDefault="00385D11" w:rsidP="00385D11">
      <w:pPr>
        <w:spacing w:after="0"/>
      </w:pPr>
    </w:p>
    <w:p w:rsidR="0038496D" w:rsidRPr="00C444C4" w:rsidRDefault="00F4240B" w:rsidP="00385D11">
      <w:pPr>
        <w:spacing w:after="0"/>
        <w:rPr>
          <w:b/>
        </w:rPr>
      </w:pPr>
      <w:r w:rsidRPr="00C444C4">
        <w:rPr>
          <w:b/>
        </w:rPr>
        <w:t xml:space="preserve">b) </w:t>
      </w:r>
      <w:r w:rsidR="00C444C4" w:rsidRPr="00C444C4">
        <w:rPr>
          <w:b/>
        </w:rPr>
        <w:t>Cleaning</w:t>
      </w:r>
      <w:r w:rsidR="0038496D" w:rsidRPr="00C444C4">
        <w:rPr>
          <w:b/>
        </w:rPr>
        <w:t xml:space="preserve"> of a plain</w:t>
      </w:r>
      <w:r w:rsidR="00BF1341" w:rsidRPr="00C444C4">
        <w:rPr>
          <w:b/>
        </w:rPr>
        <w:t xml:space="preserve"> wooden</w:t>
      </w:r>
      <w:r w:rsidR="0038496D" w:rsidRPr="00C444C4">
        <w:rPr>
          <w:b/>
        </w:rPr>
        <w:t xml:space="preserve"> rolling pin previously used </w:t>
      </w:r>
      <w:r w:rsidR="00C1364B" w:rsidRPr="00C444C4">
        <w:rPr>
          <w:b/>
        </w:rPr>
        <w:t>in rolling</w:t>
      </w:r>
      <w:r w:rsidR="0038496D" w:rsidRPr="00C444C4">
        <w:rPr>
          <w:b/>
        </w:rPr>
        <w:t xml:space="preserve"> dough</w:t>
      </w:r>
    </w:p>
    <w:p w:rsidR="00C1364B" w:rsidRDefault="00C1364B" w:rsidP="00385D11">
      <w:pPr>
        <w:spacing w:after="0"/>
      </w:pPr>
      <w:r>
        <w:t>Collect the necessary equipment and materials</w:t>
      </w:r>
      <w:r w:rsidR="0031155D">
        <w:t>(</w:t>
      </w:r>
      <w:r w:rsidR="0031155D" w:rsidRPr="00A14E80">
        <w:rPr>
          <w:vertAlign w:val="superscript"/>
        </w:rPr>
        <w:t>1</w:t>
      </w:r>
      <w:r w:rsidR="0031155D">
        <w:t>/</w:t>
      </w:r>
      <w:r w:rsidR="0031155D" w:rsidRPr="00A14E80">
        <w:rPr>
          <w:vertAlign w:val="subscript"/>
        </w:rPr>
        <w:t>2</w:t>
      </w:r>
      <w:r w:rsidR="0031155D">
        <w:t>)</w:t>
      </w:r>
    </w:p>
    <w:p w:rsidR="00C1364B" w:rsidRDefault="00AA57B9" w:rsidP="00385D11">
      <w:pPr>
        <w:spacing w:after="0"/>
      </w:pPr>
      <w:r>
        <w:t>Clean in warm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soapy water with a soft cloth</w:t>
      </w:r>
      <w:r w:rsidR="00ED6887">
        <w:t>/scouring pad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</w:p>
    <w:p w:rsidR="00AA57B9" w:rsidRDefault="00AA57B9" w:rsidP="00385D11">
      <w:pPr>
        <w:spacing w:after="0"/>
      </w:pPr>
      <w:r>
        <w:t xml:space="preserve">Rinse 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>thoroughly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in clean 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>warm water</w:t>
      </w:r>
    </w:p>
    <w:p w:rsidR="00AA57B9" w:rsidRDefault="00AA57B9" w:rsidP="00385D11">
      <w:pPr>
        <w:spacing w:after="0"/>
      </w:pPr>
      <w:r>
        <w:t>Final rinse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in clean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cold water</w:t>
      </w:r>
    </w:p>
    <w:p w:rsidR="001E669F" w:rsidRDefault="001E669F" w:rsidP="00385D11">
      <w:pPr>
        <w:spacing w:after="0"/>
      </w:pPr>
      <w:r>
        <w:t>Wipe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to dry</w:t>
      </w:r>
    </w:p>
    <w:p w:rsidR="007202BA" w:rsidRDefault="007202BA" w:rsidP="00385D11">
      <w:pPr>
        <w:spacing w:after="0"/>
      </w:pPr>
      <w:r>
        <w:t xml:space="preserve">Dry completely 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in a warm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airly place</w:t>
      </w:r>
    </w:p>
    <w:p w:rsidR="009131AE" w:rsidRDefault="007202BA" w:rsidP="00385D11">
      <w:pPr>
        <w:spacing w:after="0"/>
      </w:pPr>
      <w:r>
        <w:t>Store</w:t>
      </w:r>
      <w:r w:rsidR="00A14E80">
        <w:t>(</w:t>
      </w:r>
      <w:r w:rsidR="00A14E80" w:rsidRPr="00A14E80">
        <w:rPr>
          <w:vertAlign w:val="superscript"/>
        </w:rPr>
        <w:t>1</w:t>
      </w:r>
      <w:r w:rsidR="00A14E80">
        <w:t>/</w:t>
      </w:r>
      <w:r w:rsidR="00A14E80" w:rsidRPr="00A14E80">
        <w:rPr>
          <w:vertAlign w:val="subscript"/>
        </w:rPr>
        <w:t>2</w:t>
      </w:r>
      <w:r w:rsidR="00A14E80">
        <w:t>)</w:t>
      </w:r>
      <w:r>
        <w:t xml:space="preserve"> appropriately</w:t>
      </w:r>
    </w:p>
    <w:p w:rsidR="007202BA" w:rsidRDefault="00A14E80" w:rsidP="00385D11">
      <w:pPr>
        <w:spacing w:after="0"/>
      </w:pPr>
      <w:r>
        <w:t>clean equiment used dry, store</w:t>
      </w:r>
      <w:r w:rsidR="009131AE">
        <w:t>(</w:t>
      </w:r>
      <w:r w:rsidR="009131AE" w:rsidRPr="00A14E80">
        <w:rPr>
          <w:vertAlign w:val="superscript"/>
        </w:rPr>
        <w:t>1</w:t>
      </w:r>
      <w:r w:rsidR="009131AE">
        <w:t>/</w:t>
      </w:r>
      <w:r w:rsidR="009131AE" w:rsidRPr="00A14E80">
        <w:rPr>
          <w:vertAlign w:val="subscript"/>
        </w:rPr>
        <w:t>2</w:t>
      </w:r>
      <w:r w:rsidR="009131AE">
        <w:t>)</w:t>
      </w:r>
      <w:r w:rsidR="00DE3B3C">
        <w:tab/>
      </w:r>
      <w:r w:rsidR="00DE3B3C">
        <w:tab/>
      </w:r>
      <w:r w:rsidR="00DE3B3C">
        <w:tab/>
      </w:r>
      <w:r w:rsidR="006D6F48">
        <w:tab/>
      </w:r>
      <w:r w:rsidR="00DE3B3C">
        <w:t>(Max 10/2=5mks)</w:t>
      </w:r>
    </w:p>
    <w:p w:rsidR="00F4240B" w:rsidRDefault="00F4240B" w:rsidP="00385D11">
      <w:pPr>
        <w:spacing w:after="0"/>
      </w:pPr>
    </w:p>
    <w:p w:rsidR="00E77DCC" w:rsidRPr="00C444C4" w:rsidRDefault="00E77DCC" w:rsidP="00385D11">
      <w:pPr>
        <w:spacing w:after="0"/>
        <w:rPr>
          <w:b/>
        </w:rPr>
      </w:pPr>
      <w:r w:rsidRPr="00C444C4">
        <w:rPr>
          <w:b/>
        </w:rPr>
        <w:t>c)</w:t>
      </w:r>
      <w:r w:rsidR="00BF1341" w:rsidRPr="00C444C4">
        <w:rPr>
          <w:b/>
        </w:rPr>
        <w:t xml:space="preserve"> the</w:t>
      </w:r>
      <w:r w:rsidR="00BD3083" w:rsidRPr="00C444C4">
        <w:rPr>
          <w:b/>
        </w:rPr>
        <w:t xml:space="preserve"> procedure of  sweeping the cemented bedroom floor</w:t>
      </w:r>
    </w:p>
    <w:p w:rsidR="00BF1341" w:rsidRDefault="00BF1341" w:rsidP="00385D11">
      <w:pPr>
        <w:spacing w:after="0"/>
      </w:pPr>
      <w:r>
        <w:t>Collect the necessary equipment and materials</w:t>
      </w:r>
      <w:r w:rsidR="0064648C">
        <w:t>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</w:t>
      </w:r>
    </w:p>
    <w:p w:rsidR="00BD3083" w:rsidRDefault="00BD3083" w:rsidP="00385D11">
      <w:pPr>
        <w:spacing w:after="0"/>
      </w:pPr>
      <w:r>
        <w:t>Remove light furniture/clear the floor</w:t>
      </w:r>
      <w:r w:rsidR="0064648C">
        <w:t>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</w:t>
      </w:r>
      <w:r>
        <w:t xml:space="preserve"> </w:t>
      </w:r>
    </w:p>
    <w:p w:rsidR="00BD3083" w:rsidRDefault="00BD3083" w:rsidP="00385D11">
      <w:pPr>
        <w:spacing w:after="0"/>
      </w:pPr>
      <w:r>
        <w:t>Close the  windows</w:t>
      </w:r>
      <w:r w:rsidR="0064648C">
        <w:t>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</w:t>
      </w:r>
    </w:p>
    <w:p w:rsidR="00BD3083" w:rsidRDefault="00BD3083" w:rsidP="00385D11">
      <w:pPr>
        <w:spacing w:after="0"/>
      </w:pPr>
      <w:r>
        <w:lastRenderedPageBreak/>
        <w:t>Using a sweeping broom, sweep with long low strokes</w:t>
      </w:r>
      <w:r w:rsidR="0064648C">
        <w:t>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</w:t>
      </w:r>
      <w:r>
        <w:t xml:space="preserve"> </w:t>
      </w:r>
      <w:r w:rsidR="0064648C">
        <w:t>, standing behind(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 xml:space="preserve">) the broom </w:t>
      </w:r>
      <w:r>
        <w:t>a section</w:t>
      </w:r>
      <w:r w:rsidR="0064648C">
        <w:t>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</w:t>
      </w:r>
      <w:r>
        <w:t xml:space="preserve"> at a time , overlapping </w:t>
      </w:r>
      <w:r w:rsidR="0064648C">
        <w:t>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</w:t>
      </w:r>
      <w:r>
        <w:t>the sections</w:t>
      </w:r>
      <w:r w:rsidR="0064648C">
        <w:t>, from the furthest end 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)towards the door. Avoid lifting (</w:t>
      </w:r>
      <w:r w:rsidR="0064648C" w:rsidRPr="00A14E80">
        <w:rPr>
          <w:vertAlign w:val="superscript"/>
        </w:rPr>
        <w:t>1</w:t>
      </w:r>
      <w:r w:rsidR="0064648C">
        <w:t>/</w:t>
      </w:r>
      <w:r w:rsidR="0064648C" w:rsidRPr="00A14E80">
        <w:rPr>
          <w:vertAlign w:val="subscript"/>
        </w:rPr>
        <w:t>2</w:t>
      </w:r>
      <w:r w:rsidR="0064648C">
        <w:t>)the broom.</w:t>
      </w:r>
    </w:p>
    <w:p w:rsidR="0064648C" w:rsidRDefault="0064648C" w:rsidP="00385D11">
      <w:pPr>
        <w:spacing w:after="0"/>
      </w:pPr>
      <w:r>
        <w:t>collect dirt(</w:t>
      </w:r>
      <w:r w:rsidRPr="00A14E80">
        <w:rPr>
          <w:vertAlign w:val="superscript"/>
        </w:rPr>
        <w:t>1</w:t>
      </w:r>
      <w:r>
        <w:t>/</w:t>
      </w:r>
      <w:r w:rsidRPr="00A14E80">
        <w:rPr>
          <w:vertAlign w:val="subscript"/>
        </w:rPr>
        <w:t>2</w:t>
      </w:r>
      <w:r>
        <w:t>) in a dustpan and dispose(</w:t>
      </w:r>
      <w:r w:rsidRPr="00A14E80">
        <w:rPr>
          <w:vertAlign w:val="superscript"/>
        </w:rPr>
        <w:t>1</w:t>
      </w:r>
      <w:r>
        <w:t>/</w:t>
      </w:r>
      <w:r w:rsidRPr="00A14E80">
        <w:rPr>
          <w:vertAlign w:val="subscript"/>
        </w:rPr>
        <w:t>2</w:t>
      </w:r>
      <w:r>
        <w:t>) appropriately</w:t>
      </w:r>
    </w:p>
    <w:p w:rsidR="0064648C" w:rsidRDefault="0064648C" w:rsidP="00385D11">
      <w:pPr>
        <w:spacing w:after="0"/>
      </w:pPr>
      <w:r>
        <w:t>Rearrange (</w:t>
      </w:r>
      <w:r w:rsidRPr="00A14E80">
        <w:rPr>
          <w:vertAlign w:val="superscript"/>
        </w:rPr>
        <w:t>1</w:t>
      </w:r>
      <w:r>
        <w:t>/</w:t>
      </w:r>
      <w:r w:rsidRPr="00A14E80">
        <w:rPr>
          <w:vertAlign w:val="subscript"/>
        </w:rPr>
        <w:t>2</w:t>
      </w:r>
      <w:r>
        <w:t>)the furniture</w:t>
      </w:r>
    </w:p>
    <w:p w:rsidR="0064648C" w:rsidRDefault="0064648C" w:rsidP="00385D11">
      <w:pPr>
        <w:spacing w:after="0"/>
      </w:pPr>
      <w:r>
        <w:t>Dust(</w:t>
      </w:r>
      <w:r w:rsidRPr="00A14E80">
        <w:rPr>
          <w:vertAlign w:val="superscript"/>
        </w:rPr>
        <w:t>1</w:t>
      </w:r>
      <w:r>
        <w:t>/</w:t>
      </w:r>
      <w:r w:rsidRPr="00A14E80">
        <w:rPr>
          <w:vertAlign w:val="subscript"/>
        </w:rPr>
        <w:t>2</w:t>
      </w:r>
      <w:r>
        <w:t>) the surfaces methodically</w:t>
      </w:r>
    </w:p>
    <w:p w:rsidR="0064648C" w:rsidRDefault="0064648C" w:rsidP="00385D11">
      <w:pPr>
        <w:spacing w:after="0"/>
      </w:pPr>
      <w:r>
        <w:t xml:space="preserve"> Clean equipment used, dry, store(</w:t>
      </w:r>
      <w:r w:rsidRPr="00A14E80">
        <w:rPr>
          <w:vertAlign w:val="superscript"/>
        </w:rPr>
        <w:t>1</w:t>
      </w:r>
      <w:r>
        <w:t>/</w:t>
      </w:r>
      <w:r w:rsidRPr="00A14E80">
        <w:rPr>
          <w:vertAlign w:val="subscript"/>
        </w:rPr>
        <w:t>2</w:t>
      </w:r>
      <w:r>
        <w:t>)</w:t>
      </w:r>
      <w:r>
        <w:tab/>
      </w:r>
      <w:r>
        <w:tab/>
      </w:r>
      <w:r w:rsidR="006D6F48">
        <w:tab/>
      </w:r>
      <w:r>
        <w:t>(max12/2=6mks)</w:t>
      </w:r>
    </w:p>
    <w:p w:rsidR="00C1364B" w:rsidRDefault="00C1364B" w:rsidP="00D5492C"/>
    <w:p w:rsidR="000F2D82" w:rsidRPr="00A97965" w:rsidRDefault="000F2D82" w:rsidP="00D5492C">
      <w:pPr>
        <w:rPr>
          <w:b/>
          <w:u w:val="single"/>
        </w:rPr>
      </w:pPr>
      <w:r w:rsidRPr="00A97965">
        <w:rPr>
          <w:b/>
          <w:u w:val="single"/>
        </w:rPr>
        <w:t>Section C</w:t>
      </w:r>
    </w:p>
    <w:p w:rsidR="00D5492C" w:rsidRPr="00B77D4C" w:rsidRDefault="00895A22" w:rsidP="00D5492C">
      <w:pPr>
        <w:rPr>
          <w:b/>
        </w:rPr>
      </w:pPr>
      <w:r w:rsidRPr="00B77D4C">
        <w:rPr>
          <w:b/>
        </w:rPr>
        <w:t>1</w:t>
      </w:r>
      <w:r w:rsidR="00A97965">
        <w:rPr>
          <w:b/>
        </w:rPr>
        <w:t>9</w:t>
      </w:r>
      <w:r w:rsidRPr="00B77D4C">
        <w:rPr>
          <w:b/>
        </w:rPr>
        <w:t>.</w:t>
      </w:r>
      <w:r w:rsidR="005C08BC" w:rsidRPr="00B77D4C">
        <w:rPr>
          <w:b/>
        </w:rPr>
        <w:t>a)</w:t>
      </w:r>
      <w:r w:rsidRPr="00B77D4C">
        <w:rPr>
          <w:b/>
        </w:rPr>
        <w:t xml:space="preserve"> </w:t>
      </w:r>
      <w:r w:rsidR="00795567" w:rsidRPr="00B77D4C">
        <w:rPr>
          <w:b/>
        </w:rPr>
        <w:t xml:space="preserve">ways through which safe parenthood is achieved for </w:t>
      </w:r>
      <w:r w:rsidRPr="00B77D4C">
        <w:rPr>
          <w:b/>
        </w:rPr>
        <w:t xml:space="preserve">expectant </w:t>
      </w:r>
      <w:r w:rsidR="0030234D" w:rsidRPr="00B77D4C">
        <w:rPr>
          <w:b/>
        </w:rPr>
        <w:t xml:space="preserve">mothers </w:t>
      </w:r>
    </w:p>
    <w:p w:rsidR="00795567" w:rsidRDefault="00895A22" w:rsidP="00D5492C">
      <w:r>
        <w:t>Meeting the</w:t>
      </w:r>
      <w:r w:rsidR="00795567">
        <w:t xml:space="preserve"> </w:t>
      </w:r>
      <w:r>
        <w:t>nutritional needs</w:t>
      </w:r>
      <w:r w:rsidR="00795567">
        <w:t xml:space="preserve"> of the mother i. e ensure the mother receives a balanced diet with extra nutrients such as iron, </w:t>
      </w:r>
      <w:r w:rsidR="0030234D">
        <w:t>calcium,</w:t>
      </w:r>
      <w:r w:rsidR="00795567">
        <w:t xml:space="preserve"> proteins etc</w:t>
      </w:r>
    </w:p>
    <w:p w:rsidR="00795567" w:rsidRDefault="00795567" w:rsidP="00D5492C">
      <w:r>
        <w:t>Social preparation by ensuring the motherenjoys support of the family and at work place throughout her pregnancy</w:t>
      </w:r>
    </w:p>
    <w:p w:rsidR="00795567" w:rsidRDefault="00795567" w:rsidP="00D5492C">
      <w:r>
        <w:t>Psychological preparation to ensure the mother has a positive mental attitude towards the pregnancy and is free from anxiety/worry</w:t>
      </w:r>
    </w:p>
    <w:p w:rsidR="0030234D" w:rsidRDefault="0030234D" w:rsidP="00D5492C">
      <w:r>
        <w:t>Voluntary counselling and testing to safeguard the health of the baby and mental well being of the mother</w:t>
      </w:r>
    </w:p>
    <w:p w:rsidR="0030234D" w:rsidRDefault="0030234D" w:rsidP="00D5492C">
      <w:r>
        <w:t xml:space="preserve">Correct Age of parenting </w:t>
      </w:r>
      <w:r w:rsidR="00990898">
        <w:t>(18-35 years)</w:t>
      </w:r>
      <w:r>
        <w:t xml:space="preserve">to </w:t>
      </w:r>
      <w:r w:rsidR="00990898">
        <w:t>minimise the risks of complications arising during child birth and after delivery</w:t>
      </w:r>
      <w:r w:rsidR="00650A64">
        <w:t xml:space="preserve"> </w:t>
      </w:r>
      <w:r w:rsidR="00650A64">
        <w:tab/>
      </w:r>
      <w:r w:rsidR="00650A64">
        <w:tab/>
      </w:r>
      <w:r w:rsidR="006D6F48">
        <w:tab/>
      </w:r>
      <w:r w:rsidR="006D6F48">
        <w:tab/>
      </w:r>
      <w:r w:rsidR="006D6F48">
        <w:tab/>
      </w:r>
      <w:r w:rsidR="006D6F48">
        <w:tab/>
      </w:r>
      <w:r w:rsidR="00650A64" w:rsidRPr="00B77D4C">
        <w:t>(Any 3x 2= 6mks)</w:t>
      </w:r>
    </w:p>
    <w:p w:rsidR="005C08BC" w:rsidRPr="00B77D4C" w:rsidRDefault="005C08BC" w:rsidP="00D5492C">
      <w:pPr>
        <w:rPr>
          <w:b/>
        </w:rPr>
      </w:pPr>
      <w:r w:rsidRPr="00B77D4C">
        <w:rPr>
          <w:b/>
        </w:rPr>
        <w:t>b)</w:t>
      </w:r>
      <w:r w:rsidR="00672106" w:rsidRPr="00B77D4C">
        <w:rPr>
          <w:b/>
        </w:rPr>
        <w:t xml:space="preserve"> </w:t>
      </w:r>
      <w:r w:rsidR="00B77D4C" w:rsidRPr="00B77D4C">
        <w:rPr>
          <w:b/>
        </w:rPr>
        <w:t>Points</w:t>
      </w:r>
      <w:r w:rsidR="00672106" w:rsidRPr="00B77D4C">
        <w:rPr>
          <w:b/>
        </w:rPr>
        <w:t xml:space="preserve"> cosidered w</w:t>
      </w:r>
      <w:r w:rsidR="00B77D4C" w:rsidRPr="00B77D4C">
        <w:rPr>
          <w:b/>
        </w:rPr>
        <w:t>hen buying an electric iron box</w:t>
      </w:r>
    </w:p>
    <w:p w:rsidR="00672106" w:rsidRDefault="00672106" w:rsidP="00D5492C">
      <w:r>
        <w:t>cost; it shouls be affordable</w:t>
      </w:r>
    </w:p>
    <w:p w:rsidR="00672106" w:rsidRDefault="00791704" w:rsidP="00D5492C">
      <w:r>
        <w:t>The sole should be smooth to avoid damaging clothes</w:t>
      </w:r>
    </w:p>
    <w:p w:rsidR="00672106" w:rsidRDefault="00791704" w:rsidP="00D5492C">
      <w:r>
        <w:t>Electricity should be available to power the iron</w:t>
      </w:r>
    </w:p>
    <w:p w:rsidR="00791704" w:rsidRDefault="00791704" w:rsidP="00D5492C">
      <w:r>
        <w:t>Should have a long flex for easy handling</w:t>
      </w:r>
    </w:p>
    <w:p w:rsidR="00791704" w:rsidRDefault="00791704" w:rsidP="00D5492C">
      <w:r>
        <w:t>Should be made of durable material to last long</w:t>
      </w:r>
    </w:p>
    <w:p w:rsidR="00791704" w:rsidRDefault="00791704" w:rsidP="00D5492C">
      <w:r>
        <w:t xml:space="preserve">Should be of appropriate </w:t>
      </w:r>
      <w:r w:rsidR="00650A64">
        <w:t>weight for</w:t>
      </w:r>
      <w:r>
        <w:t xml:space="preserve"> comfort/ to exert enough pressure on clothes</w:t>
      </w:r>
    </w:p>
    <w:p w:rsidR="00791704" w:rsidRDefault="00650A64" w:rsidP="00D5492C">
      <w:r>
        <w:t>Should have a thermostat with clear indication on the appropriate temperature  for different fabrics</w:t>
      </w:r>
    </w:p>
    <w:p w:rsidR="00650A64" w:rsidRDefault="00650A64" w:rsidP="00D5492C">
      <w:r>
        <w:t>The pilot light should be working. Test before purchasing to avoid buying a faulty one</w:t>
      </w:r>
    </w:p>
    <w:p w:rsidR="00650A64" w:rsidRDefault="00650A64" w:rsidP="00D5492C">
      <w:pPr>
        <w:rPr>
          <w:b/>
        </w:rPr>
      </w:pPr>
      <w:r>
        <w:t>Should be able to stand on its heel for ease of use</w:t>
      </w:r>
      <w:r>
        <w:tab/>
      </w:r>
      <w:r w:rsidR="00E26774">
        <w:t>(</w:t>
      </w:r>
      <w:r w:rsidRPr="00B77D4C">
        <w:t>Any 4 x2= 8mks</w:t>
      </w:r>
      <w:r w:rsidR="00E26774">
        <w:t>)</w:t>
      </w:r>
    </w:p>
    <w:p w:rsidR="00025C47" w:rsidRPr="00B77D4C" w:rsidRDefault="00025C47" w:rsidP="00D5492C">
      <w:pPr>
        <w:rPr>
          <w:b/>
        </w:rPr>
      </w:pPr>
      <w:r w:rsidRPr="00B77D4C">
        <w:rPr>
          <w:b/>
        </w:rPr>
        <w:lastRenderedPageBreak/>
        <w:t xml:space="preserve">c) </w:t>
      </w:r>
      <w:r w:rsidR="00405E27" w:rsidRPr="00B77D4C">
        <w:rPr>
          <w:b/>
        </w:rPr>
        <w:t>Types</w:t>
      </w:r>
      <w:r w:rsidRPr="00B77D4C">
        <w:rPr>
          <w:b/>
        </w:rPr>
        <w:t xml:space="preserve"> of drainage at home</w:t>
      </w:r>
    </w:p>
    <w:p w:rsidR="00025C47" w:rsidRDefault="00025C47" w:rsidP="00D5492C">
      <w:r>
        <w:t>Free drainage; Disposal of waste water away from the house anyhowly</w:t>
      </w:r>
    </w:p>
    <w:p w:rsidR="00025C47" w:rsidRDefault="00025C47" w:rsidP="00D5492C">
      <w:r>
        <w:t>Open/Semi-concealed; Disposal of waste water in gutters and ditches</w:t>
      </w:r>
    </w:p>
    <w:p w:rsidR="00827100" w:rsidRPr="00827100" w:rsidRDefault="00025C47" w:rsidP="00827100">
      <w:r>
        <w:t xml:space="preserve">Concealed; Disposal of waste water </w:t>
      </w:r>
      <w:r w:rsidR="001A7548">
        <w:t xml:space="preserve"> in pipes</w:t>
      </w:r>
      <w:r w:rsidR="00827100">
        <w:tab/>
      </w:r>
      <w:r w:rsidR="00827100">
        <w:tab/>
      </w:r>
      <w:r w:rsidR="00E26774">
        <w:tab/>
      </w:r>
      <w:r w:rsidR="00827100" w:rsidRPr="00405E27">
        <w:t>(any 3 x 2= 6mks)</w:t>
      </w:r>
    </w:p>
    <w:p w:rsidR="00827100" w:rsidRDefault="00827100" w:rsidP="00D5492C"/>
    <w:p w:rsidR="00A80A9B" w:rsidRPr="006941C3" w:rsidRDefault="00A80A9B" w:rsidP="00D5492C">
      <w:pPr>
        <w:rPr>
          <w:b/>
        </w:rPr>
      </w:pPr>
      <w:r w:rsidRPr="006941C3">
        <w:rPr>
          <w:b/>
        </w:rPr>
        <w:t>2</w:t>
      </w:r>
      <w:r w:rsidR="00A97965">
        <w:rPr>
          <w:b/>
        </w:rPr>
        <w:t>0</w:t>
      </w:r>
      <w:r w:rsidRPr="006941C3">
        <w:rPr>
          <w:b/>
        </w:rPr>
        <w:t xml:space="preserve">.a  </w:t>
      </w:r>
      <w:r w:rsidR="006941C3">
        <w:rPr>
          <w:b/>
        </w:rPr>
        <w:t>D</w:t>
      </w:r>
      <w:r w:rsidRPr="006941C3">
        <w:rPr>
          <w:b/>
        </w:rPr>
        <w:t>ry heat methods of cooking food</w:t>
      </w:r>
    </w:p>
    <w:p w:rsidR="00A80A9B" w:rsidRDefault="00A80A9B" w:rsidP="00D5492C">
      <w:r>
        <w:t xml:space="preserve">Boiling; </w:t>
      </w:r>
      <w:r w:rsidR="00175915">
        <w:t>cooking</w:t>
      </w:r>
      <w:r>
        <w:t xml:space="preserve"> food while copmletely immersed in hot boiling water</w:t>
      </w:r>
    </w:p>
    <w:p w:rsidR="00A80A9B" w:rsidRDefault="00A80A9B" w:rsidP="00D5492C">
      <w:r>
        <w:t xml:space="preserve">Steaming; cooking food </w:t>
      </w:r>
      <w:r w:rsidR="00175915">
        <w:t>using hot</w:t>
      </w:r>
      <w:r>
        <w:t xml:space="preserve"> water vapour</w:t>
      </w:r>
    </w:p>
    <w:p w:rsidR="00A923BE" w:rsidRDefault="00A923BE" w:rsidP="00D5492C">
      <w:r>
        <w:t xml:space="preserve">Stewing; </w:t>
      </w:r>
      <w:r w:rsidR="00175915">
        <w:t>cooking</w:t>
      </w:r>
      <w:r>
        <w:t xml:space="preserve"> food in limited amount </w:t>
      </w:r>
      <w:r w:rsidR="00175915">
        <w:t>of stock</w:t>
      </w:r>
      <w:r>
        <w:t>/water</w:t>
      </w:r>
    </w:p>
    <w:p w:rsidR="00A923BE" w:rsidRDefault="00A923BE" w:rsidP="00D5492C">
      <w:r>
        <w:t>Frying; cooking food using hot oil</w:t>
      </w:r>
      <w:r w:rsidR="00622EFB">
        <w:tab/>
      </w:r>
      <w:r w:rsidR="00622EFB">
        <w:tab/>
      </w:r>
      <w:r w:rsidR="00622EFB">
        <w:tab/>
      </w:r>
      <w:r w:rsidR="00622EFB">
        <w:tab/>
        <w:t>(any 3x2=6mks)</w:t>
      </w:r>
    </w:p>
    <w:p w:rsidR="00610F98" w:rsidRPr="005020E1" w:rsidRDefault="00610F98" w:rsidP="00D5492C">
      <w:pPr>
        <w:rPr>
          <w:b/>
        </w:rPr>
      </w:pPr>
      <w:r w:rsidRPr="005020E1">
        <w:rPr>
          <w:b/>
        </w:rPr>
        <w:t>b)</w:t>
      </w:r>
      <w:r w:rsidR="00175915" w:rsidRPr="005020E1">
        <w:rPr>
          <w:b/>
        </w:rPr>
        <w:t xml:space="preserve"> </w:t>
      </w:r>
      <w:r w:rsidR="005020E1" w:rsidRPr="005020E1">
        <w:rPr>
          <w:b/>
        </w:rPr>
        <w:t>Types</w:t>
      </w:r>
      <w:r w:rsidR="00175915" w:rsidRPr="005020E1">
        <w:rPr>
          <w:b/>
        </w:rPr>
        <w:t xml:space="preserve"> of play in child development </w:t>
      </w:r>
    </w:p>
    <w:p w:rsidR="00175915" w:rsidRDefault="00175915" w:rsidP="00D5492C">
      <w:r>
        <w:t xml:space="preserve">Physical play; play that exercises the muscles such as running, jumping climbing </w:t>
      </w:r>
    </w:p>
    <w:p w:rsidR="00175915" w:rsidRDefault="00175915" w:rsidP="00D5492C">
      <w:r>
        <w:t>Manipulative play; play that enables cordination of the limbs and eyes such as playing with sand small stones, water. The child learns things like size, volume, colours</w:t>
      </w:r>
    </w:p>
    <w:p w:rsidR="00175915" w:rsidRDefault="00175915" w:rsidP="00D5492C">
      <w:r>
        <w:t>Creative play; plays that enable the child to express himself, enables innovation and talent development such as painting, drawing, modellling etc</w:t>
      </w:r>
    </w:p>
    <w:p w:rsidR="00175915" w:rsidRDefault="00175915" w:rsidP="00D5492C">
      <w:r>
        <w:t xml:space="preserve">Imaginative play; Play that enables the child to express their feelings and emotions such as pretending to be a mother, father, pastor,teacher, </w:t>
      </w:r>
      <w:r w:rsidR="009668E5">
        <w:t>musician. Enables the child to act out their feelings, likes, dislikes</w:t>
      </w:r>
    </w:p>
    <w:p w:rsidR="009B15F5" w:rsidRPr="005020E1" w:rsidRDefault="009B15F5" w:rsidP="006D6F48">
      <w:pPr>
        <w:ind w:left="4320" w:firstLine="720"/>
      </w:pPr>
      <w:r w:rsidRPr="005020E1">
        <w:t>(</w:t>
      </w:r>
      <w:r w:rsidR="006D6F48" w:rsidRPr="005020E1">
        <w:t>Any</w:t>
      </w:r>
      <w:r w:rsidRPr="005020E1">
        <w:t xml:space="preserve"> 3 x 2= 6mks)</w:t>
      </w:r>
    </w:p>
    <w:p w:rsidR="009B15F5" w:rsidRPr="00BB5F6A" w:rsidRDefault="00840E4F" w:rsidP="00D5492C">
      <w:pPr>
        <w:rPr>
          <w:b/>
        </w:rPr>
      </w:pPr>
      <w:r w:rsidRPr="00BB5F6A">
        <w:rPr>
          <w:b/>
        </w:rPr>
        <w:t xml:space="preserve">c) </w:t>
      </w:r>
      <w:r w:rsidR="00BB5F6A" w:rsidRPr="00BB5F6A">
        <w:rPr>
          <w:b/>
        </w:rPr>
        <w:t>Reasons</w:t>
      </w:r>
      <w:r w:rsidR="00DE6BF9" w:rsidRPr="00BB5F6A">
        <w:rPr>
          <w:b/>
        </w:rPr>
        <w:t xml:space="preserve"> why breastfeeding is important to the baby</w:t>
      </w:r>
    </w:p>
    <w:p w:rsidR="009B15F5" w:rsidRDefault="00DE6BF9" w:rsidP="00D5492C">
      <w:r>
        <w:t>- Breastmilk has most of the nutrients required by the baby for healthy growth in their correct proportions</w:t>
      </w:r>
    </w:p>
    <w:p w:rsidR="00DE6BF9" w:rsidRDefault="00DE6BF9" w:rsidP="00D5492C">
      <w:r>
        <w:t>- Breastfeeding strengthens the bond between the baby and the mother</w:t>
      </w:r>
    </w:p>
    <w:p w:rsidR="00DE6BF9" w:rsidRDefault="00DE6BF9" w:rsidP="00D5492C">
      <w:r>
        <w:t xml:space="preserve">- Breastfeeding is hygienic due to minimal handling of </w:t>
      </w:r>
      <w:r w:rsidR="006D6F48">
        <w:t>breastmilk minimising</w:t>
      </w:r>
      <w:r>
        <w:t xml:space="preserve"> chances of infection</w:t>
      </w:r>
    </w:p>
    <w:p w:rsidR="00DE6BF9" w:rsidRDefault="00DE6BF9" w:rsidP="00D5492C">
      <w:r>
        <w:t xml:space="preserve">- </w:t>
      </w:r>
      <w:r w:rsidR="006D6F48">
        <w:t>Breastfeeding</w:t>
      </w:r>
      <w:r>
        <w:t xml:space="preserve"> with colostrum boosts the babies immunity</w:t>
      </w:r>
      <w:r w:rsidR="00EE4592">
        <w:t xml:space="preserve"> against childhood infections</w:t>
      </w:r>
    </w:p>
    <w:p w:rsidR="00EE4592" w:rsidRDefault="00EE4592" w:rsidP="00D5492C">
      <w:r>
        <w:t>-Breastfeeding can be done any time as the milk is readily availble hence the baby does not wait for long</w:t>
      </w:r>
    </w:p>
    <w:p w:rsidR="00EE4592" w:rsidRDefault="00EE4592" w:rsidP="00D5492C">
      <w:r>
        <w:t xml:space="preserve">- </w:t>
      </w:r>
      <w:r w:rsidR="006D6F48">
        <w:t>Breastmilk</w:t>
      </w:r>
      <w:r>
        <w:t xml:space="preserve"> is always at the right temperature which is covinient for the baby</w:t>
      </w:r>
      <w:r w:rsidR="00622EFB">
        <w:t xml:space="preserve"> (any4x2=8mks)</w:t>
      </w:r>
    </w:p>
    <w:p w:rsidR="00827100" w:rsidRPr="006D6F48" w:rsidRDefault="00A97965" w:rsidP="00D5492C">
      <w:pPr>
        <w:rPr>
          <w:b/>
        </w:rPr>
      </w:pPr>
      <w:r>
        <w:rPr>
          <w:b/>
        </w:rPr>
        <w:lastRenderedPageBreak/>
        <w:t>21</w:t>
      </w:r>
      <w:r w:rsidR="00827100" w:rsidRPr="006D6F48">
        <w:rPr>
          <w:b/>
        </w:rPr>
        <w:t>.a</w:t>
      </w:r>
      <w:r w:rsidR="00840E4F" w:rsidRPr="006D6F48">
        <w:rPr>
          <w:b/>
        </w:rPr>
        <w:t xml:space="preserve"> </w:t>
      </w:r>
      <w:r w:rsidR="00303AD2" w:rsidRPr="006D6F48">
        <w:rPr>
          <w:b/>
        </w:rPr>
        <w:t xml:space="preserve"> </w:t>
      </w:r>
      <w:r w:rsidR="006D6F48">
        <w:rPr>
          <w:b/>
        </w:rPr>
        <w:t>R</w:t>
      </w:r>
      <w:r w:rsidR="00303AD2" w:rsidRPr="006D6F48">
        <w:rPr>
          <w:b/>
        </w:rPr>
        <w:t>easons why consumer protection is important</w:t>
      </w:r>
    </w:p>
    <w:p w:rsidR="00303AD2" w:rsidRDefault="00303AD2" w:rsidP="00D5492C">
      <w:r>
        <w:t>- Ensure goods in the market are of correct quality safeguarding the consumer from substandard goods</w:t>
      </w:r>
    </w:p>
    <w:p w:rsidR="00303AD2" w:rsidRDefault="00303AD2" w:rsidP="00D5492C">
      <w:r>
        <w:t>- ensure goods are of the right quantity; consumers are not exploited by buying enderweighed goods</w:t>
      </w:r>
    </w:p>
    <w:p w:rsidR="00303AD2" w:rsidRDefault="00303AD2" w:rsidP="00D5492C">
      <w:r>
        <w:t>-Safeguard the health of the consumer ; through banning sale of products of health risk/ withharmful ingredients. Advertisers should give information  to warn consumers of the risks involved in consumption of products such as alcoho, cigarettes</w:t>
      </w:r>
    </w:p>
    <w:p w:rsidR="00303AD2" w:rsidRDefault="00303AD2" w:rsidP="00D5492C">
      <w:r>
        <w:t>-safeguard the consumer from hoarding of goods; traders  hiding goods so that they are not availble for sale  inorder to sell  when their prices go up</w:t>
      </w:r>
    </w:p>
    <w:p w:rsidR="00303AD2" w:rsidRDefault="00303AD2" w:rsidP="00D5492C">
      <w:r>
        <w:t>-</w:t>
      </w:r>
      <w:r w:rsidR="00161977">
        <w:t>Ensure consumers are compensated incase certain products fail to work as they should; through issuance of warranties to consumers by traders.</w:t>
      </w:r>
    </w:p>
    <w:p w:rsidR="00900096" w:rsidRDefault="00900096" w:rsidP="00D5492C">
      <w:r>
        <w:t>- Ensure the prices of products are fair; consumers are not overchar</w:t>
      </w:r>
      <w:r w:rsidR="00BF74A4">
        <w:t>ged</w:t>
      </w:r>
    </w:p>
    <w:p w:rsidR="00BF74A4" w:rsidRDefault="00BF74A4" w:rsidP="00D5492C">
      <w:r>
        <w:t>-Eusures consumers get the right information about products; through prohibiting misleading, false advetisements/incorrect labelling of products.</w:t>
      </w:r>
      <w:r w:rsidR="004B547C">
        <w:tab/>
      </w:r>
      <w:r w:rsidR="004B547C">
        <w:tab/>
      </w:r>
      <w:r w:rsidR="004B547C">
        <w:tab/>
      </w:r>
      <w:r w:rsidR="00A97965">
        <w:t>(any 3x2=6mks)</w:t>
      </w:r>
    </w:p>
    <w:p w:rsidR="006A13CA" w:rsidRPr="00684C46" w:rsidRDefault="00C41D88" w:rsidP="00D5492C">
      <w:pPr>
        <w:rPr>
          <w:b/>
        </w:rPr>
      </w:pPr>
      <w:r>
        <w:rPr>
          <w:b/>
        </w:rPr>
        <w:t>b)</w:t>
      </w:r>
      <w:r w:rsidRPr="00684C46">
        <w:rPr>
          <w:b/>
        </w:rPr>
        <w:t xml:space="preserve"> Precautions</w:t>
      </w:r>
      <w:r w:rsidR="006A13CA" w:rsidRPr="00684C46">
        <w:rPr>
          <w:b/>
        </w:rPr>
        <w:t xml:space="preserve"> taken when dry cleaning garments at home with commercial dry cleaning </w:t>
      </w:r>
      <w:r w:rsidR="00751ABB" w:rsidRPr="00684C46">
        <w:rPr>
          <w:b/>
        </w:rPr>
        <w:t xml:space="preserve">solvents </w:t>
      </w:r>
    </w:p>
    <w:p w:rsidR="006A13CA" w:rsidRDefault="006A13CA" w:rsidP="006A13CA">
      <w:r>
        <w:t xml:space="preserve">-work </w:t>
      </w:r>
      <w:r w:rsidR="00751ABB">
        <w:t>in a</w:t>
      </w:r>
      <w:r>
        <w:t xml:space="preserve"> well ventilated place as the solvent is poisonous when inhaled</w:t>
      </w:r>
    </w:p>
    <w:p w:rsidR="006A13CA" w:rsidRDefault="006A13CA" w:rsidP="006A13CA">
      <w:r>
        <w:t>-work away from open flames as the sovent is highly flammable</w:t>
      </w:r>
    </w:p>
    <w:p w:rsidR="006A13CA" w:rsidRDefault="006A13CA" w:rsidP="006A13CA">
      <w:r>
        <w:t>-Work quickly and seal the remaing solvent as the solvent is highly volatile</w:t>
      </w:r>
    </w:p>
    <w:p w:rsidR="006A13CA" w:rsidRDefault="006A13CA" w:rsidP="006A13CA">
      <w:r>
        <w:t>-</w:t>
      </w:r>
      <w:r w:rsidR="00751ABB">
        <w:t>F</w:t>
      </w:r>
      <w:r>
        <w:t xml:space="preserve">ollow manufacturers instructions on </w:t>
      </w:r>
      <w:r w:rsidR="00751ABB">
        <w:t>use for efficiency /</w:t>
      </w:r>
      <w:r w:rsidR="00367451">
        <w:t xml:space="preserve"> safety</w:t>
      </w:r>
    </w:p>
    <w:p w:rsidR="00367451" w:rsidRDefault="00367451" w:rsidP="006A13CA">
      <w:r>
        <w:t>- If necessary wear protective gear to avoid direct contact with the solvent/avoid inhaling the solvent</w:t>
      </w:r>
    </w:p>
    <w:p w:rsidR="00D96FC1" w:rsidRPr="0055338F" w:rsidRDefault="00D96FC1" w:rsidP="00622EFB">
      <w:pPr>
        <w:ind w:left="5040" w:firstLine="720"/>
      </w:pPr>
      <w:r w:rsidRPr="0055338F">
        <w:t>(</w:t>
      </w:r>
      <w:r w:rsidR="00751ABB" w:rsidRPr="0055338F">
        <w:t>Any</w:t>
      </w:r>
      <w:r w:rsidRPr="0055338F">
        <w:t xml:space="preserve"> 3x2=6mks)</w:t>
      </w:r>
    </w:p>
    <w:p w:rsidR="00D96FC1" w:rsidRPr="00C41D88" w:rsidRDefault="00D96FC1" w:rsidP="006A13CA">
      <w:pPr>
        <w:rPr>
          <w:b/>
        </w:rPr>
      </w:pPr>
      <w:r w:rsidRPr="00C41D88">
        <w:rPr>
          <w:b/>
        </w:rPr>
        <w:t xml:space="preserve">c) </w:t>
      </w:r>
      <w:r w:rsidR="00C41D88" w:rsidRPr="00C41D88">
        <w:rPr>
          <w:b/>
        </w:rPr>
        <w:t>Styles</w:t>
      </w:r>
      <w:r w:rsidRPr="00C41D88">
        <w:rPr>
          <w:b/>
        </w:rPr>
        <w:t xml:space="preserve"> of serving </w:t>
      </w:r>
      <w:r w:rsidR="00751ABB" w:rsidRPr="00C41D88">
        <w:rPr>
          <w:b/>
        </w:rPr>
        <w:t xml:space="preserve">meals </w:t>
      </w:r>
    </w:p>
    <w:p w:rsidR="00751ABB" w:rsidRDefault="00751ABB" w:rsidP="006A13CA">
      <w:r>
        <w:t>Buffet ; Different dishes presented in food warmers , to entertain a large number of guests in occassions</w:t>
      </w:r>
    </w:p>
    <w:p w:rsidR="00751ABB" w:rsidRDefault="00751ABB" w:rsidP="006A13CA">
      <w:r>
        <w:t>Family table service; food dished out in serving dishes and placed on the dining tablr for family members to serve themselves</w:t>
      </w:r>
    </w:p>
    <w:p w:rsidR="00751ABB" w:rsidRDefault="00751ABB" w:rsidP="006A13CA">
      <w:r>
        <w:t>Plate service; food dished out directly into the plate/platter</w:t>
      </w:r>
    </w:p>
    <w:p w:rsidR="00751ABB" w:rsidRDefault="00751ABB" w:rsidP="006A13CA">
      <w:r>
        <w:t>Tray service; food items presented on a tray</w:t>
      </w:r>
      <w:r w:rsidR="00B9058B">
        <w:tab/>
      </w:r>
      <w:r w:rsidR="00B9058B">
        <w:tab/>
      </w:r>
      <w:r>
        <w:t xml:space="preserve"> </w:t>
      </w:r>
      <w:r w:rsidR="00FB2C34">
        <w:tab/>
      </w:r>
      <w:r w:rsidR="00C41D88">
        <w:t>(4x2= 8mks)</w:t>
      </w:r>
    </w:p>
    <w:p w:rsidR="00895A22" w:rsidRDefault="00895A22" w:rsidP="00D5492C"/>
    <w:p w:rsidR="00D5492C" w:rsidRDefault="00D5492C" w:rsidP="00D5492C"/>
    <w:sectPr w:rsidR="00D5492C" w:rsidSect="00F779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86" w:rsidRDefault="000A7386" w:rsidP="0028613E">
      <w:pPr>
        <w:spacing w:after="0" w:line="240" w:lineRule="auto"/>
      </w:pPr>
      <w:r>
        <w:separator/>
      </w:r>
    </w:p>
  </w:endnote>
  <w:endnote w:type="continuationSeparator" w:id="1">
    <w:p w:rsidR="000A7386" w:rsidRDefault="000A7386" w:rsidP="0028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430"/>
      <w:docPartObj>
        <w:docPartGallery w:val="Page Numbers (Bottom of Page)"/>
        <w:docPartUnique/>
      </w:docPartObj>
    </w:sdtPr>
    <w:sdtContent>
      <w:p w:rsidR="0028613E" w:rsidRDefault="0028613E">
        <w:pPr>
          <w:pStyle w:val="Footer"/>
          <w:jc w:val="center"/>
        </w:pPr>
        <w:fldSimple w:instr=" PAGE   \* MERGEFORMAT ">
          <w:r w:rsidR="00FB2C34">
            <w:rPr>
              <w:noProof/>
            </w:rPr>
            <w:t>6</w:t>
          </w:r>
        </w:fldSimple>
      </w:p>
    </w:sdtContent>
  </w:sdt>
  <w:p w:rsidR="0028613E" w:rsidRDefault="00286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86" w:rsidRDefault="000A7386" w:rsidP="0028613E">
      <w:pPr>
        <w:spacing w:after="0" w:line="240" w:lineRule="auto"/>
      </w:pPr>
      <w:r>
        <w:separator/>
      </w:r>
    </w:p>
  </w:footnote>
  <w:footnote w:type="continuationSeparator" w:id="1">
    <w:p w:rsidR="000A7386" w:rsidRDefault="000A7386" w:rsidP="0028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D6A"/>
    <w:multiLevelType w:val="hybridMultilevel"/>
    <w:tmpl w:val="F4B8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44DA"/>
    <w:multiLevelType w:val="hybridMultilevel"/>
    <w:tmpl w:val="CC1CD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5D3B"/>
    <w:multiLevelType w:val="hybridMultilevel"/>
    <w:tmpl w:val="ED208906"/>
    <w:lvl w:ilvl="0" w:tplc="93386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139"/>
    <w:multiLevelType w:val="hybridMultilevel"/>
    <w:tmpl w:val="704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7EC5"/>
    <w:multiLevelType w:val="hybridMultilevel"/>
    <w:tmpl w:val="2F565B1A"/>
    <w:lvl w:ilvl="0" w:tplc="6A9422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F5"/>
    <w:rsid w:val="0002547F"/>
    <w:rsid w:val="00025C47"/>
    <w:rsid w:val="0004304E"/>
    <w:rsid w:val="0007291E"/>
    <w:rsid w:val="000A7386"/>
    <w:rsid w:val="000C1DC1"/>
    <w:rsid w:val="000F2D82"/>
    <w:rsid w:val="00137C5F"/>
    <w:rsid w:val="00161977"/>
    <w:rsid w:val="00164CD9"/>
    <w:rsid w:val="00175915"/>
    <w:rsid w:val="001A7548"/>
    <w:rsid w:val="001C2B2E"/>
    <w:rsid w:val="001E15A5"/>
    <w:rsid w:val="001E669F"/>
    <w:rsid w:val="00250C46"/>
    <w:rsid w:val="00266551"/>
    <w:rsid w:val="00271F94"/>
    <w:rsid w:val="0028613E"/>
    <w:rsid w:val="00287A8B"/>
    <w:rsid w:val="002A6FE7"/>
    <w:rsid w:val="002C231A"/>
    <w:rsid w:val="002C4782"/>
    <w:rsid w:val="0030234D"/>
    <w:rsid w:val="00303AD2"/>
    <w:rsid w:val="0031155D"/>
    <w:rsid w:val="00337D44"/>
    <w:rsid w:val="00367451"/>
    <w:rsid w:val="003803E8"/>
    <w:rsid w:val="0038496D"/>
    <w:rsid w:val="00385D11"/>
    <w:rsid w:val="003B51BC"/>
    <w:rsid w:val="00405E27"/>
    <w:rsid w:val="00427711"/>
    <w:rsid w:val="00457402"/>
    <w:rsid w:val="00460127"/>
    <w:rsid w:val="004B547C"/>
    <w:rsid w:val="004B67CB"/>
    <w:rsid w:val="004D7EEB"/>
    <w:rsid w:val="004E75ED"/>
    <w:rsid w:val="005006F2"/>
    <w:rsid w:val="005020E1"/>
    <w:rsid w:val="00503172"/>
    <w:rsid w:val="00526883"/>
    <w:rsid w:val="00551A77"/>
    <w:rsid w:val="0055338F"/>
    <w:rsid w:val="00566D66"/>
    <w:rsid w:val="005814CB"/>
    <w:rsid w:val="005A28C0"/>
    <w:rsid w:val="005C08BC"/>
    <w:rsid w:val="005D3AFE"/>
    <w:rsid w:val="00610F98"/>
    <w:rsid w:val="00622EFB"/>
    <w:rsid w:val="0064648C"/>
    <w:rsid w:val="00650A64"/>
    <w:rsid w:val="00672106"/>
    <w:rsid w:val="00684C46"/>
    <w:rsid w:val="006941C3"/>
    <w:rsid w:val="006A13CA"/>
    <w:rsid w:val="006D6F48"/>
    <w:rsid w:val="007202BA"/>
    <w:rsid w:val="00723276"/>
    <w:rsid w:val="00745CCB"/>
    <w:rsid w:val="00751ABB"/>
    <w:rsid w:val="007660AA"/>
    <w:rsid w:val="00767ED1"/>
    <w:rsid w:val="00774A25"/>
    <w:rsid w:val="00791704"/>
    <w:rsid w:val="00795567"/>
    <w:rsid w:val="007D2469"/>
    <w:rsid w:val="007F0497"/>
    <w:rsid w:val="00827100"/>
    <w:rsid w:val="00840E4F"/>
    <w:rsid w:val="00895A22"/>
    <w:rsid w:val="008A1AAF"/>
    <w:rsid w:val="008C330E"/>
    <w:rsid w:val="008D2170"/>
    <w:rsid w:val="008D2B7F"/>
    <w:rsid w:val="008F6A85"/>
    <w:rsid w:val="00900096"/>
    <w:rsid w:val="009131AE"/>
    <w:rsid w:val="009168C9"/>
    <w:rsid w:val="00923A2A"/>
    <w:rsid w:val="0092504E"/>
    <w:rsid w:val="00941954"/>
    <w:rsid w:val="0094288B"/>
    <w:rsid w:val="00942C0E"/>
    <w:rsid w:val="009668E5"/>
    <w:rsid w:val="00990898"/>
    <w:rsid w:val="009B15F5"/>
    <w:rsid w:val="009B7161"/>
    <w:rsid w:val="009C38E1"/>
    <w:rsid w:val="009E5281"/>
    <w:rsid w:val="009F5BF2"/>
    <w:rsid w:val="00A14E80"/>
    <w:rsid w:val="00A80556"/>
    <w:rsid w:val="00A80A9B"/>
    <w:rsid w:val="00A923BE"/>
    <w:rsid w:val="00A97965"/>
    <w:rsid w:val="00AA57B9"/>
    <w:rsid w:val="00B044EA"/>
    <w:rsid w:val="00B52CF2"/>
    <w:rsid w:val="00B77D4C"/>
    <w:rsid w:val="00B9058B"/>
    <w:rsid w:val="00B95842"/>
    <w:rsid w:val="00BB19F1"/>
    <w:rsid w:val="00BB5F6A"/>
    <w:rsid w:val="00BD3083"/>
    <w:rsid w:val="00BF1341"/>
    <w:rsid w:val="00BF74A4"/>
    <w:rsid w:val="00C13448"/>
    <w:rsid w:val="00C1364B"/>
    <w:rsid w:val="00C41D88"/>
    <w:rsid w:val="00C444C4"/>
    <w:rsid w:val="00C57838"/>
    <w:rsid w:val="00C60CD8"/>
    <w:rsid w:val="00C70676"/>
    <w:rsid w:val="00CA558C"/>
    <w:rsid w:val="00CC43B4"/>
    <w:rsid w:val="00CE4398"/>
    <w:rsid w:val="00D03152"/>
    <w:rsid w:val="00D2043F"/>
    <w:rsid w:val="00D5492C"/>
    <w:rsid w:val="00D704E6"/>
    <w:rsid w:val="00D96FC1"/>
    <w:rsid w:val="00DA79A4"/>
    <w:rsid w:val="00DC636F"/>
    <w:rsid w:val="00DE3B3C"/>
    <w:rsid w:val="00DE6BF9"/>
    <w:rsid w:val="00E11E68"/>
    <w:rsid w:val="00E14B3C"/>
    <w:rsid w:val="00E26774"/>
    <w:rsid w:val="00E77DCC"/>
    <w:rsid w:val="00EB22F2"/>
    <w:rsid w:val="00ED6887"/>
    <w:rsid w:val="00EE4592"/>
    <w:rsid w:val="00F01603"/>
    <w:rsid w:val="00F261E4"/>
    <w:rsid w:val="00F4240B"/>
    <w:rsid w:val="00F532F5"/>
    <w:rsid w:val="00F6208E"/>
    <w:rsid w:val="00F77998"/>
    <w:rsid w:val="00FB118E"/>
    <w:rsid w:val="00FB2C34"/>
    <w:rsid w:val="00FD4857"/>
    <w:rsid w:val="00FE291C"/>
    <w:rsid w:val="00FE5283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13E"/>
  </w:style>
  <w:style w:type="paragraph" w:styleId="Footer">
    <w:name w:val="footer"/>
    <w:basedOn w:val="Normal"/>
    <w:link w:val="FooterChar"/>
    <w:uiPriority w:val="99"/>
    <w:unhideWhenUsed/>
    <w:rsid w:val="0028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141</cp:revision>
  <dcterms:created xsi:type="dcterms:W3CDTF">2022-08-23T09:15:00Z</dcterms:created>
  <dcterms:modified xsi:type="dcterms:W3CDTF">2022-08-24T08:21:00Z</dcterms:modified>
</cp:coreProperties>
</file>