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8" w:rsidRPr="000C3188" w:rsidRDefault="00DD72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188">
        <w:rPr>
          <w:rFonts w:ascii="Times New Roman" w:hAnsi="Times New Roman" w:cs="Times New Roman"/>
          <w:b/>
          <w:sz w:val="28"/>
          <w:szCs w:val="28"/>
          <w:u w:val="single"/>
        </w:rPr>
        <w:t>FORM 4 PAPER  2</w:t>
      </w:r>
    </w:p>
    <w:p w:rsidR="00DD72B5" w:rsidRPr="000C3188" w:rsidRDefault="00DD72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188">
        <w:rPr>
          <w:rFonts w:ascii="Times New Roman" w:hAnsi="Times New Roman" w:cs="Times New Roman"/>
          <w:b/>
          <w:sz w:val="28"/>
          <w:szCs w:val="28"/>
          <w:u w:val="single"/>
        </w:rPr>
        <w:t>MARKING SCHME</w:t>
      </w:r>
    </w:p>
    <w:tbl>
      <w:tblPr>
        <w:tblStyle w:val="TableGrid"/>
        <w:tblW w:w="0" w:type="auto"/>
        <w:tblLook w:val="04A0"/>
      </w:tblPr>
      <w:tblGrid>
        <w:gridCol w:w="6588"/>
        <w:gridCol w:w="1440"/>
        <w:gridCol w:w="1548"/>
      </w:tblGrid>
      <w:tr w:rsidR="00DD72B5" w:rsidRPr="004467B1" w:rsidTr="004467B1">
        <w:tc>
          <w:tcPr>
            <w:tcW w:w="6588" w:type="dxa"/>
          </w:tcPr>
          <w:p w:rsidR="00DD72B5" w:rsidRPr="004467B1" w:rsidRDefault="00DD72B5" w:rsidP="00DD72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67B1">
              <w:rPr>
                <w:rFonts w:ascii="Times New Roman" w:hAnsi="Times New Roman" w:cs="Times New Roman"/>
              </w:rPr>
              <w:t>PRESENTATION</w:t>
            </w:r>
          </w:p>
          <w:p w:rsidR="00DD72B5" w:rsidRDefault="00DD72B5" w:rsidP="00DD72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467B1">
              <w:rPr>
                <w:rFonts w:ascii="Times New Roman" w:hAnsi="Times New Roman" w:cs="Times New Roman"/>
              </w:rPr>
              <w:t xml:space="preserve">Work well pressed(1) and folded </w:t>
            </w:r>
            <w:r w:rsidR="004467B1">
              <w:rPr>
                <w:rFonts w:ascii="Times New Roman" w:hAnsi="Times New Roman" w:cs="Times New Roman"/>
              </w:rPr>
              <w:t>( ½ )</w:t>
            </w:r>
          </w:p>
          <w:p w:rsidR="004467B1" w:rsidRDefault="004467B1" w:rsidP="004467B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467B1" w:rsidRDefault="004467B1" w:rsidP="00DD72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Label( ½ )  firmly stitched  ( 1 )without cancelling details ( ½ )and on a single fabric</w:t>
            </w:r>
          </w:p>
          <w:p w:rsidR="004467B1" w:rsidRDefault="004467B1" w:rsidP="004467B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467B1" w:rsidRDefault="004467B1" w:rsidP="00DD72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Pins/needles ( ½ )and unnecessary tacking threads( ½ ) and loose thread removed</w:t>
            </w:r>
          </w:p>
          <w:p w:rsidR="004467B1" w:rsidRDefault="004467B1" w:rsidP="004467B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4467B1" w:rsidRDefault="004467B1" w:rsidP="00DD72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Made up for the left side</w:t>
            </w:r>
          </w:p>
          <w:p w:rsidR="004467B1" w:rsidRPr="004467B1" w:rsidRDefault="004467B1" w:rsidP="004467B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467B1" w:rsidRDefault="004467B1">
            <w:pPr>
              <w:rPr>
                <w:rFonts w:ascii="Times New Roman" w:hAnsi="Times New Roman" w:cs="Times New Roman"/>
              </w:rPr>
            </w:pP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½ </w:t>
            </w: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½ </w:t>
            </w: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½ </w:t>
            </w: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</w:p>
          <w:p w:rsidR="004467B1" w:rsidRDefault="004467B1" w:rsidP="004467B1">
            <w:pPr>
              <w:rPr>
                <w:rFonts w:ascii="Times New Roman" w:hAnsi="Times New Roman" w:cs="Times New Roman"/>
              </w:rPr>
            </w:pPr>
          </w:p>
          <w:p w:rsidR="004467B1" w:rsidRPr="004467B1" w:rsidRDefault="004467B1" w:rsidP="0044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DD72B5" w:rsidRPr="004467B1" w:rsidRDefault="00DD72B5">
            <w:pPr>
              <w:rPr>
                <w:rFonts w:ascii="Times New Roman" w:hAnsi="Times New Roman" w:cs="Times New Roman"/>
              </w:rPr>
            </w:pPr>
          </w:p>
        </w:tc>
      </w:tr>
      <w:tr w:rsidR="00DD72B5" w:rsidRPr="004467B1" w:rsidTr="004467B1">
        <w:tc>
          <w:tcPr>
            <w:tcW w:w="6588" w:type="dxa"/>
          </w:tcPr>
          <w:p w:rsidR="00DD72B5" w:rsidRPr="004467B1" w:rsidRDefault="00DD7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D72B5" w:rsidRPr="004467B1" w:rsidRDefault="0044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½ </w:t>
            </w:r>
          </w:p>
        </w:tc>
        <w:tc>
          <w:tcPr>
            <w:tcW w:w="1548" w:type="dxa"/>
          </w:tcPr>
          <w:p w:rsidR="00DD72B5" w:rsidRPr="004467B1" w:rsidRDefault="00DD72B5">
            <w:pPr>
              <w:rPr>
                <w:rFonts w:ascii="Times New Roman" w:hAnsi="Times New Roman" w:cs="Times New Roman"/>
              </w:rPr>
            </w:pPr>
          </w:p>
        </w:tc>
      </w:tr>
      <w:tr w:rsidR="00DD72B5" w:rsidRPr="004467B1" w:rsidTr="004467B1">
        <w:tc>
          <w:tcPr>
            <w:tcW w:w="6588" w:type="dxa"/>
          </w:tcPr>
          <w:p w:rsidR="00DD72B5" w:rsidRDefault="00DD72B5" w:rsidP="00F175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467B1" w:rsidRDefault="004467B1" w:rsidP="00F1753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CUTTING OUT</w:t>
            </w:r>
          </w:p>
          <w:p w:rsidR="004467B1" w:rsidRDefault="004467B1" w:rsidP="00F175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eight pieces (  ½ x 8) cut out </w:t>
            </w:r>
          </w:p>
          <w:p w:rsidR="004467B1" w:rsidRDefault="004467B1" w:rsidP="00F175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smooth cutting of C.F of the </w:t>
            </w:r>
            <w:r w:rsidR="00F1753C">
              <w:rPr>
                <w:rFonts w:ascii="Times New Roman" w:hAnsi="Times New Roman" w:cs="Times New Roman"/>
              </w:rPr>
              <w:t>bodice</w:t>
            </w:r>
            <w:r>
              <w:rPr>
                <w:rFonts w:ascii="Times New Roman" w:hAnsi="Times New Roman" w:cs="Times New Roman"/>
              </w:rPr>
              <w:t>(1) and out on straight grain to within 3mm (1)</w:t>
            </w:r>
          </w:p>
          <w:p w:rsidR="00F1753C" w:rsidRDefault="00F1753C" w:rsidP="00F1753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467B1" w:rsidRDefault="004467B1" w:rsidP="00F175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the CB of bodice(1) and cut on straight grain to within 3mm (1 )</w:t>
            </w:r>
          </w:p>
          <w:p w:rsidR="00F1753C" w:rsidRPr="00F1753C" w:rsidRDefault="00F1753C" w:rsidP="00F1753C">
            <w:pPr>
              <w:rPr>
                <w:rFonts w:ascii="Times New Roman" w:hAnsi="Times New Roman" w:cs="Times New Roman"/>
              </w:rPr>
            </w:pPr>
          </w:p>
          <w:p w:rsidR="004467B1" w:rsidRDefault="004467B1" w:rsidP="00F175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CF of skirt</w:t>
            </w:r>
          </w:p>
          <w:p w:rsidR="004467B1" w:rsidRDefault="004467B1" w:rsidP="00F175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Smooth </w:t>
            </w:r>
            <w:r w:rsidR="00F1753C">
              <w:rPr>
                <w:rFonts w:ascii="Times New Roman" w:hAnsi="Times New Roman" w:cs="Times New Roman"/>
              </w:rPr>
              <w:t>cutting of CB of skirt</w:t>
            </w:r>
          </w:p>
          <w:p w:rsidR="00F1753C" w:rsidRDefault="00F1753C" w:rsidP="00F175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the dress lower edge front(1) and back (1 )</w:t>
            </w:r>
          </w:p>
          <w:p w:rsidR="00F1753C" w:rsidRDefault="00F1753C" w:rsidP="00F175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cutting of the sleeve edge</w:t>
            </w:r>
          </w:p>
          <w:p w:rsidR="00F1753C" w:rsidRDefault="00F1753C" w:rsidP="00F175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Crossway strip cut on true bias</w:t>
            </w:r>
          </w:p>
          <w:p w:rsidR="00F1753C" w:rsidRPr="004467B1" w:rsidRDefault="00F1753C" w:rsidP="00F1753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Dress skirt cut on both front ( ½ ) and back ( ½ )</w:t>
            </w:r>
          </w:p>
        </w:tc>
        <w:tc>
          <w:tcPr>
            <w:tcW w:w="1440" w:type="dxa"/>
          </w:tcPr>
          <w:p w:rsidR="00DD72B5" w:rsidRDefault="00DD72B5" w:rsidP="00F175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753C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753C" w:rsidRPr="004467B1" w:rsidRDefault="00F1753C" w:rsidP="00F175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DD72B5" w:rsidRPr="004467B1" w:rsidRDefault="00DD72B5">
            <w:pPr>
              <w:rPr>
                <w:rFonts w:ascii="Times New Roman" w:hAnsi="Times New Roman" w:cs="Times New Roman"/>
              </w:rPr>
            </w:pPr>
          </w:p>
        </w:tc>
      </w:tr>
      <w:tr w:rsidR="00DD72B5" w:rsidRPr="004467B1" w:rsidTr="004467B1">
        <w:tc>
          <w:tcPr>
            <w:tcW w:w="6588" w:type="dxa"/>
          </w:tcPr>
          <w:p w:rsidR="00DD72B5" w:rsidRPr="004467B1" w:rsidRDefault="00DD72B5" w:rsidP="00F175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D72B5" w:rsidRPr="00437DFE" w:rsidRDefault="00F1753C" w:rsidP="00F1753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37DF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48" w:type="dxa"/>
          </w:tcPr>
          <w:p w:rsidR="00DD72B5" w:rsidRPr="004467B1" w:rsidRDefault="00DD72B5">
            <w:pPr>
              <w:rPr>
                <w:rFonts w:ascii="Times New Roman" w:hAnsi="Times New Roman" w:cs="Times New Roman"/>
              </w:rPr>
            </w:pPr>
          </w:p>
        </w:tc>
      </w:tr>
      <w:tr w:rsidR="00DD72B5" w:rsidRPr="004467B1" w:rsidTr="00437DFE">
        <w:trPr>
          <w:trHeight w:val="3050"/>
        </w:trPr>
        <w:tc>
          <w:tcPr>
            <w:tcW w:w="6588" w:type="dxa"/>
          </w:tcPr>
          <w:p w:rsidR="00927AA9" w:rsidRPr="00437DFE" w:rsidRDefault="00196847" w:rsidP="00437DFE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7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DART</w:t>
            </w:r>
          </w:p>
          <w:p w:rsidR="00196847" w:rsidRDefault="00196847" w:rsidP="00927A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Straight stitchery(1) of dart and tapening to nothing ( ½ )</w:t>
            </w:r>
          </w:p>
          <w:p w:rsidR="00196847" w:rsidRDefault="00927AA9" w:rsidP="00927A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96847">
              <w:rPr>
                <w:rFonts w:ascii="Times New Roman" w:hAnsi="Times New Roman" w:cs="Times New Roman"/>
              </w:rPr>
              <w:t>titch</w:t>
            </w:r>
            <w:r>
              <w:rPr>
                <w:rFonts w:ascii="Times New Roman" w:hAnsi="Times New Roman" w:cs="Times New Roman"/>
              </w:rPr>
              <w:t>ery fastened at the point</w:t>
            </w:r>
          </w:p>
          <w:p w:rsidR="00927AA9" w:rsidRDefault="00927AA9" w:rsidP="00927A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length of the dart 7.5cm to within 2mm (7.3cm – 7.7cm)</w:t>
            </w:r>
          </w:p>
          <w:p w:rsidR="00927AA9" w:rsidRDefault="00927AA9" w:rsidP="00927A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width of dart 1.5cm to within 2mm (1.3cm – 1.7cm)</w:t>
            </w:r>
          </w:p>
          <w:p w:rsidR="00927AA9" w:rsidRDefault="00927AA9" w:rsidP="00927A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Pressed towards CF</w:t>
            </w:r>
          </w:p>
          <w:p w:rsidR="00437DFE" w:rsidRPr="00437DFE" w:rsidRDefault="00927AA9" w:rsidP="00437D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Flatness of dart on W.S( ½ and R.S.  ½ )</w:t>
            </w:r>
          </w:p>
        </w:tc>
        <w:tc>
          <w:tcPr>
            <w:tcW w:w="1440" w:type="dxa"/>
          </w:tcPr>
          <w:p w:rsidR="00927AA9" w:rsidRPr="00927AA9" w:rsidRDefault="00927AA9" w:rsidP="00927AA9">
            <w:pPr>
              <w:rPr>
                <w:rFonts w:ascii="Times New Roman" w:hAnsi="Times New Roman" w:cs="Times New Roman"/>
              </w:rPr>
            </w:pPr>
          </w:p>
          <w:p w:rsidR="00927AA9" w:rsidRPr="00927AA9" w:rsidRDefault="00927AA9" w:rsidP="00927AA9">
            <w:pPr>
              <w:rPr>
                <w:rFonts w:ascii="Times New Roman" w:hAnsi="Times New Roman" w:cs="Times New Roman"/>
              </w:rPr>
            </w:pPr>
          </w:p>
          <w:p w:rsidR="00DD72B5" w:rsidRDefault="00927AA9" w:rsidP="00927AA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7AA9">
              <w:rPr>
                <w:rFonts w:ascii="Times New Roman" w:hAnsi="Times New Roman" w:cs="Times New Roman"/>
              </w:rPr>
              <w:t xml:space="preserve">½ </w:t>
            </w:r>
          </w:p>
          <w:p w:rsidR="00927AA9" w:rsidRPr="00927AA9" w:rsidRDefault="00927AA9" w:rsidP="00927AA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27AA9" w:rsidRDefault="00927AA9" w:rsidP="00927AA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927AA9" w:rsidRDefault="00927AA9" w:rsidP="00927AA9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AA9" w:rsidRDefault="00927AA9" w:rsidP="00437DFE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27AA9" w:rsidRDefault="00927AA9" w:rsidP="00437DFE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27AA9" w:rsidRDefault="00927AA9" w:rsidP="00437DFE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27AA9" w:rsidRPr="00437DFE" w:rsidRDefault="00437DFE" w:rsidP="00437DFE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DD72B5" w:rsidRDefault="00DD72B5">
            <w:pPr>
              <w:rPr>
                <w:rFonts w:ascii="Times New Roman" w:hAnsi="Times New Roman" w:cs="Times New Roman"/>
              </w:rPr>
            </w:pPr>
          </w:p>
          <w:p w:rsidR="00437DFE" w:rsidRDefault="00437DFE">
            <w:pPr>
              <w:rPr>
                <w:rFonts w:ascii="Times New Roman" w:hAnsi="Times New Roman" w:cs="Times New Roman"/>
              </w:rPr>
            </w:pPr>
          </w:p>
          <w:p w:rsidR="00437DFE" w:rsidRDefault="00437DFE">
            <w:pPr>
              <w:rPr>
                <w:rFonts w:ascii="Times New Roman" w:hAnsi="Times New Roman" w:cs="Times New Roman"/>
              </w:rPr>
            </w:pPr>
          </w:p>
          <w:p w:rsidR="00437DFE" w:rsidRPr="004467B1" w:rsidRDefault="00437DFE">
            <w:pPr>
              <w:rPr>
                <w:rFonts w:ascii="Times New Roman" w:hAnsi="Times New Roman" w:cs="Times New Roman"/>
              </w:rPr>
            </w:pPr>
          </w:p>
        </w:tc>
      </w:tr>
      <w:tr w:rsidR="00DD72B5" w:rsidRPr="004467B1" w:rsidTr="004467B1">
        <w:tc>
          <w:tcPr>
            <w:tcW w:w="6588" w:type="dxa"/>
          </w:tcPr>
          <w:p w:rsidR="00DD72B5" w:rsidRPr="004467B1" w:rsidRDefault="00DD72B5" w:rsidP="00927A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D72B5" w:rsidRPr="004467B1" w:rsidRDefault="00437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</w:tcPr>
          <w:p w:rsidR="00DD72B5" w:rsidRPr="004467B1" w:rsidRDefault="00DD72B5">
            <w:pPr>
              <w:rPr>
                <w:rFonts w:ascii="Times New Roman" w:hAnsi="Times New Roman" w:cs="Times New Roman"/>
              </w:rPr>
            </w:pPr>
          </w:p>
        </w:tc>
      </w:tr>
    </w:tbl>
    <w:p w:rsidR="00437DFE" w:rsidRDefault="00437DFE">
      <w:pPr>
        <w:rPr>
          <w:rFonts w:ascii="Times New Roman" w:hAnsi="Times New Roman" w:cs="Times New Roman"/>
        </w:rPr>
      </w:pPr>
    </w:p>
    <w:p w:rsidR="00437DFE" w:rsidRDefault="00437DF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488"/>
        <w:gridCol w:w="1530"/>
        <w:gridCol w:w="846"/>
      </w:tblGrid>
      <w:tr w:rsidR="00437DFE" w:rsidTr="00736FF7">
        <w:tc>
          <w:tcPr>
            <w:tcW w:w="7488" w:type="dxa"/>
          </w:tcPr>
          <w:p w:rsidR="00437DFE" w:rsidRPr="0090448A" w:rsidRDefault="00437DFE" w:rsidP="00437D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0448A">
              <w:rPr>
                <w:rFonts w:ascii="Times New Roman" w:hAnsi="Times New Roman" w:cs="Times New Roman"/>
                <w:b/>
              </w:rPr>
              <w:t>SHOULDER SEAM-DOUBLE STITCHES</w:t>
            </w:r>
          </w:p>
          <w:p w:rsidR="00437DFE" w:rsidRDefault="00437DFE" w:rsidP="00437DF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(if not double stitched awarded zero)</w:t>
            </w:r>
          </w:p>
          <w:p w:rsidR="00437DFE" w:rsidRDefault="0090448A" w:rsidP="0090448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r</w:t>
            </w:r>
            <w:r w:rsidR="00437DFE">
              <w:rPr>
                <w:rFonts w:ascii="Times New Roman" w:hAnsi="Times New Roman" w:cs="Times New Roman"/>
              </w:rPr>
              <w:t>ow of stitchery made with straight stitches</w:t>
            </w:r>
          </w:p>
          <w:p w:rsidR="00437DFE" w:rsidRDefault="00437DFE" w:rsidP="0090448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Raw edges well </w:t>
            </w:r>
            <w:r w:rsidR="0090448A">
              <w:rPr>
                <w:rFonts w:ascii="Times New Roman" w:hAnsi="Times New Roman" w:cs="Times New Roman"/>
              </w:rPr>
              <w:t>tucked</w:t>
            </w:r>
            <w:r>
              <w:rPr>
                <w:rFonts w:ascii="Times New Roman" w:hAnsi="Times New Roman" w:cs="Times New Roman"/>
              </w:rPr>
              <w:t xml:space="preserve"> under</w:t>
            </w:r>
          </w:p>
          <w:p w:rsidR="00437DFE" w:rsidRDefault="00437DFE" w:rsidP="0090448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line of stitchery made with straight stitches</w:t>
            </w:r>
          </w:p>
          <w:p w:rsidR="00437DFE" w:rsidRDefault="0090448A" w:rsidP="0090448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</w:t>
            </w:r>
            <w:r w:rsidR="00437DFE">
              <w:rPr>
                <w:rFonts w:ascii="Times New Roman" w:hAnsi="Times New Roman" w:cs="Times New Roman"/>
              </w:rPr>
              <w:t xml:space="preserve"> of seam(1 ) and correct size 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7DFE">
              <w:rPr>
                <w:rFonts w:ascii="Times New Roman" w:hAnsi="Times New Roman" w:cs="Times New Roman"/>
              </w:rPr>
              <w:t xml:space="preserve"> 0.6cm to within 2mm(1) (0.4 cm </w:t>
            </w:r>
            <w:r>
              <w:rPr>
                <w:rFonts w:ascii="Times New Roman" w:hAnsi="Times New Roman" w:cs="Times New Roman"/>
              </w:rPr>
              <w:t>–</w:t>
            </w:r>
            <w:r w:rsidR="00437D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0.8cm)</w:t>
            </w:r>
          </w:p>
          <w:p w:rsidR="0090448A" w:rsidRDefault="0090448A" w:rsidP="0090448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Flatness of seam of on RS(1) on WS(1 )</w:t>
            </w:r>
          </w:p>
          <w:p w:rsidR="0090448A" w:rsidRDefault="0090448A" w:rsidP="0090448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Fell facing back of dress</w:t>
            </w:r>
          </w:p>
          <w:p w:rsidR="00437DFE" w:rsidRPr="00437DFE" w:rsidRDefault="00437DFE" w:rsidP="00437DF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37DFE" w:rsidRDefault="00437DFE">
            <w:pPr>
              <w:rPr>
                <w:rFonts w:ascii="Times New Roman" w:hAnsi="Times New Roman" w:cs="Times New Roman"/>
              </w:rPr>
            </w:pPr>
          </w:p>
          <w:p w:rsidR="0090448A" w:rsidRDefault="0090448A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0448A" w:rsidRDefault="0090448A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448A" w:rsidRDefault="0090448A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448A" w:rsidRDefault="0090448A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448A" w:rsidRDefault="0090448A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448A" w:rsidRDefault="0090448A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448A" w:rsidRDefault="0090448A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37DFE" w:rsidRDefault="00437DFE">
            <w:pPr>
              <w:rPr>
                <w:rFonts w:ascii="Times New Roman" w:hAnsi="Times New Roman" w:cs="Times New Roman"/>
              </w:rPr>
            </w:pPr>
          </w:p>
        </w:tc>
      </w:tr>
      <w:tr w:rsidR="00437DFE" w:rsidTr="00736FF7">
        <w:tc>
          <w:tcPr>
            <w:tcW w:w="7488" w:type="dxa"/>
          </w:tcPr>
          <w:p w:rsidR="00437DFE" w:rsidRDefault="00437DFE" w:rsidP="000C31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37DFE" w:rsidRDefault="0090448A" w:rsidP="000C31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6" w:type="dxa"/>
          </w:tcPr>
          <w:p w:rsidR="00437DFE" w:rsidRDefault="00437DFE" w:rsidP="000C31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5DA2" w:rsidTr="00736FF7">
        <w:trPr>
          <w:trHeight w:val="890"/>
        </w:trPr>
        <w:tc>
          <w:tcPr>
            <w:tcW w:w="7488" w:type="dxa"/>
          </w:tcPr>
          <w:p w:rsidR="00975DA2" w:rsidRPr="000C3188" w:rsidRDefault="00975DA2" w:rsidP="00975D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C3188">
              <w:rPr>
                <w:rFonts w:ascii="Times New Roman" w:hAnsi="Times New Roman" w:cs="Times New Roman"/>
                <w:b/>
              </w:rPr>
              <w:t>SIDE SEAM-OPEN SEAM</w:t>
            </w:r>
          </w:p>
          <w:p w:rsidR="00975DA2" w:rsidRDefault="00975DA2" w:rsidP="00975DA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not open award zero)</w:t>
            </w:r>
          </w:p>
          <w:p w:rsidR="00975DA2" w:rsidRDefault="00975DA2" w:rsidP="00975DA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975DA2" w:rsidRPr="000C3188" w:rsidRDefault="00975DA2" w:rsidP="00681A71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u w:val="single"/>
              </w:rPr>
            </w:pPr>
            <w:r w:rsidRPr="000C3188">
              <w:rPr>
                <w:rFonts w:ascii="Times New Roman" w:hAnsi="Times New Roman" w:cs="Times New Roman"/>
                <w:u w:val="single"/>
              </w:rPr>
              <w:t>BODICE</w:t>
            </w:r>
          </w:p>
          <w:p w:rsidR="00975DA2" w:rsidRDefault="00681A71" w:rsidP="00681A7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Joined with straight stitchery 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edge well neatened ( 1 x2)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seam allowance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size of seam allowance 1cm to within 2mm (0.8-1.2cm)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Seam pressed open and flat at the arm hole(1) and waist(1)</w:t>
            </w:r>
          </w:p>
          <w:p w:rsidR="00681A71" w:rsidRPr="000C3188" w:rsidRDefault="00681A71" w:rsidP="00681A71">
            <w:pPr>
              <w:pStyle w:val="ListParagraph"/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681A71" w:rsidRPr="000C3188" w:rsidRDefault="00681A71" w:rsidP="00681A71">
            <w:pPr>
              <w:pStyle w:val="ListParagraph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0C3188">
              <w:rPr>
                <w:rFonts w:ascii="Times New Roman" w:hAnsi="Times New Roman" w:cs="Times New Roman"/>
                <w:u w:val="single"/>
              </w:rPr>
              <w:t>SKIRT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Joined with straight </w:t>
            </w:r>
            <w:r w:rsidR="00442B94">
              <w:rPr>
                <w:rFonts w:ascii="Times New Roman" w:hAnsi="Times New Roman" w:cs="Times New Roman"/>
              </w:rPr>
              <w:t>stitchery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edge well neatened (1x 2)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seam allowance</w:t>
            </w:r>
          </w:p>
          <w:p w:rsidR="00681A71" w:rsidRDefault="00681A71" w:rsidP="00681A7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size of seam allowance(1cm to within 2mm (0.8 – 1.2cm)</w:t>
            </w:r>
          </w:p>
          <w:p w:rsidR="00975DA2" w:rsidRPr="00681A71" w:rsidRDefault="00681A71" w:rsidP="00681A7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Seam pressed open and flat at the waist</w:t>
            </w:r>
          </w:p>
        </w:tc>
        <w:tc>
          <w:tcPr>
            <w:tcW w:w="1530" w:type="dxa"/>
          </w:tcPr>
          <w:p w:rsidR="00975DA2" w:rsidRDefault="00975DA2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81A71" w:rsidRDefault="00681A7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81A71" w:rsidRDefault="00681A7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2B94" w:rsidRDefault="00442B94" w:rsidP="00442B9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42B94" w:rsidRDefault="00442B94" w:rsidP="00442B9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1A71" w:rsidRDefault="00681A71" w:rsidP="0044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975DA2" w:rsidRDefault="00975DA2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5DA2" w:rsidTr="00736FF7">
        <w:trPr>
          <w:trHeight w:val="395"/>
        </w:trPr>
        <w:tc>
          <w:tcPr>
            <w:tcW w:w="7488" w:type="dxa"/>
          </w:tcPr>
          <w:p w:rsidR="00975DA2" w:rsidRPr="005074E9" w:rsidRDefault="00975DA2" w:rsidP="00507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5DA2" w:rsidRDefault="00681A7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6" w:type="dxa"/>
          </w:tcPr>
          <w:p w:rsidR="00975DA2" w:rsidRDefault="00975DA2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7DFE" w:rsidTr="00736FF7">
        <w:tc>
          <w:tcPr>
            <w:tcW w:w="7488" w:type="dxa"/>
          </w:tcPr>
          <w:p w:rsidR="00975DA2" w:rsidRDefault="00975DA2" w:rsidP="00975DA2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975DA2" w:rsidRPr="000C3188" w:rsidRDefault="00975DA2" w:rsidP="00975D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0C3188">
              <w:rPr>
                <w:rFonts w:ascii="Times New Roman" w:hAnsi="Times New Roman" w:cs="Times New Roman"/>
                <w:u w:val="single"/>
              </w:rPr>
              <w:t>WAIST SEAM – PLAIN SEAM</w:t>
            </w:r>
          </w:p>
          <w:p w:rsidR="00975DA2" w:rsidRPr="00975DA2" w:rsidRDefault="0090448A" w:rsidP="00736F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Joined with straight stitchery</w:t>
            </w:r>
          </w:p>
          <w:p w:rsidR="00736FF7" w:rsidRDefault="00736FF7" w:rsidP="00736F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trimmed(1) and correct size(1 ) 1cm to within 2mm</w:t>
            </w:r>
          </w:p>
          <w:p w:rsidR="0090448A" w:rsidRDefault="00736FF7" w:rsidP="00736FF7">
            <w:pPr>
              <w:pStyle w:val="ListParagraph"/>
              <w:spacing w:line="276" w:lineRule="auto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(0.8cm- 1.2cm)</w:t>
            </w:r>
          </w:p>
          <w:p w:rsidR="00975DA2" w:rsidRDefault="00975DA2" w:rsidP="00736F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Loop stitches(1) made on half back(1)</w:t>
            </w:r>
          </w:p>
          <w:p w:rsidR="00975DA2" w:rsidRDefault="00975DA2" w:rsidP="00736F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Quality of loop stitches i.e evenly distributed( ½ ) correct tension ( ½ ) even length( ½ ) and worked using single thread ( ½ ) </w:t>
            </w:r>
          </w:p>
          <w:p w:rsidR="000D7EA1" w:rsidRDefault="000D7EA1" w:rsidP="00736F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Side seams meeting to within 2mm on R.S</w:t>
            </w:r>
          </w:p>
          <w:p w:rsidR="000D7EA1" w:rsidRDefault="000D7EA1" w:rsidP="00736FF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 of bodice and CB of skirt flash ( ½ )</w:t>
            </w:r>
          </w:p>
          <w:p w:rsidR="000D7EA1" w:rsidRPr="0090448A" w:rsidRDefault="000D7EA1" w:rsidP="000D7EA1">
            <w:pPr>
              <w:pStyle w:val="ListParagraph"/>
              <w:spacing w:line="276" w:lineRule="auto"/>
              <w:ind w:left="8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CF of bodice and C.F of skirt flash  ( ½ ) </w:t>
            </w:r>
          </w:p>
        </w:tc>
        <w:tc>
          <w:tcPr>
            <w:tcW w:w="1530" w:type="dxa"/>
          </w:tcPr>
          <w:p w:rsidR="00437DFE" w:rsidRDefault="00437DFE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D2CB1" w:rsidRDefault="000D2CB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D2CB1" w:rsidRDefault="000D2CB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D2CB1" w:rsidRDefault="000D2CB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D2CB1" w:rsidRDefault="000D2CB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D2CB1" w:rsidRDefault="000D2CB1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A781D" w:rsidRDefault="007A781D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A781D" w:rsidRDefault="007A781D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5DA2" w:rsidRDefault="007A781D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437DFE" w:rsidRDefault="00437DFE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7DFE" w:rsidTr="00736FF7">
        <w:tc>
          <w:tcPr>
            <w:tcW w:w="7488" w:type="dxa"/>
          </w:tcPr>
          <w:p w:rsidR="00437DFE" w:rsidRDefault="00437DFE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37DFE" w:rsidRDefault="007A781D" w:rsidP="0090448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dxa"/>
          </w:tcPr>
          <w:p w:rsidR="00437DFE" w:rsidRDefault="00437DFE" w:rsidP="009044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7DFE" w:rsidRDefault="00437DFE">
      <w:pPr>
        <w:rPr>
          <w:rFonts w:ascii="Times New Roman" w:hAnsi="Times New Roman" w:cs="Times New Roman"/>
        </w:rPr>
      </w:pPr>
    </w:p>
    <w:p w:rsidR="007A781D" w:rsidRDefault="007A781D">
      <w:pPr>
        <w:rPr>
          <w:rFonts w:ascii="Times New Roman" w:hAnsi="Times New Roman" w:cs="Times New Roman"/>
        </w:rPr>
      </w:pPr>
    </w:p>
    <w:p w:rsidR="007A781D" w:rsidRDefault="007A78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228"/>
        <w:gridCol w:w="1620"/>
        <w:gridCol w:w="2016"/>
      </w:tblGrid>
      <w:tr w:rsidR="001C433D" w:rsidTr="00442807">
        <w:tc>
          <w:tcPr>
            <w:tcW w:w="6228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  <w:p w:rsidR="001C433D" w:rsidRPr="001C433D" w:rsidRDefault="001C433D" w:rsidP="001C43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C433D">
              <w:rPr>
                <w:rFonts w:ascii="Times New Roman" w:hAnsi="Times New Roman" w:cs="Times New Roman"/>
                <w:b/>
              </w:rPr>
              <w:t>COLLAR</w:t>
            </w:r>
          </w:p>
          <w:p w:rsidR="001C433D" w:rsidRDefault="001C433D" w:rsidP="001C433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1C433D" w:rsidRDefault="001C433D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Smooth stitchery of edge of collar(mark by impression)</w:t>
            </w:r>
          </w:p>
          <w:p w:rsidR="001C433D" w:rsidRDefault="001C433D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 seam trimmed(1) and nipped( 1)</w:t>
            </w:r>
          </w:p>
          <w:p w:rsidR="001C433D" w:rsidRDefault="001C433D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knife-edge collar</w:t>
            </w:r>
          </w:p>
          <w:p w:rsidR="001C433D" w:rsidRDefault="001C433D" w:rsidP="00066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 attached by sandwiching in one dress and crossway strip</w:t>
            </w:r>
          </w:p>
          <w:p w:rsidR="001C433D" w:rsidRDefault="001C433D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attaching stitchery(mark by impression on R.S)</w:t>
            </w:r>
          </w:p>
          <w:p w:rsidR="00E81760" w:rsidRDefault="00E81760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Attaching </w:t>
            </w:r>
            <w:r w:rsidR="002B0233">
              <w:rPr>
                <w:rFonts w:ascii="Times New Roman" w:hAnsi="Times New Roman" w:cs="Times New Roman"/>
              </w:rPr>
              <w:t>seam trimmed (1) and snip</w:t>
            </w:r>
            <w:r>
              <w:rPr>
                <w:rFonts w:ascii="Times New Roman" w:hAnsi="Times New Roman" w:cs="Times New Roman"/>
              </w:rPr>
              <w:t>ped (1)</w:t>
            </w:r>
          </w:p>
          <w:p w:rsidR="00E81760" w:rsidRDefault="00E81760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Crossway strip held down with straight stitchery(1) and well  tucked under (1)</w:t>
            </w:r>
          </w:p>
          <w:p w:rsidR="00E81760" w:rsidRDefault="00E81760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the crossway strip</w:t>
            </w:r>
          </w:p>
          <w:p w:rsidR="00E81760" w:rsidRDefault="00E81760" w:rsidP="00066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positioning of collar in CF of collar f</w:t>
            </w:r>
            <w:r w:rsidR="002B023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ash with CF of bodice(1) and CB of collar 1.5cm from cutting edge(1)</w:t>
            </w:r>
          </w:p>
          <w:p w:rsidR="00E81760" w:rsidRDefault="00E81760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size(1) to within 5mm pattern)</w:t>
            </w:r>
          </w:p>
          <w:p w:rsidR="00E81760" w:rsidRDefault="00E81760" w:rsidP="00066FA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Collar lying </w:t>
            </w:r>
            <w:r w:rsidR="002B0233">
              <w:rPr>
                <w:rFonts w:ascii="Times New Roman" w:hAnsi="Times New Roman" w:cs="Times New Roman"/>
              </w:rPr>
              <w:t>flat</w:t>
            </w:r>
            <w:r>
              <w:rPr>
                <w:rFonts w:ascii="Times New Roman" w:hAnsi="Times New Roman" w:cs="Times New Roman"/>
              </w:rPr>
              <w:t xml:space="preserve"> on dress front ( ½ ) and dress back ( ½ )</w:t>
            </w:r>
          </w:p>
          <w:p w:rsidR="00E81760" w:rsidRDefault="002B0233" w:rsidP="00066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 of crossway strip and CF of bodice flash( ½ ) and C.B of crossway strip and CB of bodice flash ( ½ )</w:t>
            </w:r>
          </w:p>
          <w:p w:rsidR="002B0233" w:rsidRDefault="002B0233" w:rsidP="00066FA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C433D" w:rsidRPr="001C433D" w:rsidRDefault="001C433D" w:rsidP="001C433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  <w:p w:rsidR="002B0233" w:rsidRDefault="002B0233">
            <w:pPr>
              <w:rPr>
                <w:rFonts w:ascii="Times New Roman" w:hAnsi="Times New Roman" w:cs="Times New Roman"/>
              </w:rPr>
            </w:pPr>
          </w:p>
          <w:p w:rsidR="002B0233" w:rsidRDefault="002B0233">
            <w:pPr>
              <w:rPr>
                <w:rFonts w:ascii="Times New Roman" w:hAnsi="Times New Roman" w:cs="Times New Roman"/>
              </w:rPr>
            </w:pPr>
          </w:p>
          <w:p w:rsidR="002B0233" w:rsidRDefault="002B0233">
            <w:pPr>
              <w:rPr>
                <w:rFonts w:ascii="Times New Roman" w:hAnsi="Times New Roman" w:cs="Times New Roman"/>
              </w:rPr>
            </w:pP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6FA5" w:rsidRDefault="00066FA5" w:rsidP="00066F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</w:tc>
      </w:tr>
      <w:tr w:rsidR="001C433D" w:rsidTr="00442807">
        <w:tc>
          <w:tcPr>
            <w:tcW w:w="6228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C433D" w:rsidRDefault="002B0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6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</w:tc>
      </w:tr>
      <w:tr w:rsidR="001C433D" w:rsidTr="00442807">
        <w:tc>
          <w:tcPr>
            <w:tcW w:w="6228" w:type="dxa"/>
          </w:tcPr>
          <w:p w:rsidR="001C433D" w:rsidRDefault="001C433D" w:rsidP="00EB225D">
            <w:pPr>
              <w:rPr>
                <w:rFonts w:ascii="Times New Roman" w:hAnsi="Times New Roman" w:cs="Times New Roman"/>
              </w:rPr>
            </w:pPr>
          </w:p>
          <w:p w:rsidR="00EB225D" w:rsidRPr="00EB225D" w:rsidRDefault="00EB225D" w:rsidP="00EB22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EB225D">
              <w:rPr>
                <w:rFonts w:ascii="Times New Roman" w:hAnsi="Times New Roman" w:cs="Times New Roman"/>
                <w:b/>
                <w:u w:val="single"/>
              </w:rPr>
              <w:t>UNDER ARM SEAM – OPEN SEAM</w:t>
            </w:r>
          </w:p>
          <w:p w:rsidR="00EB225D" w:rsidRDefault="00EB225D" w:rsidP="00EB22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joined with straight  stitchery</w:t>
            </w:r>
          </w:p>
          <w:p w:rsidR="00EB225D" w:rsidRDefault="00EB225D" w:rsidP="00EB22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 edges well neatened</w:t>
            </w:r>
          </w:p>
          <w:p w:rsidR="00EB225D" w:rsidRDefault="00EB225D" w:rsidP="00EB22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evenness of seam allowance</w:t>
            </w:r>
          </w:p>
          <w:p w:rsidR="00EB225D" w:rsidRDefault="00EB225D" w:rsidP="00EB22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size of seam allowance 1cm to within 2mm</w:t>
            </w:r>
          </w:p>
          <w:p w:rsidR="00EB225D" w:rsidRPr="00EB225D" w:rsidRDefault="00EB225D" w:rsidP="00EB225D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B225D">
              <w:rPr>
                <w:rFonts w:ascii="Times New Roman" w:hAnsi="Times New Roman" w:cs="Times New Roman"/>
              </w:rPr>
              <w:t>0.8cm – 1.2cm)</w:t>
            </w:r>
          </w:p>
          <w:p w:rsidR="00EB225D" w:rsidRPr="00EB225D" w:rsidRDefault="00EB225D" w:rsidP="00EB22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seam 0prssed op[en( ½ ) and flat ( ½ ) at the arm hole</w:t>
            </w:r>
          </w:p>
          <w:p w:rsidR="00EB225D" w:rsidRPr="00EB225D" w:rsidRDefault="00EB225D" w:rsidP="00EB2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  <w:p w:rsidR="00EB225D" w:rsidRDefault="00EB225D">
            <w:pPr>
              <w:rPr>
                <w:rFonts w:ascii="Times New Roman" w:hAnsi="Times New Roman" w:cs="Times New Roman"/>
              </w:rPr>
            </w:pPr>
          </w:p>
          <w:p w:rsidR="00EB225D" w:rsidRDefault="00EB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B225D" w:rsidRDefault="00EB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B225D" w:rsidRDefault="00EB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B225D" w:rsidRDefault="00EB225D">
            <w:pPr>
              <w:rPr>
                <w:rFonts w:ascii="Times New Roman" w:hAnsi="Times New Roman" w:cs="Times New Roman"/>
              </w:rPr>
            </w:pPr>
          </w:p>
          <w:p w:rsidR="00EB225D" w:rsidRDefault="00EB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B225D" w:rsidRDefault="00EB2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</w:tc>
      </w:tr>
      <w:tr w:rsidR="001C433D" w:rsidTr="00442807">
        <w:tc>
          <w:tcPr>
            <w:tcW w:w="6228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C433D" w:rsidRDefault="00315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6" w:type="dxa"/>
          </w:tcPr>
          <w:p w:rsidR="001C433D" w:rsidRDefault="001C433D">
            <w:pPr>
              <w:rPr>
                <w:rFonts w:ascii="Times New Roman" w:hAnsi="Times New Roman" w:cs="Times New Roman"/>
              </w:rPr>
            </w:pPr>
          </w:p>
        </w:tc>
      </w:tr>
    </w:tbl>
    <w:p w:rsidR="007A781D" w:rsidRDefault="007A781D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p w:rsidR="00315BE5" w:rsidRDefault="00315BE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1800"/>
        <w:gridCol w:w="1116"/>
      </w:tblGrid>
      <w:tr w:rsidR="00315BE5" w:rsidTr="00315BE5">
        <w:trPr>
          <w:trHeight w:val="3482"/>
        </w:trPr>
        <w:tc>
          <w:tcPr>
            <w:tcW w:w="6948" w:type="dxa"/>
          </w:tcPr>
          <w:p w:rsidR="00315BE5" w:rsidRDefault="00315BE5" w:rsidP="00315B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15BE5" w:rsidRDefault="00315BE5" w:rsidP="00315B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15BE5" w:rsidRPr="00315BE5" w:rsidRDefault="00315BE5" w:rsidP="00315BE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SLEEVE</w:t>
            </w:r>
          </w:p>
          <w:p w:rsidR="00315BE5" w:rsidRDefault="00315BE5" w:rsidP="00315BE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hang</w:t>
            </w:r>
          </w:p>
          <w:p w:rsidR="00315BE5" w:rsidRDefault="00315BE5" w:rsidP="00315BE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gathers(1 ) evenly distributed (1 ) at the crown  ( ½ )</w:t>
            </w:r>
          </w:p>
          <w:p w:rsidR="00315BE5" w:rsidRDefault="00315BE5" w:rsidP="00315BE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 hole made with straight stitchery</w:t>
            </w:r>
          </w:p>
          <w:p w:rsidR="00315BE5" w:rsidRDefault="00315BE5" w:rsidP="00315BE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 hole seam neither trimmed( ½ ) nor neate</w:t>
            </w:r>
            <w:r w:rsidR="00A91770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d ( ½ )</w:t>
            </w:r>
          </w:p>
          <w:p w:rsidR="00315BE5" w:rsidRDefault="00315BE5" w:rsidP="00315BE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position i.e front notches and back notches( ½ ) matching</w:t>
            </w:r>
          </w:p>
          <w:p w:rsidR="00315BE5" w:rsidRPr="00315BE5" w:rsidRDefault="00315BE5" w:rsidP="00315BE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arm seam and side seam matching to within 2mm</w:t>
            </w:r>
          </w:p>
        </w:tc>
        <w:tc>
          <w:tcPr>
            <w:tcW w:w="1800" w:type="dxa"/>
          </w:tcPr>
          <w:p w:rsidR="00315BE5" w:rsidRDefault="00315BE5" w:rsidP="009E77E4">
            <w:pPr>
              <w:rPr>
                <w:rFonts w:ascii="Times New Roman" w:hAnsi="Times New Roman" w:cs="Times New Roman"/>
              </w:rPr>
            </w:pPr>
          </w:p>
          <w:p w:rsidR="00315BE5" w:rsidRDefault="00315BE5" w:rsidP="009E77E4">
            <w:pPr>
              <w:rPr>
                <w:rFonts w:ascii="Times New Roman" w:hAnsi="Times New Roman" w:cs="Times New Roman"/>
              </w:rPr>
            </w:pPr>
          </w:p>
          <w:p w:rsidR="00315BE5" w:rsidRDefault="00315BE5" w:rsidP="009E77E4">
            <w:pPr>
              <w:rPr>
                <w:rFonts w:ascii="Times New Roman" w:hAnsi="Times New Roman" w:cs="Times New Roman"/>
              </w:rPr>
            </w:pPr>
          </w:p>
          <w:p w:rsidR="00315BE5" w:rsidRDefault="00315BE5" w:rsidP="009E77E4">
            <w:pPr>
              <w:rPr>
                <w:rFonts w:ascii="Times New Roman" w:hAnsi="Times New Roman" w:cs="Times New Roman"/>
              </w:rPr>
            </w:pPr>
          </w:p>
          <w:p w:rsidR="00315BE5" w:rsidRDefault="00315BE5" w:rsidP="009E77E4">
            <w:pPr>
              <w:rPr>
                <w:rFonts w:ascii="Times New Roman" w:hAnsi="Times New Roman" w:cs="Times New Roman"/>
              </w:rPr>
            </w:pPr>
          </w:p>
          <w:p w:rsidR="00315BE5" w:rsidRDefault="00315BE5" w:rsidP="00DF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15BE5" w:rsidRDefault="00315BE5" w:rsidP="00DF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½</w:t>
            </w:r>
          </w:p>
          <w:p w:rsidR="00315BE5" w:rsidRDefault="00315BE5" w:rsidP="00DF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1770" w:rsidRDefault="00A91770" w:rsidP="00DF4C0A">
            <w:pPr>
              <w:jc w:val="center"/>
              <w:rPr>
                <w:rFonts w:ascii="Times New Roman" w:hAnsi="Times New Roman" w:cs="Times New Roman"/>
              </w:rPr>
            </w:pPr>
          </w:p>
          <w:p w:rsidR="00A91770" w:rsidRDefault="00315BE5" w:rsidP="00DF4C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1770" w:rsidRDefault="00315BE5" w:rsidP="00DF4C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15BE5" w:rsidRDefault="00315BE5" w:rsidP="00DF4C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</w:tcPr>
          <w:p w:rsidR="00315BE5" w:rsidRDefault="00315BE5" w:rsidP="00315B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5BE5" w:rsidTr="00315BE5">
        <w:tc>
          <w:tcPr>
            <w:tcW w:w="6948" w:type="dxa"/>
          </w:tcPr>
          <w:p w:rsidR="00315BE5" w:rsidRDefault="00315BE5" w:rsidP="00D709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15BE5" w:rsidRDefault="00315BE5" w:rsidP="00D709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½</w:t>
            </w:r>
          </w:p>
        </w:tc>
        <w:tc>
          <w:tcPr>
            <w:tcW w:w="1116" w:type="dxa"/>
          </w:tcPr>
          <w:p w:rsidR="00315BE5" w:rsidRDefault="00315BE5" w:rsidP="00D709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5BE5" w:rsidTr="00315BE5">
        <w:tc>
          <w:tcPr>
            <w:tcW w:w="6948" w:type="dxa"/>
          </w:tcPr>
          <w:p w:rsidR="00DF4C0A" w:rsidRPr="00D7090E" w:rsidRDefault="00DF4C0A" w:rsidP="00DF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BE5" w:rsidRPr="00D7090E" w:rsidRDefault="00DF4C0A" w:rsidP="00DF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0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DF4C0A" w:rsidRPr="00D7090E" w:rsidRDefault="00DF4C0A" w:rsidP="00DF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BE5" w:rsidRPr="00D7090E" w:rsidRDefault="00DF4C0A" w:rsidP="00DF4C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90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16" w:type="dxa"/>
          </w:tcPr>
          <w:p w:rsidR="00315BE5" w:rsidRDefault="00315BE5" w:rsidP="00DF4C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5BE5" w:rsidTr="00315BE5">
        <w:tc>
          <w:tcPr>
            <w:tcW w:w="6948" w:type="dxa"/>
          </w:tcPr>
          <w:p w:rsidR="00DF4C0A" w:rsidRPr="000C3188" w:rsidRDefault="00DF4C0A" w:rsidP="00D7090E">
            <w:pPr>
              <w:spacing w:line="6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BE5" w:rsidRPr="000C3188" w:rsidRDefault="00DF4C0A" w:rsidP="00DF4C0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   </w:t>
            </w:r>
            <w:r w:rsidRPr="000C3188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7" o:title=""/>
                </v:shape>
                <o:OLEObject Type="Embed" ProgID="Equation.3" ShapeID="_x0000_i1025" DrawAspect="Content" ObjectID="_1720273302" r:id="rId8"/>
              </w:object>
            </w: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7090E" w:rsidRPr="000C3188" w:rsidRDefault="00D7090E" w:rsidP="00DF4C0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BE5" w:rsidRPr="000C3188" w:rsidRDefault="00DF4C0A" w:rsidP="00DF4C0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8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16" w:type="dxa"/>
          </w:tcPr>
          <w:p w:rsidR="00315BE5" w:rsidRDefault="00315BE5" w:rsidP="00DF4C0A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:rsidR="00315BE5" w:rsidRPr="004467B1" w:rsidRDefault="00315BE5" w:rsidP="00DF4C0A">
      <w:pPr>
        <w:spacing w:line="360" w:lineRule="auto"/>
        <w:rPr>
          <w:rFonts w:ascii="Times New Roman" w:hAnsi="Times New Roman" w:cs="Times New Roman"/>
        </w:rPr>
      </w:pPr>
    </w:p>
    <w:sectPr w:rsidR="00315BE5" w:rsidRPr="004467B1" w:rsidSect="00437DFE">
      <w:footerReference w:type="default" r:id="rId9"/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E7" w:rsidRDefault="009E70E7" w:rsidP="000C3188">
      <w:pPr>
        <w:spacing w:after="0" w:line="240" w:lineRule="auto"/>
      </w:pPr>
      <w:r>
        <w:separator/>
      </w:r>
    </w:p>
  </w:endnote>
  <w:endnote w:type="continuationSeparator" w:id="1">
    <w:p w:rsidR="009E70E7" w:rsidRDefault="009E70E7" w:rsidP="000C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3752"/>
      <w:docPartObj>
        <w:docPartGallery w:val="Page Numbers (Bottom of Page)"/>
        <w:docPartUnique/>
      </w:docPartObj>
    </w:sdtPr>
    <w:sdtContent>
      <w:p w:rsidR="000C3188" w:rsidRDefault="000C3188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C3188" w:rsidRDefault="000C3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E7" w:rsidRDefault="009E70E7" w:rsidP="000C3188">
      <w:pPr>
        <w:spacing w:after="0" w:line="240" w:lineRule="auto"/>
      </w:pPr>
      <w:r>
        <w:separator/>
      </w:r>
    </w:p>
  </w:footnote>
  <w:footnote w:type="continuationSeparator" w:id="1">
    <w:p w:rsidR="009E70E7" w:rsidRDefault="009E70E7" w:rsidP="000C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E7C"/>
    <w:multiLevelType w:val="hybridMultilevel"/>
    <w:tmpl w:val="0024A022"/>
    <w:lvl w:ilvl="0" w:tplc="5744449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7E26E4"/>
    <w:multiLevelType w:val="hybridMultilevel"/>
    <w:tmpl w:val="39C6E23C"/>
    <w:lvl w:ilvl="0" w:tplc="ED8A8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3AC"/>
    <w:multiLevelType w:val="hybridMultilevel"/>
    <w:tmpl w:val="79BECDA2"/>
    <w:lvl w:ilvl="0" w:tplc="F4529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421F"/>
    <w:multiLevelType w:val="hybridMultilevel"/>
    <w:tmpl w:val="A68E4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55B73"/>
    <w:multiLevelType w:val="hybridMultilevel"/>
    <w:tmpl w:val="18A8559E"/>
    <w:lvl w:ilvl="0" w:tplc="89DE6D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7A70"/>
    <w:multiLevelType w:val="hybridMultilevel"/>
    <w:tmpl w:val="7610E6AC"/>
    <w:lvl w:ilvl="0" w:tplc="10445A1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8361D"/>
    <w:multiLevelType w:val="hybridMultilevel"/>
    <w:tmpl w:val="FF5296AA"/>
    <w:lvl w:ilvl="0" w:tplc="97647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B0E"/>
    <w:multiLevelType w:val="hybridMultilevel"/>
    <w:tmpl w:val="07A24E5E"/>
    <w:lvl w:ilvl="0" w:tplc="33883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7226"/>
    <w:multiLevelType w:val="hybridMultilevel"/>
    <w:tmpl w:val="E884C1D6"/>
    <w:lvl w:ilvl="0" w:tplc="8CA646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C66F5"/>
    <w:multiLevelType w:val="hybridMultilevel"/>
    <w:tmpl w:val="C53C4A9C"/>
    <w:lvl w:ilvl="0" w:tplc="4C142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D2E1C"/>
    <w:multiLevelType w:val="hybridMultilevel"/>
    <w:tmpl w:val="77882042"/>
    <w:lvl w:ilvl="0" w:tplc="3CB2057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71E18"/>
    <w:multiLevelType w:val="hybridMultilevel"/>
    <w:tmpl w:val="A0881A02"/>
    <w:lvl w:ilvl="0" w:tplc="C2805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2DF4"/>
    <w:multiLevelType w:val="hybridMultilevel"/>
    <w:tmpl w:val="6A3632A6"/>
    <w:lvl w:ilvl="0" w:tplc="2BFCD6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600A0"/>
    <w:multiLevelType w:val="hybridMultilevel"/>
    <w:tmpl w:val="AEDCD730"/>
    <w:lvl w:ilvl="0" w:tplc="E236B6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2B5"/>
    <w:rsid w:val="00066FA5"/>
    <w:rsid w:val="000C3188"/>
    <w:rsid w:val="000D2CB1"/>
    <w:rsid w:val="000D7EA1"/>
    <w:rsid w:val="00196847"/>
    <w:rsid w:val="001C433D"/>
    <w:rsid w:val="002B0233"/>
    <w:rsid w:val="00315BE5"/>
    <w:rsid w:val="00437DFE"/>
    <w:rsid w:val="00442807"/>
    <w:rsid w:val="00442B94"/>
    <w:rsid w:val="004467B1"/>
    <w:rsid w:val="005074E9"/>
    <w:rsid w:val="00593BBE"/>
    <w:rsid w:val="00681A71"/>
    <w:rsid w:val="00736FF7"/>
    <w:rsid w:val="007A781D"/>
    <w:rsid w:val="0090448A"/>
    <w:rsid w:val="00927AA9"/>
    <w:rsid w:val="00975DA2"/>
    <w:rsid w:val="009E70E7"/>
    <w:rsid w:val="00A91770"/>
    <w:rsid w:val="00D7090E"/>
    <w:rsid w:val="00DD72B5"/>
    <w:rsid w:val="00DF4C0A"/>
    <w:rsid w:val="00E81760"/>
    <w:rsid w:val="00EB225D"/>
    <w:rsid w:val="00F1753C"/>
    <w:rsid w:val="00F3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188"/>
  </w:style>
  <w:style w:type="paragraph" w:styleId="Footer">
    <w:name w:val="footer"/>
    <w:basedOn w:val="Normal"/>
    <w:link w:val="FooterChar"/>
    <w:uiPriority w:val="99"/>
    <w:unhideWhenUsed/>
    <w:rsid w:val="000C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12</cp:revision>
  <dcterms:created xsi:type="dcterms:W3CDTF">2022-07-25T12:24:00Z</dcterms:created>
  <dcterms:modified xsi:type="dcterms:W3CDTF">2022-07-25T13:55:00Z</dcterms:modified>
</cp:coreProperties>
</file>