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BB" w:rsidRDefault="009C5CBB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KIJISET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441/2--20</w:t>
      </w:r>
      <w:r w:rsidR="00934C19">
        <w:rPr>
          <w:rFonts w:ascii="Times New Roman" w:hAnsi="Times New Roman" w:cs="Times New Roman"/>
          <w:b/>
          <w:sz w:val="24"/>
          <w:szCs w:val="24"/>
        </w:rPr>
        <w:t>22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HOMESCIENCE.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CLOTHING CONSTRUCTION.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SCHEME.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NAME: ______________________________ INDEX NO. _____________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NAME:____________________________________.</w:t>
      </w:r>
    </w:p>
    <w:p w:rsidR="00E66DFC" w:rsidRDefault="00E66DFC" w:rsidP="00E66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77" w:type="dxa"/>
        <w:tblLayout w:type="fixed"/>
        <w:tblLook w:val="04A0" w:firstRow="1" w:lastRow="0" w:firstColumn="1" w:lastColumn="0" w:noHBand="0" w:noVBand="1"/>
      </w:tblPr>
      <w:tblGrid>
        <w:gridCol w:w="630"/>
        <w:gridCol w:w="6210"/>
        <w:gridCol w:w="1260"/>
        <w:gridCol w:w="1260"/>
        <w:gridCol w:w="1617"/>
      </w:tblGrid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SCORE (Marks)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4718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</w:t>
            </w:r>
            <w:r w:rsidR="00E66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 w:rsidP="00B00D7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:rsidR="00E66DFC" w:rsidRDefault="00E66DFC" w:rsidP="003C56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 (</w:t>
            </w:r>
            <w:r w:rsidR="003C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well folded (</w:t>
            </w:r>
            <w:r w:rsidR="003C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FE7" w:rsidRDefault="00E66DFC" w:rsidP="003C56E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FE7">
              <w:rPr>
                <w:rFonts w:ascii="Times New Roman" w:hAnsi="Times New Roman" w:cs="Times New Roman"/>
                <w:sz w:val="24"/>
                <w:szCs w:val="24"/>
              </w:rPr>
              <w:t xml:space="preserve">Label (½) firmly </w:t>
            </w:r>
            <w:r w:rsidR="003C56E4" w:rsidRPr="00082FE7">
              <w:rPr>
                <w:rFonts w:ascii="Times New Roman" w:hAnsi="Times New Roman" w:cs="Times New Roman"/>
                <w:sz w:val="24"/>
                <w:szCs w:val="24"/>
              </w:rPr>
              <w:t>fixed on a single layer</w:t>
            </w:r>
            <w:r w:rsidRPr="00082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6E4" w:rsidRPr="00082FE7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082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2FE7" w:rsidRPr="00082FE7">
              <w:rPr>
                <w:rFonts w:ascii="Times New Roman" w:hAnsi="Times New Roman" w:cs="Times New Roman"/>
                <w:sz w:val="24"/>
                <w:szCs w:val="24"/>
              </w:rPr>
              <w:t xml:space="preserve"> of fabric</w:t>
            </w:r>
            <w:r w:rsidRPr="0008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EBD" w:rsidRPr="00742EBD" w:rsidRDefault="00B97ED3" w:rsidP="00B97ED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 (1)</w:t>
            </w:r>
            <w:r w:rsidR="00742EBD">
              <w:rPr>
                <w:rFonts w:ascii="Times New Roman" w:hAnsi="Times New Roman" w:cs="Times New Roman"/>
                <w:sz w:val="24"/>
                <w:szCs w:val="24"/>
              </w:rPr>
              <w:t xml:space="preserve"> tacking threads (1) and unnecessary threads (1) removed</w:t>
            </w:r>
          </w:p>
          <w:p w:rsidR="00E66DFC" w:rsidRDefault="00C316D9" w:rsidP="00B97ED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up left half of dress (1)</w:t>
            </w:r>
            <w:r w:rsidR="00B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18FC" w:rsidRDefault="004718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18FC" w:rsidRPr="004718FC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BB" w:rsidRDefault="002B6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B00D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Pr="002B62BB" w:rsidRDefault="007A03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62BB" w:rsidRPr="002B62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 w:rsidP="00FA5F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 w:rsidP="00E912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CUTTING OUT </w:t>
            </w:r>
          </w:p>
          <w:p w:rsidR="00E66DFC" w:rsidRDefault="00BC50AC" w:rsidP="00E912A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pieces cut (½x10)</w:t>
            </w:r>
          </w:p>
          <w:p w:rsidR="007654B8" w:rsidRDefault="007654B8" w:rsidP="00E912A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skirt front (1) and cut on straight of grain to within 1mm</w:t>
            </w:r>
            <w:r w:rsidR="0056731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567312" w:rsidRDefault="00567312" w:rsidP="00E912A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skirt</w:t>
            </w:r>
            <w:r w:rsidR="00F001FE">
              <w:rPr>
                <w:rFonts w:ascii="Times New Roman" w:hAnsi="Times New Roman" w:cs="Times New Roman"/>
                <w:sz w:val="24"/>
                <w:szCs w:val="24"/>
              </w:rPr>
              <w:t xml:space="preserve"> back (1) and cut on straight grain to within 1mm (1)</w:t>
            </w:r>
          </w:p>
          <w:p w:rsidR="00915140" w:rsidRDefault="00915140" w:rsidP="00E912A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the frill (1) cut on straight grain to within 1mm (1) and cut on fold (1)</w:t>
            </w:r>
          </w:p>
          <w:p w:rsidR="003C79C0" w:rsidRDefault="003C79C0" w:rsidP="00E912A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pocket (1) on straight grain (1)</w:t>
            </w:r>
          </w:p>
          <w:p w:rsidR="004E1ABD" w:rsidRDefault="004E1ABD" w:rsidP="00E912A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waistband cut on straight of grain (1)</w:t>
            </w:r>
          </w:p>
          <w:p w:rsidR="004E1ABD" w:rsidRPr="00E912AB" w:rsidRDefault="004E1ABD" w:rsidP="00E912A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waistband cut on straight of grain 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6DD3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DD3" w:rsidRPr="003232F8" w:rsidRDefault="00EA6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485C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3232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 w:rsidP="00FA5F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 w:rsidP="00FA5F1B">
            <w:pPr>
              <w:pStyle w:val="NoSpacing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FA5F1B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1758">
              <w:rPr>
                <w:rFonts w:ascii="Times New Roman" w:hAnsi="Times New Roman" w:cs="Times New Roman"/>
                <w:b/>
                <w:sz w:val="24"/>
                <w:szCs w:val="24"/>
              </w:rPr>
              <w:t>MAKING OF BACK AND FRONT DART (MARK EACH SEPARATELY X2)</w:t>
            </w:r>
          </w:p>
          <w:p w:rsidR="00957613" w:rsidRDefault="00957613" w:rsidP="0095761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stitching (1) tapering to a point (1)</w:t>
            </w:r>
          </w:p>
          <w:p w:rsidR="00957613" w:rsidRDefault="00957613" w:rsidP="0095761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 and well fastened (1) at the point (1)</w:t>
            </w:r>
          </w:p>
          <w:p w:rsidR="00957613" w:rsidRDefault="00957613" w:rsidP="0095761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dart (1cm) to within 3mm (1)</w:t>
            </w:r>
          </w:p>
          <w:p w:rsidR="00C52D93" w:rsidRDefault="00C52D93" w:rsidP="0095761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of dart (7.5cm) to within 3mm well ½ pressed and flat on R.S (½)</w:t>
            </w:r>
            <w:r w:rsidR="00193FB3">
              <w:rPr>
                <w:rFonts w:ascii="Times New Roman" w:hAnsi="Times New Roman" w:cs="Times New Roman"/>
                <w:sz w:val="24"/>
                <w:szCs w:val="24"/>
              </w:rPr>
              <w:t xml:space="preserve"> and W.S (½)</w:t>
            </w:r>
          </w:p>
          <w:p w:rsidR="001E3C81" w:rsidRPr="00957613" w:rsidRDefault="001E3C81" w:rsidP="0095761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 pressed towards C.B (½)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0A" w:rsidRDefault="0093430A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430A" w:rsidRDefault="0093430A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430A" w:rsidRDefault="0093430A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30A" w:rsidRDefault="0093430A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93430A" w:rsidRDefault="0093430A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30A" w:rsidRDefault="0093430A" w:rsidP="00FA5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AC19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  <w:r w:rsidR="002F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(7x2)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2F7A0C" w:rsidP="002F7A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 w:rsidP="00B33FF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/>
          <w:p w:rsidR="00791416" w:rsidRDefault="00791416" w:rsidP="00791416"/>
          <w:p w:rsidR="00E66DFC" w:rsidRDefault="00E66DFC"/>
          <w:p w:rsidR="00E66DFC" w:rsidRDefault="00E66DFC"/>
          <w:p w:rsidR="00E66DFC" w:rsidRDefault="00E66DFC"/>
          <w:p w:rsidR="00E66DFC" w:rsidRDefault="00E66DFC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Pr="00152F92" w:rsidRDefault="007914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2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ATTACHMENT OF PATCH POCKET</w:t>
            </w:r>
          </w:p>
          <w:p w:rsidR="000F458C" w:rsidRDefault="000F458C" w:rsidP="000F458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Placed in the correct position (1)</w:t>
            </w:r>
          </w:p>
          <w:p w:rsidR="00181D51" w:rsidRDefault="000F458C" w:rsidP="00D0313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box tuck correctly stitched along stitching line (1) and pressed flat (1)</w:t>
            </w:r>
          </w:p>
          <w:p w:rsidR="00975075" w:rsidRDefault="002158F7" w:rsidP="00D0313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hem done (1)</w:t>
            </w:r>
          </w:p>
          <w:p w:rsidR="00E66DFC" w:rsidRDefault="002522FF" w:rsidP="0079141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143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r w:rsidR="00E03D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mouth well secured (1)</w:t>
            </w:r>
          </w:p>
          <w:p w:rsidR="00D23691" w:rsidRDefault="00890784" w:rsidP="0079141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Pocket turnings well tacked under round (1)</w:t>
            </w:r>
          </w:p>
          <w:p w:rsidR="00D43139" w:rsidRPr="00D23691" w:rsidRDefault="00D43139" w:rsidP="0079141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attached with stitching close to the edge (1) with smooth curve 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5004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6DFC" w:rsidRDefault="00D236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691" w:rsidRDefault="00D236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691" w:rsidRDefault="00D236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1E4E" w:rsidRDefault="00F01E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7A0340" w:rsidRDefault="00D23691" w:rsidP="00D236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152F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7A03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 w:rsidP="009D0B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447641" w:rsidP="009029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 OF INTERFACED WAISTBANDS</w:t>
            </w:r>
          </w:p>
          <w:p w:rsidR="005820BE" w:rsidRPr="001B79FE" w:rsidRDefault="005820BE" w:rsidP="005820B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Front waistband</w:t>
            </w:r>
          </w:p>
          <w:p w:rsidR="001B79FE" w:rsidRDefault="001B79FE" w:rsidP="001B79F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Joined with straight stiches (1) interfaced (½)</w:t>
            </w:r>
            <w:r w:rsidR="00E00FF1">
              <w:rPr>
                <w:rFonts w:ascii="Times New Roman" w:hAnsi="Times New Roman" w:cs="Times New Roman"/>
                <w:sz w:val="24"/>
                <w:szCs w:val="24"/>
              </w:rPr>
              <w:t xml:space="preserve"> and trimmed (½)</w:t>
            </w:r>
          </w:p>
          <w:p w:rsidR="003F5039" w:rsidRDefault="003F5039" w:rsidP="001B79F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Overwrapped made (3.5cm) (1) trimmed (½)</w:t>
            </w:r>
            <w:r w:rsidR="00895EEA">
              <w:rPr>
                <w:rFonts w:ascii="Times New Roman" w:hAnsi="Times New Roman" w:cs="Times New Roman"/>
                <w:sz w:val="24"/>
                <w:szCs w:val="24"/>
              </w:rPr>
              <w:t xml:space="preserve"> and snipped sharp corners (½)</w:t>
            </w:r>
          </w:p>
          <w:p w:rsidR="007328FF" w:rsidRDefault="007328FF" w:rsidP="001B79F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Turnings well tacked under and neatly held (1)</w:t>
            </w:r>
          </w:p>
          <w:p w:rsidR="004C2B01" w:rsidRDefault="004C2B01" w:rsidP="001B79F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Hemming stitches (1) used. Quality of hemming stitches (1)</w:t>
            </w:r>
          </w:p>
          <w:p w:rsidR="004E25C3" w:rsidRDefault="004E25C3" w:rsidP="001B79FE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width (1) of waistband</w:t>
            </w:r>
            <w:r w:rsidR="0047401B">
              <w:rPr>
                <w:rFonts w:ascii="Times New Roman" w:hAnsi="Times New Roman" w:cs="Times New Roman"/>
                <w:sz w:val="24"/>
                <w:szCs w:val="24"/>
              </w:rPr>
              <w:t xml:space="preserve"> and flat on R.S (½)</w:t>
            </w:r>
            <w:r w:rsidR="00090FE5">
              <w:rPr>
                <w:rFonts w:ascii="Times New Roman" w:hAnsi="Times New Roman" w:cs="Times New Roman"/>
                <w:sz w:val="24"/>
                <w:szCs w:val="24"/>
              </w:rPr>
              <w:t xml:space="preserve"> and W.S (½)</w:t>
            </w:r>
          </w:p>
          <w:p w:rsidR="006E1D32" w:rsidRDefault="00740768" w:rsidP="006E1D3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Back waistband </w:t>
            </w:r>
          </w:p>
          <w:p w:rsidR="00460742" w:rsidRDefault="005E6BD7" w:rsidP="004607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Joined with straight </w:t>
            </w:r>
            <w:r w:rsidR="00136D2B">
              <w:rPr>
                <w:rFonts w:ascii="Times New Roman" w:hAnsi="Times New Roman" w:cs="Times New Roman"/>
                <w:sz w:val="24"/>
                <w:szCs w:val="24"/>
              </w:rPr>
              <w:t>stitches (1) interfaced (½)</w:t>
            </w:r>
            <w:r w:rsidR="0091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1F">
              <w:rPr>
                <w:rFonts w:ascii="Times New Roman" w:hAnsi="Times New Roman" w:cs="Times New Roman"/>
                <w:sz w:val="24"/>
                <w:szCs w:val="24"/>
              </w:rPr>
              <w:t xml:space="preserve"> and trimmed (½)</w:t>
            </w:r>
          </w:p>
          <w:p w:rsidR="006A0FCF" w:rsidRDefault="006A0FCF" w:rsidP="004607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Snipped sharp corner (1)</w:t>
            </w:r>
          </w:p>
          <w:p w:rsidR="006A0FCF" w:rsidRDefault="0000324E" w:rsidP="004607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Turnings well tacked under (1)</w:t>
            </w:r>
          </w:p>
          <w:p w:rsidR="00BF190A" w:rsidRDefault="00BF190A" w:rsidP="004607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Tacking stitches used (1) double thread (½)</w:t>
            </w:r>
            <w:r w:rsidR="00A561EB">
              <w:rPr>
                <w:rFonts w:ascii="Times New Roman" w:hAnsi="Times New Roman" w:cs="Times New Roman"/>
                <w:sz w:val="24"/>
                <w:szCs w:val="24"/>
              </w:rPr>
              <w:t xml:space="preserve"> and a knot made (½)</w:t>
            </w:r>
            <w:r w:rsidR="003118DF">
              <w:rPr>
                <w:rFonts w:ascii="Times New Roman" w:hAnsi="Times New Roman" w:cs="Times New Roman"/>
                <w:sz w:val="24"/>
                <w:szCs w:val="24"/>
              </w:rPr>
              <w:t xml:space="preserve"> to seam.</w:t>
            </w:r>
          </w:p>
          <w:p w:rsidR="003118DF" w:rsidRPr="00F630B0" w:rsidRDefault="003118DF" w:rsidP="0046074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width (1) of waistband and flat on R.S (½)</w:t>
            </w:r>
            <w:r w:rsidR="00192571">
              <w:rPr>
                <w:rFonts w:ascii="Times New Roman" w:hAnsi="Times New Roman" w:cs="Times New Roman"/>
                <w:sz w:val="24"/>
                <w:szCs w:val="24"/>
              </w:rPr>
              <w:t xml:space="preserve"> and W.S (½)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B7" w:rsidRDefault="004C3F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6327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27" w:rsidRPr="00902902" w:rsidRDefault="00C06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D819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–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A811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 w:rsidP="00184E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6942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SIDE SEAM (OPEN SEAM)</w:t>
            </w:r>
          </w:p>
          <w:p w:rsidR="000E5FC4" w:rsidRDefault="000E5F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not open give zero)</w:t>
            </w:r>
          </w:p>
          <w:p w:rsidR="00310FCD" w:rsidRDefault="00310FCD" w:rsidP="00310FC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(1)</w:t>
            </w:r>
          </w:p>
          <w:p w:rsidR="00067186" w:rsidRDefault="00067186" w:rsidP="00310FC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r w:rsidR="004F3FE6">
              <w:rPr>
                <w:rFonts w:ascii="Times New Roman" w:hAnsi="Times New Roman" w:cs="Times New Roman"/>
                <w:sz w:val="24"/>
                <w:szCs w:val="24"/>
              </w:rPr>
              <w:t>ness of seam width (1)</w:t>
            </w:r>
          </w:p>
          <w:p w:rsidR="00330D97" w:rsidRDefault="00940F28" w:rsidP="00065BC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A1D0F">
              <w:rPr>
                <w:rFonts w:ascii="Times New Roman" w:hAnsi="Times New Roman" w:cs="Times New Roman"/>
                <w:sz w:val="24"/>
                <w:szCs w:val="24"/>
              </w:rPr>
              <w:t>orrect size or width (1-1.2cm) (2)</w:t>
            </w:r>
          </w:p>
          <w:p w:rsidR="00C11411" w:rsidRDefault="00C11411" w:rsidP="00065BC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Pressed open (½) and flat on R.S (½)</w:t>
            </w:r>
            <w:r w:rsidR="0020210E">
              <w:rPr>
                <w:rFonts w:ascii="Times New Roman" w:hAnsi="Times New Roman" w:cs="Times New Roman"/>
                <w:sz w:val="24"/>
                <w:szCs w:val="24"/>
              </w:rPr>
              <w:t xml:space="preserve"> W.S (½)</w:t>
            </w:r>
          </w:p>
          <w:p w:rsidR="00E66DFC" w:rsidRPr="00C47502" w:rsidRDefault="00ED7F0F" w:rsidP="00C4750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neatened 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EF" w:rsidRDefault="00082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EF" w:rsidRDefault="00082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DEF" w:rsidRDefault="00082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DEF" w:rsidRDefault="00082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2DEF" w:rsidRDefault="00082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DEF" w:rsidRPr="00082DEF" w:rsidRDefault="00082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1906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845F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 w:rsidP="00184E1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C475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ATTACHING PREPARATION AND ATTACHING OF FRILL</w:t>
            </w:r>
          </w:p>
          <w:p w:rsidR="00E66DFC" w:rsidRPr="00184E16" w:rsidRDefault="00FB63E9" w:rsidP="001449B7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16">
              <w:rPr>
                <w:rFonts w:ascii="Times New Roman" w:hAnsi="Times New Roman" w:cs="Times New Roman"/>
                <w:b/>
                <w:sz w:val="24"/>
                <w:szCs w:val="24"/>
              </w:rPr>
              <w:t>Knife pleats on frill</w:t>
            </w:r>
          </w:p>
          <w:p w:rsidR="00FB63E9" w:rsidRDefault="00FB63E9" w:rsidP="00FB63E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pressed pleats (1) in the convert direction (1) convert width (1)</w:t>
            </w:r>
          </w:p>
          <w:p w:rsidR="00602BEF" w:rsidRDefault="00602BEF" w:rsidP="00FB63E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positioning of pleats (1)</w:t>
            </w:r>
          </w:p>
          <w:p w:rsidR="00602BEF" w:rsidRPr="001449B7" w:rsidRDefault="00602BEF" w:rsidP="00FB63E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Pleats lying flat (1) at the seam lie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D5" w:rsidRDefault="000D19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D5" w:rsidRDefault="000D19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D5" w:rsidRDefault="000D19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D5" w:rsidRDefault="000D19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19D5" w:rsidRDefault="000D19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9D5" w:rsidRPr="001449B7" w:rsidRDefault="000D19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C74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  <w:p w:rsidR="00E66DFC" w:rsidRDefault="00E66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FC" w:rsidRDefault="005B22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93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3" w:rsidRDefault="007439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3" w:rsidRDefault="00142C16" w:rsidP="0074399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Lapped seam (if not lapped give zero)</w:t>
            </w:r>
          </w:p>
          <w:p w:rsidR="00F9333C" w:rsidRDefault="00F9333C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Frill attached with overlaid seam (1)</w:t>
            </w:r>
          </w:p>
          <w:p w:rsidR="00F9333C" w:rsidRDefault="00F9333C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Stitched 0.2cm from fold (1) quality (½)</w:t>
            </w:r>
            <w:r w:rsidR="00571690">
              <w:rPr>
                <w:rFonts w:ascii="Times New Roman" w:hAnsi="Times New Roman" w:cs="Times New Roman"/>
                <w:sz w:val="24"/>
                <w:szCs w:val="24"/>
              </w:rPr>
              <w:t xml:space="preserve"> stitches </w:t>
            </w:r>
          </w:p>
          <w:p w:rsidR="00571690" w:rsidRDefault="00571690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(1)</w:t>
            </w:r>
          </w:p>
          <w:p w:rsidR="00571690" w:rsidRDefault="00A269E0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  <w:r w:rsidR="00571690">
              <w:rPr>
                <w:rFonts w:ascii="Times New Roman" w:hAnsi="Times New Roman" w:cs="Times New Roman"/>
                <w:sz w:val="24"/>
                <w:szCs w:val="24"/>
              </w:rPr>
              <w:t xml:space="preserve"> with skirt seam lapping on frill (½)</w:t>
            </w:r>
          </w:p>
          <w:p w:rsidR="0086058C" w:rsidRDefault="0086058C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seam allowance (1)</w:t>
            </w:r>
          </w:p>
          <w:p w:rsidR="0086058C" w:rsidRDefault="0086058C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seam width, trimmed to 1cm. (1)</w:t>
            </w:r>
          </w:p>
          <w:p w:rsidR="00972B6A" w:rsidRDefault="00972B6A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Raw edges neatened (½)</w:t>
            </w:r>
            <w:r w:rsidR="000B6260">
              <w:rPr>
                <w:rFonts w:ascii="Times New Roman" w:hAnsi="Times New Roman" w:cs="Times New Roman"/>
                <w:sz w:val="24"/>
                <w:szCs w:val="24"/>
              </w:rPr>
              <w:t xml:space="preserve"> correctly (½) to only half (1)</w:t>
            </w:r>
          </w:p>
          <w:p w:rsidR="00F348EE" w:rsidRDefault="00F348EE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neatening stiches (1)</w:t>
            </w:r>
          </w:p>
          <w:p w:rsidR="00B00175" w:rsidRPr="00F9333C" w:rsidRDefault="00B00175" w:rsidP="00F9333C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on R.S (½)</w:t>
            </w:r>
            <w:r w:rsidR="00503B29">
              <w:rPr>
                <w:rFonts w:ascii="Times New Roman" w:hAnsi="Times New Roman" w:cs="Times New Roman"/>
                <w:sz w:val="24"/>
                <w:szCs w:val="24"/>
              </w:rPr>
              <w:t xml:space="preserve"> and W.S (½)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3" w:rsidRDefault="007439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1½ 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½ 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4C19" w:rsidRDefault="00934C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3" w:rsidRDefault="007439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3" w:rsidRDefault="007439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F4" w:rsidTr="00160D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4" w:rsidRDefault="00AB5A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4" w:rsidRDefault="00AB5AF4" w:rsidP="00AB5A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4" w:rsidRDefault="006B51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4" w:rsidRDefault="00AB5A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F4" w:rsidRDefault="00AB5A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160DE9">
        <w:trPr>
          <w:trHeight w:val="20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184E16" w:rsidP="00EB0C7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A06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MAKING OF BUTTON HOLE</w:t>
            </w:r>
          </w:p>
          <w:p w:rsidR="004C3F5B" w:rsidRDefault="004C3F5B" w:rsidP="004C3F5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Buttonhole slashed along straight grain (½)</w:t>
            </w:r>
          </w:p>
          <w:p w:rsidR="00C34F18" w:rsidRDefault="00C34F18" w:rsidP="004C3F5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Buttonhole stitches (½)</w:t>
            </w:r>
            <w:r w:rsidR="00425510">
              <w:rPr>
                <w:rFonts w:ascii="Times New Roman" w:hAnsi="Times New Roman" w:cs="Times New Roman"/>
                <w:sz w:val="24"/>
                <w:szCs w:val="24"/>
              </w:rPr>
              <w:t xml:space="preserve"> used</w:t>
            </w:r>
          </w:p>
          <w:p w:rsidR="00425510" w:rsidRDefault="00425510" w:rsidP="004C3F5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stitches (1)</w:t>
            </w:r>
          </w:p>
          <w:p w:rsidR="00BE34D7" w:rsidRDefault="00BE34D7" w:rsidP="004C3F5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buttonhole (1) 1cm</w:t>
            </w:r>
          </w:p>
          <w:p w:rsidR="00BE34D7" w:rsidRDefault="00BE34D7" w:rsidP="004C3F5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Pressed flat (½)</w:t>
            </w:r>
          </w:p>
          <w:p w:rsidR="00716453" w:rsidRPr="004C3F5B" w:rsidRDefault="00716453" w:rsidP="004C3F5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well secured (½)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B" w:rsidRDefault="007D74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9F3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13C"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7D746B" w:rsidRDefault="007D74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F62551" w:rsidRDefault="00F625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551" w:rsidRDefault="007F42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2D0" w:rsidRDefault="007F42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134FED" w:rsidRPr="006B513C" w:rsidRDefault="00134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Default="00E66D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79" w:rsidTr="00160DE9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9" w:rsidRDefault="00AF5079" w:rsidP="00AF5079">
            <w:pPr>
              <w:pStyle w:val="ListParagraph"/>
              <w:ind w:left="54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9" w:rsidRDefault="00AF50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9" w:rsidRDefault="005D71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9" w:rsidRDefault="00AF5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9" w:rsidRDefault="00AF5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DC" w:rsidTr="00160DE9">
        <w:trPr>
          <w:trHeight w:val="1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C" w:rsidRDefault="009B2CDC" w:rsidP="00EB0C7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C" w:rsidRDefault="00CF14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ATTACHING OF BUTTON</w:t>
            </w:r>
          </w:p>
          <w:p w:rsidR="00CF1495" w:rsidRDefault="00CF1495" w:rsidP="00CF149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positioned (½)</w:t>
            </w:r>
          </w:p>
          <w:p w:rsidR="00AF5D4E" w:rsidRDefault="00AF5D4E" w:rsidP="00CF149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Firmly </w:t>
            </w:r>
            <w:r w:rsidR="00F6457C">
              <w:rPr>
                <w:rFonts w:ascii="Times New Roman" w:hAnsi="Times New Roman" w:cs="Times New Roman"/>
                <w:sz w:val="24"/>
                <w:szCs w:val="24"/>
              </w:rPr>
              <w:t>atta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ched (1)</w:t>
            </w:r>
          </w:p>
          <w:p w:rsidR="006A5C92" w:rsidRDefault="006A5C92" w:rsidP="00CF149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Shank made (1)</w:t>
            </w:r>
          </w:p>
          <w:p w:rsidR="00BD073E" w:rsidRPr="00CF1495" w:rsidRDefault="00BD073E" w:rsidP="00CF149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Neatly secured (½)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C" w:rsidRDefault="009B2C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2D8" w:rsidRPr="005D2045" w:rsidRDefault="008D32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2045"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4C205D" w:rsidRPr="005D2045" w:rsidRDefault="004C2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204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C205D" w:rsidRPr="005D2045" w:rsidRDefault="004C20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204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C205D" w:rsidRDefault="004C20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45">
              <w:rPr>
                <w:rFonts w:ascii="Times New Roman" w:hAnsi="Times New Roman" w:cs="Times New Roman"/>
                <w:sz w:val="24"/>
                <w:szCs w:val="24"/>
              </w:rPr>
              <w:t>( ½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C" w:rsidRDefault="009B2C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C" w:rsidRDefault="009B2C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36" w:rsidTr="00160DE9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6" w:rsidRDefault="00053B36" w:rsidP="00053B36">
            <w:pPr>
              <w:ind w:left="18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6" w:rsidRDefault="00AF50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–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6" w:rsidRDefault="005D2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6" w:rsidRDefault="00053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6" w:rsidRDefault="00053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45" w:rsidTr="00160DE9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 w:rsidP="00053B36">
            <w:pPr>
              <w:ind w:left="18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FC4F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F40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45" w:rsidTr="00160DE9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 w:rsidP="00053B36">
            <w:pPr>
              <w:ind w:left="18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F40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5" w:rsidRDefault="005D2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2AC" w:rsidRDefault="005A12AC"/>
    <w:sectPr w:rsidR="005A12AC" w:rsidSect="00160DE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34" w:rsidRDefault="00404234" w:rsidP="00CD1246">
      <w:pPr>
        <w:spacing w:after="0" w:line="240" w:lineRule="auto"/>
      </w:pPr>
      <w:r>
        <w:separator/>
      </w:r>
    </w:p>
  </w:endnote>
  <w:endnote w:type="continuationSeparator" w:id="0">
    <w:p w:rsidR="00404234" w:rsidRDefault="00404234" w:rsidP="00C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1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246" w:rsidRDefault="00CD1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246" w:rsidRDefault="00CD1246">
    <w:pPr>
      <w:pStyle w:val="Footer"/>
    </w:pPr>
    <w:r>
      <w:t>KIJISET 2022</w:t>
    </w:r>
    <w:r>
      <w:tab/>
    </w:r>
    <w:r>
      <w:tab/>
      <w:t>441/2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34" w:rsidRDefault="00404234" w:rsidP="00CD1246">
      <w:pPr>
        <w:spacing w:after="0" w:line="240" w:lineRule="auto"/>
      </w:pPr>
      <w:r>
        <w:separator/>
      </w:r>
    </w:p>
  </w:footnote>
  <w:footnote w:type="continuationSeparator" w:id="0">
    <w:p w:rsidR="00404234" w:rsidRDefault="00404234" w:rsidP="00CD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C16"/>
    <w:multiLevelType w:val="hybridMultilevel"/>
    <w:tmpl w:val="3F88C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0DFD"/>
    <w:multiLevelType w:val="hybridMultilevel"/>
    <w:tmpl w:val="0D9446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522E0F"/>
    <w:multiLevelType w:val="hybridMultilevel"/>
    <w:tmpl w:val="E88856D4"/>
    <w:lvl w:ilvl="0" w:tplc="DD2A565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11C57"/>
    <w:multiLevelType w:val="hybridMultilevel"/>
    <w:tmpl w:val="A1CCBA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1387B"/>
    <w:multiLevelType w:val="hybridMultilevel"/>
    <w:tmpl w:val="89261318"/>
    <w:lvl w:ilvl="0" w:tplc="AAF4FEC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D364E"/>
    <w:multiLevelType w:val="hybridMultilevel"/>
    <w:tmpl w:val="515E173C"/>
    <w:lvl w:ilvl="0" w:tplc="B432760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A8C5CD4"/>
    <w:multiLevelType w:val="hybridMultilevel"/>
    <w:tmpl w:val="784ED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17DDC"/>
    <w:multiLevelType w:val="hybridMultilevel"/>
    <w:tmpl w:val="3F12E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381C"/>
    <w:multiLevelType w:val="hybridMultilevel"/>
    <w:tmpl w:val="3E189850"/>
    <w:lvl w:ilvl="0" w:tplc="8686236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DA53E8"/>
    <w:multiLevelType w:val="hybridMultilevel"/>
    <w:tmpl w:val="EEB06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67F3"/>
    <w:multiLevelType w:val="hybridMultilevel"/>
    <w:tmpl w:val="F1C260A2"/>
    <w:lvl w:ilvl="0" w:tplc="AE3246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5C69EB"/>
    <w:multiLevelType w:val="hybridMultilevel"/>
    <w:tmpl w:val="171CF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696E"/>
    <w:multiLevelType w:val="hybridMultilevel"/>
    <w:tmpl w:val="99DCFC42"/>
    <w:lvl w:ilvl="0" w:tplc="3050C9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05508"/>
    <w:multiLevelType w:val="hybridMultilevel"/>
    <w:tmpl w:val="83E44334"/>
    <w:lvl w:ilvl="0" w:tplc="A710932E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E"/>
    <w:rsid w:val="0000324E"/>
    <w:rsid w:val="00037156"/>
    <w:rsid w:val="00043670"/>
    <w:rsid w:val="00053B36"/>
    <w:rsid w:val="00065BCF"/>
    <w:rsid w:val="00067186"/>
    <w:rsid w:val="00082DEF"/>
    <w:rsid w:val="00082FE7"/>
    <w:rsid w:val="00090FE5"/>
    <w:rsid w:val="000B6260"/>
    <w:rsid w:val="000D19D5"/>
    <w:rsid w:val="000E5FC4"/>
    <w:rsid w:val="000F458C"/>
    <w:rsid w:val="00134FED"/>
    <w:rsid w:val="00136D2B"/>
    <w:rsid w:val="00142C16"/>
    <w:rsid w:val="001449B7"/>
    <w:rsid w:val="00152F92"/>
    <w:rsid w:val="00160DE9"/>
    <w:rsid w:val="00181D51"/>
    <w:rsid w:val="00184E16"/>
    <w:rsid w:val="001906DA"/>
    <w:rsid w:val="00192571"/>
    <w:rsid w:val="00193FB3"/>
    <w:rsid w:val="001B79FE"/>
    <w:rsid w:val="001E3C81"/>
    <w:rsid w:val="0020210E"/>
    <w:rsid w:val="002158F7"/>
    <w:rsid w:val="002522FF"/>
    <w:rsid w:val="002B62BB"/>
    <w:rsid w:val="002B6EE9"/>
    <w:rsid w:val="002F7A0C"/>
    <w:rsid w:val="00310FCD"/>
    <w:rsid w:val="003118DF"/>
    <w:rsid w:val="003232F8"/>
    <w:rsid w:val="00330D97"/>
    <w:rsid w:val="003A1D0F"/>
    <w:rsid w:val="003C56E4"/>
    <w:rsid w:val="003C79C0"/>
    <w:rsid w:val="003F5039"/>
    <w:rsid w:val="00404234"/>
    <w:rsid w:val="00425510"/>
    <w:rsid w:val="00447641"/>
    <w:rsid w:val="00460742"/>
    <w:rsid w:val="004718FC"/>
    <w:rsid w:val="0047401B"/>
    <w:rsid w:val="00483798"/>
    <w:rsid w:val="00485C2D"/>
    <w:rsid w:val="004C205D"/>
    <w:rsid w:val="004C2B01"/>
    <w:rsid w:val="004C3F5B"/>
    <w:rsid w:val="004C3FB7"/>
    <w:rsid w:val="004E1ABD"/>
    <w:rsid w:val="004E25C3"/>
    <w:rsid w:val="004F3B37"/>
    <w:rsid w:val="004F3FE6"/>
    <w:rsid w:val="0050041B"/>
    <w:rsid w:val="00503B29"/>
    <w:rsid w:val="00517C97"/>
    <w:rsid w:val="00567312"/>
    <w:rsid w:val="00571690"/>
    <w:rsid w:val="005820BE"/>
    <w:rsid w:val="005A12AC"/>
    <w:rsid w:val="005B229B"/>
    <w:rsid w:val="005D2045"/>
    <w:rsid w:val="005D7170"/>
    <w:rsid w:val="005E6BD7"/>
    <w:rsid w:val="005F40B2"/>
    <w:rsid w:val="005F411F"/>
    <w:rsid w:val="00602BEF"/>
    <w:rsid w:val="006942D4"/>
    <w:rsid w:val="006A0FCF"/>
    <w:rsid w:val="006A5C92"/>
    <w:rsid w:val="006B513C"/>
    <w:rsid w:val="006E1D32"/>
    <w:rsid w:val="00716453"/>
    <w:rsid w:val="007328FF"/>
    <w:rsid w:val="00740768"/>
    <w:rsid w:val="00742EBD"/>
    <w:rsid w:val="00743993"/>
    <w:rsid w:val="007654B8"/>
    <w:rsid w:val="00791416"/>
    <w:rsid w:val="007A0340"/>
    <w:rsid w:val="007B2D87"/>
    <w:rsid w:val="007D746B"/>
    <w:rsid w:val="007F42D0"/>
    <w:rsid w:val="0081430E"/>
    <w:rsid w:val="00845FD5"/>
    <w:rsid w:val="0086058C"/>
    <w:rsid w:val="00890784"/>
    <w:rsid w:val="00895EEA"/>
    <w:rsid w:val="008D32D8"/>
    <w:rsid w:val="00902902"/>
    <w:rsid w:val="00913BA5"/>
    <w:rsid w:val="00915140"/>
    <w:rsid w:val="0093430A"/>
    <w:rsid w:val="00934C19"/>
    <w:rsid w:val="00940F28"/>
    <w:rsid w:val="00957613"/>
    <w:rsid w:val="00972B6A"/>
    <w:rsid w:val="00975075"/>
    <w:rsid w:val="009B12D8"/>
    <w:rsid w:val="009B2CDC"/>
    <w:rsid w:val="009C5CBB"/>
    <w:rsid w:val="009D0B3A"/>
    <w:rsid w:val="009E2AB4"/>
    <w:rsid w:val="009F38AE"/>
    <w:rsid w:val="00A04336"/>
    <w:rsid w:val="00A06DEA"/>
    <w:rsid w:val="00A269E0"/>
    <w:rsid w:val="00A561EB"/>
    <w:rsid w:val="00A81109"/>
    <w:rsid w:val="00AB5AF4"/>
    <w:rsid w:val="00AC19A2"/>
    <w:rsid w:val="00AF5079"/>
    <w:rsid w:val="00AF5D4E"/>
    <w:rsid w:val="00B00175"/>
    <w:rsid w:val="00B00D7E"/>
    <w:rsid w:val="00B274BD"/>
    <w:rsid w:val="00B33FF6"/>
    <w:rsid w:val="00B97ED3"/>
    <w:rsid w:val="00BB0F1E"/>
    <w:rsid w:val="00BC50AC"/>
    <w:rsid w:val="00BD073E"/>
    <w:rsid w:val="00BD0A30"/>
    <w:rsid w:val="00BE34D7"/>
    <w:rsid w:val="00BF190A"/>
    <w:rsid w:val="00C06327"/>
    <w:rsid w:val="00C11411"/>
    <w:rsid w:val="00C316D9"/>
    <w:rsid w:val="00C31758"/>
    <w:rsid w:val="00C34F18"/>
    <w:rsid w:val="00C47502"/>
    <w:rsid w:val="00C52D93"/>
    <w:rsid w:val="00CD1246"/>
    <w:rsid w:val="00CF1495"/>
    <w:rsid w:val="00CF157F"/>
    <w:rsid w:val="00D03131"/>
    <w:rsid w:val="00D23691"/>
    <w:rsid w:val="00D43139"/>
    <w:rsid w:val="00D4439E"/>
    <w:rsid w:val="00D81930"/>
    <w:rsid w:val="00E00FF1"/>
    <w:rsid w:val="00E03D18"/>
    <w:rsid w:val="00E66DFC"/>
    <w:rsid w:val="00E912AB"/>
    <w:rsid w:val="00EA6DD3"/>
    <w:rsid w:val="00EB0C7C"/>
    <w:rsid w:val="00EC74CD"/>
    <w:rsid w:val="00ED7F0F"/>
    <w:rsid w:val="00F001FE"/>
    <w:rsid w:val="00F01E4E"/>
    <w:rsid w:val="00F348EE"/>
    <w:rsid w:val="00F62551"/>
    <w:rsid w:val="00F630B0"/>
    <w:rsid w:val="00F6457C"/>
    <w:rsid w:val="00F8285C"/>
    <w:rsid w:val="00F9333C"/>
    <w:rsid w:val="00FA5F1B"/>
    <w:rsid w:val="00FB63E9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FB39A-1D76-48AB-8E8D-A7AD11B0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FC"/>
    <w:pPr>
      <w:spacing w:after="0" w:line="240" w:lineRule="auto"/>
    </w:pPr>
  </w:style>
  <w:style w:type="table" w:styleId="TableGrid">
    <w:name w:val="Table Grid"/>
    <w:basedOn w:val="TableNormal"/>
    <w:uiPriority w:val="59"/>
    <w:rsid w:val="00E6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46"/>
  </w:style>
  <w:style w:type="paragraph" w:styleId="Footer">
    <w:name w:val="footer"/>
    <w:basedOn w:val="Normal"/>
    <w:link w:val="FooterChar"/>
    <w:uiPriority w:val="99"/>
    <w:unhideWhenUsed/>
    <w:rsid w:val="00CD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Karanja Peter</cp:lastModifiedBy>
  <cp:revision>2</cp:revision>
  <dcterms:created xsi:type="dcterms:W3CDTF">2022-08-31T09:47:00Z</dcterms:created>
  <dcterms:modified xsi:type="dcterms:W3CDTF">2022-08-31T09:47:00Z</dcterms:modified>
</cp:coreProperties>
</file>