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8455" w14:textId="77777777" w:rsidR="008A3576" w:rsidRDefault="008A3576" w:rsidP="008A3576">
      <w:pPr>
        <w:jc w:val="center"/>
        <w:rPr>
          <w:b/>
          <w:sz w:val="72"/>
          <w:szCs w:val="72"/>
        </w:rPr>
      </w:pPr>
      <w:r w:rsidRPr="001E73A2">
        <w:rPr>
          <w:b/>
          <w:sz w:val="72"/>
          <w:szCs w:val="72"/>
        </w:rPr>
        <w:t>HOMESCIENCE</w:t>
      </w:r>
    </w:p>
    <w:p w14:paraId="7BE56CE5" w14:textId="77777777" w:rsidR="008A3576" w:rsidRPr="001E73A2" w:rsidRDefault="008A3576" w:rsidP="008A357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PAPER 1</w:t>
      </w:r>
    </w:p>
    <w:p w14:paraId="2B8F79FD" w14:textId="77777777" w:rsidR="008A3576" w:rsidRDefault="008A3576" w:rsidP="008A3576">
      <w:pPr>
        <w:rPr>
          <w:b/>
          <w:sz w:val="40"/>
          <w:szCs w:val="40"/>
        </w:rPr>
      </w:pPr>
    </w:p>
    <w:p w14:paraId="3A47AEDC" w14:textId="77777777" w:rsidR="008A3576" w:rsidRDefault="008A3576" w:rsidP="008A3576">
      <w:pPr>
        <w:rPr>
          <w:b/>
        </w:rPr>
      </w:pPr>
    </w:p>
    <w:p w14:paraId="6B0C007E" w14:textId="77777777" w:rsidR="008A3576" w:rsidRDefault="008A3576" w:rsidP="008A3576">
      <w:pPr>
        <w:rPr>
          <w:b/>
        </w:rPr>
      </w:pPr>
    </w:p>
    <w:p w14:paraId="467BC20E" w14:textId="77777777" w:rsidR="008A3576" w:rsidRDefault="008A3576" w:rsidP="008A3576">
      <w:pPr>
        <w:jc w:val="center"/>
        <w:rPr>
          <w:b/>
          <w:sz w:val="32"/>
          <w:szCs w:val="32"/>
        </w:rPr>
      </w:pPr>
    </w:p>
    <w:p w14:paraId="14D07CAA" w14:textId="77777777" w:rsidR="008A3576" w:rsidRDefault="008A3576" w:rsidP="008A3576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>Form 4</w:t>
      </w:r>
    </w:p>
    <w:p w14:paraId="1D4B369D" w14:textId="77777777" w:rsidR="008A3576" w:rsidRDefault="008A3576" w:rsidP="008A3576">
      <w:pPr>
        <w:jc w:val="center"/>
        <w:rPr>
          <w:rFonts w:ascii="Britannic Bold" w:hAnsi="Britannic Bold"/>
          <w:sz w:val="144"/>
          <w:szCs w:val="144"/>
        </w:rPr>
      </w:pPr>
    </w:p>
    <w:p w14:paraId="697AE8FE" w14:textId="77777777" w:rsidR="008A3576" w:rsidRDefault="00261E8E" w:rsidP="008A3576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>TERM 2</w:t>
      </w:r>
      <w:r w:rsidR="008A3576">
        <w:rPr>
          <w:rFonts w:ascii="Britannic Bold" w:hAnsi="Britannic Bold"/>
          <w:sz w:val="144"/>
          <w:szCs w:val="144"/>
        </w:rPr>
        <w:t xml:space="preserve"> 2019</w:t>
      </w:r>
    </w:p>
    <w:p w14:paraId="2B494ED0" w14:textId="77777777" w:rsidR="008A3576" w:rsidRDefault="008A3576" w:rsidP="008A3576">
      <w:pPr>
        <w:jc w:val="center"/>
        <w:rPr>
          <w:rFonts w:ascii="Britannic Bold" w:hAnsi="Britannic Bold"/>
          <w:sz w:val="144"/>
          <w:szCs w:val="144"/>
        </w:rPr>
      </w:pPr>
    </w:p>
    <w:p w14:paraId="366142AD" w14:textId="77777777" w:rsidR="008A3576" w:rsidRDefault="008A3576" w:rsidP="008A3576">
      <w:pPr>
        <w:jc w:val="center"/>
      </w:pPr>
    </w:p>
    <w:p w14:paraId="76D4DBD3" w14:textId="45DEC00E" w:rsidR="009B7483" w:rsidRPr="009D217E" w:rsidRDefault="008A3576" w:rsidP="009D217E">
      <w:pPr>
        <w:jc w:val="center"/>
        <w:rPr>
          <w:rFonts w:ascii="Ozzie Black" w:hAnsi="Ozzie Black"/>
          <w:b/>
          <w:sz w:val="90"/>
          <w:szCs w:val="90"/>
        </w:rPr>
      </w:pPr>
      <w:r>
        <w:rPr>
          <w:rFonts w:ascii="Ozzie Black" w:hAnsi="Ozzie Black"/>
          <w:b/>
          <w:sz w:val="90"/>
          <w:szCs w:val="90"/>
        </w:rPr>
        <w:t>MARKING SCHEME</w:t>
      </w:r>
    </w:p>
    <w:p w14:paraId="5F0219B3" w14:textId="77777777" w:rsidR="00380494" w:rsidRPr="008A3576" w:rsidRDefault="007D4D68" w:rsidP="008A3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A35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HOMESCIENCE</w:t>
      </w:r>
      <w:r w:rsidR="00380494" w:rsidRPr="008A3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PAPER 1 (THEORY) MARKING SCHEME</w:t>
      </w:r>
    </w:p>
    <w:p w14:paraId="6EA0BF2B" w14:textId="77777777" w:rsidR="00496D03" w:rsidRPr="008A3576" w:rsidRDefault="00380494" w:rsidP="008A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576">
        <w:rPr>
          <w:rFonts w:ascii="Times New Roman" w:hAnsi="Times New Roman" w:cs="Times New Roman"/>
          <w:b/>
          <w:sz w:val="24"/>
          <w:szCs w:val="24"/>
          <w:u w:val="single"/>
        </w:rPr>
        <w:t>FORM 4</w:t>
      </w:r>
    </w:p>
    <w:p w14:paraId="27D2B7FA" w14:textId="77777777" w:rsidR="00380494" w:rsidRPr="002E361D" w:rsidRDefault="00496D03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361D">
        <w:rPr>
          <w:rFonts w:ascii="Times New Roman" w:hAnsi="Times New Roman" w:cs="Times New Roman"/>
          <w:b/>
          <w:sz w:val="24"/>
          <w:szCs w:val="24"/>
        </w:rPr>
        <w:t>Methods of preserving fruits when in season:</w:t>
      </w:r>
    </w:p>
    <w:p w14:paraId="59E8C643" w14:textId="77777777" w:rsidR="00496D03" w:rsidRDefault="00496D03" w:rsidP="00B03C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jam</w:t>
      </w:r>
    </w:p>
    <w:p w14:paraId="520AED61" w14:textId="77777777" w:rsidR="00496D03" w:rsidRDefault="00496D03" w:rsidP="00B03C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chutney </w:t>
      </w:r>
    </w:p>
    <w:p w14:paraId="08417171" w14:textId="77777777" w:rsidR="00496D03" w:rsidRDefault="00496D03" w:rsidP="00B03C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marmalade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0697">
        <w:rPr>
          <w:rFonts w:ascii="Times New Roman" w:hAnsi="Times New Roman" w:cs="Times New Roman"/>
          <w:sz w:val="24"/>
          <w:szCs w:val="24"/>
        </w:rPr>
        <w:tab/>
      </w:r>
      <w:r w:rsidR="00700697">
        <w:rPr>
          <w:rFonts w:ascii="Times New Roman" w:hAnsi="Times New Roman" w:cs="Times New Roman"/>
          <w:sz w:val="24"/>
          <w:szCs w:val="24"/>
        </w:rPr>
        <w:tab/>
      </w:r>
      <w:r w:rsidR="001811F2">
        <w:rPr>
          <w:rFonts w:ascii="Times New Roman" w:hAnsi="Times New Roman" w:cs="Times New Roman"/>
          <w:sz w:val="24"/>
          <w:szCs w:val="24"/>
        </w:rPr>
        <w:tab/>
      </w:r>
      <w:r w:rsidR="001811F2">
        <w:rPr>
          <w:rFonts w:ascii="Times New Roman" w:hAnsi="Times New Roman" w:cs="Times New Roman"/>
          <w:sz w:val="24"/>
          <w:szCs w:val="24"/>
        </w:rPr>
        <w:tab/>
      </w:r>
      <w:r w:rsidR="00181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1x2=2mrks)</w:t>
      </w:r>
    </w:p>
    <w:p w14:paraId="51A9AF4D" w14:textId="77777777" w:rsidR="00496D03" w:rsidRPr="002E361D" w:rsidRDefault="00496D03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361D">
        <w:rPr>
          <w:rFonts w:ascii="Times New Roman" w:hAnsi="Times New Roman" w:cs="Times New Roman"/>
          <w:b/>
          <w:sz w:val="24"/>
          <w:szCs w:val="24"/>
        </w:rPr>
        <w:t>Natural means of ventilating a room:</w:t>
      </w:r>
    </w:p>
    <w:p w14:paraId="75B7001A" w14:textId="77777777" w:rsidR="00496D03" w:rsidRDefault="00496D03" w:rsidP="00B03C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Constructing vents</w:t>
      </w:r>
    </w:p>
    <w:p w14:paraId="088BCB34" w14:textId="77777777" w:rsidR="00496D03" w:rsidRDefault="00496D03" w:rsidP="00B03C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Constructing chimneys</w:t>
      </w:r>
    </w:p>
    <w:p w14:paraId="75FF30C7" w14:textId="77777777" w:rsidR="00496D03" w:rsidRDefault="00496D03" w:rsidP="00B03C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doors</w:t>
      </w:r>
    </w:p>
    <w:p w14:paraId="59FF268C" w14:textId="77777777" w:rsidR="00496D03" w:rsidRDefault="00496D03" w:rsidP="00B03C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windows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0697">
        <w:rPr>
          <w:rFonts w:ascii="Times New Roman" w:hAnsi="Times New Roman" w:cs="Times New Roman"/>
          <w:sz w:val="24"/>
          <w:szCs w:val="24"/>
        </w:rPr>
        <w:tab/>
      </w:r>
      <w:r w:rsidR="00700697">
        <w:rPr>
          <w:rFonts w:ascii="Times New Roman" w:hAnsi="Times New Roman" w:cs="Times New Roman"/>
          <w:sz w:val="24"/>
          <w:szCs w:val="24"/>
        </w:rPr>
        <w:tab/>
      </w:r>
      <w:r w:rsidR="001811F2">
        <w:rPr>
          <w:rFonts w:ascii="Times New Roman" w:hAnsi="Times New Roman" w:cs="Times New Roman"/>
          <w:sz w:val="24"/>
          <w:szCs w:val="24"/>
        </w:rPr>
        <w:tab/>
      </w:r>
      <w:r w:rsidR="001811F2">
        <w:rPr>
          <w:rFonts w:ascii="Times New Roman" w:hAnsi="Times New Roman" w:cs="Times New Roman"/>
          <w:sz w:val="24"/>
          <w:szCs w:val="24"/>
        </w:rPr>
        <w:tab/>
      </w:r>
      <w:r w:rsidR="00181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3x1=3mrks</w:t>
      </w:r>
    </w:p>
    <w:p w14:paraId="2C76A433" w14:textId="77777777" w:rsidR="00496D03" w:rsidRPr="002E361D" w:rsidRDefault="00496D03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361D">
        <w:rPr>
          <w:rFonts w:ascii="Times New Roman" w:hAnsi="Times New Roman" w:cs="Times New Roman"/>
          <w:b/>
          <w:sz w:val="24"/>
          <w:szCs w:val="24"/>
        </w:rPr>
        <w:t>Points to remember about clothing when caring for the sick at home:</w:t>
      </w:r>
    </w:p>
    <w:p w14:paraId="5E85FC1C" w14:textId="77777777" w:rsidR="00496D03" w:rsidRDefault="00496D03" w:rsidP="00B03C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light, easy to wash clothing that requires little or no ironing.</w:t>
      </w:r>
    </w:p>
    <w:p w14:paraId="5525B83B" w14:textId="77777777" w:rsidR="00496D03" w:rsidRDefault="00496D03" w:rsidP="00B03C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shoes that give support and are comfortable.</w:t>
      </w:r>
    </w:p>
    <w:p w14:paraId="23198527" w14:textId="77777777" w:rsidR="00496D03" w:rsidRDefault="00496D03" w:rsidP="00B03C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plastic aprons to protect the patients clothing during feeding.</w:t>
      </w:r>
    </w:p>
    <w:p w14:paraId="2515FB37" w14:textId="77777777" w:rsidR="00496D03" w:rsidRDefault="00496D03" w:rsidP="00B03C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garments that are easy to dress and undress like front fastening, </w:t>
      </w:r>
      <w:r w:rsidR="00067D00">
        <w:rPr>
          <w:rFonts w:ascii="Times New Roman" w:hAnsi="Times New Roman" w:cs="Times New Roman"/>
          <w:sz w:val="24"/>
          <w:szCs w:val="24"/>
        </w:rPr>
        <w:t>brassieres</w:t>
      </w:r>
      <w:r>
        <w:rPr>
          <w:rFonts w:ascii="Times New Roman" w:hAnsi="Times New Roman" w:cs="Times New Roman"/>
          <w:sz w:val="24"/>
          <w:szCs w:val="24"/>
        </w:rPr>
        <w:t>, wrap around skirts and others.</w:t>
      </w:r>
    </w:p>
    <w:p w14:paraId="575342D9" w14:textId="77777777" w:rsidR="00496D03" w:rsidRDefault="00496D03" w:rsidP="002714C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men, Velcro fastenings and elastic </w:t>
      </w:r>
      <w:r w:rsidR="00067D00">
        <w:rPr>
          <w:rFonts w:ascii="Times New Roman" w:hAnsi="Times New Roman" w:cs="Times New Roman"/>
          <w:sz w:val="24"/>
          <w:szCs w:val="24"/>
        </w:rPr>
        <w:t>waist bands mak</w:t>
      </w:r>
      <w:r w:rsidR="002714C0">
        <w:rPr>
          <w:rFonts w:ascii="Times New Roman" w:hAnsi="Times New Roman" w:cs="Times New Roman"/>
          <w:sz w:val="24"/>
          <w:szCs w:val="24"/>
        </w:rPr>
        <w:t>e trousers easier to cope with</w:t>
      </w:r>
      <w:r w:rsidR="00067D00">
        <w:rPr>
          <w:rFonts w:ascii="Times New Roman" w:hAnsi="Times New Roman" w:cs="Times New Roman"/>
          <w:sz w:val="24"/>
          <w:szCs w:val="24"/>
        </w:rPr>
        <w:tab/>
      </w:r>
      <w:r w:rsidR="00067D00">
        <w:rPr>
          <w:rFonts w:ascii="Times New Roman" w:hAnsi="Times New Roman" w:cs="Times New Roman"/>
          <w:sz w:val="24"/>
          <w:szCs w:val="24"/>
        </w:rPr>
        <w:tab/>
      </w:r>
      <w:r w:rsidR="00067D00">
        <w:rPr>
          <w:rFonts w:ascii="Times New Roman" w:hAnsi="Times New Roman" w:cs="Times New Roman"/>
          <w:sz w:val="24"/>
          <w:szCs w:val="24"/>
        </w:rPr>
        <w:tab/>
      </w:r>
      <w:r w:rsidR="00067D00">
        <w:rPr>
          <w:rFonts w:ascii="Times New Roman" w:hAnsi="Times New Roman" w:cs="Times New Roman"/>
          <w:sz w:val="24"/>
          <w:szCs w:val="24"/>
        </w:rPr>
        <w:tab/>
      </w:r>
      <w:r w:rsidR="00067D00">
        <w:rPr>
          <w:rFonts w:ascii="Times New Roman" w:hAnsi="Times New Roman" w:cs="Times New Roman"/>
          <w:sz w:val="24"/>
          <w:szCs w:val="24"/>
        </w:rPr>
        <w:tab/>
      </w:r>
      <w:r w:rsidR="001811F2">
        <w:rPr>
          <w:rFonts w:ascii="Times New Roman" w:hAnsi="Times New Roman" w:cs="Times New Roman"/>
          <w:sz w:val="24"/>
          <w:szCs w:val="24"/>
        </w:rPr>
        <w:tab/>
      </w:r>
      <w:r w:rsidR="001811F2">
        <w:rPr>
          <w:rFonts w:ascii="Times New Roman" w:hAnsi="Times New Roman" w:cs="Times New Roman"/>
          <w:sz w:val="24"/>
          <w:szCs w:val="24"/>
        </w:rPr>
        <w:tab/>
      </w:r>
      <w:r w:rsidR="001811F2">
        <w:rPr>
          <w:rFonts w:ascii="Times New Roman" w:hAnsi="Times New Roman" w:cs="Times New Roman"/>
          <w:sz w:val="24"/>
          <w:szCs w:val="24"/>
        </w:rPr>
        <w:tab/>
      </w:r>
      <w:r w:rsidR="00067D00">
        <w:rPr>
          <w:rFonts w:ascii="Times New Roman" w:hAnsi="Times New Roman" w:cs="Times New Roman"/>
          <w:sz w:val="24"/>
          <w:szCs w:val="24"/>
        </w:rPr>
        <w:t>1x2=2mrks</w:t>
      </w:r>
    </w:p>
    <w:p w14:paraId="30385ED1" w14:textId="77777777" w:rsidR="00067D00" w:rsidRPr="00C1253C" w:rsidRDefault="00067D00" w:rsidP="002714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53C">
        <w:rPr>
          <w:rFonts w:ascii="Times New Roman" w:hAnsi="Times New Roman" w:cs="Times New Roman"/>
          <w:b/>
          <w:sz w:val="24"/>
          <w:szCs w:val="24"/>
        </w:rPr>
        <w:t>Types of fans</w:t>
      </w:r>
      <w:r w:rsidR="00700697" w:rsidRPr="00C1253C">
        <w:rPr>
          <w:rFonts w:ascii="Times New Roman" w:hAnsi="Times New Roman" w:cs="Times New Roman"/>
          <w:b/>
          <w:sz w:val="24"/>
          <w:szCs w:val="24"/>
        </w:rPr>
        <w:t>:</w:t>
      </w:r>
    </w:p>
    <w:p w14:paraId="7D9A458C" w14:textId="77777777" w:rsidR="00700697" w:rsidRDefault="00700697" w:rsidP="00B03C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fan</w:t>
      </w:r>
    </w:p>
    <w:p w14:paraId="226B12F5" w14:textId="77777777" w:rsidR="00700697" w:rsidRDefault="00700697" w:rsidP="00B03C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top fan</w:t>
      </w:r>
    </w:p>
    <w:p w14:paraId="00C307AA" w14:textId="77777777" w:rsidR="00700697" w:rsidRDefault="00700697" w:rsidP="00B03C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Ceiling mounted fan</w:t>
      </w:r>
    </w:p>
    <w:p w14:paraId="5509C33F" w14:textId="77777777" w:rsidR="00700697" w:rsidRDefault="00700697" w:rsidP="00B03C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 mounted fan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14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1x3=3mrks</w:t>
      </w:r>
    </w:p>
    <w:p w14:paraId="72943475" w14:textId="77777777" w:rsidR="00700697" w:rsidRPr="00C1253C" w:rsidRDefault="00700697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253C">
        <w:rPr>
          <w:rFonts w:ascii="Times New Roman" w:hAnsi="Times New Roman" w:cs="Times New Roman"/>
          <w:b/>
          <w:sz w:val="24"/>
          <w:szCs w:val="24"/>
        </w:rPr>
        <w:t>Measures to ensure safety when storing paraffin:</w:t>
      </w:r>
    </w:p>
    <w:p w14:paraId="3AAD5960" w14:textId="77777777" w:rsidR="00700697" w:rsidRDefault="00700697" w:rsidP="00B03C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in covered and labeled containers</w:t>
      </w:r>
    </w:p>
    <w:p w14:paraId="274A8EDE" w14:textId="77777777" w:rsidR="00700697" w:rsidRDefault="00700697" w:rsidP="00B03C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away from the house if possible</w:t>
      </w:r>
    </w:p>
    <w:p w14:paraId="7257B010" w14:textId="77777777" w:rsidR="00700697" w:rsidRDefault="00700697" w:rsidP="00B03C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store in soda or juice bottles to avoid poisoning children</w:t>
      </w:r>
    </w:p>
    <w:p w14:paraId="290A58B7" w14:textId="77777777" w:rsidR="00700697" w:rsidRDefault="00700697" w:rsidP="00B03C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out of reach of children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14C0">
        <w:rPr>
          <w:rFonts w:ascii="Times New Roman" w:hAnsi="Times New Roman" w:cs="Times New Roman"/>
          <w:sz w:val="24"/>
          <w:szCs w:val="24"/>
        </w:rPr>
        <w:tab/>
      </w:r>
      <w:r w:rsidR="002714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3x1=3mrks</w:t>
      </w:r>
    </w:p>
    <w:p w14:paraId="0CFA248C" w14:textId="77777777" w:rsidR="00700697" w:rsidRPr="00C1253C" w:rsidRDefault="00700697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253C">
        <w:rPr>
          <w:rFonts w:ascii="Times New Roman" w:hAnsi="Times New Roman" w:cs="Times New Roman"/>
          <w:b/>
          <w:sz w:val="24"/>
          <w:szCs w:val="24"/>
        </w:rPr>
        <w:t>Factors to consider when buying a gas cylinder:</w:t>
      </w:r>
    </w:p>
    <w:p w14:paraId="7358CDF2" w14:textId="77777777" w:rsidR="00700697" w:rsidRDefault="00B920A9" w:rsidP="00B03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 a good size of cylinder which can serve longer, for example a 13kg cylinder.</w:t>
      </w:r>
    </w:p>
    <w:p w14:paraId="30E1BADF" w14:textId="77777777" w:rsidR="00B920A9" w:rsidRDefault="00B920A9" w:rsidP="00B03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to ensure that all parts are available and without a defect</w:t>
      </w:r>
    </w:p>
    <w:p w14:paraId="5ECABD86" w14:textId="77777777" w:rsidR="00B920A9" w:rsidRDefault="00B920A9" w:rsidP="00B03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 from a dealer who gives a guarantee</w:t>
      </w:r>
    </w:p>
    <w:p w14:paraId="22D5A695" w14:textId="77777777" w:rsidR="00B920A9" w:rsidRDefault="00B920A9" w:rsidP="00B03C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 from a reputable dealer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14C0">
        <w:rPr>
          <w:rFonts w:ascii="Times New Roman" w:hAnsi="Times New Roman" w:cs="Times New Roman"/>
          <w:sz w:val="24"/>
          <w:szCs w:val="24"/>
        </w:rPr>
        <w:tab/>
      </w:r>
      <w:r w:rsidR="002714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3x1=3mrks</w:t>
      </w:r>
    </w:p>
    <w:p w14:paraId="796460FE" w14:textId="77777777" w:rsidR="00B920A9" w:rsidRPr="00C1253C" w:rsidRDefault="00B920A9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253C">
        <w:rPr>
          <w:rFonts w:ascii="Times New Roman" w:hAnsi="Times New Roman" w:cs="Times New Roman"/>
          <w:b/>
          <w:sz w:val="24"/>
          <w:szCs w:val="24"/>
        </w:rPr>
        <w:t>Why wall paper is becoming popular:</w:t>
      </w:r>
    </w:p>
    <w:p w14:paraId="1AE9D953" w14:textId="77777777" w:rsidR="00B920A9" w:rsidRDefault="00B920A9" w:rsidP="00B03C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  makes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walls look more attractive</w:t>
      </w:r>
    </w:p>
    <w:p w14:paraId="1843121B" w14:textId="77777777" w:rsidR="00B920A9" w:rsidRDefault="00B920A9" w:rsidP="00B03C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makes the walls easier to clean and care for</w:t>
      </w:r>
    </w:p>
    <w:p w14:paraId="601A5E30" w14:textId="77777777" w:rsidR="00B920A9" w:rsidRDefault="00B920A9" w:rsidP="00B03C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brightens the room thus making it warmer</w:t>
      </w:r>
    </w:p>
    <w:p w14:paraId="6E9C431B" w14:textId="77777777" w:rsidR="00B920A9" w:rsidRDefault="00B920A9" w:rsidP="00B03C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helps to cover ugly, unsightly marks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14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3x1=3mrks</w:t>
      </w:r>
    </w:p>
    <w:p w14:paraId="7BC763AF" w14:textId="77777777" w:rsidR="00B920A9" w:rsidRPr="00C1253C" w:rsidRDefault="00C27A5E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253C">
        <w:rPr>
          <w:rFonts w:ascii="Times New Roman" w:hAnsi="Times New Roman" w:cs="Times New Roman"/>
          <w:b/>
          <w:sz w:val="24"/>
          <w:szCs w:val="24"/>
        </w:rPr>
        <w:t>Reasons for using floor coverings in a house:</w:t>
      </w:r>
    </w:p>
    <w:p w14:paraId="2B481A99" w14:textId="77777777" w:rsidR="00C27A5E" w:rsidRDefault="00C27A5E" w:rsidP="00B03C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decoration if they blend well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scheme of the room where used hide/conceal ugly marks.</w:t>
      </w:r>
    </w:p>
    <w:p w14:paraId="08313A53" w14:textId="77777777" w:rsidR="00C27A5E" w:rsidRDefault="00C27A5E" w:rsidP="00B03C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protection for the floor from heavy objects</w:t>
      </w:r>
    </w:p>
    <w:p w14:paraId="6397345A" w14:textId="77777777" w:rsidR="00C27A5E" w:rsidRDefault="00C27A5E" w:rsidP="00B03C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reduce noise</w:t>
      </w:r>
    </w:p>
    <w:p w14:paraId="3AC0555C" w14:textId="77777777" w:rsidR="00C27A5E" w:rsidRDefault="00C27A5E" w:rsidP="00B03C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Provide warmth in the room</w:t>
      </w:r>
    </w:p>
    <w:p w14:paraId="7F977D24" w14:textId="77777777" w:rsidR="00C27A5E" w:rsidRDefault="00C27A5E" w:rsidP="00B03C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the floor less slippery</w:t>
      </w:r>
    </w:p>
    <w:p w14:paraId="71A8BC4C" w14:textId="77777777" w:rsidR="00C27A5E" w:rsidRDefault="002714C0" w:rsidP="00B03C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ease in cleaning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1F2">
        <w:rPr>
          <w:rFonts w:ascii="Times New Roman" w:hAnsi="Times New Roman" w:cs="Times New Roman"/>
          <w:sz w:val="24"/>
          <w:szCs w:val="24"/>
        </w:rPr>
        <w:t>2x1=2mrks</w:t>
      </w:r>
    </w:p>
    <w:p w14:paraId="714C90F0" w14:textId="77777777" w:rsidR="001811F2" w:rsidRPr="00AD4D6C" w:rsidRDefault="001811F2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D4D6C">
        <w:rPr>
          <w:rFonts w:ascii="Times New Roman" w:hAnsi="Times New Roman" w:cs="Times New Roman"/>
          <w:b/>
          <w:sz w:val="24"/>
          <w:szCs w:val="24"/>
        </w:rPr>
        <w:t>Stages involved in bottling as a method of food preservation.</w:t>
      </w:r>
    </w:p>
    <w:p w14:paraId="21614598" w14:textId="77777777" w:rsidR="00A10AD0" w:rsidRDefault="00A10AD0" w:rsidP="00B03C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</w:t>
      </w:r>
    </w:p>
    <w:p w14:paraId="2BB79C2E" w14:textId="77777777" w:rsidR="00A10AD0" w:rsidRDefault="00A10AD0" w:rsidP="00B03C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Blanching</w:t>
      </w:r>
    </w:p>
    <w:p w14:paraId="3DEF60E2" w14:textId="77777777" w:rsidR="00A10AD0" w:rsidRDefault="00A10AD0" w:rsidP="00B03C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Frilling </w:t>
      </w:r>
    </w:p>
    <w:p w14:paraId="2364A594" w14:textId="77777777" w:rsidR="00A10AD0" w:rsidRDefault="00A10AD0" w:rsidP="00B03C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Sealing</w:t>
      </w:r>
    </w:p>
    <w:p w14:paraId="6730F2AF" w14:textId="77777777" w:rsidR="00A10AD0" w:rsidRDefault="00A10AD0" w:rsidP="00B03C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Sterilizing</w:t>
      </w:r>
    </w:p>
    <w:p w14:paraId="5BDB0E32" w14:textId="77777777" w:rsidR="00A10AD0" w:rsidRDefault="00A10AD0" w:rsidP="00B03C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Cooling</w:t>
      </w:r>
    </w:p>
    <w:p w14:paraId="7DBC8035" w14:textId="77777777" w:rsidR="00A10AD0" w:rsidRDefault="00A10AD0" w:rsidP="00B03C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7x½ =3½mrks</w:t>
      </w:r>
    </w:p>
    <w:p w14:paraId="438F6E9C" w14:textId="77777777" w:rsidR="00A10AD0" w:rsidRPr="00AD4D6C" w:rsidRDefault="00A10AD0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D4D6C">
        <w:rPr>
          <w:rFonts w:ascii="Times New Roman" w:hAnsi="Times New Roman" w:cs="Times New Roman"/>
          <w:b/>
          <w:sz w:val="24"/>
          <w:szCs w:val="24"/>
        </w:rPr>
        <w:t>Importance of blanching vegetables before preservation:</w:t>
      </w:r>
    </w:p>
    <w:p w14:paraId="70932C2A" w14:textId="77777777" w:rsidR="001811F2" w:rsidRDefault="00A10AD0" w:rsidP="00B03C5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stop the action of enzymes</w:t>
      </w:r>
    </w:p>
    <w:p w14:paraId="59122AC3" w14:textId="77777777" w:rsidR="00A10AD0" w:rsidRDefault="00A10AD0" w:rsidP="00B03C5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kill bacteria</w:t>
      </w:r>
    </w:p>
    <w:p w14:paraId="28FF5D13" w14:textId="77777777" w:rsidR="00A10AD0" w:rsidRDefault="00A10AD0" w:rsidP="00B03C5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retain vitamins and minerals</w:t>
      </w:r>
    </w:p>
    <w:p w14:paraId="67A25A65" w14:textId="77777777" w:rsidR="00A10AD0" w:rsidRDefault="00A10AD0" w:rsidP="00B03C5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retain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vegetables</w:t>
      </w:r>
    </w:p>
    <w:p w14:paraId="5A72D33E" w14:textId="77777777" w:rsidR="00A10AD0" w:rsidRDefault="00A10AD0" w:rsidP="00B03C5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reduce bulkiness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2x1=2mrks</w:t>
      </w:r>
    </w:p>
    <w:p w14:paraId="021EE9B6" w14:textId="77777777" w:rsidR="00A10AD0" w:rsidRPr="004C7F49" w:rsidRDefault="00A10AD0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7F49">
        <w:rPr>
          <w:rFonts w:ascii="Times New Roman" w:hAnsi="Times New Roman" w:cs="Times New Roman"/>
          <w:b/>
          <w:sz w:val="24"/>
          <w:szCs w:val="24"/>
        </w:rPr>
        <w:t>Definition of case goods:</w:t>
      </w:r>
    </w:p>
    <w:p w14:paraId="76F8AC14" w14:textId="77777777" w:rsidR="00A10AD0" w:rsidRDefault="00A10AD0" w:rsidP="00B03C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furniture made of wood or metals 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wardrobes, chest of drawers, tables, chairs desks, etc.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definition=1    example=½</w:t>
      </w:r>
    </w:p>
    <w:p w14:paraId="3CEE679D" w14:textId="77777777" w:rsidR="00A10AD0" w:rsidRPr="004C7F49" w:rsidRDefault="00A10AD0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7F49">
        <w:rPr>
          <w:rFonts w:ascii="Times New Roman" w:hAnsi="Times New Roman" w:cs="Times New Roman"/>
          <w:b/>
          <w:sz w:val="24"/>
          <w:szCs w:val="24"/>
        </w:rPr>
        <w:t xml:space="preserve">Tertiary </w:t>
      </w:r>
      <w:proofErr w:type="spellStart"/>
      <w:r w:rsidRPr="004C7F49">
        <w:rPr>
          <w:rFonts w:ascii="Times New Roman" w:hAnsi="Times New Roman" w:cs="Times New Roman"/>
          <w:b/>
          <w:sz w:val="24"/>
          <w:szCs w:val="24"/>
        </w:rPr>
        <w:t>colours</w:t>
      </w:r>
      <w:proofErr w:type="spellEnd"/>
      <w:r w:rsidRPr="004C7F49">
        <w:rPr>
          <w:rFonts w:ascii="Times New Roman" w:hAnsi="Times New Roman" w:cs="Times New Roman"/>
          <w:b/>
          <w:sz w:val="24"/>
          <w:szCs w:val="24"/>
        </w:rPr>
        <w:t>:</w:t>
      </w:r>
    </w:p>
    <w:p w14:paraId="2109D59E" w14:textId="77777777" w:rsidR="00A10AD0" w:rsidRDefault="00A10AD0" w:rsidP="00B03C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+orange=red orange</w:t>
      </w:r>
    </w:p>
    <w:p w14:paraId="1154D13D" w14:textId="77777777" w:rsidR="00A10AD0" w:rsidRDefault="00A10AD0" w:rsidP="00B03C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+ purple=blue purple</w:t>
      </w:r>
    </w:p>
    <w:p w14:paraId="7DEBC588" w14:textId="77777777" w:rsidR="00A10AD0" w:rsidRDefault="00A10AD0" w:rsidP="00B03C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 + green =yellow green</w:t>
      </w:r>
    </w:p>
    <w:p w14:paraId="5905F155" w14:textId="77777777" w:rsidR="00A10AD0" w:rsidRDefault="00A10AD0" w:rsidP="00B03C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 + orange=yellow orange</w:t>
      </w:r>
    </w:p>
    <w:p w14:paraId="54083EB1" w14:textId="77777777" w:rsidR="00A10AD0" w:rsidRDefault="00A10AD0" w:rsidP="00B03C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+ purple=red purple</w:t>
      </w:r>
    </w:p>
    <w:p w14:paraId="5B59ECF5" w14:textId="77777777" w:rsidR="00A10AD0" w:rsidRDefault="00A10AD0" w:rsidP="00B03C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+ green=blue green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each ½mrk   total =2mrks</w:t>
      </w:r>
    </w:p>
    <w:p w14:paraId="23E458FC" w14:textId="77777777" w:rsidR="00A10AD0" w:rsidRPr="004C7F49" w:rsidRDefault="00A10AD0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7F49">
        <w:rPr>
          <w:rFonts w:ascii="Times New Roman" w:hAnsi="Times New Roman" w:cs="Times New Roman"/>
          <w:b/>
          <w:sz w:val="24"/>
          <w:szCs w:val="24"/>
        </w:rPr>
        <w:t>Dehydrated foods which are used as the main ingredients in a dish:</w:t>
      </w:r>
    </w:p>
    <w:p w14:paraId="0A367732" w14:textId="77777777" w:rsidR="00A10AD0" w:rsidRDefault="000C4040" w:rsidP="00B03C5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Bread mixes</w:t>
      </w:r>
    </w:p>
    <w:p w14:paraId="66875CC1" w14:textId="77777777" w:rsidR="000C4040" w:rsidRDefault="000C4040" w:rsidP="00B03C5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Cake mixes</w:t>
      </w:r>
    </w:p>
    <w:p w14:paraId="71FE3CAA" w14:textId="77777777" w:rsidR="000C4040" w:rsidRDefault="000C4040" w:rsidP="00B03C5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Crumble mixes</w:t>
      </w:r>
    </w:p>
    <w:p w14:paraId="416A3CD2" w14:textId="77777777" w:rsidR="000C4040" w:rsidRDefault="000C4040" w:rsidP="00B03C5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 mixes</w:t>
      </w:r>
    </w:p>
    <w:p w14:paraId="23AC0FE5" w14:textId="77777777" w:rsidR="000C4040" w:rsidRDefault="000C4040" w:rsidP="00B03C5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Biscuit mixes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4x1=4mrks</w:t>
      </w:r>
    </w:p>
    <w:p w14:paraId="1AEA823C" w14:textId="77777777" w:rsidR="000C4040" w:rsidRPr="001B3589" w:rsidRDefault="003D3573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3589">
        <w:rPr>
          <w:rFonts w:ascii="Times New Roman" w:hAnsi="Times New Roman" w:cs="Times New Roman"/>
          <w:b/>
          <w:sz w:val="24"/>
          <w:szCs w:val="24"/>
        </w:rPr>
        <w:t>Reasons for wrapping food before storing in the refrigerator:</w:t>
      </w:r>
    </w:p>
    <w:p w14:paraId="3192FA8F" w14:textId="77777777" w:rsidR="003D3573" w:rsidRDefault="003D3573" w:rsidP="00B03C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protect against cross contamination from other foods</w:t>
      </w:r>
    </w:p>
    <w:p w14:paraId="6EA313B7" w14:textId="77777777" w:rsidR="003D3573" w:rsidRDefault="003D3573" w:rsidP="00B03C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prevent the food from drying up through loss of moisture</w:t>
      </w:r>
    </w:p>
    <w:p w14:paraId="01385689" w14:textId="77777777" w:rsidR="003D3573" w:rsidRDefault="003D3573" w:rsidP="00B03C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keep out surrounding air which may rise the food temperature</w:t>
      </w:r>
    </w:p>
    <w:p w14:paraId="695C6D68" w14:textId="77777777" w:rsidR="003D3573" w:rsidRDefault="003D3573" w:rsidP="00B03C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prevent oxidation which bring about changes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>, taste and nutritive value of food.</w:t>
      </w:r>
    </w:p>
    <w:p w14:paraId="19DE0BFF" w14:textId="77777777" w:rsidR="003D3573" w:rsidRDefault="003D3573" w:rsidP="00B03C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keep food from exchanging flavor during storage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3x1=3mrks</w:t>
      </w:r>
    </w:p>
    <w:p w14:paraId="767EF313" w14:textId="77777777" w:rsidR="003D3573" w:rsidRPr="00901EEA" w:rsidRDefault="003D3573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1EEA">
        <w:rPr>
          <w:rFonts w:ascii="Times New Roman" w:hAnsi="Times New Roman" w:cs="Times New Roman"/>
          <w:b/>
          <w:sz w:val="24"/>
          <w:szCs w:val="24"/>
        </w:rPr>
        <w:t>Reasons for cooling foods before storing in a refrigerator:</w:t>
      </w:r>
    </w:p>
    <w:p w14:paraId="7F401E01" w14:textId="77777777" w:rsidR="003D3573" w:rsidRDefault="003D3573" w:rsidP="00B03C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Warm temperatures </w:t>
      </w:r>
      <w:proofErr w:type="gramStart"/>
      <w:r>
        <w:rPr>
          <w:rFonts w:ascii="Times New Roman" w:hAnsi="Times New Roman" w:cs="Times New Roman"/>
          <w:sz w:val="24"/>
          <w:szCs w:val="24"/>
        </w:rPr>
        <w:t>overworks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refrigerator</w:t>
      </w:r>
    </w:p>
    <w:p w14:paraId="59CC012D" w14:textId="77777777" w:rsidR="003D3573" w:rsidRDefault="003D3573" w:rsidP="00B03C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avoid raising the temperature thus using more power for cooling the food</w:t>
      </w:r>
    </w:p>
    <w:p w14:paraId="0255FC16" w14:textId="77777777" w:rsidR="00C75AEE" w:rsidRDefault="003D3573" w:rsidP="00B03C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avoid multiplication of bacteria and microorganisms which is brought about by warm temperatures.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5AEE">
        <w:rPr>
          <w:rFonts w:ascii="Times New Roman" w:hAnsi="Times New Roman" w:cs="Times New Roman"/>
          <w:sz w:val="24"/>
          <w:szCs w:val="24"/>
        </w:rPr>
        <w:tab/>
      </w:r>
      <w:r w:rsidR="00C75AEE">
        <w:rPr>
          <w:rFonts w:ascii="Times New Roman" w:hAnsi="Times New Roman" w:cs="Times New Roman"/>
          <w:sz w:val="24"/>
          <w:szCs w:val="24"/>
        </w:rPr>
        <w:tab/>
      </w:r>
      <w:r w:rsidR="00C75AEE">
        <w:rPr>
          <w:rFonts w:ascii="Times New Roman" w:hAnsi="Times New Roman" w:cs="Times New Roman"/>
          <w:sz w:val="24"/>
          <w:szCs w:val="24"/>
        </w:rPr>
        <w:tab/>
      </w:r>
      <w:r w:rsidR="00C75A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3x1=3mrks</w:t>
      </w:r>
    </w:p>
    <w:p w14:paraId="37B47836" w14:textId="77777777" w:rsidR="00C75AEE" w:rsidRPr="00E13832" w:rsidRDefault="00C75AEE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3832">
        <w:rPr>
          <w:rFonts w:ascii="Times New Roman" w:hAnsi="Times New Roman" w:cs="Times New Roman"/>
          <w:b/>
          <w:sz w:val="24"/>
          <w:szCs w:val="24"/>
        </w:rPr>
        <w:lastRenderedPageBreak/>
        <w:t>(a) procedure of thorough cleaning a synthetic bag:</w:t>
      </w:r>
    </w:p>
    <w:p w14:paraId="21748D82" w14:textId="77777777" w:rsidR="00C75AEE" w:rsidRDefault="00C75AEE" w:rsidP="00B03C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all the equipment and materials needed (½</w:t>
      </w:r>
      <w:r w:rsidR="002F1E24">
        <w:rPr>
          <w:rFonts w:ascii="Times New Roman" w:hAnsi="Times New Roman" w:cs="Times New Roman"/>
          <w:sz w:val="24"/>
          <w:szCs w:val="24"/>
        </w:rPr>
        <w:t>)</w:t>
      </w:r>
    </w:p>
    <w:p w14:paraId="0F656F33" w14:textId="77777777" w:rsidR="00C75AEE" w:rsidRDefault="00C75AEE" w:rsidP="00B03C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loose dirt </w:t>
      </w:r>
      <w:r w:rsidR="002F1E2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½</w:t>
      </w:r>
      <w:r w:rsidR="002F1E24">
        <w:rPr>
          <w:rFonts w:ascii="Times New Roman" w:hAnsi="Times New Roman" w:cs="Times New Roman"/>
          <w:sz w:val="24"/>
          <w:szCs w:val="24"/>
        </w:rPr>
        <w:t>) by wiping with a dry cloth/shaking (½)</w:t>
      </w:r>
    </w:p>
    <w:p w14:paraId="4167A921" w14:textId="77777777" w:rsidR="002F1E24" w:rsidRDefault="002F1E24" w:rsidP="00B03C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using a cloth/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(½) wrung from warm (½) soapy water and wash using a cloth or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</w:t>
      </w:r>
      <w:proofErr w:type="spellEnd"/>
      <w:r>
        <w:rPr>
          <w:rFonts w:ascii="Times New Roman" w:hAnsi="Times New Roman" w:cs="Times New Roman"/>
          <w:sz w:val="24"/>
          <w:szCs w:val="24"/>
        </w:rPr>
        <w:t>, soft brush or sponge</w:t>
      </w:r>
    </w:p>
    <w:p w14:paraId="40D03A45" w14:textId="77777777" w:rsidR="002F1E24" w:rsidRDefault="002F1E24" w:rsidP="00B03C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both sides (½)</w:t>
      </w:r>
    </w:p>
    <w:p w14:paraId="0F583665" w14:textId="77777777" w:rsidR="002F1E24" w:rsidRDefault="002F1E24" w:rsidP="00B03C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(½) using warm (½) water (clean)</w:t>
      </w:r>
    </w:p>
    <w:p w14:paraId="462B858D" w14:textId="77777777" w:rsidR="002F1E24" w:rsidRDefault="002F1E24" w:rsidP="00B03C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(½) rinse in cold (½) water to freshen</w:t>
      </w:r>
    </w:p>
    <w:p w14:paraId="0EAF494B" w14:textId="77777777" w:rsidR="002F1E24" w:rsidRDefault="002F1E24" w:rsidP="00B03C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Drip (½) dry on the wrong side (½) outside under shade (½) with opening facing downwards (½) and well secured (½)</w:t>
      </w:r>
    </w:p>
    <w:p w14:paraId="759B7844" w14:textId="77777777" w:rsidR="002F1E24" w:rsidRDefault="002F1E24" w:rsidP="002714C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appropriately (½)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8mrks</w:t>
      </w:r>
    </w:p>
    <w:p w14:paraId="6861C77B" w14:textId="77777777" w:rsidR="002F1E24" w:rsidRPr="00E13832" w:rsidRDefault="002F1E24" w:rsidP="002F1E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3832">
        <w:rPr>
          <w:rFonts w:ascii="Times New Roman" w:hAnsi="Times New Roman" w:cs="Times New Roman"/>
          <w:b/>
          <w:sz w:val="24"/>
          <w:szCs w:val="24"/>
        </w:rPr>
        <w:t>(b) Laundering a woolen sweater:</w:t>
      </w:r>
    </w:p>
    <w:p w14:paraId="0A2EA06A" w14:textId="77777777" w:rsidR="002F1E24" w:rsidRDefault="002F1E24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 all the </w:t>
      </w:r>
      <w:r w:rsidR="00E30877">
        <w:rPr>
          <w:rFonts w:ascii="Times New Roman" w:hAnsi="Times New Roman" w:cs="Times New Roman"/>
          <w:sz w:val="24"/>
          <w:szCs w:val="24"/>
        </w:rPr>
        <w:t>equipment</w:t>
      </w:r>
      <w:r>
        <w:rPr>
          <w:rFonts w:ascii="Times New Roman" w:hAnsi="Times New Roman" w:cs="Times New Roman"/>
          <w:sz w:val="24"/>
          <w:szCs w:val="24"/>
        </w:rPr>
        <w:t xml:space="preserve"> and materials (½)</w:t>
      </w:r>
    </w:p>
    <w:p w14:paraId="39CCB71C" w14:textId="77777777" w:rsidR="002F1E24" w:rsidRDefault="002F1E24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 to prevent tears becoming worse (½)</w:t>
      </w:r>
    </w:p>
    <w:p w14:paraId="7D997447" w14:textId="77777777" w:rsidR="002F1E24" w:rsidRDefault="002F1E24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measurements to retain original shape (½)</w:t>
      </w:r>
    </w:p>
    <w:p w14:paraId="030EB019" w14:textId="77777777" w:rsidR="002F1E24" w:rsidRDefault="002F1E24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stains</w:t>
      </w:r>
      <w:r w:rsidR="00E30877">
        <w:rPr>
          <w:rFonts w:ascii="Times New Roman" w:hAnsi="Times New Roman" w:cs="Times New Roman"/>
          <w:sz w:val="24"/>
          <w:szCs w:val="24"/>
        </w:rPr>
        <w:t xml:space="preserve"> using a weak solution of stain removal agent (½)</w:t>
      </w:r>
    </w:p>
    <w:p w14:paraId="65865C90" w14:textId="77777777" w:rsidR="00E30877" w:rsidRDefault="00E30877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 off dust to remove dust (½)</w:t>
      </w:r>
    </w:p>
    <w:p w14:paraId="6E99E3F8" w14:textId="77777777" w:rsidR="00E30877" w:rsidRDefault="00E30877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by kneading and squeezing at bottom of the basin without lifting the garment (½)</w:t>
      </w:r>
    </w:p>
    <w:p w14:paraId="20CB81E7" w14:textId="77777777" w:rsidR="00E30877" w:rsidRDefault="00E30877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lifting </w:t>
      </w:r>
      <w:proofErr w:type="gramStart"/>
      <w:r>
        <w:rPr>
          <w:rFonts w:ascii="Times New Roman" w:hAnsi="Times New Roman" w:cs="Times New Roman"/>
          <w:sz w:val="24"/>
          <w:szCs w:val="24"/>
        </w:rPr>
        <w:t>bundle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in the palm of your hand (½)</w:t>
      </w:r>
    </w:p>
    <w:p w14:paraId="3A434878" w14:textId="77777777" w:rsidR="00E30877" w:rsidRDefault="00E30877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Rinse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warm water, finally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warm again (1mrk)</w:t>
      </w:r>
    </w:p>
    <w:p w14:paraId="423FFD5C" w14:textId="77777777" w:rsidR="00E30877" w:rsidRDefault="00E30877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in a dry clean towel (½)</w:t>
      </w:r>
    </w:p>
    <w:p w14:paraId="2BE77D20" w14:textId="77777777" w:rsidR="00E30877" w:rsidRDefault="00E30877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on a clean towel flat on the ground under a shade (1mrk)</w:t>
      </w:r>
    </w:p>
    <w:p w14:paraId="6AB81222" w14:textId="77777777" w:rsidR="00E30877" w:rsidRDefault="00E30877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measurements once more to agree with previous shape to it the original outline (1mrk)</w:t>
      </w:r>
    </w:p>
    <w:p w14:paraId="329C9691" w14:textId="77777777" w:rsidR="00E30877" w:rsidRDefault="00E30877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 or part</w:t>
      </w:r>
      <w:r w:rsidR="00757588">
        <w:rPr>
          <w:rFonts w:ascii="Times New Roman" w:hAnsi="Times New Roman" w:cs="Times New Roman"/>
          <w:sz w:val="24"/>
          <w:szCs w:val="24"/>
        </w:rPr>
        <w:t xml:space="preserve"> to restore measurements (½)</w:t>
      </w:r>
    </w:p>
    <w:p w14:paraId="3C4907F3" w14:textId="77777777" w:rsidR="00757588" w:rsidRDefault="00757588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by pressing with a warm iron to protect from direct heat (1mrk)</w:t>
      </w:r>
    </w:p>
    <w:p w14:paraId="58C2D5DC" w14:textId="77777777" w:rsidR="00757588" w:rsidRDefault="00757588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to remove smell (½)</w:t>
      </w:r>
    </w:p>
    <w:p w14:paraId="459337EE" w14:textId="77777777" w:rsidR="00757588" w:rsidRDefault="00757588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in a dry well aired place to prevent rotting (½)</w:t>
      </w:r>
    </w:p>
    <w:p w14:paraId="3BD58B97" w14:textId="77777777" w:rsidR="00757588" w:rsidRDefault="00757588" w:rsidP="00B03C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and store equipment and materials used (½)</w:t>
      </w:r>
      <w:r w:rsidR="00E05F7A">
        <w:rPr>
          <w:rFonts w:ascii="Times New Roman" w:hAnsi="Times New Roman" w:cs="Times New Roman"/>
          <w:sz w:val="24"/>
          <w:szCs w:val="24"/>
        </w:rPr>
        <w:tab/>
      </w:r>
      <w:r w:rsidR="00E05F7A">
        <w:rPr>
          <w:rFonts w:ascii="Times New Roman" w:hAnsi="Times New Roman" w:cs="Times New Roman"/>
          <w:sz w:val="24"/>
          <w:szCs w:val="24"/>
        </w:rPr>
        <w:tab/>
      </w:r>
      <w:r w:rsidR="00E05F7A">
        <w:rPr>
          <w:rFonts w:ascii="Times New Roman" w:hAnsi="Times New Roman" w:cs="Times New Roman"/>
          <w:sz w:val="24"/>
          <w:szCs w:val="24"/>
        </w:rPr>
        <w:tab/>
      </w:r>
      <w:r w:rsidR="00E05F7A">
        <w:rPr>
          <w:rFonts w:ascii="Times New Roman" w:hAnsi="Times New Roman" w:cs="Times New Roman"/>
          <w:sz w:val="24"/>
          <w:szCs w:val="24"/>
        </w:rPr>
        <w:tab/>
      </w:r>
      <w:r w:rsidR="00E05F7A">
        <w:rPr>
          <w:rFonts w:ascii="Times New Roman" w:hAnsi="Times New Roman" w:cs="Times New Roman"/>
          <w:sz w:val="24"/>
          <w:szCs w:val="24"/>
        </w:rPr>
        <w:tab/>
        <w:t>12mrks</w:t>
      </w:r>
    </w:p>
    <w:p w14:paraId="0A58E970" w14:textId="77777777" w:rsidR="00E05F7A" w:rsidRPr="00E13832" w:rsidRDefault="00E05F7A" w:rsidP="00B0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3832">
        <w:rPr>
          <w:rFonts w:ascii="Times New Roman" w:hAnsi="Times New Roman" w:cs="Times New Roman"/>
          <w:b/>
          <w:sz w:val="24"/>
          <w:szCs w:val="24"/>
        </w:rPr>
        <w:t>(a) Reasons for protecting a consumer:</w:t>
      </w:r>
    </w:p>
    <w:p w14:paraId="10002F67" w14:textId="77777777" w:rsidR="00E05F7A" w:rsidRDefault="00E05F7A" w:rsidP="00B03C5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ensure goods and services provided are of the right quality and avoid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conterfeits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>
        <w:rPr>
          <w:rFonts w:ascii="Times New Roman" w:hAnsi="Times New Roman" w:cs="Times New Roman"/>
          <w:sz w:val="24"/>
          <w:szCs w:val="24"/>
        </w:rPr>
        <w:t>low quality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goods.</w:t>
      </w:r>
    </w:p>
    <w:p w14:paraId="7227415B" w14:textId="77777777" w:rsidR="00E05F7A" w:rsidRDefault="00E05F7A" w:rsidP="00B03C5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that the goods and services provided are charged fairly.</w:t>
      </w:r>
    </w:p>
    <w:p w14:paraId="67033013" w14:textId="77777777" w:rsidR="00E05F7A" w:rsidRDefault="00E05F7A" w:rsidP="00B03C5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the goods and services provided are of the right quantity.</w:t>
      </w:r>
    </w:p>
    <w:p w14:paraId="00583806" w14:textId="77777777" w:rsidR="00E05F7A" w:rsidRDefault="00E05F7A" w:rsidP="00B03C5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that the consumer has the access to adequate and right/correct information.</w:t>
      </w:r>
    </w:p>
    <w:p w14:paraId="5369FFF7" w14:textId="77777777" w:rsidR="00E05F7A" w:rsidRDefault="00E05F7A" w:rsidP="00B03C5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protect the consumers against sale of harmful products and commodities.</w:t>
      </w:r>
    </w:p>
    <w:p w14:paraId="248D9301" w14:textId="77777777" w:rsidR="00E05F7A" w:rsidRDefault="00E05F7A" w:rsidP="00B03C5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that the health of the consumers is maintained by providing goods and services that is safe.</w:t>
      </w:r>
    </w:p>
    <w:p w14:paraId="664D6148" w14:textId="77777777" w:rsidR="00E05F7A" w:rsidRDefault="00E05F7A" w:rsidP="00B03C5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the products and commodities are availed to the consumers without hoarding of goods.</w:t>
      </w:r>
    </w:p>
    <w:p w14:paraId="4199F1C8" w14:textId="77777777" w:rsidR="00E05F7A" w:rsidRDefault="00E05F7A" w:rsidP="00B03C5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that the consumer enjoys the right to compensation in case of the goods and services don’t satisfy the needs of the consumer.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6x1=6mrks</w:t>
      </w:r>
    </w:p>
    <w:p w14:paraId="49DD4B57" w14:textId="77777777" w:rsidR="00E05F7A" w:rsidRPr="004D533E" w:rsidRDefault="00E05F7A" w:rsidP="00E05F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533E">
        <w:rPr>
          <w:rFonts w:ascii="Times New Roman" w:hAnsi="Times New Roman" w:cs="Times New Roman"/>
          <w:b/>
          <w:sz w:val="24"/>
          <w:szCs w:val="24"/>
        </w:rPr>
        <w:t>(b) Reasons that has popularized the use of convenience foods:</w:t>
      </w:r>
    </w:p>
    <w:p w14:paraId="49A01F99" w14:textId="77777777" w:rsidR="00324531" w:rsidRDefault="00324531" w:rsidP="00B03C5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increased availability and </w:t>
      </w:r>
      <w:r w:rsidR="00C95634">
        <w:rPr>
          <w:rFonts w:ascii="Times New Roman" w:hAnsi="Times New Roman" w:cs="Times New Roman"/>
          <w:sz w:val="24"/>
          <w:szCs w:val="24"/>
        </w:rPr>
        <w:t>accessibility of convenience foods.</w:t>
      </w:r>
    </w:p>
    <w:p w14:paraId="1EE90601" w14:textId="77777777" w:rsidR="00C95634" w:rsidRDefault="00C95634" w:rsidP="00B03C5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Some convenience foods are cheap therefore affordable.</w:t>
      </w:r>
    </w:p>
    <w:p w14:paraId="6C980A89" w14:textId="77777777" w:rsidR="00C95634" w:rsidRDefault="00C95634" w:rsidP="00B03C5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Ignorance by consumers on nutritional value of food.</w:t>
      </w:r>
    </w:p>
    <w:p w14:paraId="1FD91020" w14:textId="77777777" w:rsidR="00C95634" w:rsidRDefault="00C95634" w:rsidP="00B03C5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of lifestyle where consumers are moving from traditional lifestyle to western kind of life.</w:t>
      </w:r>
    </w:p>
    <w:p w14:paraId="654C53E5" w14:textId="77777777" w:rsidR="00C95634" w:rsidRDefault="00C95634" w:rsidP="00B03C5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increased technology variety of foods are available and produced.</w:t>
      </w:r>
    </w:p>
    <w:p w14:paraId="3C3B61D7" w14:textId="77777777" w:rsidR="00C95634" w:rsidRDefault="00C95634" w:rsidP="00B03C5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Consumers are too busy with life to concentrate in food preparation.</w:t>
      </w:r>
    </w:p>
    <w:p w14:paraId="4D25534A" w14:textId="77777777" w:rsidR="00C95634" w:rsidRDefault="00C95634" w:rsidP="00B03C5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time to prepare and cook food.</w:t>
      </w:r>
    </w:p>
    <w:p w14:paraId="2BF92416" w14:textId="77777777" w:rsidR="00C95634" w:rsidRDefault="00C95634" w:rsidP="00B03C5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Consumers have become lazy to prepare and cook nutritionally balanced food.</w:t>
      </w:r>
      <w:r>
        <w:rPr>
          <w:rFonts w:ascii="Times New Roman" w:hAnsi="Times New Roman" w:cs="Times New Roman"/>
          <w:sz w:val="24"/>
          <w:szCs w:val="24"/>
        </w:rPr>
        <w:tab/>
        <w:t>6x1=6mrks</w:t>
      </w:r>
    </w:p>
    <w:p w14:paraId="0FEA308B" w14:textId="77777777" w:rsidR="00AF7F9F" w:rsidRPr="004D533E" w:rsidRDefault="00AF7F9F" w:rsidP="00AF7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533E">
        <w:rPr>
          <w:rFonts w:ascii="Times New Roman" w:hAnsi="Times New Roman" w:cs="Times New Roman"/>
          <w:b/>
          <w:sz w:val="24"/>
          <w:szCs w:val="24"/>
        </w:rPr>
        <w:t>(c) Four problems related to breastfeeding:</w:t>
      </w:r>
    </w:p>
    <w:p w14:paraId="26550217" w14:textId="77777777" w:rsidR="00AF7F9F" w:rsidRDefault="00275EF2" w:rsidP="00275EF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Breast </w:t>
      </w:r>
      <w:r w:rsidR="000315A8">
        <w:rPr>
          <w:rFonts w:ascii="Times New Roman" w:hAnsi="Times New Roman" w:cs="Times New Roman"/>
          <w:sz w:val="24"/>
          <w:szCs w:val="24"/>
        </w:rPr>
        <w:t xml:space="preserve">engorgement </w:t>
      </w:r>
      <w:r w:rsidR="00F26B39">
        <w:rPr>
          <w:rFonts w:ascii="Times New Roman" w:hAnsi="Times New Roman" w:cs="Times New Roman"/>
          <w:sz w:val="24"/>
          <w:szCs w:val="24"/>
        </w:rPr>
        <w:t>–</w:t>
      </w:r>
      <w:r w:rsidR="000315A8">
        <w:rPr>
          <w:rFonts w:ascii="Times New Roman" w:hAnsi="Times New Roman" w:cs="Times New Roman"/>
          <w:sz w:val="24"/>
          <w:szCs w:val="24"/>
        </w:rPr>
        <w:t xml:space="preserve"> </w:t>
      </w:r>
      <w:r w:rsidR="00F26B39">
        <w:rPr>
          <w:rFonts w:ascii="Times New Roman" w:hAnsi="Times New Roman" w:cs="Times New Roman"/>
          <w:sz w:val="24"/>
          <w:szCs w:val="24"/>
        </w:rPr>
        <w:t>when the breasts become too full of milk, become painful when breast feeding</w:t>
      </w:r>
    </w:p>
    <w:p w14:paraId="263DEBAC" w14:textId="77777777" w:rsidR="00F26B39" w:rsidRDefault="0014042B" w:rsidP="00275EF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Breast abscess </w:t>
      </w:r>
      <w:r w:rsidR="00E675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536">
        <w:rPr>
          <w:rFonts w:ascii="Times New Roman" w:hAnsi="Times New Roman" w:cs="Times New Roman"/>
          <w:sz w:val="24"/>
          <w:szCs w:val="24"/>
        </w:rPr>
        <w:t xml:space="preserve">infection of the breast which may interfere </w:t>
      </w:r>
      <w:proofErr w:type="gramStart"/>
      <w:r w:rsidR="00E67536">
        <w:rPr>
          <w:rFonts w:ascii="Times New Roman" w:hAnsi="Times New Roman" w:cs="Times New Roman"/>
          <w:sz w:val="24"/>
          <w:szCs w:val="24"/>
        </w:rPr>
        <w:t>with  breast</w:t>
      </w:r>
      <w:proofErr w:type="gramEnd"/>
      <w:r w:rsidR="00E67536">
        <w:rPr>
          <w:rFonts w:ascii="Times New Roman" w:hAnsi="Times New Roman" w:cs="Times New Roman"/>
          <w:sz w:val="24"/>
          <w:szCs w:val="24"/>
        </w:rPr>
        <w:t xml:space="preserve"> feeding</w:t>
      </w:r>
    </w:p>
    <w:p w14:paraId="3086EB9E" w14:textId="77777777" w:rsidR="007412E2" w:rsidRDefault="008E04BD" w:rsidP="00275EF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Sore/ cracked nipples – may interfere with breast feeding</w:t>
      </w:r>
    </w:p>
    <w:p w14:paraId="4309E6D6" w14:textId="77777777" w:rsidR="002F2E04" w:rsidRDefault="002F2E04" w:rsidP="00275EF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Baby’s refusal to breast feed, the baby could be ill</w:t>
      </w:r>
    </w:p>
    <w:p w14:paraId="6DE982CB" w14:textId="77777777" w:rsidR="002F2E04" w:rsidRDefault="00373925" w:rsidP="00275EF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refusal to breast feed the baby/ the mother may be unable to breast feed due to illness</w:t>
      </w:r>
      <w:r w:rsidR="00952C86">
        <w:rPr>
          <w:rFonts w:ascii="Times New Roman" w:hAnsi="Times New Roman" w:cs="Times New Roman"/>
          <w:sz w:val="24"/>
          <w:szCs w:val="24"/>
        </w:rPr>
        <w:t>/ multiple births.</w:t>
      </w:r>
    </w:p>
    <w:p w14:paraId="324BAAE5" w14:textId="77777777" w:rsidR="00AF59C1" w:rsidRDefault="00AF59C1" w:rsidP="00AF59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7E47E" w14:textId="77777777" w:rsidR="00AF59C1" w:rsidRPr="00AF59C1" w:rsidRDefault="00553BC1" w:rsidP="00172F7A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(4x2 explained points = 8 marks)</w:t>
      </w:r>
    </w:p>
    <w:p w14:paraId="2A356C53" w14:textId="77777777" w:rsidR="00AF7F9F" w:rsidRDefault="00275EF2" w:rsidP="00AF7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E89689E" w14:textId="77777777" w:rsidR="00C95634" w:rsidRPr="008D7F6B" w:rsidRDefault="00C55C2D" w:rsidP="00B03C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F6B">
        <w:rPr>
          <w:rFonts w:ascii="Times New Roman" w:hAnsi="Times New Roman" w:cs="Times New Roman"/>
          <w:b/>
          <w:sz w:val="24"/>
          <w:szCs w:val="24"/>
        </w:rPr>
        <w:t>(a) Qualities of a well-made collar:</w:t>
      </w:r>
    </w:p>
    <w:p w14:paraId="587F65A4" w14:textId="77777777" w:rsidR="00C55C2D" w:rsidRDefault="00C55C2D" w:rsidP="00B03C5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lie flat smooth, on the neckline.</w:t>
      </w:r>
    </w:p>
    <w:p w14:paraId="2A6B222A" w14:textId="77777777" w:rsidR="00C55C2D" w:rsidRDefault="00C55C2D" w:rsidP="00B03C5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shape should be symmetrical on both sides.</w:t>
      </w:r>
    </w:p>
    <w:p w14:paraId="6B0A7A13" w14:textId="77777777" w:rsidR="00C55C2D" w:rsidRDefault="00C55C2D" w:rsidP="00B03C5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corner should be well </w:t>
      </w:r>
      <w:proofErr w:type="gramStart"/>
      <w:r>
        <w:rPr>
          <w:rFonts w:ascii="Times New Roman" w:hAnsi="Times New Roman" w:cs="Times New Roman"/>
          <w:sz w:val="24"/>
          <w:szCs w:val="24"/>
        </w:rPr>
        <w:t>rounded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have a good knife edge.</w:t>
      </w:r>
    </w:p>
    <w:p w14:paraId="0BFA1C6C" w14:textId="77777777" w:rsidR="00C55C2D" w:rsidRDefault="00C55C2D" w:rsidP="00B03C5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collar should be neatly stitched.</w:t>
      </w:r>
    </w:p>
    <w:p w14:paraId="152115E8" w14:textId="77777777" w:rsidR="00C55C2D" w:rsidRDefault="00C55C2D" w:rsidP="00B03C5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interfaced on the under collar.</w:t>
      </w:r>
    </w:p>
    <w:p w14:paraId="31522160" w14:textId="77777777" w:rsidR="00C55C2D" w:rsidRDefault="00C55C2D" w:rsidP="00B03C5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stitches on the top stitching should be straight and neat.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6x1=6mrks</w:t>
      </w:r>
    </w:p>
    <w:p w14:paraId="36D72D47" w14:textId="77777777" w:rsidR="00AF7F9F" w:rsidRPr="008D7F6B" w:rsidRDefault="00C55C2D" w:rsidP="00C55C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F6B">
        <w:rPr>
          <w:rFonts w:ascii="Times New Roman" w:hAnsi="Times New Roman" w:cs="Times New Roman"/>
          <w:b/>
          <w:sz w:val="24"/>
          <w:szCs w:val="24"/>
        </w:rPr>
        <w:t>(b) (</w:t>
      </w:r>
      <w:proofErr w:type="spellStart"/>
      <w:r w:rsidRPr="008D7F6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D7F6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264BA">
        <w:rPr>
          <w:rFonts w:ascii="Times New Roman" w:hAnsi="Times New Roman" w:cs="Times New Roman"/>
          <w:b/>
          <w:sz w:val="24"/>
          <w:szCs w:val="24"/>
        </w:rPr>
        <w:t>Methods of dis</w:t>
      </w:r>
      <w:r w:rsidR="00AF7F9F" w:rsidRPr="008D7F6B">
        <w:rPr>
          <w:rFonts w:ascii="Times New Roman" w:hAnsi="Times New Roman" w:cs="Times New Roman"/>
          <w:b/>
          <w:sz w:val="24"/>
          <w:szCs w:val="24"/>
        </w:rPr>
        <w:t>posing fullness o</w:t>
      </w:r>
      <w:r w:rsidR="007264BA">
        <w:rPr>
          <w:rFonts w:ascii="Times New Roman" w:hAnsi="Times New Roman" w:cs="Times New Roman"/>
          <w:b/>
          <w:sz w:val="24"/>
          <w:szCs w:val="24"/>
        </w:rPr>
        <w:t>n</w:t>
      </w:r>
      <w:r w:rsidR="00AF7F9F" w:rsidRPr="008D7F6B">
        <w:rPr>
          <w:rFonts w:ascii="Times New Roman" w:hAnsi="Times New Roman" w:cs="Times New Roman"/>
          <w:b/>
          <w:sz w:val="24"/>
          <w:szCs w:val="24"/>
        </w:rPr>
        <w:t xml:space="preserve"> the skirt:</w:t>
      </w:r>
    </w:p>
    <w:p w14:paraId="77F0C89E" w14:textId="77777777" w:rsidR="00AF7F9F" w:rsidRDefault="00AF7F9F" w:rsidP="00B03C5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Elastic</w:t>
      </w:r>
    </w:p>
    <w:p w14:paraId="6B4D4EB4" w14:textId="77777777" w:rsidR="00AF7F9F" w:rsidRDefault="00AF7F9F" w:rsidP="00B03C5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Darts</w:t>
      </w:r>
    </w:p>
    <w:p w14:paraId="0FD15298" w14:textId="77777777" w:rsidR="00AF7F9F" w:rsidRDefault="00AF7F9F" w:rsidP="00B03C5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Pleats (box inverted and knife)</w:t>
      </w:r>
    </w:p>
    <w:p w14:paraId="6C5A46CA" w14:textId="77777777" w:rsidR="00AF7F9F" w:rsidRDefault="000D660F" w:rsidP="00B03C5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Tucks – shell, pin tucks, wide tucks</w:t>
      </w:r>
    </w:p>
    <w:p w14:paraId="5E5AAEB7" w14:textId="77777777" w:rsidR="00AF7F9F" w:rsidRDefault="00AF7F9F" w:rsidP="00B03C5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Gathers</w:t>
      </w:r>
    </w:p>
    <w:p w14:paraId="57ED7BB8" w14:textId="77777777" w:rsidR="00AF7F9F" w:rsidRDefault="00AF7F9F" w:rsidP="00B03C5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Smocking</w:t>
      </w:r>
    </w:p>
    <w:p w14:paraId="4CB0287F" w14:textId="77777777" w:rsidR="00AF7F9F" w:rsidRDefault="00AF7F9F" w:rsidP="00B03C5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Easing </w:t>
      </w:r>
    </w:p>
    <w:p w14:paraId="1D0E6422" w14:textId="77777777" w:rsidR="00AF7F9F" w:rsidRDefault="00AF7F9F" w:rsidP="00B03C5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6x½ =3mrks</w:t>
      </w:r>
    </w:p>
    <w:p w14:paraId="4C243794" w14:textId="77777777" w:rsidR="00AF7F9F" w:rsidRPr="00EC3025" w:rsidRDefault="00AF7F9F" w:rsidP="00AF7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025">
        <w:rPr>
          <w:rFonts w:ascii="Times New Roman" w:hAnsi="Times New Roman" w:cs="Times New Roman"/>
          <w:b/>
          <w:sz w:val="24"/>
          <w:szCs w:val="24"/>
        </w:rPr>
        <w:t>(ii)Pattern markings on the skirt sketch:</w:t>
      </w:r>
    </w:p>
    <w:p w14:paraId="247510B1" w14:textId="77777777" w:rsidR="00AF7F9F" w:rsidRPr="00AF7F9F" w:rsidRDefault="005353B7" w:rsidP="00AF7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AF6F1D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4.3pt;margin-top:34.9pt;width:28.5pt;height:.75pt;flip:y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EA855D1">
          <v:shape id="_x0000_s1026" type="#_x0000_t32" style="position:absolute;margin-left:130.05pt;margin-top:29.65pt;width:7.5pt;height:39pt;flip:x;z-index:251658240" o:connectortype="straight">
            <v:stroke startarrow="block" endarrow="block"/>
          </v:shape>
        </w:pict>
      </w:r>
      <w:r w:rsidR="00AF7F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F0F9CE" wp14:editId="69AC4D98">
            <wp:extent cx="3347498" cy="1319916"/>
            <wp:effectExtent l="0" t="0" r="5715" b="0"/>
            <wp:docPr id="1" name="Picture 1" descr="C:\Users\mururiri\Pictures\2019-06-13 h scie-pattern\h scie-patter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uriri\Pictures\2019-06-13 h scie-pattern\h scie-pattern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8" t="16161" r="38518" b="69162"/>
                    <a:stretch/>
                  </pic:blipFill>
                  <pic:spPr bwMode="auto">
                    <a:xfrm>
                      <a:off x="0" y="0"/>
                      <a:ext cx="3353222" cy="132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0E2DAB" w14:textId="77777777" w:rsidR="002F1E24" w:rsidRDefault="002F1E24" w:rsidP="002F1E24">
      <w:pPr>
        <w:rPr>
          <w:rFonts w:ascii="Times New Roman" w:hAnsi="Times New Roman" w:cs="Times New Roman"/>
          <w:sz w:val="24"/>
          <w:szCs w:val="24"/>
        </w:rPr>
      </w:pPr>
    </w:p>
    <w:p w14:paraId="4CFACB04" w14:textId="77777777" w:rsidR="004E49AA" w:rsidRPr="00C0654E" w:rsidRDefault="004E49AA" w:rsidP="004E49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54E">
        <w:rPr>
          <w:rFonts w:ascii="Times New Roman" w:hAnsi="Times New Roman" w:cs="Times New Roman"/>
          <w:b/>
          <w:sz w:val="24"/>
          <w:szCs w:val="24"/>
        </w:rPr>
        <w:t>(c) Finishing processes carried out during laundry:</w:t>
      </w:r>
    </w:p>
    <w:p w14:paraId="4C4B46BF" w14:textId="77777777" w:rsidR="004E49AA" w:rsidRDefault="004E49AA" w:rsidP="00B03C5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Ironing – moving a hot iron to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fro</w:t>
      </w:r>
      <w:proofErr w:type="spellEnd"/>
      <w:r>
        <w:rPr>
          <w:rFonts w:ascii="Times New Roman" w:hAnsi="Times New Roman" w:cs="Times New Roman"/>
          <w:sz w:val="24"/>
          <w:szCs w:val="24"/>
        </w:rPr>
        <w:t>/remove creases and kill germs on an article until all areas are removed.</w:t>
      </w:r>
    </w:p>
    <w:p w14:paraId="7EE5F59C" w14:textId="77777777" w:rsidR="004E49AA" w:rsidRDefault="004E49AA" w:rsidP="00B03C5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Damping – introducing moisture to the dry article to be ironed to make ironing easier.</w:t>
      </w:r>
    </w:p>
    <w:p w14:paraId="570C54E9" w14:textId="77777777" w:rsidR="004E49AA" w:rsidRDefault="004E49AA" w:rsidP="00B03C5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Pressing – placing a warm iron on a garment, lifting and placing it on the next portion until the whole article is pressed to remove creases and kill germs.</w:t>
      </w:r>
    </w:p>
    <w:p w14:paraId="0F225693" w14:textId="77777777" w:rsidR="004E49AA" w:rsidRDefault="004E49AA" w:rsidP="00B03C5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Airing – hanging ironed clothes for some minutes/remove any traces of dampness before storage for complete dryness/remove smells.</w:t>
      </w:r>
    </w:p>
    <w:p w14:paraId="335FF668" w14:textId="77777777" w:rsidR="004E49AA" w:rsidRDefault="004E49AA" w:rsidP="00B03C5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Folding /hanging – preparing clothes for storage/prevent creases/fit into storage.</w:t>
      </w:r>
    </w:p>
    <w:p w14:paraId="037CC5AF" w14:textId="77777777" w:rsidR="004E49AA" w:rsidRDefault="004E49AA" w:rsidP="00B03C5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Mangling – folding of towels and pressing them between a mangle, roller/storage.  4x2=8mrks</w:t>
      </w:r>
    </w:p>
    <w:p w14:paraId="64B86C24" w14:textId="77777777" w:rsidR="004E49AA" w:rsidRPr="00C0654E" w:rsidRDefault="004E49AA" w:rsidP="00B03C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54E">
        <w:rPr>
          <w:rFonts w:ascii="Times New Roman" w:hAnsi="Times New Roman" w:cs="Times New Roman"/>
          <w:b/>
          <w:sz w:val="24"/>
          <w:szCs w:val="24"/>
        </w:rPr>
        <w:t>(a) Causes of malnutrition when sick:</w:t>
      </w:r>
    </w:p>
    <w:p w14:paraId="1219894E" w14:textId="77777777" w:rsidR="004E49AA" w:rsidRDefault="004E49AA" w:rsidP="00B03C5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Loss of appetite leads to reduces intake of nutrients.</w:t>
      </w:r>
    </w:p>
    <w:p w14:paraId="78B54236" w14:textId="77777777" w:rsidR="004E49AA" w:rsidRDefault="004E49AA" w:rsidP="00B03C5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diseases increase the body’s need for body building and repair nutrients.</w:t>
      </w:r>
    </w:p>
    <w:p w14:paraId="5CB9F964" w14:textId="77777777" w:rsidR="004E49AA" w:rsidRDefault="004E49AA" w:rsidP="00B03C5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could be parasites that destroy the nutrients taken from food.</w:t>
      </w:r>
    </w:p>
    <w:p w14:paraId="65A16132" w14:textId="77777777" w:rsidR="004E49AA" w:rsidRDefault="004E49AA" w:rsidP="00B03C5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Fever leads to loss of nutrients through faster breakdown resulting in wastage of muscles.</w:t>
      </w:r>
    </w:p>
    <w:p w14:paraId="7B1A9C45" w14:textId="77777777" w:rsidR="004E49AA" w:rsidRDefault="004E49AA" w:rsidP="00B03C5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could be diarrhea and vomiting leading to lack of nutrients or loss of nutrients taken.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3x2=6mrks</w:t>
      </w:r>
    </w:p>
    <w:p w14:paraId="46E9EC7E" w14:textId="77777777" w:rsidR="004E49AA" w:rsidRPr="00C0654E" w:rsidRDefault="004E49AA" w:rsidP="004E49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54E">
        <w:rPr>
          <w:rFonts w:ascii="Times New Roman" w:hAnsi="Times New Roman" w:cs="Times New Roman"/>
          <w:b/>
          <w:sz w:val="24"/>
          <w:szCs w:val="24"/>
        </w:rPr>
        <w:t>(b) Importance of budgeting:</w:t>
      </w:r>
    </w:p>
    <w:p w14:paraId="17226722" w14:textId="77777777" w:rsidR="004E49AA" w:rsidRDefault="004E49AA" w:rsidP="00B03C5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Budgeting acts as a guide to wise purchasing by prioritizing spending.</w:t>
      </w:r>
    </w:p>
    <w:p w14:paraId="1DDB3029" w14:textId="77777777" w:rsidR="004E49AA" w:rsidRDefault="004E49AA" w:rsidP="00B03C5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enables one to live within their means by spending only on items they can afford.</w:t>
      </w:r>
    </w:p>
    <w:p w14:paraId="7CD36032" w14:textId="77777777" w:rsidR="004E49AA" w:rsidRDefault="008E3D8A" w:rsidP="00B03C5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also enables one to avoid impulse buying by buying only the budgeted items.</w:t>
      </w:r>
    </w:p>
    <w:p w14:paraId="541E4D0F" w14:textId="77777777" w:rsidR="008E3D8A" w:rsidRDefault="008E3D8A" w:rsidP="00B03C5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is able to set priorities and plan for present and future needs.</w:t>
      </w:r>
    </w:p>
    <w:p w14:paraId="297F0BB2" w14:textId="77777777" w:rsidR="008E3D8A" w:rsidRDefault="008E3D8A" w:rsidP="00B03C5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enables one to accumulate family savings.</w:t>
      </w:r>
    </w:p>
    <w:p w14:paraId="09F07DF0" w14:textId="77777777" w:rsidR="008E3D8A" w:rsidRDefault="008E3D8A" w:rsidP="00B03C5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provides a basis for analyzing the needs of the family.</w:t>
      </w:r>
    </w:p>
    <w:p w14:paraId="6A1C2498" w14:textId="77777777" w:rsidR="008E3D8A" w:rsidRDefault="008E3D8A" w:rsidP="00B03C5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also gives psychological satisfaction to the family members because all the needs of family members are met.</w:t>
      </w:r>
    </w:p>
    <w:p w14:paraId="54B4D533" w14:textId="77777777" w:rsidR="008E3D8A" w:rsidRDefault="008E3D8A" w:rsidP="00B03C5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Budgeting enables a family to estimate all their financial needs and plan for other sources and methods of supplementing their income.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(6x1=6mrks</w:t>
      </w:r>
    </w:p>
    <w:p w14:paraId="3863FAA4" w14:textId="77777777" w:rsidR="008E3D8A" w:rsidRPr="00C0654E" w:rsidRDefault="008E3D8A" w:rsidP="008E3D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54E">
        <w:rPr>
          <w:rFonts w:ascii="Times New Roman" w:hAnsi="Times New Roman" w:cs="Times New Roman"/>
          <w:b/>
          <w:sz w:val="24"/>
          <w:szCs w:val="24"/>
        </w:rPr>
        <w:t>(c) Points to look for when choosing a toy for a child:</w:t>
      </w:r>
    </w:p>
    <w:p w14:paraId="6E933BBE" w14:textId="77777777" w:rsidR="008E3D8A" w:rsidRDefault="00A33821" w:rsidP="00B03C5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not have sharp/pointed edges.</w:t>
      </w:r>
    </w:p>
    <w:p w14:paraId="2167E3E2" w14:textId="77777777" w:rsidR="00A33821" w:rsidRDefault="00A33821" w:rsidP="00B03C5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easy to manipulate/handle.</w:t>
      </w:r>
    </w:p>
    <w:p w14:paraId="299E1252" w14:textId="77777777" w:rsidR="00A33821" w:rsidRDefault="00A33821" w:rsidP="00B03C5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suitable for the age.</w:t>
      </w:r>
    </w:p>
    <w:p w14:paraId="303196A0" w14:textId="77777777" w:rsidR="00A33821" w:rsidRDefault="00A33821" w:rsidP="00B03C5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learning.</w:t>
      </w:r>
    </w:p>
    <w:p w14:paraId="796C52DC" w14:textId="77777777" w:rsidR="00A33821" w:rsidRDefault="00A33821" w:rsidP="00B03C5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made of non-poisonous materials.</w:t>
      </w:r>
    </w:p>
    <w:p w14:paraId="4BB3C0DA" w14:textId="77777777" w:rsidR="00A33821" w:rsidRDefault="00A33821" w:rsidP="00B03C5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of appropriate size.</w:t>
      </w:r>
    </w:p>
    <w:p w14:paraId="49FA39A5" w14:textId="77777777" w:rsidR="00A33821" w:rsidRDefault="00A33821" w:rsidP="00B03C5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should be attractive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shape.</w:t>
      </w:r>
    </w:p>
    <w:p w14:paraId="1F824F9A" w14:textId="77777777" w:rsidR="00A33821" w:rsidRDefault="00A33821" w:rsidP="00B03C5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firmly constructed/well fixed.</w:t>
      </w:r>
    </w:p>
    <w:p w14:paraId="6534868F" w14:textId="77777777" w:rsidR="00A33821" w:rsidRDefault="00A33821" w:rsidP="00B03C5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easy to clean/washable.</w:t>
      </w:r>
    </w:p>
    <w:p w14:paraId="2B1AFDF5" w14:textId="77777777" w:rsidR="00A33821" w:rsidRDefault="00A33821" w:rsidP="00B03C5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not have small removable parts that can cause chocking in children.</w:t>
      </w:r>
      <w:r>
        <w:rPr>
          <w:rFonts w:ascii="Times New Roman" w:hAnsi="Times New Roman" w:cs="Times New Roman"/>
          <w:sz w:val="24"/>
          <w:szCs w:val="24"/>
        </w:rPr>
        <w:tab/>
        <w:t>8x1=8mrks</w:t>
      </w:r>
    </w:p>
    <w:p w14:paraId="458D69F5" w14:textId="77777777" w:rsidR="00A33821" w:rsidRPr="00A33821" w:rsidRDefault="00A33821" w:rsidP="00BC33E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D26C08E" w14:textId="77777777" w:rsidR="00A10AD0" w:rsidRPr="00A10AD0" w:rsidRDefault="00A10AD0" w:rsidP="004E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5FEA6" w14:textId="77777777" w:rsidR="00496D03" w:rsidRPr="00496D03" w:rsidRDefault="00496D03" w:rsidP="00496D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496D03" w:rsidRPr="00496D03" w:rsidSect="00CA3977">
      <w:footerReference w:type="default" r:id="rId8"/>
      <w:pgSz w:w="11907" w:h="16839" w:code="9"/>
      <w:pgMar w:top="864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BE5F" w14:textId="77777777" w:rsidR="005353B7" w:rsidRDefault="005353B7" w:rsidP="00CA3977">
      <w:pPr>
        <w:spacing w:after="0" w:line="240" w:lineRule="auto"/>
      </w:pPr>
      <w:r>
        <w:separator/>
      </w:r>
    </w:p>
  </w:endnote>
  <w:endnote w:type="continuationSeparator" w:id="0">
    <w:p w14:paraId="2E46EA47" w14:textId="77777777" w:rsidR="005353B7" w:rsidRDefault="005353B7" w:rsidP="00CA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Ozzie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448666"/>
      <w:docPartObj>
        <w:docPartGallery w:val="Page Numbers (Bottom of Page)"/>
        <w:docPartUnique/>
      </w:docPartObj>
    </w:sdtPr>
    <w:sdtEndPr>
      <w:rPr>
        <w:b/>
        <w:color w:val="808080" w:themeColor="background1" w:themeShade="80"/>
        <w:spacing w:val="60"/>
      </w:rPr>
    </w:sdtEndPr>
    <w:sdtContent>
      <w:p w14:paraId="6B409CAC" w14:textId="77777777" w:rsidR="00CA3977" w:rsidRPr="00CA3977" w:rsidRDefault="001D5893" w:rsidP="00CA3977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 w:rsidRPr="00CA3977">
          <w:rPr>
            <w:b/>
          </w:rPr>
          <w:fldChar w:fldCharType="begin"/>
        </w:r>
        <w:r w:rsidR="00CA3977" w:rsidRPr="00CA3977">
          <w:rPr>
            <w:b/>
          </w:rPr>
          <w:instrText xml:space="preserve"> PAGE   \* MERGEFORMAT </w:instrText>
        </w:r>
        <w:r w:rsidRPr="00CA3977">
          <w:rPr>
            <w:b/>
          </w:rPr>
          <w:fldChar w:fldCharType="separate"/>
        </w:r>
        <w:r w:rsidR="000D660F" w:rsidRPr="000D660F">
          <w:rPr>
            <w:b/>
            <w:bCs/>
            <w:noProof/>
          </w:rPr>
          <w:t>5</w:t>
        </w:r>
        <w:r w:rsidRPr="00CA3977">
          <w:rPr>
            <w:b/>
            <w:bCs/>
            <w:noProof/>
          </w:rPr>
          <w:fldChar w:fldCharType="end"/>
        </w:r>
        <w:r w:rsidR="00CA3977" w:rsidRPr="00CA3977">
          <w:rPr>
            <w:b/>
            <w:bCs/>
          </w:rPr>
          <w:t xml:space="preserve"> | </w:t>
        </w:r>
        <w:r w:rsidR="00CA3977" w:rsidRPr="00CA3977">
          <w:rPr>
            <w:b/>
            <w:color w:val="808080" w:themeColor="background1" w:themeShade="80"/>
            <w:spacing w:val="60"/>
          </w:rPr>
          <w:t>Page</w:t>
        </w:r>
      </w:p>
    </w:sdtContent>
  </w:sdt>
  <w:p w14:paraId="28C75A69" w14:textId="77777777" w:rsidR="00CA3977" w:rsidRPr="00CA3977" w:rsidRDefault="00CA3977" w:rsidP="00CA3977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32C0" w14:textId="77777777" w:rsidR="005353B7" w:rsidRDefault="005353B7" w:rsidP="00CA3977">
      <w:pPr>
        <w:spacing w:after="0" w:line="240" w:lineRule="auto"/>
      </w:pPr>
      <w:r>
        <w:separator/>
      </w:r>
    </w:p>
  </w:footnote>
  <w:footnote w:type="continuationSeparator" w:id="0">
    <w:p w14:paraId="64F427CE" w14:textId="77777777" w:rsidR="005353B7" w:rsidRDefault="005353B7" w:rsidP="00CA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6A0D"/>
    <w:multiLevelType w:val="hybridMultilevel"/>
    <w:tmpl w:val="820A2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74E05"/>
    <w:multiLevelType w:val="hybridMultilevel"/>
    <w:tmpl w:val="C300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672AF"/>
    <w:multiLevelType w:val="hybridMultilevel"/>
    <w:tmpl w:val="EBA82B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32089E"/>
    <w:multiLevelType w:val="hybridMultilevel"/>
    <w:tmpl w:val="7304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51826"/>
    <w:multiLevelType w:val="hybridMultilevel"/>
    <w:tmpl w:val="3466A1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D82C3A"/>
    <w:multiLevelType w:val="hybridMultilevel"/>
    <w:tmpl w:val="ACF85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1740B7"/>
    <w:multiLevelType w:val="hybridMultilevel"/>
    <w:tmpl w:val="FE582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AB1665"/>
    <w:multiLevelType w:val="hybridMultilevel"/>
    <w:tmpl w:val="B298E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8956EC"/>
    <w:multiLevelType w:val="hybridMultilevel"/>
    <w:tmpl w:val="A59AB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6C2FAD"/>
    <w:multiLevelType w:val="hybridMultilevel"/>
    <w:tmpl w:val="3120E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301461"/>
    <w:multiLevelType w:val="hybridMultilevel"/>
    <w:tmpl w:val="EE68BE9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E3774C"/>
    <w:multiLevelType w:val="hybridMultilevel"/>
    <w:tmpl w:val="C8AE4C7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70A2AA4"/>
    <w:multiLevelType w:val="hybridMultilevel"/>
    <w:tmpl w:val="275C5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B82BCC"/>
    <w:multiLevelType w:val="hybridMultilevel"/>
    <w:tmpl w:val="C4F8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9050D"/>
    <w:multiLevelType w:val="hybridMultilevel"/>
    <w:tmpl w:val="9B5EDB86"/>
    <w:lvl w:ilvl="0" w:tplc="6750DA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9074BD"/>
    <w:multiLevelType w:val="hybridMultilevel"/>
    <w:tmpl w:val="7924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D46AB"/>
    <w:multiLevelType w:val="hybridMultilevel"/>
    <w:tmpl w:val="942A7D8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C9162D2"/>
    <w:multiLevelType w:val="hybridMultilevel"/>
    <w:tmpl w:val="9E360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BB1F64"/>
    <w:multiLevelType w:val="hybridMultilevel"/>
    <w:tmpl w:val="01706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F020D1"/>
    <w:multiLevelType w:val="hybridMultilevel"/>
    <w:tmpl w:val="57027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617445"/>
    <w:multiLevelType w:val="hybridMultilevel"/>
    <w:tmpl w:val="8684E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8D0947"/>
    <w:multiLevelType w:val="hybridMultilevel"/>
    <w:tmpl w:val="5396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C077E"/>
    <w:multiLevelType w:val="hybridMultilevel"/>
    <w:tmpl w:val="5F746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9B70B9"/>
    <w:multiLevelType w:val="hybridMultilevel"/>
    <w:tmpl w:val="8AF2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97F65"/>
    <w:multiLevelType w:val="hybridMultilevel"/>
    <w:tmpl w:val="45785E7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FAF3166"/>
    <w:multiLevelType w:val="hybridMultilevel"/>
    <w:tmpl w:val="9D86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24"/>
  </w:num>
  <w:num w:numId="5">
    <w:abstractNumId w:val="10"/>
  </w:num>
  <w:num w:numId="6">
    <w:abstractNumId w:val="11"/>
  </w:num>
  <w:num w:numId="7">
    <w:abstractNumId w:val="19"/>
  </w:num>
  <w:num w:numId="8">
    <w:abstractNumId w:val="12"/>
  </w:num>
  <w:num w:numId="9">
    <w:abstractNumId w:val="20"/>
  </w:num>
  <w:num w:numId="10">
    <w:abstractNumId w:val="22"/>
  </w:num>
  <w:num w:numId="11">
    <w:abstractNumId w:val="4"/>
  </w:num>
  <w:num w:numId="12">
    <w:abstractNumId w:val="9"/>
  </w:num>
  <w:num w:numId="13">
    <w:abstractNumId w:val="5"/>
  </w:num>
  <w:num w:numId="14">
    <w:abstractNumId w:val="0"/>
  </w:num>
  <w:num w:numId="15">
    <w:abstractNumId w:val="7"/>
  </w:num>
  <w:num w:numId="16">
    <w:abstractNumId w:val="8"/>
  </w:num>
  <w:num w:numId="17">
    <w:abstractNumId w:val="25"/>
  </w:num>
  <w:num w:numId="18">
    <w:abstractNumId w:val="6"/>
  </w:num>
  <w:num w:numId="19">
    <w:abstractNumId w:val="21"/>
  </w:num>
  <w:num w:numId="20">
    <w:abstractNumId w:val="17"/>
  </w:num>
  <w:num w:numId="21">
    <w:abstractNumId w:val="13"/>
  </w:num>
  <w:num w:numId="22">
    <w:abstractNumId w:val="15"/>
  </w:num>
  <w:num w:numId="23">
    <w:abstractNumId w:val="18"/>
  </w:num>
  <w:num w:numId="24">
    <w:abstractNumId w:val="3"/>
  </w:num>
  <w:num w:numId="25">
    <w:abstractNumId w:val="1"/>
  </w:num>
  <w:num w:numId="26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17B"/>
    <w:rsid w:val="00015164"/>
    <w:rsid w:val="00016940"/>
    <w:rsid w:val="000315A8"/>
    <w:rsid w:val="00031D75"/>
    <w:rsid w:val="00032BE2"/>
    <w:rsid w:val="000532BA"/>
    <w:rsid w:val="00067D00"/>
    <w:rsid w:val="000C4040"/>
    <w:rsid w:val="000D660F"/>
    <w:rsid w:val="000D761C"/>
    <w:rsid w:val="000E1C57"/>
    <w:rsid w:val="000E5550"/>
    <w:rsid w:val="000F61C3"/>
    <w:rsid w:val="0011423D"/>
    <w:rsid w:val="0013317B"/>
    <w:rsid w:val="0014042B"/>
    <w:rsid w:val="00142C4D"/>
    <w:rsid w:val="0015442F"/>
    <w:rsid w:val="00172F7A"/>
    <w:rsid w:val="001811F2"/>
    <w:rsid w:val="001955A4"/>
    <w:rsid w:val="001B0A54"/>
    <w:rsid w:val="001B1A43"/>
    <w:rsid w:val="001B3589"/>
    <w:rsid w:val="001D5893"/>
    <w:rsid w:val="002601B6"/>
    <w:rsid w:val="00261E8E"/>
    <w:rsid w:val="00264F99"/>
    <w:rsid w:val="002714C0"/>
    <w:rsid w:val="00275EF2"/>
    <w:rsid w:val="00293089"/>
    <w:rsid w:val="002B71CE"/>
    <w:rsid w:val="002E361D"/>
    <w:rsid w:val="002F1E24"/>
    <w:rsid w:val="002F2E04"/>
    <w:rsid w:val="002F3278"/>
    <w:rsid w:val="00305A87"/>
    <w:rsid w:val="00324531"/>
    <w:rsid w:val="003446B8"/>
    <w:rsid w:val="00356273"/>
    <w:rsid w:val="00373925"/>
    <w:rsid w:val="00380494"/>
    <w:rsid w:val="003D3573"/>
    <w:rsid w:val="003E0241"/>
    <w:rsid w:val="003F6C3B"/>
    <w:rsid w:val="00436243"/>
    <w:rsid w:val="00496D03"/>
    <w:rsid w:val="004A06F4"/>
    <w:rsid w:val="004C7F49"/>
    <w:rsid w:val="004D533E"/>
    <w:rsid w:val="004E14EE"/>
    <w:rsid w:val="004E49AA"/>
    <w:rsid w:val="00520255"/>
    <w:rsid w:val="005353B7"/>
    <w:rsid w:val="00542A5D"/>
    <w:rsid w:val="0055204F"/>
    <w:rsid w:val="00553BC1"/>
    <w:rsid w:val="005B0BB4"/>
    <w:rsid w:val="005B30D8"/>
    <w:rsid w:val="005C7BF1"/>
    <w:rsid w:val="006108F0"/>
    <w:rsid w:val="006213B5"/>
    <w:rsid w:val="0069276B"/>
    <w:rsid w:val="0069476E"/>
    <w:rsid w:val="006A7A14"/>
    <w:rsid w:val="006C0EE6"/>
    <w:rsid w:val="006E0EAC"/>
    <w:rsid w:val="006E7B05"/>
    <w:rsid w:val="006F6802"/>
    <w:rsid w:val="00700697"/>
    <w:rsid w:val="00702585"/>
    <w:rsid w:val="007264BA"/>
    <w:rsid w:val="007412E2"/>
    <w:rsid w:val="00745788"/>
    <w:rsid w:val="00746B63"/>
    <w:rsid w:val="00747207"/>
    <w:rsid w:val="00757588"/>
    <w:rsid w:val="00791E2A"/>
    <w:rsid w:val="007D4D68"/>
    <w:rsid w:val="007E4F9D"/>
    <w:rsid w:val="0081453E"/>
    <w:rsid w:val="0084242D"/>
    <w:rsid w:val="00851407"/>
    <w:rsid w:val="0087552E"/>
    <w:rsid w:val="008A2E26"/>
    <w:rsid w:val="008A3576"/>
    <w:rsid w:val="008A754A"/>
    <w:rsid w:val="008B3F9E"/>
    <w:rsid w:val="008B6282"/>
    <w:rsid w:val="008C3885"/>
    <w:rsid w:val="008D7F6B"/>
    <w:rsid w:val="008E0036"/>
    <w:rsid w:val="008E04BD"/>
    <w:rsid w:val="008E3D8A"/>
    <w:rsid w:val="008F6675"/>
    <w:rsid w:val="00901EEA"/>
    <w:rsid w:val="009164E2"/>
    <w:rsid w:val="009259B0"/>
    <w:rsid w:val="00927738"/>
    <w:rsid w:val="009304E3"/>
    <w:rsid w:val="00931731"/>
    <w:rsid w:val="00952C86"/>
    <w:rsid w:val="00984D96"/>
    <w:rsid w:val="009A46F7"/>
    <w:rsid w:val="009B7483"/>
    <w:rsid w:val="009D217E"/>
    <w:rsid w:val="00A10AD0"/>
    <w:rsid w:val="00A14C2E"/>
    <w:rsid w:val="00A16FDD"/>
    <w:rsid w:val="00A217FE"/>
    <w:rsid w:val="00A33821"/>
    <w:rsid w:val="00A52AD0"/>
    <w:rsid w:val="00AC5DA0"/>
    <w:rsid w:val="00AD4A1A"/>
    <w:rsid w:val="00AD4D6C"/>
    <w:rsid w:val="00AD7B96"/>
    <w:rsid w:val="00AF1299"/>
    <w:rsid w:val="00AF59C1"/>
    <w:rsid w:val="00AF7F9F"/>
    <w:rsid w:val="00B03C51"/>
    <w:rsid w:val="00B201E9"/>
    <w:rsid w:val="00B5608E"/>
    <w:rsid w:val="00B920A9"/>
    <w:rsid w:val="00BC33EF"/>
    <w:rsid w:val="00C0576F"/>
    <w:rsid w:val="00C0654E"/>
    <w:rsid w:val="00C1253C"/>
    <w:rsid w:val="00C27A5E"/>
    <w:rsid w:val="00C35434"/>
    <w:rsid w:val="00C55C2D"/>
    <w:rsid w:val="00C611E6"/>
    <w:rsid w:val="00C75AEE"/>
    <w:rsid w:val="00C82FCF"/>
    <w:rsid w:val="00C84B24"/>
    <w:rsid w:val="00C95634"/>
    <w:rsid w:val="00CA3977"/>
    <w:rsid w:val="00CB0B2D"/>
    <w:rsid w:val="00CB3626"/>
    <w:rsid w:val="00CC1191"/>
    <w:rsid w:val="00CD494B"/>
    <w:rsid w:val="00CD69BE"/>
    <w:rsid w:val="00D25F37"/>
    <w:rsid w:val="00DF3CCA"/>
    <w:rsid w:val="00E05F7A"/>
    <w:rsid w:val="00E13832"/>
    <w:rsid w:val="00E30877"/>
    <w:rsid w:val="00E33752"/>
    <w:rsid w:val="00E3386F"/>
    <w:rsid w:val="00E67536"/>
    <w:rsid w:val="00E7390A"/>
    <w:rsid w:val="00EB5973"/>
    <w:rsid w:val="00EC3025"/>
    <w:rsid w:val="00EC5EDB"/>
    <w:rsid w:val="00ED05E9"/>
    <w:rsid w:val="00ED1920"/>
    <w:rsid w:val="00EE2A37"/>
    <w:rsid w:val="00EE30EF"/>
    <w:rsid w:val="00EE4E72"/>
    <w:rsid w:val="00F147FD"/>
    <w:rsid w:val="00F227C0"/>
    <w:rsid w:val="00F22EDD"/>
    <w:rsid w:val="00F26B39"/>
    <w:rsid w:val="00F82B42"/>
    <w:rsid w:val="00F8493E"/>
    <w:rsid w:val="00F87F4D"/>
    <w:rsid w:val="00F95391"/>
    <w:rsid w:val="00F9646B"/>
    <w:rsid w:val="00FA132B"/>
    <w:rsid w:val="00FA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78099406"/>
  <w15:docId w15:val="{0E6ADB55-2CB9-419D-8731-86DFD4FB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77"/>
  </w:style>
  <w:style w:type="paragraph" w:styleId="Footer">
    <w:name w:val="footer"/>
    <w:basedOn w:val="Normal"/>
    <w:link w:val="FooterChar"/>
    <w:uiPriority w:val="99"/>
    <w:unhideWhenUsed/>
    <w:rsid w:val="00CA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77"/>
  </w:style>
  <w:style w:type="table" w:styleId="TableGrid">
    <w:name w:val="Table Grid"/>
    <w:basedOn w:val="TableNormal"/>
    <w:uiPriority w:val="59"/>
    <w:rsid w:val="0092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miruriri</dc:creator>
  <cp:lastModifiedBy>ACCOUNTANT CHERUIYOT</cp:lastModifiedBy>
  <cp:revision>49</cp:revision>
  <dcterms:created xsi:type="dcterms:W3CDTF">2019-06-13T08:52:00Z</dcterms:created>
  <dcterms:modified xsi:type="dcterms:W3CDTF">2021-12-08T10:50:00Z</dcterms:modified>
</cp:coreProperties>
</file>