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6B" w:rsidRDefault="000D646B" w:rsidP="000D646B">
      <w:pPr>
        <w:spacing w:line="276" w:lineRule="auto"/>
        <w:rPr>
          <w:b/>
        </w:rPr>
      </w:pPr>
      <w:r>
        <w:rPr>
          <w:b/>
        </w:rPr>
        <w:t xml:space="preserve">Name: ______________________________________Index No: ________________________        </w:t>
      </w:r>
    </w:p>
    <w:p w:rsidR="000D646B" w:rsidRDefault="000D646B" w:rsidP="000D646B">
      <w:pPr>
        <w:spacing w:line="276" w:lineRule="auto"/>
        <w:rPr>
          <w:b/>
        </w:rPr>
      </w:pPr>
    </w:p>
    <w:p w:rsidR="000D646B" w:rsidRDefault="000D646B" w:rsidP="000D646B">
      <w:pPr>
        <w:spacing w:line="276" w:lineRule="auto"/>
        <w:rPr>
          <w:b/>
        </w:rPr>
      </w:pPr>
      <w:r>
        <w:rPr>
          <w:b/>
        </w:rPr>
        <w:t>School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                Candidate’s Sign___________________      </w:t>
      </w:r>
    </w:p>
    <w:p w:rsidR="000D646B" w:rsidRDefault="000D646B" w:rsidP="000D646B">
      <w:pPr>
        <w:spacing w:line="276" w:lineRule="auto"/>
        <w:ind w:left="2880" w:firstLine="720"/>
        <w:rPr>
          <w:b/>
        </w:rPr>
      </w:pPr>
      <w:r>
        <w:rPr>
          <w:b/>
        </w:rPr>
        <w:t xml:space="preserve">                        </w:t>
      </w:r>
    </w:p>
    <w:p w:rsidR="000D646B" w:rsidRDefault="000D646B" w:rsidP="000D646B">
      <w:pPr>
        <w:spacing w:line="276" w:lineRule="auto"/>
        <w:ind w:left="2880" w:firstLine="720"/>
        <w:rPr>
          <w:b/>
        </w:rPr>
      </w:pPr>
      <w:r>
        <w:rPr>
          <w:b/>
        </w:rPr>
        <w:t xml:space="preserve">                            Date:  ____________________________</w:t>
      </w:r>
    </w:p>
    <w:p w:rsidR="000D646B" w:rsidRDefault="000D646B" w:rsidP="000D646B">
      <w:pPr>
        <w:spacing w:line="276" w:lineRule="auto"/>
        <w:rPr>
          <w:b/>
        </w:rPr>
      </w:pPr>
    </w:p>
    <w:p w:rsidR="000D646B" w:rsidRDefault="00FB76D8" w:rsidP="000D646B">
      <w:pPr>
        <w:spacing w:line="276" w:lineRule="auto"/>
        <w:rPr>
          <w:b/>
        </w:rPr>
      </w:pPr>
      <w:r>
        <w:rPr>
          <w:b/>
        </w:rPr>
        <w:t>441/1</w:t>
      </w:r>
    </w:p>
    <w:p w:rsidR="000D646B" w:rsidRDefault="00FB76D8" w:rsidP="000D646B">
      <w:pPr>
        <w:spacing w:line="276" w:lineRule="auto"/>
        <w:rPr>
          <w:b/>
        </w:rPr>
      </w:pPr>
      <w:r>
        <w:rPr>
          <w:b/>
        </w:rPr>
        <w:t>HOMESCIENCE</w:t>
      </w:r>
    </w:p>
    <w:p w:rsidR="00FB76D8" w:rsidRDefault="00FB76D8" w:rsidP="000D646B">
      <w:pPr>
        <w:spacing w:line="276" w:lineRule="auto"/>
        <w:rPr>
          <w:b/>
        </w:rPr>
      </w:pPr>
      <w:r>
        <w:rPr>
          <w:b/>
        </w:rPr>
        <w:t>(THEORY)</w:t>
      </w:r>
    </w:p>
    <w:p w:rsidR="000D646B" w:rsidRDefault="00FB76D8" w:rsidP="000D646B">
      <w:pPr>
        <w:spacing w:line="276" w:lineRule="auto"/>
        <w:rPr>
          <w:b/>
        </w:rPr>
      </w:pPr>
      <w:r>
        <w:rPr>
          <w:b/>
        </w:rPr>
        <w:t>PAPER 1</w:t>
      </w:r>
    </w:p>
    <w:p w:rsidR="000D646B" w:rsidRDefault="00FB76D8" w:rsidP="000D646B">
      <w:pPr>
        <w:spacing w:line="276" w:lineRule="auto"/>
        <w:rPr>
          <w:b/>
        </w:rPr>
      </w:pPr>
      <w:r>
        <w:rPr>
          <w:b/>
        </w:rPr>
        <w:t>THEORY</w:t>
      </w:r>
    </w:p>
    <w:p w:rsidR="000D646B" w:rsidRDefault="00FB76D8" w:rsidP="000D646B">
      <w:pPr>
        <w:spacing w:line="276" w:lineRule="auto"/>
        <w:rPr>
          <w:b/>
        </w:rPr>
      </w:pPr>
      <w:r>
        <w:rPr>
          <w:b/>
        </w:rPr>
        <w:t>TIME: 2 ½    HOURS</w:t>
      </w:r>
    </w:p>
    <w:p w:rsidR="00FB76D8" w:rsidRPr="00B001EB" w:rsidRDefault="00FB76D8" w:rsidP="00FB76D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B76D8" w:rsidRPr="0083280E" w:rsidRDefault="00FB76D8" w:rsidP="00FB76D8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83280E">
        <w:rPr>
          <w:rFonts w:ascii="Times New Roman" w:hAnsi="Times New Roman"/>
          <w:b/>
          <w:sz w:val="28"/>
          <w:szCs w:val="24"/>
        </w:rPr>
        <w:t>ARISE AND SHINE EXAMINATION</w:t>
      </w:r>
    </w:p>
    <w:p w:rsidR="00FB76D8" w:rsidRDefault="00FB76D8" w:rsidP="00FB76D8">
      <w:pPr>
        <w:jc w:val="center"/>
        <w:rPr>
          <w:lang w:val="en-GB"/>
        </w:rPr>
      </w:pPr>
      <w:r>
        <w:rPr>
          <w:lang w:val="en-GB"/>
        </w:rPr>
        <w:t>Kenya Certificate of Secondary Education (K.C.S.E)</w:t>
      </w:r>
    </w:p>
    <w:p w:rsidR="00FB76D8" w:rsidRDefault="00FB76D8" w:rsidP="00FB76D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TRIAL 1 –TERM 2 AUGUST</w:t>
      </w:r>
      <w:r w:rsidR="00020CA7">
        <w:rPr>
          <w:rFonts w:ascii="Times New Roman" w:hAnsi="Times New Roman"/>
          <w:sz w:val="28"/>
          <w:szCs w:val="24"/>
        </w:rPr>
        <w:t>/SEPTEMBER</w:t>
      </w:r>
      <w:r>
        <w:rPr>
          <w:rFonts w:ascii="Times New Roman" w:hAnsi="Times New Roman"/>
          <w:sz w:val="28"/>
          <w:szCs w:val="24"/>
        </w:rPr>
        <w:t xml:space="preserve"> - 2022</w:t>
      </w:r>
    </w:p>
    <w:p w:rsidR="000D646B" w:rsidRDefault="00FB76D8" w:rsidP="000D646B">
      <w:pPr>
        <w:spacing w:line="276" w:lineRule="auto"/>
      </w:pPr>
      <w:r>
        <w:tab/>
      </w:r>
      <w:r>
        <w:tab/>
      </w:r>
    </w:p>
    <w:p w:rsidR="000D646B" w:rsidRDefault="00FB76D8" w:rsidP="000D646B">
      <w:pPr>
        <w:spacing w:line="276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0D646B" w:rsidRDefault="000D646B" w:rsidP="00FB76D8">
      <w:pPr>
        <w:pStyle w:val="ListParagraph"/>
        <w:numPr>
          <w:ilvl w:val="0"/>
          <w:numId w:val="4"/>
        </w:numPr>
        <w:spacing w:line="276" w:lineRule="auto"/>
      </w:pPr>
      <w:r>
        <w:t>Write your name, Index No in the spaces provided above.</w:t>
      </w:r>
    </w:p>
    <w:p w:rsidR="00FB76D8" w:rsidRDefault="00FB76D8" w:rsidP="00FB76D8">
      <w:pPr>
        <w:pStyle w:val="ListParagraph"/>
        <w:numPr>
          <w:ilvl w:val="0"/>
          <w:numId w:val="4"/>
        </w:numPr>
        <w:spacing w:line="276" w:lineRule="auto"/>
      </w:pPr>
      <w:r>
        <w:t>Sign and write the date of examination in the spaces provided above.</w:t>
      </w:r>
    </w:p>
    <w:p w:rsidR="000D646B" w:rsidRDefault="000D646B" w:rsidP="00FB76D8">
      <w:pPr>
        <w:pStyle w:val="ListParagraph"/>
        <w:numPr>
          <w:ilvl w:val="0"/>
          <w:numId w:val="4"/>
        </w:numPr>
        <w:spacing w:line="276" w:lineRule="auto"/>
      </w:pPr>
      <w:r>
        <w:t xml:space="preserve">This paper consists </w:t>
      </w:r>
      <w:r w:rsidR="00213907">
        <w:t>of sections</w:t>
      </w:r>
      <w:r>
        <w:t xml:space="preserve"> A, B and C.</w:t>
      </w:r>
    </w:p>
    <w:p w:rsidR="000D646B" w:rsidRDefault="000D646B" w:rsidP="00FB76D8">
      <w:pPr>
        <w:pStyle w:val="ListParagraph"/>
        <w:numPr>
          <w:ilvl w:val="0"/>
          <w:numId w:val="4"/>
        </w:numPr>
        <w:spacing w:line="276" w:lineRule="auto"/>
      </w:pPr>
      <w:r>
        <w:t xml:space="preserve">Answer all </w:t>
      </w:r>
      <w:r w:rsidR="00FB76D8">
        <w:t xml:space="preserve">the </w:t>
      </w:r>
      <w:r>
        <w:t xml:space="preserve">question in </w:t>
      </w:r>
      <w:r w:rsidR="00213907">
        <w:t>section</w:t>
      </w:r>
      <w:r>
        <w:t xml:space="preserve"> </w:t>
      </w:r>
      <w:r w:rsidR="00213907" w:rsidRPr="00213907">
        <w:rPr>
          <w:b/>
        </w:rPr>
        <w:t xml:space="preserve">A </w:t>
      </w:r>
      <w:r w:rsidR="00FB76D8">
        <w:t>Questions in (compulsory in section</w:t>
      </w:r>
      <w:r w:rsidRPr="00213907">
        <w:rPr>
          <w:b/>
        </w:rPr>
        <w:t xml:space="preserve"> B</w:t>
      </w:r>
      <w:r w:rsidR="00FB76D8">
        <w:rPr>
          <w:b/>
        </w:rPr>
        <w:t xml:space="preserve"> </w:t>
      </w:r>
      <w:r w:rsidR="00213907">
        <w:t xml:space="preserve">and </w:t>
      </w:r>
      <w:r w:rsidRPr="00213907">
        <w:rPr>
          <w:b/>
        </w:rPr>
        <w:t>any two</w:t>
      </w:r>
      <w:r>
        <w:t xml:space="preserve"> </w:t>
      </w:r>
      <w:r w:rsidR="00FB76D8">
        <w:t>Q</w:t>
      </w:r>
      <w:r w:rsidR="00213907">
        <w:t xml:space="preserve">uestions from </w:t>
      </w:r>
      <w:r w:rsidRPr="00213907">
        <w:rPr>
          <w:b/>
        </w:rPr>
        <w:t>section C.</w:t>
      </w:r>
    </w:p>
    <w:p w:rsidR="000D646B" w:rsidRDefault="00213907" w:rsidP="00FB76D8">
      <w:pPr>
        <w:pStyle w:val="ListParagraph"/>
        <w:numPr>
          <w:ilvl w:val="0"/>
          <w:numId w:val="4"/>
        </w:numPr>
        <w:spacing w:line="276" w:lineRule="auto"/>
      </w:pPr>
      <w:r>
        <w:t xml:space="preserve">Answers to </w:t>
      </w:r>
      <w:r w:rsidRPr="00610B76">
        <w:rPr>
          <w:b/>
        </w:rPr>
        <w:t>ALL</w:t>
      </w:r>
      <w:r>
        <w:t xml:space="preserve"> </w:t>
      </w:r>
      <w:r w:rsidR="00FB76D8">
        <w:t>Q</w:t>
      </w:r>
      <w:r>
        <w:t xml:space="preserve">uestions </w:t>
      </w:r>
      <w:r w:rsidRPr="00610B76">
        <w:rPr>
          <w:b/>
        </w:rPr>
        <w:t>MUST</w:t>
      </w:r>
      <w:r>
        <w:t xml:space="preserve"> be written in this booklet</w:t>
      </w:r>
    </w:p>
    <w:p w:rsidR="000D646B" w:rsidRDefault="000D646B" w:rsidP="000D646B">
      <w:pPr>
        <w:spacing w:line="276" w:lineRule="auto"/>
      </w:pPr>
    </w:p>
    <w:p w:rsidR="000D646B" w:rsidRDefault="0083280E" w:rsidP="009A40F6">
      <w:pPr>
        <w:spacing w:line="276" w:lineRule="auto"/>
        <w:jc w:val="center"/>
        <w:rPr>
          <w:b/>
          <w:u w:val="single"/>
        </w:rPr>
      </w:pPr>
      <w:r w:rsidRPr="009A40F6">
        <w:rPr>
          <w:b/>
          <w:u w:val="single"/>
        </w:rPr>
        <w:t>EXAMINER’S USE ONLY</w:t>
      </w:r>
    </w:p>
    <w:p w:rsidR="009A40F6" w:rsidRPr="009A40F6" w:rsidRDefault="009A40F6" w:rsidP="009A40F6">
      <w:pPr>
        <w:spacing w:line="276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2390"/>
        <w:gridCol w:w="2390"/>
        <w:gridCol w:w="2390"/>
      </w:tblGrid>
      <w:tr w:rsidR="000D646B" w:rsidTr="0083280E">
        <w:trPr>
          <w:trHeight w:val="90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8328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8328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8328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MAXIMUM  SCORE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8328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0D646B" w:rsidTr="0083280E">
        <w:trPr>
          <w:trHeight w:val="4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Pr="0083280E" w:rsidRDefault="000D646B" w:rsidP="0083280E">
            <w:pPr>
              <w:spacing w:line="276" w:lineRule="auto"/>
              <w:jc w:val="center"/>
              <w:rPr>
                <w:b/>
              </w:rPr>
            </w:pPr>
            <w:r w:rsidRPr="0083280E">
              <w:rPr>
                <w:b/>
              </w:rPr>
              <w:t>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 w:rsidP="0083280E">
            <w:pPr>
              <w:spacing w:line="276" w:lineRule="auto"/>
              <w:jc w:val="center"/>
            </w:pPr>
            <w:r>
              <w:t>1-</w:t>
            </w:r>
            <w:r w:rsidR="0083280E"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 w:rsidP="0083280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>
            <w:pPr>
              <w:spacing w:line="276" w:lineRule="auto"/>
            </w:pPr>
          </w:p>
        </w:tc>
      </w:tr>
      <w:tr w:rsidR="000D646B" w:rsidTr="0083280E">
        <w:trPr>
          <w:trHeight w:val="4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Pr="0083280E" w:rsidRDefault="000D646B" w:rsidP="0083280E">
            <w:pPr>
              <w:spacing w:line="276" w:lineRule="auto"/>
              <w:jc w:val="center"/>
              <w:rPr>
                <w:b/>
              </w:rPr>
            </w:pPr>
            <w:r w:rsidRPr="0083280E">
              <w:rPr>
                <w:b/>
              </w:rPr>
              <w:t>B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83280E" w:rsidP="0083280E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 w:rsidP="0083280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>
            <w:pPr>
              <w:spacing w:line="276" w:lineRule="auto"/>
            </w:pPr>
          </w:p>
        </w:tc>
      </w:tr>
      <w:tr w:rsidR="000D646B" w:rsidTr="0083280E">
        <w:trPr>
          <w:trHeight w:val="4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Pr="0083280E" w:rsidRDefault="000D646B" w:rsidP="0083280E">
            <w:pPr>
              <w:spacing w:line="276" w:lineRule="auto"/>
              <w:jc w:val="center"/>
              <w:rPr>
                <w:b/>
              </w:rPr>
            </w:pPr>
            <w:r w:rsidRPr="0083280E">
              <w:rPr>
                <w:b/>
              </w:rPr>
              <w:t>C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 w:rsidP="0083280E">
            <w:pPr>
              <w:spacing w:line="276" w:lineRule="auto"/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20CA7" w:rsidP="0083280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>
            <w:pPr>
              <w:spacing w:line="276" w:lineRule="auto"/>
            </w:pPr>
          </w:p>
        </w:tc>
      </w:tr>
      <w:tr w:rsidR="009A40F6" w:rsidTr="0083280E">
        <w:trPr>
          <w:trHeight w:val="4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Pr="0083280E" w:rsidRDefault="009A40F6" w:rsidP="008328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9A40F6" w:rsidP="0083280E">
            <w:pPr>
              <w:spacing w:line="276" w:lineRule="auto"/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9A40F6" w:rsidP="0083280E">
            <w:pPr>
              <w:spacing w:line="276" w:lineRule="auto"/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9A40F6">
            <w:pPr>
              <w:spacing w:line="276" w:lineRule="auto"/>
            </w:pPr>
          </w:p>
        </w:tc>
      </w:tr>
      <w:tr w:rsidR="009A40F6" w:rsidTr="0083280E">
        <w:trPr>
          <w:trHeight w:val="42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9A40F6" w:rsidP="0083280E">
            <w:pPr>
              <w:spacing w:line="276" w:lineRule="auto"/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83280E" w:rsidP="0083280E">
            <w:pPr>
              <w:spacing w:line="276" w:lineRule="auto"/>
              <w:jc w:val="center"/>
            </w:pPr>
            <w:r>
              <w:t>TOTAL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83280E" w:rsidP="0083280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9A40F6">
            <w:pPr>
              <w:spacing w:line="276" w:lineRule="auto"/>
            </w:pPr>
          </w:p>
        </w:tc>
      </w:tr>
      <w:tr w:rsidR="000D646B" w:rsidTr="0083280E">
        <w:trPr>
          <w:trHeight w:val="472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9A40F6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>
            <w:pPr>
              <w:spacing w:line="276" w:lineRule="auto"/>
              <w:rPr>
                <w:b/>
              </w:rPr>
            </w:pPr>
          </w:p>
        </w:tc>
      </w:tr>
    </w:tbl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Default="000D646B" w:rsidP="000D646B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SECTION A</w:t>
      </w:r>
      <w:r w:rsidR="0083280E">
        <w:rPr>
          <w:b/>
          <w:u w:val="single"/>
        </w:rPr>
        <w:t xml:space="preserve"> (40 MARKS)</w:t>
      </w: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Default="0083280E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 xml:space="preserve">Give </w:t>
      </w:r>
      <w:r w:rsidRPr="0098219D">
        <w:rPr>
          <w:u w:val="single"/>
        </w:rPr>
        <w:t>two</w:t>
      </w:r>
      <w:r>
        <w:t xml:space="preserve"> </w:t>
      </w:r>
      <w:r w:rsidR="00020CA7">
        <w:t>vitamins necessary</w:t>
      </w:r>
      <w:r>
        <w:t xml:space="preserve"> for goo</w:t>
      </w:r>
      <w:r w:rsidR="0098219D">
        <w:t>d</w:t>
      </w:r>
      <w:r>
        <w:t xml:space="preserve"> eye sight</w:t>
      </w:r>
      <w:r w:rsidR="00E831DD">
        <w:t>.</w:t>
      </w:r>
      <w:r w:rsidR="000D646B">
        <w:tab/>
      </w:r>
      <w:r w:rsidR="00020CA7">
        <w:tab/>
      </w:r>
      <w:r w:rsidR="00020CA7">
        <w:tab/>
      </w:r>
      <w:r w:rsidR="00020CA7">
        <w:tab/>
      </w:r>
      <w:r>
        <w:tab/>
      </w:r>
      <w:r w:rsidR="000D646B">
        <w:t>[</w:t>
      </w:r>
      <w:r w:rsidR="00F03323">
        <w:t>2</w:t>
      </w:r>
      <w:r w:rsidR="000D646B">
        <w:t xml:space="preserve"> marks]</w:t>
      </w:r>
    </w:p>
    <w:p w:rsidR="000D646B" w:rsidRDefault="0098219D" w:rsidP="000D64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Pr="0098219D" w:rsidRDefault="0098219D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98219D">
        <w:t xml:space="preserve">State </w:t>
      </w:r>
      <w:r w:rsidRPr="0098219D">
        <w:rPr>
          <w:u w:val="single"/>
        </w:rPr>
        <w:t>two</w:t>
      </w:r>
      <w:r w:rsidRPr="0098219D">
        <w:t xml:space="preserve"> factors to consider when buying a house.</w:t>
      </w:r>
      <w:r w:rsidR="007762FF" w:rsidRPr="0098219D">
        <w:tab/>
      </w:r>
      <w:r w:rsidR="007762FF" w:rsidRPr="0098219D">
        <w:tab/>
      </w:r>
      <w:r w:rsidR="001F0F07" w:rsidRPr="0098219D">
        <w:tab/>
      </w:r>
      <w:r w:rsidR="001F0F07" w:rsidRPr="0098219D">
        <w:tab/>
      </w:r>
      <w:r w:rsidR="000D646B" w:rsidRPr="0098219D">
        <w:t>[</w:t>
      </w:r>
      <w:r w:rsidRPr="0098219D">
        <w:t>2</w:t>
      </w:r>
      <w:r w:rsidR="000D646B" w:rsidRPr="0098219D">
        <w:t xml:space="preserve"> mark</w:t>
      </w:r>
      <w:r w:rsidRPr="0098219D">
        <w:t>s</w:t>
      </w:r>
      <w:r w:rsidR="000D646B" w:rsidRPr="0098219D">
        <w:t>]</w:t>
      </w:r>
    </w:p>
    <w:p w:rsidR="0098219D" w:rsidRDefault="0098219D" w:rsidP="009821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Pr="0098219D" w:rsidRDefault="0098219D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98219D">
        <w:t>Differentiate between drainage and refuse disposal.</w:t>
      </w:r>
      <w:r w:rsidR="001F0F07" w:rsidRPr="0098219D">
        <w:tab/>
      </w:r>
      <w:r w:rsidR="001F0F07" w:rsidRPr="0098219D">
        <w:tab/>
      </w:r>
      <w:r w:rsidR="001F0F07" w:rsidRPr="0098219D">
        <w:tab/>
      </w:r>
      <w:r w:rsidR="001F0F07" w:rsidRPr="0098219D">
        <w:tab/>
      </w:r>
      <w:r w:rsidR="000D646B" w:rsidRPr="0098219D">
        <w:t>[</w:t>
      </w:r>
      <w:r w:rsidR="001F0F07" w:rsidRPr="0098219D">
        <w:t>2</w:t>
      </w:r>
      <w:r w:rsidR="000D646B" w:rsidRPr="0098219D">
        <w:t xml:space="preserve"> marks]</w:t>
      </w:r>
    </w:p>
    <w:p w:rsidR="00087ADD" w:rsidRDefault="00087ADD" w:rsidP="00087AD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2FB" w:rsidRDefault="007712FB" w:rsidP="00087ADD">
      <w:pPr>
        <w:spacing w:line="360" w:lineRule="auto"/>
      </w:pPr>
      <w:r>
        <w:t>………………………………………………………………………………………………………</w:t>
      </w:r>
    </w:p>
    <w:p w:rsidR="000D646B" w:rsidRDefault="00087ADD" w:rsidP="007762FF">
      <w:pPr>
        <w:pStyle w:val="ListParagraph"/>
        <w:numPr>
          <w:ilvl w:val="0"/>
          <w:numId w:val="2"/>
        </w:numPr>
        <w:spacing w:line="276" w:lineRule="auto"/>
        <w:ind w:left="360"/>
      </w:pPr>
      <w:r w:rsidRPr="00087ADD">
        <w:t xml:space="preserve">Give </w:t>
      </w:r>
      <w:r w:rsidRPr="00087ADD">
        <w:rPr>
          <w:u w:val="single"/>
        </w:rPr>
        <w:t>two</w:t>
      </w:r>
      <w:r w:rsidRPr="00087ADD">
        <w:t xml:space="preserve"> reasons why lampshades are popular.</w:t>
      </w:r>
      <w:r w:rsidR="007762FF">
        <w:tab/>
      </w:r>
      <w:r>
        <w:tab/>
      </w:r>
      <w:r>
        <w:tab/>
      </w:r>
      <w:r>
        <w:tab/>
      </w:r>
      <w:r w:rsidR="007762FF">
        <w:tab/>
      </w:r>
      <w:r w:rsidR="000D646B">
        <w:t>[</w:t>
      </w:r>
      <w:r w:rsidR="00F75824">
        <w:t>2</w:t>
      </w:r>
      <w:r w:rsidR="000D646B">
        <w:t xml:space="preserve"> marks]</w:t>
      </w:r>
    </w:p>
    <w:p w:rsidR="00087ADD" w:rsidRDefault="00087ADD" w:rsidP="00087AD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CE7" w:rsidRDefault="007712FB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 xml:space="preserve">State </w:t>
      </w:r>
      <w:r w:rsidRPr="007E2CE7">
        <w:rPr>
          <w:u w:val="single"/>
        </w:rPr>
        <w:t>three</w:t>
      </w:r>
      <w:r>
        <w:t xml:space="preserve"> ways of preventing cholera outbreak</w:t>
      </w:r>
      <w:r w:rsidR="00F75824">
        <w:t xml:space="preserve"> </w:t>
      </w:r>
      <w:r w:rsidR="00F75824">
        <w:tab/>
      </w:r>
      <w:r w:rsidR="00F75824">
        <w:tab/>
      </w:r>
      <w:r w:rsidR="00F75824">
        <w:tab/>
      </w:r>
      <w:r>
        <w:tab/>
      </w:r>
      <w:r>
        <w:tab/>
      </w:r>
      <w:r w:rsidR="00F75824">
        <w:t>(2 marks)</w:t>
      </w:r>
      <w:r w:rsidR="007C4021">
        <w:t xml:space="preserve"> </w:t>
      </w:r>
      <w:r w:rsidR="007C4021">
        <w:tab/>
      </w:r>
    </w:p>
    <w:p w:rsidR="007E2CE7" w:rsidRDefault="007E2CE7" w:rsidP="007E2CE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CE7" w:rsidRDefault="007E2CE7" w:rsidP="007E2CE7">
      <w:pPr>
        <w:spacing w:line="360" w:lineRule="auto"/>
      </w:pPr>
      <w:r>
        <w:t xml:space="preserve">      …………………………………………………………………………………………………</w:t>
      </w:r>
    </w:p>
    <w:p w:rsidR="000D646B" w:rsidRDefault="007E2CE7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7E2CE7">
        <w:t xml:space="preserve">Highlight </w:t>
      </w:r>
      <w:r w:rsidRPr="007E2CE7">
        <w:rPr>
          <w:u w:val="single"/>
        </w:rPr>
        <w:t>four</w:t>
      </w:r>
      <w:r w:rsidRPr="007E2CE7">
        <w:t xml:space="preserve"> disadvantages o</w:t>
      </w:r>
      <w:r>
        <w:t>f</w:t>
      </w:r>
      <w:r w:rsidRPr="007E2CE7">
        <w:t xml:space="preserve"> preserving food.</w:t>
      </w:r>
      <w:r w:rsidR="008407A3" w:rsidRPr="007E2CE7">
        <w:tab/>
      </w:r>
      <w:r w:rsidR="008407A3">
        <w:tab/>
      </w:r>
      <w:r w:rsidR="008407A3">
        <w:tab/>
      </w:r>
      <w:r w:rsidR="008407A3">
        <w:tab/>
      </w:r>
      <w:r w:rsidR="008407A3">
        <w:tab/>
      </w:r>
      <w:r w:rsidR="000D646B">
        <w:t>[</w:t>
      </w:r>
      <w:r w:rsidR="00F75824">
        <w:t>2</w:t>
      </w:r>
      <w:r w:rsidR="000D646B">
        <w:t xml:space="preserve"> mark</w:t>
      </w:r>
      <w:r w:rsidR="00F75824">
        <w:t>s</w:t>
      </w:r>
      <w:r w:rsidR="000D646B">
        <w:t>]</w:t>
      </w:r>
    </w:p>
    <w:p w:rsidR="007E2CE7" w:rsidRDefault="007E2CE7" w:rsidP="007E2CE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………………………………………………………………………………………………………</w:t>
      </w:r>
    </w:p>
    <w:p w:rsidR="000D646B" w:rsidRDefault="007E2CE7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7E2CE7">
        <w:t xml:space="preserve">State </w:t>
      </w:r>
      <w:r w:rsidRPr="007E2CE7">
        <w:rPr>
          <w:u w:val="single"/>
        </w:rPr>
        <w:t>two</w:t>
      </w:r>
      <w:r w:rsidRPr="007E2CE7">
        <w:t xml:space="preserve"> factors consider when choosing pegs.</w:t>
      </w:r>
      <w:r w:rsidR="00F75824" w:rsidRPr="007E2CE7">
        <w:tab/>
      </w:r>
      <w:r w:rsidR="00F75824" w:rsidRPr="007E2CE7">
        <w:tab/>
      </w:r>
      <w:r w:rsidR="00F75824" w:rsidRPr="007E2CE7">
        <w:tab/>
      </w:r>
      <w:r w:rsidR="00F75824" w:rsidRPr="007E2CE7">
        <w:tab/>
      </w:r>
      <w:r w:rsidR="008407A3">
        <w:t xml:space="preserve"> </w:t>
      </w:r>
      <w:r w:rsidR="000D646B">
        <w:tab/>
        <w:t>[</w:t>
      </w:r>
      <w:r>
        <w:t>2</w:t>
      </w:r>
      <w:r w:rsidR="000D646B">
        <w:t xml:space="preserve"> mark</w:t>
      </w:r>
      <w:r>
        <w:t>s</w:t>
      </w:r>
      <w:r w:rsidR="000D646B">
        <w:t>]</w:t>
      </w:r>
    </w:p>
    <w:p w:rsidR="007E2CE7" w:rsidRDefault="007E2CE7" w:rsidP="007E2CE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Pr="007E2CE7" w:rsidRDefault="007E2CE7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7E2CE7">
        <w:lastRenderedPageBreak/>
        <w:t xml:space="preserve">Give </w:t>
      </w:r>
      <w:r w:rsidRPr="007E2CE7">
        <w:rPr>
          <w:u w:val="single"/>
        </w:rPr>
        <w:t>two</w:t>
      </w:r>
      <w:r w:rsidRPr="007E2CE7">
        <w:t xml:space="preserve"> reasons why nylon is unsuitable for sportswear.</w:t>
      </w:r>
      <w:r w:rsidR="000D646B" w:rsidRPr="007E2CE7">
        <w:t xml:space="preserve"> </w:t>
      </w:r>
      <w:r w:rsidR="000D646B" w:rsidRPr="007E2CE7">
        <w:tab/>
      </w:r>
      <w:r w:rsidR="000D646B" w:rsidRPr="007E2CE7">
        <w:tab/>
      </w:r>
      <w:r w:rsidR="00F75824" w:rsidRPr="007E2CE7">
        <w:tab/>
      </w:r>
      <w:r w:rsidR="000D646B" w:rsidRPr="007E2CE7">
        <w:t>[</w:t>
      </w:r>
      <w:r w:rsidR="00F75824" w:rsidRPr="007E2CE7">
        <w:t>2</w:t>
      </w:r>
      <w:r w:rsidR="000D646B" w:rsidRPr="007E2CE7">
        <w:t xml:space="preserve"> marks]</w:t>
      </w:r>
    </w:p>
    <w:p w:rsidR="007E2CE7" w:rsidRDefault="007E2CE7" w:rsidP="007E2CE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7E2CE7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7E2CE7">
        <w:t xml:space="preserve">State any </w:t>
      </w:r>
      <w:r w:rsidRPr="007E2CE7">
        <w:rPr>
          <w:u w:val="single"/>
        </w:rPr>
        <w:t>two</w:t>
      </w:r>
      <w:r w:rsidRPr="007E2CE7">
        <w:t xml:space="preserve"> reasons why a child’s growth monitoring is important.</w:t>
      </w:r>
      <w:r w:rsidRPr="007E2CE7">
        <w:tab/>
      </w:r>
      <w:r>
        <w:tab/>
      </w:r>
      <w:r w:rsidR="000D646B" w:rsidRPr="007E2CE7">
        <w:t>[</w:t>
      </w:r>
      <w:r>
        <w:t>2</w:t>
      </w:r>
      <w:r w:rsidR="000D646B" w:rsidRPr="007E2CE7">
        <w:t xml:space="preserve"> marks]</w:t>
      </w:r>
    </w:p>
    <w:p w:rsidR="007E2CE7" w:rsidRDefault="007E2CE7" w:rsidP="007E2CE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7E2CE7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 xml:space="preserve">State </w:t>
      </w:r>
      <w:r w:rsidRPr="007E2CE7">
        <w:rPr>
          <w:u w:val="single"/>
        </w:rPr>
        <w:t>three</w:t>
      </w:r>
      <w:r>
        <w:t xml:space="preserve"> ways of providing variety in meal planning and management.</w:t>
      </w:r>
      <w:r w:rsidR="00C86E7B">
        <w:tab/>
      </w:r>
      <w:r w:rsidR="000D646B">
        <w:t>[</w:t>
      </w:r>
      <w:r w:rsidR="00C86E7B">
        <w:t>2</w:t>
      </w:r>
      <w:r w:rsidR="000D646B">
        <w:t xml:space="preserve"> marks]</w:t>
      </w:r>
    </w:p>
    <w:p w:rsidR="007E2CE7" w:rsidRDefault="007E2CE7" w:rsidP="007E2CE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0A2EAE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0A2EAE">
        <w:t xml:space="preserve">State </w:t>
      </w:r>
      <w:r w:rsidRPr="000C0A76">
        <w:rPr>
          <w:u w:val="single"/>
        </w:rPr>
        <w:t>three</w:t>
      </w:r>
      <w:r w:rsidRPr="000A2EAE">
        <w:t xml:space="preserve"> main forms of advertisement.</w:t>
      </w:r>
      <w:r w:rsidR="00C86E7B">
        <w:tab/>
      </w:r>
      <w:r w:rsidR="00C86E7B">
        <w:tab/>
      </w:r>
      <w:r w:rsidR="00E16B4C">
        <w:tab/>
      </w:r>
      <w:r w:rsidR="00E16B4C">
        <w:tab/>
      </w:r>
      <w:r>
        <w:tab/>
      </w:r>
      <w:r>
        <w:tab/>
      </w:r>
      <w:r w:rsidR="000D646B">
        <w:t>[</w:t>
      </w:r>
      <w:r w:rsidR="00C86E7B">
        <w:t>3</w:t>
      </w:r>
      <w:r w:rsidR="000D646B">
        <w:t xml:space="preserve"> marks]</w:t>
      </w:r>
    </w:p>
    <w:p w:rsidR="000C0A76" w:rsidRDefault="000C0A76" w:rsidP="000C0A7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0C0A76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0C0A76">
        <w:t xml:space="preserve">List </w:t>
      </w:r>
      <w:r w:rsidRPr="000C0A76">
        <w:rPr>
          <w:u w:val="single"/>
        </w:rPr>
        <w:t>three</w:t>
      </w:r>
      <w:r w:rsidRPr="000C0A76">
        <w:t xml:space="preserve"> types of pleats used in garment construction.</w:t>
      </w:r>
      <w:r w:rsidR="00566A2D" w:rsidRPr="000C0A76">
        <w:tab/>
      </w:r>
      <w:r w:rsidR="00566A2D">
        <w:tab/>
      </w:r>
      <w:r w:rsidR="00566A2D">
        <w:tab/>
      </w:r>
      <w:r>
        <w:tab/>
      </w:r>
      <w:r w:rsidR="000D646B">
        <w:t>[</w:t>
      </w:r>
      <w:r>
        <w:t>3</w:t>
      </w:r>
      <w:r w:rsidR="000D646B">
        <w:t xml:space="preserve"> marks]</w:t>
      </w:r>
    </w:p>
    <w:p w:rsidR="000C0A76" w:rsidRDefault="000C0A76" w:rsidP="000C0A7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0C0A76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0C0A76">
        <w:t xml:space="preserve">Differentiate between advancing and receding </w:t>
      </w:r>
      <w:proofErr w:type="spellStart"/>
      <w:r w:rsidRPr="000C0A76">
        <w:t>colours</w:t>
      </w:r>
      <w:proofErr w:type="spellEnd"/>
      <w:r>
        <w:rPr>
          <w:b/>
        </w:rPr>
        <w:t>.</w:t>
      </w:r>
      <w:r w:rsidR="000D646B">
        <w:tab/>
      </w:r>
      <w:r w:rsidR="000D02F2">
        <w:tab/>
      </w:r>
      <w:r w:rsidR="000D02F2">
        <w:tab/>
      </w:r>
      <w:r>
        <w:tab/>
      </w:r>
      <w:r w:rsidR="000D646B">
        <w:t>[2 marks]</w:t>
      </w:r>
    </w:p>
    <w:p w:rsidR="000C0A76" w:rsidRDefault="000C0A76" w:rsidP="000C0A7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0C0A76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0C0A76">
        <w:t xml:space="preserve">State </w:t>
      </w:r>
      <w:r w:rsidRPr="000C0A76">
        <w:rPr>
          <w:u w:val="single"/>
        </w:rPr>
        <w:t>three</w:t>
      </w:r>
      <w:r w:rsidRPr="000C0A76">
        <w:t xml:space="preserve"> precautions to be taken to prevent bed sores when taking </w:t>
      </w:r>
      <w:r>
        <w:t>c</w:t>
      </w:r>
      <w:r w:rsidRPr="000C0A76">
        <w:t>are of sick person at home.</w:t>
      </w:r>
      <w:r w:rsidR="000D646B">
        <w:tab/>
      </w:r>
      <w:r w:rsidR="001C75DA">
        <w:tab/>
      </w:r>
      <w:r w:rsidR="001C75DA">
        <w:tab/>
      </w:r>
      <w:r w:rsidR="001C75D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46B">
        <w:t>[</w:t>
      </w:r>
      <w:r>
        <w:t>3</w:t>
      </w:r>
      <w:r w:rsidR="000D646B">
        <w:t xml:space="preserve"> marks]</w:t>
      </w:r>
    </w:p>
    <w:p w:rsidR="000C0A76" w:rsidRDefault="000C0A76" w:rsidP="000C0A7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0C0A76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0C0A76">
        <w:lastRenderedPageBreak/>
        <w:t xml:space="preserve">State </w:t>
      </w:r>
      <w:r w:rsidRPr="000C0A76">
        <w:rPr>
          <w:u w:val="single"/>
        </w:rPr>
        <w:t>two</w:t>
      </w:r>
      <w:r w:rsidRPr="000C0A76">
        <w:t xml:space="preserve"> factors to consider when planning lighting for various rooms in the house.</w:t>
      </w:r>
      <w:r w:rsidR="001C75DA" w:rsidRPr="000C0A76">
        <w:tab/>
      </w:r>
      <w:r w:rsidR="001C75DA">
        <w:tab/>
      </w:r>
      <w:r w:rsidR="000D646B">
        <w:tab/>
      </w:r>
      <w:r w:rsidR="000D646B">
        <w:tab/>
      </w:r>
      <w:r w:rsidR="000D646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46B">
        <w:t>[</w:t>
      </w:r>
      <w:r w:rsidR="000D02F2">
        <w:t>3</w:t>
      </w:r>
      <w:r w:rsidR="000D646B">
        <w:t xml:space="preserve"> marks]</w:t>
      </w:r>
    </w:p>
    <w:p w:rsidR="000C0A76" w:rsidRDefault="000C0A76" w:rsidP="000C0A7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0C0A76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0C0A76">
        <w:t xml:space="preserve">Give </w:t>
      </w:r>
      <w:r w:rsidRPr="000C0A76">
        <w:rPr>
          <w:u w:val="single"/>
        </w:rPr>
        <w:t>two</w:t>
      </w:r>
      <w:r w:rsidRPr="000C0A76">
        <w:t xml:space="preserve"> methods of ventilating a</w:t>
      </w:r>
      <w:r>
        <w:t xml:space="preserve"> </w:t>
      </w:r>
      <w:r w:rsidRPr="000C0A76">
        <w:t>room naturally.</w:t>
      </w:r>
      <w:r w:rsidR="001C75DA">
        <w:tab/>
      </w:r>
      <w:r w:rsidR="000D646B">
        <w:tab/>
      </w:r>
      <w:r w:rsidR="000D02F2">
        <w:tab/>
      </w:r>
      <w:r w:rsidR="000D02F2">
        <w:tab/>
      </w:r>
      <w:r w:rsidR="000D646B">
        <w:t>[</w:t>
      </w:r>
      <w:r w:rsidR="000D02F2">
        <w:t>2</w:t>
      </w:r>
      <w:r w:rsidR="000D646B">
        <w:t xml:space="preserve"> marks]</w:t>
      </w:r>
    </w:p>
    <w:p w:rsidR="000C0A76" w:rsidRDefault="000C0A76" w:rsidP="000C0A7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Pr="00FD3D20" w:rsidRDefault="00FD3D20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FD3D20">
        <w:t xml:space="preserve">Identify </w:t>
      </w:r>
      <w:r w:rsidRPr="00FD3D20">
        <w:rPr>
          <w:u w:val="single"/>
        </w:rPr>
        <w:t>three</w:t>
      </w:r>
      <w:r w:rsidRPr="00FD3D20">
        <w:t xml:space="preserve"> methods of attaching the collar to the neckline.</w:t>
      </w:r>
      <w:r>
        <w:tab/>
      </w:r>
      <w:r>
        <w:tab/>
      </w:r>
      <w:r>
        <w:tab/>
      </w:r>
      <w:r w:rsidR="000D646B" w:rsidRPr="00FD3D20">
        <w:t>[</w:t>
      </w:r>
      <w:r w:rsidRPr="00FD3D20">
        <w:t>3</w:t>
      </w:r>
      <w:r w:rsidR="000D646B" w:rsidRPr="00FD3D20">
        <w:t xml:space="preserve"> marks]</w:t>
      </w:r>
    </w:p>
    <w:p w:rsidR="00FD3D20" w:rsidRDefault="00FD3D20" w:rsidP="00FD3D2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FD3D20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 xml:space="preserve">Give </w:t>
      </w:r>
      <w:r w:rsidRPr="00FD3D20">
        <w:rPr>
          <w:u w:val="single"/>
        </w:rPr>
        <w:t>two</w:t>
      </w:r>
      <w:r>
        <w:t xml:space="preserve"> causes of anemia.</w:t>
      </w:r>
      <w:r w:rsidR="001C75DA">
        <w:tab/>
      </w:r>
      <w:r w:rsidR="001C75DA">
        <w:tab/>
      </w:r>
      <w:r w:rsidR="001C75DA">
        <w:tab/>
      </w:r>
      <w:r w:rsidR="000D646B">
        <w:tab/>
      </w:r>
      <w:r w:rsidR="000D646B">
        <w:tab/>
      </w:r>
      <w:r>
        <w:tab/>
      </w:r>
      <w:r>
        <w:tab/>
      </w:r>
      <w:r w:rsidR="000D646B">
        <w:t>[</w:t>
      </w:r>
      <w:r>
        <w:t>1</w:t>
      </w:r>
      <w:r w:rsidR="000D646B">
        <w:t xml:space="preserve"> marks]</w:t>
      </w:r>
    </w:p>
    <w:p w:rsidR="00FD3D20" w:rsidRDefault="00FD3D20" w:rsidP="00FD3D2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t>SECTION B – [20 marks]</w:t>
      </w:r>
    </w:p>
    <w:p w:rsidR="00F16A53" w:rsidRPr="000D02F2" w:rsidRDefault="00F16A53" w:rsidP="00F16A53">
      <w:pPr>
        <w:spacing w:line="276" w:lineRule="auto"/>
        <w:jc w:val="center"/>
        <w:rPr>
          <w:b/>
          <w:u w:val="single"/>
        </w:rPr>
      </w:pPr>
    </w:p>
    <w:p w:rsidR="00F16A53" w:rsidRDefault="00F16A53" w:rsidP="00F16A53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t>COMPULSORY QUESTION</w:t>
      </w:r>
    </w:p>
    <w:p w:rsidR="00F16A53" w:rsidRDefault="00F16A53" w:rsidP="001C75DA">
      <w:pPr>
        <w:spacing w:line="276" w:lineRule="auto"/>
      </w:pPr>
    </w:p>
    <w:p w:rsidR="00F16A53" w:rsidRDefault="00F16A53" w:rsidP="00F16A53">
      <w:pPr>
        <w:spacing w:line="276" w:lineRule="auto"/>
      </w:pPr>
      <w:r w:rsidRPr="00F16A53">
        <w:t>19. You are assisting your mother with household chores. With reasons,</w:t>
      </w:r>
      <w:r w:rsidR="001C75DA">
        <w:tab/>
      </w:r>
    </w:p>
    <w:p w:rsidR="001C75DA" w:rsidRDefault="00F16A53" w:rsidP="00F16A53">
      <w:pPr>
        <w:spacing w:line="276" w:lineRule="auto"/>
      </w:pPr>
      <w:r>
        <w:t>(</w:t>
      </w:r>
      <w:proofErr w:type="gramStart"/>
      <w:r>
        <w:t>a</w:t>
      </w:r>
      <w:proofErr w:type="gramEnd"/>
      <w:r>
        <w:t xml:space="preserve">). </w:t>
      </w:r>
      <w:r w:rsidRPr="00F16A53">
        <w:rPr>
          <w:b/>
        </w:rPr>
        <w:t>Explain</w:t>
      </w:r>
      <w:r>
        <w:t xml:space="preserve"> how to launder a white towel used by your sick brother.</w:t>
      </w:r>
      <w:r>
        <w:tab/>
      </w:r>
      <w:r w:rsidR="001C75DA">
        <w:t>(</w:t>
      </w:r>
      <w:r>
        <w:t>11</w:t>
      </w:r>
      <w:r w:rsidR="001C75DA">
        <w:t xml:space="preserve"> marks)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1C75DA">
      <w:pPr>
        <w:spacing w:line="276" w:lineRule="auto"/>
      </w:pPr>
    </w:p>
    <w:p w:rsidR="00F16A53" w:rsidRDefault="00F16A53" w:rsidP="001C75DA">
      <w:pPr>
        <w:spacing w:line="276" w:lineRule="auto"/>
      </w:pPr>
      <w:r>
        <w:lastRenderedPageBreak/>
        <w:t xml:space="preserve">(b). </w:t>
      </w:r>
      <w:r w:rsidRPr="00F16A53">
        <w:rPr>
          <w:b/>
        </w:rPr>
        <w:t>Describe</w:t>
      </w:r>
      <w:r>
        <w:t xml:space="preserve"> how to clean a plastic plate.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276" w:lineRule="auto"/>
      </w:pPr>
      <w:r>
        <w:t xml:space="preserve">(c). </w:t>
      </w:r>
      <w:r>
        <w:rPr>
          <w:b/>
        </w:rPr>
        <w:t xml:space="preserve">Explain </w:t>
      </w:r>
      <w:r w:rsidRPr="00F16A53">
        <w:t>how to sponge your polyester tie.</w:t>
      </w:r>
      <w:r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5DA" w:rsidRDefault="001C75DA" w:rsidP="001C75DA">
      <w:pPr>
        <w:spacing w:line="276" w:lineRule="auto"/>
      </w:pPr>
      <w:r>
        <w:t xml:space="preserve">20. </w:t>
      </w:r>
      <w:r w:rsidR="00F16A53">
        <w:t>(</w:t>
      </w:r>
      <w:proofErr w:type="gramStart"/>
      <w:r w:rsidR="00F16A53">
        <w:t>a</w:t>
      </w:r>
      <w:proofErr w:type="gramEnd"/>
      <w:r w:rsidR="00F16A53">
        <w:t xml:space="preserve">). </w:t>
      </w:r>
      <w:r w:rsidR="00F16A53" w:rsidRPr="00E71F82">
        <w:t>Discuss</w:t>
      </w:r>
      <w:r w:rsidR="00F16A53">
        <w:t xml:space="preserve"> </w:t>
      </w:r>
      <w:r w:rsidR="00F16A53" w:rsidRPr="00E71F82">
        <w:rPr>
          <w:b/>
        </w:rPr>
        <w:t>five</w:t>
      </w:r>
      <w:r w:rsidR="00F16A53">
        <w:t xml:space="preserve"> factors that affect normal </w:t>
      </w:r>
      <w:proofErr w:type="spellStart"/>
      <w:r w:rsidR="00F16A53">
        <w:t>foetal</w:t>
      </w:r>
      <w:proofErr w:type="spellEnd"/>
      <w:r w:rsidR="00F16A53">
        <w:t xml:space="preserve"> development. </w:t>
      </w:r>
      <w:r w:rsidR="00F16A53">
        <w:tab/>
      </w:r>
      <w:r>
        <w:tab/>
      </w:r>
      <w:r w:rsidR="00E71F82">
        <w:tab/>
      </w:r>
      <w:r>
        <w:t>(</w:t>
      </w:r>
      <w:r w:rsidR="00F16A53">
        <w:t>10</w:t>
      </w:r>
      <w:r>
        <w:t xml:space="preserve"> marks)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…(</w:t>
      </w:r>
      <w:proofErr w:type="gramEnd"/>
      <w:r>
        <w:t xml:space="preserve">b). </w:t>
      </w:r>
      <w:r w:rsidRPr="00E71F82">
        <w:t>Explain</w:t>
      </w:r>
      <w:r>
        <w:t xml:space="preserve"> </w:t>
      </w:r>
      <w:r w:rsidRPr="00E71F82">
        <w:rPr>
          <w:b/>
        </w:rPr>
        <w:t>five</w:t>
      </w:r>
      <w:r>
        <w:t xml:space="preserve"> factors affecting consumer buying. </w:t>
      </w:r>
      <w:r>
        <w:tab/>
      </w:r>
      <w:r>
        <w:tab/>
      </w:r>
      <w:r>
        <w:tab/>
      </w:r>
      <w:r>
        <w:tab/>
        <w:t>(10 marks)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>
        <w:lastRenderedPageBreak/>
        <w:br/>
        <w:t xml:space="preserve">21. </w:t>
      </w:r>
      <w:proofErr w:type="gramStart"/>
      <w:r>
        <w:t>a</w:t>
      </w:r>
      <w:proofErr w:type="gramEnd"/>
      <w:r>
        <w:t xml:space="preserve">). Explain </w:t>
      </w:r>
      <w:r w:rsidRPr="00E71F82">
        <w:rPr>
          <w:b/>
        </w:rPr>
        <w:t>five</w:t>
      </w:r>
      <w:r>
        <w:t xml:space="preserve"> points on the care of ironing board.</w:t>
      </w:r>
      <w:r>
        <w:tab/>
      </w:r>
      <w:r>
        <w:tab/>
      </w:r>
      <w:r>
        <w:tab/>
      </w:r>
      <w:r>
        <w:tab/>
        <w:t>(10 marks)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</w:t>
      </w:r>
    </w:p>
    <w:p w:rsidR="001C75DA" w:rsidRDefault="00E71F82" w:rsidP="001C75DA">
      <w:pPr>
        <w:spacing w:line="276" w:lineRule="auto"/>
      </w:pPr>
      <w:r>
        <w:t xml:space="preserve">(b). Explain </w:t>
      </w:r>
      <w:r w:rsidRPr="00E71F82">
        <w:rPr>
          <w:b/>
        </w:rPr>
        <w:t>five</w:t>
      </w:r>
      <w:r>
        <w:t xml:space="preserve"> desirable qualities of laundry brush.</w:t>
      </w:r>
      <w:r w:rsidR="00516DA4">
        <w:tab/>
      </w:r>
      <w:r w:rsidR="001C75DA">
        <w:tab/>
      </w:r>
      <w:r>
        <w:tab/>
      </w:r>
      <w:r>
        <w:tab/>
      </w:r>
      <w:r w:rsidR="001C75DA">
        <w:t>(</w:t>
      </w:r>
      <w:r>
        <w:t>5</w:t>
      </w:r>
      <w:r w:rsidR="001C75DA">
        <w:t xml:space="preserve"> marks)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</w:t>
      </w:r>
    </w:p>
    <w:p w:rsidR="00E67FEE" w:rsidRDefault="00E67FEE" w:rsidP="00E67FEE">
      <w:pPr>
        <w:spacing w:line="276" w:lineRule="auto"/>
      </w:pPr>
      <w:r>
        <w:t>(c). Give five reasons why laundered articles must be dried completely before storage. (5 marks)</w:t>
      </w:r>
    </w:p>
    <w:p w:rsidR="00E67FEE" w:rsidRDefault="00E67FEE" w:rsidP="00E67FE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FEE" w:rsidRDefault="00E67FEE" w:rsidP="00E67FE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FEE" w:rsidRDefault="00E67FEE" w:rsidP="00E67FE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FEE" w:rsidRDefault="00E67FEE" w:rsidP="00E67FEE">
      <w:pPr>
        <w:spacing w:line="360" w:lineRule="auto"/>
      </w:pPr>
      <w:r>
        <w:t>………………………………………………………………………………………………………</w:t>
      </w:r>
    </w:p>
    <w:p w:rsidR="00E67FEE" w:rsidRDefault="00E67FEE" w:rsidP="00ED194F">
      <w:pPr>
        <w:spacing w:line="276" w:lineRule="auto"/>
      </w:pPr>
    </w:p>
    <w:p w:rsidR="000D646B" w:rsidRDefault="00ED194F" w:rsidP="00ED194F">
      <w:pPr>
        <w:spacing w:line="276" w:lineRule="auto"/>
      </w:pPr>
      <w:r>
        <w:lastRenderedPageBreak/>
        <w:t xml:space="preserve">22. </w:t>
      </w:r>
      <w:proofErr w:type="gramStart"/>
      <w:r w:rsidR="00E71F82">
        <w:t>a</w:t>
      </w:r>
      <w:proofErr w:type="gramEnd"/>
      <w:r w:rsidR="00E71F82">
        <w:t xml:space="preserve">). Explain </w:t>
      </w:r>
      <w:r w:rsidR="00E71F82" w:rsidRPr="00E71F82">
        <w:rPr>
          <w:b/>
        </w:rPr>
        <w:t>five</w:t>
      </w:r>
      <w:r w:rsidR="00E71F82">
        <w:t xml:space="preserve"> points to observe when using a sewing machine.</w:t>
      </w:r>
      <w:r w:rsidR="00E71F82">
        <w:tab/>
      </w:r>
      <w:r w:rsidR="00E71F82">
        <w:tab/>
        <w:t>(5 marks)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94F" w:rsidRDefault="001A1F9D" w:rsidP="00ED194F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94F" w:rsidRDefault="00ED194F" w:rsidP="001A1F9D">
      <w:pPr>
        <w:spacing w:line="276" w:lineRule="auto"/>
      </w:pPr>
      <w:r>
        <w:t>(</w:t>
      </w:r>
      <w:r w:rsidR="001A1F9D">
        <w:t>b</w:t>
      </w:r>
      <w:r>
        <w:t xml:space="preserve">). </w:t>
      </w:r>
      <w:r w:rsidR="001A1F9D">
        <w:t xml:space="preserve">Discuss </w:t>
      </w:r>
      <w:r w:rsidR="001A1F9D" w:rsidRPr="001A1F9D">
        <w:rPr>
          <w:b/>
        </w:rPr>
        <w:t>five</w:t>
      </w:r>
      <w:r w:rsidR="001A1F9D">
        <w:t xml:space="preserve"> points to consider when choosing the type of pocket </w:t>
      </w:r>
      <w:r w:rsidR="00BC2627">
        <w:t>f</w:t>
      </w:r>
      <w:bookmarkStart w:id="0" w:name="_GoBack"/>
      <w:bookmarkEnd w:id="0"/>
      <w:r w:rsidR="001A1F9D">
        <w:t>or a garment. (</w:t>
      </w:r>
      <w:r w:rsidR="001C0B33">
        <w:t>5 marks)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 xml:space="preserve">(c). </w:t>
      </w:r>
      <w:proofErr w:type="gramStart"/>
      <w:r>
        <w:t>With</w:t>
      </w:r>
      <w:proofErr w:type="gramEnd"/>
      <w:r>
        <w:t xml:space="preserve"> the help of the diagrams, describe how to prepare a shirt collar ready for attaching. </w:t>
      </w:r>
    </w:p>
    <w:p w:rsidR="001A1F9D" w:rsidRDefault="001A1F9D" w:rsidP="001A1F9D">
      <w:pPr>
        <w:spacing w:line="360" w:lineRule="auto"/>
        <w:ind w:left="7200" w:firstLine="720"/>
      </w:pPr>
      <w:r>
        <w:t>(10 marks)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B45835" w:rsidP="001A1F9D">
      <w:pPr>
        <w:spacing w:line="360" w:lineRule="auto"/>
      </w:pPr>
      <w:r>
        <w:t xml:space="preserve"> </w:t>
      </w:r>
    </w:p>
    <w:sectPr w:rsidR="001A1F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30" w:rsidRDefault="00497B30" w:rsidP="00F03323">
      <w:r>
        <w:separator/>
      </w:r>
    </w:p>
  </w:endnote>
  <w:endnote w:type="continuationSeparator" w:id="0">
    <w:p w:rsidR="00497B30" w:rsidRDefault="00497B30" w:rsidP="00F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FB" w:rsidRPr="006C1BDF" w:rsidRDefault="007712FB" w:rsidP="00F03323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  <w:b/>
        <w:sz w:val="22"/>
        <w:szCs w:val="22"/>
      </w:rPr>
    </w:pP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@Copyright Arise and Shine Trial </w:t>
    </w:r>
    <w:r>
      <w:rPr>
        <w:rFonts w:ascii="Lucida Calligraphy" w:eastAsiaTheme="majorEastAsia" w:hAnsi="Lucida Calligraphy" w:cstheme="majorBidi"/>
        <w:b/>
        <w:sz w:val="22"/>
        <w:szCs w:val="22"/>
      </w:rPr>
      <w:t xml:space="preserve">One </w:t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>Exam</w:t>
    </w:r>
    <w:r>
      <w:rPr>
        <w:rFonts w:ascii="Lucida Calligraphy" w:eastAsiaTheme="majorEastAsia" w:hAnsi="Lucida Calligraphy" w:cstheme="majorBidi"/>
        <w:b/>
        <w:sz w:val="22"/>
        <w:szCs w:val="22"/>
      </w:rPr>
      <w:t xml:space="preserve"> 2022</w:t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ptab w:relativeTo="margin" w:alignment="right" w:leader="none"/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Page </w: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begin"/>
    </w:r>
    <w:r w:rsidRPr="006C1BDF">
      <w:rPr>
        <w:rFonts w:ascii="Lucida Calligraphy" w:hAnsi="Lucida Calligraphy"/>
        <w:b/>
        <w:sz w:val="22"/>
        <w:szCs w:val="22"/>
      </w:rPr>
      <w:instrText xml:space="preserve"> PAGE   \* MERGEFORMAT </w:instrTex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separate"/>
    </w:r>
    <w:r w:rsidR="00BC2627" w:rsidRPr="00BC2627">
      <w:rPr>
        <w:rFonts w:ascii="Lucida Calligraphy" w:eastAsiaTheme="majorEastAsia" w:hAnsi="Lucida Calligraphy" w:cstheme="majorBidi"/>
        <w:b/>
        <w:noProof/>
        <w:sz w:val="22"/>
        <w:szCs w:val="22"/>
      </w:rPr>
      <w:t>10</w:t>
    </w:r>
    <w:r w:rsidRPr="006C1BDF">
      <w:rPr>
        <w:rFonts w:ascii="Lucida Calligraphy" w:eastAsiaTheme="majorEastAsia" w:hAnsi="Lucida Calligraphy" w:cstheme="majorBidi"/>
        <w:b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30" w:rsidRDefault="00497B30" w:rsidP="00F03323">
      <w:r>
        <w:separator/>
      </w:r>
    </w:p>
  </w:footnote>
  <w:footnote w:type="continuationSeparator" w:id="0">
    <w:p w:rsidR="00497B30" w:rsidRDefault="00497B30" w:rsidP="00F0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3558"/>
    <w:multiLevelType w:val="hybridMultilevel"/>
    <w:tmpl w:val="74E27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6E2134"/>
    <w:multiLevelType w:val="hybridMultilevel"/>
    <w:tmpl w:val="4AB4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3022"/>
    <w:multiLevelType w:val="hybridMultilevel"/>
    <w:tmpl w:val="6CD6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B"/>
    <w:rsid w:val="00020CA7"/>
    <w:rsid w:val="000573C9"/>
    <w:rsid w:val="00087ADD"/>
    <w:rsid w:val="00092CC0"/>
    <w:rsid w:val="000A2EAE"/>
    <w:rsid w:val="000C0A76"/>
    <w:rsid w:val="000C3A8F"/>
    <w:rsid w:val="000D02F2"/>
    <w:rsid w:val="000D646B"/>
    <w:rsid w:val="001119A5"/>
    <w:rsid w:val="001A1F9D"/>
    <w:rsid w:val="001C0B33"/>
    <w:rsid w:val="001C75DA"/>
    <w:rsid w:val="001E5F78"/>
    <w:rsid w:val="001F0F07"/>
    <w:rsid w:val="00213907"/>
    <w:rsid w:val="002300E5"/>
    <w:rsid w:val="002C048D"/>
    <w:rsid w:val="00497B30"/>
    <w:rsid w:val="004B2362"/>
    <w:rsid w:val="004D7F11"/>
    <w:rsid w:val="00516DA4"/>
    <w:rsid w:val="00566A2D"/>
    <w:rsid w:val="005E75BF"/>
    <w:rsid w:val="00610B76"/>
    <w:rsid w:val="006C1BDF"/>
    <w:rsid w:val="00745E0D"/>
    <w:rsid w:val="007712FB"/>
    <w:rsid w:val="007762FF"/>
    <w:rsid w:val="007C4021"/>
    <w:rsid w:val="007E2CE7"/>
    <w:rsid w:val="007F703C"/>
    <w:rsid w:val="00810391"/>
    <w:rsid w:val="0082273B"/>
    <w:rsid w:val="0083280E"/>
    <w:rsid w:val="008407A3"/>
    <w:rsid w:val="00856C12"/>
    <w:rsid w:val="008E2427"/>
    <w:rsid w:val="00920861"/>
    <w:rsid w:val="009710B0"/>
    <w:rsid w:val="0098219D"/>
    <w:rsid w:val="009A40F6"/>
    <w:rsid w:val="009D0D89"/>
    <w:rsid w:val="009D7BE6"/>
    <w:rsid w:val="00A36A74"/>
    <w:rsid w:val="00A629D2"/>
    <w:rsid w:val="00A8704D"/>
    <w:rsid w:val="00AA32BD"/>
    <w:rsid w:val="00B45835"/>
    <w:rsid w:val="00B5703A"/>
    <w:rsid w:val="00B645FD"/>
    <w:rsid w:val="00B75820"/>
    <w:rsid w:val="00BA0CF7"/>
    <w:rsid w:val="00BB4B57"/>
    <w:rsid w:val="00BC1B37"/>
    <w:rsid w:val="00BC2627"/>
    <w:rsid w:val="00BD389E"/>
    <w:rsid w:val="00C42976"/>
    <w:rsid w:val="00C86E7B"/>
    <w:rsid w:val="00CC05BE"/>
    <w:rsid w:val="00D21C5E"/>
    <w:rsid w:val="00D31CF2"/>
    <w:rsid w:val="00D70F2A"/>
    <w:rsid w:val="00D85FB3"/>
    <w:rsid w:val="00DB155D"/>
    <w:rsid w:val="00E16B4C"/>
    <w:rsid w:val="00E57570"/>
    <w:rsid w:val="00E67FEE"/>
    <w:rsid w:val="00E70B80"/>
    <w:rsid w:val="00E71F82"/>
    <w:rsid w:val="00E831DD"/>
    <w:rsid w:val="00EB6FFE"/>
    <w:rsid w:val="00ED194F"/>
    <w:rsid w:val="00EF779A"/>
    <w:rsid w:val="00F03323"/>
    <w:rsid w:val="00F16A53"/>
    <w:rsid w:val="00F75824"/>
    <w:rsid w:val="00F953A9"/>
    <w:rsid w:val="00FB76D8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DB241-4CB5-431B-BFDF-E9EE7299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6B"/>
    <w:pPr>
      <w:ind w:left="720"/>
      <w:contextualSpacing/>
    </w:pPr>
  </w:style>
  <w:style w:type="table" w:styleId="TableGrid">
    <w:name w:val="Table Grid"/>
    <w:basedOn w:val="TableNormal"/>
    <w:uiPriority w:val="39"/>
    <w:rsid w:val="000D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A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7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76</cp:revision>
  <dcterms:created xsi:type="dcterms:W3CDTF">2019-02-27T13:37:00Z</dcterms:created>
  <dcterms:modified xsi:type="dcterms:W3CDTF">2022-08-23T07:13:00Z</dcterms:modified>
</cp:coreProperties>
</file>