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D47C3" w14:textId="34A0E213" w:rsidR="00101676" w:rsidRDefault="0073700A" w:rsidP="009C34BE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MID TERM 1-2023 SERIES-TERM 1-2023</w:t>
      </w:r>
      <w:bookmarkStart w:id="0" w:name="_GoBack"/>
      <w:bookmarkEnd w:id="0"/>
    </w:p>
    <w:p w14:paraId="6C4167AC" w14:textId="70C1FF21" w:rsidR="009C34BE" w:rsidRDefault="009C34BE" w:rsidP="009C34BE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Name…………………………………………………………… </w:t>
      </w:r>
      <w:r w:rsidR="00101676">
        <w:rPr>
          <w:rFonts w:ascii="Times New Roman" w:eastAsia="Calibri" w:hAnsi="Times New Roman" w:cs="Times New Roman"/>
          <w:b/>
          <w:sz w:val="24"/>
          <w:szCs w:val="24"/>
          <w:lang w:val="en-GB"/>
        </w:rPr>
        <w:t>I</w:t>
      </w:r>
      <w:r w:rsidR="00997124">
        <w:rPr>
          <w:rFonts w:ascii="Times New Roman" w:eastAsia="Calibri" w:hAnsi="Times New Roman" w:cs="Times New Roman"/>
          <w:b/>
          <w:sz w:val="24"/>
          <w:szCs w:val="24"/>
          <w:lang w:val="en-GB"/>
        </w:rPr>
        <w:t>ndex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no………….. Class………</w:t>
      </w:r>
    </w:p>
    <w:p w14:paraId="24332194" w14:textId="77777777" w:rsidR="009C34BE" w:rsidRDefault="009C34BE" w:rsidP="009C34BE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Session…………………………………………. Date……………………….</w:t>
      </w:r>
    </w:p>
    <w:p w14:paraId="589BFA6A" w14:textId="780BA45C" w:rsidR="009C34BE" w:rsidRDefault="009C34BE" w:rsidP="00027E4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72E29191" w14:textId="77777777" w:rsidR="009C34BE" w:rsidRDefault="009C34BE" w:rsidP="00027E4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MARKING SCHEME</w:t>
      </w:r>
    </w:p>
    <w:p w14:paraId="78F75871" w14:textId="77777777" w:rsidR="009C34BE" w:rsidRDefault="009C34BE" w:rsidP="00027E4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441/3 Foods and Nutrition</w:t>
      </w:r>
    </w:p>
    <w:p w14:paraId="4408CF20" w14:textId="656D7EA8" w:rsidR="009C34BE" w:rsidRDefault="009C34BE" w:rsidP="0073700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103F7589" w14:textId="77777777" w:rsidR="00C53D60" w:rsidRPr="00235670" w:rsidRDefault="00C53D60" w:rsidP="00027E4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06"/>
        <w:gridCol w:w="1620"/>
        <w:gridCol w:w="1260"/>
        <w:gridCol w:w="1597"/>
      </w:tblGrid>
      <w:tr w:rsidR="009C34BE" w:rsidRPr="00235670" w14:paraId="4C31C3DB" w14:textId="77777777" w:rsidTr="00C53D60">
        <w:tc>
          <w:tcPr>
            <w:tcW w:w="959" w:type="dxa"/>
          </w:tcPr>
          <w:p w14:paraId="20FEE401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14:paraId="6D7DCAFC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AREA OF ASSESSMENT</w:t>
            </w:r>
          </w:p>
        </w:tc>
        <w:tc>
          <w:tcPr>
            <w:tcW w:w="1620" w:type="dxa"/>
          </w:tcPr>
          <w:p w14:paraId="0DE11079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MAXIMUM</w:t>
            </w:r>
          </w:p>
          <w:p w14:paraId="0E41AD3B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260" w:type="dxa"/>
          </w:tcPr>
          <w:p w14:paraId="089F578D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ACTUAL SCORE</w:t>
            </w:r>
          </w:p>
        </w:tc>
        <w:tc>
          <w:tcPr>
            <w:tcW w:w="1597" w:type="dxa"/>
          </w:tcPr>
          <w:p w14:paraId="63EE68A7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9C34BE" w:rsidRPr="00235670" w14:paraId="2A22FF1E" w14:textId="77777777" w:rsidTr="00C53D60">
        <w:tc>
          <w:tcPr>
            <w:tcW w:w="959" w:type="dxa"/>
          </w:tcPr>
          <w:p w14:paraId="2C3385B2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6" w:type="dxa"/>
          </w:tcPr>
          <w:p w14:paraId="4F9CCF09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 OF WORK</w:t>
            </w:r>
          </w:p>
          <w:p w14:paraId="4DBF7026" w14:textId="77777777" w:rsidR="009C34BE" w:rsidRDefault="009C34BE" w:rsidP="001F117A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Identification of tasks (1)</w:t>
            </w:r>
          </w:p>
          <w:p w14:paraId="481BAB0A" w14:textId="2E39B969" w:rsidR="00DB7FF8" w:rsidRPr="00235670" w:rsidRDefault="00DB7FF8" w:rsidP="001F117A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Correct menu (1)</w:t>
            </w:r>
          </w:p>
          <w:p w14:paraId="233DD236" w14:textId="4F8476C1" w:rsidR="009C34BE" w:rsidRPr="00DB7FF8" w:rsidRDefault="009C34BE" w:rsidP="00DB7FF8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Logical sequence of tasks (2)</w:t>
            </w:r>
          </w:p>
          <w:p w14:paraId="15B61552" w14:textId="7EFBD3FF" w:rsidR="009C34BE" w:rsidRPr="00235670" w:rsidRDefault="009C34BE" w:rsidP="001F117A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Dovetailing of activities (</w:t>
            </w:r>
            <w:r w:rsidR="000610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55CAB02" w14:textId="77777777" w:rsidR="009C34BE" w:rsidRPr="00235670" w:rsidRDefault="009C34BE" w:rsidP="001F117A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Recipes well written (2)</w:t>
            </w:r>
          </w:p>
          <w:p w14:paraId="4F191264" w14:textId="77777777" w:rsidR="009C34BE" w:rsidRPr="00235670" w:rsidRDefault="009C34BE" w:rsidP="001F117A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Appropriate list of requirements (2) </w:t>
            </w:r>
          </w:p>
        </w:tc>
        <w:tc>
          <w:tcPr>
            <w:tcW w:w="1620" w:type="dxa"/>
          </w:tcPr>
          <w:p w14:paraId="0FE355AE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5AB567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EDE4F1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274D80E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7915726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DC8F9E9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2846D2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3E31C4B3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14:paraId="1653DBC6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34BE" w:rsidRPr="00235670" w14:paraId="1E0C32D9" w14:textId="77777777" w:rsidTr="00C53D60">
        <w:tc>
          <w:tcPr>
            <w:tcW w:w="959" w:type="dxa"/>
          </w:tcPr>
          <w:p w14:paraId="1BA1E09E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14:paraId="2C32C226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24F00D9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1BE064E5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14:paraId="0A8B536D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34BE" w:rsidRPr="00235670" w14:paraId="4A565787" w14:textId="77777777" w:rsidTr="00C53D60">
        <w:tc>
          <w:tcPr>
            <w:tcW w:w="959" w:type="dxa"/>
          </w:tcPr>
          <w:p w14:paraId="550775CA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6" w:type="dxa"/>
          </w:tcPr>
          <w:p w14:paraId="1A3EA0C0" w14:textId="35646F62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PREPARING AND COOKING OF </w:t>
            </w:r>
            <w:r w:rsidR="00C53D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PACKED</w:t>
            </w:r>
            <w:r w:rsidR="00061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MEAL</w:t>
            </w:r>
            <w:r w:rsidR="00997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AND DRINK</w:t>
            </w:r>
          </w:p>
          <w:p w14:paraId="6FA99B79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Manipulative skill for:</w:t>
            </w:r>
          </w:p>
          <w:p w14:paraId="58BE53DC" w14:textId="3EE1746E" w:rsidR="009C34BE" w:rsidRPr="00235670" w:rsidRDefault="00997124" w:rsidP="001F117A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Protein </w:t>
            </w:r>
            <w:r w:rsidR="009C34BE"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27E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34BE"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8A41623" w14:textId="47D79AA2" w:rsidR="009C34BE" w:rsidRDefault="00997124" w:rsidP="001F117A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Carbohydrate</w:t>
            </w:r>
            <w:r w:rsidR="009C34BE"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27E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34BE"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7CCB57D" w14:textId="760D3F6B" w:rsidR="00DB7FF8" w:rsidRDefault="00DB7FF8" w:rsidP="001F117A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Vegetable (2)</w:t>
            </w:r>
          </w:p>
          <w:p w14:paraId="69F1EFD0" w14:textId="75E7DBC3" w:rsidR="009C34BE" w:rsidRDefault="00997124" w:rsidP="001F117A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Drink </w:t>
            </w:r>
            <w:r w:rsidR="009C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</w:t>
            </w:r>
          </w:p>
          <w:p w14:paraId="0189FA20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Correct cooking of </w:t>
            </w:r>
          </w:p>
          <w:p w14:paraId="254D3EE5" w14:textId="024809CA" w:rsidR="009C34BE" w:rsidRDefault="00997124" w:rsidP="001F117A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Protein</w:t>
            </w:r>
            <w:r w:rsidR="009C34BE"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9C34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34BE"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F72A38C" w14:textId="72DC80A0" w:rsidR="009C34BE" w:rsidRDefault="00C53D60" w:rsidP="001F117A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Carbohydrate dish</w:t>
            </w:r>
            <w:r w:rsidR="009C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  <w:p w14:paraId="0BF8F45D" w14:textId="392A3B8E" w:rsidR="00997124" w:rsidRPr="00235670" w:rsidRDefault="00997124" w:rsidP="00C53D60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Drink</w:t>
            </w:r>
            <w:r w:rsidR="009C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620" w:type="dxa"/>
          </w:tcPr>
          <w:p w14:paraId="68C33BFB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4E10A7A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85BB6E5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1846176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E9B9F6A" w14:textId="3938108D" w:rsidR="009C34BE" w:rsidRPr="00235670" w:rsidRDefault="00DB7FF8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14:paraId="633FA482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B970AF0" w14:textId="77777777" w:rsidR="009C34BE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8B4865" w14:textId="77777777" w:rsidR="009C34BE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DFCA2A" w14:textId="77777777" w:rsidR="00DB7FF8" w:rsidRDefault="00DB7FF8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A18D5C0" w14:textId="77777777" w:rsidR="00DB7FF8" w:rsidRDefault="00DB7FF8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6650ECD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14:paraId="7DF5AC94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14:paraId="54EAAF5D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34BE" w:rsidRPr="00235670" w14:paraId="0A6D5993" w14:textId="77777777" w:rsidTr="00C53D60">
        <w:tc>
          <w:tcPr>
            <w:tcW w:w="959" w:type="dxa"/>
          </w:tcPr>
          <w:p w14:paraId="6D68C097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14:paraId="66B145EF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9D4BD03" w14:textId="77487831" w:rsidR="009C34BE" w:rsidRPr="00235670" w:rsidRDefault="009C34BE" w:rsidP="00DB7FF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B7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3163F81A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14:paraId="6331D961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34BE" w:rsidRPr="00235670" w14:paraId="30C4940F" w14:textId="77777777" w:rsidTr="00C53D60">
        <w:tc>
          <w:tcPr>
            <w:tcW w:w="959" w:type="dxa"/>
          </w:tcPr>
          <w:p w14:paraId="20120F22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6" w:type="dxa"/>
          </w:tcPr>
          <w:p w14:paraId="6FDB3DB3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QUALITY OF RESULTS</w:t>
            </w:r>
          </w:p>
          <w:p w14:paraId="48DAFEA1" w14:textId="2C027B12" w:rsidR="009C34BE" w:rsidRDefault="00C53D60" w:rsidP="001F117A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Protein dish</w:t>
            </w:r>
            <w:r w:rsidR="009C34BE"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C34BE"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D0452EE" w14:textId="3EEA8E80" w:rsidR="00C53D60" w:rsidRDefault="00C53D60" w:rsidP="001F117A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Carbohydrate dish (1)</w:t>
            </w:r>
          </w:p>
          <w:p w14:paraId="4769AA41" w14:textId="7EE0874C" w:rsidR="00C53D60" w:rsidRPr="00235670" w:rsidRDefault="00C53D60" w:rsidP="001F117A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Vegetable (1)</w:t>
            </w:r>
          </w:p>
          <w:p w14:paraId="55D14292" w14:textId="3819BD64" w:rsidR="009C34BE" w:rsidRPr="00235670" w:rsidRDefault="00997124" w:rsidP="00997124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Drink</w:t>
            </w:r>
            <w:r w:rsidR="009C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34B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57F3B121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ADF33E1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D60001" w14:textId="5701DAF4" w:rsidR="009C34BE" w:rsidRPr="00235670" w:rsidRDefault="00DB7FF8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6FCAE1DB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14:paraId="554770F0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34BE" w:rsidRPr="00235670" w14:paraId="6B67F6B8" w14:textId="77777777" w:rsidTr="00C53D60">
        <w:tc>
          <w:tcPr>
            <w:tcW w:w="959" w:type="dxa"/>
          </w:tcPr>
          <w:p w14:paraId="0070DA5F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14:paraId="0476169A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14DCC3E" w14:textId="285433EA" w:rsidR="009C34BE" w:rsidRPr="00235670" w:rsidRDefault="00DB7FF8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60A131A2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14:paraId="22F9FCE7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34BE" w:rsidRPr="00235670" w14:paraId="144C366C" w14:textId="77777777" w:rsidTr="00C53D60">
        <w:tc>
          <w:tcPr>
            <w:tcW w:w="959" w:type="dxa"/>
          </w:tcPr>
          <w:p w14:paraId="0E70D1A8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6" w:type="dxa"/>
          </w:tcPr>
          <w:p w14:paraId="1927C139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27E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SERVING AND </w:t>
            </w: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PRESENTATION</w:t>
            </w:r>
          </w:p>
          <w:p w14:paraId="252C5B1C" w14:textId="02014CA7" w:rsidR="009C34BE" w:rsidRPr="00235670" w:rsidRDefault="009C34BE" w:rsidP="001F117A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Use of clean (1) </w:t>
            </w:r>
            <w:r w:rsidR="00C53D60">
              <w:rPr>
                <w:rFonts w:ascii="Times New Roman" w:eastAsia="Calibri" w:hAnsi="Times New Roman" w:cs="Times New Roman"/>
                <w:sz w:val="24"/>
                <w:szCs w:val="24"/>
              </w:rPr>
              <w:t>bag/basket</w:t>
            </w: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(1) </w:t>
            </w:r>
          </w:p>
          <w:p w14:paraId="31B00BE0" w14:textId="4D7CCB97" w:rsidR="009C34BE" w:rsidRPr="00235670" w:rsidRDefault="009C34BE" w:rsidP="001F117A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Use of c</w:t>
            </w: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lean </w:t>
            </w:r>
            <w:r w:rsidR="00C53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non-breakable </w:t>
            </w: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(1) </w:t>
            </w:r>
            <w:r w:rsidR="00C53D60">
              <w:rPr>
                <w:rFonts w:ascii="Times New Roman" w:eastAsia="Calibri" w:hAnsi="Times New Roman" w:cs="Times New Roman"/>
                <w:sz w:val="24"/>
                <w:szCs w:val="24"/>
              </w:rPr>
              <w:t>packing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dishes </w:t>
            </w:r>
          </w:p>
          <w:p w14:paraId="49C46DE3" w14:textId="2A7402A8" w:rsidR="009C34BE" w:rsidRPr="00235670" w:rsidRDefault="009C34BE" w:rsidP="001F117A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Cooked item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correctly </w:t>
            </w:r>
            <w:r w:rsidR="00C53D60">
              <w:rPr>
                <w:rFonts w:ascii="Times New Roman" w:eastAsia="Calibri" w:hAnsi="Times New Roman" w:cs="Times New Roman"/>
                <w:sz w:val="24"/>
                <w:szCs w:val="24"/>
              </w:rPr>
              <w:t>packed</w:t>
            </w: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</w:t>
            </w:r>
          </w:p>
          <w:p w14:paraId="0FB86B52" w14:textId="1072D63D" w:rsidR="009C34BE" w:rsidRPr="00235670" w:rsidRDefault="00997124" w:rsidP="001F117A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Drink</w:t>
            </w:r>
            <w:r w:rsidR="009C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correctly </w:t>
            </w:r>
            <w:r w:rsidR="00C53D60">
              <w:rPr>
                <w:rFonts w:ascii="Times New Roman" w:eastAsia="Calibri" w:hAnsi="Times New Roman" w:cs="Times New Roman"/>
                <w:sz w:val="24"/>
                <w:szCs w:val="24"/>
              </w:rPr>
              <w:t>packed</w:t>
            </w:r>
            <w:r w:rsidR="009C34BE"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</w:t>
            </w:r>
          </w:p>
          <w:p w14:paraId="30F9D1B3" w14:textId="77777777" w:rsidR="009C34BE" w:rsidRPr="00235670" w:rsidRDefault="009C34BE" w:rsidP="001F117A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Dishes not smudged (1)</w:t>
            </w:r>
          </w:p>
          <w:p w14:paraId="7AEEA09B" w14:textId="0B8349DB" w:rsidR="009C34BE" w:rsidRPr="00235670" w:rsidRDefault="00C53D60" w:rsidP="001F117A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Water for drinking </w:t>
            </w:r>
            <w:r w:rsidR="0099712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C34BE"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  <w:p w14:paraId="2F945FAF" w14:textId="53A1C4A3" w:rsidR="009C34BE" w:rsidRPr="00235670" w:rsidRDefault="009C34BE" w:rsidP="00C53D60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Overall  </w:t>
            </w:r>
            <w:r w:rsidR="00C53D60">
              <w:rPr>
                <w:rFonts w:ascii="Times New Roman" w:eastAsia="Calibri" w:hAnsi="Times New Roman" w:cs="Times New Roman"/>
                <w:sz w:val="24"/>
                <w:szCs w:val="24"/>
              </w:rPr>
              <w:t>presentation of packed food</w:t>
            </w: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620" w:type="dxa"/>
          </w:tcPr>
          <w:p w14:paraId="6A277C56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D9DF30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C53F626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C16F51B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7C5FCD4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8119B2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0C3A2DA" w14:textId="77777777" w:rsidR="009C34BE" w:rsidRPr="00235670" w:rsidRDefault="009C34BE" w:rsidP="009C34B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6C4B28EF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14:paraId="1A6E4B52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34BE" w:rsidRPr="00235670" w14:paraId="173D9ED7" w14:textId="77777777" w:rsidTr="00C53D60">
        <w:tc>
          <w:tcPr>
            <w:tcW w:w="959" w:type="dxa"/>
          </w:tcPr>
          <w:p w14:paraId="4AD09876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14:paraId="3F75CECB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58B191D" w14:textId="77777777" w:rsidR="009C34BE" w:rsidRPr="00235670" w:rsidRDefault="009C34BE" w:rsidP="009C34B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644F3F6E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14:paraId="4F414D41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34BE" w:rsidRPr="00235670" w14:paraId="3B972578" w14:textId="77777777" w:rsidTr="00C53D60">
        <w:tc>
          <w:tcPr>
            <w:tcW w:w="959" w:type="dxa"/>
          </w:tcPr>
          <w:p w14:paraId="32036AFC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14:paraId="482C06F6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GENERAL</w:t>
            </w:r>
          </w:p>
          <w:p w14:paraId="5C13D4CC" w14:textId="77777777" w:rsidR="009C34BE" w:rsidRPr="00235670" w:rsidRDefault="009C34BE" w:rsidP="001F117A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Hygiene</w:t>
            </w:r>
          </w:p>
          <w:p w14:paraId="7FD7703F" w14:textId="77777777" w:rsidR="009C34BE" w:rsidRPr="00235670" w:rsidRDefault="009C34BE" w:rsidP="001F117A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Personal (1)</w:t>
            </w:r>
          </w:p>
          <w:p w14:paraId="06FA0E70" w14:textId="77777777" w:rsidR="009C34BE" w:rsidRPr="00235670" w:rsidRDefault="009C34BE" w:rsidP="001F117A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Food (1)</w:t>
            </w:r>
          </w:p>
          <w:p w14:paraId="42088161" w14:textId="77777777" w:rsidR="009C34BE" w:rsidRPr="009C34BE" w:rsidRDefault="009C34BE" w:rsidP="009C34B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4BE">
              <w:rPr>
                <w:rFonts w:ascii="Times New Roman" w:eastAsia="Calibri" w:hAnsi="Times New Roman" w:cs="Times New Roman"/>
                <w:sz w:val="24"/>
                <w:szCs w:val="24"/>
              </w:rPr>
              <w:t>Equipment (1)</w:t>
            </w:r>
          </w:p>
          <w:p w14:paraId="5B5843E6" w14:textId="77777777" w:rsidR="009C34BE" w:rsidRPr="00235670" w:rsidRDefault="009C34BE" w:rsidP="001F117A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Economy of resources</w:t>
            </w:r>
          </w:p>
          <w:p w14:paraId="6431AA57" w14:textId="77777777" w:rsidR="009C34BE" w:rsidRPr="00235670" w:rsidRDefault="009C34BE" w:rsidP="001F117A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Water  (1)</w:t>
            </w:r>
          </w:p>
          <w:p w14:paraId="6060B900" w14:textId="77777777" w:rsidR="009C34BE" w:rsidRPr="00235670" w:rsidRDefault="009C34BE" w:rsidP="001F117A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Food (1)</w:t>
            </w:r>
          </w:p>
          <w:p w14:paraId="79A61654" w14:textId="77777777" w:rsidR="009C34BE" w:rsidRPr="00235670" w:rsidRDefault="009C34BE" w:rsidP="001F117A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Fuel (1)</w:t>
            </w:r>
          </w:p>
          <w:p w14:paraId="73B392D8" w14:textId="77777777" w:rsidR="009C34BE" w:rsidRPr="00235670" w:rsidRDefault="009C34BE" w:rsidP="001F117A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Clearing up</w:t>
            </w:r>
          </w:p>
          <w:p w14:paraId="4B154BE6" w14:textId="77777777" w:rsidR="009C34BE" w:rsidRPr="00235670" w:rsidRDefault="009C34BE" w:rsidP="001F117A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During work (2)</w:t>
            </w:r>
          </w:p>
          <w:p w14:paraId="0B0D91E5" w14:textId="77777777" w:rsidR="009C34BE" w:rsidRPr="00235670" w:rsidRDefault="009C34BE" w:rsidP="001F117A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After work (2)</w:t>
            </w:r>
          </w:p>
        </w:tc>
        <w:tc>
          <w:tcPr>
            <w:tcW w:w="1620" w:type="dxa"/>
          </w:tcPr>
          <w:p w14:paraId="22A2C1C7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8F0C2FD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77539A1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730A789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14:paraId="009808A4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3903532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E55B328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8C6CB5E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14:paraId="6D7493B6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C53A0A8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472A78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835047B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74F98FB6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14:paraId="250B3FB1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34BE" w:rsidRPr="00235670" w14:paraId="153311E5" w14:textId="77777777" w:rsidTr="00C53D60">
        <w:tc>
          <w:tcPr>
            <w:tcW w:w="959" w:type="dxa"/>
          </w:tcPr>
          <w:p w14:paraId="308540F7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14:paraId="031A0B71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9359B03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388874F8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14:paraId="65FC2562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34BE" w:rsidRPr="00235670" w14:paraId="52274DE1" w14:textId="77777777" w:rsidTr="00C53D60">
        <w:tc>
          <w:tcPr>
            <w:tcW w:w="959" w:type="dxa"/>
          </w:tcPr>
          <w:p w14:paraId="63424A3E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14:paraId="01271461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Grand total to be divided by 2</w:t>
            </w:r>
          </w:p>
        </w:tc>
        <w:tc>
          <w:tcPr>
            <w:tcW w:w="1620" w:type="dxa"/>
          </w:tcPr>
          <w:p w14:paraId="53457746" w14:textId="46B51619" w:rsidR="009C34BE" w:rsidRPr="00C53D6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D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  <w:r w:rsidR="00C53D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/2</w:t>
            </w:r>
          </w:p>
          <w:p w14:paraId="2AFD8E73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5C4EA4CC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14:paraId="501509D7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34BE" w:rsidRPr="00235670" w14:paraId="7F3A5343" w14:textId="77777777" w:rsidTr="00C53D60">
        <w:tc>
          <w:tcPr>
            <w:tcW w:w="959" w:type="dxa"/>
          </w:tcPr>
          <w:p w14:paraId="48E3833C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14:paraId="5B2E6E1C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FINAL SCORE</w:t>
            </w:r>
          </w:p>
        </w:tc>
        <w:tc>
          <w:tcPr>
            <w:tcW w:w="1620" w:type="dxa"/>
          </w:tcPr>
          <w:p w14:paraId="1F4315CB" w14:textId="77777777" w:rsidR="009C34BE" w:rsidRPr="00235670" w:rsidRDefault="00027E4F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14:paraId="6BA7DC9E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14:paraId="21C78B5E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B99216E" w14:textId="77777777" w:rsidR="004E074D" w:rsidRDefault="004E074D" w:rsidP="00C53D60">
      <w:pPr>
        <w:spacing w:after="200" w:line="276" w:lineRule="auto"/>
      </w:pPr>
    </w:p>
    <w:sectPr w:rsidR="004E074D" w:rsidSect="00027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11E72" w14:textId="77777777" w:rsidR="004E1810" w:rsidRDefault="004E1810" w:rsidP="00101676">
      <w:pPr>
        <w:spacing w:after="0" w:line="240" w:lineRule="auto"/>
      </w:pPr>
      <w:r>
        <w:separator/>
      </w:r>
    </w:p>
  </w:endnote>
  <w:endnote w:type="continuationSeparator" w:id="0">
    <w:p w14:paraId="50384A77" w14:textId="77777777" w:rsidR="004E1810" w:rsidRDefault="004E1810" w:rsidP="0010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0B007" w14:textId="77777777" w:rsidR="004E1810" w:rsidRDefault="004E1810" w:rsidP="00101676">
      <w:pPr>
        <w:spacing w:after="0" w:line="240" w:lineRule="auto"/>
      </w:pPr>
      <w:r>
        <w:separator/>
      </w:r>
    </w:p>
  </w:footnote>
  <w:footnote w:type="continuationSeparator" w:id="0">
    <w:p w14:paraId="691DEA60" w14:textId="77777777" w:rsidR="004E1810" w:rsidRDefault="004E1810" w:rsidP="00101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094F"/>
    <w:multiLevelType w:val="hybridMultilevel"/>
    <w:tmpl w:val="9564A74E"/>
    <w:lvl w:ilvl="0" w:tplc="6B08940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C60D8"/>
    <w:multiLevelType w:val="hybridMultilevel"/>
    <w:tmpl w:val="FA02D7D0"/>
    <w:lvl w:ilvl="0" w:tplc="6B08940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3263D"/>
    <w:multiLevelType w:val="hybridMultilevel"/>
    <w:tmpl w:val="3810285E"/>
    <w:lvl w:ilvl="0" w:tplc="6B08940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81073"/>
    <w:multiLevelType w:val="hybridMultilevel"/>
    <w:tmpl w:val="81CCF496"/>
    <w:lvl w:ilvl="0" w:tplc="6B08940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A2B5C"/>
    <w:multiLevelType w:val="hybridMultilevel"/>
    <w:tmpl w:val="B3264D76"/>
    <w:lvl w:ilvl="0" w:tplc="6B08940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A3922"/>
    <w:multiLevelType w:val="hybridMultilevel"/>
    <w:tmpl w:val="5510B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E4E3A"/>
    <w:multiLevelType w:val="hybridMultilevel"/>
    <w:tmpl w:val="80CC9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8143A"/>
    <w:multiLevelType w:val="hybridMultilevel"/>
    <w:tmpl w:val="57166DB6"/>
    <w:lvl w:ilvl="0" w:tplc="6B08940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D328A"/>
    <w:multiLevelType w:val="hybridMultilevel"/>
    <w:tmpl w:val="4C2822C0"/>
    <w:lvl w:ilvl="0" w:tplc="6B08940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F3B6D"/>
    <w:multiLevelType w:val="hybridMultilevel"/>
    <w:tmpl w:val="2A566824"/>
    <w:lvl w:ilvl="0" w:tplc="6B08940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BE"/>
    <w:rsid w:val="00027E4F"/>
    <w:rsid w:val="000610E3"/>
    <w:rsid w:val="00101676"/>
    <w:rsid w:val="00197958"/>
    <w:rsid w:val="004E074D"/>
    <w:rsid w:val="004E1810"/>
    <w:rsid w:val="0073700A"/>
    <w:rsid w:val="00897394"/>
    <w:rsid w:val="00997124"/>
    <w:rsid w:val="009C34BE"/>
    <w:rsid w:val="00C53D60"/>
    <w:rsid w:val="00CB14BA"/>
    <w:rsid w:val="00DB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9FD0F"/>
  <w15:chartTrackingRefBased/>
  <w15:docId w15:val="{8E8D92C1-5A1B-46D3-B54D-65A46321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4B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3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676"/>
  </w:style>
  <w:style w:type="paragraph" w:styleId="Footer">
    <w:name w:val="footer"/>
    <w:basedOn w:val="Normal"/>
    <w:link w:val="FooterChar"/>
    <w:uiPriority w:val="99"/>
    <w:unhideWhenUsed/>
    <w:rsid w:val="00101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 Mugiro</dc:creator>
  <cp:keywords/>
  <dc:description/>
  <cp:lastModifiedBy>EBUSAMBE</cp:lastModifiedBy>
  <cp:revision>1</cp:revision>
  <cp:lastPrinted>2022-06-09T20:55:00Z</cp:lastPrinted>
  <dcterms:created xsi:type="dcterms:W3CDTF">2022-06-01T14:12:00Z</dcterms:created>
  <dcterms:modified xsi:type="dcterms:W3CDTF">2023-02-04T12:55:00Z</dcterms:modified>
</cp:coreProperties>
</file>