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75B5A" w14:textId="77777777" w:rsidR="00903774" w:rsidRDefault="00903774" w:rsidP="00903774">
      <w:pPr>
        <w:rPr>
          <w:b/>
        </w:rPr>
      </w:pPr>
    </w:p>
    <w:p w14:paraId="06485162" w14:textId="77777777" w:rsidR="00903774" w:rsidRDefault="00903774" w:rsidP="00903774">
      <w:pPr>
        <w:rPr>
          <w:rFonts w:eastAsia="MS Mincho"/>
          <w:b/>
          <w:bCs/>
          <w:sz w:val="32"/>
          <w:szCs w:val="28"/>
        </w:rPr>
      </w:pPr>
    </w:p>
    <w:p w14:paraId="41F91056" w14:textId="77777777" w:rsidR="00903774" w:rsidRPr="00DE0664" w:rsidRDefault="00903774" w:rsidP="00903774">
      <w:pPr>
        <w:rPr>
          <w:b/>
          <w:bCs/>
        </w:rPr>
      </w:pPr>
      <w:r w:rsidRPr="00DE0664">
        <w:rPr>
          <w:b/>
          <w:bCs/>
        </w:rPr>
        <w:t>441/2</w:t>
      </w:r>
    </w:p>
    <w:p w14:paraId="0AF48465" w14:textId="77777777" w:rsidR="00903774" w:rsidRPr="00DE0664" w:rsidRDefault="00903774" w:rsidP="00903774">
      <w:pPr>
        <w:rPr>
          <w:b/>
          <w:bCs/>
        </w:rPr>
      </w:pPr>
      <w:r w:rsidRPr="00DE0664">
        <w:rPr>
          <w:b/>
          <w:bCs/>
        </w:rPr>
        <w:t>HOMESCIENCE</w:t>
      </w:r>
    </w:p>
    <w:p w14:paraId="6187BF4D" w14:textId="77777777" w:rsidR="00903774" w:rsidRPr="00DE0664" w:rsidRDefault="00903774" w:rsidP="00903774">
      <w:pPr>
        <w:rPr>
          <w:b/>
          <w:bCs/>
        </w:rPr>
      </w:pPr>
      <w:r w:rsidRPr="00DE0664">
        <w:rPr>
          <w:b/>
          <w:bCs/>
        </w:rPr>
        <w:t>Paper 2</w:t>
      </w:r>
    </w:p>
    <w:p w14:paraId="2FC2D80C" w14:textId="77777777" w:rsidR="00903774" w:rsidRPr="00DE0664" w:rsidRDefault="00903774" w:rsidP="00903774">
      <w:pPr>
        <w:rPr>
          <w:b/>
          <w:bCs/>
        </w:rPr>
      </w:pPr>
      <w:r w:rsidRPr="00DE0664">
        <w:rPr>
          <w:b/>
          <w:bCs/>
        </w:rPr>
        <w:t>CLOTHING AND TEXTILE</w:t>
      </w:r>
    </w:p>
    <w:p w14:paraId="60E70D7D" w14:textId="77777777" w:rsidR="00903774" w:rsidRPr="00DE0664" w:rsidRDefault="00903774" w:rsidP="00903774">
      <w:pPr>
        <w:rPr>
          <w:b/>
          <w:bCs/>
        </w:rPr>
      </w:pPr>
    </w:p>
    <w:p w14:paraId="4AEAC2E3" w14:textId="77777777" w:rsidR="006A0178" w:rsidRDefault="006A0178" w:rsidP="006A0178">
      <w:pPr>
        <w:jc w:val="center"/>
        <w:rPr>
          <w:b/>
          <w:sz w:val="36"/>
          <w:szCs w:val="36"/>
        </w:rPr>
      </w:pPr>
    </w:p>
    <w:p w14:paraId="00CDF96A" w14:textId="75DA187F" w:rsidR="006A0178" w:rsidRPr="00C95292" w:rsidRDefault="006A0178" w:rsidP="006A0178">
      <w:pPr>
        <w:jc w:val="center"/>
        <w:rPr>
          <w:b/>
          <w:sz w:val="36"/>
          <w:szCs w:val="36"/>
        </w:rPr>
      </w:pPr>
      <w:r w:rsidRPr="00C95292">
        <w:rPr>
          <w:b/>
          <w:sz w:val="36"/>
          <w:szCs w:val="36"/>
        </w:rPr>
        <w:t>CATHOLIC DIOCESE OF KAKAMEGA EVALUATION TEST</w:t>
      </w:r>
    </w:p>
    <w:p w14:paraId="78E6061C" w14:textId="77777777" w:rsidR="006A0178" w:rsidRPr="00C95292" w:rsidRDefault="006A0178" w:rsidP="006A0178">
      <w:pPr>
        <w:jc w:val="center"/>
        <w:rPr>
          <w:b/>
          <w:sz w:val="28"/>
          <w:szCs w:val="36"/>
        </w:rPr>
      </w:pPr>
      <w:r w:rsidRPr="00C95292">
        <w:rPr>
          <w:b/>
          <w:sz w:val="28"/>
          <w:szCs w:val="36"/>
        </w:rPr>
        <w:t>AUG/SEPT EXAM 2022</w:t>
      </w:r>
    </w:p>
    <w:p w14:paraId="2B855FA1" w14:textId="77777777" w:rsidR="006A0178" w:rsidRDefault="006A0178" w:rsidP="006A0178">
      <w:pPr>
        <w:jc w:val="center"/>
        <w:rPr>
          <w:b/>
          <w:i/>
        </w:rPr>
      </w:pPr>
      <w:r>
        <w:rPr>
          <w:b/>
          <w:i/>
        </w:rPr>
        <w:t>Kenya Certificate of Secondary Education (K.C.S.E)</w:t>
      </w:r>
    </w:p>
    <w:p w14:paraId="445BFD1F" w14:textId="77777777" w:rsidR="006E5EBD" w:rsidRPr="00E834B5" w:rsidRDefault="006E5EBD" w:rsidP="00903774">
      <w:pPr>
        <w:tabs>
          <w:tab w:val="left" w:pos="1215"/>
        </w:tabs>
        <w:rPr>
          <w:b/>
          <w:sz w:val="26"/>
          <w:szCs w:val="26"/>
        </w:rPr>
      </w:pPr>
    </w:p>
    <w:p w14:paraId="180A6089" w14:textId="77777777" w:rsidR="00903774" w:rsidRPr="00E834B5" w:rsidRDefault="00903774" w:rsidP="00903774">
      <w:pPr>
        <w:tabs>
          <w:tab w:val="left" w:pos="1215"/>
        </w:tabs>
        <w:rPr>
          <w:b/>
          <w:sz w:val="26"/>
          <w:szCs w:val="26"/>
        </w:rPr>
      </w:pPr>
      <w:r w:rsidRPr="00E834B5">
        <w:rPr>
          <w:b/>
          <w:sz w:val="26"/>
          <w:szCs w:val="26"/>
        </w:rPr>
        <w:t>HOME SCIENCE</w:t>
      </w:r>
    </w:p>
    <w:p w14:paraId="61262C2D" w14:textId="77777777" w:rsidR="00903774" w:rsidRPr="00E834B5" w:rsidRDefault="00903774" w:rsidP="00903774">
      <w:pPr>
        <w:tabs>
          <w:tab w:val="left" w:pos="1215"/>
        </w:tabs>
        <w:rPr>
          <w:b/>
          <w:sz w:val="26"/>
          <w:szCs w:val="26"/>
        </w:rPr>
      </w:pPr>
      <w:r w:rsidRPr="00E834B5">
        <w:rPr>
          <w:b/>
          <w:sz w:val="26"/>
          <w:szCs w:val="26"/>
        </w:rPr>
        <w:t>(CLOTHING CONSTRUCTION)</w:t>
      </w:r>
    </w:p>
    <w:p w14:paraId="1079B456" w14:textId="77777777" w:rsidR="00903774" w:rsidRPr="00E834B5" w:rsidRDefault="00903774" w:rsidP="00903774">
      <w:pPr>
        <w:tabs>
          <w:tab w:val="left" w:pos="1215"/>
        </w:tabs>
        <w:rPr>
          <w:b/>
          <w:sz w:val="26"/>
          <w:szCs w:val="26"/>
        </w:rPr>
      </w:pPr>
      <w:r w:rsidRPr="00E834B5">
        <w:rPr>
          <w:b/>
          <w:sz w:val="26"/>
          <w:szCs w:val="26"/>
        </w:rPr>
        <w:t>PAPER 2 – PRACTICAL</w:t>
      </w:r>
    </w:p>
    <w:p w14:paraId="2807EFA1" w14:textId="77777777" w:rsidR="00903774" w:rsidRPr="00E834B5" w:rsidRDefault="00903774" w:rsidP="00903774">
      <w:pPr>
        <w:tabs>
          <w:tab w:val="left" w:pos="1215"/>
        </w:tabs>
        <w:rPr>
          <w:b/>
          <w:sz w:val="26"/>
          <w:szCs w:val="26"/>
        </w:rPr>
      </w:pPr>
      <w:r w:rsidRPr="00E834B5">
        <w:rPr>
          <w:b/>
          <w:sz w:val="26"/>
          <w:szCs w:val="26"/>
        </w:rPr>
        <w:t>TIME: 2 ½ HOURS</w:t>
      </w:r>
    </w:p>
    <w:p w14:paraId="5380C9A8" w14:textId="77777777" w:rsidR="00903774" w:rsidRDefault="00903774" w:rsidP="00903774">
      <w:pPr>
        <w:rPr>
          <w:sz w:val="26"/>
          <w:szCs w:val="26"/>
        </w:rPr>
      </w:pPr>
    </w:p>
    <w:p w14:paraId="0EC50787" w14:textId="77777777" w:rsidR="00903774" w:rsidRDefault="00903774" w:rsidP="00903774">
      <w:pPr>
        <w:rPr>
          <w:sz w:val="26"/>
          <w:szCs w:val="26"/>
        </w:rPr>
      </w:pPr>
      <w:r>
        <w:rPr>
          <w:sz w:val="26"/>
          <w:szCs w:val="26"/>
        </w:rPr>
        <w:t xml:space="preserve">A pattern of an Apron is provided.   You are advised to study the sketches, the question paper </w:t>
      </w:r>
    </w:p>
    <w:p w14:paraId="37BE832F" w14:textId="77777777" w:rsidR="00903774" w:rsidRDefault="00903774" w:rsidP="0090377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and  the</w:t>
      </w:r>
      <w:proofErr w:type="gramEnd"/>
      <w:r>
        <w:rPr>
          <w:sz w:val="26"/>
          <w:szCs w:val="26"/>
        </w:rPr>
        <w:t xml:space="preserve"> layout carefully before you begin the test.</w:t>
      </w:r>
    </w:p>
    <w:p w14:paraId="22BB844F" w14:textId="77777777" w:rsidR="00903774" w:rsidRDefault="00903774" w:rsidP="00903774">
      <w:pPr>
        <w:rPr>
          <w:sz w:val="26"/>
          <w:szCs w:val="26"/>
        </w:rPr>
      </w:pPr>
    </w:p>
    <w:p w14:paraId="0ECF8333" w14:textId="77777777" w:rsidR="00903774" w:rsidRDefault="00903774" w:rsidP="00903774">
      <w:pPr>
        <w:rPr>
          <w:b/>
          <w:sz w:val="26"/>
          <w:szCs w:val="26"/>
          <w:u w:val="single"/>
        </w:rPr>
      </w:pPr>
    </w:p>
    <w:p w14:paraId="49E8ED5B" w14:textId="77777777" w:rsidR="00903774" w:rsidRPr="00815A70" w:rsidRDefault="00903774" w:rsidP="00903774">
      <w:pPr>
        <w:rPr>
          <w:b/>
          <w:sz w:val="26"/>
          <w:szCs w:val="26"/>
        </w:rPr>
      </w:pPr>
      <w:r w:rsidRPr="00815A70">
        <w:rPr>
          <w:b/>
          <w:sz w:val="26"/>
          <w:szCs w:val="26"/>
          <w:u w:val="single"/>
        </w:rPr>
        <w:t>MATERIALS PROVIDED</w:t>
      </w:r>
      <w:r w:rsidRPr="00815A70">
        <w:rPr>
          <w:b/>
          <w:sz w:val="26"/>
          <w:szCs w:val="26"/>
        </w:rPr>
        <w:t>:</w:t>
      </w:r>
    </w:p>
    <w:p w14:paraId="07E68DE2" w14:textId="77777777" w:rsidR="00903774" w:rsidRDefault="00903774" w:rsidP="00903774">
      <w:pPr>
        <w:rPr>
          <w:sz w:val="26"/>
          <w:szCs w:val="26"/>
        </w:rPr>
      </w:pPr>
    </w:p>
    <w:p w14:paraId="32DDD811" w14:textId="77777777" w:rsidR="00903774" w:rsidRDefault="00903774" w:rsidP="00903774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15A70">
        <w:rPr>
          <w:sz w:val="26"/>
          <w:szCs w:val="26"/>
          <w:u w:val="single"/>
        </w:rPr>
        <w:t>Pattern pieces</w:t>
      </w:r>
      <w:r>
        <w:rPr>
          <w:sz w:val="26"/>
          <w:szCs w:val="26"/>
        </w:rPr>
        <w:t>.</w:t>
      </w:r>
    </w:p>
    <w:p w14:paraId="03B6CA2A" w14:textId="77777777" w:rsidR="00903774" w:rsidRDefault="00903774" w:rsidP="00903774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proofErr w:type="gramStart"/>
      <w:r w:rsidRPr="00815A70">
        <w:rPr>
          <w:b/>
          <w:sz w:val="26"/>
          <w:szCs w:val="26"/>
        </w:rPr>
        <w:t>A</w:t>
      </w:r>
      <w:proofErr w:type="spellEnd"/>
      <w:proofErr w:type="gramEnd"/>
      <w:r>
        <w:rPr>
          <w:sz w:val="26"/>
          <w:szCs w:val="26"/>
        </w:rPr>
        <w:t xml:space="preserve">   Apron skirt</w:t>
      </w:r>
    </w:p>
    <w:p w14:paraId="16765366" w14:textId="77777777" w:rsidR="00903774" w:rsidRDefault="00903774" w:rsidP="00903774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815A70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>Bib</w:t>
      </w:r>
    </w:p>
    <w:p w14:paraId="546A34FD" w14:textId="77777777" w:rsidR="00903774" w:rsidRDefault="00903774" w:rsidP="00903774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815A70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>Waistband</w:t>
      </w:r>
    </w:p>
    <w:p w14:paraId="097FABF3" w14:textId="77777777" w:rsidR="00903774" w:rsidRDefault="00903774" w:rsidP="00903774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815A70">
        <w:rPr>
          <w:b/>
          <w:sz w:val="26"/>
          <w:szCs w:val="26"/>
        </w:rPr>
        <w:t>D</w:t>
      </w:r>
      <w:r>
        <w:rPr>
          <w:sz w:val="26"/>
          <w:szCs w:val="26"/>
        </w:rPr>
        <w:t xml:space="preserve">   Frill</w:t>
      </w:r>
    </w:p>
    <w:p w14:paraId="01F43B2F" w14:textId="77777777" w:rsidR="00903774" w:rsidRDefault="00903774" w:rsidP="00903774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815A70">
        <w:rPr>
          <w:b/>
          <w:sz w:val="26"/>
          <w:szCs w:val="26"/>
        </w:rPr>
        <w:t>E</w:t>
      </w:r>
      <w:r>
        <w:rPr>
          <w:sz w:val="26"/>
          <w:szCs w:val="26"/>
        </w:rPr>
        <w:t xml:space="preserve">   Pocket</w:t>
      </w:r>
    </w:p>
    <w:p w14:paraId="118F2C81" w14:textId="77777777" w:rsidR="00903774" w:rsidRDefault="00903774" w:rsidP="00903774">
      <w:pPr>
        <w:rPr>
          <w:sz w:val="26"/>
          <w:szCs w:val="26"/>
        </w:rPr>
      </w:pPr>
    </w:p>
    <w:p w14:paraId="3CAB0DB5" w14:textId="043D7FEE" w:rsidR="00903774" w:rsidRDefault="00903774" w:rsidP="00903774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Plain light weight cotton fabric 80cm long by 114cm</w:t>
      </w:r>
      <w:bookmarkStart w:id="0" w:name="_GoBack"/>
      <w:bookmarkEnd w:id="0"/>
      <w:r>
        <w:rPr>
          <w:sz w:val="26"/>
          <w:szCs w:val="26"/>
        </w:rPr>
        <w:t xml:space="preserve"> wide.</w:t>
      </w:r>
    </w:p>
    <w:p w14:paraId="0939B61E" w14:textId="77777777" w:rsidR="00903774" w:rsidRDefault="00903774" w:rsidP="00903774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Sewing thread to match the fabric.</w:t>
      </w:r>
    </w:p>
    <w:p w14:paraId="060C5CD1" w14:textId="77777777" w:rsidR="00903774" w:rsidRDefault="00903774" w:rsidP="00903774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23516F15" w14:textId="77777777" w:rsidR="00903774" w:rsidRPr="00815A70" w:rsidRDefault="00903774" w:rsidP="00903774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815A70">
        <w:rPr>
          <w:b/>
          <w:sz w:val="26"/>
          <w:szCs w:val="26"/>
          <w:u w:val="single"/>
        </w:rPr>
        <w:t>THE TEST</w:t>
      </w:r>
      <w:r w:rsidRPr="00815A70">
        <w:rPr>
          <w:b/>
          <w:sz w:val="26"/>
          <w:szCs w:val="26"/>
        </w:rPr>
        <w:t>:</w:t>
      </w:r>
    </w:p>
    <w:p w14:paraId="061F321A" w14:textId="77777777" w:rsidR="00903774" w:rsidRDefault="00903774" w:rsidP="00903774">
      <w:pPr>
        <w:rPr>
          <w:sz w:val="26"/>
          <w:szCs w:val="26"/>
        </w:rPr>
      </w:pPr>
    </w:p>
    <w:p w14:paraId="75D1CF22" w14:textId="77777777" w:rsidR="00903774" w:rsidRDefault="00903774" w:rsidP="00903774">
      <w:pPr>
        <w:rPr>
          <w:sz w:val="26"/>
          <w:szCs w:val="26"/>
        </w:rPr>
      </w:pPr>
      <w:r>
        <w:rPr>
          <w:sz w:val="26"/>
          <w:szCs w:val="26"/>
        </w:rPr>
        <w:tab/>
        <w:t>Using the materials provided, cut out and make the apron to show the following.</w:t>
      </w:r>
    </w:p>
    <w:p w14:paraId="0D043454" w14:textId="77777777" w:rsidR="00903774" w:rsidRDefault="00903774" w:rsidP="00903774">
      <w:pPr>
        <w:ind w:firstLine="720"/>
        <w:rPr>
          <w:sz w:val="26"/>
          <w:szCs w:val="26"/>
        </w:rPr>
      </w:pPr>
    </w:p>
    <w:p w14:paraId="7558406C" w14:textId="77777777" w:rsidR="00903774" w:rsidRDefault="00903774" w:rsidP="0090377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preparation of the bib.</w:t>
      </w:r>
    </w:p>
    <w:p w14:paraId="55AC5B21" w14:textId="77777777" w:rsidR="00903774" w:rsidRDefault="00903774" w:rsidP="0090377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attachment of the bib to the waistband.</w:t>
      </w:r>
    </w:p>
    <w:p w14:paraId="5030F068" w14:textId="77777777" w:rsidR="00903774" w:rsidRDefault="00903774" w:rsidP="0090377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The preparation of the </w:t>
      </w:r>
      <w:r w:rsidRPr="00C31CBE">
        <w:rPr>
          <w:sz w:val="26"/>
          <w:szCs w:val="26"/>
        </w:rPr>
        <w:t>pleats</w:t>
      </w:r>
      <w:r>
        <w:rPr>
          <w:sz w:val="26"/>
          <w:szCs w:val="26"/>
        </w:rPr>
        <w:t xml:space="preserve"> on the frill.</w:t>
      </w:r>
    </w:p>
    <w:p w14:paraId="0083A372" w14:textId="77777777" w:rsidR="00903774" w:rsidRDefault="00903774" w:rsidP="0090377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Attaching the frill onto the skirt using an overlaid seam.</w:t>
      </w:r>
    </w:p>
    <w:p w14:paraId="552201D6" w14:textId="77777777" w:rsidR="00903774" w:rsidRDefault="00903774" w:rsidP="0090377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Starting from the right hand edge, neaten 8cm of the overlaid seam </w:t>
      </w:r>
    </w:p>
    <w:p w14:paraId="14AD5C24" w14:textId="77777777" w:rsidR="00903774" w:rsidRDefault="00903774" w:rsidP="00903774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using loop stitches.</w:t>
      </w:r>
    </w:p>
    <w:p w14:paraId="59B49782" w14:textId="77777777" w:rsidR="00903774" w:rsidRDefault="00903774" w:rsidP="00903774">
      <w:pPr>
        <w:ind w:firstLine="720"/>
        <w:rPr>
          <w:sz w:val="26"/>
          <w:szCs w:val="26"/>
        </w:rPr>
      </w:pPr>
      <w:r>
        <w:rPr>
          <w:sz w:val="26"/>
          <w:szCs w:val="26"/>
        </w:rPr>
        <w:t>(f)</w:t>
      </w:r>
      <w:r>
        <w:rPr>
          <w:sz w:val="26"/>
          <w:szCs w:val="26"/>
        </w:rPr>
        <w:tab/>
        <w:t>Machine hemming the right hand edge of the skirt.</w:t>
      </w:r>
    </w:p>
    <w:p w14:paraId="00254C8B" w14:textId="77777777" w:rsidR="00903774" w:rsidRDefault="00903774" w:rsidP="00903774">
      <w:pPr>
        <w:ind w:left="720"/>
        <w:rPr>
          <w:sz w:val="26"/>
          <w:szCs w:val="26"/>
        </w:rPr>
      </w:pPr>
      <w:r>
        <w:rPr>
          <w:sz w:val="26"/>
          <w:szCs w:val="26"/>
        </w:rPr>
        <w:t>(g)</w:t>
      </w:r>
      <w:r>
        <w:rPr>
          <w:sz w:val="26"/>
          <w:szCs w:val="26"/>
        </w:rPr>
        <w:tab/>
        <w:t>Preparation of the pocket and attaching it on the skirt of apron.</w:t>
      </w:r>
    </w:p>
    <w:p w14:paraId="31F61CB4" w14:textId="77777777" w:rsidR="00903774" w:rsidRDefault="00903774" w:rsidP="00903774">
      <w:pPr>
        <w:ind w:left="720"/>
        <w:rPr>
          <w:sz w:val="26"/>
          <w:szCs w:val="26"/>
        </w:rPr>
      </w:pPr>
      <w:r>
        <w:rPr>
          <w:sz w:val="26"/>
          <w:szCs w:val="26"/>
        </w:rPr>
        <w:t>(h)</w:t>
      </w:r>
      <w:r>
        <w:rPr>
          <w:sz w:val="26"/>
          <w:szCs w:val="26"/>
        </w:rPr>
        <w:tab/>
        <w:t>Working of gathers on the skirt.</w:t>
      </w:r>
    </w:p>
    <w:p w14:paraId="49B805AD" w14:textId="77777777" w:rsidR="00903774" w:rsidRDefault="00903774" w:rsidP="00903774">
      <w:pPr>
        <w:ind w:left="720"/>
        <w:rPr>
          <w:sz w:val="26"/>
          <w:szCs w:val="26"/>
        </w:rPr>
      </w:pPr>
      <w:r>
        <w:rPr>
          <w:sz w:val="26"/>
          <w:szCs w:val="26"/>
        </w:rPr>
        <w:t>(i)</w:t>
      </w:r>
      <w:r>
        <w:rPr>
          <w:sz w:val="26"/>
          <w:szCs w:val="26"/>
        </w:rPr>
        <w:tab/>
        <w:t>Machining the skirt onto the overlap of the waistband.</w:t>
      </w:r>
    </w:p>
    <w:p w14:paraId="33BE8F5F" w14:textId="77777777" w:rsidR="00903774" w:rsidRDefault="00903774" w:rsidP="00903774">
      <w:pPr>
        <w:ind w:left="720"/>
        <w:rPr>
          <w:sz w:val="26"/>
          <w:szCs w:val="26"/>
        </w:rPr>
      </w:pPr>
      <w:r>
        <w:rPr>
          <w:sz w:val="26"/>
          <w:szCs w:val="26"/>
        </w:rPr>
        <w:t>(j)</w:t>
      </w:r>
      <w:r>
        <w:rPr>
          <w:sz w:val="26"/>
          <w:szCs w:val="26"/>
        </w:rPr>
        <w:tab/>
        <w:t>Holding the under lap onto the skirt using long and short tacking stitches.</w:t>
      </w:r>
    </w:p>
    <w:p w14:paraId="308EFAF7" w14:textId="77777777" w:rsidR="00903774" w:rsidRDefault="00903774" w:rsidP="00903774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  <w:t>Do not hem.</w:t>
      </w:r>
    </w:p>
    <w:p w14:paraId="783EAC32" w14:textId="77777777" w:rsidR="00903774" w:rsidRDefault="00903774" w:rsidP="00903774">
      <w:pPr>
        <w:ind w:left="720"/>
        <w:rPr>
          <w:sz w:val="26"/>
          <w:szCs w:val="26"/>
        </w:rPr>
      </w:pPr>
      <w:r>
        <w:rPr>
          <w:sz w:val="26"/>
          <w:szCs w:val="26"/>
        </w:rPr>
        <w:t>(k)</w:t>
      </w:r>
      <w:r>
        <w:rPr>
          <w:sz w:val="26"/>
          <w:szCs w:val="26"/>
        </w:rPr>
        <w:tab/>
        <w:t>Working of buttonhole.</w:t>
      </w:r>
    </w:p>
    <w:p w14:paraId="1760EB89" w14:textId="77777777" w:rsidR="00903774" w:rsidRDefault="00903774" w:rsidP="00903774">
      <w:pPr>
        <w:ind w:left="720"/>
        <w:rPr>
          <w:sz w:val="26"/>
          <w:szCs w:val="26"/>
        </w:rPr>
      </w:pPr>
    </w:p>
    <w:p w14:paraId="7C389380" w14:textId="77777777" w:rsidR="00903774" w:rsidRDefault="00903774" w:rsidP="00903774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. </w:t>
      </w:r>
    </w:p>
    <w:p w14:paraId="217F8033" w14:textId="77777777" w:rsidR="00903774" w:rsidRDefault="00903774" w:rsidP="00903774">
      <w:pPr>
        <w:ind w:left="720"/>
        <w:rPr>
          <w:sz w:val="26"/>
          <w:szCs w:val="26"/>
        </w:rPr>
      </w:pPr>
    </w:p>
    <w:p w14:paraId="3365F12E" w14:textId="77777777" w:rsidR="00903774" w:rsidRDefault="00903774" w:rsidP="00903774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At the end of the examination, firmly sew onto your work, on a single fabric a label </w:t>
      </w:r>
    </w:p>
    <w:p w14:paraId="68E24494" w14:textId="77777777" w:rsidR="00903774" w:rsidRDefault="00903774" w:rsidP="00903774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bearing your name and index number.  Remove the needle and pins from your work, </w:t>
      </w:r>
    </w:p>
    <w:p w14:paraId="4B6DDDEC" w14:textId="77777777" w:rsidR="00903774" w:rsidRDefault="00903774" w:rsidP="00903774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then fold your work neatly and place it in the envelope provided.   Do not put scraps </w:t>
      </w:r>
    </w:p>
    <w:p w14:paraId="50E77FC0" w14:textId="77777777" w:rsidR="00903774" w:rsidRPr="00B960D2" w:rsidRDefault="00903774" w:rsidP="00903774">
      <w:pPr>
        <w:ind w:left="720"/>
        <w:rPr>
          <w:sz w:val="26"/>
          <w:szCs w:val="26"/>
        </w:rPr>
      </w:pPr>
      <w:r>
        <w:rPr>
          <w:sz w:val="26"/>
          <w:szCs w:val="26"/>
        </w:rPr>
        <w:t>of fabric in the envelope.</w:t>
      </w:r>
    </w:p>
    <w:p w14:paraId="5C1CBA7F" w14:textId="77777777" w:rsidR="00903774" w:rsidRPr="000C7AA7" w:rsidRDefault="00903774" w:rsidP="00903774">
      <w:pPr>
        <w:rPr>
          <w:b/>
        </w:rPr>
      </w:pPr>
    </w:p>
    <w:p w14:paraId="552B7A7E" w14:textId="77777777" w:rsidR="00903774" w:rsidRDefault="00903774" w:rsidP="00903774"/>
    <w:p w14:paraId="0007243F" w14:textId="77777777" w:rsidR="00903774" w:rsidRDefault="00903774" w:rsidP="00903774"/>
    <w:p w14:paraId="2D062AA7" w14:textId="77777777" w:rsidR="00903774" w:rsidRDefault="00903774" w:rsidP="00903774"/>
    <w:p w14:paraId="609F1120" w14:textId="77777777" w:rsidR="00903774" w:rsidRDefault="00903774" w:rsidP="00903774">
      <w:pPr>
        <w:rPr>
          <w:i/>
        </w:rPr>
      </w:pPr>
    </w:p>
    <w:p w14:paraId="5160D28A" w14:textId="77777777" w:rsidR="00903774" w:rsidRDefault="00903774" w:rsidP="00903774">
      <w:pPr>
        <w:rPr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3A977C" wp14:editId="7DD24EFA">
            <wp:simplePos x="0" y="0"/>
            <wp:positionH relativeFrom="column">
              <wp:posOffset>571500</wp:posOffset>
            </wp:positionH>
            <wp:positionV relativeFrom="paragraph">
              <wp:posOffset>45720</wp:posOffset>
            </wp:positionV>
            <wp:extent cx="5486400" cy="7086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9D0C7" w14:textId="77777777" w:rsidR="00903774" w:rsidRDefault="00903774" w:rsidP="00903774">
      <w:pPr>
        <w:rPr>
          <w:i/>
        </w:rPr>
      </w:pPr>
    </w:p>
    <w:p w14:paraId="7E4B1132" w14:textId="77777777" w:rsidR="00903774" w:rsidRDefault="00903774" w:rsidP="00903774">
      <w:pPr>
        <w:rPr>
          <w:i/>
        </w:rPr>
      </w:pPr>
    </w:p>
    <w:p w14:paraId="20DFA021" w14:textId="77777777" w:rsidR="00903774" w:rsidRDefault="00903774" w:rsidP="00903774">
      <w:pPr>
        <w:rPr>
          <w:i/>
        </w:rPr>
      </w:pPr>
    </w:p>
    <w:p w14:paraId="3E0EDA4B" w14:textId="77777777" w:rsidR="00903774" w:rsidRDefault="00903774" w:rsidP="00903774">
      <w:pPr>
        <w:rPr>
          <w:i/>
        </w:rPr>
      </w:pPr>
    </w:p>
    <w:p w14:paraId="5AD953F3" w14:textId="77777777" w:rsidR="00903774" w:rsidRDefault="00903774" w:rsidP="00903774">
      <w:pPr>
        <w:rPr>
          <w:i/>
        </w:rPr>
      </w:pPr>
    </w:p>
    <w:p w14:paraId="5E766FE9" w14:textId="77777777" w:rsidR="00903774" w:rsidRDefault="00903774" w:rsidP="00903774">
      <w:pPr>
        <w:rPr>
          <w:i/>
        </w:rPr>
      </w:pPr>
    </w:p>
    <w:p w14:paraId="00B0274C" w14:textId="77777777" w:rsidR="00903774" w:rsidRDefault="00903774" w:rsidP="00903774">
      <w:pPr>
        <w:rPr>
          <w:i/>
        </w:rPr>
      </w:pPr>
    </w:p>
    <w:p w14:paraId="00E0466F" w14:textId="77777777" w:rsidR="00903774" w:rsidRDefault="00903774" w:rsidP="00903774">
      <w:pPr>
        <w:rPr>
          <w:i/>
        </w:rPr>
      </w:pPr>
    </w:p>
    <w:p w14:paraId="36FAD02A" w14:textId="77777777" w:rsidR="00903774" w:rsidRDefault="00903774" w:rsidP="00903774">
      <w:pPr>
        <w:rPr>
          <w:i/>
        </w:rPr>
      </w:pPr>
    </w:p>
    <w:p w14:paraId="4F10B74E" w14:textId="77777777" w:rsidR="00903774" w:rsidRDefault="00903774" w:rsidP="00903774">
      <w:pPr>
        <w:rPr>
          <w:i/>
        </w:rPr>
      </w:pPr>
    </w:p>
    <w:p w14:paraId="4F5506F9" w14:textId="77777777" w:rsidR="00903774" w:rsidRDefault="00903774" w:rsidP="00903774">
      <w:pPr>
        <w:rPr>
          <w:i/>
        </w:rPr>
      </w:pPr>
    </w:p>
    <w:p w14:paraId="0BF95DEB" w14:textId="77777777" w:rsidR="00903774" w:rsidRDefault="00903774" w:rsidP="00903774">
      <w:pPr>
        <w:rPr>
          <w:i/>
        </w:rPr>
      </w:pPr>
    </w:p>
    <w:p w14:paraId="7894C394" w14:textId="77777777" w:rsidR="00903774" w:rsidRDefault="00903774" w:rsidP="00903774">
      <w:pPr>
        <w:rPr>
          <w:i/>
        </w:rPr>
      </w:pPr>
    </w:p>
    <w:p w14:paraId="7E200258" w14:textId="77777777" w:rsidR="00903774" w:rsidRDefault="00903774" w:rsidP="00903774">
      <w:pPr>
        <w:rPr>
          <w:i/>
        </w:rPr>
      </w:pPr>
    </w:p>
    <w:p w14:paraId="2D06D44B" w14:textId="77777777" w:rsidR="00903774" w:rsidRDefault="00903774" w:rsidP="00903774">
      <w:pPr>
        <w:rPr>
          <w:i/>
        </w:rPr>
      </w:pPr>
    </w:p>
    <w:p w14:paraId="7A0B117E" w14:textId="77777777" w:rsidR="00903774" w:rsidRDefault="00903774" w:rsidP="00903774">
      <w:pPr>
        <w:rPr>
          <w:i/>
        </w:rPr>
      </w:pPr>
    </w:p>
    <w:p w14:paraId="15AAFD38" w14:textId="77777777" w:rsidR="00903774" w:rsidRDefault="00903774" w:rsidP="00903774">
      <w:pPr>
        <w:rPr>
          <w:i/>
        </w:rPr>
      </w:pPr>
    </w:p>
    <w:p w14:paraId="5BC11D4A" w14:textId="77777777" w:rsidR="00903774" w:rsidRDefault="00903774" w:rsidP="00903774">
      <w:pPr>
        <w:rPr>
          <w:i/>
        </w:rPr>
      </w:pPr>
    </w:p>
    <w:p w14:paraId="1A8D98D2" w14:textId="77777777" w:rsidR="00903774" w:rsidRDefault="00903774" w:rsidP="00903774">
      <w:pPr>
        <w:rPr>
          <w:i/>
        </w:rPr>
      </w:pPr>
    </w:p>
    <w:p w14:paraId="452C6A35" w14:textId="77777777" w:rsidR="00903774" w:rsidRDefault="00903774" w:rsidP="00903774">
      <w:pPr>
        <w:rPr>
          <w:i/>
        </w:rPr>
      </w:pPr>
    </w:p>
    <w:p w14:paraId="53F35CC1" w14:textId="77777777" w:rsidR="00903774" w:rsidRDefault="00903774" w:rsidP="00903774">
      <w:pPr>
        <w:rPr>
          <w:i/>
        </w:rPr>
      </w:pPr>
    </w:p>
    <w:p w14:paraId="3A3A285D" w14:textId="77777777" w:rsidR="00903774" w:rsidRDefault="00903774" w:rsidP="00903774">
      <w:pPr>
        <w:rPr>
          <w:i/>
        </w:rPr>
      </w:pPr>
    </w:p>
    <w:p w14:paraId="642B3FDD" w14:textId="77777777" w:rsidR="00903774" w:rsidRDefault="00903774" w:rsidP="00903774">
      <w:pPr>
        <w:rPr>
          <w:i/>
        </w:rPr>
      </w:pPr>
    </w:p>
    <w:p w14:paraId="6A3DF772" w14:textId="77777777" w:rsidR="00903774" w:rsidRDefault="00903774" w:rsidP="00903774">
      <w:pPr>
        <w:rPr>
          <w:i/>
        </w:rPr>
      </w:pPr>
    </w:p>
    <w:p w14:paraId="664ABB69" w14:textId="77777777" w:rsidR="00903774" w:rsidRDefault="00903774" w:rsidP="00903774">
      <w:pPr>
        <w:rPr>
          <w:i/>
        </w:rPr>
      </w:pPr>
    </w:p>
    <w:p w14:paraId="5C0493AB" w14:textId="77777777" w:rsidR="00903774" w:rsidRDefault="00903774" w:rsidP="00903774">
      <w:pPr>
        <w:rPr>
          <w:i/>
        </w:rPr>
      </w:pPr>
    </w:p>
    <w:p w14:paraId="36A1EFDF" w14:textId="77777777" w:rsidR="00903774" w:rsidRDefault="00903774" w:rsidP="00903774">
      <w:pPr>
        <w:rPr>
          <w:i/>
        </w:rPr>
      </w:pPr>
    </w:p>
    <w:p w14:paraId="7D7C154D" w14:textId="77777777" w:rsidR="00903774" w:rsidRDefault="00903774" w:rsidP="00903774">
      <w:pPr>
        <w:rPr>
          <w:i/>
        </w:rPr>
      </w:pPr>
    </w:p>
    <w:p w14:paraId="1C4A1C44" w14:textId="77777777" w:rsidR="00903774" w:rsidRDefault="00903774" w:rsidP="00903774">
      <w:pPr>
        <w:rPr>
          <w:i/>
        </w:rPr>
      </w:pPr>
    </w:p>
    <w:p w14:paraId="622B28C1" w14:textId="77777777" w:rsidR="00903774" w:rsidRDefault="00903774" w:rsidP="00903774">
      <w:pPr>
        <w:rPr>
          <w:i/>
        </w:rPr>
      </w:pPr>
    </w:p>
    <w:p w14:paraId="2CC75BF7" w14:textId="77777777" w:rsidR="00903774" w:rsidRDefault="00903774" w:rsidP="00903774">
      <w:pPr>
        <w:rPr>
          <w:i/>
        </w:rPr>
      </w:pPr>
    </w:p>
    <w:p w14:paraId="771FE320" w14:textId="77777777" w:rsidR="00903774" w:rsidRDefault="00903774" w:rsidP="00903774">
      <w:pPr>
        <w:rPr>
          <w:i/>
        </w:rPr>
      </w:pPr>
    </w:p>
    <w:p w14:paraId="1D593F02" w14:textId="77777777" w:rsidR="00903774" w:rsidRDefault="00903774" w:rsidP="00903774">
      <w:pPr>
        <w:rPr>
          <w:i/>
        </w:rPr>
      </w:pPr>
    </w:p>
    <w:p w14:paraId="03D2F749" w14:textId="77777777" w:rsidR="00903774" w:rsidRDefault="00903774" w:rsidP="00903774">
      <w:pPr>
        <w:rPr>
          <w:i/>
        </w:rPr>
      </w:pPr>
    </w:p>
    <w:p w14:paraId="4F6570E7" w14:textId="77777777" w:rsidR="00903774" w:rsidRDefault="00903774" w:rsidP="00903774">
      <w:pPr>
        <w:rPr>
          <w:i/>
        </w:rPr>
      </w:pPr>
    </w:p>
    <w:p w14:paraId="01A92F67" w14:textId="77777777" w:rsidR="00903774" w:rsidRDefault="00903774" w:rsidP="00903774">
      <w:pPr>
        <w:rPr>
          <w:i/>
        </w:rPr>
      </w:pPr>
    </w:p>
    <w:p w14:paraId="528C41F5" w14:textId="77777777" w:rsidR="00903774" w:rsidRDefault="006E5EBD" w:rsidP="00903774">
      <w:pPr>
        <w:rPr>
          <w:i/>
        </w:rPr>
      </w:pPr>
      <w:r>
        <w:rPr>
          <w:i/>
        </w:rPr>
        <w:t>KAKAMEGA DIOCESAN JOINT EXAMINATION</w:t>
      </w:r>
    </w:p>
    <w:p w14:paraId="69CB2F0A" w14:textId="77777777" w:rsidR="006E5EBD" w:rsidRDefault="006E5EBD" w:rsidP="00903774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14:paraId="32D89289" w14:textId="77777777" w:rsidR="006E5EBD" w:rsidRDefault="006E5EBD" w:rsidP="00903774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14:paraId="397A6DEF" w14:textId="77777777" w:rsidR="006E5EBD" w:rsidRDefault="006E5EBD" w:rsidP="00903774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14:paraId="28D82D56" w14:textId="77777777" w:rsidR="006E5EBD" w:rsidRDefault="006E5EBD" w:rsidP="00903774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sectPr w:rsidR="006E5EBD" w:rsidSect="002E3201">
      <w:footerReference w:type="default" r:id="rId8"/>
      <w:pgSz w:w="11909" w:h="16834" w:code="9"/>
      <w:pgMar w:top="720" w:right="720" w:bottom="720" w:left="720" w:header="720" w:footer="2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05186" w14:textId="77777777" w:rsidR="006D6A9B" w:rsidRDefault="006D6A9B" w:rsidP="006E5EBD">
      <w:r>
        <w:separator/>
      </w:r>
    </w:p>
  </w:endnote>
  <w:endnote w:type="continuationSeparator" w:id="0">
    <w:p w14:paraId="618E72AE" w14:textId="77777777" w:rsidR="006D6A9B" w:rsidRDefault="006D6A9B" w:rsidP="006E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1243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732944" w14:textId="0715AEFB" w:rsidR="006A0178" w:rsidRDefault="006A017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Home science Paper 2</w:t>
            </w:r>
          </w:p>
        </w:sdtContent>
      </w:sdt>
    </w:sdtContent>
  </w:sdt>
  <w:p w14:paraId="1A91C4DD" w14:textId="0D3C9029" w:rsidR="006E5EBD" w:rsidRDefault="006E5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B9128" w14:textId="77777777" w:rsidR="006D6A9B" w:rsidRDefault="006D6A9B" w:rsidP="006E5EBD">
      <w:r>
        <w:separator/>
      </w:r>
    </w:p>
  </w:footnote>
  <w:footnote w:type="continuationSeparator" w:id="0">
    <w:p w14:paraId="7E3FAE3E" w14:textId="77777777" w:rsidR="006D6A9B" w:rsidRDefault="006D6A9B" w:rsidP="006E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677D"/>
    <w:multiLevelType w:val="hybridMultilevel"/>
    <w:tmpl w:val="9E4EBBCA"/>
    <w:lvl w:ilvl="0" w:tplc="437A001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74"/>
    <w:rsid w:val="00256730"/>
    <w:rsid w:val="002E3201"/>
    <w:rsid w:val="002F4CB8"/>
    <w:rsid w:val="003D339B"/>
    <w:rsid w:val="00657861"/>
    <w:rsid w:val="006A0178"/>
    <w:rsid w:val="006D6A9B"/>
    <w:rsid w:val="006E5EBD"/>
    <w:rsid w:val="00746D7F"/>
    <w:rsid w:val="00887996"/>
    <w:rsid w:val="008E0595"/>
    <w:rsid w:val="00903774"/>
    <w:rsid w:val="0099533E"/>
    <w:rsid w:val="009B6B1A"/>
    <w:rsid w:val="00A06223"/>
    <w:rsid w:val="00BE346D"/>
    <w:rsid w:val="00C31CBE"/>
    <w:rsid w:val="00D750C6"/>
    <w:rsid w:val="00DE1CE6"/>
    <w:rsid w:val="00EA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2EDE"/>
  <w15:docId w15:val="{97428A78-41A1-4022-8197-C92987B3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E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E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254722688934</cp:lastModifiedBy>
  <cp:revision>6</cp:revision>
  <cp:lastPrinted>2022-08-03T09:33:00Z</cp:lastPrinted>
  <dcterms:created xsi:type="dcterms:W3CDTF">2022-08-02T15:10:00Z</dcterms:created>
  <dcterms:modified xsi:type="dcterms:W3CDTF">2022-08-03T09:37:00Z</dcterms:modified>
</cp:coreProperties>
</file>