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D" w:rsidRPr="007B122D" w:rsidRDefault="007B122D" w:rsidP="007B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B122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7B12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B122D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7B122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B122D" w:rsidRPr="007B122D" w:rsidRDefault="007B122D" w:rsidP="007B1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1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HOME SCIENCE ACTIVITIES - CBC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2023</w:t>
      </w:r>
    </w:p>
    <w:p w:rsidR="007B122D" w:rsidRPr="007B122D" w:rsidRDefault="007B122D" w:rsidP="007B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Outline five needs of a child healthy development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 xml:space="preserve">The need that protects us from bad weather and harmful things is called ........................................................................... while that keeps us warm is </w:t>
      </w:r>
      <w:proofErr w:type="gramStart"/>
      <w:r w:rsidRPr="007B122D">
        <w:rPr>
          <w:rFonts w:ascii="Times New Roman" w:eastAsia="Times New Roman" w:hAnsi="Times New Roman" w:cs="Times New Roman"/>
          <w:sz w:val="24"/>
          <w:szCs w:val="24"/>
        </w:rPr>
        <w:t>a ...........................................................................</w:t>
      </w:r>
      <w:proofErr w:type="gramEnd"/>
      <w:r w:rsidRPr="007B12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122D" w:rsidRPr="007B122D" w:rsidRDefault="007B122D" w:rsidP="007B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Name four play items 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Name four common illness that are found in your locality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Write three common causes of illness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Pr="007B12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122D" w:rsidRPr="007B122D" w:rsidRDefault="007B122D" w:rsidP="007B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Write three methods of making home clean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 xml:space="preserve">Cleaning tools that are made using locally available materials are </w:t>
      </w:r>
      <w:proofErr w:type="gramStart"/>
      <w:r w:rsidRPr="007B122D">
        <w:rPr>
          <w:rFonts w:ascii="Times New Roman" w:eastAsia="Times New Roman" w:hAnsi="Times New Roman" w:cs="Times New Roman"/>
          <w:sz w:val="24"/>
          <w:szCs w:val="24"/>
        </w:rPr>
        <w:t>called ...........................................................................</w:t>
      </w:r>
      <w:proofErr w:type="gramEnd"/>
    </w:p>
    <w:p w:rsidR="007B122D" w:rsidRPr="007B122D" w:rsidRDefault="007B122D" w:rsidP="007B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 xml:space="preserve">Kim had a </w:t>
      </w:r>
      <w:proofErr w:type="spellStart"/>
      <w:r w:rsidRPr="007B122D">
        <w:rPr>
          <w:rFonts w:ascii="Times New Roman" w:eastAsia="Times New Roman" w:hAnsi="Times New Roman" w:cs="Times New Roman"/>
          <w:sz w:val="24"/>
          <w:szCs w:val="24"/>
        </w:rPr>
        <w:t>Jerican</w:t>
      </w:r>
      <w:proofErr w:type="spellEnd"/>
      <w:r w:rsidRPr="007B122D">
        <w:rPr>
          <w:rFonts w:ascii="Times New Roman" w:eastAsia="Times New Roman" w:hAnsi="Times New Roman" w:cs="Times New Roman"/>
          <w:sz w:val="24"/>
          <w:szCs w:val="24"/>
        </w:rPr>
        <w:t xml:space="preserve">, a pair of scissors and a pen. Which cleaning tool is he likely to </w:t>
      </w:r>
      <w:proofErr w:type="gramStart"/>
      <w:r w:rsidRPr="007B122D">
        <w:rPr>
          <w:rFonts w:ascii="Times New Roman" w:eastAsia="Times New Roman" w:hAnsi="Times New Roman" w:cs="Times New Roman"/>
          <w:sz w:val="24"/>
          <w:szCs w:val="24"/>
        </w:rPr>
        <w:t>make ...........................................................................</w:t>
      </w:r>
      <w:proofErr w:type="gramEnd"/>
    </w:p>
    <w:p w:rsidR="007B122D" w:rsidRPr="007B122D" w:rsidRDefault="007B122D" w:rsidP="007B122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Write four materials we use when cleaning a canvas shoes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Why </w:t>
      </w:r>
      <w:proofErr w:type="gramStart"/>
      <w:r w:rsidRPr="007B122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7B122D">
        <w:rPr>
          <w:rFonts w:ascii="Times New Roman" w:eastAsia="Times New Roman" w:hAnsi="Times New Roman" w:cs="Times New Roman"/>
          <w:sz w:val="24"/>
          <w:szCs w:val="24"/>
        </w:rPr>
        <w:t xml:space="preserve"> canvas shoes aired in the shade after rinsing? ...........................................................................</w:t>
      </w:r>
      <w:r w:rsidRPr="007B12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122D" w:rsidRPr="007B122D" w:rsidRDefault="007B122D" w:rsidP="007B122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Write three reasons to consider while choosing the type of fuel to use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...........................................................................is the careful use of fuel</w:t>
      </w:r>
    </w:p>
    <w:p w:rsidR="007B122D" w:rsidRPr="007B122D" w:rsidRDefault="007B122D" w:rsidP="007B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 xml:space="preserve">The type of fuel that mostly affects our forest </w:t>
      </w:r>
      <w:proofErr w:type="gramStart"/>
      <w:r w:rsidRPr="007B122D">
        <w:rPr>
          <w:rFonts w:ascii="Times New Roman" w:eastAsia="Times New Roman" w:hAnsi="Times New Roman" w:cs="Times New Roman"/>
          <w:sz w:val="24"/>
          <w:szCs w:val="24"/>
        </w:rPr>
        <w:t>is ...........................................................................</w:t>
      </w:r>
      <w:proofErr w:type="gramEnd"/>
    </w:p>
    <w:p w:rsidR="007B122D" w:rsidRPr="007B122D" w:rsidRDefault="007B122D" w:rsidP="007B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Write two challenges faced when using different types of fuel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Name three sources of milk in your locality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List three animals that produce milk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Name six utensils found in your home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Name three utensils that are fragile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B122D" w:rsidRPr="007B122D" w:rsidRDefault="007B122D" w:rsidP="007B122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2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sectPr w:rsidR="007B122D" w:rsidRPr="007B122D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10B"/>
    <w:multiLevelType w:val="multilevel"/>
    <w:tmpl w:val="76BC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87702"/>
    <w:multiLevelType w:val="multilevel"/>
    <w:tmpl w:val="BD90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B4A1E"/>
    <w:multiLevelType w:val="multilevel"/>
    <w:tmpl w:val="4070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21CBB"/>
    <w:multiLevelType w:val="multilevel"/>
    <w:tmpl w:val="CB72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57614"/>
    <w:multiLevelType w:val="multilevel"/>
    <w:tmpl w:val="549C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0017E"/>
    <w:multiLevelType w:val="multilevel"/>
    <w:tmpl w:val="C98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4553B"/>
    <w:multiLevelType w:val="multilevel"/>
    <w:tmpl w:val="FF1EAF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12E05"/>
    <w:multiLevelType w:val="multilevel"/>
    <w:tmpl w:val="77C4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A3A3B"/>
    <w:multiLevelType w:val="multilevel"/>
    <w:tmpl w:val="2FA0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34298"/>
    <w:multiLevelType w:val="multilevel"/>
    <w:tmpl w:val="240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C6D5A"/>
    <w:multiLevelType w:val="multilevel"/>
    <w:tmpl w:val="DE1C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6508F"/>
    <w:multiLevelType w:val="multilevel"/>
    <w:tmpl w:val="6A6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47F9B"/>
    <w:multiLevelType w:val="multilevel"/>
    <w:tmpl w:val="5622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52B2C"/>
    <w:multiLevelType w:val="multilevel"/>
    <w:tmpl w:val="DCEAA3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E3F2D"/>
    <w:multiLevelType w:val="multilevel"/>
    <w:tmpl w:val="B80C3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459F2"/>
    <w:multiLevelType w:val="multilevel"/>
    <w:tmpl w:val="AC68C0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8483B"/>
    <w:multiLevelType w:val="multilevel"/>
    <w:tmpl w:val="90B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A724B"/>
    <w:multiLevelType w:val="multilevel"/>
    <w:tmpl w:val="FC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B4762"/>
    <w:multiLevelType w:val="multilevel"/>
    <w:tmpl w:val="6552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94892"/>
    <w:multiLevelType w:val="multilevel"/>
    <w:tmpl w:val="97CA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E0D04"/>
    <w:multiLevelType w:val="multilevel"/>
    <w:tmpl w:val="1872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07167"/>
    <w:multiLevelType w:val="multilevel"/>
    <w:tmpl w:val="74B4A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0"/>
  </w:num>
  <w:num w:numId="5">
    <w:abstractNumId w:val="21"/>
  </w:num>
  <w:num w:numId="6">
    <w:abstractNumId w:val="16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4"/>
  </w:num>
  <w:num w:numId="12">
    <w:abstractNumId w:val="17"/>
  </w:num>
  <w:num w:numId="13">
    <w:abstractNumId w:val="15"/>
  </w:num>
  <w:num w:numId="14">
    <w:abstractNumId w:val="1"/>
  </w:num>
  <w:num w:numId="15">
    <w:abstractNumId w:val="19"/>
  </w:num>
  <w:num w:numId="16">
    <w:abstractNumId w:val="2"/>
  </w:num>
  <w:num w:numId="17">
    <w:abstractNumId w:val="7"/>
  </w:num>
  <w:num w:numId="18">
    <w:abstractNumId w:val="11"/>
  </w:num>
  <w:num w:numId="19">
    <w:abstractNumId w:val="11"/>
    <w:lvlOverride w:ilvl="1">
      <w:lvl w:ilvl="1">
        <w:numFmt w:val="lowerLetter"/>
        <w:lvlText w:val="%2."/>
        <w:lvlJc w:val="left"/>
      </w:lvl>
    </w:lvlOverride>
  </w:num>
  <w:num w:numId="20">
    <w:abstractNumId w:val="4"/>
  </w:num>
  <w:num w:numId="21">
    <w:abstractNumId w:val="18"/>
  </w:num>
  <w:num w:numId="22">
    <w:abstractNumId w:val="1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22D"/>
    <w:rsid w:val="00251050"/>
    <w:rsid w:val="002656F2"/>
    <w:rsid w:val="003323DF"/>
    <w:rsid w:val="0042029A"/>
    <w:rsid w:val="0059079D"/>
    <w:rsid w:val="00595E42"/>
    <w:rsid w:val="007944EA"/>
    <w:rsid w:val="007B122D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7B1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1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1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12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12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12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122D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B122D"/>
  </w:style>
  <w:style w:type="paragraph" w:styleId="NormalWeb">
    <w:name w:val="Normal (Web)"/>
    <w:basedOn w:val="Normal"/>
    <w:uiPriority w:val="99"/>
    <w:unhideWhenUsed/>
    <w:rsid w:val="007B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22D"/>
    <w:rPr>
      <w:b/>
      <w:bCs/>
    </w:rPr>
  </w:style>
  <w:style w:type="character" w:customStyle="1" w:styleId="text-info">
    <w:name w:val="text-info"/>
    <w:basedOn w:val="DefaultParagraphFont"/>
    <w:rsid w:val="007B122D"/>
  </w:style>
  <w:style w:type="character" w:customStyle="1" w:styleId="itemhits">
    <w:name w:val="itemhits"/>
    <w:basedOn w:val="DefaultParagraphFont"/>
    <w:rsid w:val="007B122D"/>
  </w:style>
  <w:style w:type="character" w:customStyle="1" w:styleId="itemdatemodified">
    <w:name w:val="itemdatemodified"/>
    <w:basedOn w:val="DefaultParagraphFont"/>
    <w:rsid w:val="007B122D"/>
  </w:style>
  <w:style w:type="paragraph" w:styleId="ListParagraph">
    <w:name w:val="List Paragraph"/>
    <w:basedOn w:val="Normal"/>
    <w:uiPriority w:val="34"/>
    <w:qFormat/>
    <w:rsid w:val="007B1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2023-02-15T03:54:00Z</dcterms:created>
  <dcterms:modified xsi:type="dcterms:W3CDTF">2023-02-15T03:59:00Z</dcterms:modified>
</cp:coreProperties>
</file>