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1" w:rsidRPr="00054D07" w:rsidRDefault="000F2573" w:rsidP="00054D07">
      <w:pPr>
        <w:pStyle w:val="Heading2"/>
        <w:spacing w:before="190"/>
        <w:rPr>
          <w:sz w:val="40"/>
          <w:szCs w:val="40"/>
        </w:rPr>
      </w:pPr>
      <w:r w:rsidRPr="00054D07">
        <w:rPr>
          <w:sz w:val="40"/>
          <w:szCs w:val="40"/>
        </w:rPr>
        <w:t>TERM</w:t>
      </w:r>
      <w:r w:rsidRPr="00054D07">
        <w:rPr>
          <w:spacing w:val="-1"/>
          <w:sz w:val="40"/>
          <w:szCs w:val="40"/>
        </w:rPr>
        <w:t xml:space="preserve"> </w:t>
      </w:r>
      <w:r w:rsidR="00054D07" w:rsidRPr="00054D07">
        <w:rPr>
          <w:sz w:val="40"/>
          <w:szCs w:val="40"/>
        </w:rPr>
        <w:t>1 2023</w:t>
      </w:r>
    </w:p>
    <w:p w:rsidR="00C76161" w:rsidRPr="00054D07" w:rsidRDefault="000F2573" w:rsidP="00054D07">
      <w:pPr>
        <w:spacing w:before="249" w:line="427" w:lineRule="auto"/>
        <w:ind w:left="820" w:right="9490"/>
        <w:rPr>
          <w:rFonts w:ascii="Times New Roman"/>
          <w:b/>
          <w:sz w:val="28"/>
        </w:rPr>
      </w:pPr>
      <w:r w:rsidRPr="00054D07">
        <w:rPr>
          <w:rFonts w:ascii="Times New Roman"/>
          <w:b/>
          <w:sz w:val="40"/>
          <w:szCs w:val="40"/>
        </w:rPr>
        <w:t>Grade 4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  <w:u w:val="thick"/>
        </w:rPr>
        <w:t>Agriculture</w:t>
      </w: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07"/>
          <w:tab w:val="left" w:pos="4480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 types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soil</w:t>
      </w:r>
      <w:r>
        <w:rPr>
          <w:rFonts w:ascii="Times New Roman"/>
          <w:sz w:val="24"/>
        </w:rPr>
        <w:tab/>
        <w:t>(6marks)</w: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7"/>
        <w:rPr>
          <w:rFonts w:ascii="Times New Roman"/>
          <w:sz w:val="20"/>
        </w:rPr>
      </w:pPr>
      <w:r w:rsidRPr="00C76161">
        <w:pict>
          <v:shape id="_x0000_s1233" style="position:absolute;margin-left:45pt;margin-top:14.05pt;width:204pt;height:.1pt;z-index:-15728640;mso-wrap-distance-left:0;mso-wrap-distance-right:0;mso-position-horizontal-relative:page" coordorigin="900,281" coordsize="4080,0" path="m900,281r408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32" style="position:absolute;margin-left:45pt;margin-top:12.7pt;width:204pt;height:.1pt;z-index:-15728128;mso-wrap-distance-left:0;mso-wrap-distance-right:0;mso-position-horizontal-relative:page" coordorigin="900,254" coordsize="4080,0" path="m900,254r408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31" style="position:absolute;margin-left:45pt;margin-top:12.7pt;width:204pt;height:.1pt;z-index:-15727616;mso-wrap-distance-left:0;mso-wrap-distance-right:0;mso-position-horizontal-relative:page" coordorigin="900,254" coordsize="4080,0" path="m900,254r408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spacing w:before="5"/>
        <w:rPr>
          <w:rFonts w:ascii="Times New Roman"/>
          <w:sz w:val="23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21"/>
        </w:tabs>
        <w:ind w:left="1020" w:hanging="201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 compost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manure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(8marks)</w: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7"/>
        <w:rPr>
          <w:rFonts w:ascii="Times New Roman"/>
          <w:sz w:val="20"/>
        </w:rPr>
      </w:pPr>
      <w:r w:rsidRPr="00C76161">
        <w:pict>
          <v:shape id="_x0000_s1230" style="position:absolute;margin-left:45pt;margin-top:14.05pt;width:174pt;height:.1pt;z-index:-15727104;mso-wrap-distance-left:0;mso-wrap-distance-right:0;mso-position-horizontal-relative:page" coordorigin="900,281" coordsize="3480,0" path="m900,281r348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29" style="position:absolute;margin-left:45pt;margin-top:12.7pt;width:180pt;height:.1pt;z-index:-15726592;mso-wrap-distance-left:0;mso-wrap-distance-right:0;mso-position-horizontal-relative:page" coordorigin="900,254" coordsize="3600,0" path="m900,254r360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1"/>
        <w:rPr>
          <w:rFonts w:ascii="Times New Roman"/>
          <w:sz w:val="18"/>
        </w:rPr>
      </w:pPr>
      <w:r w:rsidRPr="00C76161">
        <w:pict>
          <v:shape id="_x0000_s1228" style="position:absolute;margin-left:45pt;margin-top:12.6pt;width:180pt;height:.1pt;z-index:-15726080;mso-wrap-distance-left:0;mso-wrap-distance-right:0;mso-position-horizontal-relative:page" coordorigin="900,252" coordsize="3600,0" path="m900,252r360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27" style="position:absolute;margin-left:45pt;margin-top:12.7pt;width:180pt;height:.1pt;z-index:-15725568;mso-wrap-distance-left:0;mso-wrap-distance-right:0;mso-position-horizontal-relative:page" coordorigin="900,254" coordsize="3600,0" path="m900,254r360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spacing w:before="8"/>
        <w:rPr>
          <w:rFonts w:ascii="Times New Roman"/>
          <w:sz w:val="10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07"/>
          <w:tab w:val="left" w:pos="2260"/>
        </w:tabs>
        <w:spacing w:before="90" w:line="448" w:lineRule="auto"/>
        <w:ind w:left="820" w:right="6371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Match the type of soil with its use </w:t>
      </w:r>
      <w:r>
        <w:rPr>
          <w:rFonts w:ascii="Times New Roman"/>
          <w:sz w:val="24"/>
        </w:rPr>
        <w:t>(6marks)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Loam</w:t>
      </w:r>
      <w:r>
        <w:rPr>
          <w:rFonts w:ascii="Times New Roman"/>
          <w:sz w:val="24"/>
        </w:rPr>
        <w:tab/>
        <w:t>construction</w:t>
      </w:r>
    </w:p>
    <w:p w:rsidR="00C76161" w:rsidRDefault="000F2573">
      <w:pPr>
        <w:tabs>
          <w:tab w:val="left" w:pos="2260"/>
        </w:tabs>
        <w:spacing w:before="3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Clay</w:t>
      </w:r>
      <w:r>
        <w:rPr>
          <w:rFonts w:ascii="Times New Roman"/>
          <w:sz w:val="24"/>
        </w:rPr>
        <w:tab/>
        <w:t>cultavation</w:t>
      </w:r>
    </w:p>
    <w:p w:rsidR="00C76161" w:rsidRDefault="00C76161">
      <w:pPr>
        <w:pStyle w:val="BodyText"/>
        <w:spacing w:before="10"/>
        <w:rPr>
          <w:rFonts w:ascii="Times New Roman"/>
          <w:sz w:val="20"/>
        </w:rPr>
      </w:pPr>
    </w:p>
    <w:p w:rsidR="00C76161" w:rsidRDefault="000F2573">
      <w:pPr>
        <w:tabs>
          <w:tab w:val="left" w:pos="2260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Sand</w:t>
      </w:r>
      <w:r>
        <w:rPr>
          <w:rFonts w:ascii="Times New Roman"/>
          <w:sz w:val="24"/>
        </w:rPr>
        <w:tab/>
        <w:t>modelling</w:t>
      </w:r>
    </w:p>
    <w:p w:rsidR="00C76161" w:rsidRDefault="00C76161">
      <w:pPr>
        <w:pStyle w:val="BodyText"/>
        <w:spacing w:before="1"/>
        <w:rPr>
          <w:rFonts w:ascii="Times New Roman"/>
          <w:sz w:val="21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80"/>
        </w:tabs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characteristics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(4marks)</w: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7"/>
        <w:rPr>
          <w:rFonts w:ascii="Times New Roman"/>
          <w:sz w:val="20"/>
        </w:rPr>
      </w:pPr>
      <w:r w:rsidRPr="00C76161">
        <w:pict>
          <v:shape id="_x0000_s1226" style="position:absolute;margin-left:45pt;margin-top:14.05pt;width:186pt;height:.1pt;z-index:-15725056;mso-wrap-distance-left:0;mso-wrap-distance-right:0;mso-position-horizontal-relative:page" coordorigin="900,281" coordsize="3720,0" path="m900,281r372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25" style="position:absolute;margin-left:45pt;margin-top:12.7pt;width:186pt;height:.1pt;z-index:-15724544;mso-wrap-distance-left:0;mso-wrap-distance-right:0;mso-position-horizontal-relative:page" coordorigin="900,254" coordsize="3720,0" path="m900,254r3720,e" filled="f" strokeweight=".48pt">
            <v:path arrowok="t"/>
            <w10:wrap type="topAndBottom" anchorx="page"/>
          </v:shape>
        </w:pict>
      </w:r>
    </w:p>
    <w:p w:rsidR="00C76161" w:rsidRDefault="00C76161">
      <w:pPr>
        <w:rPr>
          <w:rFonts w:ascii="Times New Roman"/>
          <w:sz w:val="18"/>
        </w:rPr>
        <w:sectPr w:rsidR="00C76161">
          <w:footerReference w:type="default" r:id="rId7"/>
          <w:type w:val="continuous"/>
          <w:pgSz w:w="11910" w:h="16840"/>
          <w:pgMar w:top="360" w:right="100" w:bottom="1120" w:left="80" w:header="720" w:footer="935" w:gutter="0"/>
          <w:pgNumType w:start="1"/>
          <w:cols w:space="720"/>
        </w:sect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66"/>
          <w:tab w:val="left" w:pos="5860"/>
        </w:tabs>
        <w:spacing w:before="67"/>
        <w:ind w:left="1065" w:hanging="246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 uses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water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farm</w:t>
      </w:r>
      <w:r>
        <w:rPr>
          <w:rFonts w:ascii="Times New Roman"/>
          <w:sz w:val="24"/>
        </w:rPr>
        <w:tab/>
        <w:t>(6marks)</w: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7"/>
        <w:rPr>
          <w:rFonts w:ascii="Times New Roman"/>
          <w:sz w:val="20"/>
        </w:rPr>
      </w:pPr>
      <w:r w:rsidRPr="00C76161">
        <w:pict>
          <v:shape id="_x0000_s1224" style="position:absolute;margin-left:45pt;margin-top:14.05pt;width:222pt;height:.1pt;z-index:-15724032;mso-wrap-distance-left:0;mso-wrap-distance-right:0;mso-position-horizontal-relative:page" coordorigin="900,281" coordsize="4440,0" path="m900,281r444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23" style="position:absolute;margin-left:45pt;margin-top:12.7pt;width:222pt;height:.1pt;z-index:-15723520;mso-wrap-distance-left:0;mso-wrap-distance-right:0;mso-position-horizontal-relative:page" coordorigin="900,254" coordsize="4440,0" path="m900,254r444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1"/>
        <w:rPr>
          <w:rFonts w:ascii="Times New Roman"/>
          <w:sz w:val="18"/>
        </w:rPr>
      </w:pPr>
      <w:r w:rsidRPr="00C76161">
        <w:pict>
          <v:shape id="_x0000_s1222" style="position:absolute;margin-left:45pt;margin-top:12.6pt;width:222pt;height:.1pt;z-index:-15723008;mso-wrap-distance-left:0;mso-wrap-distance-right:0;mso-position-horizontal-relative:page" coordorigin="900,252" coordsize="4440,0" path="m900,252r444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spacing w:before="8"/>
        <w:rPr>
          <w:rFonts w:ascii="Times New Roman"/>
          <w:sz w:val="10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39"/>
          <w:tab w:val="left" w:pos="8021"/>
        </w:tabs>
        <w:spacing w:before="90"/>
        <w:ind w:left="1038" w:hanging="219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stored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 future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z w:val="24"/>
        </w:rPr>
        <w:tab/>
        <w:t>(6marks)</w: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7"/>
        <w:rPr>
          <w:rFonts w:ascii="Times New Roman"/>
          <w:sz w:val="20"/>
        </w:rPr>
      </w:pPr>
      <w:r w:rsidRPr="00C76161">
        <w:pict>
          <v:shape id="_x0000_s1221" style="position:absolute;margin-left:45pt;margin-top:14.05pt;width:198pt;height:.1pt;z-index:-15722496;mso-wrap-distance-left:0;mso-wrap-distance-right:0;mso-position-horizontal-relative:page" coordorigin="900,281" coordsize="3960,0" path="m900,281r396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20" style="position:absolute;margin-left:45pt;margin-top:12.7pt;width:204pt;height:.1pt;z-index:-15721984;mso-wrap-distance-left:0;mso-wrap-distance-right:0;mso-position-horizontal-relative:page" coordorigin="900,254" coordsize="4080,0" path="m900,254r408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3"/>
        <w:rPr>
          <w:rFonts w:ascii="Times New Roman"/>
          <w:sz w:val="18"/>
        </w:rPr>
      </w:pPr>
      <w:r w:rsidRPr="00C76161">
        <w:pict>
          <v:shape id="_x0000_s1219" style="position:absolute;margin-left:45pt;margin-top:12.7pt;width:3in;height:.1pt;z-index:-15721472;mso-wrap-distance-left:0;mso-wrap-distance-right:0;mso-position-horizontal-relative:page" coordorigin="900,254" coordsize="4320,0" path="m900,254r4320,e" filled="f" strokeweight=".48pt">
            <v:path arrowok="t"/>
            <w10:wrap type="topAndBottom" anchorx="page"/>
          </v:shape>
        </w:pict>
      </w:r>
    </w:p>
    <w:p w:rsidR="00C76161" w:rsidRDefault="00C76161">
      <w:pPr>
        <w:pStyle w:val="BodyText"/>
        <w:spacing w:before="6"/>
        <w:rPr>
          <w:rFonts w:ascii="Times New Roman"/>
          <w:sz w:val="10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77"/>
          <w:tab w:val="left" w:pos="2320"/>
          <w:tab w:val="left" w:pos="5255"/>
          <w:tab w:val="left" w:pos="6581"/>
        </w:tabs>
        <w:spacing w:before="90" w:line="451" w:lineRule="auto"/>
        <w:ind w:left="820" w:right="4217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Identify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 words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 re-write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correctly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(6 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remanu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6161" w:rsidRDefault="000F2573">
      <w:pPr>
        <w:tabs>
          <w:tab w:val="left" w:pos="2260"/>
          <w:tab w:val="left" w:pos="5315"/>
          <w:tab w:val="left" w:pos="5435"/>
        </w:tabs>
        <w:spacing w:line="451" w:lineRule="auto"/>
        <w:ind w:left="820" w:right="6290"/>
        <w:rPr>
          <w:rFonts w:ascii="Times New Roman"/>
          <w:sz w:val="24"/>
        </w:rPr>
      </w:pPr>
      <w:r>
        <w:rPr>
          <w:rFonts w:ascii="Times New Roman"/>
          <w:sz w:val="24"/>
        </w:rPr>
        <w:t>iosl -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lapnts -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spacing w:before="8"/>
        <w:rPr>
          <w:rFonts w:ascii="Times New Roman"/>
          <w:sz w:val="16"/>
        </w:rPr>
      </w:pPr>
    </w:p>
    <w:p w:rsidR="00C76161" w:rsidRDefault="000F2573">
      <w:pPr>
        <w:pStyle w:val="ListParagraph"/>
        <w:numPr>
          <w:ilvl w:val="0"/>
          <w:numId w:val="25"/>
        </w:numPr>
        <w:tabs>
          <w:tab w:val="left" w:pos="1080"/>
          <w:tab w:val="left" w:pos="5200"/>
        </w:tabs>
        <w:spacing w:before="90"/>
        <w:ind w:left="1079" w:hanging="2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Read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questions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below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(8marks)</w:t>
      </w:r>
    </w:p>
    <w:p w:rsidR="00C76161" w:rsidRDefault="00C76161">
      <w:pPr>
        <w:pStyle w:val="BodyText"/>
        <w:spacing w:before="1"/>
        <w:rPr>
          <w:rFonts w:ascii="Times New Roman"/>
          <w:sz w:val="21"/>
        </w:rPr>
      </w:pPr>
    </w:p>
    <w:p w:rsidR="00C76161" w:rsidRDefault="000F2573">
      <w:pPr>
        <w:tabs>
          <w:tab w:val="left" w:pos="3866"/>
          <w:tab w:val="left" w:pos="6859"/>
        </w:tabs>
        <w:spacing w:line="448" w:lineRule="auto"/>
        <w:ind w:left="820" w:right="4865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smoothness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roughness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soil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                     Clay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soil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feels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6161" w:rsidRDefault="000F2573">
      <w:pPr>
        <w:tabs>
          <w:tab w:val="left" w:pos="4373"/>
        </w:tabs>
        <w:spacing w:before="2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feels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6161" w:rsidRDefault="00C76161">
      <w:pPr>
        <w:pStyle w:val="BodyText"/>
        <w:spacing w:before="11"/>
        <w:rPr>
          <w:rFonts w:ascii="Times New Roman"/>
          <w:sz w:val="20"/>
        </w:rPr>
      </w:pPr>
    </w:p>
    <w:p w:rsidR="00C76161" w:rsidRDefault="000F2573">
      <w:pPr>
        <w:tabs>
          <w:tab w:val="left" w:pos="6386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best soil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planting rice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54D07" w:rsidRDefault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054D07" w:rsidRPr="00054D07" w:rsidRDefault="00054D07" w:rsidP="00054D07">
      <w:pPr>
        <w:rPr>
          <w:rFonts w:ascii="Times New Roman"/>
          <w:sz w:val="24"/>
        </w:rPr>
      </w:pPr>
    </w:p>
    <w:p w:rsidR="00C76161" w:rsidRDefault="00054D07" w:rsidP="00054D07">
      <w:pPr>
        <w:tabs>
          <w:tab w:val="left" w:pos="4420"/>
        </w:tabs>
        <w:rPr>
          <w:rFonts w:ascii="Times New Roman"/>
          <w:sz w:val="20"/>
        </w:rPr>
      </w:pPr>
      <w:r>
        <w:rPr>
          <w:rFonts w:ascii="Times New Roman"/>
          <w:sz w:val="24"/>
        </w:rPr>
        <w:tab/>
      </w: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rPr>
          <w:rFonts w:ascii="Times New Roman"/>
          <w:sz w:val="20"/>
        </w:rPr>
      </w:pPr>
    </w:p>
    <w:p w:rsidR="00C76161" w:rsidRDefault="00C76161">
      <w:pPr>
        <w:pStyle w:val="BodyText"/>
        <w:rPr>
          <w:rFonts w:ascii="Times New Roman"/>
          <w:sz w:val="20"/>
        </w:rPr>
      </w:pPr>
    </w:p>
    <w:sectPr w:rsidR="00C76161" w:rsidSect="00054D07">
      <w:pgSz w:w="11910" w:h="16840"/>
      <w:pgMar w:top="158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73" w:rsidRDefault="000F2573" w:rsidP="00C76161">
      <w:r>
        <w:separator/>
      </w:r>
    </w:p>
  </w:endnote>
  <w:endnote w:type="continuationSeparator" w:id="1">
    <w:p w:rsidR="000F2573" w:rsidRDefault="000F2573" w:rsidP="00C7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61" w:rsidRDefault="00C76161">
    <w:pPr>
      <w:pStyle w:val="BodyText"/>
      <w:spacing w:line="14" w:lineRule="auto"/>
      <w:rPr>
        <w:sz w:val="14"/>
      </w:rPr>
    </w:pPr>
    <w:r w:rsidRPr="00C76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inset="0,0,0,0">
            <w:txbxContent>
              <w:p w:rsidR="00C76161" w:rsidRDefault="00C76161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0F2573">
                  <w:instrText xml:space="preserve"> PAGE </w:instrText>
                </w:r>
                <w:r>
                  <w:fldChar w:fldCharType="separate"/>
                </w:r>
                <w:r w:rsidR="00054D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73" w:rsidRDefault="000F2573" w:rsidP="00C76161">
      <w:r>
        <w:separator/>
      </w:r>
    </w:p>
  </w:footnote>
  <w:footnote w:type="continuationSeparator" w:id="1">
    <w:p w:rsidR="000F2573" w:rsidRDefault="000F2573" w:rsidP="00C76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9F"/>
    <w:multiLevelType w:val="hybridMultilevel"/>
    <w:tmpl w:val="217AA3A2"/>
    <w:lvl w:ilvl="0" w:tplc="E6144C7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73FC1762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487C0B2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E57E968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7DB29934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DBF01096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8A9AA75C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0C9C07DC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0710620E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">
    <w:nsid w:val="0FEE5762"/>
    <w:multiLevelType w:val="hybridMultilevel"/>
    <w:tmpl w:val="1B6EA8E8"/>
    <w:lvl w:ilvl="0" w:tplc="3E7ED262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F7E47B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D568B94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9FAE7516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52AAA03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CF09C5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31AA7C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F85A31D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B8615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2">
    <w:nsid w:val="13642980"/>
    <w:multiLevelType w:val="hybridMultilevel"/>
    <w:tmpl w:val="9A0E6F8C"/>
    <w:lvl w:ilvl="0" w:tplc="D8B05CB8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BCEF574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1D4C686E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DD780830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88580E0E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AEF20A4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BEE6FB5E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CE94A946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33C05EA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3">
    <w:nsid w:val="13DD354B"/>
    <w:multiLevelType w:val="hybridMultilevel"/>
    <w:tmpl w:val="986CFBDC"/>
    <w:lvl w:ilvl="0" w:tplc="EBFA6856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FBED934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47946F7E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D74C3A3C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88BAC0B4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4ADC2E26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BE1E0D7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264D738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19E2366A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4">
    <w:nsid w:val="15423C46"/>
    <w:multiLevelType w:val="hybridMultilevel"/>
    <w:tmpl w:val="24F400D0"/>
    <w:lvl w:ilvl="0" w:tplc="A796D960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AA688C8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DBF25CA4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130C77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6A38545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71C407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6024D4F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F66ACA78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000E996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5">
    <w:nsid w:val="19E4043E"/>
    <w:multiLevelType w:val="hybridMultilevel"/>
    <w:tmpl w:val="FF7007FE"/>
    <w:lvl w:ilvl="0" w:tplc="FEF8356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85C9C3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4EE62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D009C7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7A4CB1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0A2D37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A2C94F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596862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8F2AB38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1D8B0EF0"/>
    <w:multiLevelType w:val="hybridMultilevel"/>
    <w:tmpl w:val="60D42522"/>
    <w:lvl w:ilvl="0" w:tplc="F45AB440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E701BC8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31CA9EC4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826514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D2E615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AE62F2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FE875D6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37D2EB6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19CAD99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7">
    <w:nsid w:val="1FDB44D5"/>
    <w:multiLevelType w:val="hybridMultilevel"/>
    <w:tmpl w:val="D1E49CBE"/>
    <w:lvl w:ilvl="0" w:tplc="8FE0175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F7633D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7C6748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BD6A03B8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0B8A271C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CF44FC0E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3B1AB2DA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EE0A9D66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DE27F32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8">
    <w:nsid w:val="23E96718"/>
    <w:multiLevelType w:val="hybridMultilevel"/>
    <w:tmpl w:val="A5F88F5E"/>
    <w:lvl w:ilvl="0" w:tplc="88E2B4A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545D7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032AC88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7E563F7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CE6DD34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A5A428B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736668E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7A0DD2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852EBB6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9">
    <w:nsid w:val="33EE65FF"/>
    <w:multiLevelType w:val="hybridMultilevel"/>
    <w:tmpl w:val="81484B1E"/>
    <w:lvl w:ilvl="0" w:tplc="18E2F93A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32850A2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E8D6DFA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80E0812E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3CACF79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D2C429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FF923562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136AFF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16DC4970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0">
    <w:nsid w:val="37597F38"/>
    <w:multiLevelType w:val="hybridMultilevel"/>
    <w:tmpl w:val="9C282F1E"/>
    <w:lvl w:ilvl="0" w:tplc="DE644C48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D05A9B88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1AAC7EA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9E8CE1B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C2221C5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AAD075A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4448D20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4C14F0D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6610DFE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1">
    <w:nsid w:val="391521E2"/>
    <w:multiLevelType w:val="hybridMultilevel"/>
    <w:tmpl w:val="0E147A8C"/>
    <w:lvl w:ilvl="0" w:tplc="E8823FBC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EF886C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616C5A4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64E4C8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C1D0E334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EBE6835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F674524C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80720064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42BEC2CA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2">
    <w:nsid w:val="397C166B"/>
    <w:multiLevelType w:val="hybridMultilevel"/>
    <w:tmpl w:val="75AA5CFC"/>
    <w:lvl w:ilvl="0" w:tplc="B7F6086A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3316290A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DCF8AE3C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A6D00DD6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4692AD2A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A390534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0FDE18A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AA2E1EF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BE3EC4AE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3">
    <w:nsid w:val="3D29107A"/>
    <w:multiLevelType w:val="hybridMultilevel"/>
    <w:tmpl w:val="A8AC4C18"/>
    <w:lvl w:ilvl="0" w:tplc="841ED99A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91DC26D6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23B2AC60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91FAB848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20607F7A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13A8900A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72081D76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C8E573E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6356467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14">
    <w:nsid w:val="40757DA5"/>
    <w:multiLevelType w:val="hybridMultilevel"/>
    <w:tmpl w:val="DB48E91C"/>
    <w:lvl w:ilvl="0" w:tplc="8BEC79C8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BA87FE6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0B3A1262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92B6DFCC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545A7184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6E74CB4E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F42002CE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0246900E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0486FE7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15">
    <w:nsid w:val="530B188A"/>
    <w:multiLevelType w:val="hybridMultilevel"/>
    <w:tmpl w:val="439E91E2"/>
    <w:lvl w:ilvl="0" w:tplc="21CE3316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73C3D90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778F2A4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B783B76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79508FD2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D3202E1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B5CE39F2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74FA100E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5AFE1EAE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16">
    <w:nsid w:val="5A6E7A24"/>
    <w:multiLevelType w:val="hybridMultilevel"/>
    <w:tmpl w:val="F90CDFF8"/>
    <w:lvl w:ilvl="0" w:tplc="BC349784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32F8A2CE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4B5090D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085607C0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A5AAE254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683AF0DE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1DB04F92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07CA20CE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F3964A1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7">
    <w:nsid w:val="5FA44F3C"/>
    <w:multiLevelType w:val="hybridMultilevel"/>
    <w:tmpl w:val="F30818B2"/>
    <w:lvl w:ilvl="0" w:tplc="DF8A623E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605AD5D0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6D40CD0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D29093A4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842AE0D6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0E30CD8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02223F0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00CCC8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1452FE6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18">
    <w:nsid w:val="64E26EB0"/>
    <w:multiLevelType w:val="hybridMultilevel"/>
    <w:tmpl w:val="269ED01A"/>
    <w:lvl w:ilvl="0" w:tplc="F4D08B38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80F6C4EA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B972BAE8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DF6E3DA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FC1EC0D8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B9D6B824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E0B28D28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C8B0B208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883CD54C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9">
    <w:nsid w:val="67432F96"/>
    <w:multiLevelType w:val="hybridMultilevel"/>
    <w:tmpl w:val="92A8D3DC"/>
    <w:lvl w:ilvl="0" w:tplc="537877D6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3A048A2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C3426E5C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1E784816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06C04D68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08AAC49C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172A0DB4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163074C4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E36418C2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20">
    <w:nsid w:val="6FCE11ED"/>
    <w:multiLevelType w:val="hybridMultilevel"/>
    <w:tmpl w:val="C8E82132"/>
    <w:lvl w:ilvl="0" w:tplc="06FAFDBA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998A942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F3FA6F3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32345D7E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19CC203A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4240C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D7D48B8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3A0E841A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60003900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16575DD"/>
    <w:multiLevelType w:val="hybridMultilevel"/>
    <w:tmpl w:val="D23A9A62"/>
    <w:lvl w:ilvl="0" w:tplc="4720FCDA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12261D2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4866D874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5F3AB18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3984D59C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6F8E2C8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9110B9F0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DDBC13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101C6D3A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2">
    <w:nsid w:val="76527419"/>
    <w:multiLevelType w:val="hybridMultilevel"/>
    <w:tmpl w:val="8AD22530"/>
    <w:lvl w:ilvl="0" w:tplc="FC84F1A4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2ACE5A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8CCE17E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1C6DD76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9E62BD22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37E816E6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FA18F38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CEF07D6C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6A816B6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7BC40BF"/>
    <w:multiLevelType w:val="hybridMultilevel"/>
    <w:tmpl w:val="3F54C312"/>
    <w:lvl w:ilvl="0" w:tplc="1040DC56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8BB06AB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45C865E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929CE4A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14075D4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ADD0793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B0FE741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5860F8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6AF0EBF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24">
    <w:nsid w:val="7E986FE2"/>
    <w:multiLevelType w:val="hybridMultilevel"/>
    <w:tmpl w:val="DB5C0F9A"/>
    <w:lvl w:ilvl="0" w:tplc="CF940DE6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68CE080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2F62902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B42EF2C8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76DEBE1C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C416324E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65ACEE78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3AF05EB2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64AEED66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21"/>
  </w:num>
  <w:num w:numId="7">
    <w:abstractNumId w:val="17"/>
  </w:num>
  <w:num w:numId="8">
    <w:abstractNumId w:val="0"/>
  </w:num>
  <w:num w:numId="9">
    <w:abstractNumId w:val="3"/>
  </w:num>
  <w:num w:numId="10">
    <w:abstractNumId w:val="24"/>
  </w:num>
  <w:num w:numId="11">
    <w:abstractNumId w:val="22"/>
  </w:num>
  <w:num w:numId="12">
    <w:abstractNumId w:val="18"/>
  </w:num>
  <w:num w:numId="13">
    <w:abstractNumId w:val="10"/>
  </w:num>
  <w:num w:numId="14">
    <w:abstractNumId w:val="19"/>
  </w:num>
  <w:num w:numId="15">
    <w:abstractNumId w:val="4"/>
  </w:num>
  <w:num w:numId="16">
    <w:abstractNumId w:val="11"/>
  </w:num>
  <w:num w:numId="17">
    <w:abstractNumId w:val="6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6161"/>
    <w:rsid w:val="00054D07"/>
    <w:rsid w:val="000F2573"/>
    <w:rsid w:val="004A2C5D"/>
    <w:rsid w:val="00832615"/>
    <w:rsid w:val="00C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16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76161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C76161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76161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C76161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6161"/>
  </w:style>
  <w:style w:type="paragraph" w:styleId="ListParagraph">
    <w:name w:val="List Paragraph"/>
    <w:basedOn w:val="Normal"/>
    <w:uiPriority w:val="1"/>
    <w:qFormat/>
    <w:rsid w:val="00C76161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C76161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2023-03-07T05:24:00Z</dcterms:created>
  <dcterms:modified xsi:type="dcterms:W3CDTF">2023-03-07T05:24:00Z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