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62" w:rsidRDefault="00481962" w:rsidP="00481962">
      <w:pPr>
        <w:spacing w:line="276" w:lineRule="auto"/>
        <w:jc w:val="center"/>
        <w:rPr>
          <w:b/>
        </w:rPr>
      </w:pPr>
      <w:r>
        <w:rPr>
          <w:b/>
        </w:rPr>
        <w:t>502/2</w:t>
      </w:r>
      <w:r>
        <w:rPr>
          <w:b/>
        </w:rPr>
        <w:tab/>
      </w:r>
      <w:r>
        <w:rPr>
          <w:b/>
        </w:rPr>
        <w:tab/>
      </w:r>
      <w:r>
        <w:rPr>
          <w:b/>
        </w:rPr>
        <w:tab/>
      </w:r>
      <w:r>
        <w:rPr>
          <w:b/>
        </w:rPr>
        <w:tab/>
      </w:r>
      <w:r>
        <w:rPr>
          <w:b/>
        </w:rPr>
        <w:tab/>
        <w:t>GERMAN</w:t>
      </w:r>
      <w:r>
        <w:rPr>
          <w:b/>
        </w:rPr>
        <w:tab/>
      </w:r>
      <w:r>
        <w:rPr>
          <w:b/>
        </w:rPr>
        <w:tab/>
      </w:r>
      <w:r>
        <w:rPr>
          <w:b/>
        </w:rPr>
        <w:tab/>
      </w:r>
      <w:r>
        <w:rPr>
          <w:b/>
        </w:rPr>
        <w:tab/>
      </w:r>
      <w:r>
        <w:rPr>
          <w:b/>
        </w:rPr>
        <w:tab/>
        <w:t>PAPER 2</w:t>
      </w:r>
    </w:p>
    <w:p w:rsidR="00481962" w:rsidRDefault="00481962" w:rsidP="00481962">
      <w:pPr>
        <w:spacing w:line="276" w:lineRule="auto"/>
        <w:jc w:val="center"/>
        <w:rPr>
          <w:b/>
        </w:rPr>
      </w:pPr>
      <w:r>
        <w:rPr>
          <w:b/>
        </w:rPr>
        <w:t>(Grammar and Reading Comprehension)</w:t>
      </w:r>
    </w:p>
    <w:p w:rsidR="00481962" w:rsidRDefault="00084485" w:rsidP="00481962">
      <w:pPr>
        <w:spacing w:line="276" w:lineRule="auto"/>
        <w:jc w:val="center"/>
        <w:rPr>
          <w:b/>
        </w:rPr>
      </w:pPr>
      <w:r>
        <w:rPr>
          <w:b/>
        </w:rPr>
        <w:t>Sept</w:t>
      </w:r>
      <w:r w:rsidR="00481962">
        <w:rPr>
          <w:b/>
        </w:rPr>
        <w:t>ember, 202</w:t>
      </w:r>
      <w:r>
        <w:rPr>
          <w:b/>
        </w:rPr>
        <w:t>2</w:t>
      </w:r>
      <w:r w:rsidR="00481962">
        <w:rPr>
          <w:b/>
        </w:rPr>
        <w:t xml:space="preserve"> - 2 ½ Hours</w:t>
      </w:r>
    </w:p>
    <w:p w:rsidR="00481962" w:rsidRDefault="00481962" w:rsidP="00481962">
      <w:pPr>
        <w:spacing w:line="276" w:lineRule="auto"/>
        <w:rPr>
          <w:b/>
        </w:rPr>
      </w:pPr>
    </w:p>
    <w:p w:rsidR="00481962" w:rsidRDefault="00481962" w:rsidP="00481962">
      <w:pPr>
        <w:spacing w:line="276" w:lineRule="auto"/>
        <w:rPr>
          <w:b/>
        </w:rPr>
      </w:pPr>
    </w:p>
    <w:p w:rsidR="00481962" w:rsidRDefault="00481962" w:rsidP="00481962">
      <w:pPr>
        <w:spacing w:line="276" w:lineRule="auto"/>
        <w:rPr>
          <w:b/>
        </w:rPr>
      </w:pPr>
      <w:r>
        <w:rPr>
          <w:b/>
        </w:rPr>
        <w:t xml:space="preserve">Name: ____________________________________________ Index No: __________________           </w:t>
      </w:r>
    </w:p>
    <w:p w:rsidR="00481962" w:rsidRDefault="00481962" w:rsidP="00481962">
      <w:pPr>
        <w:spacing w:line="276" w:lineRule="auto"/>
        <w:rPr>
          <w:b/>
        </w:rPr>
      </w:pPr>
    </w:p>
    <w:p w:rsidR="00481962" w:rsidRDefault="00481962" w:rsidP="00D2685A">
      <w:pPr>
        <w:spacing w:line="276" w:lineRule="auto"/>
        <w:rPr>
          <w:b/>
        </w:rPr>
      </w:pPr>
      <w:r>
        <w:rPr>
          <w:b/>
        </w:rPr>
        <w:t>Candidate’s Signature__________________</w:t>
      </w:r>
      <w:r w:rsidR="00D2685A">
        <w:rPr>
          <w:b/>
        </w:rPr>
        <w:t>___</w:t>
      </w:r>
      <w:r>
        <w:rPr>
          <w:b/>
        </w:rPr>
        <w:t>_      Date:  ____________________________</w:t>
      </w:r>
    </w:p>
    <w:p w:rsidR="00481962" w:rsidRDefault="00481962" w:rsidP="00481962">
      <w:pPr>
        <w:spacing w:line="276" w:lineRule="auto"/>
        <w:rPr>
          <w:b/>
        </w:rPr>
      </w:pPr>
    </w:p>
    <w:p w:rsidR="00481962" w:rsidRDefault="004821BC" w:rsidP="00481962">
      <w:pPr>
        <w:spacing w:line="276" w:lineRule="auto"/>
        <w:rPr>
          <w:b/>
        </w:rPr>
      </w:pPr>
      <w:r>
        <w:rPr>
          <w:b/>
        </w:rPr>
        <w:t>AdmNo………………………………………………………</w:t>
      </w:r>
    </w:p>
    <w:p w:rsidR="00481962" w:rsidRDefault="00481962" w:rsidP="00481962">
      <w:pPr>
        <w:spacing w:line="276" w:lineRule="auto"/>
        <w:rPr>
          <w:b/>
        </w:rPr>
      </w:pPr>
    </w:p>
    <w:p w:rsidR="00481962" w:rsidRDefault="00481962" w:rsidP="00481962">
      <w:pPr>
        <w:spacing w:line="276" w:lineRule="auto"/>
        <w:rPr>
          <w:b/>
        </w:rPr>
      </w:pPr>
    </w:p>
    <w:p w:rsidR="00481962" w:rsidRPr="00D648F5" w:rsidRDefault="00481962" w:rsidP="00481962"/>
    <w:p w:rsidR="00481962" w:rsidRDefault="001F00BB" w:rsidP="00481962">
      <w:pPr>
        <w:jc w:val="center"/>
        <w:rPr>
          <w:b/>
        </w:rPr>
      </w:pPr>
      <w:r>
        <w:rPr>
          <w:b/>
        </w:rPr>
        <w:t xml:space="preserve">ARISE AND SHINE TRIAL </w:t>
      </w:r>
      <w:r w:rsidR="00481962">
        <w:rPr>
          <w:b/>
        </w:rPr>
        <w:t>EXAMINATION</w:t>
      </w:r>
    </w:p>
    <w:p w:rsidR="00481962" w:rsidRPr="0002262A" w:rsidRDefault="00481962" w:rsidP="00481962">
      <w:pPr>
        <w:jc w:val="center"/>
        <w:rPr>
          <w:b/>
        </w:rPr>
      </w:pPr>
      <w:r w:rsidRPr="0002262A">
        <w:rPr>
          <w:b/>
        </w:rPr>
        <w:t>Kenya Certificate of Secondary Education (K.C.S.E)</w:t>
      </w:r>
    </w:p>
    <w:p w:rsidR="00481962" w:rsidRDefault="00481962" w:rsidP="00481962">
      <w:pPr>
        <w:spacing w:line="276" w:lineRule="auto"/>
        <w:jc w:val="center"/>
        <w:rPr>
          <w:b/>
        </w:rPr>
      </w:pPr>
    </w:p>
    <w:p w:rsidR="00481962" w:rsidRDefault="00481962" w:rsidP="00481962">
      <w:pPr>
        <w:spacing w:line="276" w:lineRule="auto"/>
        <w:jc w:val="center"/>
        <w:rPr>
          <w:b/>
        </w:rPr>
      </w:pPr>
    </w:p>
    <w:p w:rsidR="00481962" w:rsidRDefault="00481962" w:rsidP="00481962">
      <w:pPr>
        <w:spacing w:line="276" w:lineRule="auto"/>
        <w:jc w:val="center"/>
        <w:rPr>
          <w:b/>
        </w:rPr>
      </w:pPr>
    </w:p>
    <w:p w:rsidR="00481962" w:rsidRDefault="00481962" w:rsidP="00481962">
      <w:pPr>
        <w:spacing w:line="276" w:lineRule="auto"/>
        <w:jc w:val="center"/>
        <w:rPr>
          <w:b/>
        </w:rPr>
      </w:pPr>
    </w:p>
    <w:p w:rsidR="00481962" w:rsidRDefault="00481962" w:rsidP="00481962">
      <w:pPr>
        <w:spacing w:line="276" w:lineRule="auto"/>
        <w:rPr>
          <w:b/>
          <w:sz w:val="22"/>
          <w:szCs w:val="22"/>
          <w:u w:val="single"/>
        </w:rPr>
      </w:pPr>
      <w:r>
        <w:rPr>
          <w:b/>
          <w:sz w:val="22"/>
          <w:szCs w:val="22"/>
          <w:u w:val="single"/>
        </w:rPr>
        <w:t>Instructions to Candidates:</w:t>
      </w:r>
    </w:p>
    <w:p w:rsidR="00481962" w:rsidRDefault="00481962" w:rsidP="00481962">
      <w:pPr>
        <w:spacing w:line="276" w:lineRule="auto"/>
        <w:rPr>
          <w:b/>
          <w:sz w:val="22"/>
          <w:szCs w:val="22"/>
          <w:u w:val="single"/>
        </w:rPr>
      </w:pPr>
    </w:p>
    <w:p w:rsidR="00481962" w:rsidRDefault="00481962" w:rsidP="00481962">
      <w:pPr>
        <w:pStyle w:val="ListParagraph"/>
        <w:numPr>
          <w:ilvl w:val="0"/>
          <w:numId w:val="1"/>
        </w:numPr>
        <w:spacing w:line="276" w:lineRule="auto"/>
      </w:pPr>
      <w:r>
        <w:t>Write your name and index number in the spaces provided above.</w:t>
      </w:r>
    </w:p>
    <w:p w:rsidR="00481962" w:rsidRDefault="00481962" w:rsidP="00481962">
      <w:pPr>
        <w:pStyle w:val="ListParagraph"/>
        <w:numPr>
          <w:ilvl w:val="0"/>
          <w:numId w:val="1"/>
        </w:numPr>
        <w:spacing w:line="276" w:lineRule="auto"/>
      </w:pPr>
      <w:r>
        <w:t>Sign and write the date of the examinat</w:t>
      </w:r>
      <w:r w:rsidR="00351C71">
        <w:t>ion in the spaces provided</w:t>
      </w:r>
      <w:r>
        <w:t>.</w:t>
      </w:r>
    </w:p>
    <w:p w:rsidR="00481962" w:rsidRDefault="00481962" w:rsidP="00481962">
      <w:pPr>
        <w:pStyle w:val="ListParagraph"/>
        <w:numPr>
          <w:ilvl w:val="0"/>
          <w:numId w:val="1"/>
        </w:numPr>
        <w:spacing w:line="276" w:lineRule="auto"/>
      </w:pPr>
      <w:r>
        <w:t>Answer ALL the questions in the spaces provided.</w:t>
      </w:r>
    </w:p>
    <w:p w:rsidR="00351C71" w:rsidRDefault="00351C71" w:rsidP="00481962">
      <w:pPr>
        <w:pStyle w:val="ListParagraph"/>
        <w:numPr>
          <w:ilvl w:val="0"/>
          <w:numId w:val="1"/>
        </w:numPr>
        <w:spacing w:line="276" w:lineRule="auto"/>
      </w:pPr>
      <w:r>
        <w:t>This paper consists of 8 printed pages.</w:t>
      </w:r>
    </w:p>
    <w:p w:rsidR="00351C71" w:rsidRDefault="00351C71" w:rsidP="00481962">
      <w:pPr>
        <w:pStyle w:val="ListParagraph"/>
        <w:numPr>
          <w:ilvl w:val="0"/>
          <w:numId w:val="1"/>
        </w:numPr>
        <w:spacing w:line="276" w:lineRule="auto"/>
      </w:pPr>
      <w:r>
        <w:t>Candidates should answer the questions in German.</w:t>
      </w:r>
    </w:p>
    <w:p w:rsidR="00481962" w:rsidRDefault="00481962" w:rsidP="00481962">
      <w:pPr>
        <w:spacing w:line="276" w:lineRule="auto"/>
      </w:pPr>
    </w:p>
    <w:p w:rsidR="00481962" w:rsidRDefault="00481962" w:rsidP="00481962">
      <w:pPr>
        <w:spacing w:line="276" w:lineRule="auto"/>
      </w:pPr>
    </w:p>
    <w:p w:rsidR="00481962" w:rsidRDefault="00481962" w:rsidP="00481962">
      <w:pPr>
        <w:spacing w:line="276" w:lineRule="auto"/>
      </w:pPr>
    </w:p>
    <w:p w:rsidR="00481962" w:rsidRPr="008B5134" w:rsidRDefault="00481962" w:rsidP="00481962">
      <w:pPr>
        <w:spacing w:line="276" w:lineRule="auto"/>
        <w:jc w:val="center"/>
        <w:rPr>
          <w:b/>
          <w:u w:val="single"/>
        </w:rPr>
      </w:pPr>
      <w:r w:rsidRPr="008B5134">
        <w:rPr>
          <w:b/>
          <w:u w:val="single"/>
        </w:rPr>
        <w:t>For Examiner’s Use Only</w:t>
      </w:r>
    </w:p>
    <w:tbl>
      <w:tblPr>
        <w:tblStyle w:val="TableGrid"/>
        <w:tblW w:w="0" w:type="auto"/>
        <w:jc w:val="center"/>
        <w:tblLook w:val="04A0" w:firstRow="1" w:lastRow="0" w:firstColumn="1" w:lastColumn="0" w:noHBand="0" w:noVBand="1"/>
      </w:tblPr>
      <w:tblGrid>
        <w:gridCol w:w="2826"/>
        <w:gridCol w:w="2826"/>
        <w:gridCol w:w="2827"/>
      </w:tblGrid>
      <w:tr w:rsidR="00481962" w:rsidRPr="00564B36" w:rsidTr="00BB52E8">
        <w:trPr>
          <w:trHeight w:val="682"/>
          <w:jc w:val="center"/>
        </w:trPr>
        <w:tc>
          <w:tcPr>
            <w:tcW w:w="2826" w:type="dxa"/>
          </w:tcPr>
          <w:p w:rsidR="00481962" w:rsidRPr="00564B36" w:rsidRDefault="00481962" w:rsidP="00BB52E8">
            <w:pPr>
              <w:spacing w:line="276" w:lineRule="auto"/>
              <w:jc w:val="center"/>
              <w:rPr>
                <w:b/>
              </w:rPr>
            </w:pPr>
            <w:r w:rsidRPr="00564B36">
              <w:rPr>
                <w:b/>
              </w:rPr>
              <w:t>Section</w:t>
            </w:r>
          </w:p>
        </w:tc>
        <w:tc>
          <w:tcPr>
            <w:tcW w:w="2826" w:type="dxa"/>
          </w:tcPr>
          <w:p w:rsidR="00481962" w:rsidRPr="00564B36" w:rsidRDefault="00481962" w:rsidP="00BB52E8">
            <w:pPr>
              <w:spacing w:line="276" w:lineRule="auto"/>
              <w:jc w:val="center"/>
              <w:rPr>
                <w:b/>
              </w:rPr>
            </w:pPr>
            <w:r w:rsidRPr="00564B36">
              <w:rPr>
                <w:b/>
              </w:rPr>
              <w:t>Maximum Score</w:t>
            </w:r>
          </w:p>
        </w:tc>
        <w:tc>
          <w:tcPr>
            <w:tcW w:w="2827" w:type="dxa"/>
          </w:tcPr>
          <w:p w:rsidR="00481962" w:rsidRPr="00564B36" w:rsidRDefault="00481962" w:rsidP="00BB52E8">
            <w:pPr>
              <w:spacing w:line="276" w:lineRule="auto"/>
              <w:jc w:val="center"/>
              <w:rPr>
                <w:b/>
              </w:rPr>
            </w:pPr>
            <w:r w:rsidRPr="00564B36">
              <w:rPr>
                <w:b/>
              </w:rPr>
              <w:t>Candidate’s Score</w:t>
            </w:r>
          </w:p>
        </w:tc>
      </w:tr>
      <w:tr w:rsidR="00481962" w:rsidTr="00BB52E8">
        <w:trPr>
          <w:trHeight w:val="682"/>
          <w:jc w:val="center"/>
        </w:trPr>
        <w:tc>
          <w:tcPr>
            <w:tcW w:w="2826" w:type="dxa"/>
          </w:tcPr>
          <w:p w:rsidR="00481962" w:rsidRDefault="00481962" w:rsidP="00BB52E8">
            <w:pPr>
              <w:spacing w:line="276" w:lineRule="auto"/>
              <w:jc w:val="center"/>
            </w:pPr>
            <w:r>
              <w:t>I</w:t>
            </w:r>
          </w:p>
        </w:tc>
        <w:tc>
          <w:tcPr>
            <w:tcW w:w="2826" w:type="dxa"/>
          </w:tcPr>
          <w:p w:rsidR="00481962" w:rsidRDefault="00481962" w:rsidP="00BB52E8">
            <w:pPr>
              <w:spacing w:line="276" w:lineRule="auto"/>
              <w:jc w:val="center"/>
            </w:pPr>
            <w:r>
              <w:t>20</w:t>
            </w:r>
          </w:p>
        </w:tc>
        <w:tc>
          <w:tcPr>
            <w:tcW w:w="2827" w:type="dxa"/>
          </w:tcPr>
          <w:p w:rsidR="00481962" w:rsidRDefault="00481962" w:rsidP="00BB52E8">
            <w:pPr>
              <w:spacing w:line="276" w:lineRule="auto"/>
              <w:jc w:val="center"/>
            </w:pPr>
          </w:p>
        </w:tc>
      </w:tr>
      <w:tr w:rsidR="00481962" w:rsidTr="00BB52E8">
        <w:trPr>
          <w:trHeight w:val="650"/>
          <w:jc w:val="center"/>
        </w:trPr>
        <w:tc>
          <w:tcPr>
            <w:tcW w:w="2826" w:type="dxa"/>
          </w:tcPr>
          <w:p w:rsidR="00481962" w:rsidRDefault="00481962" w:rsidP="00BB52E8">
            <w:pPr>
              <w:spacing w:line="276" w:lineRule="auto"/>
              <w:jc w:val="center"/>
            </w:pPr>
            <w:r>
              <w:t>II</w:t>
            </w:r>
          </w:p>
        </w:tc>
        <w:tc>
          <w:tcPr>
            <w:tcW w:w="2826" w:type="dxa"/>
          </w:tcPr>
          <w:p w:rsidR="00481962" w:rsidRDefault="00481962" w:rsidP="00BB52E8">
            <w:pPr>
              <w:spacing w:line="276" w:lineRule="auto"/>
              <w:jc w:val="center"/>
            </w:pPr>
            <w:r>
              <w:t>20</w:t>
            </w:r>
          </w:p>
        </w:tc>
        <w:tc>
          <w:tcPr>
            <w:tcW w:w="2827" w:type="dxa"/>
          </w:tcPr>
          <w:p w:rsidR="00481962" w:rsidRDefault="00481962" w:rsidP="00BB52E8">
            <w:pPr>
              <w:spacing w:line="276" w:lineRule="auto"/>
              <w:jc w:val="center"/>
            </w:pPr>
          </w:p>
        </w:tc>
      </w:tr>
      <w:tr w:rsidR="00481962" w:rsidTr="00BB52E8">
        <w:trPr>
          <w:trHeight w:val="682"/>
          <w:jc w:val="center"/>
        </w:trPr>
        <w:tc>
          <w:tcPr>
            <w:tcW w:w="2826" w:type="dxa"/>
          </w:tcPr>
          <w:p w:rsidR="00481962" w:rsidRPr="00564B36" w:rsidRDefault="00481962" w:rsidP="00BB52E8">
            <w:pPr>
              <w:spacing w:line="276" w:lineRule="auto"/>
              <w:jc w:val="center"/>
              <w:rPr>
                <w:b/>
              </w:rPr>
            </w:pPr>
            <w:r w:rsidRPr="00564B36">
              <w:rPr>
                <w:b/>
              </w:rPr>
              <w:t>Total Score</w:t>
            </w:r>
          </w:p>
        </w:tc>
        <w:tc>
          <w:tcPr>
            <w:tcW w:w="2826" w:type="dxa"/>
          </w:tcPr>
          <w:p w:rsidR="00481962" w:rsidRDefault="00481962" w:rsidP="00BB52E8">
            <w:pPr>
              <w:spacing w:line="276" w:lineRule="auto"/>
              <w:jc w:val="center"/>
            </w:pPr>
            <w:r>
              <w:t>40</w:t>
            </w:r>
          </w:p>
        </w:tc>
        <w:tc>
          <w:tcPr>
            <w:tcW w:w="2827" w:type="dxa"/>
          </w:tcPr>
          <w:p w:rsidR="00481962" w:rsidRDefault="00481962" w:rsidP="00BB52E8">
            <w:pPr>
              <w:spacing w:line="276" w:lineRule="auto"/>
              <w:jc w:val="center"/>
            </w:pPr>
          </w:p>
        </w:tc>
      </w:tr>
    </w:tbl>
    <w:p w:rsidR="00481962" w:rsidRDefault="00481962" w:rsidP="00481962">
      <w:pPr>
        <w:spacing w:line="276" w:lineRule="auto"/>
        <w:jc w:val="center"/>
      </w:pPr>
    </w:p>
    <w:p w:rsidR="00481962" w:rsidRDefault="00481962" w:rsidP="00481962">
      <w:pPr>
        <w:spacing w:line="276" w:lineRule="auto"/>
      </w:pPr>
    </w:p>
    <w:p w:rsidR="00481962" w:rsidRPr="00031C45" w:rsidRDefault="00481962" w:rsidP="00481962">
      <w:pPr>
        <w:spacing w:line="276" w:lineRule="auto"/>
        <w:rPr>
          <w:b/>
        </w:rPr>
      </w:pPr>
      <w:r w:rsidRPr="00031C45">
        <w:rPr>
          <w:b/>
        </w:rPr>
        <w:lastRenderedPageBreak/>
        <w:t xml:space="preserve">SECTION I: </w:t>
      </w:r>
      <w:r w:rsidR="00947727" w:rsidRPr="00031C45">
        <w:rPr>
          <w:b/>
        </w:rPr>
        <w:t>GRAMMAR</w:t>
      </w:r>
      <w:r w:rsidRPr="00031C45">
        <w:rPr>
          <w:b/>
        </w:rPr>
        <w:t xml:space="preserve"> </w:t>
      </w:r>
      <w:r w:rsidR="00947727" w:rsidRPr="00031C45">
        <w:rPr>
          <w:b/>
        </w:rPr>
        <w:t>(20 MARKS)</w:t>
      </w:r>
    </w:p>
    <w:p w:rsidR="006821D8" w:rsidRPr="003D7D33" w:rsidRDefault="006821D8" w:rsidP="00947727">
      <w:pPr>
        <w:pStyle w:val="ListParagraph"/>
        <w:numPr>
          <w:ilvl w:val="0"/>
          <w:numId w:val="10"/>
        </w:numPr>
      </w:pPr>
      <w:r w:rsidRPr="00947727">
        <w:rPr>
          <w:b/>
          <w:i/>
        </w:rPr>
        <w:t xml:space="preserve">Fill in </w:t>
      </w:r>
      <w:r w:rsidR="00481962" w:rsidRPr="00947727">
        <w:rPr>
          <w:b/>
          <w:i/>
        </w:rPr>
        <w:t>the correct</w:t>
      </w:r>
      <w:r w:rsidRPr="00947727">
        <w:rPr>
          <w:b/>
          <w:i/>
        </w:rPr>
        <w:t xml:space="preserve"> form of the verb in the present tense</w:t>
      </w:r>
      <w:r w:rsidRPr="003D7D33">
        <w:t xml:space="preserve">. </w:t>
      </w:r>
    </w:p>
    <w:p w:rsidR="00947727" w:rsidRDefault="00947727" w:rsidP="003D7D33"/>
    <w:p w:rsidR="003D7D33" w:rsidRPr="003D7D33" w:rsidRDefault="003D7D33" w:rsidP="000E6A50">
      <w:pPr>
        <w:ind w:firstLine="360"/>
      </w:pPr>
      <w:r w:rsidRPr="003D7D33">
        <w:t xml:space="preserve">EXAMPLE: </w:t>
      </w:r>
      <w:r w:rsidR="004821BC">
        <w:t>______</w:t>
      </w:r>
      <w:r w:rsidRPr="003D7D33">
        <w:t xml:space="preserve">du lieber Kaffee </w:t>
      </w:r>
      <w:proofErr w:type="gramStart"/>
      <w:r w:rsidRPr="003D7D33">
        <w:t>oder</w:t>
      </w:r>
      <w:proofErr w:type="gramEnd"/>
      <w:r w:rsidRPr="003D7D33">
        <w:t xml:space="preserve"> Tee</w:t>
      </w:r>
      <w:r w:rsidR="00947727">
        <w:t>?</w:t>
      </w:r>
      <w:r w:rsidRPr="003D7D33">
        <w:t xml:space="preserve"> (</w:t>
      </w:r>
      <w:proofErr w:type="gramStart"/>
      <w:r w:rsidRPr="003D7D33">
        <w:t>trinken</w:t>
      </w:r>
      <w:proofErr w:type="gramEnd"/>
      <w:r w:rsidRPr="003D7D33">
        <w:t xml:space="preserve">) </w:t>
      </w:r>
    </w:p>
    <w:p w:rsidR="003D7D33" w:rsidRPr="003D7D33" w:rsidRDefault="003D7D33" w:rsidP="00947727">
      <w:pPr>
        <w:ind w:left="720" w:firstLine="720"/>
      </w:pPr>
      <w:r w:rsidRPr="00947727">
        <w:rPr>
          <w:u w:val="single"/>
        </w:rPr>
        <w:t xml:space="preserve">Trinkst </w:t>
      </w:r>
      <w:r w:rsidRPr="003D7D33">
        <w:t xml:space="preserve">du lieber Kaffee </w:t>
      </w:r>
      <w:proofErr w:type="gramStart"/>
      <w:r w:rsidRPr="003D7D33">
        <w:t>oder</w:t>
      </w:r>
      <w:proofErr w:type="gramEnd"/>
      <w:r w:rsidRPr="003D7D33">
        <w:t xml:space="preserve"> Tee? </w:t>
      </w:r>
    </w:p>
    <w:p w:rsidR="003D7D33" w:rsidRPr="003D7D33" w:rsidRDefault="003D7D33" w:rsidP="003D7D33"/>
    <w:p w:rsidR="003D7D33" w:rsidRPr="003D7D33" w:rsidRDefault="00947727" w:rsidP="00947727">
      <w:pPr>
        <w:pStyle w:val="ListParagraph"/>
        <w:numPr>
          <w:ilvl w:val="0"/>
          <w:numId w:val="11"/>
        </w:numPr>
        <w:spacing w:line="360" w:lineRule="auto"/>
      </w:pPr>
      <w:r>
        <w:t xml:space="preserve">______________________ </w:t>
      </w:r>
      <w:proofErr w:type="gramStart"/>
      <w:r w:rsidR="003D7D33" w:rsidRPr="003D7D33">
        <w:t>du</w:t>
      </w:r>
      <w:proofErr w:type="gramEnd"/>
      <w:r w:rsidR="003D7D33" w:rsidRPr="003D7D33">
        <w:t xml:space="preserve"> Deutsch? (sprechen)</w:t>
      </w:r>
    </w:p>
    <w:p w:rsidR="003D7D33" w:rsidRPr="003D7D33" w:rsidRDefault="003D7D33" w:rsidP="00947727">
      <w:pPr>
        <w:pStyle w:val="ListParagraph"/>
        <w:numPr>
          <w:ilvl w:val="0"/>
          <w:numId w:val="11"/>
        </w:numPr>
        <w:spacing w:line="360" w:lineRule="auto"/>
      </w:pPr>
      <w:r w:rsidRPr="003D7D33">
        <w:t>Ich</w:t>
      </w:r>
      <w:r w:rsidR="00947727">
        <w:t xml:space="preserve">_____________________ </w:t>
      </w:r>
      <w:r w:rsidRPr="003D7D33">
        <w:t xml:space="preserve">Briefmarken. Das </w:t>
      </w:r>
      <w:proofErr w:type="gramStart"/>
      <w:r w:rsidRPr="003D7D33">
        <w:t>ist</w:t>
      </w:r>
      <w:proofErr w:type="gramEnd"/>
      <w:r w:rsidRPr="003D7D33">
        <w:t xml:space="preserve"> mein Hobby. (sammeln)</w:t>
      </w:r>
    </w:p>
    <w:p w:rsidR="003D7D33" w:rsidRPr="003D7D33" w:rsidRDefault="003D7D33" w:rsidP="00947727">
      <w:pPr>
        <w:pStyle w:val="ListParagraph"/>
        <w:numPr>
          <w:ilvl w:val="0"/>
          <w:numId w:val="11"/>
        </w:numPr>
        <w:spacing w:line="360" w:lineRule="auto"/>
      </w:pPr>
      <w:r w:rsidRPr="003D7D33">
        <w:t>Ich</w:t>
      </w:r>
      <w:r w:rsidR="000E6A50">
        <w:t xml:space="preserve"> _____________________ </w:t>
      </w:r>
      <w:r w:rsidRPr="003D7D33">
        <w:t xml:space="preserve">auf den Berg. (klettern) </w:t>
      </w:r>
    </w:p>
    <w:p w:rsidR="003D7D33" w:rsidRPr="003D7D33" w:rsidRDefault="003D7D33" w:rsidP="00947727">
      <w:pPr>
        <w:pStyle w:val="ListParagraph"/>
        <w:numPr>
          <w:ilvl w:val="0"/>
          <w:numId w:val="11"/>
        </w:numPr>
        <w:spacing w:line="360" w:lineRule="auto"/>
      </w:pPr>
      <w:r w:rsidRPr="003D7D33">
        <w:t>Mit wem</w:t>
      </w:r>
      <w:r w:rsidR="000E6A50">
        <w:t xml:space="preserve"> ____________________ </w:t>
      </w:r>
      <w:r w:rsidRPr="003D7D33">
        <w:t>ihr euch? (treffen)</w:t>
      </w:r>
    </w:p>
    <w:p w:rsidR="003D7D33" w:rsidRPr="003D7D33" w:rsidRDefault="003D7D33" w:rsidP="00947727">
      <w:pPr>
        <w:pStyle w:val="ListParagraph"/>
        <w:numPr>
          <w:ilvl w:val="0"/>
          <w:numId w:val="11"/>
        </w:numPr>
        <w:spacing w:line="360" w:lineRule="auto"/>
      </w:pPr>
      <w:r w:rsidRPr="003D7D33">
        <w:t xml:space="preserve">Seine Freundin </w:t>
      </w:r>
      <w:r w:rsidR="004821BC">
        <w:t xml:space="preserve">________ </w:t>
      </w:r>
      <w:r w:rsidRPr="003D7D33">
        <w:t>Keine Orangen. (m</w:t>
      </w:r>
      <w:r w:rsidR="000E6A50">
        <w:t>ȍ</w:t>
      </w:r>
      <w:r w:rsidRPr="003D7D33">
        <w:t>gen)</w:t>
      </w:r>
    </w:p>
    <w:p w:rsidR="003D7D33" w:rsidRPr="003D7D33" w:rsidRDefault="003D7D33" w:rsidP="003D7D33"/>
    <w:p w:rsidR="003D7D33" w:rsidRPr="000E6A50" w:rsidRDefault="003D7D33" w:rsidP="000E6A50">
      <w:pPr>
        <w:pStyle w:val="ListParagraph"/>
        <w:numPr>
          <w:ilvl w:val="0"/>
          <w:numId w:val="10"/>
        </w:numPr>
        <w:rPr>
          <w:b/>
          <w:i/>
        </w:rPr>
      </w:pPr>
      <w:r w:rsidRPr="000E6A50">
        <w:rPr>
          <w:b/>
          <w:i/>
        </w:rPr>
        <w:t xml:space="preserve">Fill in the correct form of the adjective given in brackets. </w:t>
      </w:r>
    </w:p>
    <w:p w:rsidR="003D7D33" w:rsidRPr="003D7D33" w:rsidRDefault="003D7D33" w:rsidP="000E6A50">
      <w:pPr>
        <w:ind w:firstLine="360"/>
      </w:pPr>
      <w:r w:rsidRPr="003D7D33">
        <w:t xml:space="preserve">EXAMPLE: </w:t>
      </w:r>
      <w:r w:rsidR="000E6A50">
        <w:tab/>
      </w:r>
      <w:r w:rsidRPr="003D7D33">
        <w:t xml:space="preserve">Das </w:t>
      </w:r>
      <w:r w:rsidR="000A263A">
        <w:t xml:space="preserve">_____________ </w:t>
      </w:r>
      <w:r w:rsidRPr="003D7D33">
        <w:t>Auto fährt sehr schnell. (</w:t>
      </w:r>
      <w:proofErr w:type="gramStart"/>
      <w:r w:rsidRPr="003D7D33">
        <w:t>neu</w:t>
      </w:r>
      <w:proofErr w:type="gramEnd"/>
      <w:r w:rsidRPr="003D7D33">
        <w:t>)</w:t>
      </w:r>
    </w:p>
    <w:p w:rsidR="003D7D33" w:rsidRPr="003D7D33" w:rsidRDefault="003D7D33" w:rsidP="000E6A50">
      <w:pPr>
        <w:ind w:left="1440" w:firstLine="720"/>
      </w:pPr>
      <w:r w:rsidRPr="003D7D33">
        <w:t>Das</w:t>
      </w:r>
      <w:r w:rsidRPr="000A263A">
        <w:rPr>
          <w:u w:val="single"/>
        </w:rPr>
        <w:t xml:space="preserve"> neue</w:t>
      </w:r>
      <w:r w:rsidRPr="003D7D33">
        <w:t xml:space="preserve"> Auto fährt sehr schnell</w:t>
      </w:r>
    </w:p>
    <w:p w:rsidR="003D7D33" w:rsidRPr="003D7D33" w:rsidRDefault="003D7D33" w:rsidP="003D7D33"/>
    <w:p w:rsidR="000A263A" w:rsidRDefault="003D7D33" w:rsidP="000A263A">
      <w:pPr>
        <w:pStyle w:val="ListParagraph"/>
        <w:numPr>
          <w:ilvl w:val="0"/>
          <w:numId w:val="11"/>
        </w:numPr>
        <w:spacing w:line="360" w:lineRule="auto"/>
      </w:pPr>
      <w:r w:rsidRPr="003D7D33">
        <w:t xml:space="preserve">Joan hat einen </w:t>
      </w:r>
      <w:r w:rsidR="000A263A">
        <w:t>_____________________</w:t>
      </w:r>
      <w:r w:rsidRPr="003D7D33">
        <w:t>Mantel</w:t>
      </w:r>
      <w:r w:rsidR="004821BC">
        <w:t>.</w:t>
      </w:r>
      <w:r w:rsidRPr="003D7D33">
        <w:t xml:space="preserve"> (lila) </w:t>
      </w:r>
    </w:p>
    <w:p w:rsidR="003D7D33" w:rsidRPr="003D7D33" w:rsidRDefault="003D7D33" w:rsidP="000A263A">
      <w:pPr>
        <w:pStyle w:val="ListParagraph"/>
        <w:numPr>
          <w:ilvl w:val="0"/>
          <w:numId w:val="11"/>
        </w:numPr>
        <w:spacing w:line="360" w:lineRule="auto"/>
      </w:pPr>
      <w:r w:rsidRPr="003D7D33">
        <w:t xml:space="preserve">Wie heisst das </w:t>
      </w:r>
      <w:r w:rsidR="000A263A">
        <w:t>_____________________</w:t>
      </w:r>
      <w:r w:rsidRPr="003D7D33">
        <w:t>Tier in der Welt. (wild)</w:t>
      </w:r>
    </w:p>
    <w:p w:rsidR="000A263A" w:rsidRDefault="003D7D33" w:rsidP="000A263A">
      <w:pPr>
        <w:pStyle w:val="ListParagraph"/>
        <w:numPr>
          <w:ilvl w:val="0"/>
          <w:numId w:val="11"/>
        </w:numPr>
        <w:spacing w:line="360" w:lineRule="auto"/>
      </w:pPr>
      <w:r w:rsidRPr="003D7D33">
        <w:t xml:space="preserve">In diesem </w:t>
      </w:r>
      <w:r w:rsidR="000A263A">
        <w:t xml:space="preserve">___________________ </w:t>
      </w:r>
      <w:r w:rsidRPr="003D7D33">
        <w:t>Wald habe ich einen Gepard gesehen. (</w:t>
      </w:r>
      <w:proofErr w:type="gramStart"/>
      <w:r w:rsidRPr="003D7D33">
        <w:t>dunkel</w:t>
      </w:r>
      <w:proofErr w:type="gramEnd"/>
      <w:r w:rsidRPr="003D7D33">
        <w:t xml:space="preserve">.) </w:t>
      </w:r>
    </w:p>
    <w:p w:rsidR="003D7D33" w:rsidRPr="003D7D33" w:rsidRDefault="003D7D33" w:rsidP="000A263A">
      <w:pPr>
        <w:pStyle w:val="ListParagraph"/>
        <w:numPr>
          <w:ilvl w:val="0"/>
          <w:numId w:val="11"/>
        </w:numPr>
        <w:spacing w:line="360" w:lineRule="auto"/>
      </w:pPr>
      <w:r w:rsidRPr="003D7D33">
        <w:t xml:space="preserve">Reis schmeckt </w:t>
      </w:r>
      <w:r w:rsidR="000A263A">
        <w:t xml:space="preserve">____________________ </w:t>
      </w:r>
      <w:proofErr w:type="gramStart"/>
      <w:r w:rsidRPr="003D7D33">
        <w:t>als</w:t>
      </w:r>
      <w:proofErr w:type="gramEnd"/>
      <w:r w:rsidRPr="003D7D33">
        <w:t xml:space="preserve"> Pizza</w:t>
      </w:r>
      <w:r w:rsidR="004821BC">
        <w:t>,</w:t>
      </w:r>
      <w:r w:rsidRPr="003D7D33">
        <w:t xml:space="preserve"> Sagen die</w:t>
      </w:r>
      <w:r w:rsidR="000A263A">
        <w:t xml:space="preserve"> </w:t>
      </w:r>
      <w:r w:rsidR="000A263A" w:rsidRPr="003D7D33">
        <w:t>Kinder</w:t>
      </w:r>
      <w:r w:rsidR="000A263A">
        <w:t xml:space="preserve">.  </w:t>
      </w:r>
      <w:r w:rsidR="000A263A" w:rsidRPr="003D7D33">
        <w:t xml:space="preserve"> </w:t>
      </w:r>
      <w:r w:rsidRPr="003D7D33">
        <w:t>(lecker)</w:t>
      </w:r>
    </w:p>
    <w:p w:rsidR="003D7D33" w:rsidRPr="003D7D33" w:rsidRDefault="003D7D33" w:rsidP="000A263A">
      <w:pPr>
        <w:pStyle w:val="ListParagraph"/>
        <w:numPr>
          <w:ilvl w:val="0"/>
          <w:numId w:val="11"/>
        </w:numPr>
        <w:spacing w:line="360" w:lineRule="auto"/>
      </w:pPr>
      <w:r w:rsidRPr="003D7D33">
        <w:t xml:space="preserve">Der Baum in unserem Garten </w:t>
      </w:r>
      <w:proofErr w:type="gramStart"/>
      <w:r w:rsidRPr="003D7D33">
        <w:t>ist</w:t>
      </w:r>
      <w:proofErr w:type="gramEnd"/>
      <w:r w:rsidRPr="003D7D33">
        <w:t xml:space="preserve"> sehr</w:t>
      </w:r>
      <w:r w:rsidR="000A263A">
        <w:t xml:space="preserve"> ________________________</w:t>
      </w:r>
      <w:r w:rsidRPr="003D7D33">
        <w:t>. (gro</w:t>
      </w:r>
      <w:r w:rsidR="008656D4">
        <w:t>β</w:t>
      </w:r>
      <w:r w:rsidRPr="003D7D33">
        <w:t>)</w:t>
      </w:r>
    </w:p>
    <w:p w:rsidR="003D7D33" w:rsidRPr="003D7D33" w:rsidRDefault="003D7D33" w:rsidP="003D7D33"/>
    <w:p w:rsidR="00113DCD" w:rsidRDefault="003D7D33" w:rsidP="003D7D33">
      <w:pPr>
        <w:pStyle w:val="ListParagraph"/>
        <w:numPr>
          <w:ilvl w:val="0"/>
          <w:numId w:val="10"/>
        </w:numPr>
      </w:pPr>
      <w:r w:rsidRPr="00113DCD">
        <w:rPr>
          <w:b/>
          <w:i/>
        </w:rPr>
        <w:t>Write the correct form of Präteritum of the verb given</w:t>
      </w:r>
      <w:r w:rsidR="00113DCD">
        <w:rPr>
          <w:b/>
          <w:i/>
        </w:rPr>
        <w:t xml:space="preserve"> </w:t>
      </w:r>
      <w:r w:rsidRPr="00113DCD">
        <w:rPr>
          <w:b/>
          <w:i/>
        </w:rPr>
        <w:t>in brackets.</w:t>
      </w:r>
      <w:r w:rsidRPr="003D7D33">
        <w:t xml:space="preserve"> </w:t>
      </w:r>
    </w:p>
    <w:p w:rsidR="00113DCD" w:rsidRDefault="003D7D33" w:rsidP="00113DCD">
      <w:pPr>
        <w:pStyle w:val="ListParagraph"/>
      </w:pPr>
      <w:r w:rsidRPr="003D7D33">
        <w:t xml:space="preserve">EXAMPLE: </w:t>
      </w:r>
      <w:r w:rsidR="00113DCD">
        <w:tab/>
      </w:r>
      <w:r w:rsidRPr="003D7D33">
        <w:t xml:space="preserve">Ich </w:t>
      </w:r>
      <w:r w:rsidR="00113DCD">
        <w:t xml:space="preserve">_____________ </w:t>
      </w:r>
      <w:r w:rsidRPr="003D7D33">
        <w:t>ihr meinen Mantel</w:t>
      </w:r>
      <w:r w:rsidR="00113DCD">
        <w:t>.</w:t>
      </w:r>
      <w:r w:rsidRPr="003D7D33">
        <w:t xml:space="preserve"> (</w:t>
      </w:r>
      <w:proofErr w:type="gramStart"/>
      <w:r w:rsidRPr="003D7D33">
        <w:t>geben</w:t>
      </w:r>
      <w:proofErr w:type="gramEnd"/>
      <w:r w:rsidRPr="003D7D33">
        <w:t xml:space="preserve">) </w:t>
      </w:r>
    </w:p>
    <w:p w:rsidR="003D7D33" w:rsidRDefault="003D7D33" w:rsidP="00113DCD">
      <w:pPr>
        <w:pStyle w:val="ListParagraph"/>
        <w:ind w:left="1440" w:firstLine="720"/>
      </w:pPr>
      <w:r w:rsidRPr="003D7D33">
        <w:t xml:space="preserve">Ich </w:t>
      </w:r>
      <w:r w:rsidRPr="00113DCD">
        <w:rPr>
          <w:u w:val="single"/>
        </w:rPr>
        <w:t>gab</w:t>
      </w:r>
      <w:r w:rsidRPr="003D7D33">
        <w:t xml:space="preserve"> ihr meinen Mantel.</w:t>
      </w:r>
    </w:p>
    <w:p w:rsidR="00113DCD" w:rsidRPr="003D7D33" w:rsidRDefault="00113DCD" w:rsidP="00113DCD">
      <w:pPr>
        <w:pStyle w:val="ListParagraph"/>
        <w:ind w:left="1440" w:firstLine="720"/>
      </w:pPr>
    </w:p>
    <w:p w:rsidR="00113DCD" w:rsidRDefault="003D7D33" w:rsidP="00113DCD">
      <w:pPr>
        <w:pStyle w:val="ListParagraph"/>
        <w:numPr>
          <w:ilvl w:val="0"/>
          <w:numId w:val="11"/>
        </w:numPr>
        <w:spacing w:line="360" w:lineRule="auto"/>
      </w:pPr>
      <w:r w:rsidRPr="003D7D33">
        <w:t>In Umoja</w:t>
      </w:r>
      <w:r w:rsidR="00113DCD">
        <w:t xml:space="preserve"> ___________________ </w:t>
      </w:r>
      <w:r w:rsidRPr="003D7D33">
        <w:t>die Passanten eine verletze</w:t>
      </w:r>
      <w:r w:rsidR="004821BC">
        <w:t>n</w:t>
      </w:r>
      <w:r w:rsidR="00113DCD">
        <w:t xml:space="preserve"> Frau. </w:t>
      </w:r>
      <w:r w:rsidR="00113DCD" w:rsidRPr="003D7D33">
        <w:t>(helfen)</w:t>
      </w:r>
    </w:p>
    <w:p w:rsidR="00EC6DAD" w:rsidRDefault="003D7D33" w:rsidP="00113DCD">
      <w:pPr>
        <w:pStyle w:val="ListParagraph"/>
        <w:numPr>
          <w:ilvl w:val="0"/>
          <w:numId w:val="11"/>
        </w:numPr>
        <w:spacing w:line="360" w:lineRule="auto"/>
      </w:pPr>
      <w:r w:rsidRPr="003D7D33">
        <w:t>Die Kinder</w:t>
      </w:r>
      <w:r w:rsidR="00B07821">
        <w:t xml:space="preserve"> ______________________</w:t>
      </w:r>
      <w:r w:rsidRPr="003D7D33">
        <w:t xml:space="preserve"> </w:t>
      </w:r>
      <w:r w:rsidR="00B07821">
        <w:t xml:space="preserve">eine </w:t>
      </w:r>
      <w:proofErr w:type="gramStart"/>
      <w:r w:rsidR="00B07821">
        <w:t>lange</w:t>
      </w:r>
      <w:proofErr w:type="gramEnd"/>
      <w:r w:rsidR="00B07821">
        <w:t xml:space="preserve"> Pause</w:t>
      </w:r>
      <w:r w:rsidR="00EC6DAD">
        <w:t>.</w:t>
      </w:r>
      <w:r w:rsidR="00B07821">
        <w:t xml:space="preserve"> (</w:t>
      </w:r>
      <w:r w:rsidR="00B07821" w:rsidRPr="003D7D33">
        <w:t xml:space="preserve">haben) </w:t>
      </w:r>
    </w:p>
    <w:p w:rsidR="00F8341D" w:rsidRDefault="003D7D33" w:rsidP="00113DCD">
      <w:pPr>
        <w:pStyle w:val="ListParagraph"/>
        <w:numPr>
          <w:ilvl w:val="0"/>
          <w:numId w:val="11"/>
        </w:numPr>
        <w:spacing w:line="360" w:lineRule="auto"/>
      </w:pPr>
      <w:r w:rsidRPr="003D7D33">
        <w:t xml:space="preserve">Familie </w:t>
      </w:r>
      <w:r w:rsidR="00EC6DAD">
        <w:t>M</w:t>
      </w:r>
      <w:r w:rsidRPr="003D7D33">
        <w:t xml:space="preserve">bogua </w:t>
      </w:r>
      <w:r w:rsidR="00EC6DAD">
        <w:t>______________________ letztes Jahr nach U</w:t>
      </w:r>
      <w:r w:rsidR="00EC6DAD" w:rsidRPr="003D7D33">
        <w:t>ganda</w:t>
      </w:r>
      <w:r w:rsidR="00EC6DAD">
        <w:t>.</w:t>
      </w:r>
      <w:r w:rsidR="00EC6DAD" w:rsidRPr="003D7D33">
        <w:t xml:space="preserve"> </w:t>
      </w:r>
      <w:r w:rsidRPr="003D7D33">
        <w:t xml:space="preserve">(fahren) </w:t>
      </w:r>
    </w:p>
    <w:p w:rsidR="00D03CF1" w:rsidRDefault="00F8341D" w:rsidP="00113DCD">
      <w:pPr>
        <w:pStyle w:val="ListParagraph"/>
        <w:numPr>
          <w:ilvl w:val="0"/>
          <w:numId w:val="11"/>
        </w:numPr>
        <w:spacing w:line="360" w:lineRule="auto"/>
      </w:pPr>
      <w:r>
        <w:t>Un</w:t>
      </w:r>
      <w:r w:rsidR="003D7D33" w:rsidRPr="003D7D33">
        <w:t xml:space="preserve">ser Physiklehrer </w:t>
      </w:r>
      <w:r>
        <w:t xml:space="preserve">______________________ </w:t>
      </w:r>
      <w:r w:rsidR="003D7D33" w:rsidRPr="003D7D33">
        <w:t xml:space="preserve">seine langjährige Freundin letzte </w:t>
      </w:r>
      <w:r w:rsidR="00D03CF1">
        <w:t>W</w:t>
      </w:r>
      <w:r w:rsidR="003D7D33" w:rsidRPr="003D7D33">
        <w:t>ochenende in Baringo</w:t>
      </w:r>
      <w:r w:rsidR="00D03CF1">
        <w:t>.</w:t>
      </w:r>
      <w:r w:rsidR="003D7D33" w:rsidRPr="003D7D33">
        <w:t xml:space="preserve"> (heiraten) </w:t>
      </w:r>
    </w:p>
    <w:p w:rsidR="003D7D33" w:rsidRPr="003D7D33" w:rsidRDefault="00D03CF1" w:rsidP="00113DCD">
      <w:pPr>
        <w:pStyle w:val="ListParagraph"/>
        <w:numPr>
          <w:ilvl w:val="0"/>
          <w:numId w:val="11"/>
        </w:numPr>
        <w:spacing w:line="360" w:lineRule="auto"/>
      </w:pPr>
      <w:r>
        <w:t>Wir</w:t>
      </w:r>
      <w:r w:rsidR="003F5F7C">
        <w:t xml:space="preserve"> ___________________ oft </w:t>
      </w:r>
      <w:r w:rsidR="003D7D33" w:rsidRPr="003D7D33">
        <w:t xml:space="preserve">im Sandkasten, </w:t>
      </w:r>
      <w:proofErr w:type="gramStart"/>
      <w:r w:rsidR="003D7D33" w:rsidRPr="003D7D33">
        <w:t>als</w:t>
      </w:r>
      <w:proofErr w:type="gramEnd"/>
      <w:r w:rsidR="003D7D33" w:rsidRPr="003D7D33">
        <w:t xml:space="preserve"> ich </w:t>
      </w:r>
      <w:r w:rsidR="003F5F7C">
        <w:t>K</w:t>
      </w:r>
      <w:r w:rsidR="003D7D33" w:rsidRPr="003D7D33">
        <w:t>lein</w:t>
      </w:r>
      <w:r w:rsidR="003F5F7C">
        <w:t xml:space="preserve"> War.</w:t>
      </w:r>
      <w:r w:rsidR="003D7D33" w:rsidRPr="003D7D33">
        <w:t xml:space="preserve"> (spielen)</w:t>
      </w:r>
    </w:p>
    <w:p w:rsidR="003D7D33" w:rsidRPr="003D7D33" w:rsidRDefault="003D7D33" w:rsidP="003D7D33"/>
    <w:p w:rsidR="006D3B0C" w:rsidRPr="004519D2" w:rsidRDefault="003D7D33" w:rsidP="00D2445B">
      <w:pPr>
        <w:pStyle w:val="ListParagraph"/>
        <w:numPr>
          <w:ilvl w:val="0"/>
          <w:numId w:val="10"/>
        </w:numPr>
        <w:rPr>
          <w:b/>
          <w:i/>
        </w:rPr>
      </w:pPr>
      <w:r w:rsidRPr="004519D2">
        <w:rPr>
          <w:b/>
          <w:i/>
        </w:rPr>
        <w:t xml:space="preserve">Negate the following sentences using Kein, nicht, or the other antonym of the adjective adverb </w:t>
      </w:r>
      <w:r w:rsidR="006D3B0C" w:rsidRPr="004519D2">
        <w:rPr>
          <w:b/>
          <w:i/>
        </w:rPr>
        <w:t>appropriately.</w:t>
      </w:r>
    </w:p>
    <w:p w:rsidR="00923DF6" w:rsidRDefault="003D7D33" w:rsidP="006D3B0C">
      <w:pPr>
        <w:pStyle w:val="ListParagraph"/>
      </w:pPr>
      <w:r w:rsidRPr="003D7D33">
        <w:t xml:space="preserve">EXAMPLE: </w:t>
      </w:r>
      <w:r w:rsidR="00923DF6">
        <w:tab/>
      </w:r>
      <w:r w:rsidRPr="003D7D33">
        <w:t xml:space="preserve">Heute </w:t>
      </w:r>
      <w:proofErr w:type="gramStart"/>
      <w:r w:rsidRPr="003D7D33">
        <w:t>ist</w:t>
      </w:r>
      <w:proofErr w:type="gramEnd"/>
      <w:r w:rsidRPr="003D7D33">
        <w:t xml:space="preserve"> ein sch</w:t>
      </w:r>
      <w:r w:rsidR="00B5264B">
        <w:t>ȍ</w:t>
      </w:r>
      <w:r w:rsidRPr="003D7D33">
        <w:t>ner Tag für Schwimmen</w:t>
      </w:r>
      <w:r w:rsidR="00923DF6">
        <w:t>.</w:t>
      </w:r>
    </w:p>
    <w:p w:rsidR="003D7D33" w:rsidRPr="003D7D33" w:rsidRDefault="003D7D33" w:rsidP="00923DF6">
      <w:pPr>
        <w:pStyle w:val="ListParagraph"/>
        <w:ind w:left="1440" w:firstLine="720"/>
      </w:pPr>
      <w:r w:rsidRPr="003D7D33">
        <w:t xml:space="preserve">Heute </w:t>
      </w:r>
      <w:proofErr w:type="gramStart"/>
      <w:r w:rsidRPr="003D7D33">
        <w:t>ist</w:t>
      </w:r>
      <w:proofErr w:type="gramEnd"/>
      <w:r w:rsidRPr="003D7D33">
        <w:t xml:space="preserve"> </w:t>
      </w:r>
      <w:r w:rsidRPr="008131CA">
        <w:rPr>
          <w:u w:val="single"/>
        </w:rPr>
        <w:t>kein</w:t>
      </w:r>
      <w:r w:rsidR="008131CA">
        <w:t xml:space="preserve"> s</w:t>
      </w:r>
      <w:r w:rsidRPr="003D7D33">
        <w:t>chöner Tag für schwimmen</w:t>
      </w:r>
    </w:p>
    <w:p w:rsidR="003D7D33" w:rsidRPr="003D7D33" w:rsidRDefault="003D7D33" w:rsidP="003D7D33"/>
    <w:p w:rsidR="003D7D33" w:rsidRDefault="003D7D33" w:rsidP="00FB7A32">
      <w:pPr>
        <w:pStyle w:val="ListParagraph"/>
        <w:numPr>
          <w:ilvl w:val="0"/>
          <w:numId w:val="11"/>
        </w:numPr>
      </w:pPr>
      <w:r w:rsidRPr="003D7D33">
        <w:lastRenderedPageBreak/>
        <w:t>Das Komittee hat viel Geld.</w:t>
      </w:r>
    </w:p>
    <w:p w:rsidR="00EC4221" w:rsidRPr="003D7D33" w:rsidRDefault="00EC4221" w:rsidP="00EC4221">
      <w:pPr>
        <w:spacing w:line="360" w:lineRule="auto"/>
        <w:ind w:left="360"/>
      </w:pPr>
      <w:r>
        <w:t>___________________________________________________________________________</w:t>
      </w:r>
    </w:p>
    <w:p w:rsidR="003D7D33" w:rsidRDefault="003D7D33" w:rsidP="00ED2D36">
      <w:pPr>
        <w:pStyle w:val="ListParagraph"/>
        <w:numPr>
          <w:ilvl w:val="0"/>
          <w:numId w:val="11"/>
        </w:numPr>
        <w:spacing w:line="360" w:lineRule="auto"/>
      </w:pPr>
      <w:r w:rsidRPr="003D7D33">
        <w:t>In Kenia scheint es immer.</w:t>
      </w:r>
    </w:p>
    <w:p w:rsidR="00ED2D36" w:rsidRPr="003D7D33" w:rsidRDefault="00ED2D36" w:rsidP="00ED2D36">
      <w:pPr>
        <w:spacing w:line="360" w:lineRule="auto"/>
        <w:ind w:left="360"/>
      </w:pPr>
      <w:r>
        <w:t>___________________________________________________________________________</w:t>
      </w:r>
    </w:p>
    <w:p w:rsidR="003D7D33" w:rsidRDefault="003D7D33" w:rsidP="00ED2D36">
      <w:pPr>
        <w:pStyle w:val="ListParagraph"/>
        <w:numPr>
          <w:ilvl w:val="0"/>
          <w:numId w:val="11"/>
        </w:numPr>
        <w:spacing w:line="360" w:lineRule="auto"/>
      </w:pPr>
      <w:r w:rsidRPr="003D7D33">
        <w:t>Gestern abend habe ich jemanden getroffen ·</w:t>
      </w:r>
    </w:p>
    <w:p w:rsidR="00ED2D36" w:rsidRPr="003D7D33" w:rsidRDefault="00ED2D36" w:rsidP="00ED2D36">
      <w:pPr>
        <w:spacing w:line="360" w:lineRule="auto"/>
        <w:ind w:left="360"/>
      </w:pPr>
      <w:r>
        <w:t>___________________________________________________________________________</w:t>
      </w:r>
    </w:p>
    <w:p w:rsidR="004519D2" w:rsidRDefault="003D7D33" w:rsidP="00ED2D36">
      <w:pPr>
        <w:pStyle w:val="ListParagraph"/>
        <w:numPr>
          <w:ilvl w:val="0"/>
          <w:numId w:val="11"/>
        </w:numPr>
        <w:spacing w:line="360" w:lineRule="auto"/>
      </w:pPr>
      <w:r w:rsidRPr="003D7D33">
        <w:t xml:space="preserve">Hast du etwas gegessen? - Nein, ich habe gegessen. </w:t>
      </w:r>
    </w:p>
    <w:p w:rsidR="00ED2D36" w:rsidRDefault="00ED2D36" w:rsidP="00ED2D36">
      <w:pPr>
        <w:spacing w:line="360" w:lineRule="auto"/>
        <w:ind w:left="360"/>
      </w:pPr>
      <w:r>
        <w:t>___________________________________________________________________________</w:t>
      </w:r>
    </w:p>
    <w:p w:rsidR="003D7D33" w:rsidRDefault="00F067C8" w:rsidP="00ED2D36">
      <w:pPr>
        <w:pStyle w:val="ListParagraph"/>
        <w:numPr>
          <w:ilvl w:val="0"/>
          <w:numId w:val="11"/>
        </w:numPr>
        <w:spacing w:line="360" w:lineRule="auto"/>
      </w:pPr>
      <w:r>
        <w:t xml:space="preserve">Herr Mwololo </w:t>
      </w:r>
      <w:proofErr w:type="gramStart"/>
      <w:r>
        <w:t>ist</w:t>
      </w:r>
      <w:proofErr w:type="gramEnd"/>
      <w:r>
        <w:t xml:space="preserve"> ein schl</w:t>
      </w:r>
      <w:r w:rsidR="003D7D33" w:rsidRPr="003D7D33">
        <w:t>echter Manager.</w:t>
      </w:r>
    </w:p>
    <w:p w:rsidR="00ED2D36" w:rsidRDefault="00ED2D36" w:rsidP="00ED2D36">
      <w:pPr>
        <w:spacing w:line="360" w:lineRule="auto"/>
        <w:ind w:left="360"/>
      </w:pPr>
      <w:r>
        <w:t>___________________________________________________________________________</w:t>
      </w:r>
    </w:p>
    <w:p w:rsidR="004519D2" w:rsidRPr="003D7D33" w:rsidRDefault="004519D2" w:rsidP="004519D2">
      <w:pPr>
        <w:pStyle w:val="ListParagraph"/>
      </w:pPr>
    </w:p>
    <w:p w:rsidR="008F5981" w:rsidRDefault="003D7D33" w:rsidP="004519D2">
      <w:pPr>
        <w:pStyle w:val="ListParagraph"/>
        <w:numPr>
          <w:ilvl w:val="0"/>
          <w:numId w:val="10"/>
        </w:numPr>
        <w:rPr>
          <w:b/>
          <w:i/>
        </w:rPr>
      </w:pPr>
      <w:r w:rsidRPr="008F5981">
        <w:rPr>
          <w:b/>
          <w:i/>
        </w:rPr>
        <w:t xml:space="preserve">Transform the following sentences into reported speech </w:t>
      </w:r>
    </w:p>
    <w:p w:rsidR="003D7D33" w:rsidRPr="003D7D33" w:rsidRDefault="003D7D33" w:rsidP="00E73C48">
      <w:pPr>
        <w:ind w:left="360"/>
      </w:pPr>
      <w:r w:rsidRPr="008F5981">
        <w:t xml:space="preserve">EXAMPLE: </w:t>
      </w:r>
      <w:r w:rsidR="00E73C48">
        <w:tab/>
      </w:r>
      <w:r w:rsidR="008F5981">
        <w:t>Momanyi fragt seinen Vater.</w:t>
      </w:r>
      <w:r w:rsidRPr="008F5981">
        <w:t xml:space="preserve"> </w:t>
      </w:r>
      <w:r w:rsidR="008F5981">
        <w:t>,</w:t>
      </w:r>
      <w:proofErr w:type="gramStart"/>
      <w:r w:rsidR="008F5981">
        <w:t>,</w:t>
      </w:r>
      <w:r w:rsidRPr="008F5981">
        <w:t>Bleiben</w:t>
      </w:r>
      <w:proofErr w:type="gramEnd"/>
      <w:r w:rsidRPr="008F5981">
        <w:t xml:space="preserve"> wir</w:t>
      </w:r>
      <w:r w:rsidR="008F5981">
        <w:t xml:space="preserve"> i</w:t>
      </w:r>
      <w:r w:rsidRPr="003D7D33">
        <w:t xml:space="preserve">n den Ferien wieder zu </w:t>
      </w:r>
      <w:r w:rsidR="008F5981">
        <w:tab/>
      </w:r>
      <w:r w:rsidR="008F5981">
        <w:tab/>
      </w:r>
      <w:r w:rsidR="008F5981">
        <w:tab/>
      </w:r>
      <w:r w:rsidR="008F5981">
        <w:tab/>
      </w:r>
      <w:r w:rsidR="00E73C48">
        <w:tab/>
      </w:r>
      <w:r w:rsidRPr="003D7D33">
        <w:t>Hause?"</w:t>
      </w:r>
    </w:p>
    <w:p w:rsidR="00B874D5" w:rsidRDefault="003D7D33" w:rsidP="008F5981">
      <w:pPr>
        <w:ind w:left="1440" w:firstLine="720"/>
      </w:pPr>
      <w:r w:rsidRPr="003D7D33">
        <w:t xml:space="preserve">Momanyi fragt seinen Vater, ob sie in den Ferien wieder zu Hause </w:t>
      </w:r>
      <w:r w:rsidR="008F5981">
        <w:tab/>
      </w:r>
      <w:r w:rsidR="00B874D5">
        <w:t>bleiben.</w:t>
      </w:r>
    </w:p>
    <w:p w:rsidR="00C01C74" w:rsidRDefault="00C01C74" w:rsidP="008F5981">
      <w:pPr>
        <w:ind w:left="1440" w:firstLine="720"/>
      </w:pPr>
    </w:p>
    <w:p w:rsidR="003D7D33" w:rsidRPr="003D7D33" w:rsidRDefault="003D7D33" w:rsidP="00C01C74">
      <w:pPr>
        <w:pStyle w:val="ListParagraph"/>
        <w:numPr>
          <w:ilvl w:val="0"/>
          <w:numId w:val="11"/>
        </w:numPr>
      </w:pPr>
      <w:r w:rsidRPr="003D7D33">
        <w:t xml:space="preserve">Der Gast fragt die Kellnerin: Ist der Tisch am Fenster </w:t>
      </w:r>
      <w:proofErr w:type="gramStart"/>
      <w:r w:rsidRPr="003D7D33">
        <w:t>frei ?"</w:t>
      </w:r>
      <w:proofErr w:type="gramEnd"/>
    </w:p>
    <w:p w:rsidR="003D7D33" w:rsidRPr="003D7D33" w:rsidRDefault="009E3B0E" w:rsidP="00CD087B">
      <w:pPr>
        <w:spacing w:line="360" w:lineRule="auto"/>
        <w:ind w:left="360"/>
      </w:pPr>
      <w:r>
        <w:t>___________________________________________________________________________</w:t>
      </w:r>
    </w:p>
    <w:p w:rsidR="003D7D33" w:rsidRPr="003D7D33" w:rsidRDefault="003D7D33" w:rsidP="00CD087B">
      <w:pPr>
        <w:pStyle w:val="ListParagraph"/>
        <w:numPr>
          <w:ilvl w:val="0"/>
          <w:numId w:val="11"/>
        </w:numPr>
        <w:spacing w:line="360" w:lineRule="auto"/>
      </w:pPr>
      <w:r w:rsidRPr="003D7D33">
        <w:t>R</w:t>
      </w:r>
      <w:r w:rsidR="009E3B0E">
        <w:t>ȁ</w:t>
      </w:r>
      <w:r w:rsidRPr="003D7D33">
        <w:t>u</w:t>
      </w:r>
      <w:r w:rsidR="004821BC">
        <w:t>m</w:t>
      </w:r>
      <w:r w:rsidRPr="003D7D33">
        <w:t>t eure Zimmer auf," sagt die Mutter.</w:t>
      </w:r>
    </w:p>
    <w:p w:rsidR="003D7D33" w:rsidRPr="003D7D33" w:rsidRDefault="009E3B0E" w:rsidP="00CD087B">
      <w:pPr>
        <w:spacing w:line="360" w:lineRule="auto"/>
        <w:ind w:left="360"/>
      </w:pPr>
      <w:r>
        <w:t>___________________________________________________________________________</w:t>
      </w:r>
    </w:p>
    <w:p w:rsidR="003D7D33" w:rsidRPr="003D7D33" w:rsidRDefault="009E3B0E" w:rsidP="00CD087B">
      <w:pPr>
        <w:pStyle w:val="ListParagraph"/>
        <w:numPr>
          <w:ilvl w:val="0"/>
          <w:numId w:val="11"/>
        </w:numPr>
        <w:spacing w:line="360" w:lineRule="auto"/>
      </w:pPr>
      <w:r>
        <w:t>,</w:t>
      </w:r>
      <w:proofErr w:type="gramStart"/>
      <w:r>
        <w:t>,</w:t>
      </w:r>
      <w:r w:rsidR="003D7D33" w:rsidRPr="003D7D33">
        <w:t>Wie</w:t>
      </w:r>
      <w:proofErr w:type="gramEnd"/>
      <w:r w:rsidR="003D7D33" w:rsidRPr="003D7D33">
        <w:t xml:space="preserve"> komme ich zum Park? "</w:t>
      </w:r>
      <w:proofErr w:type="gramStart"/>
      <w:r w:rsidR="003D7D33" w:rsidRPr="003D7D33">
        <w:t>fragt</w:t>
      </w:r>
      <w:proofErr w:type="gramEnd"/>
      <w:r w:rsidR="003D7D33" w:rsidRPr="003D7D33">
        <w:t xml:space="preserve"> der Tour</w:t>
      </w:r>
      <w:r>
        <w:t>i</w:t>
      </w:r>
      <w:r w:rsidR="003D7D33" w:rsidRPr="003D7D33">
        <w:t>st</w:t>
      </w:r>
      <w:r w:rsidR="008B477D">
        <w:t>.</w:t>
      </w:r>
    </w:p>
    <w:p w:rsidR="003D7D33" w:rsidRPr="003D7D33" w:rsidRDefault="008B477D" w:rsidP="00CD087B">
      <w:pPr>
        <w:spacing w:line="360" w:lineRule="auto"/>
        <w:ind w:firstLine="360"/>
      </w:pPr>
      <w:r>
        <w:t>___________________________________________________________________________</w:t>
      </w:r>
    </w:p>
    <w:p w:rsidR="00A22783" w:rsidRDefault="00A22783" w:rsidP="003D7D33"/>
    <w:p w:rsidR="00740C75" w:rsidRPr="00740C75" w:rsidRDefault="003D7D33" w:rsidP="00940E84">
      <w:pPr>
        <w:pStyle w:val="ListParagraph"/>
        <w:numPr>
          <w:ilvl w:val="0"/>
          <w:numId w:val="10"/>
        </w:numPr>
        <w:rPr>
          <w:b/>
          <w:i/>
        </w:rPr>
      </w:pPr>
      <w:r w:rsidRPr="00740C75">
        <w:rPr>
          <w:b/>
          <w:i/>
        </w:rPr>
        <w:t xml:space="preserve">Complete the following sentences using </w:t>
      </w:r>
      <w:r w:rsidR="00940E84" w:rsidRPr="00740C75">
        <w:rPr>
          <w:b/>
          <w:i/>
        </w:rPr>
        <w:t xml:space="preserve">infinitiv </w:t>
      </w:r>
      <w:r w:rsidR="00740C75">
        <w:rPr>
          <w:b/>
          <w:i/>
        </w:rPr>
        <w:t>construction.</w:t>
      </w:r>
      <w:r w:rsidRPr="00740C75">
        <w:rPr>
          <w:b/>
          <w:i/>
        </w:rPr>
        <w:t xml:space="preserve"> </w:t>
      </w:r>
    </w:p>
    <w:p w:rsidR="006D33C8" w:rsidRDefault="00740C75" w:rsidP="00740C75">
      <w:pPr>
        <w:pStyle w:val="ListParagraph"/>
      </w:pPr>
      <w:r>
        <w:t>EXAMPLE:</w:t>
      </w:r>
      <w:r>
        <w:tab/>
      </w:r>
      <w:r w:rsidR="006D33C8">
        <w:t>Machst du Mathematik? Ich habe keine Lust……</w:t>
      </w:r>
    </w:p>
    <w:p w:rsidR="006D33C8" w:rsidRDefault="006D33C8" w:rsidP="006D33C8">
      <w:pPr>
        <w:pStyle w:val="ListParagraph"/>
        <w:ind w:left="1440" w:firstLine="720"/>
      </w:pPr>
      <w:r>
        <w:t xml:space="preserve">Ich habe keine Lust, </w:t>
      </w:r>
      <w:r w:rsidR="003D7D33" w:rsidRPr="003D7D33">
        <w:t xml:space="preserve">Mathematik zu machen. </w:t>
      </w:r>
    </w:p>
    <w:p w:rsidR="006D33C8" w:rsidRDefault="006D33C8" w:rsidP="006D33C8"/>
    <w:p w:rsidR="003D7D33" w:rsidRPr="003D7D33" w:rsidRDefault="00307266" w:rsidP="00504452">
      <w:pPr>
        <w:pStyle w:val="ListParagraph"/>
        <w:numPr>
          <w:ilvl w:val="0"/>
          <w:numId w:val="11"/>
        </w:numPr>
      </w:pPr>
      <w:r>
        <w:t>Lest d</w:t>
      </w:r>
      <w:r w:rsidR="003D7D33" w:rsidRPr="003D7D33">
        <w:t>och mal die Zeitung! Wir haben keine Lust</w:t>
      </w:r>
      <w:r>
        <w:t>………..</w:t>
      </w:r>
    </w:p>
    <w:p w:rsidR="003D7D33" w:rsidRPr="003D7D33" w:rsidRDefault="00307266" w:rsidP="00D812C9">
      <w:pPr>
        <w:spacing w:line="360" w:lineRule="auto"/>
        <w:ind w:left="360"/>
      </w:pPr>
      <w:r>
        <w:t>___________________________________________________________________________</w:t>
      </w:r>
    </w:p>
    <w:p w:rsidR="003D7D33" w:rsidRPr="003D7D33" w:rsidRDefault="003D7D33" w:rsidP="00504452">
      <w:pPr>
        <w:pStyle w:val="ListParagraph"/>
        <w:numPr>
          <w:ilvl w:val="0"/>
          <w:numId w:val="11"/>
        </w:numPr>
      </w:pPr>
      <w:r w:rsidRPr="003D7D33">
        <w:t>Fahr heute nach Kilifi. Ich möchte</w:t>
      </w:r>
    </w:p>
    <w:p w:rsidR="003D7D33" w:rsidRDefault="001D50D9" w:rsidP="00D812C9">
      <w:pPr>
        <w:spacing w:line="360" w:lineRule="auto"/>
        <w:ind w:left="360"/>
      </w:pPr>
      <w:r>
        <w:t>___________________________________________________________________________</w:t>
      </w:r>
    </w:p>
    <w:p w:rsidR="007A7E61" w:rsidRDefault="007A7E61" w:rsidP="00D812C9">
      <w:pPr>
        <w:spacing w:line="360" w:lineRule="auto"/>
        <w:ind w:left="360"/>
      </w:pPr>
    </w:p>
    <w:p w:rsidR="00AF1E7D" w:rsidRPr="00AF1E7D" w:rsidRDefault="003D7D33" w:rsidP="000851EC">
      <w:pPr>
        <w:pStyle w:val="ListParagraph"/>
        <w:numPr>
          <w:ilvl w:val="0"/>
          <w:numId w:val="10"/>
        </w:numPr>
        <w:rPr>
          <w:b/>
          <w:i/>
        </w:rPr>
      </w:pPr>
      <w:r w:rsidRPr="00AF1E7D">
        <w:rPr>
          <w:b/>
          <w:i/>
        </w:rPr>
        <w:t>Schreibe das richtige Form von Imperativ i</w:t>
      </w:r>
      <w:r w:rsidR="004821BC">
        <w:rPr>
          <w:b/>
          <w:i/>
        </w:rPr>
        <w:t>n</w:t>
      </w:r>
      <w:r w:rsidRPr="00AF1E7D">
        <w:rPr>
          <w:b/>
          <w:i/>
        </w:rPr>
        <w:t xml:space="preserve"> den Lucken - Wr</w:t>
      </w:r>
      <w:r w:rsidR="00AF1E7D" w:rsidRPr="00AF1E7D">
        <w:rPr>
          <w:b/>
          <w:i/>
        </w:rPr>
        <w:t>ite the correct form of Command/</w:t>
      </w:r>
      <w:r w:rsidRPr="00AF1E7D">
        <w:rPr>
          <w:b/>
          <w:i/>
        </w:rPr>
        <w:t xml:space="preserve">Imparative in the spaces. </w:t>
      </w:r>
    </w:p>
    <w:p w:rsidR="00D0795D" w:rsidRDefault="003D7D33" w:rsidP="00AF1E7D">
      <w:pPr>
        <w:pStyle w:val="ListParagraph"/>
      </w:pPr>
      <w:r w:rsidRPr="003D7D33">
        <w:t xml:space="preserve">EXAMPLE: </w:t>
      </w:r>
      <w:r w:rsidR="009D46D2">
        <w:tab/>
      </w:r>
      <w:r w:rsidRPr="003D7D33">
        <w:t>Du Benjamin,</w:t>
      </w:r>
      <w:r w:rsidR="009D46D2">
        <w:t xml:space="preserve"> _______</w:t>
      </w:r>
      <w:r w:rsidR="00D0795D">
        <w:t>__</w:t>
      </w:r>
      <w:r w:rsidR="009D46D2">
        <w:t>______</w:t>
      </w:r>
      <w:r w:rsidRPr="003D7D33">
        <w:t>das Geschirr</w:t>
      </w:r>
      <w:r w:rsidR="00D0795D">
        <w:t xml:space="preserve"> ________!</w:t>
      </w:r>
      <w:r w:rsidRPr="003D7D33">
        <w:t xml:space="preserve"> (</w:t>
      </w:r>
      <w:proofErr w:type="gramStart"/>
      <w:r w:rsidRPr="003D7D33">
        <w:t>absp</w:t>
      </w:r>
      <w:r w:rsidR="009D46D2">
        <w:t>ȕ</w:t>
      </w:r>
      <w:r w:rsidR="004821BC">
        <w:t>l</w:t>
      </w:r>
      <w:r w:rsidR="009D46D2">
        <w:t>en</w:t>
      </w:r>
      <w:proofErr w:type="gramEnd"/>
      <w:r w:rsidRPr="003D7D33">
        <w:t xml:space="preserve">) </w:t>
      </w:r>
    </w:p>
    <w:p w:rsidR="00E477B2" w:rsidRDefault="003D7D33" w:rsidP="00D0795D">
      <w:pPr>
        <w:pStyle w:val="ListParagraph"/>
        <w:ind w:left="1440" w:firstLine="720"/>
      </w:pPr>
      <w:r w:rsidRPr="003D7D33">
        <w:t xml:space="preserve">Du Benjamin, </w:t>
      </w:r>
      <w:r w:rsidRPr="00D0795D">
        <w:rPr>
          <w:u w:val="single"/>
        </w:rPr>
        <w:t>Spül</w:t>
      </w:r>
      <w:r w:rsidRPr="003D7D33">
        <w:t xml:space="preserve"> das Geschirr </w:t>
      </w:r>
      <w:r w:rsidR="004821BC">
        <w:rPr>
          <w:u w:val="single"/>
        </w:rPr>
        <w:t>a</w:t>
      </w:r>
      <w:r w:rsidRPr="00D0795D">
        <w:rPr>
          <w:u w:val="single"/>
        </w:rPr>
        <w:t>b</w:t>
      </w:r>
      <w:r w:rsidRPr="003D7D33">
        <w:t xml:space="preserve">! </w:t>
      </w:r>
    </w:p>
    <w:p w:rsidR="004E7697" w:rsidRDefault="003D7D33" w:rsidP="00F5460F">
      <w:pPr>
        <w:pStyle w:val="ListParagraph"/>
        <w:numPr>
          <w:ilvl w:val="0"/>
          <w:numId w:val="11"/>
        </w:numPr>
        <w:spacing w:line="360" w:lineRule="auto"/>
      </w:pPr>
      <w:r w:rsidRPr="003D7D33">
        <w:t>Edward und Kevin</w:t>
      </w:r>
      <w:proofErr w:type="gramStart"/>
      <w:r w:rsidRPr="003D7D33">
        <w:t>,</w:t>
      </w:r>
      <w:r w:rsidR="00744C9C">
        <w:t>_</w:t>
      </w:r>
      <w:proofErr w:type="gramEnd"/>
      <w:r w:rsidR="00744C9C">
        <w:t xml:space="preserve">______________________ den Aufsatz schneller! </w:t>
      </w:r>
      <w:r w:rsidRPr="003D7D33">
        <w:t>(</w:t>
      </w:r>
      <w:proofErr w:type="gramStart"/>
      <w:r w:rsidRPr="003D7D33">
        <w:t>schreiben</w:t>
      </w:r>
      <w:proofErr w:type="gramEnd"/>
      <w:r w:rsidRPr="003D7D33">
        <w:t>.)</w:t>
      </w:r>
    </w:p>
    <w:p w:rsidR="001A6440" w:rsidRDefault="001A6440" w:rsidP="00A30607">
      <w:pPr>
        <w:pStyle w:val="ListParagraph"/>
        <w:numPr>
          <w:ilvl w:val="0"/>
          <w:numId w:val="11"/>
        </w:numPr>
        <w:spacing w:line="360" w:lineRule="auto"/>
      </w:pPr>
      <w:r>
        <w:lastRenderedPageBreak/>
        <w:t>Herr Makau</w:t>
      </w:r>
      <w:r w:rsidR="003D7D33" w:rsidRPr="003D7D33">
        <w:t xml:space="preserve">, </w:t>
      </w:r>
      <w:r>
        <w:t>________</w:t>
      </w:r>
      <w:r w:rsidR="005B6E22">
        <w:t>___</w:t>
      </w:r>
      <w:r>
        <w:t>__</w:t>
      </w:r>
      <w:r w:rsidR="005B6E22">
        <w:t>__</w:t>
      </w:r>
      <w:r>
        <w:t>__</w:t>
      </w:r>
      <w:r>
        <w:tab/>
        <w:t>______</w:t>
      </w:r>
      <w:r w:rsidR="005B6E22">
        <w:t>____</w:t>
      </w:r>
      <w:r>
        <w:t xml:space="preserve">______ </w:t>
      </w:r>
      <w:r w:rsidRPr="003D7D33">
        <w:t xml:space="preserve">etwas langsamer! </w:t>
      </w:r>
      <w:r>
        <w:t>(</w:t>
      </w:r>
      <w:r w:rsidR="003D7D33" w:rsidRPr="003D7D33">
        <w:t xml:space="preserve">sprechen) </w:t>
      </w:r>
    </w:p>
    <w:p w:rsidR="008B0EC7" w:rsidRDefault="003D7D33" w:rsidP="00A30607">
      <w:pPr>
        <w:pStyle w:val="ListParagraph"/>
        <w:numPr>
          <w:ilvl w:val="0"/>
          <w:numId w:val="11"/>
        </w:numPr>
        <w:spacing w:line="360" w:lineRule="auto"/>
      </w:pPr>
      <w:r w:rsidRPr="003D7D33">
        <w:t xml:space="preserve">Liebes Kind, </w:t>
      </w:r>
      <w:r w:rsidR="008B0EC7">
        <w:t>__________________ nicht so laut</w:t>
      </w:r>
      <w:r w:rsidR="008B0EC7" w:rsidRPr="003D7D33">
        <w:t xml:space="preserve">! (lachen) </w:t>
      </w:r>
    </w:p>
    <w:p w:rsidR="001C3474" w:rsidRDefault="00FD2DFA" w:rsidP="00A30607">
      <w:pPr>
        <w:pStyle w:val="ListParagraph"/>
        <w:numPr>
          <w:ilvl w:val="0"/>
          <w:numId w:val="11"/>
        </w:numPr>
        <w:spacing w:line="360" w:lineRule="auto"/>
      </w:pPr>
      <w:r>
        <w:t>Klara und Katja, __________________</w:t>
      </w:r>
      <w:r w:rsidR="003D7D33" w:rsidRPr="003D7D33">
        <w:t xml:space="preserve"> nach vorne! (Kommen</w:t>
      </w:r>
      <w:r w:rsidR="00E8091A">
        <w:t>)</w:t>
      </w:r>
    </w:p>
    <w:p w:rsidR="003D7D33" w:rsidRPr="003D7D33" w:rsidRDefault="003D7D33" w:rsidP="00A30607">
      <w:pPr>
        <w:pStyle w:val="ListParagraph"/>
        <w:numPr>
          <w:ilvl w:val="0"/>
          <w:numId w:val="11"/>
        </w:numPr>
        <w:spacing w:line="360" w:lineRule="auto"/>
      </w:pPr>
      <w:r w:rsidRPr="003D7D33">
        <w:t>Jonas</w:t>
      </w:r>
      <w:r w:rsidR="001C3474">
        <w:t xml:space="preserve">, ___________________ </w:t>
      </w:r>
      <w:r w:rsidRPr="003D7D33">
        <w:t xml:space="preserve">den Text </w:t>
      </w:r>
      <w:r w:rsidR="001C3474">
        <w:t>_______________</w:t>
      </w:r>
      <w:r w:rsidRPr="003D7D33">
        <w:t>! (</w:t>
      </w:r>
      <w:proofErr w:type="gramStart"/>
      <w:r w:rsidRPr="003D7D33">
        <w:t>vorlesen</w:t>
      </w:r>
      <w:proofErr w:type="gramEnd"/>
      <w:r w:rsidRPr="003D7D33">
        <w:t>).</w:t>
      </w:r>
    </w:p>
    <w:p w:rsidR="00F5236F" w:rsidRDefault="00F5236F" w:rsidP="003D7D33"/>
    <w:p w:rsidR="00F5236F" w:rsidRPr="00F5236F" w:rsidRDefault="003D7D33" w:rsidP="00F5236F">
      <w:pPr>
        <w:pStyle w:val="ListParagraph"/>
        <w:numPr>
          <w:ilvl w:val="0"/>
          <w:numId w:val="10"/>
        </w:numPr>
        <w:rPr>
          <w:b/>
          <w:i/>
        </w:rPr>
      </w:pPr>
      <w:r w:rsidRPr="00F5236F">
        <w:rPr>
          <w:b/>
          <w:i/>
        </w:rPr>
        <w:t xml:space="preserve">Fill in the conect Reflexive Pronoun. </w:t>
      </w:r>
    </w:p>
    <w:p w:rsidR="00345B57" w:rsidRDefault="003D7D33" w:rsidP="00F5236F">
      <w:pPr>
        <w:ind w:left="360"/>
      </w:pPr>
      <w:r w:rsidRPr="003D7D33">
        <w:t xml:space="preserve">EXAMPLE: </w:t>
      </w:r>
      <w:r w:rsidR="00345B57">
        <w:tab/>
      </w:r>
      <w:r w:rsidRPr="003D7D33">
        <w:t>Salma, worüber ärgerst d</w:t>
      </w:r>
      <w:r w:rsidR="000B4E18">
        <w:t>u __________________?</w:t>
      </w:r>
      <w:r w:rsidRPr="003D7D33">
        <w:t xml:space="preserve"> </w:t>
      </w:r>
    </w:p>
    <w:p w:rsidR="003D7D33" w:rsidRPr="003D7D33" w:rsidRDefault="003D7D33" w:rsidP="00DD12FA">
      <w:pPr>
        <w:spacing w:line="360" w:lineRule="auto"/>
        <w:ind w:left="1800" w:firstLine="360"/>
      </w:pPr>
      <w:r w:rsidRPr="003D7D33">
        <w:t>Salma, w</w:t>
      </w:r>
      <w:r w:rsidR="00345B57">
        <w:t>ȍ</w:t>
      </w:r>
      <w:r w:rsidRPr="003D7D33">
        <w:t>ru</w:t>
      </w:r>
      <w:r w:rsidR="004821BC">
        <w:t>b</w:t>
      </w:r>
      <w:r w:rsidRPr="003D7D33">
        <w:t xml:space="preserve">er </w:t>
      </w:r>
      <w:r w:rsidR="004821BC">
        <w:t>ȁ</w:t>
      </w:r>
      <w:r w:rsidRPr="003D7D33">
        <w:t>rge</w:t>
      </w:r>
      <w:r w:rsidR="00345B57">
        <w:t>r</w:t>
      </w:r>
      <w:r w:rsidRPr="003D7D33">
        <w:t xml:space="preserve">st du </w:t>
      </w:r>
      <w:r w:rsidRPr="00887CD6">
        <w:rPr>
          <w:u w:val="single"/>
        </w:rPr>
        <w:t>dich</w:t>
      </w:r>
      <w:r w:rsidRPr="003D7D33">
        <w:t>?</w:t>
      </w:r>
    </w:p>
    <w:p w:rsidR="000E655F" w:rsidRDefault="003D7D33" w:rsidP="00936036">
      <w:pPr>
        <w:pStyle w:val="ListParagraph"/>
        <w:numPr>
          <w:ilvl w:val="0"/>
          <w:numId w:val="11"/>
        </w:numPr>
        <w:spacing w:line="360" w:lineRule="auto"/>
      </w:pPr>
      <w:r w:rsidRPr="003D7D33">
        <w:t>Warum streitet ihr</w:t>
      </w:r>
      <w:r w:rsidR="000E655F">
        <w:t xml:space="preserve"> _____________________ </w:t>
      </w:r>
      <w:r w:rsidRPr="003D7D33">
        <w:t>immer?</w:t>
      </w:r>
    </w:p>
    <w:p w:rsidR="00E53FCE" w:rsidRDefault="003B27FF" w:rsidP="00936036">
      <w:pPr>
        <w:pStyle w:val="ListParagraph"/>
        <w:numPr>
          <w:ilvl w:val="0"/>
          <w:numId w:val="11"/>
        </w:numPr>
        <w:spacing w:line="360" w:lineRule="auto"/>
      </w:pPr>
      <w:r>
        <w:t>Karolin</w:t>
      </w:r>
      <w:r w:rsidR="003D7D33" w:rsidRPr="003D7D33">
        <w:t xml:space="preserve"> Kann nicht kommen</w:t>
      </w:r>
      <w:r>
        <w:t>. Sie hat</w:t>
      </w:r>
      <w:r w:rsidR="00E53FCE">
        <w:t xml:space="preserve"> ___________________ erkältet. </w:t>
      </w:r>
    </w:p>
    <w:p w:rsidR="002F22E1" w:rsidRDefault="003D7D33" w:rsidP="00936036">
      <w:pPr>
        <w:pStyle w:val="ListParagraph"/>
        <w:numPr>
          <w:ilvl w:val="0"/>
          <w:numId w:val="11"/>
        </w:numPr>
        <w:spacing w:line="360" w:lineRule="auto"/>
      </w:pPr>
      <w:r w:rsidRPr="003D7D33">
        <w:t xml:space="preserve">Habt ihr </w:t>
      </w:r>
      <w:r w:rsidR="00E53FCE">
        <w:t xml:space="preserve">___________________ </w:t>
      </w:r>
      <w:r w:rsidRPr="003D7D33">
        <w:t>die Zähne geputzt?</w:t>
      </w:r>
    </w:p>
    <w:p w:rsidR="003D7D33" w:rsidRPr="003D7D33" w:rsidRDefault="003D7D33" w:rsidP="00936036">
      <w:pPr>
        <w:pStyle w:val="ListParagraph"/>
        <w:numPr>
          <w:ilvl w:val="0"/>
          <w:numId w:val="11"/>
        </w:numPr>
        <w:spacing w:line="360" w:lineRule="auto"/>
      </w:pPr>
      <w:r w:rsidRPr="003D7D33">
        <w:t>Ich Kaufe</w:t>
      </w:r>
      <w:r w:rsidR="002F22E1">
        <w:t xml:space="preserve"> _____________________ </w:t>
      </w:r>
      <w:r w:rsidRPr="003D7D33">
        <w:t>eine</w:t>
      </w:r>
      <w:r w:rsidR="002F22E1">
        <w:t xml:space="preserve"> </w:t>
      </w:r>
      <w:r w:rsidRPr="003D7D33">
        <w:t>Winterjacke.</w:t>
      </w:r>
    </w:p>
    <w:p w:rsidR="003D7D33" w:rsidRPr="003D7D33" w:rsidRDefault="003D7D33" w:rsidP="003D7D33"/>
    <w:p w:rsidR="003F1637" w:rsidRPr="003F1637" w:rsidRDefault="003D7D33" w:rsidP="00A61FA4">
      <w:pPr>
        <w:pStyle w:val="ListParagraph"/>
        <w:numPr>
          <w:ilvl w:val="0"/>
          <w:numId w:val="10"/>
        </w:numPr>
        <w:rPr>
          <w:b/>
          <w:i/>
        </w:rPr>
      </w:pPr>
      <w:r w:rsidRPr="003F1637">
        <w:rPr>
          <w:b/>
          <w:i/>
        </w:rPr>
        <w:t>Change the following sentences in the present Perfec</w:t>
      </w:r>
      <w:r w:rsidR="003F1637">
        <w:rPr>
          <w:b/>
          <w:i/>
        </w:rPr>
        <w:t>t t</w:t>
      </w:r>
      <w:r w:rsidRPr="003F1637">
        <w:rPr>
          <w:b/>
          <w:i/>
        </w:rPr>
        <w:t>ense. (Perfekt)</w:t>
      </w:r>
    </w:p>
    <w:p w:rsidR="003D7D33" w:rsidRDefault="003D7D33" w:rsidP="00D4776E">
      <w:pPr>
        <w:pStyle w:val="ListParagraph"/>
      </w:pPr>
      <w:r w:rsidRPr="003D7D33">
        <w:t xml:space="preserve">EXAMPLE: </w:t>
      </w:r>
      <w:r w:rsidR="00D4776E">
        <w:tab/>
      </w:r>
      <w:r w:rsidRPr="003D7D33">
        <w:t>Paul sitzt immer hinten.</w:t>
      </w:r>
    </w:p>
    <w:p w:rsidR="003D7D33" w:rsidRPr="003D7D33" w:rsidRDefault="003D7D33" w:rsidP="00D4776E">
      <w:pPr>
        <w:ind w:left="1440" w:firstLine="720"/>
      </w:pPr>
      <w:r w:rsidRPr="003D7D33">
        <w:t xml:space="preserve">Paul </w:t>
      </w:r>
      <w:r w:rsidRPr="00366D80">
        <w:rPr>
          <w:u w:val="single"/>
        </w:rPr>
        <w:t>hat</w:t>
      </w:r>
      <w:r w:rsidRPr="003D7D33">
        <w:t xml:space="preserve"> immer hinten gesessen.</w:t>
      </w:r>
    </w:p>
    <w:p w:rsidR="003D7D33" w:rsidRPr="003D7D33" w:rsidRDefault="003D7D33" w:rsidP="003D7D33"/>
    <w:p w:rsidR="003D7D33" w:rsidRDefault="008B4518" w:rsidP="00473F20">
      <w:pPr>
        <w:pStyle w:val="ListParagraph"/>
        <w:numPr>
          <w:ilvl w:val="0"/>
          <w:numId w:val="11"/>
        </w:numPr>
      </w:pPr>
      <w:r>
        <w:t>Wir lernen K</w:t>
      </w:r>
      <w:r w:rsidR="003D7D33" w:rsidRPr="003D7D33">
        <w:t>ein Arabisch in der Schule.</w:t>
      </w:r>
    </w:p>
    <w:p w:rsidR="003D7D33" w:rsidRPr="003D7D33" w:rsidRDefault="008B4518" w:rsidP="008B4518">
      <w:pPr>
        <w:ind w:left="360"/>
      </w:pPr>
      <w:r>
        <w:t>___________________________________________________________________________</w:t>
      </w:r>
    </w:p>
    <w:p w:rsidR="006674C7" w:rsidRDefault="003D7D33" w:rsidP="003D7D33">
      <w:pPr>
        <w:pStyle w:val="ListParagraph"/>
        <w:numPr>
          <w:ilvl w:val="0"/>
          <w:numId w:val="11"/>
        </w:numPr>
      </w:pPr>
      <w:r w:rsidRPr="003D7D33">
        <w:t>Mein Vater gibt mir</w:t>
      </w:r>
      <w:r w:rsidR="006674C7">
        <w:t xml:space="preserve"> </w:t>
      </w:r>
      <w:r w:rsidRPr="003D7D33">
        <w:t>Kein Geld.</w:t>
      </w:r>
    </w:p>
    <w:p w:rsidR="006674C7" w:rsidRDefault="006674C7" w:rsidP="006674C7">
      <w:pPr>
        <w:ind w:left="360"/>
      </w:pPr>
      <w:r>
        <w:t>___________________________________________________________________________</w:t>
      </w:r>
    </w:p>
    <w:p w:rsidR="00601EB1" w:rsidRDefault="003D7D33" w:rsidP="003D7D33">
      <w:pPr>
        <w:pStyle w:val="ListParagraph"/>
        <w:numPr>
          <w:ilvl w:val="0"/>
          <w:numId w:val="11"/>
        </w:numPr>
      </w:pPr>
      <w:r w:rsidRPr="003D7D33">
        <w:t>Hilfst du das Kind, sich zu waschen?</w:t>
      </w:r>
    </w:p>
    <w:p w:rsidR="00601EB1" w:rsidRDefault="00601EB1" w:rsidP="00601EB1">
      <w:pPr>
        <w:ind w:left="360"/>
      </w:pPr>
      <w:r>
        <w:t>___________________________________________________________________________</w:t>
      </w:r>
    </w:p>
    <w:p w:rsidR="003D7D33" w:rsidRDefault="003D7D33" w:rsidP="003D7D33">
      <w:pPr>
        <w:pStyle w:val="ListParagraph"/>
        <w:numPr>
          <w:ilvl w:val="0"/>
          <w:numId w:val="11"/>
        </w:numPr>
      </w:pPr>
      <w:r w:rsidRPr="003D7D33">
        <w:t xml:space="preserve">Ich </w:t>
      </w:r>
      <w:r w:rsidR="008B2EAD">
        <w:t>Konzentriere gut immer abends.</w:t>
      </w:r>
    </w:p>
    <w:p w:rsidR="00040922" w:rsidRPr="003D7D33" w:rsidRDefault="00040922" w:rsidP="00040922">
      <w:pPr>
        <w:ind w:left="360"/>
      </w:pPr>
      <w:r>
        <w:t>___________________________________________________________________________</w:t>
      </w:r>
    </w:p>
    <w:p w:rsidR="00787246" w:rsidRDefault="00787246" w:rsidP="003D7D33"/>
    <w:p w:rsidR="003D7D33" w:rsidRPr="00D41DEE" w:rsidRDefault="003D7D33" w:rsidP="003D7D33">
      <w:pPr>
        <w:pStyle w:val="ListParagraph"/>
        <w:numPr>
          <w:ilvl w:val="0"/>
          <w:numId w:val="10"/>
        </w:numPr>
        <w:rPr>
          <w:b/>
          <w:i/>
        </w:rPr>
      </w:pPr>
      <w:r w:rsidRPr="00D41DEE">
        <w:rPr>
          <w:b/>
          <w:i/>
        </w:rPr>
        <w:t>Fill in the blanks with an appropriate</w:t>
      </w:r>
      <w:r w:rsidR="00D41DEE" w:rsidRPr="00D41DEE">
        <w:rPr>
          <w:b/>
          <w:i/>
        </w:rPr>
        <w:t xml:space="preserve"> </w:t>
      </w:r>
      <w:r w:rsidRPr="00D41DEE">
        <w:rPr>
          <w:b/>
          <w:i/>
        </w:rPr>
        <w:t>preposition</w:t>
      </w:r>
    </w:p>
    <w:p w:rsidR="00CB0BE6" w:rsidRDefault="003D7D33" w:rsidP="00D41DEE">
      <w:pPr>
        <w:ind w:firstLine="360"/>
      </w:pPr>
      <w:r w:rsidRPr="003D7D33">
        <w:t xml:space="preserve">EXAMPLE: </w:t>
      </w:r>
      <w:r w:rsidR="00CB0BE6">
        <w:tab/>
      </w:r>
      <w:r w:rsidRPr="003D7D33">
        <w:t xml:space="preserve">Stell doch das Geld </w:t>
      </w:r>
      <w:r w:rsidR="00D41DEE">
        <w:t>____________</w:t>
      </w:r>
      <w:r w:rsidR="00D41DEE">
        <w:tab/>
        <w:t>__________ Tisch.</w:t>
      </w:r>
      <w:r w:rsidRPr="003D7D33">
        <w:t xml:space="preserve"> </w:t>
      </w:r>
    </w:p>
    <w:p w:rsidR="003D7D33" w:rsidRPr="003D7D33" w:rsidRDefault="00CB0BE6" w:rsidP="00CB0BE6">
      <w:pPr>
        <w:ind w:left="1440" w:firstLine="720"/>
      </w:pPr>
      <w:r w:rsidRPr="003D7D33">
        <w:t>Stell doch das Geld</w:t>
      </w:r>
      <w:r>
        <w:t xml:space="preserve"> </w:t>
      </w:r>
      <w:r w:rsidR="003D7D33" w:rsidRPr="00CB0BE6">
        <w:rPr>
          <w:u w:val="single"/>
        </w:rPr>
        <w:t>auf</w:t>
      </w:r>
      <w:r w:rsidR="003D7D33" w:rsidRPr="003D7D33">
        <w:t xml:space="preserve"> </w:t>
      </w:r>
      <w:r w:rsidR="003D7D33" w:rsidRPr="00CB0BE6">
        <w:rPr>
          <w:u w:val="single"/>
        </w:rPr>
        <w:t>dem</w:t>
      </w:r>
      <w:r w:rsidR="003D7D33" w:rsidRPr="003D7D33">
        <w:t xml:space="preserve"> Tisch.</w:t>
      </w:r>
    </w:p>
    <w:p w:rsidR="003D7D33" w:rsidRPr="003D7D33" w:rsidRDefault="003D7D33" w:rsidP="003D7D33"/>
    <w:p w:rsidR="003D7D33" w:rsidRPr="003D7D33" w:rsidRDefault="003D7D33" w:rsidP="00A346F0">
      <w:pPr>
        <w:pStyle w:val="ListParagraph"/>
        <w:numPr>
          <w:ilvl w:val="0"/>
          <w:numId w:val="11"/>
        </w:numPr>
      </w:pPr>
      <w:r w:rsidRPr="003D7D33">
        <w:t xml:space="preserve">Ich stelle den Kühlschrank </w:t>
      </w:r>
      <w:r w:rsidR="008023CE">
        <w:t>___________</w:t>
      </w:r>
      <w:r w:rsidRPr="003D7D33">
        <w:t xml:space="preserve"> das Sofa und</w:t>
      </w:r>
      <w:r w:rsidR="008023CE">
        <w:t xml:space="preserve"> </w:t>
      </w:r>
      <w:r w:rsidR="008023CE" w:rsidRPr="003D7D33">
        <w:t>den Sessel·</w:t>
      </w:r>
    </w:p>
    <w:p w:rsidR="003D7D33" w:rsidRPr="003D7D33" w:rsidRDefault="003D7D33" w:rsidP="003D7D33"/>
    <w:p w:rsidR="003D7D33" w:rsidRDefault="003D7D33" w:rsidP="003D7D33">
      <w:pPr>
        <w:pStyle w:val="ListParagraph"/>
        <w:numPr>
          <w:ilvl w:val="0"/>
          <w:numId w:val="11"/>
        </w:numPr>
      </w:pPr>
      <w:r w:rsidRPr="003D7D33">
        <w:t>Das Flugzeug</w:t>
      </w:r>
      <w:r w:rsidR="00752C9F">
        <w:t xml:space="preserve"> aus</w:t>
      </w:r>
      <w:r w:rsidRPr="003D7D33">
        <w:t xml:space="preserve"> Amerika </w:t>
      </w:r>
      <w:proofErr w:type="gramStart"/>
      <w:r w:rsidRPr="003D7D33">
        <w:t>ist</w:t>
      </w:r>
      <w:proofErr w:type="gramEnd"/>
      <w:r w:rsidRPr="003D7D33">
        <w:t xml:space="preserve"> pünktlich</w:t>
      </w:r>
      <w:r w:rsidR="008E4CC3">
        <w:t xml:space="preserve"> ____________</w:t>
      </w:r>
      <w:r w:rsidR="00586892">
        <w:t xml:space="preserve"> 14.00 </w:t>
      </w:r>
      <w:r w:rsidR="004821BC">
        <w:t>u</w:t>
      </w:r>
      <w:r w:rsidRPr="003D7D33">
        <w:t>hr gelandet.</w:t>
      </w:r>
    </w:p>
    <w:p w:rsidR="00E72E87" w:rsidRPr="003D7D33" w:rsidRDefault="00E72E87" w:rsidP="00E72E87">
      <w:pPr>
        <w:pStyle w:val="ListParagraph"/>
      </w:pPr>
    </w:p>
    <w:p w:rsidR="003D7D33" w:rsidRPr="003D7D33" w:rsidRDefault="003D7D33" w:rsidP="003D7D33"/>
    <w:p w:rsidR="0035182C" w:rsidRPr="0035182C" w:rsidRDefault="0035182C" w:rsidP="003D7D33">
      <w:pPr>
        <w:rPr>
          <w:b/>
        </w:rPr>
      </w:pPr>
      <w:r w:rsidRPr="0035182C">
        <w:rPr>
          <w:b/>
        </w:rPr>
        <w:t xml:space="preserve">SECTION II:  READING COMPREHENSION (20 MARKS) </w:t>
      </w:r>
    </w:p>
    <w:p w:rsidR="000E5E4E" w:rsidRDefault="000E5E4E" w:rsidP="003D7D33">
      <w:pPr>
        <w:rPr>
          <w:b/>
          <w:i/>
        </w:rPr>
      </w:pPr>
    </w:p>
    <w:p w:rsidR="003D7D33" w:rsidRPr="000772E9" w:rsidRDefault="003D7D33" w:rsidP="003D7D33">
      <w:pPr>
        <w:rPr>
          <w:b/>
          <w:i/>
        </w:rPr>
      </w:pPr>
      <w:r w:rsidRPr="000772E9">
        <w:rPr>
          <w:b/>
          <w:i/>
        </w:rPr>
        <w:t xml:space="preserve">Read the following passage and ansiver </w:t>
      </w:r>
      <w:r w:rsidR="00401A66" w:rsidRPr="000772E9">
        <w:rPr>
          <w:b/>
          <w:i/>
        </w:rPr>
        <w:t>the questions</w:t>
      </w:r>
      <w:r w:rsidRPr="000772E9">
        <w:rPr>
          <w:b/>
          <w:i/>
        </w:rPr>
        <w:t xml:space="preserve"> that follow.</w:t>
      </w:r>
    </w:p>
    <w:p w:rsidR="003D7D33" w:rsidRPr="003D7D33" w:rsidRDefault="003D7D33" w:rsidP="003D7D33"/>
    <w:p w:rsidR="003D7D33" w:rsidRDefault="003D7D33" w:rsidP="003D7D33">
      <w:r w:rsidRPr="003D7D33">
        <w:t xml:space="preserve">Es gibt immer mehr Strassen </w:t>
      </w:r>
      <w:r w:rsidR="004821BC">
        <w:t>K</w:t>
      </w:r>
      <w:r w:rsidRPr="003D7D33">
        <w:t xml:space="preserve">ünstler: Musikanten, Maler, und Schauspieler Sie ziehen von Stadt zu Stadt, machen Musik, spielen Theater und malen auf den Asphalt. Die meisten </w:t>
      </w:r>
      <w:proofErr w:type="gramStart"/>
      <w:r w:rsidRPr="003D7D33">
        <w:t>sind</w:t>
      </w:r>
      <w:proofErr w:type="gramEnd"/>
      <w:r w:rsidRPr="003D7D33">
        <w:t xml:space="preserve"> </w:t>
      </w:r>
      <w:r w:rsidRPr="003D7D33">
        <w:lastRenderedPageBreak/>
        <w:t xml:space="preserve">Männer, aber es gibt auch. </w:t>
      </w:r>
      <w:proofErr w:type="gramStart"/>
      <w:r w:rsidRPr="003D7D33">
        <w:t>einige</w:t>
      </w:r>
      <w:proofErr w:type="gramEnd"/>
      <w:r w:rsidRPr="003D7D33">
        <w:t xml:space="preserve"> Frauen</w:t>
      </w:r>
      <w:r w:rsidR="0094086B">
        <w:t xml:space="preserve">. </w:t>
      </w:r>
      <w:r w:rsidRPr="003D7D33">
        <w:t xml:space="preserve"> Eine von ihnen </w:t>
      </w:r>
      <w:proofErr w:type="gramStart"/>
      <w:r w:rsidRPr="003D7D33">
        <w:t>ist</w:t>
      </w:r>
      <w:proofErr w:type="gramEnd"/>
      <w:r w:rsidRPr="003D7D33">
        <w:t xml:space="preserve"> die 20jährige Strassenpantomimin Gabriela Riedel.</w:t>
      </w:r>
    </w:p>
    <w:p w:rsidR="000E5E4E" w:rsidRPr="003D7D33" w:rsidRDefault="000E5E4E" w:rsidP="003D7D33"/>
    <w:p w:rsidR="003D7D33" w:rsidRPr="003D7D33" w:rsidRDefault="003D7D33" w:rsidP="003D7D33">
      <w:r w:rsidRPr="003D7D33">
        <w:t xml:space="preserve">Das Wetter </w:t>
      </w:r>
      <w:proofErr w:type="gramStart"/>
      <w:r w:rsidRPr="003D7D33">
        <w:t>ist</w:t>
      </w:r>
      <w:proofErr w:type="gramEnd"/>
      <w:r w:rsidRPr="003D7D33">
        <w:t xml:space="preserve"> feucht und kalt. Auf dem Rathaus </w:t>
      </w:r>
      <w:r w:rsidR="004821BC">
        <w:t>M</w:t>
      </w:r>
      <w:r w:rsidRPr="003D7D33">
        <w:t>arkt in Hamburg interessieren sich nur wenige Leute für Gabriela. Sie</w:t>
      </w:r>
      <w:r w:rsidR="00ED5B6E">
        <w:t xml:space="preserve"> wartet nicht nur auf Zuschauer,</w:t>
      </w:r>
      <w:r w:rsidRPr="003D7D33">
        <w:t xml:space="preserve"> Sondern packt sofort ihre Sachen aus und beginnt ihre Vorstellung. Sie zieht mit ihren Fingern einen imagin</w:t>
      </w:r>
      <w:r w:rsidR="00ED5B6E">
        <w:t>ȁre</w:t>
      </w:r>
      <w:r w:rsidRPr="003D7D33">
        <w:t xml:space="preserve"> Brief au</w:t>
      </w:r>
      <w:r w:rsidR="00ED5B6E">
        <w:t>s einen Umschlag. Den Umschlag t</w:t>
      </w:r>
      <w:r w:rsidRPr="003D7D33">
        <w:t>ut sie einen Papierkorb. Der wirklich da, sie liest den Brief, vielleicht</w:t>
      </w:r>
    </w:p>
    <w:p w:rsidR="003D7D33" w:rsidRPr="003D7D33" w:rsidRDefault="003D7D33" w:rsidP="003D7D33">
      <w:proofErr w:type="gramStart"/>
      <w:r w:rsidRPr="003D7D33">
        <w:t>eine</w:t>
      </w:r>
      <w:proofErr w:type="gramEnd"/>
      <w:r w:rsidRPr="003D7D33">
        <w:t xml:space="preserve"> Minute, dann fällt er auf den Boden. </w:t>
      </w:r>
      <w:proofErr w:type="gramStart"/>
      <w:r w:rsidRPr="003D7D33">
        <w:t>und</w:t>
      </w:r>
      <w:proofErr w:type="gramEnd"/>
      <w:r w:rsidRPr="003D7D33">
        <w:t xml:space="preserve"> Gabriela fängt an zu weinen</w:t>
      </w:r>
      <w:r w:rsidR="00ED5B6E">
        <w:t>.</w:t>
      </w:r>
      <w:r w:rsidRPr="003D7D33">
        <w:t xml:space="preserve"> Den Leute</w:t>
      </w:r>
      <w:r w:rsidR="00ED5B6E">
        <w:t xml:space="preserve">n </w:t>
      </w:r>
      <w:r w:rsidR="00ED5B6E" w:rsidRPr="003D7D33">
        <w:t>gefällt</w:t>
      </w:r>
      <w:r w:rsidRPr="003D7D33">
        <w:t xml:space="preserve"> das Pantomimespiel. Nur ein </w:t>
      </w:r>
      <w:r w:rsidR="00ED5B6E">
        <w:t>ȁ</w:t>
      </w:r>
      <w:r w:rsidRPr="003D7D33">
        <w:t>lterer</w:t>
      </w:r>
      <w:r w:rsidR="00ED5B6E">
        <w:t xml:space="preserve"> </w:t>
      </w:r>
      <w:r w:rsidRPr="003D7D33">
        <w:t xml:space="preserve">Herr </w:t>
      </w:r>
      <w:proofErr w:type="gramStart"/>
      <w:r w:rsidRPr="003D7D33">
        <w:t>mit</w:t>
      </w:r>
      <w:proofErr w:type="gramEnd"/>
      <w:r w:rsidRPr="003D7D33">
        <w:t xml:space="preserve"> Bart regt sich auf.</w:t>
      </w:r>
      <w:r w:rsidR="00ED5B6E">
        <w:t xml:space="preserve"> </w:t>
      </w:r>
      <w:r w:rsidRPr="003D7D33">
        <w:t xml:space="preserve"> </w:t>
      </w:r>
      <w:r w:rsidR="00ED5B6E">
        <w:t>,</w:t>
      </w:r>
      <w:proofErr w:type="gramStart"/>
      <w:r w:rsidR="00ED5B6E">
        <w:t>,</w:t>
      </w:r>
      <w:r w:rsidRPr="003D7D33">
        <w:t>Das</w:t>
      </w:r>
      <w:proofErr w:type="gramEnd"/>
      <w:r w:rsidRPr="003D7D33">
        <w:t xml:space="preserve"> ist doch Unsinn! So etwas müsste man verbieten</w:t>
      </w:r>
      <w:r w:rsidR="00ED5B6E">
        <w:t xml:space="preserve">. </w:t>
      </w:r>
      <w:r w:rsidRPr="003D7D33">
        <w:t xml:space="preserve"> Früher hat Gabriela sich über solche Leute geärgert, heute kann sie darüber lachen Sie meint. </w:t>
      </w:r>
      <w:r w:rsidR="00ED5B6E">
        <w:t>,</w:t>
      </w:r>
      <w:proofErr w:type="gramStart"/>
      <w:r w:rsidR="00ED5B6E">
        <w:t>,</w:t>
      </w:r>
      <w:r w:rsidRPr="003D7D33">
        <w:t>Die</w:t>
      </w:r>
      <w:proofErr w:type="gramEnd"/>
      <w:r w:rsidRPr="003D7D33">
        <w:t xml:space="preserve"> meisten Leute freuen sich übe</w:t>
      </w:r>
      <w:r w:rsidR="00ED5B6E">
        <w:t>r</w:t>
      </w:r>
      <w:r w:rsidRPr="003D7D33">
        <w:t xml:space="preserve"> " mein Spiel und zufrieden. </w:t>
      </w:r>
      <w:r w:rsidR="00ED5B6E">
        <w:t>,,</w:t>
      </w:r>
      <w:r w:rsidRPr="003D7D33">
        <w:t>Nach der Vorstellung Sammelt sie mit ihrem Hut Geld: 8 Markt und 36 Pfennige hat</w:t>
      </w:r>
      <w:r w:rsidR="0051633E">
        <w:t xml:space="preserve"> sie verdient, nicht schlecht.  ,,</w:t>
      </w:r>
      <w:r w:rsidRPr="003D7D33">
        <w:t xml:space="preserve"> Wenn ich regelmässig Spiele and das Wetter gut </w:t>
      </w:r>
      <w:proofErr w:type="gramStart"/>
      <w:r w:rsidRPr="003D7D33">
        <w:t>ist</w:t>
      </w:r>
      <w:proofErr w:type="gramEnd"/>
      <w:r w:rsidRPr="003D7D33">
        <w:t xml:space="preserve">, geht es </w:t>
      </w:r>
      <w:r w:rsidR="0051633E" w:rsidRPr="003D7D33">
        <w:t xml:space="preserve">Mir ganz </w:t>
      </w:r>
      <w:r w:rsidR="0051633E">
        <w:t>gut.  ,</w:t>
      </w:r>
      <w:proofErr w:type="gramStart"/>
      <w:r w:rsidR="0051633E">
        <w:t>,</w:t>
      </w:r>
      <w:r w:rsidRPr="003D7D33">
        <w:t>Ihre</w:t>
      </w:r>
      <w:proofErr w:type="gramEnd"/>
      <w:r w:rsidRPr="003D7D33">
        <w:t xml:space="preserve"> Kollegen machen Asphaltkunst gewöhnlich nur in ihrer Freizeit Für Gabriela </w:t>
      </w:r>
      <w:r w:rsidR="00C51E57">
        <w:t>i</w:t>
      </w:r>
      <w:r w:rsidRPr="003D7D33">
        <w:t>st Strassenpantomimin ein richtiger Beruf.</w:t>
      </w:r>
    </w:p>
    <w:p w:rsidR="003D7D33" w:rsidRPr="003D7D33" w:rsidRDefault="003D7D33" w:rsidP="003D7D33"/>
    <w:p w:rsidR="003D7D33" w:rsidRPr="003D7D33" w:rsidRDefault="00C3085F" w:rsidP="003D7D33">
      <w:r>
        <w:t>Gabriela Asphaltkarriere</w:t>
      </w:r>
      <w:r w:rsidR="003D7D33" w:rsidRPr="003D7D33">
        <w:t xml:space="preserve"> hat mit Helmut angefangen</w:t>
      </w:r>
      <w:r>
        <w:t xml:space="preserve">. </w:t>
      </w:r>
      <w:r w:rsidR="003D7D33" w:rsidRPr="003D7D33">
        <w:t xml:space="preserve"> Sie war 19, er 25 und Strassenmusikanten. Ihr hat besond</w:t>
      </w:r>
      <w:r w:rsidR="00D202CD">
        <w:t>ers</w:t>
      </w:r>
      <w:r w:rsidR="003D7D33" w:rsidRPr="003D7D33">
        <w:t xml:space="preserve"> das freie Leben von Helmut </w:t>
      </w:r>
      <w:r w:rsidR="00D202CD">
        <w:t xml:space="preserve">gefallen und sie </w:t>
      </w:r>
      <w:proofErr w:type="gramStart"/>
      <w:r w:rsidR="00D202CD">
        <w:t>ist</w:t>
      </w:r>
      <w:proofErr w:type="gramEnd"/>
      <w:r w:rsidR="00D202CD">
        <w:t xml:space="preserve"> mit ihm von</w:t>
      </w:r>
      <w:r w:rsidR="003D7D33" w:rsidRPr="003D7D33">
        <w:t xml:space="preserve"> Stadt zu Stadt gezogen</w:t>
      </w:r>
      <w:r w:rsidR="00BE6595">
        <w:t xml:space="preserve">. </w:t>
      </w:r>
      <w:r w:rsidR="003D7D33" w:rsidRPr="003D7D33">
        <w:t xml:space="preserve"> Zuerst hat Gabriela für Helmut nur Geld gesammelt. Dann hat sie auch auf der Strasse getanzt</w:t>
      </w:r>
      <w:r w:rsidR="00805566">
        <w:t xml:space="preserve">.  </w:t>
      </w:r>
      <w:r w:rsidR="003D7D33" w:rsidRPr="003D7D33">
        <w:t>Nach einem</w:t>
      </w:r>
      <w:r w:rsidR="00C34C94">
        <w:t xml:space="preserve"> Krach mit Helmut hat sie dann i</w:t>
      </w:r>
      <w:r w:rsidR="003D7D33" w:rsidRPr="003D7D33">
        <w:t>n einem Schnellkurs Pantomimin</w:t>
      </w:r>
      <w:r w:rsidR="00EE2C78">
        <w:t xml:space="preserve"> gelernt und </w:t>
      </w:r>
      <w:proofErr w:type="gramStart"/>
      <w:r w:rsidR="00EE2C78">
        <w:t>ist</w:t>
      </w:r>
      <w:proofErr w:type="gramEnd"/>
      <w:r w:rsidR="00EE2C78">
        <w:t xml:space="preserve"> vor sechs </w:t>
      </w:r>
      <w:r w:rsidR="00C51E57">
        <w:t>M</w:t>
      </w:r>
      <w:r w:rsidR="00EE2C78">
        <w:t>onat</w:t>
      </w:r>
      <w:r w:rsidR="003D7D33" w:rsidRPr="003D7D33">
        <w:t>en Strassenkünstlerin geworden</w:t>
      </w:r>
      <w:r w:rsidR="00EE2C78">
        <w:t xml:space="preserve">. </w:t>
      </w:r>
      <w:r w:rsidR="003D7D33" w:rsidRPr="003D7D33">
        <w:t xml:space="preserve"> Die günstigen Plätze </w:t>
      </w:r>
      <w:proofErr w:type="gramStart"/>
      <w:r w:rsidR="003D7D33" w:rsidRPr="003D7D33">
        <w:t>sind</w:t>
      </w:r>
      <w:proofErr w:type="gramEnd"/>
      <w:r w:rsidR="003D7D33" w:rsidRPr="003D7D33">
        <w:t xml:space="preserve"> Fussgängerzonnen Ladenpassagen</w:t>
      </w:r>
      <w:r w:rsidR="00B1565E">
        <w:t xml:space="preserve"> </w:t>
      </w:r>
      <w:r w:rsidR="003D7D33" w:rsidRPr="003D7D33">
        <w:t xml:space="preserve">und Einkaufszentren. </w:t>
      </w:r>
      <w:r w:rsidR="00B1565E">
        <w:t>,</w:t>
      </w:r>
      <w:proofErr w:type="gramStart"/>
      <w:r w:rsidR="00B1565E">
        <w:t>,</w:t>
      </w:r>
      <w:r w:rsidR="003D7D33" w:rsidRPr="003D7D33">
        <w:t>Hier</w:t>
      </w:r>
      <w:proofErr w:type="gramEnd"/>
      <w:r w:rsidR="003D7D33" w:rsidRPr="003D7D33">
        <w:t xml:space="preserve"> denken die Leute nur an den Einkauf, aber bestimmt nicht an mich. Ich hol'</w:t>
      </w:r>
      <w:r w:rsidR="00B1565E">
        <w:t xml:space="preserve"> </w:t>
      </w:r>
      <w:r w:rsidR="003D7D33" w:rsidRPr="003D7D33">
        <w:t xml:space="preserve">die ein bisschen aus dem Alltagstrott"," erzählt sie. Das kann Gabriela wirklich: Viele bleiben stehen, ruhen sich aus, vergessen </w:t>
      </w:r>
      <w:r w:rsidR="00B1565E">
        <w:t xml:space="preserve">den </w:t>
      </w:r>
      <w:r w:rsidR="003D7D33" w:rsidRPr="003D7D33">
        <w:t>Alltag.</w:t>
      </w:r>
    </w:p>
    <w:p w:rsidR="003D7D33" w:rsidRPr="003D7D33" w:rsidRDefault="003D7D33" w:rsidP="003D7D33"/>
    <w:p w:rsidR="003D7D33" w:rsidRPr="003D7D33" w:rsidRDefault="003D7D33" w:rsidP="003D7D33">
      <w:r w:rsidRPr="003D7D33">
        <w:t xml:space="preserve">Leider </w:t>
      </w:r>
      <w:proofErr w:type="gramStart"/>
      <w:r w:rsidRPr="003D7D33">
        <w:t>ist</w:t>
      </w:r>
      <w:proofErr w:type="gramEnd"/>
      <w:r w:rsidRPr="003D7D33">
        <w:t xml:space="preserve"> Strassen Theater auf einigen Plätzen schon verboten, denn die Geschäftsleute beschweren sich. </w:t>
      </w:r>
      <w:proofErr w:type="gramStart"/>
      <w:r w:rsidRPr="003D7D33">
        <w:t>über</w:t>
      </w:r>
      <w:proofErr w:type="gramEnd"/>
      <w:r w:rsidRPr="003D7D33">
        <w:t xml:space="preserve"> die Strassenkünstler. Oft verbieten die Städte dann die Strassenkunst. </w:t>
      </w:r>
      <w:r w:rsidR="0014518F">
        <w:t>,</w:t>
      </w:r>
      <w:proofErr w:type="gramStart"/>
      <w:r w:rsidR="0014518F">
        <w:t>,</w:t>
      </w:r>
      <w:r w:rsidRPr="003D7D33">
        <w:t>Auch</w:t>
      </w:r>
      <w:proofErr w:type="gramEnd"/>
      <w:r w:rsidRPr="003D7D33">
        <w:t xml:space="preserve"> wenn die meisten Leute uns mögen, denken viele doch an Vagabunden. </w:t>
      </w:r>
      <w:proofErr w:type="gramStart"/>
      <w:r w:rsidRPr="003D7D33">
        <w:t>und</w:t>
      </w:r>
      <w:proofErr w:type="gramEnd"/>
      <w:r w:rsidRPr="003D7D33">
        <w:t xml:space="preserve"> Nichtstuer,</w:t>
      </w:r>
      <w:r w:rsidR="0014518F">
        <w:t xml:space="preserve"> ,,</w:t>
      </w:r>
      <w:r w:rsidRPr="003D7D33">
        <w:t>Sie interessieren sich für mein Spiel und wollen manchmal mit mir darüber sprechen, aber Selten möchte jemand mich kennen oder mehr über mich wissen."</w:t>
      </w:r>
    </w:p>
    <w:p w:rsidR="003D7D33" w:rsidRPr="003D7D33" w:rsidRDefault="003D7D33" w:rsidP="003D7D33"/>
    <w:p w:rsidR="003D7D33" w:rsidRPr="003D7D33" w:rsidRDefault="003D7D33" w:rsidP="003D7D33">
      <w:r w:rsidRPr="003D7D33">
        <w:t xml:space="preserve">Gabrielas leben </w:t>
      </w:r>
      <w:r w:rsidR="00C51E57">
        <w:t>ist</w:t>
      </w:r>
      <w:r w:rsidR="0014518F">
        <w:t xml:space="preserve"> sehr unruhig.-Das sie auch</w:t>
      </w:r>
      <w:proofErr w:type="gramStart"/>
      <w:r w:rsidR="0014518F">
        <w:t>: ,,</w:t>
      </w:r>
      <w:proofErr w:type="gramEnd"/>
      <w:r w:rsidRPr="003D7D33">
        <w:t>Manchmal habe ich richtig Angst, den Boden unter den Fü</w:t>
      </w:r>
      <w:r w:rsidR="0014518F">
        <w:t>β</w:t>
      </w:r>
      <w:r w:rsidRPr="003D7D33">
        <w:t>en zu verlieren, erzählt sie uns. Trotzdem findet sie diesen Beruf fantastisch: sie möchte Keinen anderen:</w:t>
      </w:r>
    </w:p>
    <w:p w:rsidR="003D7D33" w:rsidRPr="003D7D33" w:rsidRDefault="003D7D33" w:rsidP="003D7D33"/>
    <w:p w:rsidR="0016180A" w:rsidRPr="0016180A" w:rsidRDefault="003D7D33" w:rsidP="003D7D33">
      <w:pPr>
        <w:rPr>
          <w:b/>
          <w:i/>
        </w:rPr>
      </w:pPr>
      <w:r w:rsidRPr="0016180A">
        <w:rPr>
          <w:b/>
          <w:i/>
        </w:rPr>
        <w:t>Now answer the</w:t>
      </w:r>
      <w:r w:rsidR="0014518F" w:rsidRPr="0016180A">
        <w:rPr>
          <w:b/>
          <w:i/>
        </w:rPr>
        <w:t xml:space="preserve"> questions based on the passage i</w:t>
      </w:r>
      <w:r w:rsidR="0016180A" w:rsidRPr="0016180A">
        <w:rPr>
          <w:b/>
          <w:i/>
        </w:rPr>
        <w:t>n the spaces provided</w:t>
      </w:r>
    </w:p>
    <w:p w:rsidR="0016180A" w:rsidRDefault="0016180A" w:rsidP="003D7D33"/>
    <w:p w:rsidR="00320621" w:rsidRDefault="003D7D33" w:rsidP="003D7D33">
      <w:pPr>
        <w:pStyle w:val="ListParagraph"/>
        <w:numPr>
          <w:ilvl w:val="0"/>
          <w:numId w:val="21"/>
        </w:numPr>
      </w:pPr>
      <w:r w:rsidRPr="003D7D33">
        <w:t xml:space="preserve">Was machen Strassen künstler? </w:t>
      </w:r>
      <w:r w:rsidR="00320621">
        <w:tab/>
      </w:r>
      <w:r w:rsidR="00320621">
        <w:tab/>
      </w:r>
      <w:r w:rsidR="00320621">
        <w:tab/>
      </w:r>
      <w:r w:rsidR="00320621">
        <w:tab/>
      </w:r>
      <w:r w:rsidR="00320621">
        <w:tab/>
      </w:r>
      <w:r w:rsidR="00320621">
        <w:tab/>
      </w:r>
      <w:r w:rsidRPr="003D7D33">
        <w:t>(</w:t>
      </w:r>
      <w:r w:rsidR="00320621">
        <w:t>1 mark)</w:t>
      </w:r>
    </w:p>
    <w:p w:rsidR="00320621" w:rsidRDefault="00320621" w:rsidP="00320621">
      <w:pPr>
        <w:pStyle w:val="ListParagraph"/>
        <w:numPr>
          <w:ilvl w:val="0"/>
          <w:numId w:val="22"/>
        </w:numPr>
        <w:spacing w:line="360" w:lineRule="auto"/>
      </w:pPr>
      <w:r>
        <w:t>_____________________________________________________________________</w:t>
      </w:r>
    </w:p>
    <w:p w:rsidR="00320621" w:rsidRDefault="00320621" w:rsidP="00320621">
      <w:pPr>
        <w:pStyle w:val="ListParagraph"/>
        <w:numPr>
          <w:ilvl w:val="0"/>
          <w:numId w:val="22"/>
        </w:numPr>
        <w:spacing w:line="360" w:lineRule="auto"/>
      </w:pPr>
      <w:r>
        <w:t>_____________________________________________________________________</w:t>
      </w:r>
    </w:p>
    <w:p w:rsidR="006156F4" w:rsidRDefault="003D7D33" w:rsidP="003D7D33">
      <w:pPr>
        <w:pStyle w:val="ListParagraph"/>
        <w:numPr>
          <w:ilvl w:val="0"/>
          <w:numId w:val="21"/>
        </w:numPr>
      </w:pPr>
      <w:r w:rsidRPr="003D7D33">
        <w:t xml:space="preserve">Warum liebt Gabriela ihren Beruf? Was glaubst du? </w:t>
      </w:r>
      <w:r w:rsidR="00130051">
        <w:tab/>
      </w:r>
      <w:r w:rsidR="00130051">
        <w:tab/>
      </w:r>
      <w:r w:rsidR="00130051">
        <w:tab/>
        <w:t>(</w:t>
      </w:r>
      <w:r w:rsidRPr="003D7D33">
        <w:t xml:space="preserve">1 </w:t>
      </w:r>
      <w:r w:rsidR="00130051">
        <w:t>m</w:t>
      </w:r>
      <w:r w:rsidRPr="003D7D33">
        <w:t xml:space="preserve">ark) </w:t>
      </w:r>
    </w:p>
    <w:p w:rsidR="006156F4" w:rsidRDefault="006156F4" w:rsidP="006156F4">
      <w:pPr>
        <w:spacing w:line="360" w:lineRule="auto"/>
        <w:ind w:left="360"/>
      </w:pPr>
      <w:r>
        <w:t>______________________________________________________________________________________________________________________________________________________</w:t>
      </w:r>
    </w:p>
    <w:p w:rsidR="00F073D9" w:rsidRDefault="00F073D9" w:rsidP="006156F4">
      <w:pPr>
        <w:spacing w:line="360" w:lineRule="auto"/>
        <w:ind w:left="360"/>
      </w:pPr>
    </w:p>
    <w:p w:rsidR="0046522F" w:rsidRDefault="003D7D33" w:rsidP="003D7D33">
      <w:pPr>
        <w:pStyle w:val="ListParagraph"/>
        <w:numPr>
          <w:ilvl w:val="0"/>
          <w:numId w:val="21"/>
        </w:numPr>
        <w:spacing w:line="360" w:lineRule="auto"/>
      </w:pPr>
      <w:r w:rsidRPr="003D7D33">
        <w:lastRenderedPageBreak/>
        <w:t xml:space="preserve">Wie hat Gabriela ihren Beruf angefangen? </w:t>
      </w:r>
      <w:r w:rsidR="007856A2">
        <w:tab/>
      </w:r>
      <w:r w:rsidR="007856A2">
        <w:tab/>
      </w:r>
      <w:r w:rsidR="007856A2">
        <w:tab/>
      </w:r>
      <w:r w:rsidR="007856A2">
        <w:tab/>
      </w:r>
      <w:r w:rsidR="007856A2">
        <w:tab/>
      </w:r>
      <w:r w:rsidRPr="003D7D33">
        <w:t>(2 marks)</w:t>
      </w:r>
    </w:p>
    <w:p w:rsidR="0046522F" w:rsidRDefault="0046522F" w:rsidP="0046522F">
      <w:pPr>
        <w:spacing w:line="360" w:lineRule="auto"/>
        <w:ind w:left="360"/>
      </w:pPr>
      <w:r>
        <w:t>______________________________________________________________________________________________________________________________________________________</w:t>
      </w:r>
    </w:p>
    <w:p w:rsidR="003C75E6" w:rsidRDefault="003D7D33" w:rsidP="003D7D33">
      <w:pPr>
        <w:pStyle w:val="ListParagraph"/>
        <w:numPr>
          <w:ilvl w:val="0"/>
          <w:numId w:val="21"/>
        </w:numPr>
        <w:spacing w:line="360" w:lineRule="auto"/>
      </w:pPr>
      <w:r w:rsidRPr="003D7D33">
        <w:t xml:space="preserve">Es gibt wenige Strassenkünstlerinnen. Warum? </w:t>
      </w:r>
      <w:r w:rsidR="007856A2">
        <w:tab/>
      </w:r>
      <w:r w:rsidR="007856A2">
        <w:tab/>
      </w:r>
      <w:r w:rsidR="007856A2">
        <w:tab/>
      </w:r>
      <w:r w:rsidR="007856A2">
        <w:tab/>
        <w:t>(2 m</w:t>
      </w:r>
      <w:r w:rsidRPr="003D7D33">
        <w:t>arks)</w:t>
      </w:r>
    </w:p>
    <w:p w:rsidR="003C75E6" w:rsidRDefault="003C75E6" w:rsidP="003C75E6">
      <w:pPr>
        <w:spacing w:line="360" w:lineRule="auto"/>
        <w:ind w:left="360"/>
      </w:pPr>
      <w:r>
        <w:t>______________________________________________________________________________________________________________________________________________________</w:t>
      </w:r>
    </w:p>
    <w:p w:rsidR="003C75E6" w:rsidRDefault="003C75E6" w:rsidP="003D7D33">
      <w:pPr>
        <w:pStyle w:val="ListParagraph"/>
        <w:numPr>
          <w:ilvl w:val="0"/>
          <w:numId w:val="21"/>
        </w:numPr>
        <w:spacing w:line="360" w:lineRule="auto"/>
      </w:pPr>
      <w:r>
        <w:t>W</w:t>
      </w:r>
      <w:r w:rsidR="003D7D33" w:rsidRPr="003D7D33">
        <w:t xml:space="preserve">arum wurde Strassen kunst in einigen Orten verboten? </w:t>
      </w:r>
      <w:r>
        <w:tab/>
      </w:r>
      <w:r>
        <w:tab/>
      </w:r>
      <w:r>
        <w:tab/>
      </w:r>
      <w:r w:rsidR="003D7D33" w:rsidRPr="003D7D33">
        <w:t>(1 mark)</w:t>
      </w:r>
    </w:p>
    <w:p w:rsidR="003C75E6" w:rsidRDefault="00E0248E" w:rsidP="003C75E6">
      <w:pPr>
        <w:spacing w:line="360" w:lineRule="auto"/>
        <w:ind w:left="360"/>
      </w:pPr>
      <w:r>
        <w:t>______________________________________________________________________________________________________________________________________________________</w:t>
      </w:r>
    </w:p>
    <w:p w:rsidR="004E7751" w:rsidRDefault="003D7D33" w:rsidP="003D7D33">
      <w:pPr>
        <w:pStyle w:val="ListParagraph"/>
        <w:numPr>
          <w:ilvl w:val="0"/>
          <w:numId w:val="21"/>
        </w:numPr>
        <w:spacing w:line="360" w:lineRule="auto"/>
      </w:pPr>
      <w:r w:rsidRPr="003D7D33">
        <w:t xml:space="preserve">Warum gefallen den Leuten Strassenkünstler und Strassen künstlerinnen? </w:t>
      </w:r>
      <w:r w:rsidR="0062066D">
        <w:tab/>
      </w:r>
      <w:r w:rsidRPr="003D7D33">
        <w:t>(1mark)</w:t>
      </w:r>
    </w:p>
    <w:p w:rsidR="004E7751" w:rsidRDefault="004E7751" w:rsidP="004E7751">
      <w:pPr>
        <w:spacing w:line="360" w:lineRule="auto"/>
        <w:ind w:left="360"/>
      </w:pPr>
      <w:r>
        <w:t>______________________________________________________________________________________________________________________________________________________</w:t>
      </w:r>
    </w:p>
    <w:p w:rsidR="003D7D33" w:rsidRDefault="003D7D33" w:rsidP="003D7D33">
      <w:pPr>
        <w:pStyle w:val="ListParagraph"/>
        <w:numPr>
          <w:ilvl w:val="0"/>
          <w:numId w:val="21"/>
        </w:numPr>
        <w:spacing w:line="360" w:lineRule="auto"/>
      </w:pPr>
      <w:r w:rsidRPr="003D7D33">
        <w:t>Gib einen Titel für diesen Text</w:t>
      </w:r>
      <w:r w:rsidR="0008473E">
        <w:t>.</w:t>
      </w:r>
      <w:r w:rsidRPr="003D7D33">
        <w:t xml:space="preserve"> </w:t>
      </w:r>
      <w:r w:rsidR="005A0229">
        <w:tab/>
      </w:r>
      <w:r w:rsidR="005A0229">
        <w:tab/>
      </w:r>
      <w:r w:rsidR="005A0229">
        <w:tab/>
      </w:r>
      <w:r w:rsidR="005A0229">
        <w:tab/>
      </w:r>
      <w:r w:rsidR="005A0229">
        <w:tab/>
      </w:r>
      <w:r w:rsidR="005A0229">
        <w:tab/>
      </w:r>
      <w:r w:rsidRPr="003D7D33">
        <w:t>(1 mark)</w:t>
      </w:r>
    </w:p>
    <w:p w:rsidR="00BC023A" w:rsidRPr="003D7D33" w:rsidRDefault="00BC023A" w:rsidP="00BC023A">
      <w:pPr>
        <w:spacing w:line="360" w:lineRule="auto"/>
        <w:ind w:left="360"/>
      </w:pPr>
      <w:r>
        <w:t>______________________________________________________________________________________________________________________________________________________</w:t>
      </w:r>
    </w:p>
    <w:p w:rsidR="003D7D33" w:rsidRDefault="003D7D33" w:rsidP="003D7D33"/>
    <w:p w:rsidR="0008473E" w:rsidRPr="00953EFB" w:rsidRDefault="0008473E" w:rsidP="003D7D33">
      <w:pPr>
        <w:rPr>
          <w:b/>
        </w:rPr>
      </w:pPr>
    </w:p>
    <w:p w:rsidR="008901F9" w:rsidRPr="00953EFB" w:rsidRDefault="008901F9" w:rsidP="003D7D33">
      <w:pPr>
        <w:rPr>
          <w:b/>
        </w:rPr>
      </w:pPr>
      <w:r w:rsidRPr="00953EFB">
        <w:rPr>
          <w:b/>
        </w:rPr>
        <w:t>PASSAGE II</w:t>
      </w:r>
    </w:p>
    <w:p w:rsidR="003D7D33" w:rsidRPr="00953EFB" w:rsidRDefault="003D7D33" w:rsidP="003D7D33">
      <w:pPr>
        <w:rPr>
          <w:b/>
        </w:rPr>
      </w:pPr>
    </w:p>
    <w:p w:rsidR="00953EFB" w:rsidRPr="00953EFB" w:rsidRDefault="003D7D33" w:rsidP="003D7D33">
      <w:pPr>
        <w:rPr>
          <w:b/>
        </w:rPr>
      </w:pPr>
      <w:r w:rsidRPr="00953EFB">
        <w:rPr>
          <w:b/>
        </w:rPr>
        <w:t xml:space="preserve">MANI </w:t>
      </w:r>
    </w:p>
    <w:p w:rsidR="003D7D33" w:rsidRPr="003D7D33" w:rsidRDefault="00953EFB" w:rsidP="003D7D33">
      <w:r>
        <w:t>Ein india</w:t>
      </w:r>
      <w:r w:rsidR="003D7D33" w:rsidRPr="003D7D33">
        <w:t>nisches Märchen.</w:t>
      </w:r>
    </w:p>
    <w:p w:rsidR="003D7D33" w:rsidRPr="003D7D33" w:rsidRDefault="003D7D33" w:rsidP="003D7D33"/>
    <w:p w:rsidR="003D7D33" w:rsidRPr="003D7D33" w:rsidRDefault="0069686F" w:rsidP="003D7D33">
      <w:r>
        <w:t>Z</w:t>
      </w:r>
      <w:r w:rsidR="003D7D33" w:rsidRPr="003D7D33">
        <w:t xml:space="preserve">u jenem Zeiten </w:t>
      </w:r>
      <w:proofErr w:type="gramStart"/>
      <w:r w:rsidR="003D7D33" w:rsidRPr="003D7D33">
        <w:t>als</w:t>
      </w:r>
      <w:proofErr w:type="gramEnd"/>
      <w:r w:rsidR="003D7D33" w:rsidRPr="003D7D33">
        <w:t xml:space="preserve"> die Menschen noch die Tiere und die Pflanzen verstanden. </w:t>
      </w:r>
      <w:proofErr w:type="gramStart"/>
      <w:r w:rsidR="003D7D33" w:rsidRPr="003D7D33">
        <w:t>gab</w:t>
      </w:r>
      <w:proofErr w:type="gramEnd"/>
      <w:r w:rsidR="003D7D33" w:rsidRPr="003D7D33">
        <w:t xml:space="preserve"> es am</w:t>
      </w:r>
    </w:p>
    <w:p w:rsidR="0069686F" w:rsidRDefault="0069686F" w:rsidP="003D7D33">
      <w:r>
        <w:t>Rande des Urwaldes eines Dorfes.</w:t>
      </w:r>
    </w:p>
    <w:p w:rsidR="003D7D33" w:rsidRPr="003D7D33" w:rsidRDefault="003D7D33" w:rsidP="003D7D33">
      <w:r w:rsidRPr="003D7D33">
        <w:t xml:space="preserve">Alle Menschen, die </w:t>
      </w:r>
      <w:proofErr w:type="gramStart"/>
      <w:r w:rsidRPr="003D7D33">
        <w:t>dort</w:t>
      </w:r>
      <w:proofErr w:type="gramEnd"/>
      <w:r w:rsidRPr="003D7D33">
        <w:t xml:space="preserve"> wohnten, lebten wie in einer gro</w:t>
      </w:r>
      <w:r w:rsidR="0069686F">
        <w:t>β</w:t>
      </w:r>
      <w:r w:rsidRPr="003D7D33">
        <w:t>en Familie. Doch eines Morgens geschah etwas Au</w:t>
      </w:r>
      <w:r w:rsidR="0069686F">
        <w:t>β</w:t>
      </w:r>
      <w:r w:rsidRPr="003D7D33">
        <w:t>ergewöhniches. Wie vom Himmel gefallen stand ein unbekanntes Mädchen im Dorf</w:t>
      </w:r>
      <w:proofErr w:type="gramStart"/>
      <w:r w:rsidRPr="003D7D33">
        <w:t>,dessen</w:t>
      </w:r>
      <w:proofErr w:type="gramEnd"/>
      <w:r w:rsidRPr="003D7D33">
        <w:t xml:space="preserve"> Haut wei</w:t>
      </w:r>
      <w:r w:rsidR="0069686F">
        <w:t>β</w:t>
      </w:r>
      <w:r w:rsidRPr="003D7D33">
        <w:t xml:space="preserve"> war. </w:t>
      </w:r>
      <w:proofErr w:type="gramStart"/>
      <w:r w:rsidRPr="003D7D33">
        <w:t>Als</w:t>
      </w:r>
      <w:proofErr w:type="gramEnd"/>
      <w:r w:rsidRPr="003D7D33">
        <w:t xml:space="preserve"> das Mädchen einige Zeit brav und beschieden im Dorf gelebt hatte, nahmen die Bewohner es wie ihr eigenes Kind auf und gaben ihm Namen Mani. Mani wuchs schnell heran, ungewöhnlich aber war, dass sie </w:t>
      </w:r>
      <w:r w:rsidR="001E1DAE">
        <w:t>n</w:t>
      </w:r>
      <w:r w:rsidRPr="003D7D33">
        <w:t xml:space="preserve">ie ein Stück Obst oder etwas von der Beute nahm, die die Jäger heimbrachten Wenn aber den Jäger kein Glück beschieden war und die Dortbewohner nichts zu essen hatten, backte Mani für sie wohlschmeckende Plätzchen, doch niemand wusste, woraus sie bereitet waren. </w:t>
      </w:r>
      <w:proofErr w:type="gramStart"/>
      <w:r w:rsidRPr="003D7D33">
        <w:t>An</w:t>
      </w:r>
      <w:proofErr w:type="gramEnd"/>
      <w:r w:rsidRPr="003D7D33">
        <w:t xml:space="preserve"> solchen Tagen sah Mani bleich und schmal aus, und wenn die Jäger mehrere Tag</w:t>
      </w:r>
      <w:r w:rsidR="001E1DAE">
        <w:t>en nichts erlegt hatten schwankt</w:t>
      </w:r>
      <w:r w:rsidRPr="003D7D33">
        <w:t>e Ma</w:t>
      </w:r>
      <w:r w:rsidR="001E1DAE">
        <w:t>ni</w:t>
      </w:r>
      <w:r w:rsidRPr="003D7D33">
        <w:t xml:space="preserve"> vor Schwache Eines Morgens nun erschütterte ein furchtbares Erdbeben das Land. Der Boden zitterte und bebte, dic Riesen des Urwaldes fielen wie Fliegen zur Erde und die Tiere flohen entsetzt in alle Windrichtungen N</w:t>
      </w:r>
      <w:r w:rsidR="001E1DAE">
        <w:t>u</w:t>
      </w:r>
      <w:r w:rsidRPr="003D7D33">
        <w:t>r die Menschen blieben in ihrem Dorf</w:t>
      </w:r>
    </w:p>
    <w:p w:rsidR="003D7D33" w:rsidRPr="003D7D33" w:rsidRDefault="003D7D33" w:rsidP="003D7D33"/>
    <w:p w:rsidR="003D7D33" w:rsidRPr="003D7D33" w:rsidRDefault="003D7D33" w:rsidP="003D7D33">
      <w:r w:rsidRPr="003D7D33">
        <w:t>Nach einigen Tagen wurde die Erde wieder ruhig. Aber obwohl kein Dor</w:t>
      </w:r>
      <w:r w:rsidR="001E1DAE">
        <w:t>t</w:t>
      </w:r>
      <w:r w:rsidRPr="003D7D33">
        <w:t>bewo</w:t>
      </w:r>
      <w:r w:rsidR="001E1DAE">
        <w:t>hn</w:t>
      </w:r>
      <w:r w:rsidRPr="003D7D33">
        <w:t xml:space="preserve">er Schaden erlitten hatte, wollte nicht einer mehr auf die Jagd gehen. So zog der Hunger in das Dorf </w:t>
      </w:r>
      <w:r w:rsidRPr="003D7D33">
        <w:lastRenderedPageBreak/>
        <w:t xml:space="preserve">ein.Doch auch der Urwald war verwaist, kein </w:t>
      </w:r>
      <w:r w:rsidR="00F767BF">
        <w:t>T</w:t>
      </w:r>
      <w:r w:rsidRPr="003D7D33">
        <w:t xml:space="preserve">ier erfreute sich </w:t>
      </w:r>
      <w:proofErr w:type="gramStart"/>
      <w:r w:rsidRPr="003D7D33">
        <w:t>dort</w:t>
      </w:r>
      <w:proofErr w:type="gramEnd"/>
      <w:r w:rsidRPr="003D7D33">
        <w:t xml:space="preserve"> seines Lebens und keine Frucht hing verlockend an den B</w:t>
      </w:r>
      <w:r w:rsidR="00F767BF">
        <w:t>ȁ</w:t>
      </w:r>
      <w:r w:rsidRPr="003D7D33">
        <w:t>umen. Tag für Tag sättigte dar</w:t>
      </w:r>
      <w:r w:rsidR="00F767BF">
        <w:t>u</w:t>
      </w:r>
      <w:r w:rsidRPr="003D7D33">
        <w:t>m Mani die Hungrigen mit ihren Plätchen. Doch Tag für Tag</w:t>
      </w:r>
      <w:r w:rsidR="0069686F">
        <w:t xml:space="preserve"> </w:t>
      </w:r>
      <w:r w:rsidRPr="003D7D33">
        <w:t xml:space="preserve">wurde sie </w:t>
      </w:r>
      <w:r w:rsidR="00F767BF">
        <w:t>b</w:t>
      </w:r>
      <w:r w:rsidRPr="003D7D33">
        <w:t xml:space="preserve">leicher und schmaler. Und </w:t>
      </w:r>
      <w:proofErr w:type="gramStart"/>
      <w:r w:rsidRPr="003D7D33">
        <w:t>als</w:t>
      </w:r>
      <w:proofErr w:type="gramEnd"/>
      <w:r w:rsidRPr="003D7D33">
        <w:t xml:space="preserve"> ein Monat verstrichte war, konnte sie sich kaum</w:t>
      </w:r>
      <w:r w:rsidR="0069686F">
        <w:t xml:space="preserve"> </w:t>
      </w:r>
      <w:r w:rsidRPr="003D7D33">
        <w:t>noch auf den Fü</w:t>
      </w:r>
      <w:r w:rsidR="0069686F">
        <w:t>β</w:t>
      </w:r>
      <w:r w:rsidRPr="003D7D33">
        <w:t xml:space="preserve">en halten. Doch immer, wenn es </w:t>
      </w:r>
      <w:proofErr w:type="gramStart"/>
      <w:r w:rsidRPr="003D7D33">
        <w:t>Abend</w:t>
      </w:r>
      <w:proofErr w:type="gramEnd"/>
      <w:r w:rsidRPr="003D7D33">
        <w:t xml:space="preserve"> wurde, verteilte sie ihre</w:t>
      </w:r>
      <w:r w:rsidR="0069686F">
        <w:t xml:space="preserve"> </w:t>
      </w:r>
      <w:r w:rsidRPr="003D7D33">
        <w:t>Pl</w:t>
      </w:r>
      <w:r w:rsidR="00F767BF">
        <w:t>ȁ</w:t>
      </w:r>
      <w:r w:rsidRPr="003D7D33">
        <w:t>tzchen und sch</w:t>
      </w:r>
      <w:r w:rsidR="00F767BF">
        <w:t>a</w:t>
      </w:r>
      <w:r w:rsidRPr="003D7D33">
        <w:t>ute den Indianern zu, wie sie ihnen mundeten.</w:t>
      </w:r>
    </w:p>
    <w:p w:rsidR="0069686F" w:rsidRDefault="003D7D33" w:rsidP="003D7D33">
      <w:r w:rsidRPr="003D7D33">
        <w:t>"Ich wei</w:t>
      </w:r>
      <w:r w:rsidR="0069686F">
        <w:t>β</w:t>
      </w:r>
      <w:r w:rsidRPr="003D7D33">
        <w:t xml:space="preserve"> nicht wie </w:t>
      </w:r>
      <w:proofErr w:type="gramStart"/>
      <w:r w:rsidRPr="003D7D33">
        <w:t>lange</w:t>
      </w:r>
      <w:proofErr w:type="gramEnd"/>
      <w:r w:rsidRPr="003D7D33">
        <w:t xml:space="preserve"> ich noch Kraft habe, </w:t>
      </w:r>
      <w:r w:rsidR="00F767BF">
        <w:t>ernahren</w:t>
      </w:r>
      <w:r w:rsidRPr="003D7D33">
        <w:t xml:space="preserve"> weiter zu emahren. Ihr solltet</w:t>
      </w:r>
      <w:r w:rsidR="0069686F">
        <w:t xml:space="preserve"> </w:t>
      </w:r>
      <w:r w:rsidRPr="003D7D33">
        <w:t>wieder auf die Jagd gehen und euer Glück im Urwald 'vesuchen. Kommt ihr mit leeren</w:t>
      </w:r>
      <w:r w:rsidR="0069686F">
        <w:t xml:space="preserve"> </w:t>
      </w:r>
      <w:r w:rsidRPr="003D7D33">
        <w:t>Händen heim, seid ihr gern meine Gäste", sagte Mani eines Abends. Dann schloss sie die</w:t>
      </w:r>
      <w:r w:rsidR="0069686F">
        <w:t xml:space="preserve"> </w:t>
      </w:r>
      <w:r w:rsidRPr="003D7D33">
        <w:t xml:space="preserve">Augen, und die Dorfleute entfernten sich leise. </w:t>
      </w:r>
    </w:p>
    <w:p w:rsidR="003D7D33" w:rsidRPr="003D7D33" w:rsidRDefault="003D7D33" w:rsidP="003D7D33">
      <w:r w:rsidRPr="003D7D33">
        <w:t xml:space="preserve">Die ganze Nacht bat der Schamane die mächtigen Himmelsgeister um eine gute Jagd, und kaum hatte das Morgengrauen die Nacht verdrängt, begaben sich die Jäger in den Urwald. Aber Glück war ihnen nicht beschieden. </w:t>
      </w:r>
      <w:proofErr w:type="gramStart"/>
      <w:r w:rsidRPr="003D7D33">
        <w:t>nicht</w:t>
      </w:r>
      <w:proofErr w:type="gramEnd"/>
      <w:r w:rsidRPr="003D7D33">
        <w:t xml:space="preserve"> einmal ein kleines Tier konnten sie erlegen.</w:t>
      </w:r>
    </w:p>
    <w:p w:rsidR="003D7D33" w:rsidRPr="003D7D33" w:rsidRDefault="003D7D33" w:rsidP="003D7D33"/>
    <w:p w:rsidR="0069686F" w:rsidRDefault="003D7D33" w:rsidP="003D7D33">
      <w:r w:rsidRPr="003D7D33">
        <w:t xml:space="preserve">Und so gingen sie abends wieder zu Mani, um sich Plätzchen zu erbitten. Die Hütte aber war leer, </w:t>
      </w:r>
      <w:r w:rsidR="00F767BF">
        <w:t>nur</w:t>
      </w:r>
      <w:r w:rsidRPr="003D7D33">
        <w:t xml:space="preserve">dort, </w:t>
      </w:r>
      <w:proofErr w:type="gramStart"/>
      <w:r w:rsidRPr="003D7D33">
        <w:t>wo</w:t>
      </w:r>
      <w:proofErr w:type="gramEnd"/>
      <w:r w:rsidRPr="003D7D33">
        <w:t xml:space="preserve"> das Mädchen gelegen hatte, wuchs aus dem riesigen Lehmboden ein unbekannter Strauch. </w:t>
      </w:r>
    </w:p>
    <w:p w:rsidR="003D7D33" w:rsidRDefault="003D7D33" w:rsidP="003D7D33">
      <w:r w:rsidRPr="003D7D33">
        <w:t>"Mani ist von uns gegangen und inre Seele hat sich verwandelt.flüsterten leise die</w:t>
      </w:r>
      <w:r w:rsidR="0069686F">
        <w:t xml:space="preserve"> </w:t>
      </w:r>
      <w:r w:rsidRPr="003D7D33">
        <w:t>Indianer.</w:t>
      </w:r>
    </w:p>
    <w:p w:rsidR="0069686F" w:rsidRPr="003D7D33" w:rsidRDefault="0069686F" w:rsidP="003D7D33"/>
    <w:p w:rsidR="003D7D33" w:rsidRDefault="003D7D33" w:rsidP="003D7D33">
      <w:r w:rsidRPr="003D7D33">
        <w:t>"W</w:t>
      </w:r>
      <w:r w:rsidR="0069686F">
        <w:t>ir werden die Pflanze genauso gi</w:t>
      </w:r>
      <w:r w:rsidRPr="003D7D33">
        <w:t>e</w:t>
      </w:r>
      <w:r w:rsidR="00F767BF">
        <w:t>β</w:t>
      </w:r>
      <w:r w:rsidRPr="003D7D33">
        <w:t>en wie die Graber unserer Vorfahren</w:t>
      </w:r>
      <w:r w:rsidR="0069686F">
        <w:t>”</w:t>
      </w:r>
      <w:r w:rsidRPr="003D7D33">
        <w:t>, entschieden leise und traurig der Scham</w:t>
      </w:r>
      <w:r w:rsidR="0069686F">
        <w:t>ane und brachte</w:t>
      </w:r>
      <w:r w:rsidR="009440A0">
        <w:t xml:space="preserve"> </w:t>
      </w:r>
      <w:proofErr w:type="gramStart"/>
      <w:r w:rsidR="0069686F">
        <w:t>al</w:t>
      </w:r>
      <w:r w:rsidRPr="003D7D33">
        <w:t>s</w:t>
      </w:r>
      <w:proofErr w:type="gramEnd"/>
      <w:r w:rsidRPr="003D7D33">
        <w:t xml:space="preserve"> Erster Wasser in eine Schale, Kaum aber hatte er der Pflanze etwas Wasser gegeben, da riss der Lehmboden weit auf und eine herrliche weiße Wurzel war zu sehen. Die Indianer traten ganz nahe </w:t>
      </w:r>
      <w:proofErr w:type="gramStart"/>
      <w:r w:rsidRPr="003D7D33">
        <w:t>an</w:t>
      </w:r>
      <w:proofErr w:type="gramEnd"/>
      <w:r w:rsidRPr="003D7D33">
        <w:t xml:space="preserve"> die weiße Wurzel heran. </w:t>
      </w:r>
      <w:proofErr w:type="gramStart"/>
      <w:r w:rsidRPr="003D7D33">
        <w:t>die</w:t>
      </w:r>
      <w:proofErr w:type="gramEnd"/>
      <w:r w:rsidRPr="003D7D33">
        <w:t xml:space="preserve"> dem Körper ihrer guten Mani so </w:t>
      </w:r>
      <w:r w:rsidR="009440A0">
        <w:t>ȁ</w:t>
      </w:r>
      <w:r w:rsidRPr="003D7D33">
        <w:t xml:space="preserve">hnlich war. Wenn Mani auch von uns gegangen </w:t>
      </w:r>
      <w:proofErr w:type="gramStart"/>
      <w:r w:rsidRPr="003D7D33">
        <w:t>ist</w:t>
      </w:r>
      <w:proofErr w:type="gramEnd"/>
      <w:r w:rsidRPr="003D7D33">
        <w:t xml:space="preserve"> so le</w:t>
      </w:r>
      <w:r w:rsidR="009440A0">
        <w:t>b</w:t>
      </w:r>
      <w:r w:rsidRPr="003D7D33">
        <w:t>t sie trotzdem noch unter uns</w:t>
      </w:r>
      <w:r w:rsidR="009440A0">
        <w:t xml:space="preserve">. </w:t>
      </w:r>
      <w:r w:rsidRPr="003D7D33">
        <w:t>Ihr seht, sie hat sich in die Pflanze verwandelt, damit wir keinen Hunger mehr leiden müssen. Aus dieser Pflanze werden wir das Mehl gewinnen, aus dem uns Mani die Plätzchen backte." Und seit dieser Zeit bauen die I</w:t>
      </w:r>
      <w:r w:rsidR="004605BB">
        <w:t>ndianer auf ihren Feldern die Pf</w:t>
      </w:r>
      <w:r w:rsidRPr="003D7D33">
        <w:t xml:space="preserve">lanze an, der sie den Namen </w:t>
      </w:r>
      <w:r w:rsidRPr="004605BB">
        <w:rPr>
          <w:b/>
        </w:rPr>
        <w:t>Maniok</w:t>
      </w:r>
      <w:r w:rsidRPr="003D7D33">
        <w:t xml:space="preserve"> gaben.</w:t>
      </w:r>
    </w:p>
    <w:p w:rsidR="004605BB" w:rsidRPr="003D7D33" w:rsidRDefault="004605BB" w:rsidP="003D7D33"/>
    <w:p w:rsidR="003D7D33" w:rsidRPr="003E00D0" w:rsidRDefault="004605BB" w:rsidP="003D7D33">
      <w:pPr>
        <w:rPr>
          <w:b/>
          <w:i/>
        </w:rPr>
      </w:pPr>
      <w:r w:rsidRPr="003E00D0">
        <w:rPr>
          <w:b/>
          <w:i/>
        </w:rPr>
        <w:t xml:space="preserve">Now </w:t>
      </w:r>
      <w:r w:rsidR="003D7D33" w:rsidRPr="003E00D0">
        <w:rPr>
          <w:b/>
          <w:i/>
        </w:rPr>
        <w:t>answer the following questions.</w:t>
      </w:r>
    </w:p>
    <w:p w:rsidR="003D7D33" w:rsidRPr="003D7D33" w:rsidRDefault="003D7D33" w:rsidP="003D7D33"/>
    <w:p w:rsidR="008F07ED" w:rsidRDefault="00093E1A" w:rsidP="003D7D33">
      <w:pPr>
        <w:pStyle w:val="ListParagraph"/>
        <w:numPr>
          <w:ilvl w:val="0"/>
          <w:numId w:val="23"/>
        </w:numPr>
        <w:ind w:left="270" w:hanging="270"/>
      </w:pPr>
      <w:proofErr w:type="gramStart"/>
      <w:r>
        <w:t>Wo</w:t>
      </w:r>
      <w:proofErr w:type="gramEnd"/>
      <w:r w:rsidR="003D7D33" w:rsidRPr="003D7D33">
        <w:t xml:space="preserve"> lag das Dorf? </w:t>
      </w:r>
      <w:r>
        <w:tab/>
      </w:r>
      <w:r>
        <w:tab/>
      </w:r>
      <w:r>
        <w:tab/>
      </w:r>
      <w:r>
        <w:tab/>
      </w:r>
      <w:r>
        <w:tab/>
      </w:r>
      <w:r>
        <w:tab/>
      </w:r>
      <w:r>
        <w:tab/>
      </w:r>
      <w:r>
        <w:tab/>
      </w:r>
      <w:r>
        <w:tab/>
      </w:r>
      <w:r w:rsidR="003D7D33" w:rsidRPr="003D7D33">
        <w:t>(½ mark)</w:t>
      </w:r>
    </w:p>
    <w:p w:rsidR="008F07ED" w:rsidRDefault="008F07ED" w:rsidP="008F07ED">
      <w:r>
        <w:t>______________________________________________________________________________</w:t>
      </w:r>
    </w:p>
    <w:p w:rsidR="00750F9D" w:rsidRDefault="00673666" w:rsidP="00750F9D">
      <w:pPr>
        <w:pStyle w:val="ListParagraph"/>
        <w:numPr>
          <w:ilvl w:val="0"/>
          <w:numId w:val="23"/>
        </w:numPr>
        <w:ind w:left="270" w:hanging="270"/>
      </w:pPr>
      <w:r>
        <w:t>W</w:t>
      </w:r>
      <w:r w:rsidR="003D7D33" w:rsidRPr="003D7D33">
        <w:t xml:space="preserve">as geschah eines Morgens in dem Dorf? </w:t>
      </w:r>
      <w:r w:rsidR="008F07ED">
        <w:tab/>
      </w:r>
      <w:r w:rsidR="008F07ED">
        <w:tab/>
      </w:r>
      <w:r w:rsidR="008F07ED">
        <w:tab/>
      </w:r>
      <w:r w:rsidR="008F07ED">
        <w:tab/>
      </w:r>
      <w:r w:rsidR="008F07ED">
        <w:tab/>
      </w:r>
      <w:r w:rsidR="003D7D33" w:rsidRPr="003D7D33">
        <w:t>(</w:t>
      </w:r>
      <w:r w:rsidR="008F07ED">
        <w:t xml:space="preserve">1 </w:t>
      </w:r>
      <w:r w:rsidR="003D7D33" w:rsidRPr="003D7D33">
        <w:t>mark)</w:t>
      </w:r>
    </w:p>
    <w:p w:rsidR="00750F9D" w:rsidRDefault="00750F9D" w:rsidP="0031542D">
      <w:pPr>
        <w:spacing w:line="360" w:lineRule="auto"/>
      </w:pPr>
      <w:r>
        <w:t>____________________________________________________________________________________________________________________________________________________________</w:t>
      </w:r>
    </w:p>
    <w:p w:rsidR="003D7D33" w:rsidRDefault="003D7D33" w:rsidP="003D7D33">
      <w:pPr>
        <w:pStyle w:val="ListParagraph"/>
        <w:numPr>
          <w:ilvl w:val="0"/>
          <w:numId w:val="23"/>
        </w:numPr>
        <w:ind w:left="270" w:hanging="270"/>
      </w:pPr>
      <w:r w:rsidRPr="003D7D33">
        <w:t>Welche au</w:t>
      </w:r>
      <w:r w:rsidR="00673666">
        <w:t>β</w:t>
      </w:r>
      <w:r w:rsidRPr="003D7D33">
        <w:t xml:space="preserve">ergewöhnliche </w:t>
      </w:r>
      <w:r w:rsidR="00F00288">
        <w:t>Eigenschaften hatte das Mädchen?</w:t>
      </w:r>
      <w:r w:rsidR="008F07ED">
        <w:tab/>
      </w:r>
      <w:r w:rsidR="008F07ED">
        <w:tab/>
      </w:r>
      <w:r w:rsidR="008F07ED">
        <w:tab/>
      </w:r>
      <w:r w:rsidRPr="003D7D33">
        <w:t>(1 mark)</w:t>
      </w:r>
    </w:p>
    <w:p w:rsidR="00750F9D" w:rsidRPr="003D7D33" w:rsidRDefault="00750F9D" w:rsidP="00750F9D">
      <w:r>
        <w:t>____________________________________________________________________________________________________________________________________________________________</w:t>
      </w:r>
    </w:p>
    <w:p w:rsidR="00E9214E" w:rsidRDefault="0031542D" w:rsidP="003D7D33">
      <w:pPr>
        <w:pStyle w:val="ListParagraph"/>
        <w:numPr>
          <w:ilvl w:val="0"/>
          <w:numId w:val="23"/>
        </w:numPr>
        <w:tabs>
          <w:tab w:val="left" w:pos="270"/>
        </w:tabs>
        <w:ind w:hanging="720"/>
      </w:pPr>
      <w:r>
        <w:t xml:space="preserve">(i)    </w:t>
      </w:r>
      <w:r w:rsidR="003D7D33" w:rsidRPr="003D7D33">
        <w:t xml:space="preserve">Was hatte das Mädchen getan, wenn es nichts </w:t>
      </w:r>
      <w:r w:rsidR="00874F69">
        <w:t>z</w:t>
      </w:r>
      <w:bookmarkStart w:id="0" w:name="_GoBack"/>
      <w:bookmarkEnd w:id="0"/>
      <w:r w:rsidR="003D7D33" w:rsidRPr="003D7D33">
        <w:t xml:space="preserve">u essen gab? </w:t>
      </w:r>
      <w:r w:rsidR="00750F9D">
        <w:tab/>
      </w:r>
      <w:r w:rsidR="00750F9D">
        <w:tab/>
      </w:r>
      <w:r w:rsidR="003D7D33" w:rsidRPr="003D7D33">
        <w:t>(1 mark)</w:t>
      </w:r>
    </w:p>
    <w:p w:rsidR="00E9214E" w:rsidRDefault="00E9214E" w:rsidP="00C31FD3">
      <w:pPr>
        <w:tabs>
          <w:tab w:val="left" w:pos="270"/>
        </w:tabs>
        <w:spacing w:line="360" w:lineRule="auto"/>
      </w:pPr>
      <w:r>
        <w:t>____________________________________________________________________________________________________________________________________________________________</w:t>
      </w:r>
    </w:p>
    <w:p w:rsidR="00E9214E" w:rsidRDefault="00C31FD3" w:rsidP="00C31FD3">
      <w:pPr>
        <w:tabs>
          <w:tab w:val="left" w:pos="270"/>
        </w:tabs>
      </w:pPr>
      <w:r>
        <w:tab/>
      </w:r>
      <w:r w:rsidR="000F272B">
        <w:t xml:space="preserve">(ii)   </w:t>
      </w:r>
      <w:r w:rsidR="00665A7D">
        <w:t>Wie sah sie aus</w:t>
      </w:r>
      <w:r w:rsidR="003D7D33" w:rsidRPr="003D7D33">
        <w:t xml:space="preserve">? </w:t>
      </w:r>
      <w:r w:rsidR="00665A7D">
        <w:tab/>
      </w:r>
      <w:r w:rsidR="00665A7D">
        <w:tab/>
      </w:r>
      <w:r w:rsidR="00665A7D">
        <w:tab/>
      </w:r>
      <w:r w:rsidR="00665A7D">
        <w:tab/>
      </w:r>
      <w:r w:rsidR="00665A7D">
        <w:tab/>
      </w:r>
      <w:r w:rsidR="00665A7D">
        <w:tab/>
      </w:r>
      <w:r w:rsidR="00665A7D">
        <w:tab/>
      </w:r>
      <w:r w:rsidR="00665A7D">
        <w:tab/>
      </w:r>
      <w:r w:rsidR="00F84C5B">
        <w:t xml:space="preserve">(½ </w:t>
      </w:r>
      <w:r w:rsidR="008E1B76">
        <w:t>mark</w:t>
      </w:r>
      <w:r w:rsidR="003D7D33" w:rsidRPr="003D7D33">
        <w:t>)</w:t>
      </w:r>
    </w:p>
    <w:p w:rsidR="00C00843" w:rsidRDefault="00C00843" w:rsidP="00EF0264">
      <w:pPr>
        <w:tabs>
          <w:tab w:val="left" w:pos="270"/>
        </w:tabs>
        <w:spacing w:line="360" w:lineRule="auto"/>
      </w:pPr>
      <w:r>
        <w:t>____________________________________________________________________________________________________________________________________________________________</w:t>
      </w:r>
    </w:p>
    <w:p w:rsidR="00EB66D8" w:rsidRDefault="003D7D33" w:rsidP="003D7D33">
      <w:pPr>
        <w:pStyle w:val="ListParagraph"/>
        <w:numPr>
          <w:ilvl w:val="0"/>
          <w:numId w:val="23"/>
        </w:numPr>
        <w:tabs>
          <w:tab w:val="left" w:pos="270"/>
        </w:tabs>
        <w:ind w:hanging="720"/>
      </w:pPr>
      <w:r w:rsidRPr="003D7D33">
        <w:lastRenderedPageBreak/>
        <w:t xml:space="preserve">Warum gab es Hunger in dem Dorf? </w:t>
      </w:r>
      <w:r w:rsidR="00FE3CEA">
        <w:tab/>
      </w:r>
      <w:r w:rsidR="00FE3CEA">
        <w:tab/>
      </w:r>
      <w:r w:rsidR="00FE3CEA">
        <w:tab/>
      </w:r>
      <w:r w:rsidR="00FE3CEA">
        <w:tab/>
      </w:r>
      <w:r w:rsidR="00FE3CEA">
        <w:tab/>
      </w:r>
      <w:r w:rsidR="00FE3CEA">
        <w:tab/>
      </w:r>
      <w:r w:rsidRPr="003D7D33">
        <w:t>(1 mark)</w:t>
      </w:r>
    </w:p>
    <w:p w:rsidR="00EB66D8" w:rsidRDefault="00DE4319" w:rsidP="00E27166">
      <w:pPr>
        <w:tabs>
          <w:tab w:val="left" w:pos="270"/>
        </w:tabs>
        <w:spacing w:line="360" w:lineRule="auto"/>
      </w:pPr>
      <w:r>
        <w:t>____________________________________________________________________________________________________________________________________________________________</w:t>
      </w:r>
    </w:p>
    <w:p w:rsidR="001D2543" w:rsidRDefault="0019503B" w:rsidP="001D2543">
      <w:pPr>
        <w:pStyle w:val="ListParagraph"/>
        <w:numPr>
          <w:ilvl w:val="0"/>
          <w:numId w:val="23"/>
        </w:numPr>
        <w:tabs>
          <w:tab w:val="left" w:pos="270"/>
        </w:tabs>
        <w:ind w:hanging="720"/>
      </w:pPr>
      <w:r>
        <w:t xml:space="preserve">(i)    </w:t>
      </w:r>
      <w:r w:rsidR="000F78EA">
        <w:t>Warum starb das Mädchen</w:t>
      </w:r>
      <w:r w:rsidR="003D7D33" w:rsidRPr="003D7D33">
        <w:t xml:space="preserve">? </w:t>
      </w:r>
      <w:r w:rsidR="000F78EA">
        <w:tab/>
      </w:r>
      <w:r w:rsidR="000F78EA">
        <w:tab/>
      </w:r>
      <w:r w:rsidR="000F78EA">
        <w:tab/>
      </w:r>
      <w:r w:rsidR="000F78EA">
        <w:tab/>
      </w:r>
      <w:r w:rsidR="000F78EA">
        <w:tab/>
      </w:r>
      <w:r w:rsidR="000F78EA">
        <w:tab/>
      </w:r>
      <w:r w:rsidR="000F78EA">
        <w:tab/>
      </w:r>
      <w:r w:rsidR="003D7D33" w:rsidRPr="003D7D33">
        <w:t>(</w:t>
      </w:r>
      <w:r w:rsidR="000F78EA">
        <w:t>1</w:t>
      </w:r>
      <w:r w:rsidR="003D7D33" w:rsidRPr="003D7D33">
        <w:t xml:space="preserve"> mark)</w:t>
      </w:r>
    </w:p>
    <w:p w:rsidR="005D046E" w:rsidRDefault="005D046E" w:rsidP="005D046E">
      <w:pPr>
        <w:tabs>
          <w:tab w:val="left" w:pos="270"/>
        </w:tabs>
        <w:spacing w:line="360" w:lineRule="auto"/>
      </w:pPr>
      <w:r>
        <w:t>______________________________________________________________________________</w:t>
      </w:r>
    </w:p>
    <w:p w:rsidR="003D7D33" w:rsidRDefault="001D2543" w:rsidP="005D046E">
      <w:pPr>
        <w:tabs>
          <w:tab w:val="left" w:pos="270"/>
        </w:tabs>
        <w:spacing w:line="360" w:lineRule="auto"/>
      </w:pPr>
      <w:r>
        <w:tab/>
        <w:t xml:space="preserve">(ii)   </w:t>
      </w:r>
      <w:r w:rsidR="003D7D33" w:rsidRPr="003D7D33">
        <w:t xml:space="preserve">Was haben </w:t>
      </w:r>
      <w:r w:rsidR="00F22EB7">
        <w:t>Indianer im leer</w:t>
      </w:r>
      <w:r w:rsidR="003D7D33" w:rsidRPr="003D7D33">
        <w:t>en Hütte gefunden?</w:t>
      </w:r>
      <w:r w:rsidR="00F22EB7">
        <w:tab/>
      </w:r>
      <w:r w:rsidR="00F22EB7">
        <w:tab/>
      </w:r>
      <w:r w:rsidR="00F22EB7">
        <w:tab/>
      </w:r>
      <w:r w:rsidR="00F22EB7">
        <w:tab/>
        <w:t>(1 mark)</w:t>
      </w:r>
    </w:p>
    <w:p w:rsidR="005D046E" w:rsidRDefault="005D046E" w:rsidP="005D046E">
      <w:pPr>
        <w:tabs>
          <w:tab w:val="left" w:pos="270"/>
        </w:tabs>
        <w:spacing w:line="360" w:lineRule="auto"/>
      </w:pPr>
      <w:r>
        <w:t>______________________________________________________________________________</w:t>
      </w:r>
    </w:p>
    <w:p w:rsidR="003D7D33" w:rsidRDefault="00513D1B" w:rsidP="005D046E">
      <w:pPr>
        <w:tabs>
          <w:tab w:val="left" w:pos="270"/>
        </w:tabs>
        <w:spacing w:line="360" w:lineRule="auto"/>
      </w:pPr>
      <w:r>
        <w:tab/>
        <w:t xml:space="preserve">(iii)  </w:t>
      </w:r>
      <w:r w:rsidR="00A6135E">
        <w:t>W</w:t>
      </w:r>
      <w:r w:rsidR="003D7D33" w:rsidRPr="003D7D33">
        <w:t>as haben si</w:t>
      </w:r>
      <w:r w:rsidR="00A6135E">
        <w:t>e entschieden mit dem Pflanzen z</w:t>
      </w:r>
      <w:r w:rsidR="003D7D33" w:rsidRPr="003D7D33">
        <w:t xml:space="preserve">u tun? </w:t>
      </w:r>
      <w:r w:rsidR="00F56E8D">
        <w:tab/>
      </w:r>
      <w:r w:rsidR="00F56E8D">
        <w:tab/>
      </w:r>
      <w:r w:rsidR="00F56E8D">
        <w:tab/>
      </w:r>
      <w:r w:rsidR="003D7D33" w:rsidRPr="003D7D33">
        <w:t>(1 mark)</w:t>
      </w:r>
    </w:p>
    <w:p w:rsidR="005D046E" w:rsidRDefault="005D046E" w:rsidP="005D046E">
      <w:pPr>
        <w:tabs>
          <w:tab w:val="left" w:pos="270"/>
        </w:tabs>
        <w:spacing w:line="360" w:lineRule="auto"/>
      </w:pPr>
      <w:r>
        <w:t>______________________________________________________________________________</w:t>
      </w:r>
    </w:p>
    <w:p w:rsidR="005D046E" w:rsidRPr="003D7D33" w:rsidRDefault="005D046E" w:rsidP="00A6135E">
      <w:pPr>
        <w:tabs>
          <w:tab w:val="left" w:pos="270"/>
        </w:tabs>
      </w:pPr>
    </w:p>
    <w:p w:rsidR="003D7D33" w:rsidRDefault="00973E58" w:rsidP="000B7BA4">
      <w:pPr>
        <w:pStyle w:val="ListParagraph"/>
        <w:numPr>
          <w:ilvl w:val="0"/>
          <w:numId w:val="23"/>
        </w:numPr>
        <w:ind w:left="270" w:hanging="270"/>
      </w:pPr>
      <w:r>
        <w:t xml:space="preserve">(i)    </w:t>
      </w:r>
      <w:r w:rsidR="003D7D33" w:rsidRPr="003D7D33">
        <w:t xml:space="preserve">Wie </w:t>
      </w:r>
      <w:proofErr w:type="gramStart"/>
      <w:r w:rsidR="003D7D33" w:rsidRPr="003D7D33">
        <w:t>ist</w:t>
      </w:r>
      <w:proofErr w:type="gramEnd"/>
      <w:r w:rsidR="003D7D33" w:rsidRPr="003D7D33">
        <w:t xml:space="preserve"> die Hu</w:t>
      </w:r>
      <w:r w:rsidR="00470395">
        <w:t>nger Situation in deinem Heimat</w:t>
      </w:r>
      <w:r w:rsidR="003D7D33" w:rsidRPr="003D7D33">
        <w:t xml:space="preserve">land? </w:t>
      </w:r>
      <w:r w:rsidR="00470395">
        <w:tab/>
      </w:r>
      <w:r w:rsidR="00470395">
        <w:tab/>
      </w:r>
      <w:r w:rsidR="00470395">
        <w:tab/>
      </w:r>
      <w:r w:rsidR="003D7D33" w:rsidRPr="003D7D33">
        <w:t>(</w:t>
      </w:r>
      <w:r w:rsidR="00470395">
        <w:t>1</w:t>
      </w:r>
      <w:r w:rsidR="00C1269E">
        <w:t xml:space="preserve"> </w:t>
      </w:r>
      <w:r w:rsidR="003D7D33" w:rsidRPr="003D7D33">
        <w:t>mark)</w:t>
      </w:r>
    </w:p>
    <w:p w:rsidR="0029697C" w:rsidRPr="003D7D33" w:rsidRDefault="0029697C" w:rsidP="00100FBC">
      <w:pPr>
        <w:spacing w:line="360" w:lineRule="auto"/>
      </w:pPr>
      <w:r>
        <w:t>____________________________________________________________________________________________________________________________________________________________</w:t>
      </w:r>
    </w:p>
    <w:p w:rsidR="003D7D33" w:rsidRDefault="00E97778" w:rsidP="003D7D33">
      <w:r>
        <w:t xml:space="preserve">     (ii)   </w:t>
      </w:r>
      <w:r w:rsidR="003D7D33" w:rsidRPr="003D7D33">
        <w:t>Wie kann man diese Situation verändern?</w:t>
      </w:r>
      <w:r w:rsidR="007000BC">
        <w:tab/>
      </w:r>
      <w:r w:rsidR="007000BC">
        <w:tab/>
      </w:r>
      <w:r w:rsidR="007000BC">
        <w:tab/>
      </w:r>
      <w:r w:rsidR="007000BC">
        <w:tab/>
      </w:r>
      <w:r w:rsidR="007000BC">
        <w:tab/>
        <w:t>(</w:t>
      </w:r>
      <w:r w:rsidR="003D7D33" w:rsidRPr="003D7D33">
        <w:t>1 mark)</w:t>
      </w:r>
    </w:p>
    <w:p w:rsidR="003C1199" w:rsidRPr="003D7D33" w:rsidRDefault="003C1199" w:rsidP="003C1199">
      <w:pPr>
        <w:spacing w:line="360" w:lineRule="auto"/>
      </w:pPr>
      <w:r>
        <w:t>____________________________________________________________________________________________________________________________________________________________</w:t>
      </w:r>
    </w:p>
    <w:p w:rsidR="003D7D33" w:rsidRPr="003D7D33" w:rsidRDefault="003D7D33" w:rsidP="003D7D33"/>
    <w:p w:rsidR="003D7D33" w:rsidRDefault="003D7D33" w:rsidP="003D7D33"/>
    <w:p w:rsidR="003D7D33" w:rsidRDefault="003D7D33" w:rsidP="00481962">
      <w:pPr>
        <w:pStyle w:val="ListParagraph"/>
        <w:spacing w:line="276" w:lineRule="auto"/>
        <w:ind w:left="360"/>
      </w:pPr>
    </w:p>
    <w:sectPr w:rsidR="003D7D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96B" w:rsidRDefault="00B7196B" w:rsidP="00481962">
      <w:r>
        <w:separator/>
      </w:r>
    </w:p>
  </w:endnote>
  <w:endnote w:type="continuationSeparator" w:id="0">
    <w:p w:rsidR="00B7196B" w:rsidRDefault="00B7196B" w:rsidP="0048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1D3" w:rsidRDefault="00573353" w:rsidP="004E41D3">
    <w:pPr>
      <w:pStyle w:val="Footer"/>
      <w:pBdr>
        <w:top w:val="thinThickSmallGap" w:sz="24" w:space="1" w:color="622423" w:themeColor="accent2" w:themeShade="7F"/>
      </w:pBdr>
      <w:rPr>
        <w:rFonts w:ascii="Lucida Calligraphy" w:eastAsiaTheme="majorEastAsia" w:hAnsi="Lucida Calligraphy" w:cstheme="majorBidi"/>
      </w:rPr>
    </w:pPr>
    <w:r>
      <w:rPr>
        <w:rFonts w:ascii="Lucida Calligraphy" w:eastAsiaTheme="majorEastAsia" w:hAnsi="Lucida Calligraphy" w:cstheme="majorBidi"/>
      </w:rPr>
      <w:t>@Copyright Ari</w:t>
    </w:r>
    <w:r w:rsidR="00481962">
      <w:rPr>
        <w:rFonts w:ascii="Lucida Calligraphy" w:eastAsiaTheme="majorEastAsia" w:hAnsi="Lucida Calligraphy" w:cstheme="majorBidi"/>
      </w:rPr>
      <w:t>se and Shine Trial Exam-2022</w:t>
    </w:r>
    <w:r>
      <w:rPr>
        <w:rFonts w:ascii="Lucida Calligraphy" w:eastAsiaTheme="majorEastAsia" w:hAnsi="Lucida Calligraphy" w:cstheme="majorBidi"/>
      </w:rPr>
      <w:ptab w:relativeTo="margin" w:alignment="right" w:leader="none"/>
    </w:r>
    <w:r>
      <w:rPr>
        <w:rFonts w:ascii="Lucida Calligraphy" w:eastAsiaTheme="majorEastAsia" w:hAnsi="Lucida Calligraphy" w:cstheme="majorBidi"/>
      </w:rPr>
      <w:t xml:space="preserve"> Page </w:t>
    </w:r>
    <w:r>
      <w:rPr>
        <w:rFonts w:ascii="Lucida Calligraphy" w:eastAsiaTheme="minorEastAsia" w:hAnsi="Lucida Calligraphy"/>
      </w:rPr>
      <w:fldChar w:fldCharType="begin"/>
    </w:r>
    <w:r>
      <w:rPr>
        <w:rFonts w:ascii="Lucida Calligraphy" w:hAnsi="Lucida Calligraphy"/>
      </w:rPr>
      <w:instrText xml:space="preserve"> PAGE   \* MERGEFORMAT </w:instrText>
    </w:r>
    <w:r>
      <w:rPr>
        <w:rFonts w:ascii="Lucida Calligraphy" w:eastAsiaTheme="minorEastAsia" w:hAnsi="Lucida Calligraphy"/>
      </w:rPr>
      <w:fldChar w:fldCharType="separate"/>
    </w:r>
    <w:r w:rsidR="00874F69" w:rsidRPr="00874F69">
      <w:rPr>
        <w:rFonts w:ascii="Lucida Calligraphy" w:eastAsiaTheme="majorEastAsia" w:hAnsi="Lucida Calligraphy" w:cstheme="majorBidi"/>
        <w:noProof/>
      </w:rPr>
      <w:t>8</w:t>
    </w:r>
    <w:r>
      <w:rPr>
        <w:rFonts w:ascii="Lucida Calligraphy" w:eastAsiaTheme="majorEastAsia" w:hAnsi="Lucida Calligraphy" w:cstheme="majorBidi"/>
        <w:noProof/>
      </w:rPr>
      <w:fldChar w:fldCharType="end"/>
    </w:r>
  </w:p>
  <w:p w:rsidR="002A11D2" w:rsidRPr="007340FE" w:rsidRDefault="00B7196B" w:rsidP="0073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96B" w:rsidRDefault="00B7196B" w:rsidP="00481962">
      <w:r>
        <w:separator/>
      </w:r>
    </w:p>
  </w:footnote>
  <w:footnote w:type="continuationSeparator" w:id="0">
    <w:p w:rsidR="00B7196B" w:rsidRDefault="00B7196B" w:rsidP="00481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61"/>
    <w:multiLevelType w:val="hybridMultilevel"/>
    <w:tmpl w:val="27EC067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02A25"/>
    <w:multiLevelType w:val="hybridMultilevel"/>
    <w:tmpl w:val="2D4649C0"/>
    <w:lvl w:ilvl="0" w:tplc="C812F7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18DD"/>
    <w:multiLevelType w:val="hybridMultilevel"/>
    <w:tmpl w:val="A99C33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440C"/>
    <w:multiLevelType w:val="hybridMultilevel"/>
    <w:tmpl w:val="A2063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D68F3"/>
    <w:multiLevelType w:val="hybridMultilevel"/>
    <w:tmpl w:val="1AD82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5321"/>
    <w:multiLevelType w:val="hybridMultilevel"/>
    <w:tmpl w:val="FED0FED6"/>
    <w:lvl w:ilvl="0" w:tplc="030A155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63722"/>
    <w:multiLevelType w:val="hybridMultilevel"/>
    <w:tmpl w:val="5106E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8C4EBB"/>
    <w:multiLevelType w:val="hybridMultilevel"/>
    <w:tmpl w:val="60DC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D7DBD"/>
    <w:multiLevelType w:val="hybridMultilevel"/>
    <w:tmpl w:val="4096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6A03E7"/>
    <w:multiLevelType w:val="hybridMultilevel"/>
    <w:tmpl w:val="CAC0B530"/>
    <w:lvl w:ilvl="0" w:tplc="966652A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95264"/>
    <w:multiLevelType w:val="hybridMultilevel"/>
    <w:tmpl w:val="4454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C355AD"/>
    <w:multiLevelType w:val="hybridMultilevel"/>
    <w:tmpl w:val="2D86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E41E2"/>
    <w:multiLevelType w:val="hybridMultilevel"/>
    <w:tmpl w:val="7A1AA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88318F"/>
    <w:multiLevelType w:val="hybridMultilevel"/>
    <w:tmpl w:val="D27ED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B3EFD"/>
    <w:multiLevelType w:val="hybridMultilevel"/>
    <w:tmpl w:val="7FC87E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AB26ED"/>
    <w:multiLevelType w:val="hybridMultilevel"/>
    <w:tmpl w:val="0068FD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5D1A23"/>
    <w:multiLevelType w:val="hybridMultilevel"/>
    <w:tmpl w:val="F10E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937E50"/>
    <w:multiLevelType w:val="hybridMultilevel"/>
    <w:tmpl w:val="2AD4541C"/>
    <w:lvl w:ilvl="0" w:tplc="04090015">
      <w:start w:val="8"/>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D90059"/>
    <w:multiLevelType w:val="hybridMultilevel"/>
    <w:tmpl w:val="0468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3713B"/>
    <w:multiLevelType w:val="hybridMultilevel"/>
    <w:tmpl w:val="8E1A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51A85"/>
    <w:multiLevelType w:val="hybridMultilevel"/>
    <w:tmpl w:val="5D68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5A7389"/>
    <w:multiLevelType w:val="hybridMultilevel"/>
    <w:tmpl w:val="F8BCCE1C"/>
    <w:lvl w:ilvl="0" w:tplc="89DA0F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27CE9"/>
    <w:multiLevelType w:val="hybridMultilevel"/>
    <w:tmpl w:val="44E2F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1"/>
  </w:num>
  <w:num w:numId="3">
    <w:abstractNumId w:val="9"/>
  </w:num>
  <w:num w:numId="4">
    <w:abstractNumId w:val="5"/>
  </w:num>
  <w:num w:numId="5">
    <w:abstractNumId w:val="22"/>
  </w:num>
  <w:num w:numId="6">
    <w:abstractNumId w:val="0"/>
  </w:num>
  <w:num w:numId="7">
    <w:abstractNumId w:val="17"/>
  </w:num>
  <w:num w:numId="8">
    <w:abstractNumId w:val="1"/>
  </w:num>
  <w:num w:numId="9">
    <w:abstractNumId w:val="6"/>
  </w:num>
  <w:num w:numId="10">
    <w:abstractNumId w:val="2"/>
  </w:num>
  <w:num w:numId="11">
    <w:abstractNumId w:val="10"/>
  </w:num>
  <w:num w:numId="12">
    <w:abstractNumId w:val="3"/>
  </w:num>
  <w:num w:numId="13">
    <w:abstractNumId w:val="4"/>
  </w:num>
  <w:num w:numId="14">
    <w:abstractNumId w:val="8"/>
  </w:num>
  <w:num w:numId="15">
    <w:abstractNumId w:val="7"/>
  </w:num>
  <w:num w:numId="16">
    <w:abstractNumId w:val="16"/>
  </w:num>
  <w:num w:numId="17">
    <w:abstractNumId w:val="13"/>
  </w:num>
  <w:num w:numId="18">
    <w:abstractNumId w:val="19"/>
  </w:num>
  <w:num w:numId="19">
    <w:abstractNumId w:val="18"/>
  </w:num>
  <w:num w:numId="20">
    <w:abstractNumId w:val="11"/>
  </w:num>
  <w:num w:numId="21">
    <w:abstractNumId w:val="1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2"/>
    <w:rsid w:val="00040922"/>
    <w:rsid w:val="0005270D"/>
    <w:rsid w:val="000772E9"/>
    <w:rsid w:val="00084485"/>
    <w:rsid w:val="0008473E"/>
    <w:rsid w:val="000851EC"/>
    <w:rsid w:val="00093E1A"/>
    <w:rsid w:val="000A263A"/>
    <w:rsid w:val="000B4E18"/>
    <w:rsid w:val="000B7BA4"/>
    <w:rsid w:val="000E5E4E"/>
    <w:rsid w:val="000E655F"/>
    <w:rsid w:val="000E6A50"/>
    <w:rsid w:val="000F272B"/>
    <w:rsid w:val="000F78EA"/>
    <w:rsid w:val="00100FBC"/>
    <w:rsid w:val="00113DCD"/>
    <w:rsid w:val="00130051"/>
    <w:rsid w:val="0014518F"/>
    <w:rsid w:val="0016180A"/>
    <w:rsid w:val="0019503B"/>
    <w:rsid w:val="001A6440"/>
    <w:rsid w:val="001C3474"/>
    <w:rsid w:val="001D2543"/>
    <w:rsid w:val="001D50D9"/>
    <w:rsid w:val="001E1DAE"/>
    <w:rsid w:val="001F00BB"/>
    <w:rsid w:val="00227466"/>
    <w:rsid w:val="00294CD0"/>
    <w:rsid w:val="0029697C"/>
    <w:rsid w:val="002A17D5"/>
    <w:rsid w:val="002B3CEB"/>
    <w:rsid w:val="002C2778"/>
    <w:rsid w:val="002F22E1"/>
    <w:rsid w:val="00307266"/>
    <w:rsid w:val="0031542D"/>
    <w:rsid w:val="00320621"/>
    <w:rsid w:val="00330BF5"/>
    <w:rsid w:val="00345B57"/>
    <w:rsid w:val="0035182C"/>
    <w:rsid w:val="00351C71"/>
    <w:rsid w:val="00366D80"/>
    <w:rsid w:val="00397564"/>
    <w:rsid w:val="003B27FF"/>
    <w:rsid w:val="003C1199"/>
    <w:rsid w:val="003C75E6"/>
    <w:rsid w:val="003D7D33"/>
    <w:rsid w:val="003D7F0D"/>
    <w:rsid w:val="003E00D0"/>
    <w:rsid w:val="003F1637"/>
    <w:rsid w:val="003F5F7C"/>
    <w:rsid w:val="00401A66"/>
    <w:rsid w:val="004519D2"/>
    <w:rsid w:val="004605BB"/>
    <w:rsid w:val="00462312"/>
    <w:rsid w:val="0046522F"/>
    <w:rsid w:val="00470395"/>
    <w:rsid w:val="00473F20"/>
    <w:rsid w:val="00481962"/>
    <w:rsid w:val="004821BC"/>
    <w:rsid w:val="004E7697"/>
    <w:rsid w:val="004E7751"/>
    <w:rsid w:val="00504452"/>
    <w:rsid w:val="00513D1B"/>
    <w:rsid w:val="0051633E"/>
    <w:rsid w:val="00573353"/>
    <w:rsid w:val="00574A03"/>
    <w:rsid w:val="00586892"/>
    <w:rsid w:val="005A0229"/>
    <w:rsid w:val="005B6E22"/>
    <w:rsid w:val="005C5868"/>
    <w:rsid w:val="005D046E"/>
    <w:rsid w:val="00601EB1"/>
    <w:rsid w:val="006156F4"/>
    <w:rsid w:val="0062066D"/>
    <w:rsid w:val="00665A7D"/>
    <w:rsid w:val="006674C7"/>
    <w:rsid w:val="00673666"/>
    <w:rsid w:val="006821D8"/>
    <w:rsid w:val="0069686F"/>
    <w:rsid w:val="006D33C8"/>
    <w:rsid w:val="006D3B0C"/>
    <w:rsid w:val="007000BC"/>
    <w:rsid w:val="00740C75"/>
    <w:rsid w:val="00740F00"/>
    <w:rsid w:val="00744C9C"/>
    <w:rsid w:val="0075055C"/>
    <w:rsid w:val="00750F9D"/>
    <w:rsid w:val="00752C9F"/>
    <w:rsid w:val="007726C7"/>
    <w:rsid w:val="007856A2"/>
    <w:rsid w:val="00787246"/>
    <w:rsid w:val="007A7E61"/>
    <w:rsid w:val="007D05EC"/>
    <w:rsid w:val="008023CE"/>
    <w:rsid w:val="00805566"/>
    <w:rsid w:val="008131CA"/>
    <w:rsid w:val="00814B94"/>
    <w:rsid w:val="008656D4"/>
    <w:rsid w:val="00865F9B"/>
    <w:rsid w:val="00874F69"/>
    <w:rsid w:val="00887CD6"/>
    <w:rsid w:val="008901F9"/>
    <w:rsid w:val="008B0EC7"/>
    <w:rsid w:val="008B2EAD"/>
    <w:rsid w:val="008B4518"/>
    <w:rsid w:val="008B477D"/>
    <w:rsid w:val="008E1B76"/>
    <w:rsid w:val="008E4CC3"/>
    <w:rsid w:val="008F07ED"/>
    <w:rsid w:val="008F5981"/>
    <w:rsid w:val="00923DF6"/>
    <w:rsid w:val="00936036"/>
    <w:rsid w:val="0094086B"/>
    <w:rsid w:val="00940E84"/>
    <w:rsid w:val="009440A0"/>
    <w:rsid w:val="00947727"/>
    <w:rsid w:val="00953EFB"/>
    <w:rsid w:val="00973E58"/>
    <w:rsid w:val="00980C1F"/>
    <w:rsid w:val="009D46D2"/>
    <w:rsid w:val="009E3B0E"/>
    <w:rsid w:val="009F4B79"/>
    <w:rsid w:val="00A22783"/>
    <w:rsid w:val="00A30607"/>
    <w:rsid w:val="00A346F0"/>
    <w:rsid w:val="00A6135E"/>
    <w:rsid w:val="00A61FA4"/>
    <w:rsid w:val="00A70AF4"/>
    <w:rsid w:val="00AF1E7D"/>
    <w:rsid w:val="00B07821"/>
    <w:rsid w:val="00B1565E"/>
    <w:rsid w:val="00B27315"/>
    <w:rsid w:val="00B5264B"/>
    <w:rsid w:val="00B7196B"/>
    <w:rsid w:val="00B874D5"/>
    <w:rsid w:val="00B96AB6"/>
    <w:rsid w:val="00BC023A"/>
    <w:rsid w:val="00BE6595"/>
    <w:rsid w:val="00C00843"/>
    <w:rsid w:val="00C01C74"/>
    <w:rsid w:val="00C1269E"/>
    <w:rsid w:val="00C3085F"/>
    <w:rsid w:val="00C31FD3"/>
    <w:rsid w:val="00C34C94"/>
    <w:rsid w:val="00C51E57"/>
    <w:rsid w:val="00CB0BE6"/>
    <w:rsid w:val="00CD087B"/>
    <w:rsid w:val="00CD0D45"/>
    <w:rsid w:val="00D03CF1"/>
    <w:rsid w:val="00D0795D"/>
    <w:rsid w:val="00D202CD"/>
    <w:rsid w:val="00D2445B"/>
    <w:rsid w:val="00D2685A"/>
    <w:rsid w:val="00D41DEE"/>
    <w:rsid w:val="00D4776E"/>
    <w:rsid w:val="00D812C9"/>
    <w:rsid w:val="00D87651"/>
    <w:rsid w:val="00DD12FA"/>
    <w:rsid w:val="00DE4319"/>
    <w:rsid w:val="00E0248E"/>
    <w:rsid w:val="00E27166"/>
    <w:rsid w:val="00E3356A"/>
    <w:rsid w:val="00E34DB8"/>
    <w:rsid w:val="00E477B2"/>
    <w:rsid w:val="00E53FCE"/>
    <w:rsid w:val="00E72E87"/>
    <w:rsid w:val="00E73C48"/>
    <w:rsid w:val="00E8091A"/>
    <w:rsid w:val="00E9214E"/>
    <w:rsid w:val="00E97778"/>
    <w:rsid w:val="00EB66D8"/>
    <w:rsid w:val="00EC4221"/>
    <w:rsid w:val="00EC6DAD"/>
    <w:rsid w:val="00ED2D36"/>
    <w:rsid w:val="00ED5B6E"/>
    <w:rsid w:val="00EE2C78"/>
    <w:rsid w:val="00EF0264"/>
    <w:rsid w:val="00F00288"/>
    <w:rsid w:val="00F067C8"/>
    <w:rsid w:val="00F073D9"/>
    <w:rsid w:val="00F14387"/>
    <w:rsid w:val="00F22EB7"/>
    <w:rsid w:val="00F5236F"/>
    <w:rsid w:val="00F5460F"/>
    <w:rsid w:val="00F56E8D"/>
    <w:rsid w:val="00F767BF"/>
    <w:rsid w:val="00F8341D"/>
    <w:rsid w:val="00F84C5B"/>
    <w:rsid w:val="00F9028A"/>
    <w:rsid w:val="00FB7A32"/>
    <w:rsid w:val="00FD2DFA"/>
    <w:rsid w:val="00FE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BB39-2FC5-432C-B5FC-15486708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9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962"/>
    <w:pPr>
      <w:ind w:left="720"/>
      <w:contextualSpacing/>
    </w:pPr>
  </w:style>
  <w:style w:type="paragraph" w:styleId="Footer">
    <w:name w:val="footer"/>
    <w:basedOn w:val="Normal"/>
    <w:link w:val="FooterChar"/>
    <w:uiPriority w:val="99"/>
    <w:unhideWhenUsed/>
    <w:rsid w:val="00481962"/>
    <w:pPr>
      <w:tabs>
        <w:tab w:val="center" w:pos="4680"/>
        <w:tab w:val="right" w:pos="9360"/>
      </w:tabs>
    </w:pPr>
  </w:style>
  <w:style w:type="character" w:customStyle="1" w:styleId="FooterChar">
    <w:name w:val="Footer Char"/>
    <w:basedOn w:val="DefaultParagraphFont"/>
    <w:link w:val="Footer"/>
    <w:uiPriority w:val="99"/>
    <w:rsid w:val="00481962"/>
    <w:rPr>
      <w:rFonts w:ascii="Times New Roman" w:eastAsia="Times New Roman" w:hAnsi="Times New Roman" w:cs="Times New Roman"/>
      <w:sz w:val="24"/>
      <w:szCs w:val="24"/>
    </w:rPr>
  </w:style>
  <w:style w:type="table" w:styleId="TableGrid">
    <w:name w:val="Table Grid"/>
    <w:basedOn w:val="TableNormal"/>
    <w:uiPriority w:val="39"/>
    <w:rsid w:val="004819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962"/>
    <w:pPr>
      <w:tabs>
        <w:tab w:val="center" w:pos="4680"/>
        <w:tab w:val="right" w:pos="9360"/>
      </w:tabs>
    </w:pPr>
  </w:style>
  <w:style w:type="character" w:customStyle="1" w:styleId="HeaderChar">
    <w:name w:val="Header Char"/>
    <w:basedOn w:val="DefaultParagraphFont"/>
    <w:link w:val="Header"/>
    <w:uiPriority w:val="99"/>
    <w:rsid w:val="004819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2351</Words>
  <Characters>13402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KOECH</dc:creator>
  <cp:lastModifiedBy>TOSHIBA</cp:lastModifiedBy>
  <cp:revision>361</cp:revision>
  <dcterms:created xsi:type="dcterms:W3CDTF">1980-01-04T08:00:00Z</dcterms:created>
  <dcterms:modified xsi:type="dcterms:W3CDTF">2022-08-22T17:47:00Z</dcterms:modified>
</cp:coreProperties>
</file>