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C23B" w14:textId="77777777" w:rsidR="00AE1024" w:rsidRPr="006A7D76" w:rsidRDefault="006A7D76" w:rsidP="00CA0A1F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</w:rPr>
        <w:t>Student Name…………………………………………………………Adm No …</w:t>
      </w:r>
      <w:r w:rsidR="00D21BFE" w:rsidRPr="006A7D76">
        <w:rPr>
          <w:rFonts w:ascii="Bookman Old Style" w:eastAsia="Times New Roman" w:hAnsi="Bookman Old Style" w:cs="Times New Roman"/>
          <w:b/>
          <w:sz w:val="24"/>
          <w:szCs w:val="24"/>
        </w:rPr>
        <w:t>…………..</w:t>
      </w:r>
    </w:p>
    <w:p w14:paraId="34861C4A" w14:textId="77777777" w:rsidR="00AE1024" w:rsidRPr="006A7D76" w:rsidRDefault="00D21BFE" w:rsidP="00A30D07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b/>
          <w:sz w:val="24"/>
          <w:szCs w:val="24"/>
        </w:rPr>
        <w:t>School</w:t>
      </w:r>
      <w:r w:rsidR="006A7D76">
        <w:rPr>
          <w:rFonts w:ascii="Bookman Old Style" w:eastAsia="Times New Roman" w:hAnsi="Bookman Old Style" w:cs="Times New Roman"/>
          <w:b/>
          <w:sz w:val="24"/>
          <w:szCs w:val="24"/>
        </w:rPr>
        <w:t>…………………………………………………Class……………</w:t>
      </w:r>
      <w:r w:rsidRPr="006A7D76">
        <w:rPr>
          <w:rFonts w:ascii="Bookman Old Style" w:eastAsia="Times New Roman" w:hAnsi="Bookman Old Style" w:cs="Times New Roman"/>
          <w:b/>
          <w:sz w:val="24"/>
          <w:szCs w:val="24"/>
        </w:rPr>
        <w:t>Date……………………</w:t>
      </w:r>
    </w:p>
    <w:p w14:paraId="17F807F8" w14:textId="77777777" w:rsidR="00AE1024" w:rsidRPr="006A7D76" w:rsidRDefault="00D21BFE" w:rsidP="00CA0A1F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b/>
          <w:sz w:val="24"/>
          <w:szCs w:val="24"/>
        </w:rPr>
        <w:t xml:space="preserve">GEOGRAPHY </w:t>
      </w:r>
    </w:p>
    <w:p w14:paraId="21567AB4" w14:textId="77777777" w:rsidR="00AE1024" w:rsidRPr="006A7D76" w:rsidRDefault="00D21BFE" w:rsidP="00CA0A1F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b/>
          <w:sz w:val="24"/>
          <w:szCs w:val="24"/>
        </w:rPr>
        <w:t>PAPER ONE</w:t>
      </w:r>
    </w:p>
    <w:p w14:paraId="0DAE1B6B" w14:textId="77777777" w:rsidR="00AE1024" w:rsidRPr="006A7D76" w:rsidRDefault="00D21BFE" w:rsidP="00CA0A1F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b/>
          <w:sz w:val="24"/>
          <w:szCs w:val="24"/>
        </w:rPr>
        <w:t>312/1</w:t>
      </w:r>
    </w:p>
    <w:p w14:paraId="6B5E8B0B" w14:textId="77777777" w:rsidR="00AE1024" w:rsidRPr="006A7D76" w:rsidRDefault="00D21BFE" w:rsidP="00CA0A1F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b/>
          <w:sz w:val="24"/>
          <w:szCs w:val="24"/>
        </w:rPr>
        <w:t>2022</w:t>
      </w:r>
    </w:p>
    <w:p w14:paraId="25092786" w14:textId="77777777" w:rsidR="00AE1024" w:rsidRPr="006A7D76" w:rsidRDefault="00D21BFE" w:rsidP="00CA0A1F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b/>
          <w:sz w:val="24"/>
          <w:szCs w:val="24"/>
        </w:rPr>
        <w:t xml:space="preserve">TIME: 2 ¾   Hours </w:t>
      </w:r>
    </w:p>
    <w:p w14:paraId="6B3E0356" w14:textId="77777777" w:rsidR="00AE1024" w:rsidRPr="006A7D76" w:rsidRDefault="00AE1024" w:rsidP="00CA0A1F">
      <w:pPr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</w:rPr>
      </w:pPr>
    </w:p>
    <w:p w14:paraId="2698F390" w14:textId="77777777" w:rsidR="00287E00" w:rsidRPr="0038439A" w:rsidRDefault="00287E00" w:rsidP="00287E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Hlk109491699"/>
      <w:r w:rsidRPr="0038439A">
        <w:rPr>
          <w:rFonts w:ascii="Times New Roman" w:hAnsi="Times New Roman" w:cs="Times New Roman"/>
          <w:b/>
          <w:sz w:val="36"/>
          <w:szCs w:val="36"/>
        </w:rPr>
        <w:t>CATHOLIC DIOCESE OF KAKAMEGA EVALUATION TEST</w:t>
      </w:r>
    </w:p>
    <w:p w14:paraId="54C4AF9B" w14:textId="77777777" w:rsidR="00287E00" w:rsidRDefault="00287E00" w:rsidP="00287E00">
      <w:pPr>
        <w:jc w:val="center"/>
        <w:rPr>
          <w:rFonts w:ascii="Times New Roman" w:hAnsi="Times New Roman" w:cs="Times New Roman"/>
          <w:sz w:val="36"/>
          <w:szCs w:val="36"/>
        </w:rPr>
      </w:pPr>
      <w:r w:rsidRPr="0038439A">
        <w:rPr>
          <w:rFonts w:ascii="Times New Roman" w:hAnsi="Times New Roman" w:cs="Times New Roman"/>
          <w:b/>
          <w:sz w:val="36"/>
          <w:szCs w:val="36"/>
        </w:rPr>
        <w:t>AUG/SEPT EXAM 2022</w:t>
      </w:r>
    </w:p>
    <w:p w14:paraId="1891B46A" w14:textId="77777777" w:rsidR="00287E00" w:rsidRPr="006E1F75" w:rsidRDefault="00287E00" w:rsidP="00287E00">
      <w:pPr>
        <w:ind w:left="360" w:hanging="360"/>
        <w:jc w:val="center"/>
        <w:rPr>
          <w:rFonts w:ascii="Times New Roman" w:hAnsi="Times New Roman" w:cs="Times New Roman"/>
          <w:i/>
        </w:rPr>
      </w:pPr>
      <w:r w:rsidRPr="006E1F75">
        <w:rPr>
          <w:rFonts w:ascii="Times New Roman" w:hAnsi="Times New Roman" w:cs="Times New Roman"/>
          <w:i/>
        </w:rPr>
        <w:t>Kenya Certificate of Secondary Education (K.C.S.E)</w:t>
      </w:r>
    </w:p>
    <w:bookmarkEnd w:id="1"/>
    <w:p w14:paraId="47FF75D7" w14:textId="77777777" w:rsidR="00AE1024" w:rsidRPr="006A7D76" w:rsidRDefault="00CA0A1F" w:rsidP="00CA0A1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b/>
          <w:sz w:val="24"/>
          <w:szCs w:val="24"/>
        </w:rPr>
        <w:t xml:space="preserve">312/1 </w:t>
      </w:r>
      <w:r w:rsidR="00D21BFE" w:rsidRPr="006A7D76">
        <w:rPr>
          <w:rFonts w:ascii="Bookman Old Style" w:eastAsia="Times New Roman" w:hAnsi="Bookman Old Style" w:cs="Times New Roman"/>
          <w:b/>
          <w:sz w:val="24"/>
          <w:szCs w:val="24"/>
        </w:rPr>
        <w:t>GEOGRAPHY PAPER ONE</w:t>
      </w:r>
    </w:p>
    <w:p w14:paraId="2E58853C" w14:textId="77777777" w:rsidR="00AE1024" w:rsidRPr="006A7D76" w:rsidRDefault="00D21BFE" w:rsidP="00CA0A1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b/>
          <w:sz w:val="24"/>
          <w:szCs w:val="24"/>
        </w:rPr>
        <w:t>TIME: 2 ¾   Hours</w:t>
      </w:r>
    </w:p>
    <w:p w14:paraId="14FC1741" w14:textId="77777777" w:rsidR="00AE1024" w:rsidRPr="006A7D76" w:rsidRDefault="00D21BFE" w:rsidP="00CA0A1F">
      <w:pPr>
        <w:spacing w:after="0" w:line="360" w:lineRule="auto"/>
        <w:ind w:left="360"/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</w:pPr>
      <w:r w:rsidRPr="006A7D76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>INSTRUCTION</w:t>
      </w:r>
    </w:p>
    <w:p w14:paraId="2614E4E4" w14:textId="77777777" w:rsidR="00AE1024" w:rsidRPr="006A7D76" w:rsidRDefault="00D21BFE" w:rsidP="00CA0A1F">
      <w:pPr>
        <w:spacing w:after="0" w:line="36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>a.)</w:t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ab/>
        <w:t>Write your name and index number</w:t>
      </w:r>
    </w:p>
    <w:p w14:paraId="0A9DD539" w14:textId="77777777" w:rsidR="00AE1024" w:rsidRPr="006A7D76" w:rsidRDefault="006A7D76" w:rsidP="00CA0A1F">
      <w:pPr>
        <w:spacing w:after="0" w:line="36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b.)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Sign and write the date of examination in the space provided above</w:t>
      </w:r>
    </w:p>
    <w:p w14:paraId="6409AFBD" w14:textId="77777777" w:rsidR="00AE1024" w:rsidRPr="006A7D76" w:rsidRDefault="00D21BFE" w:rsidP="00CA0A1F">
      <w:pPr>
        <w:spacing w:after="0" w:line="36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>c.)</w:t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ab/>
        <w:t>This paper consists of two section A and B</w:t>
      </w:r>
    </w:p>
    <w:p w14:paraId="62A7E32A" w14:textId="77777777" w:rsidR="00AE1024" w:rsidRPr="006A7D76" w:rsidRDefault="00D21BFE" w:rsidP="00CA0A1F">
      <w:pPr>
        <w:spacing w:after="0" w:line="36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>d.)</w:t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ab/>
        <w:t>Answer all section in the section A</w:t>
      </w:r>
    </w:p>
    <w:p w14:paraId="5DC2A59C" w14:textId="77777777" w:rsidR="00AE1024" w:rsidRPr="006A7D76" w:rsidRDefault="00D21BFE" w:rsidP="00CA0A1F">
      <w:pPr>
        <w:spacing w:after="0" w:line="36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>e.)</w:t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ab/>
        <w:t>Answer question 6 and any other two questions from section B</w:t>
      </w:r>
    </w:p>
    <w:p w14:paraId="0F584C55" w14:textId="77777777" w:rsidR="00AE1024" w:rsidRPr="006A7D76" w:rsidRDefault="00D21BFE" w:rsidP="00CA0A1F">
      <w:pPr>
        <w:spacing w:after="0" w:line="36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>f.)</w:t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ab/>
        <w:t>Answers must be written in the spaces provided at the end of question 5</w:t>
      </w:r>
    </w:p>
    <w:p w14:paraId="4975199E" w14:textId="77777777" w:rsidR="00AE1024" w:rsidRPr="006A7D76" w:rsidRDefault="00D21BFE" w:rsidP="00CA0A1F">
      <w:pPr>
        <w:spacing w:after="0" w:line="36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g.) </w:t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ab/>
        <w:t>This paper consists of 8 pages</w:t>
      </w:r>
    </w:p>
    <w:p w14:paraId="2C6499D7" w14:textId="77777777" w:rsidR="00AE1024" w:rsidRPr="00A30D07" w:rsidRDefault="00D21BFE" w:rsidP="00CA0A1F">
      <w:pPr>
        <w:spacing w:after="0" w:line="36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A30D07">
        <w:rPr>
          <w:rFonts w:ascii="Bookman Old Style" w:eastAsia="Times New Roman" w:hAnsi="Bookman Old Style" w:cs="Times New Roman"/>
          <w:sz w:val="24"/>
          <w:szCs w:val="24"/>
        </w:rPr>
        <w:t>h.)</w:t>
      </w:r>
      <w:r w:rsidRPr="00A30D07">
        <w:rPr>
          <w:rFonts w:ascii="Bookman Old Style" w:eastAsia="Times New Roman" w:hAnsi="Bookman Old Style" w:cs="Times New Roman"/>
          <w:sz w:val="24"/>
          <w:szCs w:val="24"/>
        </w:rPr>
        <w:tab/>
        <w:t>Candidates must check all the Questions to ascertain that all pages are printed as indicated and no question is missing</w:t>
      </w:r>
    </w:p>
    <w:p w14:paraId="2A6EA5F9" w14:textId="77777777" w:rsidR="00AE1024" w:rsidRPr="00A30D07" w:rsidRDefault="00D21BFE" w:rsidP="00A30D07">
      <w:pPr>
        <w:spacing w:after="0" w:line="36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A30D07">
        <w:rPr>
          <w:rFonts w:ascii="Bookman Old Style" w:eastAsia="Times New Roman" w:hAnsi="Bookman Old Style" w:cs="Times New Roman"/>
          <w:sz w:val="24"/>
          <w:szCs w:val="24"/>
        </w:rPr>
        <w:t>(i)</w:t>
      </w:r>
      <w:r w:rsidRPr="00A30D07">
        <w:rPr>
          <w:rFonts w:ascii="Bookman Old Style" w:eastAsia="Times New Roman" w:hAnsi="Bookman Old Style" w:cs="Times New Roman"/>
          <w:sz w:val="24"/>
          <w:szCs w:val="24"/>
        </w:rPr>
        <w:tab/>
        <w:t xml:space="preserve">Candidates should answer all questions in English </w:t>
      </w:r>
    </w:p>
    <w:tbl>
      <w:tblPr>
        <w:tblStyle w:val="a"/>
        <w:tblW w:w="1003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4"/>
        <w:gridCol w:w="2506"/>
        <w:gridCol w:w="2510"/>
        <w:gridCol w:w="2525"/>
      </w:tblGrid>
      <w:tr w:rsidR="00AE1024" w:rsidRPr="006A7D76" w14:paraId="25B0D543" w14:textId="77777777">
        <w:trPr>
          <w:trHeight w:val="43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0544" w14:textId="77777777" w:rsidR="00AE1024" w:rsidRPr="006A7D76" w:rsidRDefault="00D21BFE" w:rsidP="00CA0A1F">
            <w:pP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  <w:r w:rsidRPr="006A7D76">
              <w:rPr>
                <w:rFonts w:ascii="Bookman Old Style" w:eastAsia="Times New Roman" w:hAnsi="Bookman Old Style" w:cs="Times New Roman"/>
                <w:b/>
              </w:rPr>
              <w:t>SECTION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EA4F" w14:textId="77777777" w:rsidR="00AE1024" w:rsidRPr="006A7D76" w:rsidRDefault="00D21BFE" w:rsidP="00CA0A1F">
            <w:pP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  <w:r w:rsidRPr="006A7D76">
              <w:rPr>
                <w:rFonts w:ascii="Bookman Old Style" w:eastAsia="Times New Roman" w:hAnsi="Bookman Old Style" w:cs="Times New Roman"/>
                <w:b/>
              </w:rPr>
              <w:t>QUESTION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7BB0" w14:textId="77777777" w:rsidR="00AE1024" w:rsidRPr="006A7D76" w:rsidRDefault="00D21BFE" w:rsidP="00CA0A1F">
            <w:pP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  <w:r w:rsidRPr="006A7D76">
              <w:rPr>
                <w:rFonts w:ascii="Bookman Old Style" w:eastAsia="Times New Roman" w:hAnsi="Bookman Old Style" w:cs="Times New Roman"/>
                <w:b/>
              </w:rPr>
              <w:t>MAXIMUM SCORE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0878" w14:textId="77777777" w:rsidR="00AE1024" w:rsidRPr="006A7D76" w:rsidRDefault="00D21BFE" w:rsidP="00CA0A1F">
            <w:pP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  <w:r w:rsidRPr="006A7D76">
              <w:rPr>
                <w:rFonts w:ascii="Bookman Old Style" w:eastAsia="Times New Roman" w:hAnsi="Bookman Old Style" w:cs="Times New Roman"/>
                <w:b/>
              </w:rPr>
              <w:t>CANDIDATE SCORE</w:t>
            </w:r>
          </w:p>
        </w:tc>
      </w:tr>
      <w:tr w:rsidR="00AE1024" w:rsidRPr="006A7D76" w14:paraId="7332CC61" w14:textId="77777777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33F3" w14:textId="77777777" w:rsidR="00AE1024" w:rsidRPr="006A7D76" w:rsidRDefault="00D21BFE" w:rsidP="00CA0A1F">
            <w:pP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  <w:r w:rsidRPr="006A7D76">
              <w:rPr>
                <w:rFonts w:ascii="Bookman Old Style" w:eastAsia="Times New Roman" w:hAnsi="Bookman Old Style" w:cs="Times New Roman"/>
                <w:b/>
              </w:rPr>
              <w:t>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A520" w14:textId="77777777" w:rsidR="00AE1024" w:rsidRPr="006A7D76" w:rsidRDefault="00D21BFE" w:rsidP="00213FCB">
            <w:pP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  <w:r w:rsidRPr="006A7D76">
              <w:rPr>
                <w:rFonts w:ascii="Bookman Old Style" w:eastAsia="Times New Roman" w:hAnsi="Bookman Old Style" w:cs="Times New Roman"/>
                <w:b/>
              </w:rPr>
              <w:t>1-5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B124" w14:textId="77777777" w:rsidR="00AE1024" w:rsidRPr="006A7D76" w:rsidRDefault="00D21BFE" w:rsidP="00CA0A1F">
            <w:pP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  <w:r w:rsidRPr="006A7D76">
              <w:rPr>
                <w:rFonts w:ascii="Bookman Old Style" w:eastAsia="Times New Roman" w:hAnsi="Bookman Old Style" w:cs="Times New Roman"/>
                <w:b/>
              </w:rPr>
              <w:t>25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76DE" w14:textId="77777777" w:rsidR="00AE1024" w:rsidRPr="006A7D76" w:rsidRDefault="00AE1024" w:rsidP="00CA0A1F">
            <w:pP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</w:p>
        </w:tc>
      </w:tr>
      <w:tr w:rsidR="00AE1024" w:rsidRPr="006A7D76" w14:paraId="2CC420AF" w14:textId="77777777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AC1B" w14:textId="77777777" w:rsidR="00AE1024" w:rsidRPr="006A7D76" w:rsidRDefault="00D21BFE" w:rsidP="00CA0A1F">
            <w:pP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  <w:r w:rsidRPr="006A7D76">
              <w:rPr>
                <w:rFonts w:ascii="Bookman Old Style" w:eastAsia="Times New Roman" w:hAnsi="Bookman Old Style" w:cs="Times New Roman"/>
                <w:b/>
              </w:rPr>
              <w:t>B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8637" w14:textId="77777777" w:rsidR="00AE1024" w:rsidRPr="006A7D76" w:rsidRDefault="00D21BFE" w:rsidP="00213FCB">
            <w:pP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  <w:r w:rsidRPr="006A7D76">
              <w:rPr>
                <w:rFonts w:ascii="Bookman Old Style" w:eastAsia="Times New Roman" w:hAnsi="Bookman Old Style" w:cs="Times New Roman"/>
                <w:b/>
              </w:rPr>
              <w:t>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AFF1" w14:textId="77777777" w:rsidR="00AE1024" w:rsidRPr="006A7D76" w:rsidRDefault="00D21BFE" w:rsidP="00CA0A1F">
            <w:pP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  <w:r w:rsidRPr="006A7D76">
              <w:rPr>
                <w:rFonts w:ascii="Bookman Old Style" w:eastAsia="Times New Roman" w:hAnsi="Bookman Old Style" w:cs="Times New Roman"/>
                <w:b/>
              </w:rPr>
              <w:t>25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80BA" w14:textId="77777777" w:rsidR="00AE1024" w:rsidRPr="006A7D76" w:rsidRDefault="00AE1024" w:rsidP="00CA0A1F">
            <w:pP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</w:p>
        </w:tc>
      </w:tr>
      <w:tr w:rsidR="00AE1024" w:rsidRPr="006A7D76" w14:paraId="320061FB" w14:textId="77777777">
        <w:trPr>
          <w:trHeight w:val="233"/>
        </w:trPr>
        <w:tc>
          <w:tcPr>
            <w:tcW w:w="2494" w:type="dxa"/>
          </w:tcPr>
          <w:p w14:paraId="7B26AD7E" w14:textId="77777777" w:rsidR="00AE1024" w:rsidRPr="006A7D76" w:rsidRDefault="00AE1024" w:rsidP="00CA0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A566" w14:textId="5D247EFD" w:rsidR="00AE1024" w:rsidRPr="006A7D76" w:rsidRDefault="00213FCB" w:rsidP="00213FCB">
            <w:pP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  <w:r>
              <w:rPr>
                <w:rFonts w:ascii="Bookman Old Style" w:eastAsia="Times New Roman" w:hAnsi="Bookman Old Style" w:cs="Times New Roman"/>
                <w:b/>
              </w:rPr>
              <w:t>7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FFD1" w14:textId="77777777" w:rsidR="00AE1024" w:rsidRPr="006A7D76" w:rsidRDefault="00D21BFE" w:rsidP="00CA0A1F">
            <w:pP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  <w:r w:rsidRPr="006A7D76">
              <w:rPr>
                <w:rFonts w:ascii="Bookman Old Style" w:eastAsia="Times New Roman" w:hAnsi="Bookman Old Style" w:cs="Times New Roman"/>
                <w:b/>
              </w:rPr>
              <w:t>25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AC86" w14:textId="77777777" w:rsidR="00AE1024" w:rsidRPr="006A7D76" w:rsidRDefault="00AE1024" w:rsidP="00CA0A1F">
            <w:pPr>
              <w:spacing w:line="360" w:lineRule="auto"/>
              <w:ind w:left="360"/>
              <w:rPr>
                <w:rFonts w:ascii="Bookman Old Style" w:eastAsia="Times New Roman" w:hAnsi="Bookman Old Style" w:cs="Times New Roman"/>
                <w:b/>
              </w:rPr>
            </w:pPr>
          </w:p>
        </w:tc>
      </w:tr>
      <w:tr w:rsidR="00AE1024" w:rsidRPr="006A7D76" w14:paraId="1A2D8FF6" w14:textId="77777777">
        <w:trPr>
          <w:trHeight w:val="5"/>
        </w:trPr>
        <w:tc>
          <w:tcPr>
            <w:tcW w:w="2494" w:type="dxa"/>
          </w:tcPr>
          <w:p w14:paraId="53BB9E5E" w14:textId="77777777" w:rsidR="00AE1024" w:rsidRPr="006A7D76" w:rsidRDefault="00AE1024" w:rsidP="00CA0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613A" w14:textId="5C288FBE" w:rsidR="00AE1024" w:rsidRPr="006A7D76" w:rsidRDefault="00213FCB" w:rsidP="00213FCB">
            <w:pP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  <w:r>
              <w:rPr>
                <w:rFonts w:ascii="Bookman Old Style" w:eastAsia="Times New Roman" w:hAnsi="Bookman Old Style" w:cs="Times New Roman"/>
                <w:b/>
              </w:rPr>
              <w:t>8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C930" w14:textId="77777777" w:rsidR="00AE1024" w:rsidRPr="006A7D76" w:rsidRDefault="00D21BFE" w:rsidP="00CA0A1F">
            <w:pP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  <w:r w:rsidRPr="006A7D76">
              <w:rPr>
                <w:rFonts w:ascii="Bookman Old Style" w:eastAsia="Times New Roman" w:hAnsi="Bookman Old Style" w:cs="Times New Roman"/>
                <w:b/>
              </w:rPr>
              <w:t>25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E51F" w14:textId="77777777" w:rsidR="00AE1024" w:rsidRPr="006A7D76" w:rsidRDefault="00AE1024" w:rsidP="00CA0A1F">
            <w:pPr>
              <w:spacing w:line="360" w:lineRule="auto"/>
              <w:ind w:left="360"/>
              <w:rPr>
                <w:rFonts w:ascii="Bookman Old Style" w:eastAsia="Times New Roman" w:hAnsi="Bookman Old Style" w:cs="Times New Roman"/>
              </w:rPr>
            </w:pPr>
          </w:p>
        </w:tc>
      </w:tr>
      <w:tr w:rsidR="00AE1024" w:rsidRPr="006A7D76" w14:paraId="1F48F637" w14:textId="77777777">
        <w:trPr>
          <w:trHeight w:val="109"/>
        </w:trPr>
        <w:tc>
          <w:tcPr>
            <w:tcW w:w="2494" w:type="dxa"/>
          </w:tcPr>
          <w:p w14:paraId="60F87E99" w14:textId="77777777" w:rsidR="00AE1024" w:rsidRPr="006A7D76" w:rsidRDefault="00AE1024" w:rsidP="00CA0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9032" w14:textId="1B1F5214" w:rsidR="00AE1024" w:rsidRPr="00213FCB" w:rsidRDefault="00213FCB" w:rsidP="00213FCB">
            <w:pP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  <w:r w:rsidRPr="00213FCB">
              <w:rPr>
                <w:rFonts w:ascii="Bookman Old Style" w:eastAsia="Times New Roman" w:hAnsi="Bookman Old Style" w:cs="Times New Roman"/>
                <w:b/>
              </w:rPr>
              <w:t>9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951F" w14:textId="77777777" w:rsidR="00AE1024" w:rsidRPr="006A7D76" w:rsidRDefault="00AE1024" w:rsidP="00CA0A1F">
            <w:pPr>
              <w:spacing w:line="360" w:lineRule="auto"/>
              <w:ind w:left="360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A0A0" w14:textId="77777777" w:rsidR="00AE1024" w:rsidRPr="006A7D76" w:rsidRDefault="00AE1024" w:rsidP="00CA0A1F">
            <w:pPr>
              <w:spacing w:line="360" w:lineRule="auto"/>
              <w:ind w:left="360"/>
              <w:rPr>
                <w:rFonts w:ascii="Bookman Old Style" w:eastAsia="Times New Roman" w:hAnsi="Bookman Old Style" w:cs="Times New Roman"/>
              </w:rPr>
            </w:pPr>
          </w:p>
        </w:tc>
      </w:tr>
      <w:tr w:rsidR="00213FCB" w:rsidRPr="006A7D76" w14:paraId="715D36BE" w14:textId="77777777">
        <w:trPr>
          <w:trHeight w:val="109"/>
        </w:trPr>
        <w:tc>
          <w:tcPr>
            <w:tcW w:w="2494" w:type="dxa"/>
          </w:tcPr>
          <w:p w14:paraId="22F0885B" w14:textId="77777777" w:rsidR="00213FCB" w:rsidRPr="006A7D76" w:rsidRDefault="00213FCB" w:rsidP="00CA0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C415" w14:textId="3C0A9656" w:rsidR="00213FCB" w:rsidRPr="00213FCB" w:rsidRDefault="00213FCB" w:rsidP="00213FCB">
            <w:pPr>
              <w:spacing w:line="360" w:lineRule="auto"/>
              <w:rPr>
                <w:rFonts w:ascii="Bookman Old Style" w:eastAsia="Times New Roman" w:hAnsi="Bookman Old Style" w:cs="Times New Roman"/>
                <w:b/>
              </w:rPr>
            </w:pPr>
            <w:r w:rsidRPr="00213FCB">
              <w:rPr>
                <w:rFonts w:ascii="Bookman Old Style" w:eastAsia="Times New Roman" w:hAnsi="Bookman Old Style" w:cs="Times New Roman"/>
                <w:b/>
              </w:rPr>
              <w:t>10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15DF" w14:textId="77777777" w:rsidR="00213FCB" w:rsidRPr="006A7D76" w:rsidRDefault="00213FCB" w:rsidP="00CA0A1F">
            <w:pPr>
              <w:spacing w:line="360" w:lineRule="auto"/>
              <w:ind w:left="360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E759" w14:textId="77777777" w:rsidR="00213FCB" w:rsidRPr="006A7D76" w:rsidRDefault="00213FCB" w:rsidP="00CA0A1F">
            <w:pPr>
              <w:spacing w:line="360" w:lineRule="auto"/>
              <w:ind w:left="360"/>
              <w:rPr>
                <w:rFonts w:ascii="Bookman Old Style" w:eastAsia="Times New Roman" w:hAnsi="Bookman Old Style" w:cs="Times New Roman"/>
              </w:rPr>
            </w:pPr>
          </w:p>
        </w:tc>
      </w:tr>
      <w:tr w:rsidR="00AE1024" w:rsidRPr="006A7D76" w14:paraId="6E45196B" w14:textId="77777777">
        <w:trPr>
          <w:trHeight w:val="341"/>
        </w:trPr>
        <w:tc>
          <w:tcPr>
            <w:tcW w:w="5000" w:type="dxa"/>
            <w:gridSpan w:val="2"/>
          </w:tcPr>
          <w:p w14:paraId="4D1A5886" w14:textId="77777777" w:rsidR="00AE1024" w:rsidRPr="006A7D76" w:rsidRDefault="00AE1024" w:rsidP="00CA0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DD88" w14:textId="7D362DD1" w:rsidR="00AE1024" w:rsidRPr="006A7D76" w:rsidRDefault="00AE1024" w:rsidP="00CA0A1F">
            <w:pPr>
              <w:spacing w:line="36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5D81" w14:textId="77777777" w:rsidR="00AE1024" w:rsidRPr="006A7D76" w:rsidRDefault="00AE1024" w:rsidP="00CA0A1F">
            <w:pPr>
              <w:spacing w:line="36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</w:tr>
    </w:tbl>
    <w:p w14:paraId="6BED0BF0" w14:textId="042F6706" w:rsidR="00AE1024" w:rsidRPr="006A7D76" w:rsidRDefault="00AE0EA8" w:rsidP="00AE0EA8">
      <w:pPr>
        <w:tabs>
          <w:tab w:val="left" w:pos="4635"/>
        </w:tabs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ab/>
      </w:r>
    </w:p>
    <w:p w14:paraId="7FEFEFF1" w14:textId="77777777" w:rsidR="00AE1024" w:rsidRPr="006A7D76" w:rsidRDefault="00D21BFE" w:rsidP="00CA0A1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b/>
          <w:sz w:val="24"/>
          <w:szCs w:val="24"/>
        </w:rPr>
        <w:t>SECTION A</w:t>
      </w:r>
    </w:p>
    <w:p w14:paraId="32D4F733" w14:textId="77777777" w:rsidR="00AE1024" w:rsidRPr="006A7D76" w:rsidRDefault="00D21BFE" w:rsidP="00CA0A1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6A7D76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ANSWER ALL QUESTIONS IN THIS SECTION</w:t>
      </w:r>
    </w:p>
    <w:p w14:paraId="2F1C22BD" w14:textId="77777777" w:rsidR="00AE1024" w:rsidRPr="006A7D76" w:rsidRDefault="00CA0A1F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1. </w:t>
      </w:r>
      <w:proofErr w:type="gramStart"/>
      <w:r w:rsidR="006A1DF4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a)   </w:t>
      </w:r>
      <w:proofErr w:type="gramEnd"/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Define the term Geography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>(2mks)</w:t>
      </w:r>
    </w:p>
    <w:p w14:paraId="656D83E0" w14:textId="77777777" w:rsidR="00AE1024" w:rsidRPr="006A7D76" w:rsidRDefault="00CA0A1F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   </w:t>
      </w:r>
      <w:r w:rsidR="006A1DF4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b) 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What is the relationship between Geography and Biology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 xml:space="preserve">(2mks) </w:t>
      </w:r>
    </w:p>
    <w:p w14:paraId="356912B3" w14:textId="77777777" w:rsidR="00AE1024" w:rsidRPr="006A7D76" w:rsidRDefault="00CA0A1F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2. </w:t>
      </w:r>
      <w:proofErr w:type="gramStart"/>
      <w:r w:rsidR="006A1DF4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a)   </w:t>
      </w:r>
      <w:proofErr w:type="gramEnd"/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Use the diagram below to answer the following questions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</w:p>
    <w:p w14:paraId="1AFF2D34" w14:textId="77777777" w:rsidR="00AE1024" w:rsidRPr="006A7D76" w:rsidRDefault="00D21BFE" w:rsidP="00CA0A1F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hAnsi="Bookman Old Style"/>
          <w:noProof/>
          <w:sz w:val="24"/>
          <w:szCs w:val="24"/>
          <w:lang w:val="en-GB"/>
        </w:rPr>
        <w:drawing>
          <wp:inline distT="0" distB="0" distL="0" distR="0" wp14:anchorId="3DF38444" wp14:editId="4226097B">
            <wp:extent cx="5117196" cy="1679087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7196" cy="16790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75E501" w14:textId="77777777" w:rsidR="00AE1024" w:rsidRPr="006A7D76" w:rsidRDefault="006A7D76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="00CA0A1F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i)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Name t</w:t>
      </w:r>
      <w:r w:rsidR="00A30D07">
        <w:rPr>
          <w:rFonts w:ascii="Bookman Old Style" w:eastAsia="Times New Roman" w:hAnsi="Bookman Old Style" w:cs="Times New Roman"/>
          <w:sz w:val="24"/>
          <w:szCs w:val="24"/>
        </w:rPr>
        <w:t>he air currents marked E.</w:t>
      </w:r>
      <w:r w:rsidR="00A30D07">
        <w:rPr>
          <w:rFonts w:ascii="Bookman Old Style" w:eastAsia="Times New Roman" w:hAnsi="Bookman Old Style" w:cs="Times New Roman"/>
          <w:sz w:val="24"/>
          <w:szCs w:val="24"/>
        </w:rPr>
        <w:tab/>
      </w:r>
      <w:r w:rsidR="00A30D07">
        <w:rPr>
          <w:rFonts w:ascii="Bookman Old Style" w:eastAsia="Times New Roman" w:hAnsi="Bookman Old Style" w:cs="Times New Roman"/>
          <w:sz w:val="24"/>
          <w:szCs w:val="24"/>
        </w:rPr>
        <w:tab/>
      </w:r>
      <w:r w:rsidR="00A30D07">
        <w:rPr>
          <w:rFonts w:ascii="Bookman Old Style" w:eastAsia="Times New Roman" w:hAnsi="Bookman Old Style" w:cs="Times New Roman"/>
          <w:sz w:val="24"/>
          <w:szCs w:val="24"/>
        </w:rPr>
        <w:tab/>
      </w:r>
      <w:r w:rsidR="00A30D07">
        <w:rPr>
          <w:rFonts w:ascii="Bookman Old Style" w:eastAsia="Times New Roman" w:hAnsi="Bookman Old Style" w:cs="Times New Roman"/>
          <w:sz w:val="24"/>
          <w:szCs w:val="24"/>
        </w:rPr>
        <w:tab/>
      </w:r>
      <w:r w:rsidR="00A30D07">
        <w:rPr>
          <w:rFonts w:ascii="Bookman Old Style" w:eastAsia="Times New Roman" w:hAnsi="Bookman Old Style" w:cs="Times New Roman"/>
          <w:sz w:val="24"/>
          <w:szCs w:val="24"/>
        </w:rPr>
        <w:tab/>
      </w:r>
      <w:r w:rsidR="00A30D07">
        <w:rPr>
          <w:rFonts w:ascii="Bookman Old Style" w:eastAsia="Times New Roman" w:hAnsi="Bookman Old Style" w:cs="Times New Roman"/>
          <w:sz w:val="24"/>
          <w:szCs w:val="24"/>
        </w:rPr>
        <w:tab/>
      </w:r>
      <w:r w:rsidR="00A30D07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(1mk) </w:t>
      </w:r>
    </w:p>
    <w:p w14:paraId="27DF2B49" w14:textId="5150D953" w:rsidR="00AE1024" w:rsidRPr="006A7D76" w:rsidRDefault="00CA0A1F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   </w:t>
      </w:r>
      <w:r w:rsidR="00FA4AE9">
        <w:rPr>
          <w:rFonts w:ascii="Bookman Old Style" w:eastAsia="Times New Roman" w:hAnsi="Bookman Old Style" w:cs="Times New Roman"/>
          <w:sz w:val="24"/>
          <w:szCs w:val="24"/>
        </w:rPr>
        <w:t>ii</w:t>
      </w:r>
      <w:r w:rsidR="006A7D76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Why </w:t>
      </w:r>
      <w:r w:rsidR="00213FCB">
        <w:rPr>
          <w:rFonts w:ascii="Bookman Old Style" w:eastAsia="Times New Roman" w:hAnsi="Bookman Old Style" w:cs="Times New Roman"/>
          <w:sz w:val="24"/>
          <w:szCs w:val="24"/>
        </w:rPr>
        <w:t>does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the air curr</w:t>
      </w:r>
      <w:r w:rsidR="00A30D07">
        <w:rPr>
          <w:rFonts w:ascii="Bookman Old Style" w:eastAsia="Times New Roman" w:hAnsi="Bookman Old Style" w:cs="Times New Roman"/>
          <w:sz w:val="24"/>
          <w:szCs w:val="24"/>
        </w:rPr>
        <w:t>ent marked F flow at night.</w:t>
      </w:r>
      <w:r w:rsidR="00A30D07">
        <w:rPr>
          <w:rFonts w:ascii="Bookman Old Style" w:eastAsia="Times New Roman" w:hAnsi="Bookman Old Style" w:cs="Times New Roman"/>
          <w:sz w:val="24"/>
          <w:szCs w:val="24"/>
        </w:rPr>
        <w:tab/>
      </w:r>
      <w:r w:rsidR="00A30D07">
        <w:rPr>
          <w:rFonts w:ascii="Bookman Old Style" w:eastAsia="Times New Roman" w:hAnsi="Bookman Old Style" w:cs="Times New Roman"/>
          <w:sz w:val="24"/>
          <w:szCs w:val="24"/>
        </w:rPr>
        <w:tab/>
      </w:r>
      <w:r w:rsidR="00A30D07">
        <w:rPr>
          <w:rFonts w:ascii="Bookman Old Style" w:eastAsia="Times New Roman" w:hAnsi="Bookman Old Style" w:cs="Times New Roman"/>
          <w:sz w:val="24"/>
          <w:szCs w:val="24"/>
        </w:rPr>
        <w:tab/>
      </w:r>
      <w:r w:rsidR="00A30D07">
        <w:rPr>
          <w:rFonts w:ascii="Bookman Old Style" w:eastAsia="Times New Roman" w:hAnsi="Bookman Old Style" w:cs="Times New Roman"/>
          <w:sz w:val="24"/>
          <w:szCs w:val="24"/>
        </w:rPr>
        <w:tab/>
      </w:r>
      <w:r w:rsidR="00A30D07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(3mks) </w:t>
      </w:r>
    </w:p>
    <w:p w14:paraId="378C53C8" w14:textId="77777777" w:rsidR="00AE1024" w:rsidRPr="006A7D76" w:rsidRDefault="00CA0A1F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   </w:t>
      </w:r>
      <w:r w:rsidR="00FA4AE9">
        <w:rPr>
          <w:rFonts w:ascii="Bookman Old Style" w:eastAsia="Times New Roman" w:hAnsi="Bookman Old Style" w:cs="Times New Roman"/>
          <w:sz w:val="24"/>
          <w:szCs w:val="24"/>
        </w:rPr>
        <w:t>b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)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>Give reason why air cools as it rises</w:t>
      </w:r>
      <w:r w:rsidR="00A30D07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 xml:space="preserve">(2mks) </w:t>
      </w:r>
    </w:p>
    <w:p w14:paraId="1D76E558" w14:textId="77777777" w:rsidR="00AE1024" w:rsidRPr="006A7D76" w:rsidRDefault="00CA0A1F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>3.</w:t>
      </w:r>
      <w:r w:rsidR="00005B8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(a)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>Define folding</w:t>
      </w:r>
      <w:r w:rsidR="00A30D07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 xml:space="preserve">(2mks) </w:t>
      </w:r>
    </w:p>
    <w:p w14:paraId="75491198" w14:textId="77777777" w:rsidR="00AE1024" w:rsidRPr="006A7D76" w:rsidRDefault="006A7D76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="00FA4AE9">
        <w:rPr>
          <w:rFonts w:ascii="Bookman Old Style" w:eastAsia="Times New Roman" w:hAnsi="Bookman Old Style" w:cs="Times New Roman"/>
          <w:sz w:val="24"/>
          <w:szCs w:val="24"/>
        </w:rPr>
        <w:t xml:space="preserve"> b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)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>List four types of folds</w:t>
      </w:r>
      <w:r w:rsidR="00A30D07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 xml:space="preserve">(4mks) </w:t>
      </w:r>
    </w:p>
    <w:p w14:paraId="0F34F001" w14:textId="77777777" w:rsidR="00AE1024" w:rsidRPr="006A7D76" w:rsidRDefault="00CA0A1F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4.)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The diagram below </w:t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>illustrates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a mass wasting process. Use it to answer question </w:t>
      </w:r>
      <w:r w:rsidR="00005B81">
        <w:rPr>
          <w:rFonts w:ascii="Bookman Old Style" w:eastAsia="Times New Roman" w:hAnsi="Bookman Old Style" w:cs="Times New Roman"/>
          <w:sz w:val="24"/>
          <w:szCs w:val="24"/>
        </w:rPr>
        <w:t xml:space="preserve">    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(a) and (b)</w:t>
      </w:r>
    </w:p>
    <w:p w14:paraId="7CE80C88" w14:textId="77777777" w:rsidR="00AE1024" w:rsidRPr="006A7D76" w:rsidRDefault="00D21BFE" w:rsidP="00CA0A1F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bookmarkStart w:id="2" w:name="_gjdgxs" w:colFirst="0" w:colLast="0"/>
      <w:bookmarkEnd w:id="2"/>
      <w:r w:rsidRPr="006A7D76">
        <w:rPr>
          <w:rFonts w:ascii="Bookman Old Style" w:eastAsia="Times New Roman" w:hAnsi="Bookman Old Style" w:cs="Times New Roman"/>
          <w:noProof/>
          <w:sz w:val="24"/>
          <w:szCs w:val="24"/>
          <w:lang w:val="en-GB"/>
        </w:rPr>
        <w:drawing>
          <wp:inline distT="0" distB="0" distL="0" distR="0" wp14:anchorId="48469949" wp14:editId="57736B0C">
            <wp:extent cx="6477000" cy="32194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21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35CA1F" w14:textId="77777777" w:rsidR="00AE1024" w:rsidRPr="006A7D76" w:rsidRDefault="00CA0A1F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   </w:t>
      </w:r>
      <w:r w:rsidR="006A7D76" w:rsidRPr="006A7D76">
        <w:rPr>
          <w:rFonts w:ascii="Bookman Old Style" w:eastAsia="Times New Roman" w:hAnsi="Bookman Old Style" w:cs="Times New Roman"/>
          <w:sz w:val="24"/>
          <w:szCs w:val="24"/>
        </w:rPr>
        <w:t>a.)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Identify the process</w:t>
      </w:r>
      <w:r w:rsidR="006A7D76" w:rsidRPr="006A7D76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 xml:space="preserve">(1mk) </w:t>
      </w:r>
    </w:p>
    <w:p w14:paraId="4397E5E5" w14:textId="77777777" w:rsidR="00AE1024" w:rsidRPr="006A7D76" w:rsidRDefault="00CA0A1F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="006A7D76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b.)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Explain how the process occurs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6A7D76" w:rsidRPr="006A7D76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395D0D">
        <w:rPr>
          <w:rFonts w:ascii="Bookman Old Style" w:eastAsia="Times New Roman" w:hAnsi="Bookman Old Style" w:cs="Times New Roman"/>
          <w:sz w:val="24"/>
          <w:szCs w:val="24"/>
        </w:rPr>
        <w:tab/>
      </w:r>
      <w:r w:rsidR="00395D0D">
        <w:rPr>
          <w:rFonts w:ascii="Bookman Old Style" w:eastAsia="Times New Roman" w:hAnsi="Bookman Old Style" w:cs="Times New Roman"/>
          <w:sz w:val="24"/>
          <w:szCs w:val="24"/>
        </w:rPr>
        <w:tab/>
      </w:r>
      <w:r w:rsidR="00395D0D">
        <w:rPr>
          <w:rFonts w:ascii="Bookman Old Style" w:eastAsia="Times New Roman" w:hAnsi="Bookman Old Style" w:cs="Times New Roman"/>
          <w:sz w:val="24"/>
          <w:szCs w:val="24"/>
        </w:rPr>
        <w:tab/>
      </w:r>
      <w:r w:rsidR="00395D0D">
        <w:rPr>
          <w:rFonts w:ascii="Bookman Old Style" w:eastAsia="Times New Roman" w:hAnsi="Bookman Old Style" w:cs="Times New Roman"/>
          <w:sz w:val="24"/>
          <w:szCs w:val="24"/>
        </w:rPr>
        <w:tab/>
      </w:r>
      <w:r w:rsidR="00395D0D">
        <w:rPr>
          <w:rFonts w:ascii="Bookman Old Style" w:eastAsia="Times New Roman" w:hAnsi="Bookman Old Style" w:cs="Times New Roman"/>
          <w:sz w:val="24"/>
          <w:szCs w:val="24"/>
        </w:rPr>
        <w:tab/>
      </w:r>
      <w:r w:rsidR="00395D0D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(3mks) </w:t>
      </w:r>
    </w:p>
    <w:p w14:paraId="355B6BEB" w14:textId="77777777" w:rsidR="00AE1024" w:rsidRPr="006A7D76" w:rsidRDefault="00CA0A1F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5. </w:t>
      </w:r>
      <w:r w:rsidR="006A7D76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a.)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What is a river profile</w:t>
      </w:r>
      <w:r w:rsidR="006A7D76" w:rsidRPr="006A7D76">
        <w:rPr>
          <w:rFonts w:ascii="Bookman Old Style" w:eastAsia="Times New Roman" w:hAnsi="Bookman Old Style" w:cs="Times New Roman"/>
          <w:sz w:val="24"/>
          <w:szCs w:val="24"/>
        </w:rPr>
        <w:t>?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 xml:space="preserve">(2mks) </w:t>
      </w:r>
    </w:p>
    <w:p w14:paraId="0F47D52A" w14:textId="77777777" w:rsidR="00AE1024" w:rsidRPr="006A7D76" w:rsidRDefault="00CA0A1F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="006A7D76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b.)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Name the three stages of a river profile</w:t>
      </w:r>
      <w:r w:rsidR="006A7D76" w:rsidRPr="006A7D76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395D0D">
        <w:rPr>
          <w:rFonts w:ascii="Bookman Old Style" w:eastAsia="Times New Roman" w:hAnsi="Bookman Old Style" w:cs="Times New Roman"/>
          <w:sz w:val="24"/>
          <w:szCs w:val="24"/>
        </w:rPr>
        <w:tab/>
      </w:r>
      <w:r w:rsidR="00395D0D">
        <w:rPr>
          <w:rFonts w:ascii="Bookman Old Style" w:eastAsia="Times New Roman" w:hAnsi="Bookman Old Style" w:cs="Times New Roman"/>
          <w:sz w:val="24"/>
          <w:szCs w:val="24"/>
        </w:rPr>
        <w:tab/>
      </w:r>
      <w:r w:rsidR="00395D0D">
        <w:rPr>
          <w:rFonts w:ascii="Bookman Old Style" w:eastAsia="Times New Roman" w:hAnsi="Bookman Old Style" w:cs="Times New Roman"/>
          <w:sz w:val="24"/>
          <w:szCs w:val="24"/>
        </w:rPr>
        <w:tab/>
      </w:r>
      <w:r w:rsidR="00395D0D">
        <w:rPr>
          <w:rFonts w:ascii="Bookman Old Style" w:eastAsia="Times New Roman" w:hAnsi="Bookman Old Style" w:cs="Times New Roman"/>
          <w:sz w:val="24"/>
          <w:szCs w:val="24"/>
        </w:rPr>
        <w:tab/>
      </w:r>
      <w:r w:rsidR="00395D0D">
        <w:rPr>
          <w:rFonts w:ascii="Bookman Old Style" w:eastAsia="Times New Roman" w:hAnsi="Bookman Old Style" w:cs="Times New Roman"/>
          <w:sz w:val="24"/>
          <w:szCs w:val="24"/>
        </w:rPr>
        <w:tab/>
      </w:r>
      <w:r w:rsidR="00395D0D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(3mks) </w:t>
      </w:r>
    </w:p>
    <w:p w14:paraId="51C967FA" w14:textId="77777777" w:rsidR="00AE1024" w:rsidRPr="006A7D76" w:rsidRDefault="00AE1024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36A6B2BE" w14:textId="77777777" w:rsidR="00AE1024" w:rsidRPr="006A7D76" w:rsidRDefault="00D21BFE" w:rsidP="00CA0A1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6A7D76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SECTION B</w:t>
      </w:r>
    </w:p>
    <w:p w14:paraId="34240375" w14:textId="77777777" w:rsidR="00AE1024" w:rsidRPr="006A7D76" w:rsidRDefault="00D21BFE" w:rsidP="00CA0A1F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6A7D76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ANSWER QUESTION 6 AND OTHER TWO QUESTION FROM THIS SECTION</w:t>
      </w:r>
    </w:p>
    <w:p w14:paraId="64A57093" w14:textId="77777777" w:rsidR="00CA0A1F" w:rsidRPr="006A7D76" w:rsidRDefault="006A7D76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6. </w:t>
      </w:r>
      <w:r w:rsidR="00CA0A1F" w:rsidRPr="006A7D76">
        <w:rPr>
          <w:rFonts w:ascii="Bookman Old Style" w:eastAsia="Times New Roman" w:hAnsi="Bookman Old Style" w:cs="Times New Roman"/>
          <w:sz w:val="24"/>
          <w:szCs w:val="24"/>
        </w:rPr>
        <w:t>Study the map of Nyeri 1:50,000 (Kenya). Use it to answer the questions that follow.</w:t>
      </w:r>
    </w:p>
    <w:p w14:paraId="39DCA5C6" w14:textId="77777777" w:rsidR="00AE1024" w:rsidRPr="006A7D76" w:rsidRDefault="00CA0A1F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>a</w:t>
      </w:r>
      <w:r w:rsidR="00584622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w:r w:rsidR="006A7D76" w:rsidRPr="006A7D76">
        <w:rPr>
          <w:rFonts w:ascii="Bookman Old Style" w:eastAsia="Times New Roman" w:hAnsi="Bookman Old Style" w:cs="Times New Roman"/>
          <w:sz w:val="24"/>
          <w:szCs w:val="24"/>
        </w:rPr>
        <w:t>i</w:t>
      </w:r>
      <w:r w:rsidR="006238B0">
        <w:rPr>
          <w:rFonts w:ascii="Bookman Old Style" w:eastAsia="Times New Roman" w:hAnsi="Bookman Old Style" w:cs="Times New Roman"/>
          <w:sz w:val="24"/>
          <w:szCs w:val="24"/>
        </w:rPr>
        <w:t>)</w:t>
      </w:r>
      <w:r w:rsidR="006A7D76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Give the latitudinal and the longitudinal position of the s</w:t>
      </w:r>
      <w:r w:rsidR="00584622">
        <w:rPr>
          <w:rFonts w:ascii="Bookman Old Style" w:eastAsia="Times New Roman" w:hAnsi="Bookman Old Style" w:cs="Times New Roman"/>
          <w:sz w:val="24"/>
          <w:szCs w:val="24"/>
        </w:rPr>
        <w:t xml:space="preserve">outh west corner of the </w:t>
      </w:r>
      <w:r w:rsidR="002C0411">
        <w:rPr>
          <w:rFonts w:ascii="Bookman Old Style" w:eastAsia="Times New Roman" w:hAnsi="Bookman Old Style" w:cs="Times New Roman"/>
          <w:sz w:val="24"/>
          <w:szCs w:val="24"/>
        </w:rPr>
        <w:t xml:space="preserve">           </w:t>
      </w:r>
      <w:r w:rsidR="00584622">
        <w:rPr>
          <w:rFonts w:ascii="Bookman Old Style" w:eastAsia="Times New Roman" w:hAnsi="Bookman Old Style" w:cs="Times New Roman"/>
          <w:sz w:val="24"/>
          <w:szCs w:val="24"/>
        </w:rPr>
        <w:t xml:space="preserve">map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extract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584622">
        <w:rPr>
          <w:rFonts w:ascii="Bookman Old Style" w:eastAsia="Times New Roman" w:hAnsi="Bookman Old Style" w:cs="Times New Roman"/>
          <w:sz w:val="24"/>
          <w:szCs w:val="24"/>
        </w:rPr>
        <w:tab/>
      </w:r>
      <w:r w:rsidR="00584622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(2mks) </w:t>
      </w:r>
    </w:p>
    <w:p w14:paraId="60D065C2" w14:textId="77777777" w:rsidR="00AE1024" w:rsidRPr="006A7D76" w:rsidRDefault="006A7D76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="006238B0">
        <w:rPr>
          <w:rFonts w:ascii="Bookman Old Style" w:eastAsia="Times New Roman" w:hAnsi="Bookman Old Style" w:cs="Times New Roman"/>
          <w:sz w:val="24"/>
          <w:szCs w:val="24"/>
        </w:rPr>
        <w:t>ii</w:t>
      </w:r>
      <w:r w:rsidR="00E41E47">
        <w:rPr>
          <w:rFonts w:ascii="Bookman Old Style" w:eastAsia="Times New Roman" w:hAnsi="Bookman Old Style" w:cs="Times New Roman"/>
          <w:sz w:val="24"/>
          <w:szCs w:val="24"/>
        </w:rPr>
        <w:t>)</w:t>
      </w:r>
      <w:r w:rsidR="00E41E47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Calculate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the magnetic declination of the map extract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 xml:space="preserve">(2mks) </w:t>
      </w:r>
    </w:p>
    <w:p w14:paraId="35DCB299" w14:textId="77777777" w:rsidR="00AE1024" w:rsidRPr="006A7D76" w:rsidRDefault="00584622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b)</w:t>
      </w:r>
      <w:r w:rsidR="00344518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i</w:t>
      </w:r>
      <w:r w:rsidR="006238B0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Which adjoining sheet is to the S.E o</w:t>
      </w:r>
      <w:r w:rsidR="00344518">
        <w:rPr>
          <w:rFonts w:ascii="Bookman Old Style" w:eastAsia="Times New Roman" w:hAnsi="Bookman Old Style" w:cs="Times New Roman"/>
          <w:sz w:val="24"/>
          <w:szCs w:val="24"/>
        </w:rPr>
        <w:t>f the area covered by the map?</w:t>
      </w:r>
      <w:r w:rsidR="00344518">
        <w:rPr>
          <w:rFonts w:ascii="Bookman Old Style" w:eastAsia="Times New Roman" w:hAnsi="Bookman Old Style" w:cs="Times New Roman"/>
          <w:sz w:val="24"/>
          <w:szCs w:val="24"/>
        </w:rPr>
        <w:tab/>
      </w:r>
      <w:r w:rsidR="00E41E47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(1mk) </w:t>
      </w:r>
    </w:p>
    <w:p w14:paraId="6EBC595E" w14:textId="77777777" w:rsidR="00AE1024" w:rsidRPr="006A7D76" w:rsidRDefault="006238B0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ii)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What is the general flow </w:t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>of river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Chanya</w:t>
      </w:r>
      <w:proofErr w:type="spellEnd"/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E41E47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(2mks) </w:t>
      </w:r>
    </w:p>
    <w:p w14:paraId="4ABD576B" w14:textId="77777777" w:rsidR="00AE1024" w:rsidRPr="006A7D76" w:rsidRDefault="006238B0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iii)</w:t>
      </w:r>
      <w:r w:rsidR="007609F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Give three soc</w:t>
      </w:r>
      <w:r w:rsidR="00344518">
        <w:rPr>
          <w:rFonts w:ascii="Bookman Old Style" w:eastAsia="Times New Roman" w:hAnsi="Bookman Old Style" w:cs="Times New Roman"/>
          <w:sz w:val="24"/>
          <w:szCs w:val="24"/>
        </w:rPr>
        <w:t>ial function of Nyeri town</w:t>
      </w:r>
      <w:r w:rsidR="00344518">
        <w:rPr>
          <w:rFonts w:ascii="Bookman Old Style" w:eastAsia="Times New Roman" w:hAnsi="Bookman Old Style" w:cs="Times New Roman"/>
          <w:sz w:val="24"/>
          <w:szCs w:val="24"/>
        </w:rPr>
        <w:tab/>
      </w:r>
      <w:r w:rsidR="00344518">
        <w:rPr>
          <w:rFonts w:ascii="Bookman Old Style" w:eastAsia="Times New Roman" w:hAnsi="Bookman Old Style" w:cs="Times New Roman"/>
          <w:sz w:val="24"/>
          <w:szCs w:val="24"/>
        </w:rPr>
        <w:tab/>
      </w:r>
      <w:r w:rsidR="00344518">
        <w:rPr>
          <w:rFonts w:ascii="Bookman Old Style" w:eastAsia="Times New Roman" w:hAnsi="Bookman Old Style" w:cs="Times New Roman"/>
          <w:sz w:val="24"/>
          <w:szCs w:val="24"/>
        </w:rPr>
        <w:tab/>
      </w:r>
      <w:r w:rsidR="00344518">
        <w:rPr>
          <w:rFonts w:ascii="Bookman Old Style" w:eastAsia="Times New Roman" w:hAnsi="Bookman Old Style" w:cs="Times New Roman"/>
          <w:sz w:val="24"/>
          <w:szCs w:val="24"/>
        </w:rPr>
        <w:tab/>
      </w:r>
      <w:r w:rsidR="00344518">
        <w:rPr>
          <w:rFonts w:ascii="Bookman Old Style" w:eastAsia="Times New Roman" w:hAnsi="Bookman Old Style" w:cs="Times New Roman"/>
          <w:sz w:val="24"/>
          <w:szCs w:val="24"/>
        </w:rPr>
        <w:tab/>
      </w:r>
      <w:r w:rsidR="00E41E47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(3mks)</w:t>
      </w:r>
    </w:p>
    <w:p w14:paraId="5CCF8FD7" w14:textId="77777777" w:rsidR="00AE1024" w:rsidRPr="006A7D76" w:rsidRDefault="007609F3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c.) </w:t>
      </w:r>
      <w:r w:rsidR="00C54484" w:rsidRPr="006A7D76">
        <w:rPr>
          <w:rFonts w:ascii="Bookman Old Style" w:eastAsia="Times New Roman" w:hAnsi="Bookman Old Style" w:cs="Times New Roman"/>
          <w:sz w:val="24"/>
          <w:szCs w:val="24"/>
        </w:rPr>
        <w:t>Calculate the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area of Nyeri Forest to the East of Easting 69 and Nor</w:t>
      </w:r>
      <w:r w:rsidR="006238B0">
        <w:rPr>
          <w:rFonts w:ascii="Bookman Old Style" w:eastAsia="Times New Roman" w:hAnsi="Bookman Old Style" w:cs="Times New Roman"/>
          <w:sz w:val="24"/>
          <w:szCs w:val="24"/>
        </w:rPr>
        <w:t xml:space="preserve">th of Northing </w:t>
      </w:r>
      <w:r w:rsidR="00E41E47">
        <w:rPr>
          <w:rFonts w:ascii="Bookman Old Style" w:eastAsia="Times New Roman" w:hAnsi="Bookman Old Style" w:cs="Times New Roman"/>
          <w:sz w:val="24"/>
          <w:szCs w:val="24"/>
        </w:rPr>
        <w:t xml:space="preserve">     56. (Give your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answer in </w:t>
      </w:r>
      <w:proofErr w:type="spellStart"/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Kilometre</w:t>
      </w:r>
      <w:proofErr w:type="spellEnd"/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gramStart"/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squared(</w:t>
      </w:r>
      <w:proofErr w:type="gramEnd"/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Km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  <w:vertAlign w:val="superscript"/>
        </w:rPr>
        <w:t xml:space="preserve">2) </w:t>
      </w:r>
      <w:r w:rsidR="006238B0">
        <w:rPr>
          <w:rFonts w:ascii="Bookman Old Style" w:eastAsia="Times New Roman" w:hAnsi="Bookman Old Style" w:cs="Times New Roman"/>
          <w:sz w:val="24"/>
          <w:szCs w:val="24"/>
        </w:rPr>
        <w:tab/>
      </w:r>
      <w:r w:rsidR="006238B0">
        <w:rPr>
          <w:rFonts w:ascii="Bookman Old Style" w:eastAsia="Times New Roman" w:hAnsi="Bookman Old Style" w:cs="Times New Roman"/>
          <w:sz w:val="24"/>
          <w:szCs w:val="24"/>
        </w:rPr>
        <w:tab/>
      </w:r>
      <w:r w:rsidR="006238B0">
        <w:rPr>
          <w:rFonts w:ascii="Bookman Old Style" w:eastAsia="Times New Roman" w:hAnsi="Bookman Old Style" w:cs="Times New Roman"/>
          <w:sz w:val="24"/>
          <w:szCs w:val="24"/>
        </w:rPr>
        <w:tab/>
      </w:r>
      <w:r w:rsidR="006238B0">
        <w:rPr>
          <w:rFonts w:ascii="Bookman Old Style" w:eastAsia="Times New Roman" w:hAnsi="Bookman Old Style" w:cs="Times New Roman"/>
          <w:sz w:val="24"/>
          <w:szCs w:val="24"/>
        </w:rPr>
        <w:tab/>
      </w:r>
      <w:r w:rsidR="00E41E47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(2mks) </w:t>
      </w:r>
    </w:p>
    <w:p w14:paraId="21CE217F" w14:textId="77777777" w:rsidR="00AE1024" w:rsidRPr="006A7D76" w:rsidRDefault="00E41E47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d.)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Citing evidence from the map. Give</w:t>
      </w:r>
    </w:p>
    <w:p w14:paraId="7BE7B84F" w14:textId="48C5E224" w:rsidR="00AE1024" w:rsidRPr="006A7D76" w:rsidRDefault="00E41E47" w:rsidP="00E41E47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i.)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Two</w:t>
      </w:r>
      <w:proofErr w:type="gramEnd"/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reasons why the area  covered by the map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is suitable for coffee growing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(4mks) </w:t>
      </w:r>
    </w:p>
    <w:p w14:paraId="0396B13A" w14:textId="77777777" w:rsidR="00AE1024" w:rsidRPr="006A7D76" w:rsidRDefault="00E41E47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ii.)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>Two factor that favor saw milling i</w:t>
      </w:r>
      <w:r>
        <w:rPr>
          <w:rFonts w:ascii="Bookman Old Style" w:eastAsia="Times New Roman" w:hAnsi="Bookman Old Style" w:cs="Times New Roman"/>
          <w:sz w:val="24"/>
          <w:szCs w:val="24"/>
        </w:rPr>
        <w:t>n the area covered by the map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(4mks) </w:t>
      </w:r>
    </w:p>
    <w:p w14:paraId="4719C1BB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e</w:t>
      </w:r>
      <w:r w:rsidR="00E41E47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Describe drainage of t</w:t>
      </w:r>
      <w:r w:rsidR="00E41E47">
        <w:rPr>
          <w:rFonts w:ascii="Bookman Old Style" w:eastAsia="Times New Roman" w:hAnsi="Bookman Old Style" w:cs="Times New Roman"/>
          <w:sz w:val="24"/>
          <w:szCs w:val="24"/>
        </w:rPr>
        <w:t xml:space="preserve">he area covered by the map </w:t>
      </w:r>
      <w:r w:rsidR="00E41E47">
        <w:rPr>
          <w:rFonts w:ascii="Bookman Old Style" w:eastAsia="Times New Roman" w:hAnsi="Bookman Old Style" w:cs="Times New Roman"/>
          <w:sz w:val="24"/>
          <w:szCs w:val="24"/>
        </w:rPr>
        <w:tab/>
      </w:r>
      <w:r w:rsidR="00E41E47">
        <w:rPr>
          <w:rFonts w:ascii="Bookman Old Style" w:eastAsia="Times New Roman" w:hAnsi="Bookman Old Style" w:cs="Times New Roman"/>
          <w:sz w:val="24"/>
          <w:szCs w:val="24"/>
        </w:rPr>
        <w:tab/>
      </w:r>
      <w:r w:rsidR="00E41E47">
        <w:rPr>
          <w:rFonts w:ascii="Bookman Old Style" w:eastAsia="Times New Roman" w:hAnsi="Bookman Old Style" w:cs="Times New Roman"/>
          <w:sz w:val="24"/>
          <w:szCs w:val="24"/>
        </w:rPr>
        <w:tab/>
      </w:r>
      <w:r w:rsidR="00A45C47">
        <w:rPr>
          <w:rFonts w:ascii="Bookman Old Style" w:eastAsia="Times New Roman" w:hAnsi="Bookman Old Style" w:cs="Times New Roman"/>
          <w:sz w:val="24"/>
          <w:szCs w:val="24"/>
        </w:rPr>
        <w:tab/>
      </w:r>
      <w:r w:rsidR="004438FC">
        <w:rPr>
          <w:rFonts w:ascii="Bookman Old Style" w:eastAsia="Times New Roman" w:hAnsi="Bookman Old Style" w:cs="Times New Roman"/>
          <w:sz w:val="24"/>
          <w:szCs w:val="24"/>
        </w:rPr>
        <w:tab/>
      </w:r>
      <w:r w:rsidR="00E41E47">
        <w:rPr>
          <w:rFonts w:ascii="Bookman Old Style" w:eastAsia="Times New Roman" w:hAnsi="Bookman Old Style" w:cs="Times New Roman"/>
          <w:sz w:val="24"/>
          <w:szCs w:val="24"/>
        </w:rPr>
        <w:t>(5m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ks)</w:t>
      </w:r>
    </w:p>
    <w:p w14:paraId="4229FD99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7. a) </w:t>
      </w:r>
      <w:r w:rsidR="00A45C47">
        <w:rPr>
          <w:rFonts w:ascii="Bookman Old Style" w:eastAsia="Times New Roman" w:hAnsi="Bookman Old Style" w:cs="Times New Roman"/>
          <w:sz w:val="24"/>
          <w:szCs w:val="24"/>
        </w:rPr>
        <w:t xml:space="preserve">i)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Define the term rock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A45C47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(2mks) </w:t>
      </w:r>
    </w:p>
    <w:p w14:paraId="5FF2A82D" w14:textId="6A814822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</w:t>
      </w:r>
      <w:proofErr w:type="gramStart"/>
      <w:r w:rsidR="00A45C47">
        <w:rPr>
          <w:rFonts w:ascii="Bookman Old Style" w:eastAsia="Times New Roman" w:hAnsi="Bookman Old Style" w:cs="Times New Roman"/>
          <w:sz w:val="24"/>
          <w:szCs w:val="24"/>
        </w:rPr>
        <w:t>ii.)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Give</w:t>
      </w:r>
      <w:proofErr w:type="gramEnd"/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two way</w:t>
      </w:r>
      <w:r w:rsidR="00213FCB">
        <w:rPr>
          <w:rFonts w:ascii="Bookman Old Style" w:eastAsia="Times New Roman" w:hAnsi="Bookman Old Style" w:cs="Times New Roman"/>
          <w:sz w:val="24"/>
          <w:szCs w:val="24"/>
        </w:rPr>
        <w:t>s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of classifying rocks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A45C47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(2mks) </w:t>
      </w:r>
    </w:p>
    <w:p w14:paraId="7B2ABF21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</w:t>
      </w:r>
      <w:r w:rsidR="00A45C47">
        <w:rPr>
          <w:rFonts w:ascii="Bookman Old Style" w:eastAsia="Times New Roman" w:hAnsi="Bookman Old Style" w:cs="Times New Roman"/>
          <w:sz w:val="24"/>
          <w:szCs w:val="24"/>
        </w:rPr>
        <w:t xml:space="preserve">b)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Describe the following </w:t>
      </w:r>
      <w:r w:rsidR="00A45C47">
        <w:rPr>
          <w:rFonts w:ascii="Bookman Old Style" w:eastAsia="Times New Roman" w:hAnsi="Bookman Old Style" w:cs="Times New Roman"/>
          <w:sz w:val="24"/>
          <w:szCs w:val="24"/>
        </w:rPr>
        <w:t xml:space="preserve">characteristic </w:t>
      </w:r>
      <w:r w:rsidR="00FF0316">
        <w:rPr>
          <w:rFonts w:ascii="Bookman Old Style" w:eastAsia="Times New Roman" w:hAnsi="Bookman Old Style" w:cs="Times New Roman"/>
          <w:sz w:val="24"/>
          <w:szCs w:val="24"/>
        </w:rPr>
        <w:t>of minerals</w:t>
      </w:r>
      <w:r w:rsidR="00A45C47">
        <w:rPr>
          <w:rFonts w:ascii="Bookman Old Style" w:eastAsia="Times New Roman" w:hAnsi="Bookman Old Style" w:cs="Times New Roman"/>
          <w:sz w:val="24"/>
          <w:szCs w:val="24"/>
        </w:rPr>
        <w:tab/>
      </w:r>
      <w:r w:rsidR="00A45C47">
        <w:rPr>
          <w:rFonts w:ascii="Bookman Old Style" w:eastAsia="Times New Roman" w:hAnsi="Bookman Old Style" w:cs="Times New Roman"/>
          <w:sz w:val="24"/>
          <w:szCs w:val="24"/>
        </w:rPr>
        <w:tab/>
      </w:r>
      <w:r w:rsidR="00A45C47">
        <w:rPr>
          <w:rFonts w:ascii="Bookman Old Style" w:eastAsia="Times New Roman" w:hAnsi="Bookman Old Style" w:cs="Times New Roman"/>
          <w:sz w:val="24"/>
          <w:szCs w:val="24"/>
        </w:rPr>
        <w:tab/>
      </w:r>
      <w:r w:rsidR="00A45C47">
        <w:rPr>
          <w:rFonts w:ascii="Bookman Old Style" w:eastAsia="Times New Roman" w:hAnsi="Bookman Old Style" w:cs="Times New Roman"/>
          <w:sz w:val="24"/>
          <w:szCs w:val="24"/>
        </w:rPr>
        <w:tab/>
      </w:r>
      <w:r w:rsidR="004438FC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(6mks)</w:t>
      </w:r>
    </w:p>
    <w:p w14:paraId="31F34DB3" w14:textId="77777777" w:rsidR="00AE1024" w:rsidRPr="006A7D76" w:rsidRDefault="00D21BFE" w:rsidP="00CA0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>Lustre</w:t>
      </w:r>
      <w:proofErr w:type="spellEnd"/>
    </w:p>
    <w:p w14:paraId="5DF8977B" w14:textId="77777777" w:rsidR="00AE1024" w:rsidRPr="006A7D76" w:rsidRDefault="00D21BFE" w:rsidP="00CA0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>Colour</w:t>
      </w:r>
      <w:proofErr w:type="spellEnd"/>
    </w:p>
    <w:p w14:paraId="24D82027" w14:textId="77777777" w:rsidR="00AE1024" w:rsidRPr="006A7D76" w:rsidRDefault="00D21BFE" w:rsidP="00CA0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>Hardness</w:t>
      </w:r>
    </w:p>
    <w:p w14:paraId="1256432D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ii.)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>Give the changes that occur on sedimentary rocks when su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bjected to intense        heat and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pressure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4438FC">
        <w:rPr>
          <w:rFonts w:ascii="Bookman Old Style" w:eastAsia="Times New Roman" w:hAnsi="Bookman Old Style" w:cs="Times New Roman"/>
          <w:sz w:val="24"/>
          <w:szCs w:val="24"/>
        </w:rPr>
        <w:tab/>
      </w:r>
      <w:r w:rsidR="004438FC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(4mks) </w:t>
      </w:r>
    </w:p>
    <w:p w14:paraId="125BC202" w14:textId="77777777" w:rsidR="00AE1024" w:rsidRPr="006A7D76" w:rsidRDefault="00CA0A1F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>c.</w:t>
      </w:r>
      <w:r w:rsidR="00741D4E">
        <w:rPr>
          <w:rFonts w:ascii="Bookman Old Style" w:eastAsia="Times New Roman" w:hAnsi="Bookman Old Style" w:cs="Times New Roman"/>
          <w:sz w:val="24"/>
          <w:szCs w:val="24"/>
        </w:rPr>
        <w:t xml:space="preserve"> i)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State the condition necessary for the growth of coral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 xml:space="preserve">(3mks) </w:t>
      </w:r>
    </w:p>
    <w:p w14:paraId="652E8417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ii.)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Describe how coral rocks are formed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4438FC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(4mks) </w:t>
      </w:r>
    </w:p>
    <w:p w14:paraId="448E5D7E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d.)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You</w:t>
      </w:r>
      <w:proofErr w:type="gramEnd"/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are planning to carry out a field study on rocks</w:t>
      </w:r>
    </w:p>
    <w:p w14:paraId="24A57D45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i.)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List two methods of recording data you are likely to use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 xml:space="preserve">(2mks) </w:t>
      </w:r>
    </w:p>
    <w:p w14:paraId="7BC39961" w14:textId="77777777" w:rsidR="00741D4E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ii.)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Give</w:t>
      </w:r>
      <w:proofErr w:type="gramEnd"/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two follow up activities of your study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4438FC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(2mks) </w:t>
      </w:r>
    </w:p>
    <w:p w14:paraId="19E00BDC" w14:textId="77777777" w:rsidR="00AE1024" w:rsidRPr="006A7D76" w:rsidRDefault="00D21BF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8. a.) </w:t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ab/>
        <w:t>What is Vulcanicity</w:t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ab/>
        <w:t xml:space="preserve">(2mks) </w:t>
      </w:r>
    </w:p>
    <w:p w14:paraId="4333C6DF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b.) i)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Apart from Sill name other intrusive Volcanic features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 xml:space="preserve">(3mks) </w:t>
      </w:r>
    </w:p>
    <w:p w14:paraId="34612B95" w14:textId="77777777" w:rsidR="00AE1024" w:rsidRPr="006A7D76" w:rsidRDefault="00D21BF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ab/>
        <w:t xml:space="preserve">ii.) </w:t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ab/>
        <w:t>Describe how the following features are formed</w:t>
      </w:r>
    </w:p>
    <w:p w14:paraId="0ED1D36A" w14:textId="77777777" w:rsidR="00AE1024" w:rsidRPr="006A7D76" w:rsidRDefault="00D21BFE" w:rsidP="00CA0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>A sill</w:t>
      </w:r>
      <w:r w:rsidR="00741D4E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4438FC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4438FC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>(5mks)</w:t>
      </w:r>
    </w:p>
    <w:p w14:paraId="22A84CA5" w14:textId="77777777" w:rsidR="00AE1024" w:rsidRPr="006A7D76" w:rsidRDefault="00D21BFE" w:rsidP="00CA0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>Hotspring</w:t>
      </w:r>
      <w:proofErr w:type="spellEnd"/>
      <w:r w:rsidR="00741D4E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="004438FC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6A7D76">
        <w:rPr>
          <w:rFonts w:ascii="Bookman Old Style" w:eastAsia="Times New Roman" w:hAnsi="Bookman Old Style" w:cs="Times New Roman"/>
          <w:color w:val="000000"/>
          <w:sz w:val="24"/>
          <w:szCs w:val="24"/>
        </w:rPr>
        <w:t>(5mks)</w:t>
      </w:r>
    </w:p>
    <w:p w14:paraId="2D912631" w14:textId="6CDAE0C4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iii)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>Differentiate between lava and magma</w:t>
      </w:r>
      <w:r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4438FC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(2mks) </w:t>
      </w:r>
    </w:p>
    <w:p w14:paraId="3472EDE2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iv.)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>Explain four negative effects of vulcanici</w:t>
      </w:r>
      <w:r>
        <w:rPr>
          <w:rFonts w:ascii="Bookman Old Style" w:eastAsia="Times New Roman" w:hAnsi="Bookman Old Style" w:cs="Times New Roman"/>
          <w:sz w:val="24"/>
          <w:szCs w:val="24"/>
        </w:rPr>
        <w:t>ty.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4438FC">
        <w:rPr>
          <w:rFonts w:ascii="Bookman Old Style" w:eastAsia="Times New Roman" w:hAnsi="Bookman Old Style" w:cs="Times New Roman"/>
          <w:sz w:val="24"/>
          <w:szCs w:val="24"/>
        </w:rPr>
        <w:tab/>
      </w:r>
      <w:r w:rsidR="004438FC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(8mks) </w:t>
      </w:r>
    </w:p>
    <w:p w14:paraId="381CC6E7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9.) a.)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i)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What is the process through which wave transport the eroded materia</w:t>
      </w:r>
      <w:r>
        <w:rPr>
          <w:rFonts w:ascii="Bookman Old Style" w:eastAsia="Times New Roman" w:hAnsi="Bookman Old Style" w:cs="Times New Roman"/>
          <w:sz w:val="24"/>
          <w:szCs w:val="24"/>
        </w:rPr>
        <w:t>ls along   the coast.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(1mk) </w:t>
      </w:r>
    </w:p>
    <w:p w14:paraId="4307508D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ii.)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Give three factors that influence wave deposition</w:t>
      </w:r>
      <w:r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4438FC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(3mks) </w:t>
      </w:r>
    </w:p>
    <w:p w14:paraId="0AAA19C0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b i.)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Name two types of submerged coast</w:t>
      </w:r>
      <w:r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4438FC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(2mks) </w:t>
      </w:r>
    </w:p>
    <w:p w14:paraId="3AAA9D23" w14:textId="71607A65" w:rsidR="00741D4E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ii.)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State three characteristic of e</w:t>
      </w:r>
      <w:r>
        <w:rPr>
          <w:rFonts w:ascii="Bookman Old Style" w:eastAsia="Times New Roman" w:hAnsi="Bookman Old Style" w:cs="Times New Roman"/>
          <w:sz w:val="24"/>
          <w:szCs w:val="24"/>
        </w:rPr>
        <w:t>merged highland coast.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 </w:t>
      </w:r>
      <w:r w:rsidR="00213FCB">
        <w:rPr>
          <w:rFonts w:ascii="Bookman Old Style" w:eastAsia="Times New Roman" w:hAnsi="Bookman Old Style" w:cs="Times New Roman"/>
          <w:sz w:val="24"/>
          <w:szCs w:val="24"/>
        </w:rPr>
        <w:tab/>
        <w:t>(3mks)</w:t>
      </w:r>
    </w:p>
    <w:p w14:paraId="3E5B1F02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c.)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By the use of well </w:t>
      </w:r>
      <w:r w:rsidRPr="006A7D76">
        <w:rPr>
          <w:rFonts w:ascii="Bookman Old Style" w:eastAsia="Times New Roman" w:hAnsi="Bookman Old Style" w:cs="Times New Roman"/>
          <w:sz w:val="24"/>
          <w:szCs w:val="24"/>
        </w:rPr>
        <w:t>labeled diagrams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, desc</w:t>
      </w:r>
      <w:r>
        <w:rPr>
          <w:rFonts w:ascii="Bookman Old Style" w:eastAsia="Times New Roman" w:hAnsi="Bookman Old Style" w:cs="Times New Roman"/>
          <w:sz w:val="24"/>
          <w:szCs w:val="24"/>
        </w:rPr>
        <w:t>ribe the formation of a spit.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(7mks)</w:t>
      </w:r>
    </w:p>
    <w:p w14:paraId="48C15AA8" w14:textId="6A66B74E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d.)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Student from Moi secondary school </w:t>
      </w:r>
      <w:r w:rsidR="00213FCB">
        <w:rPr>
          <w:rFonts w:ascii="Bookman Old Style" w:eastAsia="Times New Roman" w:hAnsi="Bookman Old Style" w:cs="Times New Roman"/>
          <w:sz w:val="24"/>
          <w:szCs w:val="24"/>
        </w:rPr>
        <w:t>are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planning to conduct a field study on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wave erosional features to areas along the coast.</w:t>
      </w:r>
    </w:p>
    <w:p w14:paraId="3CBFAB16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i.)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Give</w:t>
      </w:r>
      <w:proofErr w:type="gramEnd"/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three activities they will undertake while in the field</w:t>
      </w:r>
      <w:r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4438FC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(3mks) </w:t>
      </w:r>
    </w:p>
    <w:p w14:paraId="20132C7B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ii.)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Name three erosional </w:t>
      </w:r>
      <w:proofErr w:type="gramStart"/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features  they</w:t>
      </w:r>
      <w:proofErr w:type="gramEnd"/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are likely to identify</w:t>
      </w:r>
      <w:r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 xml:space="preserve">(3mks) </w:t>
      </w:r>
    </w:p>
    <w:p w14:paraId="1A9E3B16" w14:textId="280896EE" w:rsidR="00741D4E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iii.)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Outline three problems they are likely to face while in the field</w:t>
      </w:r>
      <w:r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213FCB">
        <w:rPr>
          <w:rFonts w:ascii="Bookman Old Style" w:eastAsia="Times New Roman" w:hAnsi="Bookman Old Style" w:cs="Times New Roman"/>
          <w:sz w:val="24"/>
          <w:szCs w:val="24"/>
        </w:rPr>
        <w:tab/>
        <w:t>(3mks)</w:t>
      </w:r>
    </w:p>
    <w:p w14:paraId="434D6AA6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10.(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a )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(i)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Identify two processes in which ice erodes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 xml:space="preserve"> 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  <w:t xml:space="preserve">(2mks) </w:t>
      </w:r>
    </w:p>
    <w:p w14:paraId="0C0129DD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ii.)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Name four types of glacial moraine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4438FC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(4mks) </w:t>
      </w:r>
    </w:p>
    <w:p w14:paraId="23AFC8AC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b.)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Give thre</w:t>
      </w:r>
      <w:r>
        <w:rPr>
          <w:rFonts w:ascii="Bookman Old Style" w:eastAsia="Times New Roman" w:hAnsi="Bookman Old Style" w:cs="Times New Roman"/>
          <w:sz w:val="24"/>
          <w:szCs w:val="24"/>
        </w:rPr>
        <w:t>e ways in which ice moves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(3mks) </w:t>
      </w:r>
    </w:p>
    <w:p w14:paraId="29B2299B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c.)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Apart from Aretes, identify three other ice erosio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nal features in highland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areas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(3mks) </w:t>
      </w:r>
    </w:p>
    <w:p w14:paraId="32F2DED9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ii.)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Describe</w:t>
      </w:r>
      <w:proofErr w:type="gramEnd"/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 xml:space="preserve"> how an Aretes is formed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ab/>
      </w:r>
      <w:r w:rsidR="004438FC"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(5mks)</w:t>
      </w:r>
    </w:p>
    <w:p w14:paraId="2A5C05DF" w14:textId="77777777" w:rsidR="00AE1024" w:rsidRPr="006A7D76" w:rsidRDefault="00741D4E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d) </w:t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Explain the significance of upland glaciated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features to human activities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 w:rsidR="00D21BFE" w:rsidRPr="006A7D76">
        <w:rPr>
          <w:rFonts w:ascii="Bookman Old Style" w:eastAsia="Times New Roman" w:hAnsi="Bookman Old Style" w:cs="Times New Roman"/>
          <w:sz w:val="24"/>
          <w:szCs w:val="24"/>
        </w:rPr>
        <w:t>(8mks)</w:t>
      </w:r>
    </w:p>
    <w:p w14:paraId="275A0A17" w14:textId="77777777" w:rsidR="00CA0A1F" w:rsidRPr="006A7D76" w:rsidRDefault="00CA0A1F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4441D22C" w14:textId="77777777" w:rsidR="00CA0A1F" w:rsidRPr="006A7D76" w:rsidRDefault="00CA0A1F" w:rsidP="00CA0A1F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C28B635" w14:textId="77777777" w:rsidR="004438FC" w:rsidRDefault="004438FC" w:rsidP="004438FC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41433F84" w14:textId="77777777" w:rsidR="004438FC" w:rsidRDefault="004438FC" w:rsidP="004438FC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4BE87249" w14:textId="77777777" w:rsidR="004438FC" w:rsidRDefault="004438FC" w:rsidP="004438FC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F75315D" w14:textId="77777777" w:rsidR="00AE1024" w:rsidRPr="006A7D76" w:rsidRDefault="00D21BFE" w:rsidP="004438FC">
      <w:pPr>
        <w:spacing w:line="360" w:lineRule="auto"/>
        <w:jc w:val="center"/>
        <w:rPr>
          <w:rFonts w:ascii="Bookman Old Style" w:hAnsi="Bookman Old Style"/>
        </w:rPr>
      </w:pPr>
      <w:r w:rsidRPr="006A7D76">
        <w:rPr>
          <w:rFonts w:ascii="Bookman Old Style" w:eastAsia="Times New Roman" w:hAnsi="Bookman Old Style" w:cs="Times New Roman"/>
          <w:b/>
          <w:sz w:val="32"/>
          <w:szCs w:val="32"/>
        </w:rPr>
        <w:t>THIS IS THE LAST PRINTED PAGE!</w:t>
      </w:r>
    </w:p>
    <w:sectPr w:rsidR="00AE1024" w:rsidRPr="006A7D76" w:rsidSect="00B537BE">
      <w:footerReference w:type="default" r:id="rId9"/>
      <w:pgSz w:w="11907" w:h="16839"/>
      <w:pgMar w:top="1134" w:right="567" w:bottom="576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E7984" w14:textId="77777777" w:rsidR="00C03D89" w:rsidRDefault="00C03D89">
      <w:pPr>
        <w:spacing w:after="0" w:line="240" w:lineRule="auto"/>
      </w:pPr>
      <w:r>
        <w:separator/>
      </w:r>
    </w:p>
  </w:endnote>
  <w:endnote w:type="continuationSeparator" w:id="0">
    <w:p w14:paraId="520FCE0A" w14:textId="77777777" w:rsidR="00C03D89" w:rsidRDefault="00C0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6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45E24" w14:textId="146F3E41" w:rsidR="00AE0EA8" w:rsidRDefault="00AE0E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color w:val="000000"/>
              </w:rPr>
              <w:t>GEOGRAPHY       312 / 1                    Turn Over</w:t>
            </w:r>
          </w:p>
        </w:sdtContent>
      </w:sdt>
    </w:sdtContent>
  </w:sdt>
  <w:p w14:paraId="1E4667F3" w14:textId="39760BED" w:rsidR="00AE1024" w:rsidRDefault="00AE10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18639" w14:textId="77777777" w:rsidR="00C03D89" w:rsidRDefault="00C03D89">
      <w:pPr>
        <w:spacing w:after="0" w:line="240" w:lineRule="auto"/>
      </w:pPr>
      <w:r>
        <w:separator/>
      </w:r>
    </w:p>
  </w:footnote>
  <w:footnote w:type="continuationSeparator" w:id="0">
    <w:p w14:paraId="12C002AD" w14:textId="77777777" w:rsidR="00C03D89" w:rsidRDefault="00C0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65F4"/>
    <w:multiLevelType w:val="multilevel"/>
    <w:tmpl w:val="F8DCCFCE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8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1024"/>
    <w:rsid w:val="00005B81"/>
    <w:rsid w:val="00213FCB"/>
    <w:rsid w:val="00287E00"/>
    <w:rsid w:val="002C0411"/>
    <w:rsid w:val="00344518"/>
    <w:rsid w:val="00395D0D"/>
    <w:rsid w:val="003D3C2E"/>
    <w:rsid w:val="004438FC"/>
    <w:rsid w:val="0050087C"/>
    <w:rsid w:val="00584622"/>
    <w:rsid w:val="006238B0"/>
    <w:rsid w:val="006A1DF4"/>
    <w:rsid w:val="006A7D76"/>
    <w:rsid w:val="00741D4E"/>
    <w:rsid w:val="007609F3"/>
    <w:rsid w:val="00A154C0"/>
    <w:rsid w:val="00A30D07"/>
    <w:rsid w:val="00A45C47"/>
    <w:rsid w:val="00A543F1"/>
    <w:rsid w:val="00AE0EA8"/>
    <w:rsid w:val="00AE1024"/>
    <w:rsid w:val="00B537BE"/>
    <w:rsid w:val="00C03D89"/>
    <w:rsid w:val="00C47824"/>
    <w:rsid w:val="00C54484"/>
    <w:rsid w:val="00CA0A1F"/>
    <w:rsid w:val="00CF1E40"/>
    <w:rsid w:val="00D21BFE"/>
    <w:rsid w:val="00E41E47"/>
    <w:rsid w:val="00EB5B3D"/>
    <w:rsid w:val="00FA4AE9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64E7"/>
  <w15:docId w15:val="{1275569F-37DF-4FFD-A5BD-DC1193C9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A1F"/>
  </w:style>
  <w:style w:type="paragraph" w:styleId="Footer">
    <w:name w:val="footer"/>
    <w:basedOn w:val="Normal"/>
    <w:link w:val="FooterChar"/>
    <w:uiPriority w:val="99"/>
    <w:unhideWhenUsed/>
    <w:rsid w:val="00CA0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A1F"/>
  </w:style>
  <w:style w:type="paragraph" w:styleId="ListParagraph">
    <w:name w:val="List Paragraph"/>
    <w:basedOn w:val="Normal"/>
    <w:uiPriority w:val="34"/>
    <w:qFormat/>
    <w:rsid w:val="006A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</dc:creator>
  <cp:lastModifiedBy>254722688934</cp:lastModifiedBy>
  <cp:revision>27</cp:revision>
  <cp:lastPrinted>2022-08-10T12:56:00Z</cp:lastPrinted>
  <dcterms:created xsi:type="dcterms:W3CDTF">2022-07-19T08:28:00Z</dcterms:created>
  <dcterms:modified xsi:type="dcterms:W3CDTF">2022-08-10T12:56:00Z</dcterms:modified>
</cp:coreProperties>
</file>