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67DCD" w14:textId="25126BA9" w:rsidR="00C42E85" w:rsidRPr="00C42E85" w:rsidRDefault="00C42E85" w:rsidP="00C42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i/>
        </w:rPr>
      </w:pPr>
    </w:p>
    <w:p w14:paraId="5E34EB93" w14:textId="2A9E9C69" w:rsidR="00C42E85" w:rsidRPr="00C42E85" w:rsidRDefault="00D5717B" w:rsidP="00C42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lang w:eastAsia="en-GB"/>
        </w:rPr>
      </w:pPr>
      <w:r>
        <w:rPr>
          <w:color w:val="000000"/>
          <w:lang w:eastAsia="en-GB"/>
        </w:rPr>
        <w:t>Term 1 - 2023</w:t>
      </w:r>
    </w:p>
    <w:p w14:paraId="2F3E58E5" w14:textId="77777777" w:rsidR="00C42E85" w:rsidRDefault="00C42E85" w:rsidP="00C42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lang w:eastAsia="en-GB"/>
        </w:rPr>
      </w:pPr>
      <w:r>
        <w:rPr>
          <w:color w:val="000000"/>
          <w:lang w:eastAsia="en-GB"/>
        </w:rPr>
        <w:t>GEOGRAPHY</w:t>
      </w:r>
    </w:p>
    <w:p w14:paraId="05E511A7" w14:textId="77777777" w:rsidR="00C42E85" w:rsidRPr="00C42E85" w:rsidRDefault="00C42E85" w:rsidP="00C42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lang w:eastAsia="en-GB"/>
        </w:rPr>
      </w:pPr>
      <w:r>
        <w:rPr>
          <w:color w:val="000000"/>
          <w:lang w:eastAsia="en-GB"/>
        </w:rPr>
        <w:t>QUESTION PAPER</w:t>
      </w:r>
    </w:p>
    <w:p w14:paraId="3FE2D995" w14:textId="77777777" w:rsidR="00C42E85" w:rsidRPr="00C42E85" w:rsidRDefault="00C42E85" w:rsidP="00C42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lang w:eastAsia="en-GB"/>
        </w:rPr>
      </w:pPr>
      <w:r>
        <w:rPr>
          <w:color w:val="000000"/>
          <w:lang w:eastAsia="en-GB"/>
        </w:rPr>
        <w:t>FORM THREE</w:t>
      </w:r>
    </w:p>
    <w:p w14:paraId="7CC1FF85" w14:textId="77777777" w:rsidR="00C42E85" w:rsidRPr="00C42E85" w:rsidRDefault="00C42E85" w:rsidP="00C42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lang w:eastAsia="en-GB"/>
        </w:rPr>
      </w:pPr>
      <w:r w:rsidRPr="00C42E85">
        <w:rPr>
          <w:color w:val="000000"/>
          <w:lang w:eastAsia="en-GB"/>
        </w:rPr>
        <w:t>PAPER 1</w:t>
      </w:r>
    </w:p>
    <w:p w14:paraId="39747BB7" w14:textId="77777777" w:rsidR="00C42E85" w:rsidRPr="00C42E85" w:rsidRDefault="00C42E85" w:rsidP="00C42E85">
      <w:pPr>
        <w:spacing w:after="200" w:line="360" w:lineRule="auto"/>
        <w:jc w:val="center"/>
        <w:rPr>
          <w:rFonts w:eastAsia="Calibri"/>
          <w:bCs/>
        </w:rPr>
      </w:pPr>
      <w:r>
        <w:rPr>
          <w:rFonts w:eastAsia="Calibri"/>
          <w:bCs/>
        </w:rPr>
        <w:t>TIME: 2 3/4</w:t>
      </w:r>
      <w:r w:rsidRPr="00C42E85">
        <w:rPr>
          <w:rFonts w:eastAsia="Calibri"/>
          <w:bCs/>
        </w:rPr>
        <w:t xml:space="preserve">  HOURS</w:t>
      </w:r>
    </w:p>
    <w:p w14:paraId="44BAF29F" w14:textId="77777777" w:rsidR="00C42E85" w:rsidRPr="00C42E85" w:rsidRDefault="00C42E85" w:rsidP="00C42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lang w:eastAsia="en-GB"/>
        </w:rPr>
      </w:pPr>
      <w:r w:rsidRPr="00C42E85">
        <w:rPr>
          <w:color w:val="000000"/>
          <w:lang w:eastAsia="en-GB"/>
        </w:rPr>
        <w:t>Name: ………………………………………………………….</w:t>
      </w:r>
      <w:r w:rsidRPr="00C42E85">
        <w:rPr>
          <w:color w:val="000000"/>
          <w:lang w:eastAsia="en-GB"/>
        </w:rPr>
        <w:tab/>
        <w:t>Adm No: ……………….</w:t>
      </w:r>
    </w:p>
    <w:p w14:paraId="52FAA11E" w14:textId="77777777" w:rsidR="00C42E85" w:rsidRPr="00C42E85" w:rsidRDefault="00C42E85" w:rsidP="00C42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lang w:eastAsia="en-GB"/>
        </w:rPr>
      </w:pPr>
      <w:r w:rsidRPr="00C42E85">
        <w:rPr>
          <w:color w:val="000000"/>
          <w:lang w:eastAsia="en-GB"/>
        </w:rPr>
        <w:t>School: ………………………………………………………..</w:t>
      </w:r>
      <w:r w:rsidRPr="00C42E85">
        <w:rPr>
          <w:color w:val="000000"/>
          <w:lang w:eastAsia="en-GB"/>
        </w:rPr>
        <w:tab/>
        <w:t>Class: …………………..</w:t>
      </w:r>
    </w:p>
    <w:p w14:paraId="7403D031" w14:textId="77777777" w:rsidR="00C42E85" w:rsidRPr="00C42E85" w:rsidRDefault="00C42E85" w:rsidP="00C42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color w:val="000000"/>
          <w:lang w:eastAsia="en-GB"/>
        </w:rPr>
      </w:pPr>
      <w:r w:rsidRPr="00C42E85">
        <w:rPr>
          <w:color w:val="000000"/>
          <w:lang w:eastAsia="en-GB"/>
        </w:rPr>
        <w:t>Signature: ……………………………………………………..</w:t>
      </w:r>
      <w:r w:rsidRPr="00C42E85">
        <w:rPr>
          <w:color w:val="000000"/>
          <w:lang w:eastAsia="en-GB"/>
        </w:rPr>
        <w:tab/>
        <w:t>Date: …………………...</w:t>
      </w:r>
    </w:p>
    <w:p w14:paraId="5156CEE7" w14:textId="77777777" w:rsidR="00C42E85" w:rsidRDefault="00C42E85" w:rsidP="00664BE0">
      <w:pPr>
        <w:jc w:val="both"/>
        <w:rPr>
          <w:b/>
          <w:u w:val="single"/>
        </w:rPr>
      </w:pPr>
    </w:p>
    <w:p w14:paraId="0A4C4B5D" w14:textId="77777777" w:rsidR="00664BE0" w:rsidRPr="00664BE0" w:rsidRDefault="00664BE0" w:rsidP="00664BE0">
      <w:pPr>
        <w:jc w:val="both"/>
        <w:rPr>
          <w:b/>
          <w:u w:val="single"/>
        </w:rPr>
      </w:pPr>
      <w:r w:rsidRPr="00664BE0">
        <w:rPr>
          <w:b/>
          <w:u w:val="single"/>
        </w:rPr>
        <w:t>INSTRUCTIONS TO CANDIDATES:</w:t>
      </w:r>
    </w:p>
    <w:p w14:paraId="2BF3E14A" w14:textId="77777777" w:rsidR="00664BE0" w:rsidRPr="00664BE0" w:rsidRDefault="00664BE0" w:rsidP="00664BE0">
      <w:pPr>
        <w:jc w:val="both"/>
        <w:rPr>
          <w:b/>
          <w:u w:val="single"/>
        </w:rPr>
      </w:pPr>
    </w:p>
    <w:p w14:paraId="461697B1" w14:textId="77777777" w:rsidR="00664BE0" w:rsidRPr="00664BE0" w:rsidRDefault="00664BE0" w:rsidP="008C3F61">
      <w:pPr>
        <w:numPr>
          <w:ilvl w:val="0"/>
          <w:numId w:val="6"/>
        </w:numPr>
        <w:spacing w:line="480" w:lineRule="auto"/>
        <w:jc w:val="both"/>
      </w:pPr>
      <w:r w:rsidRPr="00664BE0">
        <w:rPr>
          <w:i/>
        </w:rPr>
        <w:t xml:space="preserve">This paper has </w:t>
      </w:r>
      <w:r w:rsidRPr="00664BE0">
        <w:rPr>
          <w:b/>
          <w:i/>
        </w:rPr>
        <w:t>two</w:t>
      </w:r>
      <w:r w:rsidRPr="00664BE0">
        <w:rPr>
          <w:i/>
        </w:rPr>
        <w:t xml:space="preserve"> sections </w:t>
      </w:r>
      <w:r w:rsidRPr="00664BE0">
        <w:rPr>
          <w:b/>
          <w:i/>
        </w:rPr>
        <w:t>A</w:t>
      </w:r>
      <w:r w:rsidRPr="00664BE0">
        <w:rPr>
          <w:i/>
        </w:rPr>
        <w:t xml:space="preserve"> and </w:t>
      </w:r>
      <w:r w:rsidRPr="00664BE0">
        <w:rPr>
          <w:b/>
          <w:i/>
        </w:rPr>
        <w:t>B</w:t>
      </w:r>
      <w:r w:rsidRPr="00664BE0">
        <w:rPr>
          <w:i/>
        </w:rPr>
        <w:t>.</w:t>
      </w:r>
    </w:p>
    <w:p w14:paraId="6BC649E6" w14:textId="77777777" w:rsidR="00664BE0" w:rsidRPr="00664BE0" w:rsidRDefault="00664BE0" w:rsidP="008C3F61">
      <w:pPr>
        <w:numPr>
          <w:ilvl w:val="0"/>
          <w:numId w:val="6"/>
        </w:numPr>
        <w:spacing w:line="480" w:lineRule="auto"/>
        <w:jc w:val="both"/>
      </w:pPr>
      <w:r w:rsidRPr="00664BE0">
        <w:rPr>
          <w:i/>
        </w:rPr>
        <w:t xml:space="preserve">Answer ALL questions in </w:t>
      </w:r>
      <w:r w:rsidRPr="00664BE0">
        <w:rPr>
          <w:b/>
          <w:i/>
        </w:rPr>
        <w:t>Section A</w:t>
      </w:r>
      <w:r w:rsidRPr="00664BE0">
        <w:rPr>
          <w:i/>
        </w:rPr>
        <w:t xml:space="preserve">.  In </w:t>
      </w:r>
      <w:r w:rsidRPr="00664BE0">
        <w:rPr>
          <w:b/>
          <w:i/>
        </w:rPr>
        <w:t>section B</w:t>
      </w:r>
      <w:r w:rsidRPr="00664BE0">
        <w:rPr>
          <w:i/>
        </w:rPr>
        <w:t xml:space="preserve"> answer question </w:t>
      </w:r>
      <w:r w:rsidRPr="00664BE0">
        <w:rPr>
          <w:b/>
          <w:i/>
          <w:u w:val="single"/>
        </w:rPr>
        <w:t>6</w:t>
      </w:r>
      <w:r w:rsidRPr="00664BE0">
        <w:rPr>
          <w:i/>
        </w:rPr>
        <w:t xml:space="preserve"> and any other </w:t>
      </w:r>
      <w:r w:rsidRPr="00664BE0">
        <w:rPr>
          <w:b/>
          <w:i/>
          <w:u w:val="single"/>
        </w:rPr>
        <w:t>two questions</w:t>
      </w:r>
      <w:r w:rsidRPr="00664BE0">
        <w:rPr>
          <w:i/>
        </w:rPr>
        <w:t>.</w:t>
      </w:r>
    </w:p>
    <w:p w14:paraId="310DEC46" w14:textId="77777777" w:rsidR="00664BE0" w:rsidRPr="00664BE0" w:rsidRDefault="00664BE0" w:rsidP="008C3F61">
      <w:pPr>
        <w:numPr>
          <w:ilvl w:val="0"/>
          <w:numId w:val="6"/>
        </w:numPr>
        <w:spacing w:line="480" w:lineRule="auto"/>
        <w:jc w:val="both"/>
      </w:pPr>
      <w:r w:rsidRPr="00664BE0">
        <w:rPr>
          <w:i/>
        </w:rPr>
        <w:t>All answers to be written on the answer booklet provided.</w:t>
      </w:r>
    </w:p>
    <w:p w14:paraId="7E2E0CAC" w14:textId="77777777" w:rsidR="00823514" w:rsidRDefault="00823514" w:rsidP="00823514">
      <w:pPr>
        <w:rPr>
          <w:b/>
        </w:rPr>
      </w:pPr>
    </w:p>
    <w:p w14:paraId="47A91B1E" w14:textId="77777777" w:rsidR="00664BE0" w:rsidRDefault="00664BE0" w:rsidP="00823514">
      <w:pPr>
        <w:rPr>
          <w:b/>
        </w:rPr>
      </w:pPr>
    </w:p>
    <w:p w14:paraId="3D8238D2" w14:textId="77777777" w:rsidR="00664BE0" w:rsidRDefault="00664BE0" w:rsidP="00823514">
      <w:pPr>
        <w:rPr>
          <w:b/>
        </w:rPr>
      </w:pPr>
    </w:p>
    <w:p w14:paraId="47CAB1D8" w14:textId="77777777" w:rsidR="00664BE0" w:rsidRDefault="00664BE0" w:rsidP="00823514">
      <w:pPr>
        <w:rPr>
          <w:b/>
        </w:rPr>
      </w:pPr>
    </w:p>
    <w:p w14:paraId="46159857" w14:textId="77777777" w:rsidR="00664BE0" w:rsidRDefault="00664BE0" w:rsidP="00823514">
      <w:pPr>
        <w:rPr>
          <w:b/>
        </w:rPr>
      </w:pPr>
    </w:p>
    <w:p w14:paraId="45821886" w14:textId="77777777" w:rsidR="00664BE0" w:rsidRDefault="00664BE0" w:rsidP="00823514">
      <w:pPr>
        <w:rPr>
          <w:b/>
        </w:rPr>
      </w:pPr>
    </w:p>
    <w:p w14:paraId="2AF39B22" w14:textId="77777777" w:rsidR="00664BE0" w:rsidRDefault="00664BE0" w:rsidP="00823514">
      <w:pPr>
        <w:rPr>
          <w:b/>
        </w:rPr>
      </w:pPr>
    </w:p>
    <w:p w14:paraId="5E9321A5" w14:textId="77777777" w:rsidR="00664BE0" w:rsidRDefault="00664BE0" w:rsidP="00823514">
      <w:pPr>
        <w:rPr>
          <w:b/>
        </w:rPr>
      </w:pPr>
    </w:p>
    <w:p w14:paraId="4D7E9CEB" w14:textId="77777777" w:rsidR="00664BE0" w:rsidRDefault="00664BE0" w:rsidP="00823514">
      <w:pPr>
        <w:rPr>
          <w:b/>
        </w:rPr>
      </w:pPr>
    </w:p>
    <w:p w14:paraId="0D56C561" w14:textId="77777777" w:rsidR="00664BE0" w:rsidRDefault="00664BE0" w:rsidP="00823514">
      <w:pPr>
        <w:rPr>
          <w:b/>
        </w:rPr>
      </w:pPr>
    </w:p>
    <w:p w14:paraId="54DEE431" w14:textId="77777777" w:rsidR="00664BE0" w:rsidRDefault="00664BE0" w:rsidP="00823514">
      <w:pPr>
        <w:rPr>
          <w:b/>
        </w:rPr>
      </w:pPr>
    </w:p>
    <w:p w14:paraId="05E5105C" w14:textId="77777777" w:rsidR="00664BE0" w:rsidRDefault="00664BE0" w:rsidP="00823514">
      <w:pPr>
        <w:rPr>
          <w:b/>
        </w:rPr>
      </w:pPr>
    </w:p>
    <w:p w14:paraId="3FB143C2" w14:textId="77777777" w:rsidR="00664BE0" w:rsidRDefault="00664BE0" w:rsidP="00823514">
      <w:pPr>
        <w:rPr>
          <w:b/>
        </w:rPr>
      </w:pPr>
    </w:p>
    <w:p w14:paraId="0E813502" w14:textId="77777777" w:rsidR="00664BE0" w:rsidRDefault="00664BE0" w:rsidP="00823514">
      <w:pPr>
        <w:rPr>
          <w:b/>
        </w:rPr>
      </w:pPr>
    </w:p>
    <w:p w14:paraId="0DDB44CD" w14:textId="77777777" w:rsidR="00664BE0" w:rsidRDefault="00664BE0" w:rsidP="00823514">
      <w:pPr>
        <w:rPr>
          <w:b/>
        </w:rPr>
      </w:pPr>
    </w:p>
    <w:p w14:paraId="2FEB335B" w14:textId="77777777" w:rsidR="00664BE0" w:rsidRDefault="00664BE0" w:rsidP="00823514">
      <w:pPr>
        <w:rPr>
          <w:b/>
        </w:rPr>
      </w:pPr>
    </w:p>
    <w:p w14:paraId="6D1DFD74" w14:textId="77777777" w:rsidR="00C42E85" w:rsidRDefault="00C42E85" w:rsidP="00823514">
      <w:pPr>
        <w:rPr>
          <w:b/>
        </w:rPr>
      </w:pPr>
    </w:p>
    <w:p w14:paraId="32912B5A" w14:textId="77777777" w:rsidR="00C42E85" w:rsidRDefault="00C42E85" w:rsidP="00823514">
      <w:pPr>
        <w:rPr>
          <w:b/>
        </w:rPr>
      </w:pPr>
    </w:p>
    <w:p w14:paraId="0638D7DE" w14:textId="77777777" w:rsidR="00C42E85" w:rsidRDefault="00C42E85" w:rsidP="00823514">
      <w:pPr>
        <w:rPr>
          <w:b/>
        </w:rPr>
      </w:pPr>
    </w:p>
    <w:p w14:paraId="4DBE0DA7" w14:textId="77777777" w:rsidR="00C42E85" w:rsidRDefault="00C42E85" w:rsidP="00823514">
      <w:pPr>
        <w:rPr>
          <w:b/>
        </w:rPr>
      </w:pPr>
    </w:p>
    <w:p w14:paraId="0F1EADBE" w14:textId="77777777" w:rsidR="00C42E85" w:rsidRDefault="00C42E85" w:rsidP="00823514">
      <w:pPr>
        <w:rPr>
          <w:b/>
        </w:rPr>
      </w:pPr>
    </w:p>
    <w:p w14:paraId="26FBFEFB" w14:textId="77777777" w:rsidR="00C42E85" w:rsidRDefault="00C42E85" w:rsidP="00823514">
      <w:pPr>
        <w:rPr>
          <w:b/>
        </w:rPr>
      </w:pPr>
    </w:p>
    <w:p w14:paraId="2C71BC6D" w14:textId="77777777" w:rsidR="00C42E85" w:rsidRDefault="00C42E85" w:rsidP="00823514">
      <w:pPr>
        <w:rPr>
          <w:b/>
        </w:rPr>
      </w:pPr>
    </w:p>
    <w:p w14:paraId="225661E3" w14:textId="77777777" w:rsidR="00C42E85" w:rsidRDefault="00C42E85" w:rsidP="00823514">
      <w:pPr>
        <w:rPr>
          <w:b/>
        </w:rPr>
      </w:pPr>
    </w:p>
    <w:p w14:paraId="66F61575" w14:textId="77777777" w:rsidR="00C42E85" w:rsidRDefault="00C42E85" w:rsidP="00823514">
      <w:pPr>
        <w:rPr>
          <w:b/>
        </w:rPr>
      </w:pPr>
      <w:bookmarkStart w:id="0" w:name="_GoBack"/>
      <w:bookmarkEnd w:id="0"/>
    </w:p>
    <w:p w14:paraId="09A21B19" w14:textId="77777777" w:rsidR="00C42E85" w:rsidRDefault="00C42E85" w:rsidP="00823514">
      <w:pPr>
        <w:rPr>
          <w:b/>
        </w:rPr>
      </w:pPr>
    </w:p>
    <w:p w14:paraId="2AF64FA5" w14:textId="77777777" w:rsidR="00C42E85" w:rsidRDefault="00C42E85" w:rsidP="00823514">
      <w:pPr>
        <w:rPr>
          <w:b/>
        </w:rPr>
      </w:pPr>
    </w:p>
    <w:p w14:paraId="465A444F" w14:textId="77777777" w:rsidR="00664BE0" w:rsidRDefault="00664BE0" w:rsidP="00823514">
      <w:pPr>
        <w:jc w:val="center"/>
        <w:rPr>
          <w:b/>
        </w:rPr>
      </w:pPr>
    </w:p>
    <w:p w14:paraId="0FFB5C99" w14:textId="22F150C1" w:rsidR="00823514" w:rsidRPr="00C42E85" w:rsidRDefault="00D5717B" w:rsidP="00D5717B">
      <w:pPr>
        <w:tabs>
          <w:tab w:val="center" w:pos="5234"/>
          <w:tab w:val="left" w:pos="9135"/>
        </w:tabs>
        <w:spacing w:line="480" w:lineRule="auto"/>
        <w:rPr>
          <w:b/>
        </w:rPr>
      </w:pPr>
      <w:r>
        <w:rPr>
          <w:b/>
        </w:rPr>
        <w:tab/>
      </w:r>
      <w:r w:rsidR="00823514" w:rsidRPr="00C42E85">
        <w:rPr>
          <w:b/>
        </w:rPr>
        <w:t xml:space="preserve">SECTION A </w:t>
      </w:r>
      <w:r w:rsidR="005B3177" w:rsidRPr="00C42E85">
        <w:rPr>
          <w:b/>
        </w:rPr>
        <w:t>(25</w:t>
      </w:r>
      <w:r w:rsidR="00823514" w:rsidRPr="00C42E85">
        <w:rPr>
          <w:b/>
        </w:rPr>
        <w:t xml:space="preserve"> MARKS)</w:t>
      </w:r>
      <w:r>
        <w:rPr>
          <w:b/>
        </w:rPr>
        <w:tab/>
      </w:r>
    </w:p>
    <w:p w14:paraId="391C2184" w14:textId="77777777" w:rsidR="00823514" w:rsidRPr="00C42E85" w:rsidRDefault="00823514" w:rsidP="00C42E85">
      <w:pPr>
        <w:pStyle w:val="Heading3"/>
        <w:spacing w:line="480" w:lineRule="auto"/>
      </w:pPr>
      <w:r w:rsidRPr="00C42E85">
        <w:lastRenderedPageBreak/>
        <w:t>Answer ALL the questions in this section</w:t>
      </w:r>
    </w:p>
    <w:p w14:paraId="073E86D2" w14:textId="77777777" w:rsidR="00823514" w:rsidRPr="00C42E85" w:rsidRDefault="00823514" w:rsidP="00C42E85">
      <w:pPr>
        <w:spacing w:line="480" w:lineRule="auto"/>
      </w:pPr>
      <w:r w:rsidRPr="00C42E85">
        <w:t>1.</w:t>
      </w:r>
      <w:r w:rsidRPr="00C42E85">
        <w:tab/>
        <w:t>a)  Name two forces that give the Earth its Geoid shape.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04C6CCCE" w14:textId="77777777" w:rsidR="00823514" w:rsidRPr="00C42E85" w:rsidRDefault="00823514" w:rsidP="00C42E85">
      <w:pPr>
        <w:spacing w:line="480" w:lineRule="auto"/>
      </w:pPr>
      <w:r w:rsidRPr="00C42E85">
        <w:tab/>
        <w:t>b)  Apart from clouds, which two other solid particles are found in the Earth’s Atmosphere.</w:t>
      </w:r>
    </w:p>
    <w:p w14:paraId="59ABBC3F" w14:textId="77777777" w:rsidR="00823514" w:rsidRPr="00C42E85" w:rsidRDefault="00823514" w:rsidP="00C42E85">
      <w:pPr>
        <w:spacing w:line="480" w:lineRule="auto"/>
      </w:pP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2C61ACAE" w14:textId="77777777" w:rsidR="00823514" w:rsidRPr="00C42E85" w:rsidRDefault="00823514" w:rsidP="00C42E85">
      <w:pPr>
        <w:spacing w:line="480" w:lineRule="auto"/>
      </w:pPr>
      <w:r w:rsidRPr="00C42E85">
        <w:t>2.</w:t>
      </w:r>
      <w:r w:rsidRPr="00C42E85">
        <w:tab/>
        <w:t>a)  Outline two ways in which Earthquakes are measured.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3A2A695A" w14:textId="77777777" w:rsidR="00823514" w:rsidRPr="00C42E85" w:rsidRDefault="00823514" w:rsidP="00C42E85">
      <w:pPr>
        <w:spacing w:line="480" w:lineRule="auto"/>
      </w:pPr>
      <w:r w:rsidRPr="00C42E85">
        <w:tab/>
        <w:t>b)  State three factors that influen</w:t>
      </w:r>
      <w:r w:rsidR="00E17C1C" w:rsidRPr="00C42E85">
        <w:t>ce folding of cru</w:t>
      </w:r>
      <w:r w:rsidRPr="00C42E85">
        <w:t>stal rocks.</w:t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3mks</w:t>
      </w:r>
    </w:p>
    <w:p w14:paraId="081868E2" w14:textId="77777777" w:rsidR="00E17C1C" w:rsidRPr="00C42E85" w:rsidRDefault="00E17C1C" w:rsidP="00C42E85">
      <w:pPr>
        <w:spacing w:line="480" w:lineRule="auto"/>
      </w:pPr>
    </w:p>
    <w:p w14:paraId="2B7C48A5" w14:textId="77777777" w:rsidR="00823514" w:rsidRPr="00C42E85" w:rsidRDefault="00823514" w:rsidP="00C42E85">
      <w:pPr>
        <w:spacing w:line="480" w:lineRule="auto"/>
      </w:pPr>
      <w:r w:rsidRPr="00C42E85">
        <w:t>3.</w:t>
      </w:r>
      <w:r w:rsidRPr="00C42E85">
        <w:tab/>
        <w:t>a)  Give three characteristics of nimbostratus clouds.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3mks</w:t>
      </w:r>
    </w:p>
    <w:p w14:paraId="59FBB1AA" w14:textId="77777777" w:rsidR="00823514" w:rsidRPr="00C42E85" w:rsidRDefault="00823514" w:rsidP="00C42E85">
      <w:pPr>
        <w:spacing w:line="480" w:lineRule="auto"/>
      </w:pPr>
      <w:r w:rsidRPr="00C42E85">
        <w:tab/>
        <w:t>b)  State three factors that influence atmospheric pressure.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27DBAACA" w14:textId="77777777" w:rsidR="00E17C1C" w:rsidRPr="00C42E85" w:rsidRDefault="00E17C1C" w:rsidP="00C42E85">
      <w:pPr>
        <w:spacing w:line="480" w:lineRule="auto"/>
      </w:pPr>
    </w:p>
    <w:p w14:paraId="3133CDAB" w14:textId="77777777" w:rsidR="00823514" w:rsidRPr="00C42E85" w:rsidRDefault="00823514" w:rsidP="00C42E85">
      <w:pPr>
        <w:spacing w:line="480" w:lineRule="auto"/>
      </w:pPr>
      <w:r w:rsidRPr="00C42E85">
        <w:t>4.</w:t>
      </w:r>
      <w:r w:rsidRPr="00C42E85">
        <w:tab/>
        <w:t xml:space="preserve">a)  State two </w:t>
      </w:r>
      <w:r w:rsidR="00E17C1C" w:rsidRPr="00C42E85">
        <w:t>natural causes of</w:t>
      </w:r>
      <w:r w:rsidRPr="00C42E85">
        <w:t xml:space="preserve"> </w:t>
      </w:r>
      <w:r w:rsidR="00E17C1C" w:rsidRPr="00C42E85">
        <w:t>earth movement</w:t>
      </w:r>
      <w:r w:rsidRPr="00C42E85">
        <w:t>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E17C1C" w:rsidRPr="00C42E85">
        <w:tab/>
      </w:r>
      <w:r w:rsidR="007C3EF4" w:rsidRPr="00C42E85">
        <w:tab/>
      </w:r>
      <w:r w:rsidRPr="00C42E85">
        <w:t>2mks</w:t>
      </w:r>
    </w:p>
    <w:p w14:paraId="2B65DB22" w14:textId="77777777" w:rsidR="00823514" w:rsidRPr="00C42E85" w:rsidRDefault="00E17C1C" w:rsidP="00C42E85">
      <w:pPr>
        <w:spacing w:line="480" w:lineRule="auto"/>
      </w:pPr>
      <w:r w:rsidRPr="00C42E85">
        <w:tab/>
        <w:t>b)  Name three boundaries due to earth movement</w:t>
      </w:r>
      <w:r w:rsidR="00823514" w:rsidRPr="00C42E85">
        <w:t>.</w:t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7C3EF4" w:rsidRPr="00C42E85">
        <w:tab/>
      </w:r>
      <w:r w:rsidR="00823514" w:rsidRPr="00C42E85">
        <w:t>3mks</w:t>
      </w:r>
    </w:p>
    <w:p w14:paraId="7D948229" w14:textId="77777777" w:rsidR="0041250B" w:rsidRPr="00C42E85" w:rsidRDefault="0041250B" w:rsidP="00C42E85">
      <w:pPr>
        <w:spacing w:line="480" w:lineRule="auto"/>
      </w:pPr>
    </w:p>
    <w:p w14:paraId="455264CB" w14:textId="77777777" w:rsidR="00823514" w:rsidRPr="00C42E85" w:rsidRDefault="00823514" w:rsidP="00C42E85">
      <w:pPr>
        <w:spacing w:line="480" w:lineRule="auto"/>
      </w:pPr>
      <w:r w:rsidRPr="00C42E85">
        <w:t>5.</w:t>
      </w:r>
      <w:r w:rsidRPr="00C42E85">
        <w:tab/>
        <w:t>a)  List three causes of river rejuvenation.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3mks</w:t>
      </w:r>
    </w:p>
    <w:p w14:paraId="04F18A01" w14:textId="77777777" w:rsidR="00823514" w:rsidRPr="00C42E85" w:rsidRDefault="00823514" w:rsidP="00C42E85">
      <w:pPr>
        <w:spacing w:line="480" w:lineRule="auto"/>
      </w:pPr>
      <w:r w:rsidRPr="00C42E85">
        <w:tab/>
        <w:t>b)  State three characteristics of a river in its torrential stage.</w:t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3mks</w:t>
      </w:r>
    </w:p>
    <w:p w14:paraId="4147FC10" w14:textId="77777777" w:rsidR="0041250B" w:rsidRPr="00C42E85" w:rsidRDefault="0041250B" w:rsidP="00C42E85">
      <w:pPr>
        <w:spacing w:line="480" w:lineRule="auto"/>
        <w:jc w:val="center"/>
        <w:rPr>
          <w:b/>
        </w:rPr>
      </w:pPr>
    </w:p>
    <w:p w14:paraId="019DD865" w14:textId="77777777" w:rsidR="00C42E85" w:rsidRDefault="00C42E85" w:rsidP="00C42E85">
      <w:pPr>
        <w:spacing w:line="480" w:lineRule="auto"/>
        <w:jc w:val="center"/>
        <w:rPr>
          <w:b/>
        </w:rPr>
      </w:pPr>
    </w:p>
    <w:p w14:paraId="1F83415B" w14:textId="77777777" w:rsidR="00C42E85" w:rsidRDefault="00C42E85" w:rsidP="00C42E85">
      <w:pPr>
        <w:spacing w:line="480" w:lineRule="auto"/>
        <w:jc w:val="center"/>
        <w:rPr>
          <w:b/>
        </w:rPr>
      </w:pPr>
    </w:p>
    <w:p w14:paraId="096F0F6A" w14:textId="77777777" w:rsidR="00C42E85" w:rsidRDefault="00C42E85" w:rsidP="00C42E85">
      <w:pPr>
        <w:spacing w:line="480" w:lineRule="auto"/>
        <w:jc w:val="center"/>
        <w:rPr>
          <w:b/>
        </w:rPr>
      </w:pPr>
    </w:p>
    <w:p w14:paraId="04AEFBD6" w14:textId="77777777" w:rsidR="00C42E85" w:rsidRDefault="00C42E85" w:rsidP="00C42E85">
      <w:pPr>
        <w:spacing w:line="480" w:lineRule="auto"/>
        <w:jc w:val="center"/>
        <w:rPr>
          <w:b/>
        </w:rPr>
      </w:pPr>
    </w:p>
    <w:p w14:paraId="480003EA" w14:textId="77777777" w:rsidR="00C42E85" w:rsidRDefault="00C42E85" w:rsidP="00C42E85">
      <w:pPr>
        <w:spacing w:line="480" w:lineRule="auto"/>
        <w:jc w:val="center"/>
        <w:rPr>
          <w:b/>
        </w:rPr>
      </w:pPr>
    </w:p>
    <w:p w14:paraId="43A30EEC" w14:textId="77777777" w:rsidR="00C42E85" w:rsidRDefault="00C42E85" w:rsidP="00C42E85">
      <w:pPr>
        <w:spacing w:line="480" w:lineRule="auto"/>
        <w:jc w:val="center"/>
        <w:rPr>
          <w:b/>
        </w:rPr>
      </w:pPr>
    </w:p>
    <w:p w14:paraId="61804CE6" w14:textId="77777777" w:rsidR="00C42E85" w:rsidRDefault="00C42E85" w:rsidP="00C42E85">
      <w:pPr>
        <w:spacing w:line="480" w:lineRule="auto"/>
        <w:jc w:val="center"/>
        <w:rPr>
          <w:b/>
        </w:rPr>
      </w:pPr>
    </w:p>
    <w:p w14:paraId="1212F33E" w14:textId="77777777" w:rsidR="00C42E85" w:rsidRDefault="00C42E85" w:rsidP="00C42E85">
      <w:pPr>
        <w:spacing w:line="480" w:lineRule="auto"/>
        <w:jc w:val="center"/>
        <w:rPr>
          <w:b/>
        </w:rPr>
      </w:pPr>
    </w:p>
    <w:p w14:paraId="7C0A4346" w14:textId="77777777" w:rsidR="00C42E85" w:rsidRDefault="00C42E85" w:rsidP="00C42E85">
      <w:pPr>
        <w:spacing w:line="480" w:lineRule="auto"/>
        <w:jc w:val="center"/>
        <w:rPr>
          <w:b/>
        </w:rPr>
      </w:pPr>
    </w:p>
    <w:p w14:paraId="30C3C5A6" w14:textId="77777777" w:rsidR="00823514" w:rsidRPr="00C42E85" w:rsidRDefault="00823514" w:rsidP="00C42E85">
      <w:pPr>
        <w:spacing w:line="480" w:lineRule="auto"/>
        <w:jc w:val="center"/>
        <w:rPr>
          <w:b/>
        </w:rPr>
      </w:pPr>
      <w:r w:rsidRPr="00C42E85">
        <w:rPr>
          <w:b/>
        </w:rPr>
        <w:t>SECTION B</w:t>
      </w:r>
    </w:p>
    <w:p w14:paraId="61823676" w14:textId="77777777" w:rsidR="00823514" w:rsidRPr="00C42E85" w:rsidRDefault="00823514" w:rsidP="00C42E85">
      <w:pPr>
        <w:spacing w:line="480" w:lineRule="auto"/>
        <w:jc w:val="center"/>
        <w:rPr>
          <w:b/>
        </w:rPr>
      </w:pPr>
      <w:r w:rsidRPr="00C42E85">
        <w:rPr>
          <w:b/>
        </w:rPr>
        <w:t>Answer question 6 and any other two questions in this section</w:t>
      </w:r>
    </w:p>
    <w:p w14:paraId="5B703FCE" w14:textId="77777777" w:rsidR="00823514" w:rsidRPr="00C42E85" w:rsidRDefault="00551573" w:rsidP="00C42E85">
      <w:pPr>
        <w:spacing w:line="480" w:lineRule="auto"/>
      </w:pPr>
      <w:r w:rsidRPr="00C42E85">
        <w:t>6.</w:t>
      </w:r>
      <w:r w:rsidRPr="00C42E85">
        <w:tab/>
        <w:t>Study the map of Nyeri (1:50,000) sheet 120/4</w:t>
      </w:r>
      <w:r w:rsidR="00823514" w:rsidRPr="00C42E85">
        <w:t xml:space="preserve"> provided and answer the questions that follow.</w:t>
      </w:r>
    </w:p>
    <w:p w14:paraId="7C4CB419" w14:textId="77777777" w:rsidR="00823514" w:rsidRPr="00C42E85" w:rsidRDefault="00823514" w:rsidP="00C42E85">
      <w:pPr>
        <w:spacing w:line="480" w:lineRule="auto"/>
      </w:pPr>
      <w:r w:rsidRPr="00C42E85">
        <w:tab/>
        <w:t>a)  (i)  Give the magneti</w:t>
      </w:r>
      <w:r w:rsidR="00551573" w:rsidRPr="00C42E85">
        <w:t>c d</w:t>
      </w:r>
      <w:r w:rsidRPr="00C42E85">
        <w:t>eclination of the map.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1mk</w:t>
      </w:r>
    </w:p>
    <w:p w14:paraId="25A6235C" w14:textId="77777777" w:rsidR="00823514" w:rsidRPr="00C42E85" w:rsidRDefault="00823514" w:rsidP="00C42E85">
      <w:pPr>
        <w:spacing w:line="480" w:lineRule="auto"/>
      </w:pPr>
      <w:r w:rsidRPr="00C42E85">
        <w:tab/>
      </w:r>
      <w:r w:rsidR="00551573" w:rsidRPr="00C42E85">
        <w:t xml:space="preserve">    </w:t>
      </w:r>
      <w:r w:rsidRPr="00C42E85">
        <w:t>(ii)  Identify two physical features found in gri</w:t>
      </w:r>
      <w:r w:rsidR="00551573" w:rsidRPr="00C42E85">
        <w:t>d square 5649</w:t>
      </w:r>
      <w:r w:rsidRPr="00C42E85">
        <w:t>.</w:t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71A7590F" w14:textId="77777777" w:rsidR="00823514" w:rsidRPr="00C42E85" w:rsidRDefault="00551573" w:rsidP="00C42E85">
      <w:pPr>
        <w:numPr>
          <w:ilvl w:val="0"/>
          <w:numId w:val="1"/>
        </w:numPr>
        <w:spacing w:line="480" w:lineRule="auto"/>
        <w:ind w:hanging="447"/>
      </w:pPr>
      <w:r w:rsidRPr="00C42E85">
        <w:t>Find the bearing of murram pit in grid square 6762 from the dam in grid square 6161.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="00823514" w:rsidRPr="00C42E85">
        <w:t>2mks</w:t>
      </w:r>
    </w:p>
    <w:p w14:paraId="3C109015" w14:textId="77777777" w:rsidR="00823514" w:rsidRPr="00C42E85" w:rsidRDefault="00823514" w:rsidP="00C42E85">
      <w:pPr>
        <w:numPr>
          <w:ilvl w:val="0"/>
          <w:numId w:val="2"/>
        </w:numPr>
        <w:spacing w:line="480" w:lineRule="auto"/>
      </w:pPr>
      <w:r w:rsidRPr="00C42E85">
        <w:t>(i)  Describe the drainage of the area covered by the map.</w:t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4mks</w:t>
      </w:r>
    </w:p>
    <w:p w14:paraId="62744460" w14:textId="77777777" w:rsidR="00823514" w:rsidRPr="00C42E85" w:rsidRDefault="00551573" w:rsidP="00C42E85">
      <w:pPr>
        <w:spacing w:line="480" w:lineRule="auto"/>
        <w:ind w:left="720"/>
      </w:pPr>
      <w:r w:rsidRPr="00C42E85">
        <w:t xml:space="preserve">     (ii)</w:t>
      </w:r>
      <w:r w:rsidR="00823514" w:rsidRPr="00C42E85">
        <w:t>Citing evidence from the map name two economic activities carried out in the area</w:t>
      </w:r>
      <w:r w:rsidR="007C3EF4" w:rsidRPr="00C42E85">
        <w:t>.</w:t>
      </w:r>
      <w:r w:rsidR="007C3EF4" w:rsidRPr="00C42E85">
        <w:tab/>
      </w:r>
      <w:r w:rsidR="00823514" w:rsidRPr="00C42E85">
        <w:t xml:space="preserve"> 4mks</w:t>
      </w:r>
    </w:p>
    <w:p w14:paraId="21701368" w14:textId="77777777" w:rsidR="00823514" w:rsidRPr="00C42E85" w:rsidRDefault="00823514" w:rsidP="00C42E85">
      <w:pPr>
        <w:spacing w:line="480" w:lineRule="auto"/>
        <w:ind w:left="720"/>
      </w:pPr>
      <w:r w:rsidRPr="00C42E85">
        <w:t>c)  (i</w:t>
      </w:r>
      <w:r w:rsidR="006A222F" w:rsidRPr="00C42E85">
        <w:t>)  Draw a rectangle measuring 10cm x 7</w:t>
      </w:r>
      <w:r w:rsidRPr="00C42E85">
        <w:t>cm to represent the area between eastings</w:t>
      </w:r>
      <w:r w:rsidR="006A222F" w:rsidRPr="00C42E85">
        <w:t xml:space="preserve"> 60 and 70</w:t>
      </w:r>
      <w:r w:rsidRPr="00C42E85">
        <w:t xml:space="preserve"> and northings</w:t>
      </w:r>
      <w:r w:rsidR="006A222F" w:rsidRPr="00C42E85">
        <w:t xml:space="preserve"> 50 and 57</w:t>
      </w:r>
      <w:r w:rsidRPr="00C42E85">
        <w:t>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1mk</w:t>
      </w:r>
    </w:p>
    <w:p w14:paraId="63A55246" w14:textId="77777777" w:rsidR="00823514" w:rsidRPr="00C42E85" w:rsidRDefault="00823514" w:rsidP="00C42E85">
      <w:pPr>
        <w:spacing w:line="480" w:lineRule="auto"/>
        <w:ind w:left="720"/>
      </w:pPr>
      <w:r w:rsidRPr="00C42E85">
        <w:t>(ii)  On the rectangle, mark and name</w:t>
      </w:r>
    </w:p>
    <w:p w14:paraId="58522AEF" w14:textId="77777777" w:rsidR="00823514" w:rsidRPr="00C42E85" w:rsidRDefault="006A222F" w:rsidP="00C42E85">
      <w:pPr>
        <w:spacing w:line="480" w:lineRule="auto"/>
        <w:ind w:left="720" w:firstLine="414"/>
      </w:pPr>
      <w:r w:rsidRPr="00C42E85">
        <w:t>- Nyeri Hill Forest</w:t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7C3EF4" w:rsidRPr="00C42E85">
        <w:tab/>
      </w:r>
      <w:r w:rsidR="00823514" w:rsidRPr="00C42E85">
        <w:t>1mk</w:t>
      </w:r>
    </w:p>
    <w:p w14:paraId="6345F50E" w14:textId="77777777" w:rsidR="00823514" w:rsidRPr="00C42E85" w:rsidRDefault="006A222F" w:rsidP="00C42E85">
      <w:pPr>
        <w:spacing w:line="480" w:lineRule="auto"/>
        <w:ind w:left="720" w:firstLine="414"/>
      </w:pPr>
      <w:r w:rsidRPr="00C42E85">
        <w:t>-  Municipality boundary</w:t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7C3EF4" w:rsidRPr="00C42E85">
        <w:tab/>
      </w:r>
      <w:r w:rsidR="00823514" w:rsidRPr="00C42E85">
        <w:t>1mk</w:t>
      </w:r>
    </w:p>
    <w:p w14:paraId="0DD6F8F3" w14:textId="77777777" w:rsidR="00823514" w:rsidRPr="00C42E85" w:rsidRDefault="006A222F" w:rsidP="00C42E85">
      <w:pPr>
        <w:spacing w:line="480" w:lineRule="auto"/>
        <w:ind w:left="720" w:firstLine="414"/>
      </w:pPr>
      <w:r w:rsidRPr="00C42E85">
        <w:t>-  Forest Guard Post</w:t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823514" w:rsidRPr="00C42E85">
        <w:tab/>
      </w:r>
      <w:r w:rsidR="007C3EF4" w:rsidRPr="00C42E85">
        <w:tab/>
      </w:r>
      <w:r w:rsidR="00823514" w:rsidRPr="00C42E85">
        <w:t>1mk</w:t>
      </w:r>
    </w:p>
    <w:p w14:paraId="0B19341C" w14:textId="77777777" w:rsidR="00823514" w:rsidRPr="00C42E85" w:rsidRDefault="00823514" w:rsidP="00C42E85">
      <w:pPr>
        <w:spacing w:line="480" w:lineRule="auto"/>
        <w:ind w:left="720"/>
      </w:pPr>
      <w:r w:rsidRPr="00C42E85">
        <w:t>(iii)  Determine the new scale of the rectangle.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60F0C1A1" w14:textId="77777777" w:rsidR="00664BE0" w:rsidRPr="00C42E85" w:rsidRDefault="00664BE0" w:rsidP="00C42E85">
      <w:pPr>
        <w:spacing w:line="480" w:lineRule="auto"/>
        <w:ind w:left="720"/>
      </w:pPr>
    </w:p>
    <w:p w14:paraId="0F4124D1" w14:textId="77777777" w:rsidR="00823514" w:rsidRPr="00C42E85" w:rsidRDefault="00D1694A" w:rsidP="00C42E85">
      <w:pPr>
        <w:spacing w:line="480" w:lineRule="auto"/>
        <w:ind w:left="720"/>
      </w:pPr>
      <w:r w:rsidRPr="00C42E85">
        <w:t>d)  Students from Kagumo College grid 7648</w:t>
      </w:r>
      <w:r w:rsidR="00823514" w:rsidRPr="00C42E85">
        <w:t xml:space="preserve"> conducted a field study </w:t>
      </w:r>
      <w:r w:rsidRPr="00C42E85">
        <w:t xml:space="preserve">of Aberdare Forest. </w:t>
      </w:r>
    </w:p>
    <w:p w14:paraId="512E2BE8" w14:textId="77777777" w:rsidR="00823514" w:rsidRPr="00C42E85" w:rsidRDefault="00390A34" w:rsidP="00C42E85">
      <w:pPr>
        <w:spacing w:line="480" w:lineRule="auto"/>
        <w:ind w:left="720"/>
      </w:pPr>
      <w:r w:rsidRPr="00C42E85">
        <w:t xml:space="preserve">  </w:t>
      </w:r>
      <w:r w:rsidR="00D1694A" w:rsidRPr="00C42E85">
        <w:t>(i)  Calculate area in km</w:t>
      </w:r>
      <w:r w:rsidR="00D1694A" w:rsidRPr="00C42E85">
        <w:rPr>
          <w:vertAlign w:val="superscript"/>
        </w:rPr>
        <w:t xml:space="preserve">2 </w:t>
      </w:r>
      <w:r w:rsidR="00D1694A" w:rsidRPr="00C42E85">
        <w:t xml:space="preserve">of part of </w:t>
      </w:r>
      <w:r w:rsidR="00823514" w:rsidRPr="00C42E85">
        <w:t xml:space="preserve">the </w:t>
      </w:r>
      <w:r w:rsidR="00D1694A" w:rsidRPr="00C42E85">
        <w:t xml:space="preserve">forest between National Park Road and the National Park boundary </w:t>
      </w:r>
      <w:r w:rsidR="00823514" w:rsidRPr="00C42E85">
        <w:t>t</w:t>
      </w:r>
      <w:r w:rsidR="00D1694A" w:rsidRPr="00C42E85">
        <w:t>hat they studied.</w:t>
      </w:r>
      <w:r w:rsidR="00D1694A" w:rsidRPr="00C42E85">
        <w:tab/>
      </w:r>
      <w:r w:rsidR="00D1694A" w:rsidRPr="00C42E85">
        <w:tab/>
      </w:r>
      <w:r w:rsidR="00D1694A" w:rsidRPr="00C42E85">
        <w:tab/>
      </w:r>
      <w:r w:rsidR="00D1694A" w:rsidRPr="00C42E85">
        <w:tab/>
      </w:r>
      <w:r w:rsidR="00D1694A" w:rsidRPr="00C42E85">
        <w:tab/>
      </w:r>
      <w:r w:rsidR="00D1694A" w:rsidRPr="00C42E85">
        <w:tab/>
      </w:r>
      <w:r w:rsidR="00D1694A" w:rsidRPr="00C42E85">
        <w:tab/>
      </w:r>
      <w:r w:rsidR="00D1694A" w:rsidRPr="00C42E85">
        <w:tab/>
      </w:r>
      <w:r w:rsidR="007C3EF4" w:rsidRPr="00C42E85">
        <w:tab/>
      </w:r>
      <w:r w:rsidR="00823514" w:rsidRPr="00C42E85">
        <w:t>2mks</w:t>
      </w:r>
    </w:p>
    <w:p w14:paraId="73575625" w14:textId="77777777" w:rsidR="00823514" w:rsidRPr="00C42E85" w:rsidRDefault="00823514" w:rsidP="00C42E85">
      <w:pPr>
        <w:spacing w:line="480" w:lineRule="auto"/>
        <w:ind w:left="720"/>
      </w:pPr>
      <w:r w:rsidRPr="00C42E85">
        <w:t>(ii)  State three follow-up activities they undertook after the field study</w:t>
      </w:r>
      <w:r w:rsidRPr="00C42E85">
        <w:tab/>
      </w:r>
      <w:r w:rsidRPr="00C42E85">
        <w:tab/>
      </w:r>
      <w:r w:rsidR="007C3EF4" w:rsidRPr="00C42E85">
        <w:tab/>
      </w:r>
      <w:r w:rsidRPr="00C42E85">
        <w:t xml:space="preserve">3mks </w:t>
      </w:r>
    </w:p>
    <w:p w14:paraId="7890B4BC" w14:textId="77777777" w:rsidR="00823514" w:rsidRPr="00C42E85" w:rsidRDefault="00823514" w:rsidP="00C42E85">
      <w:pPr>
        <w:spacing w:line="480" w:lineRule="auto"/>
      </w:pPr>
    </w:p>
    <w:p w14:paraId="627294B2" w14:textId="77777777" w:rsidR="00823514" w:rsidRPr="00C42E85" w:rsidRDefault="00823514" w:rsidP="00C42E85">
      <w:pPr>
        <w:spacing w:line="480" w:lineRule="auto"/>
      </w:pPr>
      <w:r w:rsidRPr="00C42E85">
        <w:t>7.</w:t>
      </w:r>
      <w:r w:rsidRPr="00C42E85">
        <w:tab/>
        <w:t>a) (i)  Outline two differences between plutonic and volcanic rocks.</w:t>
      </w:r>
      <w:r w:rsidRPr="00C42E85">
        <w:tab/>
      </w:r>
      <w:r w:rsidRPr="00C42E85">
        <w:tab/>
      </w:r>
      <w:r w:rsidR="007C3EF4" w:rsidRPr="00C42E85">
        <w:tab/>
      </w:r>
      <w:r w:rsidRPr="00C42E85">
        <w:t xml:space="preserve">2mks </w:t>
      </w:r>
    </w:p>
    <w:p w14:paraId="60BF4901" w14:textId="77777777" w:rsidR="00823514" w:rsidRPr="00C42E85" w:rsidRDefault="00823514" w:rsidP="00C42E85">
      <w:pPr>
        <w:spacing w:line="480" w:lineRule="auto"/>
      </w:pPr>
      <w:r w:rsidRPr="00C42E85">
        <w:tab/>
      </w:r>
      <w:r w:rsidR="007C3EF4" w:rsidRPr="00C42E85">
        <w:t xml:space="preserve">   </w:t>
      </w:r>
      <w:r w:rsidRPr="00C42E85">
        <w:t>(ii)  Give two examples of hypabyssal rocks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25608B20" w14:textId="77777777" w:rsidR="00823514" w:rsidRPr="00C42E85" w:rsidRDefault="00823514" w:rsidP="00C42E85">
      <w:pPr>
        <w:spacing w:line="480" w:lineRule="auto"/>
      </w:pPr>
      <w:r w:rsidRPr="00C42E85">
        <w:tab/>
        <w:t>b)  Describe the three ways by which sedimentary rocks are formed.</w:t>
      </w:r>
      <w:r w:rsidRPr="00C42E85">
        <w:tab/>
      </w:r>
      <w:r w:rsidRPr="00C42E85">
        <w:tab/>
      </w:r>
      <w:r w:rsidR="007C3EF4" w:rsidRPr="00C42E85">
        <w:tab/>
      </w:r>
      <w:r w:rsidRPr="00C42E85">
        <w:t>6mks</w:t>
      </w:r>
    </w:p>
    <w:p w14:paraId="03C6035A" w14:textId="77777777" w:rsidR="00823514" w:rsidRPr="00C42E85" w:rsidRDefault="00823514" w:rsidP="00C42E85">
      <w:pPr>
        <w:spacing w:line="480" w:lineRule="auto"/>
      </w:pPr>
      <w:r w:rsidRPr="00C42E85">
        <w:tab/>
        <w:t xml:space="preserve">c)  </w:t>
      </w:r>
      <w:r w:rsidR="00555EAA" w:rsidRPr="00C42E85">
        <w:t xml:space="preserve">Students from your class </w:t>
      </w:r>
      <w:r w:rsidRPr="00C42E85">
        <w:t>conducted a f</w:t>
      </w:r>
      <w:r w:rsidR="00555EAA" w:rsidRPr="00C42E85">
        <w:t>ield study on rocks around the</w:t>
      </w:r>
      <w:r w:rsidRPr="00C42E85">
        <w:t xml:space="preserve"> school.</w:t>
      </w:r>
    </w:p>
    <w:p w14:paraId="5E7B3410" w14:textId="77777777" w:rsidR="00823514" w:rsidRPr="00C42E85" w:rsidRDefault="007C3EF4" w:rsidP="00C42E85">
      <w:pPr>
        <w:spacing w:line="480" w:lineRule="auto"/>
      </w:pPr>
      <w:r w:rsidRPr="00C42E85">
        <w:t xml:space="preserve">              </w:t>
      </w:r>
      <w:r w:rsidR="00823514" w:rsidRPr="00C42E85">
        <w:t>(i)  State three characteristics they would look for while identi</w:t>
      </w:r>
      <w:r w:rsidRPr="00C42E85">
        <w:t xml:space="preserve">fying different types of rocks. </w:t>
      </w:r>
      <w:r w:rsidR="00823514" w:rsidRPr="00C42E85">
        <w:t>3mks</w:t>
      </w:r>
    </w:p>
    <w:p w14:paraId="378935A3" w14:textId="77777777" w:rsidR="00823514" w:rsidRPr="00C42E85" w:rsidRDefault="00823514" w:rsidP="00C42E85">
      <w:pPr>
        <w:spacing w:line="480" w:lineRule="auto"/>
      </w:pPr>
      <w:r w:rsidRPr="00C42E85">
        <w:tab/>
      </w:r>
      <w:r w:rsidR="007C3EF4" w:rsidRPr="00C42E85">
        <w:t xml:space="preserve"> </w:t>
      </w:r>
      <w:r w:rsidRPr="00C42E85">
        <w:t>(ii)  List three methods they would use to record data while in the field.</w:t>
      </w:r>
      <w:r w:rsidRPr="00C42E85">
        <w:tab/>
      </w:r>
      <w:r w:rsidRPr="00C42E85">
        <w:tab/>
      </w:r>
      <w:r w:rsidR="007C3EF4" w:rsidRPr="00C42E85">
        <w:tab/>
      </w:r>
      <w:r w:rsidRPr="00C42E85">
        <w:t>3mks</w:t>
      </w:r>
    </w:p>
    <w:p w14:paraId="25DB704E" w14:textId="77777777" w:rsidR="00664BE0" w:rsidRPr="00C42E85" w:rsidRDefault="00664BE0" w:rsidP="00C42E85">
      <w:pPr>
        <w:spacing w:line="480" w:lineRule="auto"/>
        <w:ind w:left="720"/>
      </w:pPr>
    </w:p>
    <w:p w14:paraId="6E701BC0" w14:textId="77777777" w:rsidR="00823514" w:rsidRPr="00C42E85" w:rsidRDefault="00823514" w:rsidP="00C42E85">
      <w:pPr>
        <w:spacing w:line="480" w:lineRule="auto"/>
        <w:ind w:left="720"/>
      </w:pPr>
      <w:r w:rsidRPr="00C42E85">
        <w:t xml:space="preserve">d)  Suppose from the field, they identified the following rock samples, augite, flint, gabbro, graphite, </w:t>
      </w:r>
      <w:r w:rsidR="00555EAA" w:rsidRPr="00C42E85">
        <w:t xml:space="preserve">   </w:t>
      </w:r>
      <w:r w:rsidRPr="00C42E85">
        <w:t>haematite and horn blende.</w:t>
      </w:r>
    </w:p>
    <w:p w14:paraId="5DE59686" w14:textId="77777777" w:rsidR="00823514" w:rsidRPr="00C42E85" w:rsidRDefault="00823514" w:rsidP="00C42E85">
      <w:pPr>
        <w:spacing w:line="480" w:lineRule="auto"/>
        <w:ind w:left="720"/>
      </w:pPr>
      <w:r w:rsidRPr="00C42E85">
        <w:t>(i)  Attempt to classify the above rocks by mode of formation.</w:t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3mks</w:t>
      </w:r>
    </w:p>
    <w:p w14:paraId="4BCC8399" w14:textId="77777777" w:rsidR="00823514" w:rsidRPr="00C42E85" w:rsidRDefault="00823514" w:rsidP="00C42E85">
      <w:pPr>
        <w:spacing w:line="480" w:lineRule="auto"/>
        <w:ind w:left="720"/>
      </w:pPr>
      <w:r w:rsidRPr="00C42E85">
        <w:t xml:space="preserve">(ii)  State </w:t>
      </w:r>
      <w:r w:rsidR="00555EAA" w:rsidRPr="00C42E85">
        <w:t>how they</w:t>
      </w:r>
      <w:r w:rsidRPr="00C42E85">
        <w:t xml:space="preserve"> would use the following tools during the field study.</w:t>
      </w:r>
    </w:p>
    <w:p w14:paraId="7FE15427" w14:textId="77777777" w:rsidR="00823514" w:rsidRPr="00C42E85" w:rsidRDefault="00823514" w:rsidP="00C42E85">
      <w:pPr>
        <w:spacing w:line="480" w:lineRule="auto"/>
        <w:ind w:left="720"/>
      </w:pPr>
      <w:r w:rsidRPr="00C42E85">
        <w:t>-  Geological hammer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1mk</w:t>
      </w:r>
    </w:p>
    <w:p w14:paraId="026658A1" w14:textId="77777777" w:rsidR="00823514" w:rsidRPr="00C42E85" w:rsidRDefault="00823514" w:rsidP="00C42E85">
      <w:pPr>
        <w:spacing w:line="480" w:lineRule="auto"/>
        <w:ind w:left="720"/>
      </w:pPr>
      <w:r w:rsidRPr="00C42E85">
        <w:t>-  Magnifying lens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1mk</w:t>
      </w:r>
    </w:p>
    <w:p w14:paraId="2B62C0BA" w14:textId="77777777" w:rsidR="00823514" w:rsidRPr="00C42E85" w:rsidRDefault="00823514" w:rsidP="00C42E85">
      <w:pPr>
        <w:spacing w:line="480" w:lineRule="auto"/>
        <w:ind w:left="720"/>
      </w:pPr>
      <w:r w:rsidRPr="00C42E85">
        <w:t>-  Polythene bag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1mk</w:t>
      </w:r>
    </w:p>
    <w:p w14:paraId="068867CF" w14:textId="77777777" w:rsidR="00823514" w:rsidRPr="00C42E85" w:rsidRDefault="00823514" w:rsidP="00C42E85">
      <w:pPr>
        <w:spacing w:line="480" w:lineRule="auto"/>
        <w:ind w:left="720"/>
      </w:pPr>
      <w:r w:rsidRPr="00C42E85">
        <w:t>-  Dilute hydrochloric acid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1mk</w:t>
      </w:r>
    </w:p>
    <w:p w14:paraId="3A031836" w14:textId="77777777" w:rsidR="00823514" w:rsidRPr="00C42E85" w:rsidRDefault="00823514" w:rsidP="00C42E85">
      <w:pPr>
        <w:spacing w:line="480" w:lineRule="auto"/>
        <w:ind w:left="720"/>
      </w:pPr>
      <w:r w:rsidRPr="00C42E85">
        <w:t>e)  Give two uses of rocks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23C4A94F" w14:textId="77777777" w:rsidR="00823514" w:rsidRPr="00C42E85" w:rsidRDefault="00823514" w:rsidP="00C42E85">
      <w:pPr>
        <w:spacing w:line="480" w:lineRule="auto"/>
      </w:pPr>
      <w:r w:rsidRPr="00C42E85">
        <w:t>8.</w:t>
      </w:r>
      <w:r w:rsidRPr="00C42E85">
        <w:tab/>
        <w:t>a)  Distinguish between weathering and mass wasting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4A9FFF6F" w14:textId="77777777" w:rsidR="00823514" w:rsidRPr="00C42E85" w:rsidRDefault="00823514" w:rsidP="00C42E85">
      <w:pPr>
        <w:spacing w:line="480" w:lineRule="auto"/>
      </w:pPr>
      <w:r w:rsidRPr="00C42E85">
        <w:tab/>
        <w:t>b)  Explain how the following factors contribute to the process of weathering</w:t>
      </w:r>
    </w:p>
    <w:p w14:paraId="771726F4" w14:textId="77777777" w:rsidR="00823514" w:rsidRPr="00C42E85" w:rsidRDefault="00823514" w:rsidP="00C42E85">
      <w:pPr>
        <w:spacing w:line="480" w:lineRule="auto"/>
      </w:pPr>
      <w:r w:rsidRPr="00C42E85">
        <w:tab/>
        <w:t>(i)  Climate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4E3E527B" w14:textId="77777777" w:rsidR="00823514" w:rsidRPr="00C42E85" w:rsidRDefault="00823514" w:rsidP="00C42E85">
      <w:pPr>
        <w:spacing w:line="480" w:lineRule="auto"/>
      </w:pPr>
      <w:r w:rsidRPr="00C42E85">
        <w:tab/>
        <w:t>(ii)  Animals and plants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47EF0BA1" w14:textId="77777777" w:rsidR="00555EAA" w:rsidRPr="00C42E85" w:rsidRDefault="00555EAA" w:rsidP="00C42E85">
      <w:pPr>
        <w:spacing w:line="480" w:lineRule="auto"/>
      </w:pPr>
    </w:p>
    <w:p w14:paraId="389DFC40" w14:textId="77777777" w:rsidR="00823514" w:rsidRPr="00C42E85" w:rsidRDefault="00823514" w:rsidP="00C42E85">
      <w:pPr>
        <w:numPr>
          <w:ilvl w:val="0"/>
          <w:numId w:val="2"/>
        </w:numPr>
        <w:spacing w:line="480" w:lineRule="auto"/>
      </w:pPr>
      <w:r w:rsidRPr="00C42E85">
        <w:t>Describe the following processes of weathering</w:t>
      </w:r>
    </w:p>
    <w:p w14:paraId="1FE2F825" w14:textId="77777777" w:rsidR="00823514" w:rsidRPr="00C42E85" w:rsidRDefault="00823514" w:rsidP="00C42E85">
      <w:pPr>
        <w:spacing w:line="480" w:lineRule="auto"/>
        <w:ind w:left="720"/>
      </w:pPr>
      <w:r w:rsidRPr="00C42E85">
        <w:t>(i)  Exfoliation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3mks</w:t>
      </w:r>
    </w:p>
    <w:p w14:paraId="61567590" w14:textId="77777777" w:rsidR="00823514" w:rsidRPr="00C42E85" w:rsidRDefault="00823514" w:rsidP="00C42E85">
      <w:pPr>
        <w:spacing w:line="480" w:lineRule="auto"/>
        <w:ind w:left="720"/>
      </w:pPr>
      <w:r w:rsidRPr="00C42E85">
        <w:t>(ii)  Freezing and thawing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3mks</w:t>
      </w:r>
    </w:p>
    <w:p w14:paraId="4CE8F226" w14:textId="77777777" w:rsidR="00823514" w:rsidRPr="00C42E85" w:rsidRDefault="00823514" w:rsidP="00C42E85">
      <w:pPr>
        <w:spacing w:line="480" w:lineRule="auto"/>
        <w:ind w:left="720"/>
      </w:pPr>
      <w:r w:rsidRPr="00C42E85">
        <w:t>(iii)  Carbonation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3mks</w:t>
      </w:r>
    </w:p>
    <w:p w14:paraId="1F9E77AB" w14:textId="77777777" w:rsidR="00555EAA" w:rsidRPr="00C42E85" w:rsidRDefault="00555EAA" w:rsidP="00C42E85">
      <w:pPr>
        <w:spacing w:line="480" w:lineRule="auto"/>
        <w:ind w:left="720"/>
      </w:pPr>
    </w:p>
    <w:p w14:paraId="1D61A920" w14:textId="77777777" w:rsidR="00823514" w:rsidRPr="00C42E85" w:rsidRDefault="00823514" w:rsidP="00C42E85">
      <w:pPr>
        <w:spacing w:line="480" w:lineRule="auto"/>
        <w:ind w:left="720"/>
      </w:pPr>
      <w:r w:rsidRPr="00C42E85">
        <w:t>d)  State and explain the significance of mass wasting in areas they have occurred.</w:t>
      </w:r>
      <w:r w:rsidRPr="00C42E85">
        <w:tab/>
      </w:r>
      <w:r w:rsidR="007C3EF4" w:rsidRPr="00C42E85">
        <w:tab/>
      </w:r>
      <w:r w:rsidRPr="00C42E85">
        <w:t>6mks</w:t>
      </w:r>
    </w:p>
    <w:p w14:paraId="46A1E779" w14:textId="77777777" w:rsidR="00823514" w:rsidRPr="00C42E85" w:rsidRDefault="00823514" w:rsidP="00C42E85">
      <w:pPr>
        <w:spacing w:line="480" w:lineRule="auto"/>
        <w:ind w:left="720"/>
      </w:pPr>
      <w:r w:rsidRPr="00C42E85">
        <w:t>e)  You intend to carry out a field study on mass wasting around your school.</w:t>
      </w:r>
    </w:p>
    <w:p w14:paraId="4C39E54C" w14:textId="77777777" w:rsidR="00823514" w:rsidRPr="00C42E85" w:rsidRDefault="00823514" w:rsidP="00C42E85">
      <w:pPr>
        <w:spacing w:line="480" w:lineRule="auto"/>
        <w:ind w:left="720"/>
      </w:pPr>
      <w:r w:rsidRPr="00C42E85">
        <w:t>(i)  State how you would prepare for the study.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="007C3EF4" w:rsidRPr="00C42E85">
        <w:tab/>
      </w:r>
      <w:r w:rsidRPr="00C42E85">
        <w:t>2mks</w:t>
      </w:r>
    </w:p>
    <w:p w14:paraId="641E745E" w14:textId="77777777" w:rsidR="00823514" w:rsidRPr="00C42E85" w:rsidRDefault="00823514" w:rsidP="00C42E85">
      <w:pPr>
        <w:spacing w:line="480" w:lineRule="auto"/>
        <w:ind w:left="720"/>
      </w:pPr>
      <w:r w:rsidRPr="00C42E85">
        <w:t>(ii)  What problems are you likely to encounter while out for the field study.</w:t>
      </w:r>
      <w:r w:rsidRPr="00C42E85">
        <w:tab/>
      </w:r>
      <w:r w:rsidR="007C3EF4" w:rsidRPr="00C42E85">
        <w:tab/>
      </w:r>
      <w:r w:rsidRPr="00C42E85">
        <w:t>2mks</w:t>
      </w:r>
    </w:p>
    <w:p w14:paraId="7F63193B" w14:textId="77777777" w:rsidR="00823514" w:rsidRPr="00C42E85" w:rsidRDefault="00823514" w:rsidP="00C42E85">
      <w:pPr>
        <w:spacing w:line="480" w:lineRule="auto"/>
      </w:pPr>
    </w:p>
    <w:p w14:paraId="17CBD988" w14:textId="77777777" w:rsidR="00233D91" w:rsidRPr="00C42E85" w:rsidRDefault="00233D91" w:rsidP="00C42E85">
      <w:pPr>
        <w:spacing w:line="480" w:lineRule="auto"/>
      </w:pPr>
      <w:r w:rsidRPr="00C42E85">
        <w:t xml:space="preserve">9. </w:t>
      </w:r>
      <w:r w:rsidRPr="00C42E85">
        <w:tab/>
        <w:t>Study the map of the world provided and a</w:t>
      </w:r>
      <w:r w:rsidR="007C3EF4" w:rsidRPr="00C42E85">
        <w:t>nswer the following questions, a and b.</w:t>
      </w:r>
    </w:p>
    <w:p w14:paraId="0264FBDE" w14:textId="77777777" w:rsidR="00233D91" w:rsidRPr="00C42E85" w:rsidRDefault="00233D91" w:rsidP="00C42E85">
      <w:pPr>
        <w:spacing w:line="480" w:lineRule="auto"/>
        <w:ind w:firstLine="720"/>
        <w:jc w:val="center"/>
        <w:rPr>
          <w:b/>
          <w:bCs/>
        </w:rPr>
      </w:pPr>
      <w:r w:rsidRPr="00C42E85">
        <w:rPr>
          <w:b/>
          <w:bCs/>
        </w:rPr>
        <w:t>THE WORLD VEGETATION ZONES.</w:t>
      </w:r>
    </w:p>
    <w:p w14:paraId="771F35BB" w14:textId="77777777" w:rsidR="00233D91" w:rsidRPr="00C42E85" w:rsidRDefault="00233D91" w:rsidP="00C42E85">
      <w:pPr>
        <w:spacing w:line="480" w:lineRule="auto"/>
        <w:jc w:val="center"/>
      </w:pPr>
      <w:r w:rsidRPr="00C42E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C8793" wp14:editId="0A19C86E">
                <wp:simplePos x="0" y="0"/>
                <wp:positionH relativeFrom="column">
                  <wp:posOffset>-55880</wp:posOffset>
                </wp:positionH>
                <wp:positionV relativeFrom="paragraph">
                  <wp:posOffset>1325245</wp:posOffset>
                </wp:positionV>
                <wp:extent cx="1143000" cy="457200"/>
                <wp:effectExtent l="3175" t="0" r="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5EBB6" w14:textId="77777777" w:rsidR="00233D91" w:rsidRPr="00843BBA" w:rsidRDefault="00233D91" w:rsidP="00233D91">
                            <w:pPr>
                              <w:rPr>
                                <w:sz w:val="20"/>
                              </w:rPr>
                            </w:pPr>
                            <w:r w:rsidRPr="009352EE">
                              <w:rPr>
                                <w:sz w:val="14"/>
                              </w:rPr>
                              <w:t>TROPIC OF CAPRICON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879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4.4pt;margin-top:104.35pt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qUtg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F0iZGgLXD0wAaDbuWA4Aj603c6Abf7DhzNAOfAs6tVd3ey+KqRkOuaih27UUr2NaMl5Bfam/7k&#10;6oijLci2/yBLiEP3RjqgoVKtbR60AwE68PR45sbmUtiQIbkMAjAVYCOzBZDvQtDkdLtT2rxjskV2&#10;kWIF3Dt0erjTxmZDk5OLDSZkzpvG8d+IFwfgOJ5AbLhqbTYLR+dTHMSb5WZJPBLNNx4Jssy7ydfE&#10;m+fhYpZdZut1Fv6wcUOS1LwsmbBhTtIKyZ9RdxT5KIqzuLRseGnhbEpa7bbrRqEDBWnn7js2ZOLm&#10;v0zDNQFqeVVSGJHgNoq9fL5ceCQnMy9eBEsvCOPbeB6QmGT5y5LuuGD/XhLqUxzPotkopt/WBqxb&#10;4kcGJ7XRpOUGhkfD2xQvz040sRLciNJRayhvxvWkFTb951YA3SeinWCtRke1mmE7AIpV8VaWjyBd&#10;JUFZIEKYeLCopfqOUQ/TI8X6254qhlHzXoD845AQO27cxqkVIzW1bKcWKgqASrHBaFyuzTii9p3i&#10;uxoijQ9OyBt4MhV3an7O6vjQYEK4oo7TzI6g6d55Pc/c1U8AAAD//wMAUEsDBBQABgAIAAAAIQBg&#10;4kb93gAAAAoBAAAPAAAAZHJzL2Rvd25yZXYueG1sTI/BTsMwEETvSP0Ha5G4tXYjICHEqSoQVxCl&#10;rdSbG2+TiHgdxW4T/p7tCY47O5p5U6wm14kLDqH1pGG5UCCQKm9bqjVsv97mGYgQDVnTeUINPxhg&#10;Vc5uCpNbP9InXjaxFhxCITcamhj7XMpQNehMWPgeiX8nPzgT+RxqaQczcrjrZKLUo3SmJW5oTI8v&#10;DVbfm7PTsHs/Hfb36qN+dQ/96CclyT1Jre9up/UziIhT/DPDFZ/RoWSmoz+TDaLTMM+YPGpIVJaC&#10;uBrSZQLiyEqmUpBlIf9PKH8BAAD//wMAUEsBAi0AFAAGAAgAAAAhALaDOJL+AAAA4QEAABMAAAAA&#10;AAAAAAAAAAAAAAAAAFtDb250ZW50X1R5cGVzXS54bWxQSwECLQAUAAYACAAAACEAOP0h/9YAAACU&#10;AQAACwAAAAAAAAAAAAAAAAAvAQAAX3JlbHMvLnJlbHNQSwECLQAUAAYACAAAACEAH8aalLYCAAC7&#10;BQAADgAAAAAAAAAAAAAAAAAuAgAAZHJzL2Uyb0RvYy54bWxQSwECLQAUAAYACAAAACEAYOJG/d4A&#10;AAAKAQAADwAAAAAAAAAAAAAAAAAQBQAAZHJzL2Rvd25yZXYueG1sUEsFBgAAAAAEAAQA8wAAABsG&#10;AAAAAA==&#10;" filled="f" stroked="f">
                <v:textbox>
                  <w:txbxContent>
                    <w:p w14:paraId="7895EBB6" w14:textId="77777777" w:rsidR="00233D91" w:rsidRPr="00843BBA" w:rsidRDefault="00233D91" w:rsidP="00233D91">
                      <w:pPr>
                        <w:rPr>
                          <w:sz w:val="20"/>
                        </w:rPr>
                      </w:pPr>
                      <w:r w:rsidRPr="009352EE">
                        <w:rPr>
                          <w:sz w:val="14"/>
                        </w:rPr>
                        <w:t>TROPIC OF CAPRICON</w:t>
                      </w:r>
                    </w:p>
                  </w:txbxContent>
                </v:textbox>
              </v:shape>
            </w:pict>
          </mc:Fallback>
        </mc:AlternateContent>
      </w:r>
      <w:r w:rsidRPr="00C42E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AD604" wp14:editId="786117D0">
                <wp:simplePos x="0" y="0"/>
                <wp:positionH relativeFrom="column">
                  <wp:posOffset>-233680</wp:posOffset>
                </wp:positionH>
                <wp:positionV relativeFrom="paragraph">
                  <wp:posOffset>799465</wp:posOffset>
                </wp:positionV>
                <wp:extent cx="1272540" cy="342900"/>
                <wp:effectExtent l="0" t="444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73C43" w14:textId="77777777" w:rsidR="00233D91" w:rsidRPr="009352EE" w:rsidRDefault="00233D91" w:rsidP="00233D91">
                            <w:pPr>
                              <w:rPr>
                                <w:sz w:val="18"/>
                              </w:rPr>
                            </w:pPr>
                            <w:r w:rsidRPr="009352EE">
                              <w:rPr>
                                <w:sz w:val="18"/>
                              </w:rPr>
                              <w:t>TROPIC OF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D604" id="Text Box 22" o:spid="_x0000_s1027" type="#_x0000_t202" style="position:absolute;left:0;text-align:left;margin-left:-18.4pt;margin-top:62.95pt;width:100.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MV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gjQVvo0RMbDLqXA4IjqE/f6QTcHjtwNAOcQ58dV909yOK7RkIuayo27E4p2deMlpBfaG/6Z1dH&#10;HG1B1v0nWUIcujXSAQ2Vam3xoBwI0KFPz8fe2FwKGzKaRRMCpgJs1ySKA9c8nyaH253S5gOTLbKL&#10;FCvovUOnuwdtbDY0ObjYYELmvGlc/xtxcQCO4wnEhqvWZrNw7XyJg3g1X82JR6LpyiNBlnl3+ZJ4&#10;0zycTbLrbLnMwl82bkiSmpclEzbMQVoh+bPW7UU+iuIoLi0bXlo4m5JWm/WyUWhHQdq5+1zNwXJy&#10;8y/TcEUALq8ohREJ7qPYy6fzmUdyMvHiWTD3gjC+j6cBiUmWX1J64IL9OyXUpzieRJNRTKekX3EL&#10;3PeWG01abmB4NLxN8fzoRBMrwZUoXWsN5c24PiuFTf9UCmj3odFOsFajo1rNsB7c23BqtmJey/IZ&#10;FKwkCAy0CIMPFrVUPzHqYYikWP/YUsUwaj4KeAVxSKxkjduQySyCjTq3rM8tVBQAlWKD0bhcmnFS&#10;bTvFNzVEGt+dkHfwciruRH3Kav/eYFA4bvuhZifR+d55nUbv4jcAAAD//wMAUEsDBBQABgAIAAAA&#10;IQBzhaB+3wAAAAsBAAAPAAAAZHJzL2Rvd25yZXYueG1sTI/BTsMwEETvSPyDtZW4tXZbmpIQp0Ig&#10;riAKReLmxtskIl5HsduEv+/2VG6zmtHM23wzulacsA+NJw3zmQKBVHrbUKXh6/N1+gAiREPWtJ5Q&#10;wx8G2BS3N7nJrB/oA0/bWAkuoZAZDXWMXSZlKGt0Jsx8h8TewffORD77StreDFzuWrlQKpHONMQL&#10;tenwucbyd3t0GnZvh5/ve/VevbhVN/hRSXKp1PpuMj49gog4xmsYLviMDgUz7f2RbBCthukyYfTI&#10;xmKVgrgkkmUCYs9inaYgi1z+/6E4AwAA//8DAFBLAQItABQABgAIAAAAIQC2gziS/gAAAOEBAAAT&#10;AAAAAAAAAAAAAAAAAAAAAABbQ29udGVudF9UeXBlc10ueG1sUEsBAi0AFAAGAAgAAAAhADj9If/W&#10;AAAAlAEAAAsAAAAAAAAAAAAAAAAALwEAAF9yZWxzLy5yZWxzUEsBAi0AFAAGAAgAAAAhAFK7QxW5&#10;AgAAwgUAAA4AAAAAAAAAAAAAAAAALgIAAGRycy9lMm9Eb2MueG1sUEsBAi0AFAAGAAgAAAAhAHOF&#10;oH7fAAAACwEAAA8AAAAAAAAAAAAAAAAAEwUAAGRycy9kb3ducmV2LnhtbFBLBQYAAAAABAAEAPMA&#10;AAAfBgAAAAA=&#10;" filled="f" stroked="f">
                <v:textbox>
                  <w:txbxContent>
                    <w:p w14:paraId="22F73C43" w14:textId="77777777" w:rsidR="00233D91" w:rsidRPr="009352EE" w:rsidRDefault="00233D91" w:rsidP="00233D91">
                      <w:pPr>
                        <w:rPr>
                          <w:sz w:val="18"/>
                        </w:rPr>
                      </w:pPr>
                      <w:r w:rsidRPr="009352EE">
                        <w:rPr>
                          <w:sz w:val="18"/>
                        </w:rPr>
                        <w:t>TROPIC OF CANCER</w:t>
                      </w:r>
                    </w:p>
                  </w:txbxContent>
                </v:textbox>
              </v:shape>
            </w:pict>
          </mc:Fallback>
        </mc:AlternateContent>
      </w:r>
      <w:r w:rsidRPr="00C42E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DB87E4" wp14:editId="63F8FD15">
                <wp:simplePos x="0" y="0"/>
                <wp:positionH relativeFrom="column">
                  <wp:posOffset>3086100</wp:posOffset>
                </wp:positionH>
                <wp:positionV relativeFrom="paragraph">
                  <wp:posOffset>857885</wp:posOffset>
                </wp:positionV>
                <wp:extent cx="342900" cy="114300"/>
                <wp:effectExtent l="11430" t="5715" r="762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52E2E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7.55pt" to="270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iIQIAADwEAAAOAAAAZHJzL2Uyb0RvYy54bWysU8GO2jAQvVfqP1i+QxIIW4gIqyqBXrYt&#10;EtsPMLZDrDq2ZRsCqvrvHZtAS3upqubgjD0zz2/ejJfP506iE7dOaFXibJxixBXVTKhDib+8bkZz&#10;jJwnihGpFS/xhTv8vHr7Ztmbgk90qyXjFgGIckVvStx6b4okcbTlHXFjbbgCZ6NtRzxs7SFhlvSA&#10;3slkkqZPSa8tM1ZT7hyc1lcnXkX8puHUf24axz2SJQZuPq42rvuwJqslKQ6WmFbQgQb5BxYdEQou&#10;vUPVxBN0tOIPqE5Qq51u/JjqLtFNIyiPNUA1WfpbNbuWGB5rAXGcucvk/h8s/XTaWiRYiScZRop0&#10;0KOdt0QcWo8qrRQoqC0CJyjVG1dAQqW2NtRKz2pnXjT96pDSVUvUgUfGrxcDKDEjeUgJG2fgvn3/&#10;UTOIIUevo2znxnYBEgRB59idy707/OwRhcNpPlmk0EMKrizLp2ADp4QUt2Rjnf/AdYeCUWIpVBCP&#10;FOT04vw19BYSjpXeCCnjAEiF+hIvZpNZTHBaChacIczZw76SFp1IGKH4Dfc+hFl9VCyCtZyw9WB7&#10;IuTVBp5SBTwoB+gM1nVGvi3SxXq+nuejfPK0HuVpXY/eb6p89LTJ3s3qaV1VdfY9UMvyohWMcRXY&#10;3eY1y/9uHoaXc520+8TeZUge0aO0QPb2j6RjP0MLr8Ow1+yytUHa0FoY0Rg8PKfwBn7dx6ifj371&#10;AwAA//8DAFBLAwQUAAYACAAAACEAyG6xT98AAAALAQAADwAAAGRycy9kb3ducmV2LnhtbEyPwU7D&#10;MBBE70j8g7VIXCpqp2mqKo1TISA3LhRQr9t4SSJiO43dNvD1LCc47sxo9k2xnWwvzjSGzjsNyVyB&#10;IFd707lGw9trdbcGESI6g713pOGLAmzL66sCc+Mv7oXOu9gILnEhRw1tjEMuZahbshjmfiDH3ocf&#10;LUY+x0aaES9cbnu5UGolLXaOP7Q40ENL9efuZDWE6p2O1fesnql92nhaHB+fn1Dr25vpfgMi0hT/&#10;wvCLz+hQMtPBn5wJotewXK94S2QjzRIQnMiWipUDK1magCwL+X9D+QMAAP//AwBQSwECLQAUAAYA&#10;CAAAACEAtoM4kv4AAADhAQAAEwAAAAAAAAAAAAAAAAAAAAAAW0NvbnRlbnRfVHlwZXNdLnhtbFBL&#10;AQItABQABgAIAAAAIQA4/SH/1gAAAJQBAAALAAAAAAAAAAAAAAAAAC8BAABfcmVscy8ucmVsc1BL&#10;AQItABQABgAIAAAAIQDvGF0iIQIAADwEAAAOAAAAAAAAAAAAAAAAAC4CAABkcnMvZTJvRG9jLnht&#10;bFBLAQItABQABgAIAAAAIQDIbrFP3wAAAAsBAAAPAAAAAAAAAAAAAAAAAHsEAABkcnMvZG93bnJl&#10;di54bWxQSwUGAAAAAAQABADzAAAAhwUAAAAA&#10;"/>
            </w:pict>
          </mc:Fallback>
        </mc:AlternateContent>
      </w:r>
      <w:r w:rsidRPr="00C42E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204DD" wp14:editId="68518440">
                <wp:simplePos x="0" y="0"/>
                <wp:positionH relativeFrom="column">
                  <wp:posOffset>2857500</wp:posOffset>
                </wp:positionH>
                <wp:positionV relativeFrom="paragraph">
                  <wp:posOffset>743585</wp:posOffset>
                </wp:positionV>
                <wp:extent cx="342900" cy="228600"/>
                <wp:effectExtent l="1905" t="0" r="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97174" w14:textId="77777777" w:rsidR="00233D91" w:rsidRPr="0026007E" w:rsidRDefault="00233D91" w:rsidP="00233D91">
                            <w:pPr>
                              <w:rPr>
                                <w:b/>
                              </w:rPr>
                            </w:pPr>
                            <w:r w:rsidRPr="0026007E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204DD" id="Text Box 20" o:spid="_x0000_s1028" type="#_x0000_t202" style="position:absolute;left:0;text-align:left;margin-left:225pt;margin-top:58.55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Jy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SXJEoC0JSgiqJ4DmfrgabHx73S5h2THbKH&#10;DCtovQOn+zttJtOjifUlZMHbFuQ0bcUzAWBOEnANT63OBuG6+SMJknW8jolHovnaI0GeezfFinjz&#10;IlzM8st8tcrDn9ZvSNKGVxUT1s2RWSH5s84dOD5x4sQtLVteWTgbklbbzapVaE+B2YX7DgU5M/Of&#10;h+HqBbm8SCmMSHAbJV4xjxceKcjMSxZB7AVhcpvMA5KQvHie0h0X7N9TQkOGk1k0m7j029wC973O&#10;jaYdN7A7Wt5lOD4Z0dQycC0q11pDeTudz0phw38qBbT72GjHV0vRiaxm3IzTaFjvlssbWT0CgZUE&#10;ggEXYe/BoZHqO0YD7JAM6287qhhG7XsBQ5CEhICZcRcyW9gRU+eazbmGihKgMmwwmo4rMy2qXa/4&#10;tgFP09gJeQODU3NH6qeoDuMGe8LldthpdhGd353V0+Zd/gIAAP//AwBQSwMEFAAGAAgAAAAhAI+C&#10;55HdAAAACwEAAA8AAABkcnMvZG93bnJldi54bWxMj0tPxDAMhO9I/IfISNxYp9DyKE1XCMQVxPKQ&#10;uGUbb1vROFWT3ZZ/jznB0TOj8TfVevGDOtAU+8AGspUGRdwE13Nr4O318ewaVEyWnR0Ck4FvirCu&#10;j48qW7ow8wsdNqlVUsKxtAa6lMYSMTYdeRtXYSQWbxcmb5OcU4tusrOU+wHPtb5Eb3uWD50d6b6j&#10;5muz9wben3afH7l+bh98Mc5h0cj+Bo05PVnubkElWtJfGH7xBR1qYdqGPbuoBgN5oWVLEiO7ykBJ&#10;otC5KFtRiosMsK7w/4b6BwAA//8DAFBLAQItABQABgAIAAAAIQC2gziS/gAAAOEBAAATAAAAAAAA&#10;AAAAAAAAAAAAAABbQ29udGVudF9UeXBlc10ueG1sUEsBAi0AFAAGAAgAAAAhADj9If/WAAAAlAEA&#10;AAsAAAAAAAAAAAAAAAAALwEAAF9yZWxzLy5yZWxzUEsBAi0AFAAGAAgAAAAhAJkUsnK1AgAAwQUA&#10;AA4AAAAAAAAAAAAAAAAALgIAAGRycy9lMm9Eb2MueG1sUEsBAi0AFAAGAAgAAAAhAI+C55HdAAAA&#10;CwEAAA8AAAAAAAAAAAAAAAAADwUAAGRycy9kb3ducmV2LnhtbFBLBQYAAAAABAAEAPMAAAAZBgAA&#10;AAA=&#10;" filled="f" stroked="f">
                <v:textbox>
                  <w:txbxContent>
                    <w:p w14:paraId="13E97174" w14:textId="77777777" w:rsidR="00233D91" w:rsidRPr="0026007E" w:rsidRDefault="00233D91" w:rsidP="00233D91">
                      <w:pPr>
                        <w:rPr>
                          <w:b/>
                        </w:rPr>
                      </w:pPr>
                      <w:r w:rsidRPr="0026007E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42E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B6FA8" wp14:editId="5B0742CB">
                <wp:simplePos x="0" y="0"/>
                <wp:positionH relativeFrom="column">
                  <wp:posOffset>3200400</wp:posOffset>
                </wp:positionH>
                <wp:positionV relativeFrom="paragraph">
                  <wp:posOffset>857885</wp:posOffset>
                </wp:positionV>
                <wp:extent cx="342900" cy="114300"/>
                <wp:effectExtent l="11430" t="5715" r="7620" b="13335"/>
                <wp:wrapNone/>
                <wp:docPr id="19" name="Rectangle 19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F68097" id="Rectangle 19" o:spid="_x0000_s1026" alt="Large confetti" style="position:absolute;margin-left:252pt;margin-top:67.55pt;width:27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ZGSgIAAKMEAAAOAAAAZHJzL2Uyb0RvYy54bWysVNtu2zAMfR+wfxD0vjpOk60x6hRFug4D&#10;sq1Ytw+gZdkWJouapMTpvr6U7GTtLi/D/CCQ4uWQPKIvrw69ZnvpvEJT8vxsxpk0Amtl2pJ//XL7&#10;6oIzH8DUoNHIkj9Iz6/WL19cDraQc+xQ19IxSmJ8MdiSdyHYIsu86GQP/gytNGRs0PUQSHVtVjsY&#10;KHuvs/ls9job0NXWoZDe0+3NaOTrlL9ppAifmsbLwHTJqbaQTpfOKp7Z+hKK1oHtlJjKgH+oogdl&#10;CPSU6gYCsJ1Tv6XqlXDosQlnAvsMm0YJmXqgbvLZL93cd2Bl6oWG4+1pTP7/pRUf93eOqZq4W3Fm&#10;oCeOPtPUwLRasnhXSy9oYFtwrWQCTSNDUHFug/UFhd/bOxc793aL4ptnBjcdRctr53DoJNRUbR79&#10;s2cBUfEUyqrhA9aECruAaYSHxvUxIQ2HHRJTDyem5CEwQZfni/lqRnwKMuX54pzkiADFMdg6H95J&#10;7FkUSu6opZQc9lsfRtejS8SyEMKt0npy1+3m2Gi0Nu1Gjz26tiKR7SE+p/RNuCeX6o++t+mbfCcX&#10;qvYIG0G0YUPJV8v5MhXqUas6lhRt/q+4z9x6FWiZtOpLfnEqDopIwltTU9dQBFB6lAlem4mVSMRI&#10;aIX1A5HicNwU2mwSOnQ/OBtoS0ruv+/ASc70e0PErvLFIq5VUhbLN3NS3FNL9dQCRlCqkgfORnET&#10;xlXcWafajpDy1LvBa3oMjUpExYcyVjUVS5uQqJ62Nq7aUz15/fy3rB8BAAD//wMAUEsDBBQABgAI&#10;AAAAIQBJ5exd3gAAAAsBAAAPAAAAZHJzL2Rvd25yZXYueG1sTI/NTsMwEITvSLyDtUjcqB1atyXE&#10;qVAlxIETgQO9uck2jvCfYqcNb89yguPOjGa/qXazs+yMYxqCV1AsBDD0begG3yv4eH++2wJLWftO&#10;2+BRwTcm2NXXV5Uuu3Dxb3hucs+oxKdSKzA5x5Lz1Bp0Oi1CRE/eKYxOZzrHnnejvlC5s/xeiDV3&#10;evD0weiIe4PtVzM5Bc3+cxJNPKF5tevQrl42D/EwKnV7Mz89Ass4578w/OITOtTEdAyT7xKzCqRY&#10;0ZZMxlIWwCgh5ZaUIylyWQCvK/5/Q/0DAAD//wMAUEsBAi0AFAAGAAgAAAAhALaDOJL+AAAA4QEA&#10;ABMAAAAAAAAAAAAAAAAAAAAAAFtDb250ZW50X1R5cGVzXS54bWxQSwECLQAUAAYACAAAACEAOP0h&#10;/9YAAACUAQAACwAAAAAAAAAAAAAAAAAvAQAAX3JlbHMvLnJlbHNQSwECLQAUAAYACAAAACEAwQPm&#10;RkoCAACjBAAADgAAAAAAAAAAAAAAAAAuAgAAZHJzL2Uyb0RvYy54bWxQSwECLQAUAAYACAAAACEA&#10;SeXsXd4AAAALAQAADwAAAAAAAAAAAAAAAACkBAAAZHJzL2Rvd25yZXYueG1sUEsFBgAAAAAEAAQA&#10;8wAAAK8FAAAAAA==&#10;" fillcolor="black">
                <v:fill r:id="rId7" o:title="" type="pattern"/>
              </v:rect>
            </w:pict>
          </mc:Fallback>
        </mc:AlternateContent>
      </w:r>
      <w:r w:rsidRPr="00C42E85">
        <w:rPr>
          <w:noProof/>
        </w:rPr>
        <w:drawing>
          <wp:inline distT="0" distB="0" distL="0" distR="0" wp14:anchorId="409A3984" wp14:editId="779D59A3">
            <wp:extent cx="4581525" cy="2286000"/>
            <wp:effectExtent l="0" t="0" r="9525" b="0"/>
            <wp:docPr id="18" name="Picture 18" descr="msoCB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CB1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3" t="57301" r="1743" b="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4F16" w14:textId="77777777" w:rsidR="00233D91" w:rsidRPr="00C42E85" w:rsidRDefault="00233D91" w:rsidP="00C42E85">
      <w:pPr>
        <w:spacing w:line="480" w:lineRule="auto"/>
        <w:ind w:left="720"/>
      </w:pPr>
      <w:r w:rsidRPr="00C42E85">
        <w:t>(a) Name the types of forests found in the regions marked X and Y, the grasslands in region K and the</w:t>
      </w:r>
      <w:r w:rsidR="00BF2C3D" w:rsidRPr="00C42E85">
        <w:t xml:space="preserve"> vegetation in region M.</w:t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4mks</w:t>
      </w:r>
    </w:p>
    <w:p w14:paraId="2DAFA4AF" w14:textId="77777777" w:rsidR="00233D91" w:rsidRPr="00C42E85" w:rsidRDefault="00233D91" w:rsidP="00C42E85">
      <w:pPr>
        <w:spacing w:line="480" w:lineRule="auto"/>
        <w:ind w:firstLine="720"/>
      </w:pPr>
      <w:r w:rsidRPr="00C42E85">
        <w:t xml:space="preserve"> (b) Describe the forest vegetation characteristics of</w:t>
      </w:r>
      <w:r w:rsidR="00BF2C3D" w:rsidRPr="00C42E85">
        <w:t xml:space="preserve"> the zone marked A identified.</w:t>
      </w:r>
      <w:r w:rsidR="00BF2C3D" w:rsidRPr="00C42E85">
        <w:tab/>
      </w:r>
      <w:r w:rsidRPr="00C42E85">
        <w:t>4mks</w:t>
      </w:r>
    </w:p>
    <w:p w14:paraId="464D8F10" w14:textId="77777777" w:rsidR="00233D91" w:rsidRPr="00C42E85" w:rsidRDefault="00233D91" w:rsidP="00C42E85">
      <w:pPr>
        <w:spacing w:line="480" w:lineRule="auto"/>
        <w:ind w:firstLine="720"/>
      </w:pPr>
      <w:r w:rsidRPr="00C42E85">
        <w:t xml:space="preserve"> (c) Give the names of </w:t>
      </w:r>
    </w:p>
    <w:p w14:paraId="28762936" w14:textId="77777777" w:rsidR="00233D91" w:rsidRPr="00C42E85" w:rsidRDefault="00233D91" w:rsidP="00C42E85">
      <w:pPr>
        <w:numPr>
          <w:ilvl w:val="0"/>
          <w:numId w:val="3"/>
        </w:numPr>
        <w:spacing w:line="480" w:lineRule="auto"/>
      </w:pPr>
      <w:r w:rsidRPr="00C42E85">
        <w:t>The types of grassland vegetation found in:</w:t>
      </w:r>
      <w:r w:rsidRPr="00C42E85">
        <w:tab/>
      </w:r>
      <w:r w:rsidRPr="00C42E85">
        <w:tab/>
      </w:r>
      <w:r w:rsidRPr="00C42E85">
        <w:tab/>
      </w:r>
      <w:r w:rsidRPr="00C42E85">
        <w:tab/>
      </w:r>
      <w:r w:rsidRPr="00C42E85">
        <w:tab/>
      </w:r>
    </w:p>
    <w:p w14:paraId="5817D2A2" w14:textId="77777777" w:rsidR="00233D91" w:rsidRPr="00C42E85" w:rsidRDefault="00233D91" w:rsidP="00C42E85">
      <w:pPr>
        <w:spacing w:line="480" w:lineRule="auto"/>
        <w:ind w:left="720" w:firstLine="720"/>
      </w:pPr>
      <w:r w:rsidRPr="00C42E85">
        <w:t>-</w:t>
      </w:r>
      <w:r w:rsidRPr="00C42E85">
        <w:tab/>
        <w:t>South Africa</w:t>
      </w:r>
    </w:p>
    <w:p w14:paraId="24F87EC6" w14:textId="77777777" w:rsidR="00233D91" w:rsidRPr="00C42E85" w:rsidRDefault="00233D91" w:rsidP="00C42E85">
      <w:pPr>
        <w:spacing w:line="480" w:lineRule="auto"/>
        <w:ind w:left="720" w:firstLine="720"/>
      </w:pPr>
      <w:r w:rsidRPr="00C42E85">
        <w:t>-</w:t>
      </w:r>
      <w:r w:rsidRPr="00C42E85">
        <w:tab/>
        <w:t>Australia</w:t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2mks</w:t>
      </w:r>
    </w:p>
    <w:p w14:paraId="6C243750" w14:textId="77777777" w:rsidR="00233D91" w:rsidRPr="00C42E85" w:rsidRDefault="00233D91" w:rsidP="00C42E85">
      <w:pPr>
        <w:spacing w:line="480" w:lineRule="auto"/>
        <w:ind w:firstLine="720"/>
      </w:pPr>
      <w:r w:rsidRPr="00C42E85">
        <w:t xml:space="preserve"> (ii) Explain four adaptations of the trees in the coniferous forests to climatic conditions. </w:t>
      </w:r>
      <w:r w:rsidR="007C3EF4" w:rsidRPr="00C42E85">
        <w:t xml:space="preserve">  </w:t>
      </w:r>
      <w:r w:rsidR="00BF2C3D" w:rsidRPr="00C42E85">
        <w:t>8mks</w:t>
      </w:r>
    </w:p>
    <w:p w14:paraId="446AD98B" w14:textId="77777777" w:rsidR="00233D91" w:rsidRPr="00C42E85" w:rsidRDefault="00233D91" w:rsidP="00C42E85">
      <w:pPr>
        <w:spacing w:line="480" w:lineRule="auto"/>
        <w:ind w:firstLine="720"/>
      </w:pPr>
      <w:r w:rsidRPr="00C42E85">
        <w:t xml:space="preserve"> (d) Students went to carry out a field study on vegetation zonation on the </w:t>
      </w:r>
      <w:r w:rsidR="007C3EF4" w:rsidRPr="00C42E85">
        <w:t>Mount</w:t>
      </w:r>
      <w:r w:rsidRPr="00C42E85">
        <w:t xml:space="preserve"> Kenya slope.</w:t>
      </w:r>
    </w:p>
    <w:p w14:paraId="52288F79" w14:textId="77777777" w:rsidR="00233D91" w:rsidRPr="00C42E85" w:rsidRDefault="00233D91" w:rsidP="00C42E85">
      <w:pPr>
        <w:spacing w:line="480" w:lineRule="auto"/>
        <w:ind w:firstLine="720"/>
      </w:pPr>
      <w:r w:rsidRPr="00C42E85">
        <w:t>(i) State two activities they would be involved in</w:t>
      </w:r>
      <w:r w:rsidR="00BF2C3D" w:rsidRPr="00C42E85">
        <w:t xml:space="preserve"> during the field study.</w:t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2mks</w:t>
      </w:r>
    </w:p>
    <w:p w14:paraId="7914F6F6" w14:textId="77777777" w:rsidR="00233D91" w:rsidRPr="00C42E85" w:rsidRDefault="00233D91" w:rsidP="00C42E85">
      <w:pPr>
        <w:spacing w:line="480" w:lineRule="auto"/>
        <w:ind w:firstLine="720"/>
      </w:pPr>
      <w:r w:rsidRPr="00C42E85">
        <w:t xml:space="preserve"> (ii) List three features they </w:t>
      </w:r>
      <w:r w:rsidR="00BF2C3D" w:rsidRPr="00C42E85">
        <w:t>were likely to study.</w:t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3mks</w:t>
      </w:r>
    </w:p>
    <w:p w14:paraId="34532BB0" w14:textId="77777777" w:rsidR="00233D91" w:rsidRPr="00C42E85" w:rsidRDefault="00233D91" w:rsidP="00C42E85">
      <w:pPr>
        <w:spacing w:line="480" w:lineRule="auto"/>
        <w:ind w:firstLine="720"/>
      </w:pPr>
      <w:r w:rsidRPr="00C42E85">
        <w:t xml:space="preserve"> (iii) State two problems they may have encountered.</w:t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2mks</w:t>
      </w:r>
    </w:p>
    <w:p w14:paraId="75BFBD33" w14:textId="77777777" w:rsidR="00823514" w:rsidRPr="00C42E85" w:rsidRDefault="00823514" w:rsidP="00C42E85">
      <w:pPr>
        <w:spacing w:line="480" w:lineRule="auto"/>
      </w:pPr>
    </w:p>
    <w:p w14:paraId="57CA4B8E" w14:textId="77777777" w:rsidR="00F00AB4" w:rsidRDefault="00F00AB4" w:rsidP="00C42E85">
      <w:pPr>
        <w:spacing w:line="480" w:lineRule="auto"/>
      </w:pPr>
    </w:p>
    <w:p w14:paraId="06C17482" w14:textId="77777777" w:rsidR="00C42E85" w:rsidRDefault="00C42E85" w:rsidP="00C42E85">
      <w:pPr>
        <w:spacing w:line="480" w:lineRule="auto"/>
      </w:pPr>
    </w:p>
    <w:p w14:paraId="469F649C" w14:textId="77777777" w:rsidR="00C42E85" w:rsidRPr="00C42E85" w:rsidRDefault="00C42E85" w:rsidP="00C42E85">
      <w:pPr>
        <w:spacing w:line="480" w:lineRule="auto"/>
      </w:pPr>
    </w:p>
    <w:p w14:paraId="6BE39627" w14:textId="77777777" w:rsidR="00F00AB4" w:rsidRPr="00C42E85" w:rsidRDefault="00823514" w:rsidP="00C42E85">
      <w:pPr>
        <w:spacing w:line="480" w:lineRule="auto"/>
        <w:jc w:val="both"/>
      </w:pPr>
      <w:r w:rsidRPr="00C42E85">
        <w:t>10.</w:t>
      </w:r>
      <w:r w:rsidRPr="00C42E85">
        <w:tab/>
        <w:t xml:space="preserve"> </w:t>
      </w:r>
      <w:r w:rsidR="00F00AB4" w:rsidRPr="00C42E85">
        <w:rPr>
          <w:rFonts w:ascii="Arial" w:hAnsi="Arial" w:cs="Arial"/>
        </w:rPr>
        <w:t xml:space="preserve">(a)  </w:t>
      </w:r>
      <w:r w:rsidR="00F00AB4" w:rsidRPr="00C42E85">
        <w:t>(i)  D</w:t>
      </w:r>
      <w:r w:rsidR="00BF2C3D" w:rsidRPr="00C42E85">
        <w:t>efine River regime.</w:t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1mk</w:t>
      </w:r>
    </w:p>
    <w:p w14:paraId="15043C13" w14:textId="77777777" w:rsidR="00F00AB4" w:rsidRPr="00C42E85" w:rsidRDefault="00F00AB4" w:rsidP="00C42E85">
      <w:pPr>
        <w:spacing w:line="480" w:lineRule="auto"/>
        <w:ind w:left="720"/>
        <w:jc w:val="both"/>
      </w:pPr>
      <w:r w:rsidRPr="00C42E85">
        <w:t>(ii)  Describe how river erosion takes place through a</w:t>
      </w:r>
      <w:r w:rsidR="00BF2C3D" w:rsidRPr="00C42E85">
        <w:t>brasion.</w:t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2mks</w:t>
      </w:r>
    </w:p>
    <w:p w14:paraId="5E815993" w14:textId="77777777" w:rsidR="00F00AB4" w:rsidRPr="00C42E85" w:rsidRDefault="00F00AB4" w:rsidP="00C42E85">
      <w:pPr>
        <w:numPr>
          <w:ilvl w:val="0"/>
          <w:numId w:val="5"/>
        </w:numPr>
        <w:tabs>
          <w:tab w:val="clear" w:pos="1200"/>
          <w:tab w:val="num" w:pos="770"/>
        </w:tabs>
        <w:spacing w:line="480" w:lineRule="auto"/>
        <w:ind w:left="770" w:hanging="440"/>
        <w:jc w:val="both"/>
      </w:pPr>
      <w:r w:rsidRPr="00C42E85">
        <w:t>The diagram below represents some features formed at the old stage of a river.  Use it to answer questions (i), (ii), (iii).</w:t>
      </w:r>
    </w:p>
    <w:p w14:paraId="235650D8" w14:textId="77777777" w:rsidR="00F00AB4" w:rsidRPr="00C42E85" w:rsidRDefault="00F00AB4" w:rsidP="00C42E85">
      <w:pPr>
        <w:spacing w:line="480" w:lineRule="auto"/>
        <w:jc w:val="center"/>
      </w:pPr>
      <w:r w:rsidRPr="00C42E85">
        <w:rPr>
          <w:noProof/>
        </w:rPr>
        <w:drawing>
          <wp:inline distT="0" distB="0" distL="0" distR="0" wp14:anchorId="6A84B680" wp14:editId="005A491C">
            <wp:extent cx="4505325" cy="2200275"/>
            <wp:effectExtent l="0" t="0" r="9525" b="9525"/>
            <wp:docPr id="24" name="Picture 24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82C49" w14:textId="77777777" w:rsidR="00F00AB4" w:rsidRPr="00C42E85" w:rsidRDefault="00F00AB4" w:rsidP="00C42E85">
      <w:pPr>
        <w:numPr>
          <w:ilvl w:val="1"/>
          <w:numId w:val="5"/>
        </w:numPr>
        <w:tabs>
          <w:tab w:val="clear" w:pos="1800"/>
        </w:tabs>
        <w:spacing w:line="480" w:lineRule="auto"/>
        <w:ind w:left="1320" w:hanging="550"/>
        <w:jc w:val="both"/>
      </w:pPr>
      <w:r w:rsidRPr="00C42E85">
        <w:t>Identify the featur</w:t>
      </w:r>
      <w:r w:rsidR="00BF2C3D" w:rsidRPr="00C42E85">
        <w:t>es marked W, X and Z.</w:t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3mks</w:t>
      </w:r>
    </w:p>
    <w:p w14:paraId="5477C0BD" w14:textId="77777777" w:rsidR="00F00AB4" w:rsidRPr="00C42E85" w:rsidRDefault="00F00AB4" w:rsidP="00C42E85">
      <w:pPr>
        <w:numPr>
          <w:ilvl w:val="1"/>
          <w:numId w:val="5"/>
        </w:numPr>
        <w:tabs>
          <w:tab w:val="clear" w:pos="1800"/>
        </w:tabs>
        <w:spacing w:line="480" w:lineRule="auto"/>
        <w:ind w:left="1320" w:hanging="550"/>
        <w:jc w:val="both"/>
      </w:pPr>
      <w:r w:rsidRPr="00C42E85">
        <w:t>Describe the formation of</w:t>
      </w:r>
      <w:r w:rsidR="00BF2C3D" w:rsidRPr="00C42E85">
        <w:t xml:space="preserve"> the feature marked Y.</w:t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3mks</w:t>
      </w:r>
    </w:p>
    <w:p w14:paraId="1129F2CC" w14:textId="77777777" w:rsidR="00F00AB4" w:rsidRPr="00C42E85" w:rsidRDefault="00F00AB4" w:rsidP="00C42E85">
      <w:pPr>
        <w:numPr>
          <w:ilvl w:val="1"/>
          <w:numId w:val="5"/>
        </w:numPr>
        <w:tabs>
          <w:tab w:val="clear" w:pos="1800"/>
        </w:tabs>
        <w:spacing w:line="480" w:lineRule="auto"/>
        <w:ind w:left="1320" w:hanging="550"/>
        <w:jc w:val="both"/>
      </w:pPr>
      <w:r w:rsidRPr="00C42E85">
        <w:t>Outline the significance of a river at the st</w:t>
      </w:r>
      <w:r w:rsidR="00BF2C3D" w:rsidRPr="00C42E85">
        <w:t>age shown on the diagram.</w:t>
      </w:r>
      <w:r w:rsidR="00BF2C3D" w:rsidRPr="00C42E85">
        <w:tab/>
      </w:r>
      <w:r w:rsidR="007C3EF4" w:rsidRPr="00C42E85">
        <w:tab/>
      </w:r>
      <w:r w:rsidR="00BF2C3D" w:rsidRPr="00C42E85">
        <w:t>5mks</w:t>
      </w:r>
    </w:p>
    <w:p w14:paraId="11543150" w14:textId="77777777" w:rsidR="00F00AB4" w:rsidRPr="00C42E85" w:rsidRDefault="00F00AB4" w:rsidP="00C42E85">
      <w:pPr>
        <w:numPr>
          <w:ilvl w:val="0"/>
          <w:numId w:val="5"/>
        </w:numPr>
        <w:tabs>
          <w:tab w:val="clear" w:pos="1200"/>
          <w:tab w:val="num" w:pos="770"/>
        </w:tabs>
        <w:spacing w:line="480" w:lineRule="auto"/>
        <w:ind w:left="770" w:hanging="440"/>
        <w:jc w:val="both"/>
      </w:pPr>
      <w:r w:rsidRPr="00C42E85">
        <w:t>(i)  Describe Trell</w:t>
      </w:r>
      <w:r w:rsidR="00BF2C3D" w:rsidRPr="00C42E85">
        <w:t>is drainage pattern.</w:t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BF2C3D" w:rsidRPr="00C42E85">
        <w:tab/>
      </w:r>
      <w:r w:rsidR="007C3EF4" w:rsidRPr="00C42E85">
        <w:tab/>
      </w:r>
      <w:r w:rsidR="00BF2C3D" w:rsidRPr="00C42E85">
        <w:t>5mks</w:t>
      </w:r>
    </w:p>
    <w:p w14:paraId="65F47C30" w14:textId="77777777" w:rsidR="00F00AB4" w:rsidRPr="00C42E85" w:rsidRDefault="00F00AB4" w:rsidP="00C42E85">
      <w:pPr>
        <w:numPr>
          <w:ilvl w:val="1"/>
          <w:numId w:val="4"/>
        </w:numPr>
        <w:tabs>
          <w:tab w:val="clear" w:pos="1800"/>
          <w:tab w:val="num" w:pos="1100"/>
        </w:tabs>
        <w:spacing w:line="480" w:lineRule="auto"/>
        <w:ind w:left="1100" w:hanging="330"/>
        <w:jc w:val="both"/>
      </w:pPr>
      <w:r w:rsidRPr="00C42E85">
        <w:t>With the aid of well labeled diagrams, describe how an ox-bow lake is formed.</w:t>
      </w:r>
      <w:r w:rsidR="007C3EF4" w:rsidRPr="00C42E85">
        <w:t xml:space="preserve">           </w:t>
      </w:r>
      <w:r w:rsidR="00BF2C3D" w:rsidRPr="00C42E85">
        <w:t>6mks</w:t>
      </w:r>
    </w:p>
    <w:p w14:paraId="6F4D2B21" w14:textId="77777777" w:rsidR="00823514" w:rsidRPr="00C42E85" w:rsidRDefault="00823514" w:rsidP="00C42E85">
      <w:pPr>
        <w:spacing w:line="480" w:lineRule="auto"/>
      </w:pPr>
    </w:p>
    <w:p w14:paraId="7E7C8E31" w14:textId="77777777" w:rsidR="00823514" w:rsidRPr="00C42E85" w:rsidRDefault="00823514" w:rsidP="00C42E85">
      <w:pPr>
        <w:spacing w:line="480" w:lineRule="auto"/>
        <w:ind w:left="720"/>
      </w:pPr>
      <w:r w:rsidRPr="00C42E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36D46" wp14:editId="5873CF73">
                <wp:simplePos x="0" y="0"/>
                <wp:positionH relativeFrom="column">
                  <wp:posOffset>5600700</wp:posOffset>
                </wp:positionH>
                <wp:positionV relativeFrom="paragraph">
                  <wp:posOffset>137795</wp:posOffset>
                </wp:positionV>
                <wp:extent cx="1257300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55FFB" w14:textId="77777777" w:rsidR="00823514" w:rsidRPr="00C942A3" w:rsidRDefault="00823514" w:rsidP="00823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6D46" id="Text Box 1" o:spid="_x0000_s1029" type="#_x0000_t202" style="position:absolute;left:0;text-align:left;margin-left:441pt;margin-top:10.8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bjhQIAABYFAAAOAAAAZHJzL2Uyb0RvYy54bWysVNuO2yAQfa/Uf0C8Z31ZexNbcVabbFNV&#10;2l6k3X4AMThGtYECib2t+u8dIEndy0NV1Q82eIbDGc4Zlrdj36Ej04ZLUeHkKsaIiVpSLvYV/vi0&#10;nS0wMpYISjopWIWfmcG3q5cvloMqWSpb2VGmEYAIUw6qwq21qowiU7esJ+ZKKiYg2EjdEwtTvY+o&#10;JgOg912UxvFNNEhNlZY1Mwb+3ocgXnn8pmG1fd80hlnUVRi4Wf/W/r1z72i1JOVeE9Xy+kSD/AOL&#10;nnABm16g7okl6KD5b1A9r7U0srFXtewj2TS8Zr4GqCaJf6nmsSWK+VrgcIy6HJP5f7D1u+MHjTgF&#10;7TASpAeJntho0VqOKHGnMyhTQtKjgjQ7wm+X6So16kHWnwwSctMSsWd3WsuhZYQCO78ymiwNOMaB&#10;7Ia3ksI25GClBxob3TtAOAwE6KDS80UZR6V2W6b5/DqGUA2xfJ7kMAZyESnPq5U29jWTPXKDCmtQ&#10;3qOT44OxIfWc4tnLjtMt7zo/0fvdptPoSMAlW/+c0M00rRMuWUi3LCCGP0AS9nAxR9er/rVI0ixe&#10;p8Vse7OYz7Jtls+KebyYxUmxLm7irMjut98cwSQrW04pEw9csLMDk+zvFD71QvCO9yAaKlzkaR4k&#10;mrI30yJj//ypyJ5baMiO9xVeXJJI6YR9JSiUTUpLeBfG0c/0vSBwBuevPxVvA6d88IAdd6P32/XZ&#10;XTtJn8EXWoJsoDBcJjBopf6C0QCNWWHz+UA0w6h7I8BbRZJlrpP9JMvnKUz0NLKbRoioAarCFqMw&#10;3NjQ/Qel+b6FnYKbhbwDPzbcW8UZN7CCStwEms/XdLooXHdP5z7rx3W2+g4AAP//AwBQSwMEFAAG&#10;AAgAAAAhAAeVkS/eAAAACwEAAA8AAABkcnMvZG93bnJldi54bWxMj81OwzAQhO9IvIO1SFwQtRNB&#10;E0KcCpBAXPvzAJt4m0TEdhS7Tfr2bE9w250dzX5TbhY7iDNNofdOQ7JSIMg13vSu1XDYfz7mIEJE&#10;Z3DwjjRcKMCmur0psTB+dls672IrOMSFAjV0MY6FlKHpyGJY+ZEc345+shh5nVppJpw53A4yVWot&#10;LfaOP3Q40kdHzc/uZDUcv+eH55e5/oqHbPu0fsc+q/1F6/u75e0VRKQl/pnhis/oUDFT7U/OBDFo&#10;yPOUu0QNaZKBuBpUrlipeUpYklUp/3eofgEAAP//AwBQSwECLQAUAAYACAAAACEAtoM4kv4AAADh&#10;AQAAEwAAAAAAAAAAAAAAAAAAAAAAW0NvbnRlbnRfVHlwZXNdLnhtbFBLAQItABQABgAIAAAAIQA4&#10;/SH/1gAAAJQBAAALAAAAAAAAAAAAAAAAAC8BAABfcmVscy8ucmVsc1BLAQItABQABgAIAAAAIQDQ&#10;n1bjhQIAABYFAAAOAAAAAAAAAAAAAAAAAC4CAABkcnMvZTJvRG9jLnhtbFBLAQItABQABgAIAAAA&#10;IQAHlZEv3gAAAAsBAAAPAAAAAAAAAAAAAAAAAN8EAABkcnMvZG93bnJldi54bWxQSwUGAAAAAAQA&#10;BADzAAAA6gUAAAAA&#10;" stroked="f">
                <v:textbox>
                  <w:txbxContent>
                    <w:p w14:paraId="34855FFB" w14:textId="77777777" w:rsidR="00823514" w:rsidRPr="00C942A3" w:rsidRDefault="00823514" w:rsidP="00823514"/>
                  </w:txbxContent>
                </v:textbox>
              </v:shape>
            </w:pict>
          </mc:Fallback>
        </mc:AlternateContent>
      </w:r>
    </w:p>
    <w:p w14:paraId="0B67DBB9" w14:textId="77777777" w:rsidR="00823514" w:rsidRPr="00C42E85" w:rsidRDefault="00823514" w:rsidP="00C42E85">
      <w:pPr>
        <w:spacing w:line="480" w:lineRule="auto"/>
        <w:ind w:left="720"/>
      </w:pPr>
    </w:p>
    <w:p w14:paraId="2A650DAB" w14:textId="77777777" w:rsidR="00823514" w:rsidRPr="00C42E85" w:rsidRDefault="00823514" w:rsidP="00C42E85">
      <w:pPr>
        <w:spacing w:line="480" w:lineRule="auto"/>
      </w:pPr>
    </w:p>
    <w:p w14:paraId="01CA1B36" w14:textId="77777777" w:rsidR="00823514" w:rsidRPr="00C42E85" w:rsidRDefault="00823514" w:rsidP="00C42E85">
      <w:pPr>
        <w:spacing w:line="480" w:lineRule="auto"/>
      </w:pPr>
    </w:p>
    <w:p w14:paraId="4182A209" w14:textId="77777777" w:rsidR="00823514" w:rsidRPr="00C42E85" w:rsidRDefault="00823514" w:rsidP="00C42E85">
      <w:pPr>
        <w:spacing w:line="360" w:lineRule="auto"/>
      </w:pPr>
    </w:p>
    <w:p w14:paraId="4B8F0EAF" w14:textId="77777777" w:rsidR="00823514" w:rsidRPr="00C42E85" w:rsidRDefault="00823514" w:rsidP="00C42E85">
      <w:pPr>
        <w:spacing w:line="360" w:lineRule="auto"/>
      </w:pPr>
    </w:p>
    <w:p w14:paraId="4A333121" w14:textId="77777777" w:rsidR="00823514" w:rsidRPr="00C42E85" w:rsidRDefault="00823514" w:rsidP="00C42E85">
      <w:pPr>
        <w:spacing w:line="360" w:lineRule="auto"/>
      </w:pPr>
    </w:p>
    <w:p w14:paraId="28F0ABDC" w14:textId="77777777" w:rsidR="00823514" w:rsidRDefault="00823514" w:rsidP="00823514"/>
    <w:p w14:paraId="33FDEDD7" w14:textId="77777777" w:rsidR="00823514" w:rsidRDefault="00823514" w:rsidP="00823514"/>
    <w:p w14:paraId="2F9A1F8F" w14:textId="77777777" w:rsidR="00CC7B40" w:rsidRDefault="00CC7B40" w:rsidP="00823514"/>
    <w:p w14:paraId="46B96B3E" w14:textId="77777777" w:rsidR="00CC7B40" w:rsidRDefault="00CC7B40" w:rsidP="00823514"/>
    <w:p w14:paraId="52540F80" w14:textId="77777777" w:rsidR="00CC7B40" w:rsidRDefault="00CC7B40" w:rsidP="00823514"/>
    <w:p w14:paraId="7DE38381" w14:textId="77777777" w:rsidR="00CC7B40" w:rsidRDefault="00CC7B40" w:rsidP="00823514"/>
    <w:p w14:paraId="1C38DC2F" w14:textId="77777777" w:rsidR="00CC7B40" w:rsidRDefault="00CC7B40" w:rsidP="00823514"/>
    <w:p w14:paraId="4C63B557" w14:textId="77777777" w:rsidR="00CC7B40" w:rsidRDefault="00CC7B40" w:rsidP="00823514"/>
    <w:p w14:paraId="2830A246" w14:textId="77777777" w:rsidR="00CC7B40" w:rsidRDefault="00CC7B40" w:rsidP="00823514"/>
    <w:p w14:paraId="6CCE1ED5" w14:textId="77777777" w:rsidR="00CC7B40" w:rsidRDefault="00CC7B40" w:rsidP="00823514"/>
    <w:p w14:paraId="3A81D58E" w14:textId="77777777" w:rsidR="00CC7B40" w:rsidRDefault="00CC7B40" w:rsidP="00823514"/>
    <w:p w14:paraId="21EA6BF3" w14:textId="77777777" w:rsidR="00CC7B40" w:rsidRDefault="00CC7B40" w:rsidP="00823514"/>
    <w:p w14:paraId="393C0811" w14:textId="77777777" w:rsidR="00CC7B40" w:rsidRDefault="00CC7B40" w:rsidP="00823514"/>
    <w:p w14:paraId="4F0E5642" w14:textId="77777777" w:rsidR="00CC7B40" w:rsidRDefault="00CC7B40" w:rsidP="00823514"/>
    <w:p w14:paraId="740FF2E5" w14:textId="77777777" w:rsidR="00823514" w:rsidRDefault="00823514" w:rsidP="00823514"/>
    <w:p w14:paraId="22E641FD" w14:textId="77777777" w:rsidR="00823514" w:rsidRDefault="00823514" w:rsidP="00823514"/>
    <w:p w14:paraId="767E580E" w14:textId="77777777" w:rsidR="00823514" w:rsidRDefault="00823514" w:rsidP="00823514"/>
    <w:p w14:paraId="6805066C" w14:textId="77777777" w:rsidR="00823514" w:rsidRDefault="00823514" w:rsidP="00823514"/>
    <w:p w14:paraId="23D44875" w14:textId="77777777" w:rsidR="0041250B" w:rsidRPr="002B3772" w:rsidRDefault="0041250B" w:rsidP="0041250B">
      <w:pPr>
        <w:rPr>
          <w:b/>
        </w:rPr>
      </w:pPr>
    </w:p>
    <w:sectPr w:rsidR="0041250B" w:rsidRPr="002B3772">
      <w:headerReference w:type="default" r:id="rId10"/>
      <w:footerReference w:type="even" r:id="rId11"/>
      <w:footerReference w:type="default" r:id="rId12"/>
      <w:pgSz w:w="11909" w:h="16834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4D180" w14:textId="77777777" w:rsidR="00317158" w:rsidRDefault="00317158" w:rsidP="00823514">
      <w:r>
        <w:separator/>
      </w:r>
    </w:p>
  </w:endnote>
  <w:endnote w:type="continuationSeparator" w:id="0">
    <w:p w14:paraId="680298F8" w14:textId="77777777" w:rsidR="00317158" w:rsidRDefault="00317158" w:rsidP="008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2A5" w14:textId="77777777" w:rsidR="00AF61CF" w:rsidRDefault="008C3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8B98B" w14:textId="77777777" w:rsidR="00AF61CF" w:rsidRDefault="00317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97BE" w14:textId="77777777" w:rsidR="00AF61CF" w:rsidRDefault="008C3F61">
    <w:pPr>
      <w:pStyle w:val="Footer"/>
      <w:framePr w:wrap="around" w:vAnchor="text" w:hAnchor="page" w:x="5941" w:y="3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1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F21057" w14:textId="33929B42" w:rsidR="00AF61CF" w:rsidRDefault="00317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BCFC" w14:textId="77777777" w:rsidR="00317158" w:rsidRDefault="00317158" w:rsidP="00823514">
      <w:r>
        <w:separator/>
      </w:r>
    </w:p>
  </w:footnote>
  <w:footnote w:type="continuationSeparator" w:id="0">
    <w:p w14:paraId="758A805D" w14:textId="77777777" w:rsidR="00317158" w:rsidRDefault="00317158" w:rsidP="0082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8E37" w14:textId="7936D8C7" w:rsidR="00C42E85" w:rsidRDefault="00C42E85">
    <w:pPr>
      <w:pStyle w:val="Header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13C8"/>
    <w:multiLevelType w:val="hybridMultilevel"/>
    <w:tmpl w:val="9EA80406"/>
    <w:lvl w:ilvl="0" w:tplc="B822989A">
      <w:start w:val="4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F163376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1256C"/>
    <w:multiLevelType w:val="hybridMultilevel"/>
    <w:tmpl w:val="DA72C22C"/>
    <w:lvl w:ilvl="0" w:tplc="74148C1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2D1DF1"/>
    <w:multiLevelType w:val="hybridMultilevel"/>
    <w:tmpl w:val="AFEECD68"/>
    <w:lvl w:ilvl="0" w:tplc="8E724BA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6F6DA0"/>
    <w:multiLevelType w:val="hybridMultilevel"/>
    <w:tmpl w:val="7D20CF4A"/>
    <w:lvl w:ilvl="0" w:tplc="28C46F4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91169"/>
    <w:multiLevelType w:val="hybridMultilevel"/>
    <w:tmpl w:val="23DC10CA"/>
    <w:lvl w:ilvl="0" w:tplc="DD64C418">
      <w:start w:val="2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9CCE0E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14"/>
    <w:rsid w:val="001200FF"/>
    <w:rsid w:val="00177CF2"/>
    <w:rsid w:val="002328B5"/>
    <w:rsid w:val="00233D91"/>
    <w:rsid w:val="00244AA7"/>
    <w:rsid w:val="00317158"/>
    <w:rsid w:val="00390A34"/>
    <w:rsid w:val="0041250B"/>
    <w:rsid w:val="00480325"/>
    <w:rsid w:val="00502838"/>
    <w:rsid w:val="00551573"/>
    <w:rsid w:val="00555EAA"/>
    <w:rsid w:val="005B3177"/>
    <w:rsid w:val="00620E63"/>
    <w:rsid w:val="00664BE0"/>
    <w:rsid w:val="00691E1B"/>
    <w:rsid w:val="006A222F"/>
    <w:rsid w:val="007C3EF4"/>
    <w:rsid w:val="00823514"/>
    <w:rsid w:val="00891862"/>
    <w:rsid w:val="008C3F61"/>
    <w:rsid w:val="00932ADB"/>
    <w:rsid w:val="00A20495"/>
    <w:rsid w:val="00A25893"/>
    <w:rsid w:val="00BF2C3D"/>
    <w:rsid w:val="00C15416"/>
    <w:rsid w:val="00C42E85"/>
    <w:rsid w:val="00CC7B40"/>
    <w:rsid w:val="00D1694A"/>
    <w:rsid w:val="00D5717B"/>
    <w:rsid w:val="00E14B9F"/>
    <w:rsid w:val="00E17C1C"/>
    <w:rsid w:val="00E6464B"/>
    <w:rsid w:val="00F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48A36"/>
  <w15:chartTrackingRefBased/>
  <w15:docId w15:val="{3B78F78A-DF61-4950-BA80-D8E00A47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2351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351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PageNumber">
    <w:name w:val="page number"/>
    <w:basedOn w:val="DefaultParagraphFont"/>
    <w:rsid w:val="00823514"/>
  </w:style>
  <w:style w:type="paragraph" w:styleId="Footer">
    <w:name w:val="footer"/>
    <w:basedOn w:val="Normal"/>
    <w:link w:val="FooterChar"/>
    <w:uiPriority w:val="99"/>
    <w:rsid w:val="00823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3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alex.kogi29@gmail.com</dc:creator>
  <cp:keywords/>
  <dc:description/>
  <cp:lastModifiedBy>EBUSAMBE</cp:lastModifiedBy>
  <cp:revision>1</cp:revision>
  <dcterms:created xsi:type="dcterms:W3CDTF">2022-06-09T22:31:00Z</dcterms:created>
  <dcterms:modified xsi:type="dcterms:W3CDTF">2023-02-14T12:30:00Z</dcterms:modified>
</cp:coreProperties>
</file>