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8DDB" w14:textId="77777777" w:rsidR="00E57A26" w:rsidRPr="00493167" w:rsidRDefault="00E57A26" w:rsidP="00E57A26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71753877" wp14:editId="390416BB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0B54D86A" w14:textId="77777777" w:rsidR="00E57A26" w:rsidRPr="00493167" w:rsidRDefault="00E57A26" w:rsidP="00E57A26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50FF036B" w14:textId="77777777" w:rsidR="00E57A26" w:rsidRPr="008F39CA" w:rsidRDefault="00E57A26" w:rsidP="00E57A26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62330074" w14:textId="77777777" w:rsidR="00E57A26" w:rsidRPr="00294336" w:rsidRDefault="00E57A26" w:rsidP="00E57A26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59A54126" w14:textId="77777777" w:rsidR="00E57A26" w:rsidRPr="00493167" w:rsidRDefault="00B84709" w:rsidP="00E57A26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50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1/1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B84709">
        <w:rPr>
          <w:rFonts w:ascii="Bahnschrift" w:hAnsi="Bahnschrift" w:cs="Times New Roman"/>
          <w:b/>
          <w:bCs/>
          <w:sz w:val="44"/>
          <w:szCs w:val="40"/>
        </w:rPr>
        <w:t xml:space="preserve">French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     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E57A26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E57A26"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33C134EF" w14:textId="77777777" w:rsidR="00E57A26" w:rsidRPr="00493167" w:rsidRDefault="00E57A26" w:rsidP="00E57A26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D42E" wp14:editId="3B20D728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CD41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B84709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B84709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16187E68" w14:textId="77777777" w:rsidR="00E57A26" w:rsidRPr="00974377" w:rsidRDefault="00E57A26" w:rsidP="00E57A26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4B61D7E" w14:textId="77777777" w:rsidR="00E57A26" w:rsidRPr="006D49BD" w:rsidRDefault="00E57A26" w:rsidP="00E57A26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19965014" w14:textId="77777777" w:rsidR="00E57A26" w:rsidRPr="00431A76" w:rsidRDefault="00E57A26" w:rsidP="00B8470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B84709">
        <w:rPr>
          <w:rFonts w:ascii="Footlight MT Light" w:hAnsi="Footlight MT Light" w:cs="Times New Roman"/>
          <w:b/>
          <w:sz w:val="28"/>
          <w:szCs w:val="28"/>
        </w:rPr>
        <w:t>6</w:t>
      </w:r>
      <w:r w:rsidR="00B84709" w:rsidRPr="00B84709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="00B84709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 w:rsidR="001B70D7">
        <w:rPr>
          <w:rFonts w:ascii="Footlight MT Light" w:hAnsi="Footlight MT Light" w:cs="Times New Roman"/>
          <w:b/>
          <w:sz w:val="28"/>
          <w:szCs w:val="28"/>
        </w:rPr>
        <w:t>September</w:t>
      </w:r>
      <w:r w:rsidR="001B70D7" w:rsidRPr="00431A76">
        <w:rPr>
          <w:rFonts w:ascii="Footlight MT Light" w:hAnsi="Footlight MT Light" w:cs="Times New Roman"/>
          <w:b/>
          <w:sz w:val="28"/>
          <w:szCs w:val="28"/>
        </w:rPr>
        <w:t>,</w:t>
      </w:r>
      <w:r w:rsidR="00B84709">
        <w:rPr>
          <w:rFonts w:ascii="Footlight MT Light" w:hAnsi="Footlight MT Light" w:cs="Times New Roman"/>
          <w:b/>
          <w:sz w:val="28"/>
          <w:szCs w:val="28"/>
        </w:rPr>
        <w:t xml:space="preserve"> 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022.</w:t>
      </w:r>
    </w:p>
    <w:p w14:paraId="368AD8EC" w14:textId="77777777" w:rsidR="00E57A26" w:rsidRPr="00F47A96" w:rsidRDefault="00E57A26" w:rsidP="00E57A26">
      <w:pPr>
        <w:pStyle w:val="NoSpacing"/>
        <w:spacing w:line="276" w:lineRule="auto"/>
        <w:rPr>
          <w:rFonts w:ascii="Calisto MT" w:hAnsi="Calisto MT" w:cs="Times New Roman"/>
          <w:sz w:val="24"/>
          <w:szCs w:val="24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AE97A" wp14:editId="500BE641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A89D7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B84709">
        <w:rPr>
          <w:rFonts w:ascii="Footlight MT Light" w:hAnsi="Footlight MT Light" w:cs="Times New Roman"/>
          <w:b/>
          <w:sz w:val="28"/>
          <w:szCs w:val="28"/>
        </w:rPr>
        <w:t>7.00-9.0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0 </w:t>
      </w:r>
      <w:r w:rsidR="00B84709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07B09E6B" w14:textId="77777777" w:rsidR="001B70D7" w:rsidRPr="001B70D7" w:rsidRDefault="001B70D7" w:rsidP="00E57A26">
      <w:pPr>
        <w:spacing w:line="240" w:lineRule="auto"/>
        <w:rPr>
          <w:rFonts w:ascii="Times New Roman" w:hAnsi="Times New Roman" w:cs="Times New Roman"/>
          <w:b/>
          <w:sz w:val="8"/>
          <w:szCs w:val="24"/>
        </w:rPr>
      </w:pPr>
    </w:p>
    <w:p w14:paraId="1DBA29B1" w14:textId="77777777" w:rsidR="00E57A26" w:rsidRPr="006167D2" w:rsidRDefault="00E57A26" w:rsidP="00E57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Instructions to candidates.</w:t>
      </w:r>
    </w:p>
    <w:p w14:paraId="09DE3555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2CB0C30A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 sections.</w:t>
      </w:r>
    </w:p>
    <w:p w14:paraId="14372336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one; you have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 w:rsidRPr="006167D2">
        <w:rPr>
          <w:rFonts w:ascii="Times New Roman" w:hAnsi="Times New Roman" w:cs="Times New Roman"/>
          <w:i/>
          <w:sz w:val="24"/>
          <w:szCs w:val="24"/>
        </w:rPr>
        <w:t>minutes to read through the questions before the test starts. Before answering the questions you will listen to several recorded passages on a tape. For each passage you will answer questions as indicated to you on the tape.</w:t>
      </w:r>
    </w:p>
    <w:p w14:paraId="224E9A86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two you will listen to recorded materials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 xml:space="preserve">once </w:t>
      </w:r>
      <w:r w:rsidRPr="006167D2">
        <w:rPr>
          <w:rFonts w:ascii="Times New Roman" w:hAnsi="Times New Roman" w:cs="Times New Roman"/>
          <w:i/>
          <w:sz w:val="24"/>
          <w:szCs w:val="24"/>
        </w:rPr>
        <w:t>and start writing during the second listening.</w:t>
      </w:r>
    </w:p>
    <w:p w14:paraId="3C8ABA3B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, choose </w:t>
      </w:r>
      <w:r w:rsidRPr="006167D2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6167D2">
        <w:rPr>
          <w:rFonts w:ascii="Times New Roman" w:hAnsi="Times New Roman" w:cs="Times New Roman"/>
          <w:i/>
          <w:sz w:val="24"/>
          <w:szCs w:val="24"/>
        </w:rPr>
        <w:t xml:space="preserve"> composition from questio</w:t>
      </w:r>
      <w:r>
        <w:rPr>
          <w:rFonts w:ascii="Times New Roman" w:hAnsi="Times New Roman" w:cs="Times New Roman"/>
          <w:i/>
          <w:sz w:val="24"/>
          <w:szCs w:val="24"/>
        </w:rPr>
        <w:t>n one.</w:t>
      </w:r>
    </w:p>
    <w:p w14:paraId="31174213" w14:textId="77777777" w:rsidR="00E57A26" w:rsidRPr="006167D2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67D2"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14:paraId="644EA82B" w14:textId="77777777" w:rsidR="00E57A26" w:rsidRPr="00CB19E7" w:rsidRDefault="00E57A26" w:rsidP="00E57A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19E7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paper to ascertain that all pages are printed as indicated and that no questions are missing. </w:t>
      </w:r>
    </w:p>
    <w:p w14:paraId="38966E96" w14:textId="77777777" w:rsidR="001B70D7" w:rsidRDefault="001B70D7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D38B8" w14:textId="77777777" w:rsidR="00E57A26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FOR EXAMINER’S USE ONLY</w:t>
      </w:r>
      <w:r w:rsidRPr="006167D2">
        <w:rPr>
          <w:rFonts w:ascii="Times New Roman" w:hAnsi="Times New Roman" w:cs="Times New Roman"/>
          <w:sz w:val="24"/>
          <w:szCs w:val="24"/>
        </w:rPr>
        <w:t>.</w:t>
      </w:r>
    </w:p>
    <w:p w14:paraId="4215EEF1" w14:textId="77777777" w:rsidR="00E57A26" w:rsidRPr="001B70D7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14:paraId="5E7C7661" w14:textId="77777777" w:rsidR="00E57A26" w:rsidRPr="006167D2" w:rsidRDefault="00E57A26" w:rsidP="00E57A2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876"/>
        <w:gridCol w:w="1797"/>
      </w:tblGrid>
      <w:tr w:rsidR="00E57A26" w:rsidRPr="006167D2" w14:paraId="2DD1CD9F" w14:textId="77777777" w:rsidTr="00E57A26">
        <w:trPr>
          <w:jc w:val="center"/>
        </w:trPr>
        <w:tc>
          <w:tcPr>
            <w:tcW w:w="0" w:type="auto"/>
          </w:tcPr>
          <w:p w14:paraId="67D6577B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14:paraId="24E6E745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14:paraId="494316E3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57A26" w:rsidRPr="006167D2" w14:paraId="65E7A80D" w14:textId="77777777" w:rsidTr="00E57A26">
        <w:trPr>
          <w:jc w:val="center"/>
        </w:trPr>
        <w:tc>
          <w:tcPr>
            <w:tcW w:w="0" w:type="auto"/>
          </w:tcPr>
          <w:p w14:paraId="64CA075B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3589098C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65401161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14:paraId="32E64819" w14:textId="77777777" w:rsidTr="00E57A26">
        <w:trPr>
          <w:jc w:val="center"/>
        </w:trPr>
        <w:tc>
          <w:tcPr>
            <w:tcW w:w="0" w:type="auto"/>
          </w:tcPr>
          <w:p w14:paraId="0326F78F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08F3CD98" w14:textId="77777777" w:rsidR="00E57A26" w:rsidRPr="006167D2" w:rsidRDefault="00CB19E7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A26"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C22ECE2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14:paraId="7D2778E7" w14:textId="77777777" w:rsidTr="00E57A26">
        <w:trPr>
          <w:jc w:val="center"/>
        </w:trPr>
        <w:tc>
          <w:tcPr>
            <w:tcW w:w="0" w:type="auto"/>
          </w:tcPr>
          <w:p w14:paraId="4768C5E5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D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14:paraId="197CBAD6" w14:textId="77777777" w:rsidR="00E57A26" w:rsidRPr="006167D2" w:rsidRDefault="00CB19E7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11852A5" w14:textId="77777777" w:rsidR="00E57A26" w:rsidRPr="006167D2" w:rsidRDefault="00E57A26" w:rsidP="00E57A2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26" w:rsidRPr="006167D2" w14:paraId="79C39352" w14:textId="77777777" w:rsidTr="00E57A26">
        <w:tblPrEx>
          <w:tblLook w:val="0000" w:firstRow="0" w:lastRow="0" w:firstColumn="0" w:lastColumn="0" w:noHBand="0" w:noVBand="0"/>
        </w:tblPrEx>
        <w:trPr>
          <w:gridBefore w:val="2"/>
          <w:trHeight w:val="689"/>
          <w:jc w:val="center"/>
        </w:trPr>
        <w:tc>
          <w:tcPr>
            <w:tcW w:w="1797" w:type="dxa"/>
          </w:tcPr>
          <w:p w14:paraId="6E562482" w14:textId="77777777" w:rsidR="00E57A26" w:rsidRPr="006167D2" w:rsidRDefault="00E57A26" w:rsidP="00E57A26">
            <w:pPr>
              <w:pStyle w:val="ListParagraph"/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7B9FB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lastRenderedPageBreak/>
        <w:t>SECTION I: LISTENING COMPREHENSION [15 PTS]</w:t>
      </w:r>
    </w:p>
    <w:p w14:paraId="60A6C280" w14:textId="77777777"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808D0D" w14:textId="77777777" w:rsidR="00E57A26" w:rsidRDefault="00E57A26" w:rsidP="00E57A2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CE4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14:paraId="76B022C8" w14:textId="77777777"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ce texte on parle d’un parc de _________________ qui propose des différents 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14:paraId="5E33449F" w14:textId="77777777"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peut participer à un  ______________________ raisonnable.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14:paraId="6FDC6C3D" w14:textId="77777777"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employés du parc sont ___________________ et 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14:paraId="76315040" w14:textId="77777777"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est-ce qu’on ferme le lieu ?</w:t>
      </w:r>
    </w:p>
    <w:p w14:paraId="5CE09D43" w14:textId="77777777"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14:paraId="2FFDF07A" w14:textId="77777777" w:rsidR="00E57A26" w:rsidRDefault="00E57A26" w:rsidP="00E57A2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quel service faut-il appeler ? __________________________________________      [½pt]</w:t>
      </w:r>
    </w:p>
    <w:p w14:paraId="3BFF49B1" w14:textId="77777777"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BBAEF2E" w14:textId="77777777" w:rsidR="00E57A26" w:rsidRPr="004A51B0" w:rsidRDefault="00E57A26" w:rsidP="00E57A2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51B0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14:paraId="5D76966B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conversation passe entre Suzanne et son _____________________ qui est en train d’écrire une 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14:paraId="2975777D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décrit son _______________________et sa 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14:paraId="1A75D07A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Nommez le pays où il habitait quand il était jeune : 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14:paraId="34CB9889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a _________________ ans.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[½pts]</w:t>
      </w:r>
    </w:p>
    <w:p w14:paraId="01A78CCD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aspect de sa vie qu’il regrette est qu’il n’était pas 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14:paraId="13D13D76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fait-il quand il ne travaille pas à l’ordinateur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14:paraId="5D2F990E" w14:textId="77777777" w:rsidR="00E57A26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</w:t>
      </w:r>
    </w:p>
    <w:p w14:paraId="060F947B" w14:textId="77777777" w:rsidR="00E57A26" w:rsidRDefault="00E57A26" w:rsidP="00E57A2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Finalement, que font les deux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14:paraId="1EBFDB26" w14:textId="77777777" w:rsidR="00E57A26" w:rsidRPr="009E7CE4" w:rsidRDefault="00E57A26" w:rsidP="00E57A2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</w:t>
      </w:r>
    </w:p>
    <w:p w14:paraId="4146F794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A94BA23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6B5B499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3DE09ED" w14:textId="77777777" w:rsidR="005D66F2" w:rsidRPr="009E7CE4" w:rsidRDefault="005D66F2" w:rsidP="00E57A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82FB9B8" w14:textId="77777777" w:rsidR="00E57A26" w:rsidRDefault="00E57A26" w:rsidP="00E57A2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14:paraId="29F47B8C" w14:textId="77777777"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L’évènement dont on parle est le ________________________________________ [1pt]</w:t>
      </w:r>
    </w:p>
    <w:p w14:paraId="23346A13" w14:textId="77777777"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condition idéale pour juger les voitures classiques est 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14:paraId="2CD627EE" w14:textId="77777777"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pense de changer les dates parce que les __________________________________________________ ne sont pas favorables. [½pt]</w:t>
      </w:r>
    </w:p>
    <w:p w14:paraId="2EC6A4D0" w14:textId="77777777"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Ces derniers mois, il __________________________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 pt]</w:t>
      </w:r>
    </w:p>
    <w:p w14:paraId="15AD80C1" w14:textId="77777777" w:rsidR="00E57A26" w:rsidRDefault="00E57A26" w:rsidP="00E57A2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Citez une conséquence d’annuler la compétition :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14:paraId="3C3120A3" w14:textId="77777777" w:rsidR="00E57A26" w:rsidRDefault="00E57A26" w:rsidP="00E57A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</w:t>
      </w:r>
    </w:p>
    <w:p w14:paraId="43BDF3B8" w14:textId="77777777" w:rsidR="00E57A26" w:rsidRDefault="00E57A26" w:rsidP="00E57A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93B9FE6" w14:textId="77777777" w:rsidR="00E57A26" w:rsidRDefault="00E57A26" w:rsidP="00E57A2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14:paraId="2F723464" w14:textId="77777777" w:rsidR="00E57A26" w:rsidRDefault="00E57A26" w:rsidP="00E57A2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Complétez le tableau ci-dessous avec l’information du texte.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[3pts]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</w:tblGrid>
      <w:tr w:rsidR="00E57A26" w14:paraId="04BE0FF2" w14:textId="77777777" w:rsidTr="00785B81">
        <w:trPr>
          <w:trHeight w:val="3631"/>
        </w:trPr>
        <w:tc>
          <w:tcPr>
            <w:tcW w:w="8584" w:type="dxa"/>
          </w:tcPr>
          <w:p w14:paraId="4B50A124" w14:textId="77777777"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</w:t>
            </w:r>
          </w:p>
          <w:p w14:paraId="6F42C07C" w14:textId="77777777" w:rsidR="00E57A26" w:rsidRPr="000B105A" w:rsidRDefault="00E57A26" w:rsidP="00E57A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</w:t>
            </w:r>
            <w:r w:rsidRPr="000B105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 ANNUELLE</w:t>
            </w:r>
          </w:p>
          <w:p w14:paraId="6EDF5027" w14:textId="77777777"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812D2CB" w14:textId="77777777" w:rsidR="00E57A26" w:rsidRDefault="00E57A26" w:rsidP="00E57A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2D7B81" w14:textId="77777777"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 : ________________________________ Sans Limite.</w:t>
            </w:r>
          </w:p>
          <w:p w14:paraId="4CE7E1D3" w14:textId="77777777"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 : ___________________________________</w:t>
            </w:r>
          </w:p>
          <w:p w14:paraId="76CF2CF2" w14:textId="77777777"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 : __________________________________</w:t>
            </w:r>
          </w:p>
          <w:p w14:paraId="04FC4331" w14:textId="77777777"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 : ___________________________________</w:t>
            </w:r>
          </w:p>
          <w:p w14:paraId="5CAA6B44" w14:textId="77777777" w:rsidR="00E57A26" w:rsidRDefault="00E57A26" w:rsidP="00E57A2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Documents disponibles :</w:t>
            </w:r>
          </w:p>
          <w:p w14:paraId="10E1FFF3" w14:textId="77777777" w:rsidR="00E57A26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________________________________________</w:t>
            </w:r>
          </w:p>
          <w:p w14:paraId="4924C480" w14:textId="77777777" w:rsidR="00E57A26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________________________________________</w:t>
            </w:r>
          </w:p>
          <w:p w14:paraId="22933752" w14:textId="77777777" w:rsidR="00E57A26" w:rsidRPr="000B105A" w:rsidRDefault="00E57A26" w:rsidP="00E57A26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A767183" w14:textId="77777777" w:rsidR="00E57A26" w:rsidRPr="00E57A26" w:rsidRDefault="00E57A26" w:rsidP="00E57A26">
      <w:pPr>
        <w:spacing w:line="480" w:lineRule="auto"/>
        <w:rPr>
          <w:rFonts w:ascii="Times New Roman" w:hAnsi="Times New Roman" w:cs="Times New Roman"/>
          <w:sz w:val="12"/>
          <w:szCs w:val="24"/>
          <w:lang w:val="fr-FR"/>
        </w:rPr>
      </w:pPr>
    </w:p>
    <w:p w14:paraId="7CED63B6" w14:textId="77777777" w:rsidR="00E57A26" w:rsidRPr="000B105A" w:rsidRDefault="00E57A26" w:rsidP="00E57A2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participants vont appuyer sur le bouton ______________________________  [½pt]</w:t>
      </w:r>
    </w:p>
    <w:p w14:paraId="3A173501" w14:textId="77777777" w:rsidR="00E57A26" w:rsidRPr="007D32E4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DICTÉE </w:t>
      </w:r>
      <w:r w:rsidRPr="007D32E4">
        <w:rPr>
          <w:rFonts w:ascii="Times New Roman" w:hAnsi="Times New Roman" w:cs="Times New Roman"/>
          <w:b/>
          <w:sz w:val="24"/>
          <w:szCs w:val="24"/>
          <w:lang w:val="fr-FR"/>
        </w:rPr>
        <w:t>[5pts]</w:t>
      </w:r>
    </w:p>
    <w:p w14:paraId="275932D1" w14:textId="77777777" w:rsidR="00E57A26" w:rsidRPr="006E440F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</w:t>
      </w:r>
    </w:p>
    <w:p w14:paraId="23FF5265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508B7B3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7BFAB0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4CEF4E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F85541D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8F888AC" w14:textId="77777777" w:rsidR="00E57A26" w:rsidRDefault="00E57A26" w:rsidP="00E57A2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9FE170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2D984CF2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6CCAFCA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80A3FD" w14:textId="77777777" w:rsidR="00E57A26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31FDEF4" w14:textId="77777777" w:rsidR="00E57A26" w:rsidRPr="006E440F" w:rsidRDefault="00E57A26" w:rsidP="00E57A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b/>
          <w:sz w:val="24"/>
          <w:szCs w:val="24"/>
          <w:lang w:val="fr-FR"/>
        </w:rPr>
        <w:t>SECTION III</w:t>
      </w:r>
    </w:p>
    <w:p w14:paraId="18B8F968" w14:textId="77777777" w:rsidR="00E57A26" w:rsidRPr="006E440F" w:rsidRDefault="00E57A26" w:rsidP="00E57A2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440F">
        <w:rPr>
          <w:rFonts w:ascii="Times New Roman" w:hAnsi="Times New Roman" w:cs="Times New Roman"/>
          <w:sz w:val="24"/>
          <w:szCs w:val="24"/>
        </w:rPr>
        <w:t xml:space="preserve">     In </w:t>
      </w:r>
      <w:r w:rsidRPr="006E440F">
        <w:rPr>
          <w:rFonts w:ascii="Times New Roman" w:hAnsi="Times New Roman" w:cs="Times New Roman"/>
          <w:b/>
          <w:sz w:val="24"/>
          <w:szCs w:val="24"/>
        </w:rPr>
        <w:t>150 – 180</w:t>
      </w:r>
      <w:r w:rsidRPr="006E440F">
        <w:rPr>
          <w:rFonts w:ascii="Times New Roman" w:hAnsi="Times New Roman" w:cs="Times New Roman"/>
          <w:sz w:val="24"/>
          <w:szCs w:val="24"/>
        </w:rPr>
        <w:t xml:space="preserve"> words write in French a composition on:</w:t>
      </w:r>
    </w:p>
    <w:p w14:paraId="0B44B831" w14:textId="77777777" w:rsidR="00E57A26" w:rsidRPr="006167D2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40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Either</w:t>
      </w:r>
      <w:proofErr w:type="spellEnd"/>
    </w:p>
    <w:p w14:paraId="665AE61F" w14:textId="77777777" w:rsidR="00E57A26" w:rsidRPr="004D20AD" w:rsidRDefault="00E57A26" w:rsidP="00E57A2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>eginning</w:t>
      </w:r>
      <w:proofErr w:type="spellEnd"/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as </w:t>
      </w:r>
      <w:proofErr w:type="spellStart"/>
      <w:r w:rsidRPr="004D20AD">
        <w:rPr>
          <w:rFonts w:ascii="Times New Roman" w:hAnsi="Times New Roman" w:cs="Times New Roman"/>
          <w:sz w:val="24"/>
          <w:szCs w:val="24"/>
          <w:lang w:val="fr-FR"/>
        </w:rPr>
        <w:t>follows</w:t>
      </w:r>
      <w:proofErr w:type="spellEnd"/>
    </w:p>
    <w:p w14:paraId="483B278D" w14:textId="77777777" w:rsidR="00E57A26" w:rsidRPr="004D20AD" w:rsidRDefault="00E57A26" w:rsidP="00E57A26">
      <w:pPr>
        <w:pStyle w:val="ListParagraph"/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J’étais sur le point de dormir quand……………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[15 pts]</w:t>
      </w:r>
    </w:p>
    <w:p w14:paraId="20692278" w14:textId="77777777" w:rsidR="00E57A26" w:rsidRPr="006167D2" w:rsidRDefault="00E57A26" w:rsidP="00E57A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</w:p>
    <w:p w14:paraId="7C5C0BB0" w14:textId="77777777" w:rsidR="00E57A26" w:rsidRPr="004D20AD" w:rsidRDefault="00E57A26" w:rsidP="00E57A2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D20AD">
        <w:rPr>
          <w:rFonts w:ascii="Times New Roman" w:hAnsi="Times New Roman" w:cs="Times New Roman"/>
          <w:sz w:val="24"/>
          <w:szCs w:val="24"/>
          <w:lang w:val="fr-FR"/>
        </w:rPr>
        <w:t>Ending</w:t>
      </w:r>
      <w:proofErr w:type="spellEnd"/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as </w:t>
      </w:r>
      <w:proofErr w:type="spellStart"/>
      <w:r w:rsidRPr="004D20AD">
        <w:rPr>
          <w:rFonts w:ascii="Times New Roman" w:hAnsi="Times New Roman" w:cs="Times New Roman"/>
          <w:sz w:val="24"/>
          <w:szCs w:val="24"/>
          <w:lang w:val="fr-FR"/>
        </w:rPr>
        <w:t>follows</w:t>
      </w:r>
      <w:proofErr w:type="spellEnd"/>
      <w:r w:rsidRPr="004D20AD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723964AF" w14:textId="77777777" w:rsidR="00E57A26" w:rsidRPr="004D20AD" w:rsidRDefault="00E57A26" w:rsidP="00E57A26">
      <w:pPr>
        <w:pStyle w:val="ListParagraph"/>
        <w:spacing w:after="0" w:line="480" w:lineRule="auto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……c’était une journée bien passée mais fatigante.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 xml:space="preserve"> [15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20AD">
        <w:rPr>
          <w:rFonts w:ascii="Times New Roman" w:hAnsi="Times New Roman" w:cs="Times New Roman"/>
          <w:sz w:val="24"/>
          <w:szCs w:val="24"/>
          <w:lang w:val="fr-FR"/>
        </w:rPr>
        <w:t>pts]</w:t>
      </w:r>
    </w:p>
    <w:p w14:paraId="1ED87042" w14:textId="77777777" w:rsidR="00E57A26" w:rsidRDefault="00E57A26" w:rsidP="00E57A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C378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8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74FFE" w14:textId="77777777" w:rsidR="00DA0555" w:rsidRDefault="00E57A26" w:rsidP="00E57A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14:paraId="60A4B011" w14:textId="77777777" w:rsidR="00AC378C" w:rsidRDefault="00AC378C" w:rsidP="00E57A26">
      <w:pPr>
        <w:spacing w:after="0" w:line="480" w:lineRule="auto"/>
        <w:jc w:val="center"/>
        <w:rPr>
          <w:rFonts w:ascii="Times New Roman" w:hAnsi="Times New Roman" w:cs="Times New Roman"/>
          <w:sz w:val="180"/>
          <w:szCs w:val="24"/>
        </w:rPr>
      </w:pPr>
    </w:p>
    <w:p w14:paraId="2903727D" w14:textId="77777777" w:rsidR="00FC42A1" w:rsidRDefault="00AC378C" w:rsidP="00FC42A1">
      <w:pPr>
        <w:spacing w:after="0" w:line="480" w:lineRule="auto"/>
        <w:jc w:val="center"/>
        <w:rPr>
          <w:rFonts w:ascii="Times New Roman" w:hAnsi="Times New Roman" w:cs="Times New Roman"/>
          <w:sz w:val="144"/>
          <w:szCs w:val="24"/>
        </w:rPr>
      </w:pPr>
      <w:r w:rsidRPr="00FC42A1">
        <w:rPr>
          <w:rFonts w:ascii="Times New Roman" w:hAnsi="Times New Roman" w:cs="Times New Roman"/>
          <w:sz w:val="144"/>
          <w:szCs w:val="24"/>
        </w:rPr>
        <w:t xml:space="preserve">BLANK </w:t>
      </w:r>
    </w:p>
    <w:p w14:paraId="044BF7FC" w14:textId="77777777" w:rsidR="00AC378C" w:rsidRPr="00FC42A1" w:rsidRDefault="00AC378C" w:rsidP="00FC42A1">
      <w:pPr>
        <w:spacing w:after="0" w:line="480" w:lineRule="auto"/>
        <w:jc w:val="center"/>
        <w:rPr>
          <w:sz w:val="96"/>
        </w:rPr>
      </w:pPr>
      <w:r w:rsidRPr="00FC42A1">
        <w:rPr>
          <w:rFonts w:ascii="Times New Roman" w:hAnsi="Times New Roman" w:cs="Times New Roman"/>
          <w:sz w:val="144"/>
          <w:szCs w:val="24"/>
        </w:rPr>
        <w:t>PAGE</w:t>
      </w:r>
    </w:p>
    <w:sectPr w:rsidR="00AC378C" w:rsidRPr="00FC42A1" w:rsidSect="006D01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C1F" w14:textId="77777777" w:rsidR="00BC1161" w:rsidRDefault="00BC1161" w:rsidP="00F313CB">
      <w:pPr>
        <w:spacing w:after="0" w:line="240" w:lineRule="auto"/>
      </w:pPr>
      <w:r>
        <w:separator/>
      </w:r>
    </w:p>
  </w:endnote>
  <w:endnote w:type="continuationSeparator" w:id="0">
    <w:p w14:paraId="260539AF" w14:textId="77777777" w:rsidR="00BC1161" w:rsidRDefault="00BC1161" w:rsidP="00F3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58B" w14:textId="77777777" w:rsidR="008F39CA" w:rsidRDefault="001A2060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3C1529B6" w14:textId="77777777" w:rsidR="00D45802" w:rsidRPr="00BD3E7C" w:rsidRDefault="001A2060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F313CB">
      <w:rPr>
        <w:rFonts w:ascii="Times New Roman" w:hAnsi="Times New Roman" w:cs="Times New Roman"/>
        <w:b/>
        <w:sz w:val="20"/>
        <w:szCs w:val="24"/>
      </w:rPr>
      <w:t>French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F313CB">
      <w:rPr>
        <w:rFonts w:ascii="Times New Roman" w:hAnsi="Times New Roman" w:cs="Times New Roman"/>
        <w:b/>
        <w:sz w:val="20"/>
        <w:szCs w:val="24"/>
      </w:rPr>
      <w:t>50</w:t>
    </w:r>
    <w:r w:rsidRPr="00BD3E7C">
      <w:rPr>
        <w:rFonts w:ascii="Times New Roman" w:hAnsi="Times New Roman" w:cs="Times New Roman"/>
        <w:b/>
        <w:sz w:val="20"/>
        <w:szCs w:val="24"/>
      </w:rPr>
      <w:t>1/1</w:t>
    </w:r>
  </w:p>
  <w:p w14:paraId="12EE1166" w14:textId="77777777" w:rsidR="00D45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C865" w14:textId="77777777" w:rsidR="00BC1161" w:rsidRDefault="00BC1161" w:rsidP="00F313CB">
      <w:pPr>
        <w:spacing w:after="0" w:line="240" w:lineRule="auto"/>
      </w:pPr>
      <w:r>
        <w:separator/>
      </w:r>
    </w:p>
  </w:footnote>
  <w:footnote w:type="continuationSeparator" w:id="0">
    <w:p w14:paraId="120E595B" w14:textId="77777777" w:rsidR="00BC1161" w:rsidRDefault="00BC1161" w:rsidP="00F3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B0E6" w14:textId="77777777" w:rsidR="00C12EA1" w:rsidRDefault="00000000">
    <w:pPr>
      <w:pStyle w:val="Header"/>
    </w:pPr>
    <w:r>
      <w:rPr>
        <w:noProof/>
      </w:rPr>
      <w:pict w14:anchorId="352FD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55278E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07D62D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1A2060">
          <w:fldChar w:fldCharType="begin"/>
        </w:r>
        <w:r w:rsidR="001A2060">
          <w:instrText xml:space="preserve"> PAGE   \* MERGEFORMAT </w:instrText>
        </w:r>
        <w:r w:rsidR="001A2060">
          <w:fldChar w:fldCharType="separate"/>
        </w:r>
        <w:r w:rsidR="00CB19E7">
          <w:rPr>
            <w:noProof/>
          </w:rPr>
          <w:t>1</w:t>
        </w:r>
        <w:r w:rsidR="001A2060">
          <w:rPr>
            <w:noProof/>
          </w:rPr>
          <w:fldChar w:fldCharType="end"/>
        </w:r>
      </w:p>
    </w:sdtContent>
  </w:sdt>
  <w:p w14:paraId="50DB25FC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C16" w14:textId="77777777" w:rsidR="00C12EA1" w:rsidRDefault="00000000">
    <w:pPr>
      <w:pStyle w:val="Header"/>
    </w:pPr>
    <w:r>
      <w:rPr>
        <w:noProof/>
      </w:rPr>
      <w:pict w14:anchorId="3EA85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19D"/>
    <w:multiLevelType w:val="hybridMultilevel"/>
    <w:tmpl w:val="840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89A"/>
    <w:multiLevelType w:val="hybridMultilevel"/>
    <w:tmpl w:val="D7FE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07966"/>
    <w:multiLevelType w:val="hybridMultilevel"/>
    <w:tmpl w:val="0CF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8B6"/>
    <w:multiLevelType w:val="hybridMultilevel"/>
    <w:tmpl w:val="85E2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C53"/>
    <w:multiLevelType w:val="hybridMultilevel"/>
    <w:tmpl w:val="221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76D7"/>
    <w:multiLevelType w:val="hybridMultilevel"/>
    <w:tmpl w:val="4628BC56"/>
    <w:lvl w:ilvl="0" w:tplc="0A6E785E">
      <w:start w:val="1"/>
      <w:numFmt w:val="lowerLetter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E5BCB"/>
    <w:multiLevelType w:val="hybridMultilevel"/>
    <w:tmpl w:val="F79A9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57CE"/>
    <w:multiLevelType w:val="hybridMultilevel"/>
    <w:tmpl w:val="455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0E14"/>
    <w:multiLevelType w:val="hybridMultilevel"/>
    <w:tmpl w:val="A37E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68831">
    <w:abstractNumId w:val="2"/>
  </w:num>
  <w:num w:numId="2" w16cid:durableId="455947631">
    <w:abstractNumId w:val="7"/>
  </w:num>
  <w:num w:numId="3" w16cid:durableId="2035421952">
    <w:abstractNumId w:val="9"/>
  </w:num>
  <w:num w:numId="4" w16cid:durableId="481040450">
    <w:abstractNumId w:val="10"/>
  </w:num>
  <w:num w:numId="5" w16cid:durableId="928193483">
    <w:abstractNumId w:val="4"/>
  </w:num>
  <w:num w:numId="6" w16cid:durableId="1542208838">
    <w:abstractNumId w:val="3"/>
  </w:num>
  <w:num w:numId="7" w16cid:durableId="932473719">
    <w:abstractNumId w:val="1"/>
  </w:num>
  <w:num w:numId="8" w16cid:durableId="643659628">
    <w:abstractNumId w:val="8"/>
  </w:num>
  <w:num w:numId="9" w16cid:durableId="688726237">
    <w:abstractNumId w:val="0"/>
  </w:num>
  <w:num w:numId="10" w16cid:durableId="1278101472">
    <w:abstractNumId w:val="5"/>
  </w:num>
  <w:num w:numId="11" w16cid:durableId="650596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26"/>
    <w:rsid w:val="00067AD5"/>
    <w:rsid w:val="001A2060"/>
    <w:rsid w:val="001B70D7"/>
    <w:rsid w:val="0058767A"/>
    <w:rsid w:val="005D66F2"/>
    <w:rsid w:val="006861CF"/>
    <w:rsid w:val="00AC378C"/>
    <w:rsid w:val="00B84709"/>
    <w:rsid w:val="00BC1161"/>
    <w:rsid w:val="00CB19E7"/>
    <w:rsid w:val="00D37194"/>
    <w:rsid w:val="00DC6E3D"/>
    <w:rsid w:val="00E57A26"/>
    <w:rsid w:val="00F313CB"/>
    <w:rsid w:val="00F70DD7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CF38"/>
  <w15:docId w15:val="{C9176433-6219-4C8D-956F-18DEE90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26"/>
  </w:style>
  <w:style w:type="paragraph" w:styleId="Footer">
    <w:name w:val="footer"/>
    <w:basedOn w:val="Normal"/>
    <w:link w:val="FooterChar"/>
    <w:uiPriority w:val="99"/>
    <w:unhideWhenUsed/>
    <w:rsid w:val="00E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26"/>
  </w:style>
  <w:style w:type="table" w:styleId="TableGrid">
    <w:name w:val="Table Grid"/>
    <w:basedOn w:val="TableNormal"/>
    <w:uiPriority w:val="59"/>
    <w:rsid w:val="00E5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7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3</cp:revision>
  <cp:lastPrinted>2022-08-24T17:56:00Z</cp:lastPrinted>
  <dcterms:created xsi:type="dcterms:W3CDTF">2022-09-16T12:32:00Z</dcterms:created>
  <dcterms:modified xsi:type="dcterms:W3CDTF">2022-09-16T12:32:00Z</dcterms:modified>
</cp:coreProperties>
</file>