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BA" w:rsidRDefault="005D53BA" w:rsidP="005D5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 2 - 2022</w:t>
      </w:r>
    </w:p>
    <w:p w:rsidR="005D53BA" w:rsidRDefault="005D53BA" w:rsidP="005D5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FRENCH (501/1)</w:t>
      </w:r>
    </w:p>
    <w:p w:rsidR="005D53BA" w:rsidRDefault="005D53BA" w:rsidP="005D5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PAPER 1</w:t>
      </w:r>
    </w:p>
    <w:p w:rsidR="005D53BA" w:rsidRDefault="005D53BA" w:rsidP="005D5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FORM FOUR (4)</w:t>
      </w:r>
    </w:p>
    <w:p w:rsidR="005D53BA" w:rsidRDefault="005D53BA" w:rsidP="005D5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Time: 2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Hours</w:t>
      </w:r>
    </w:p>
    <w:p w:rsidR="002A3A00" w:rsidRDefault="00E3347D"/>
    <w:p w:rsidR="005D53BA" w:rsidRDefault="005D53BA">
      <w:r>
        <w:t>FRENCH PAPER 1 AUDIO</w:t>
      </w:r>
    </w:p>
    <w:p w:rsidR="005D53BA" w:rsidRDefault="005D53BA"/>
    <w:p w:rsidR="005D53BA" w:rsidRDefault="005D53BA">
      <w:r w:rsidRPr="005D53BA">
        <w:t>https://drive.google.com/file/d/1nHhHousxaf21IN7x3A-WTH1wpUzrGJ46/view?usp=sharing</w:t>
      </w:r>
    </w:p>
    <w:p w:rsidR="005D53BA" w:rsidRPr="005D53BA" w:rsidRDefault="005D53BA" w:rsidP="005D53BA"/>
    <w:p w:rsidR="005D53BA" w:rsidRPr="005D53BA" w:rsidRDefault="005D53BA" w:rsidP="005D53BA"/>
    <w:p w:rsidR="005D53BA" w:rsidRPr="005D53BA" w:rsidRDefault="005D53BA" w:rsidP="005D53BA"/>
    <w:p w:rsidR="005D53BA" w:rsidRPr="005D53BA" w:rsidRDefault="005D53BA" w:rsidP="005D53BA"/>
    <w:p w:rsidR="005D53BA" w:rsidRPr="005D53BA" w:rsidRDefault="005D53BA" w:rsidP="005D53BA"/>
    <w:p w:rsidR="005D53BA" w:rsidRPr="005D53BA" w:rsidRDefault="005D53BA" w:rsidP="005D53BA"/>
    <w:p w:rsidR="005D53BA" w:rsidRPr="005D53BA" w:rsidRDefault="005D53BA" w:rsidP="005D53BA"/>
    <w:p w:rsidR="005D53BA" w:rsidRPr="005D53BA" w:rsidRDefault="005D53BA" w:rsidP="005D53BA"/>
    <w:p w:rsidR="005D53BA" w:rsidRPr="005D53BA" w:rsidRDefault="005D53BA" w:rsidP="005D53BA"/>
    <w:p w:rsidR="005D53BA" w:rsidRPr="005D53BA" w:rsidRDefault="005D53BA" w:rsidP="005D53BA"/>
    <w:p w:rsidR="005D53BA" w:rsidRPr="005D53BA" w:rsidRDefault="005D53BA" w:rsidP="005D53BA"/>
    <w:p w:rsidR="005D53BA" w:rsidRPr="005D53BA" w:rsidRDefault="005D53BA" w:rsidP="005D53BA"/>
    <w:p w:rsidR="005D53BA" w:rsidRDefault="005D53BA" w:rsidP="005D53BA"/>
    <w:p w:rsidR="005D53BA" w:rsidRPr="005D53BA" w:rsidRDefault="005D53BA" w:rsidP="005D53BA">
      <w:pPr>
        <w:jc w:val="center"/>
      </w:pPr>
    </w:p>
    <w:sectPr w:rsidR="005D53BA" w:rsidRPr="005D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7D" w:rsidRDefault="00E3347D" w:rsidP="005D53BA">
      <w:pPr>
        <w:spacing w:after="0" w:line="240" w:lineRule="auto"/>
      </w:pPr>
      <w:r>
        <w:separator/>
      </w:r>
    </w:p>
  </w:endnote>
  <w:endnote w:type="continuationSeparator" w:id="0">
    <w:p w:rsidR="00E3347D" w:rsidRDefault="00E3347D" w:rsidP="005D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7D" w:rsidRDefault="00E3347D" w:rsidP="005D53BA">
      <w:pPr>
        <w:spacing w:after="0" w:line="240" w:lineRule="auto"/>
      </w:pPr>
      <w:r>
        <w:separator/>
      </w:r>
    </w:p>
  </w:footnote>
  <w:footnote w:type="continuationSeparator" w:id="0">
    <w:p w:rsidR="00E3347D" w:rsidRDefault="00E3347D" w:rsidP="005D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BA"/>
    <w:rsid w:val="00222817"/>
    <w:rsid w:val="005D53BA"/>
    <w:rsid w:val="006F6A61"/>
    <w:rsid w:val="00B939C3"/>
    <w:rsid w:val="00E3347D"/>
    <w:rsid w:val="00E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B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BA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BA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6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B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BA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BA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6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2022-08-24T12:13:00Z</dcterms:created>
  <dcterms:modified xsi:type="dcterms:W3CDTF">2022-09-05T19:27:00Z</dcterms:modified>
</cp:coreProperties>
</file>