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893001" w14:textId="1B2959A7" w:rsidR="00D57BF8" w:rsidRPr="00153528" w:rsidRDefault="00723404" w:rsidP="00D57B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MATHEMATICS FORM 3</w:t>
      </w:r>
    </w:p>
    <w:p w14:paraId="760361AA" w14:textId="77777777" w:rsidR="00D57BF8" w:rsidRDefault="00D57BF8" w:rsidP="00D57B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3528">
        <w:rPr>
          <w:rFonts w:ascii="Times New Roman" w:hAnsi="Times New Roman" w:cs="Times New Roman"/>
          <w:b/>
          <w:sz w:val="24"/>
          <w:szCs w:val="24"/>
          <w:u w:val="single"/>
        </w:rPr>
        <w:t>MARKING SCHEMES</w:t>
      </w:r>
    </w:p>
    <w:p w14:paraId="1036E3A8" w14:textId="77777777" w:rsidR="002E2F20" w:rsidRPr="00153528" w:rsidRDefault="002E2F20" w:rsidP="00D57BF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14:paraId="7AC6A5A6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4122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9AAF1B" wp14:editId="7E3C732D">
                <wp:simplePos x="0" y="0"/>
                <wp:positionH relativeFrom="column">
                  <wp:posOffset>1036320</wp:posOffset>
                </wp:positionH>
                <wp:positionV relativeFrom="paragraph">
                  <wp:posOffset>270850</wp:posOffset>
                </wp:positionV>
                <wp:extent cx="659219" cy="0"/>
                <wp:effectExtent l="0" t="0" r="2667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21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D7B507F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pt,21.35pt" to="133.5pt,2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" strokecolor="windowText" strokeweight=".5pt">
                <v:stroke joinstyle="miter"/>
              </v:line>
            </w:pict>
          </mc:Fallback>
        </mc:AlternateContent>
      </w:r>
      <w:r w:rsidRPr="00B41225">
        <w:rPr>
          <w:rFonts w:ascii="Times New Roman" w:hAnsi="Times New Roman" w:cs="Times New Roman"/>
          <w:sz w:val="28"/>
          <w:szCs w:val="28"/>
        </w:rPr>
        <w:t xml:space="preserve">1Evaluate: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   +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(2mks)</w:t>
      </w:r>
    </w:p>
    <w:p w14:paraId="31CDCAEA" w14:textId="77777777" w:rsidR="00D57BF8" w:rsidRPr="00B41225" w:rsidRDefault="00D57BF8" w:rsidP="00D57BF8">
      <w:pPr>
        <w:tabs>
          <w:tab w:val="left" w:pos="1993"/>
        </w:tabs>
      </w:pPr>
      <w:r w:rsidRPr="00B41225">
        <w:t xml:space="preserve">                      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B41225">
        <w:rPr>
          <w:rFonts w:eastAsiaTheme="minorEastAsia"/>
        </w:rPr>
        <w:t xml:space="preserve">  of (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 xml:space="preserve">5 </m:t>
            </m:r>
          </m:den>
        </m:f>
      </m:oMath>
      <w:r w:rsidRPr="00B41225">
        <w:rPr>
          <w:rFonts w:eastAsiaTheme="minorEastAsia"/>
        </w:rPr>
        <w:t xml:space="preserve"> +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24</m:t>
            </m:r>
          </m:den>
        </m:f>
      </m:oMath>
      <w:r w:rsidRPr="00B41225">
        <w:rPr>
          <w:rFonts w:eastAsiaTheme="minorEastAsia"/>
        </w:rPr>
        <w:t>)</w:t>
      </w:r>
    </w:p>
    <w:p w14:paraId="3EEE455B" w14:textId="77777777" w:rsidR="00D57BF8" w:rsidRPr="00B41225" w:rsidRDefault="00D57BF8" w:rsidP="00D57BF8"/>
    <w:p w14:paraId="55E77F6F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B41225">
        <w:rPr>
          <w:rFonts w:ascii="Times New Roman" w:hAnsi="Times New Roman" w:cs="Times New Roman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+</w:t>
      </w:r>
      <m:oMath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3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+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2</m:t>
            </m:r>
          </m:den>
        </m:f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</w:p>
    <w:p w14:paraId="2D10BB30" w14:textId="77777777" w:rsidR="00D57BF8" w:rsidRPr="00B41225" w:rsidRDefault="00D57BF8" w:rsidP="00D57BF8">
      <w:pPr>
        <w:tabs>
          <w:tab w:val="left" w:pos="1993"/>
        </w:tabs>
      </w:pPr>
      <w:r w:rsidRPr="00B41225">
        <w:t xml:space="preserve">                                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</m:oMath>
      <w:r w:rsidRPr="00B41225">
        <w:rPr>
          <w:rFonts w:eastAsiaTheme="minorEastAsia"/>
        </w:rPr>
        <w:t xml:space="preserve">  of (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 xml:space="preserve">5 </m:t>
            </m:r>
          </m:den>
        </m:f>
      </m:oMath>
      <w:r w:rsidRPr="00B41225">
        <w:rPr>
          <w:rFonts w:eastAsiaTheme="minorEastAsia"/>
        </w:rPr>
        <w:t xml:space="preserve"> +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24</m:t>
            </m:r>
          </m:den>
        </m:f>
      </m:oMath>
      <w:r w:rsidRPr="00B41225">
        <w:rPr>
          <w:rFonts w:eastAsiaTheme="minorEastAsia"/>
        </w:rPr>
        <w:t>)</w:t>
      </w:r>
    </w:p>
    <w:p w14:paraId="75E9EF8F" w14:textId="77777777" w:rsidR="00D57BF8" w:rsidRPr="00B41225" w:rsidRDefault="00D57BF8" w:rsidP="00D57BF8">
      <w:pPr>
        <w:spacing w:after="0" w:line="240" w:lineRule="auto"/>
      </w:pPr>
    </w:p>
    <w:p w14:paraId="2A9839F6" w14:textId="77777777" w:rsidR="00D57BF8" w:rsidRPr="00B41225" w:rsidRDefault="00D57BF8" w:rsidP="00D57BF8">
      <w:pPr>
        <w:spacing w:after="0" w:line="240" w:lineRule="auto"/>
      </w:pPr>
      <w:r w:rsidRPr="00B41225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B41225">
        <w:rPr>
          <w:rFonts w:eastAsiaTheme="minorEastAsia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</m:den>
        </m:f>
        <m:r>
          <w:rPr>
            <w:rFonts w:ascii="Cambria Math" w:eastAsiaTheme="minorEastAsia" w:hAnsi="Cambria Math"/>
          </w:rPr>
          <m:t xml:space="preserve"> =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</m:t>
            </m:r>
          </m:num>
          <m:den>
            <m:r>
              <w:rPr>
                <w:rFonts w:ascii="Cambria Math" w:eastAsiaTheme="minorEastAsia" w:hAnsi="Cambria Math"/>
              </w:rPr>
              <m:t>6</m:t>
            </m:r>
          </m:den>
        </m:f>
      </m:oMath>
    </w:p>
    <w:p w14:paraId="2CF45355" w14:textId="77777777" w:rsidR="00D57BF8" w:rsidRPr="00B41225" w:rsidRDefault="00D57BF8" w:rsidP="00D57BF8">
      <w:pPr>
        <w:spacing w:after="0" w:line="240" w:lineRule="auto"/>
        <w:rPr>
          <w:rFonts w:eastAsiaTheme="minorEastAsia"/>
        </w:rPr>
      </w:pPr>
      <w:r w:rsidRPr="00B41225"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 xml:space="preserve">1    </m:t>
            </m:r>
          </m:num>
          <m:den>
            <m:r>
              <w:rPr>
                <w:rFonts w:ascii="Cambria Math" w:hAnsi="Cambria Math"/>
              </w:rPr>
              <m:t>7</m:t>
            </m:r>
          </m:den>
        </m:f>
        <m:r>
          <w:rPr>
            <w:rFonts w:ascii="Cambria Math" w:hAnsi="Cambria Math"/>
          </w:rPr>
          <m:t>0f (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5</m:t>
            </m:r>
          </m:den>
        </m:f>
        <m:r>
          <w:rPr>
            <w:rFonts w:ascii="Cambria Math" w:hAnsi="Cambria Math"/>
          </w:rPr>
          <m:t xml:space="preserve"> + 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24</m:t>
            </m:r>
          </m:den>
        </m:f>
        <m:r>
          <w:rPr>
            <w:rFonts w:ascii="Cambria Math" w:hAnsi="Cambria Math"/>
          </w:rPr>
          <m:t>)</m:t>
        </m:r>
      </m:oMath>
      <w:r w:rsidRPr="00B41225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7</m:t>
            </m:r>
          </m:den>
        </m:f>
        <m:r>
          <w:rPr>
            <w:rFonts w:ascii="Cambria Math" w:eastAsiaTheme="minorEastAsia" w:hAnsi="Cambria Math"/>
          </w:rPr>
          <m:t xml:space="preserve">  x 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7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  <m:r>
          <w:rPr>
            <w:rFonts w:ascii="Cambria Math" w:eastAsiaTheme="minorEastAsia" w:hAnsi="Cambria Math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30</m:t>
            </m:r>
          </m:den>
        </m:f>
      </m:oMath>
    </w:p>
    <w:p w14:paraId="342DA9DD" w14:textId="77777777" w:rsidR="00D57BF8" w:rsidRPr="00B41225" w:rsidRDefault="00A61814" w:rsidP="00D57BF8"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÷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30</m:t>
              </m:r>
            </m:den>
          </m:f>
          <m:r>
            <w:rPr>
              <w:rFonts w:ascii="Cambria Math" w:hAnsi="Cambria Math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6</m:t>
              </m:r>
            </m:den>
          </m:f>
          <m:r>
            <w:rPr>
              <w:rFonts w:ascii="Cambria Math" w:hAnsi="Cambria Math"/>
            </w:rPr>
            <m:t xml:space="preserve"> ×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30=25</m:t>
              </m:r>
            </m:num>
            <m:den>
              <m:r>
                <w:rPr>
                  <w:rFonts w:ascii="Cambria Math" w:hAnsi="Cambria Math"/>
                </w:rPr>
                <m:t>1</m:t>
              </m:r>
            </m:den>
          </m:f>
        </m:oMath>
      </m:oMathPara>
    </w:p>
    <w:p w14:paraId="56DA4FC9" w14:textId="77777777" w:rsidR="00D57BF8" w:rsidRPr="00B41225" w:rsidRDefault="00D57BF8" w:rsidP="00D57BF8"/>
    <w:p w14:paraId="1033BD52" w14:textId="77777777" w:rsidR="00D57BF8" w:rsidRPr="00B41225" w:rsidRDefault="00D57BF8" w:rsidP="00D57BF8">
      <w:pPr>
        <w:tabs>
          <w:tab w:val="left" w:pos="1289"/>
        </w:tabs>
      </w:pPr>
      <w:r w:rsidRPr="00B41225">
        <w:tab/>
        <w:t>=25+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B41225">
        <w:rPr>
          <w:rFonts w:eastAsiaTheme="minorEastAsia"/>
        </w:rPr>
        <w:t xml:space="preserve"> = 25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2</m:t>
            </m:r>
          </m:den>
        </m:f>
      </m:oMath>
    </w:p>
    <w:p w14:paraId="2BF2AA76" w14:textId="77777777" w:rsidR="00D57BF8" w:rsidRPr="00B41225" w:rsidRDefault="00D57BF8" w:rsidP="00D57BF8"/>
    <w:p w14:paraId="17824923" w14:textId="77777777" w:rsidR="00D57BF8" w:rsidRPr="00B41225" w:rsidRDefault="00D57BF8" w:rsidP="00D57BF8"/>
    <w:p w14:paraId="7C3C7623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B41225">
        <w:rPr>
          <w:rFonts w:ascii="Times New Roman" w:hAnsi="Times New Roman" w:cs="Times New Roman"/>
          <w:sz w:val="28"/>
          <w:szCs w:val="28"/>
        </w:rPr>
        <w:t>2.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Let r= 0.1515</w:t>
      </w:r>
    </w:p>
    <w:p w14:paraId="368D2649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100r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15.1515</w:t>
      </w:r>
    </w:p>
    <w:p w14:paraId="600284E0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99r=15.0000</w:t>
      </w:r>
    </w:p>
    <w:p w14:paraId="5BB074B8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R=</w:t>
      </w:r>
      <w:r w:rsidRPr="00B41225">
        <w:rPr>
          <w:rFonts w:ascii="Times New Roman" w:eastAsiaTheme="minorEastAsia" w:hAnsi="Times New Roman" w:cs="Times New Roman"/>
          <w:position w:val="-24"/>
          <w:sz w:val="28"/>
          <w:szCs w:val="28"/>
          <w:u w:val="single"/>
        </w:rPr>
        <w:object w:dxaOrig="340" w:dyaOrig="620" w14:anchorId="701B73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.25pt;height:30.75pt" o:ole="">
            <v:imagedata r:id="rId8" o:title=""/>
          </v:shape>
          <o:OLEObject Type="Embed" ProgID="Equation.3" ShapeID="_x0000_i1025" DrawAspect="Content" ObjectID="_1735640771" r:id="rId9"/>
        </w:objec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 xml:space="preserve"> = 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</w:t>
      </w:r>
      <w:r w:rsidRPr="00B41225">
        <w:rPr>
          <w:rFonts w:ascii="Times New Roman" w:eastAsiaTheme="minorEastAsia" w:hAnsi="Times New Roman" w:cs="Times New Roman"/>
          <w:position w:val="-24"/>
          <w:sz w:val="28"/>
          <w:szCs w:val="28"/>
        </w:rPr>
        <w:object w:dxaOrig="340" w:dyaOrig="620" w14:anchorId="6827A344">
          <v:shape id="_x0000_i1026" type="#_x0000_t75" style="width:17.25pt;height:30.75pt" o:ole="">
            <v:imagedata r:id="rId10" o:title=""/>
          </v:shape>
          <o:OLEObject Type="Embed" ProgID="Equation.3" ShapeID="_x0000_i1026" DrawAspect="Content" ObjectID="_1735640772" r:id="rId11"/>
        </w:object>
      </w:r>
    </w:p>
    <w:p w14:paraId="1B7A8D8A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3. Simplify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(2mks)</w:t>
      </w:r>
    </w:p>
    <w:p w14:paraId="4794A0AD" w14:textId="77777777" w:rsidR="00D57BF8" w:rsidRPr="00B41225" w:rsidRDefault="00A61814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ay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ax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bx</m:t>
            </m:r>
            <m:r>
              <w:rPr>
                <w:rFonts w:ascii="Cambria Math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by</m:t>
            </m:r>
          </m:den>
        </m:f>
      </m:oMath>
      <w:r w:rsidR="00D57BF8"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14:paraId="2BE4F9DF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proofErr w:type="gramStart"/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a(</w:t>
      </w:r>
      <w:proofErr w:type="gramEnd"/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y-x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)= 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a(y-x)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a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= 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-a</w:t>
      </w:r>
    </w:p>
    <w:p w14:paraId="0A529E81" w14:textId="77777777" w:rsidR="00D57BF8" w:rsidRPr="00B41225" w:rsidRDefault="00D57BF8" w:rsidP="00D57BF8">
      <w:pPr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b(y-x)   - b(y-x) –b    </w:t>
      </w:r>
      <w:proofErr w:type="spellStart"/>
      <w:r w:rsidRPr="00B41225">
        <w:rPr>
          <w:rFonts w:ascii="Times New Roman" w:eastAsiaTheme="minorEastAsia" w:hAnsi="Times New Roman" w:cs="Times New Roman"/>
          <w:sz w:val="28"/>
          <w:szCs w:val="28"/>
        </w:rPr>
        <w:t>b</w:t>
      </w:r>
      <w:proofErr w:type="spellEnd"/>
    </w:p>
    <w:p w14:paraId="1E97811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4.                T 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D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H</w:t>
      </w:r>
    </w:p>
    <w:p w14:paraId="353F70F2" w14:textId="77777777" w:rsidR="00D57BF8" w:rsidRPr="00B41225" w:rsidRDefault="00D57BF8" w:rsidP="00D57BF8">
      <w:pPr>
        <w:tabs>
          <w:tab w:val="left" w:pos="150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15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8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8</w:t>
      </w:r>
    </w:p>
    <w:p w14:paraId="5DDCD2D9" w14:textId="77777777" w:rsidR="00D57BF8" w:rsidRPr="00B41225" w:rsidRDefault="00D57BF8" w:rsidP="00D57BF8">
      <w:pPr>
        <w:tabs>
          <w:tab w:val="left" w:pos="150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24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10</w:t>
      </w:r>
    </w:p>
    <w:p w14:paraId="7B91ADFD" w14:textId="77777777" w:rsidR="00D57BF8" w:rsidRPr="00B41225" w:rsidRDefault="00D57BF8" w:rsidP="00D57BF8">
      <w:pPr>
        <w:tabs>
          <w:tab w:val="left" w:pos="150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15/24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x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8/10x8= 4 days</w:t>
      </w:r>
    </w:p>
    <w:p w14:paraId="1ECCB6FA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14:paraId="2E94563C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14:paraId="0BBD053B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</w:p>
    <w:p w14:paraId="6D7E5C35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23A44ACD" w14:textId="77777777" w:rsidR="00D57BF8" w:rsidRPr="00B41225" w:rsidRDefault="00D57BF8" w:rsidP="00D57BF8">
      <w:pPr>
        <w:spacing w:after="0" w:line="240" w:lineRule="auto"/>
        <w:ind w:left="36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5.</w:t>
      </w:r>
    </w:p>
    <w:p w14:paraId="70D6638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3AF47FC" wp14:editId="0669780D">
                <wp:simplePos x="0" y="0"/>
                <wp:positionH relativeFrom="column">
                  <wp:posOffset>780278</wp:posOffset>
                </wp:positionH>
                <wp:positionV relativeFrom="paragraph">
                  <wp:posOffset>115922</wp:posOffset>
                </wp:positionV>
                <wp:extent cx="2671578" cy="1549298"/>
                <wp:effectExtent l="38100" t="0" r="0" b="7048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1578" cy="1549298"/>
                          <a:chOff x="0" y="0"/>
                          <a:chExt cx="2671578" cy="1549298"/>
                        </a:xfrm>
                      </wpg:grpSpPr>
                      <wps:wsp>
                        <wps:cNvPr id="4" name="Freeform 4"/>
                        <wps:cNvSpPr/>
                        <wps:spPr>
                          <a:xfrm>
                            <a:off x="74428" y="0"/>
                            <a:ext cx="2597150" cy="427990"/>
                          </a:xfrm>
                          <a:custGeom>
                            <a:avLst/>
                            <a:gdLst>
                              <a:gd name="connsiteX0" fmla="*/ 0 w 2597701"/>
                              <a:gd name="connsiteY0" fmla="*/ 298609 h 428196"/>
                              <a:gd name="connsiteX1" fmla="*/ 1180214 w 2597701"/>
                              <a:gd name="connsiteY1" fmla="*/ 898 h 428196"/>
                              <a:gd name="connsiteX2" fmla="*/ 2466754 w 2597701"/>
                              <a:gd name="connsiteY2" fmla="*/ 383670 h 428196"/>
                              <a:gd name="connsiteX3" fmla="*/ 2488019 w 2597701"/>
                              <a:gd name="connsiteY3" fmla="*/ 404935 h 4281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597701" h="428196">
                                <a:moveTo>
                                  <a:pt x="0" y="298609"/>
                                </a:moveTo>
                                <a:cubicBezTo>
                                  <a:pt x="384544" y="142665"/>
                                  <a:pt x="769088" y="-13279"/>
                                  <a:pt x="1180214" y="898"/>
                                </a:cubicBezTo>
                                <a:cubicBezTo>
                                  <a:pt x="1591340" y="15075"/>
                                  <a:pt x="2248787" y="316331"/>
                                  <a:pt x="2466754" y="383670"/>
                                </a:cubicBezTo>
                                <a:cubicBezTo>
                                  <a:pt x="2684721" y="451009"/>
                                  <a:pt x="2586370" y="427972"/>
                                  <a:pt x="2488019" y="404935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Straight Connector 5"/>
                        <wps:cNvCnPr/>
                        <wps:spPr>
                          <a:xfrm flipH="1">
                            <a:off x="350875" y="85061"/>
                            <a:ext cx="276446" cy="45669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8" name="Straight Connector 8"/>
                        <wps:cNvCnPr/>
                        <wps:spPr>
                          <a:xfrm flipH="1">
                            <a:off x="765545" y="0"/>
                            <a:ext cx="265430" cy="359824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3" name="Straight Connector 13"/>
                        <wps:cNvCnPr/>
                        <wps:spPr>
                          <a:xfrm flipH="1">
                            <a:off x="1137684" y="0"/>
                            <a:ext cx="318977" cy="26540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24" name="Straight Connector 24"/>
                        <wps:cNvCnPr/>
                        <wps:spPr>
                          <a:xfrm flipH="1">
                            <a:off x="1509824" y="85061"/>
                            <a:ext cx="275619" cy="202018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25" name="Group 25"/>
                        <wpg:cNvGrpSpPr/>
                        <wpg:grpSpPr>
                          <a:xfrm>
                            <a:off x="0" y="180754"/>
                            <a:ext cx="2671504" cy="1368544"/>
                            <a:chOff x="0" y="0"/>
                            <a:chExt cx="2671504" cy="1368544"/>
                          </a:xfrm>
                        </wpg:grpSpPr>
                        <wps:wsp>
                          <wps:cNvPr id="26" name="Straight Connector 26"/>
                          <wps:cNvCnPr/>
                          <wps:spPr>
                            <a:xfrm>
                              <a:off x="74428" y="127590"/>
                              <a:ext cx="1126490" cy="118618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7" name="Straight Connector 27"/>
                          <wps:cNvCnPr/>
                          <wps:spPr>
                            <a:xfrm flipV="1">
                              <a:off x="1201479" y="244548"/>
                              <a:ext cx="1470025" cy="106616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28" name="Freeform 28"/>
                          <wps:cNvSpPr/>
                          <wps:spPr>
                            <a:xfrm>
                              <a:off x="276447" y="85060"/>
                              <a:ext cx="2179453" cy="297712"/>
                            </a:xfrm>
                            <a:custGeom>
                              <a:avLst/>
                              <a:gdLst>
                                <a:gd name="connsiteX0" fmla="*/ 0 w 2009553"/>
                                <a:gd name="connsiteY0" fmla="*/ 351077 h 393607"/>
                                <a:gd name="connsiteX1" fmla="*/ 1031358 w 2009553"/>
                                <a:gd name="connsiteY1" fmla="*/ 203 h 393607"/>
                                <a:gd name="connsiteX2" fmla="*/ 2009553 w 2009553"/>
                                <a:gd name="connsiteY2" fmla="*/ 393607 h 393607"/>
                                <a:gd name="connsiteX3" fmla="*/ 2009553 w 2009553"/>
                                <a:gd name="connsiteY3" fmla="*/ 393607 h 3936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009553" h="393607">
                                  <a:moveTo>
                                    <a:pt x="0" y="351077"/>
                                  </a:moveTo>
                                  <a:cubicBezTo>
                                    <a:pt x="348216" y="172096"/>
                                    <a:pt x="696433" y="-6885"/>
                                    <a:pt x="1031358" y="203"/>
                                  </a:cubicBezTo>
                                  <a:cubicBezTo>
                                    <a:pt x="1366283" y="7291"/>
                                    <a:pt x="2009553" y="393607"/>
                                    <a:pt x="2009553" y="393607"/>
                                  </a:cubicBezTo>
                                  <a:lnTo>
                                    <a:pt x="2009553" y="393607"/>
                                  </a:ln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Straight Connector 29"/>
                          <wps:cNvCnPr/>
                          <wps:spPr>
                            <a:xfrm flipH="1">
                              <a:off x="191386" y="0"/>
                              <a:ext cx="159385" cy="30099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0" name="Straight Connector 30"/>
                          <wps:cNvCnPr/>
                          <wps:spPr>
                            <a:xfrm flipH="1">
                              <a:off x="2179675" y="127590"/>
                              <a:ext cx="276225" cy="19050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1" name="Straight Connector 31"/>
                          <wps:cNvCnPr/>
                          <wps:spPr>
                            <a:xfrm flipH="1">
                              <a:off x="1913861" y="0"/>
                              <a:ext cx="212090" cy="179705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  <wps:wsp>
                          <wps:cNvPr id="34" name="Freeform 34"/>
                          <wps:cNvSpPr/>
                          <wps:spPr>
                            <a:xfrm>
                              <a:off x="1073889" y="1105786"/>
                              <a:ext cx="339746" cy="63887"/>
                            </a:xfrm>
                            <a:custGeom>
                              <a:avLst/>
                              <a:gdLst>
                                <a:gd name="connsiteX0" fmla="*/ 0 w 340242"/>
                                <a:gd name="connsiteY0" fmla="*/ 63795 h 63795"/>
                                <a:gd name="connsiteX1" fmla="*/ 127590 w 340242"/>
                                <a:gd name="connsiteY1" fmla="*/ 0 h 63795"/>
                                <a:gd name="connsiteX2" fmla="*/ 127590 w 340242"/>
                                <a:gd name="connsiteY2" fmla="*/ 0 h 63795"/>
                                <a:gd name="connsiteX3" fmla="*/ 340242 w 340242"/>
                                <a:gd name="connsiteY3" fmla="*/ 53162 h 63795"/>
                                <a:gd name="connsiteX4" fmla="*/ 340242 w 340242"/>
                                <a:gd name="connsiteY4" fmla="*/ 53162 h 6379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340242" h="63795">
                                  <a:moveTo>
                                    <a:pt x="0" y="63795"/>
                                  </a:moveTo>
                                  <a:lnTo>
                                    <a:pt x="127590" y="0"/>
                                  </a:lnTo>
                                  <a:lnTo>
                                    <a:pt x="127590" y="0"/>
                                  </a:lnTo>
                                  <a:lnTo>
                                    <a:pt x="340242" y="53162"/>
                                  </a:lnTo>
                                  <a:lnTo>
                                    <a:pt x="340242" y="53162"/>
                                  </a:lnTo>
                                </a:path>
                              </a:pathLst>
                            </a:cu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Straight Arrow Connector 35"/>
                          <wps:cNvCnPr/>
                          <wps:spPr>
                            <a:xfrm>
                              <a:off x="191386" y="382772"/>
                              <a:ext cx="882069" cy="985772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36" name="Straight Arrow Connector 36"/>
                          <wps:cNvCnPr/>
                          <wps:spPr>
                            <a:xfrm>
                              <a:off x="0" y="180753"/>
                              <a:ext cx="191147" cy="204437"/>
                            </a:xfrm>
                            <a:prstGeom prst="straightConnector1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84C14F" id="Group 3" o:spid="_x0000_s1026" style="position:absolute;margin-left:61.45pt;margin-top:9.15pt;width:210.35pt;height:122pt;z-index:251660288" coordsize="26715,15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">
                <v:shape id="Freeform 4" o:spid="_x0000_s1027" style="position:absolute;left:744;width:25971;height:4279;visibility:visible;mso-wrap-style:square;v-text-anchor:middle" coordsize="2597701,428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" path="m,298609c384544,142665,769088,-13279,1180214,898v411126,14177,1068573,315433,1286540,382772c2684721,451009,2586370,427972,2488019,404935e" filled="f" strokecolor="windowText" strokeweight=".5pt">
                  <v:stroke joinstyle="miter"/>
                  <v:path arrowok="t" o:connecttype="custom" o:connectlocs="0,298465;1179964,898;2466231,383485;2487491,404740" o:connectangles="0,0,0,0"/>
                </v:shape>
                <v:line id="Straight Connector 5" o:spid="_x0000_s1028" style="position:absolute;flip:x;visibility:visible;mso-wrap-style:square" from="3508,850" to="6273,54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" strokecolor="windowText" strokeweight=".5pt">
                  <v:stroke joinstyle="miter"/>
                </v:line>
                <v:line id="Straight Connector 8" o:spid="_x0000_s1029" style="position:absolute;flip:x;visibility:visible;mso-wrap-style:square" from="7655,0" to="10309,3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" strokecolor="windowText" strokeweight=".5pt">
                  <v:stroke joinstyle="miter"/>
                </v:line>
                <v:line id="Straight Connector 13" o:spid="_x0000_s1030" style="position:absolute;flip:x;visibility:visible;mso-wrap-style:square" from="11376,0" to="14566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" strokecolor="windowText" strokeweight=".5pt">
                  <v:stroke joinstyle="miter"/>
                </v:line>
                <v:line id="Straight Connector 24" o:spid="_x0000_s1031" style="position:absolute;flip:x;visibility:visible;mso-wrap-style:square" from="15098,850" to="17854,2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" strokecolor="windowText" strokeweight=".5pt">
                  <v:stroke joinstyle="miter"/>
                </v:line>
                <v:group id="Group 25" o:spid="_x0000_s1032" style="position:absolute;top:1807;width:26715;height:13685" coordsize="26715,13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line id="Straight Connector 26" o:spid="_x0000_s1033" style="position:absolute;visibility:visible;mso-wrap-style:square" from="744,1275" to="12009,13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" strokecolor="windowText" strokeweight=".5pt">
                    <v:stroke joinstyle="miter"/>
                  </v:line>
                  <v:line id="Straight Connector 27" o:spid="_x0000_s1034" style="position:absolute;flip:y;visibility:visible;mso-wrap-style:square" from="12014,2445" to="26715,13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" strokecolor="windowText" strokeweight=".5pt">
                    <v:stroke joinstyle="miter"/>
                  </v:line>
                  <v:shape id="Freeform 28" o:spid="_x0000_s1035" style="position:absolute;left:2764;top:850;width:21795;height:2977;visibility:visible;mso-wrap-style:square;v-text-anchor:middle" coordsize="2009553,393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" path="m,351077c348216,172096,696433,-6885,1031358,203v334925,7088,978195,393404,978195,393404l2009553,393607e" filled="f" strokecolor="windowText" strokeweight=".5pt">
                    <v:stroke joinstyle="miter"/>
                    <v:path arrowok="t" o:connecttype="custom" o:connectlocs="0,265544;1118555,154;2179453,297712;2179453,297712" o:connectangles="0,0,0,0"/>
                  </v:shape>
                  <v:line id="Straight Connector 29" o:spid="_x0000_s1036" style="position:absolute;flip:x;visibility:visible;mso-wrap-style:square" from="1913,0" to="3507,3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" strokecolor="windowText" strokeweight=".5pt">
                    <v:stroke joinstyle="miter"/>
                  </v:line>
                  <v:line id="Straight Connector 30" o:spid="_x0000_s1037" style="position:absolute;flip:x;visibility:visible;mso-wrap-style:square" from="21796,1275" to="24559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" strokecolor="windowText" strokeweight=".5pt">
                    <v:stroke joinstyle="miter"/>
                  </v:line>
                  <v:line id="Straight Connector 31" o:spid="_x0000_s1038" style="position:absolute;flip:x;visibility:visible;mso-wrap-style:square" from="19138,0" to="21259,1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" strokecolor="windowText" strokeweight=".5pt">
                    <v:stroke joinstyle="miter"/>
                  </v:line>
                  <v:shape id="Freeform 34" o:spid="_x0000_s1039" style="position:absolute;left:10738;top:11057;width:3398;height:639;visibility:visible;mso-wrap-style:square;v-text-anchor:middle" coordsize="340242,63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" path="m,63795l127590,r,l340242,53162r,e" filled="f" strokecolor="windowText" strokeweight=".5pt">
                    <v:stroke joinstyle="miter"/>
                    <v:path arrowok="t" o:connecttype="custom" o:connectlocs="0,63887;127404,0;127404,0;339746,53239;339746,53239" o:connectangles="0,0,0,0,0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35" o:spid="_x0000_s1040" type="#_x0000_t32" style="position:absolute;left:1913;top:3827;width:8821;height:985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" strokecolor="windowText" strokeweight=".5pt">
                    <v:stroke startarrow="block" endarrow="block" joinstyle="miter"/>
                  </v:shape>
                  <v:shape id="Straight Arrow Connector 36" o:spid="_x0000_s1041" type="#_x0000_t32" style="position:absolute;top:1807;width:1911;height:20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" strokecolor="windowText" strokeweight=".5pt">
                    <v:stroke startarrow="block" endarrow="block" joinstyle="miter"/>
                  </v:shape>
                </v:group>
              </v:group>
            </w:pict>
          </mc:Fallback>
        </mc:AlternateContent>
      </w:r>
    </w:p>
    <w:p w14:paraId="6BB50FB3" w14:textId="77777777" w:rsidR="00D57BF8" w:rsidRPr="00B41225" w:rsidRDefault="00D57BF8" w:rsidP="00D57BF8">
      <w:pPr>
        <w:tabs>
          <w:tab w:val="left" w:pos="582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A1 = 0/360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π</m:t>
        </m:r>
      </m:oMath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r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1C284855" w14:textId="77777777" w:rsidR="00D57BF8" w:rsidRPr="00B41225" w:rsidRDefault="00D57BF8" w:rsidP="00D57BF8">
      <w:pPr>
        <w:tabs>
          <w:tab w:val="left" w:pos="5827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=120/360x3.142x20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=418.933cm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506B938F" w14:textId="77777777" w:rsidR="00D57BF8" w:rsidRPr="00B41225" w:rsidRDefault="00D57BF8" w:rsidP="00D57BF8">
      <w:pPr>
        <w:tabs>
          <w:tab w:val="center" w:pos="5535"/>
        </w:tabs>
        <w:spacing w:after="0" w:line="240" w:lineRule="auto"/>
        <w:ind w:left="72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4cm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 xml:space="preserve">                                   = 2.68.117cm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4A08B50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4B14E252" w14:textId="77777777" w:rsidR="00D57BF8" w:rsidRPr="00B41225" w:rsidRDefault="00D57BF8" w:rsidP="00D57BF8">
      <w:pPr>
        <w:tabs>
          <w:tab w:val="left" w:pos="6095"/>
        </w:tabs>
        <w:spacing w:after="0" w:line="240" w:lineRule="auto"/>
        <w:ind w:left="6095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Area of shaded region</w:t>
      </w:r>
      <w:proofErr w:type="gramStart"/>
      <w:r w:rsidRPr="00B41225">
        <w:rPr>
          <w:rFonts w:ascii="Times New Roman" w:eastAsiaTheme="minorEastAsia" w:hAnsi="Times New Roman" w:cs="Times New Roman"/>
          <w:sz w:val="28"/>
          <w:szCs w:val="28"/>
        </w:rPr>
        <w:t>.=</w:t>
      </w:r>
      <w:proofErr w:type="gramEnd"/>
      <w:r w:rsidRPr="00B41225">
        <w:rPr>
          <w:rFonts w:ascii="Times New Roman" w:eastAsiaTheme="minorEastAsia" w:hAnsi="Times New Roman" w:cs="Times New Roman"/>
          <w:sz w:val="28"/>
          <w:szCs w:val="28"/>
        </w:rPr>
        <w:t>418.933-268.17</w:t>
      </w:r>
    </w:p>
    <w:p w14:paraId="7B3B4066" w14:textId="77777777" w:rsidR="00D57BF8" w:rsidRPr="00B41225" w:rsidRDefault="00D57BF8" w:rsidP="00D57BF8">
      <w:pPr>
        <w:tabs>
          <w:tab w:val="left" w:pos="1507"/>
          <w:tab w:val="left" w:pos="3014"/>
          <w:tab w:val="left" w:pos="6095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16cm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ab/>
        <w:t>120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ab/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=150.816cm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2B22766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64241B5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5838AF1E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1A2F0B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6.  2b+3s=410</w:t>
      </w:r>
    </w:p>
    <w:p w14:paraId="32F83ACC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3b+2s=390</w:t>
      </w:r>
    </w:p>
    <w:p w14:paraId="77F47A0D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4b+6s=820</w:t>
      </w:r>
    </w:p>
    <w:p w14:paraId="78FB2BAC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9b+6b=1170</w:t>
      </w:r>
    </w:p>
    <w:p w14:paraId="56C7558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5b+0=350</w:t>
      </w:r>
    </w:p>
    <w:p w14:paraId="3827FE9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5b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350</w:t>
      </w:r>
    </w:p>
    <w:p w14:paraId="715FDB8C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5     5</w:t>
      </w:r>
    </w:p>
    <w:p w14:paraId="0576762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2x70+35=410</w:t>
      </w:r>
    </w:p>
    <w:p w14:paraId="2C9EBBF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140+35=410</w:t>
      </w:r>
    </w:p>
    <w:p w14:paraId="609D9C6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3s=410-140</w:t>
      </w:r>
    </w:p>
    <w:p w14:paraId="198581D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3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s=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270</w:t>
      </w:r>
    </w:p>
    <w:p w14:paraId="31D3FDD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3      3</w:t>
      </w:r>
    </w:p>
    <w:p w14:paraId="2CBCD81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S=90</w:t>
      </w:r>
    </w:p>
    <w:p w14:paraId="63BA1DA1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Beans=70bags</w:t>
      </w:r>
    </w:p>
    <w:p w14:paraId="760F835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Salt=90bag</w:t>
      </w:r>
    </w:p>
    <w:p w14:paraId="4C2DFF30" w14:textId="77777777" w:rsidR="00D57BF8" w:rsidRPr="00B41225" w:rsidRDefault="00D57BF8" w:rsidP="00D57BF8">
      <w:pPr>
        <w:spacing w:before="240"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7a). Let the exterior angle be x</w:t>
      </w:r>
    </w:p>
    <w:p w14:paraId="1BA3ADF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X+2x=180</w:t>
      </w:r>
    </w:p>
    <w:p w14:paraId="71562BF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3x=180</w:t>
      </w:r>
    </w:p>
    <w:p w14:paraId="11E2260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vertAlign w:val="superscript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X=60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</w:p>
    <w:p w14:paraId="2BDADA41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B41225">
        <w:rPr>
          <w:rFonts w:ascii="Times New Roman" w:eastAsiaTheme="minorEastAsia" w:hAnsi="Times New Roman" w:cs="Times New Roman"/>
          <w:sz w:val="28"/>
          <w:szCs w:val="28"/>
        </w:rPr>
        <w:t>no  of</w:t>
      </w:r>
      <w:proofErr w:type="gramEnd"/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sides </w:t>
      </w:r>
    </w:p>
    <w:p w14:paraId="05F3AA10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360/60=6</w:t>
      </w:r>
    </w:p>
    <w:p w14:paraId="6FCFCEF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2450CC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b) Hexagon</w:t>
      </w:r>
    </w:p>
    <w:p w14:paraId="7E07860E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01AEB28A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lastRenderedPageBreak/>
        <w:t>8. Tan 24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 h/50</w:t>
      </w:r>
    </w:p>
    <w:p w14:paraId="2603F788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50 tan 24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= H</w:t>
      </w:r>
    </w:p>
    <w:p w14:paraId="013BD40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Tan 20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o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= H</w:t>
      </w:r>
      <w:proofErr w:type="gramStart"/>
      <w:r w:rsidRPr="00B41225">
        <w:rPr>
          <w:rFonts w:ascii="Times New Roman" w:eastAsiaTheme="minorEastAsia" w:hAnsi="Times New Roman" w:cs="Times New Roman"/>
          <w:sz w:val="28"/>
          <w:szCs w:val="28"/>
        </w:rPr>
        <w:t>/(</w:t>
      </w:r>
      <w:proofErr w:type="gramEnd"/>
      <w:r w:rsidRPr="00B41225">
        <w:rPr>
          <w:rFonts w:ascii="Times New Roman" w:eastAsiaTheme="minorEastAsia" w:hAnsi="Times New Roman" w:cs="Times New Roman"/>
          <w:sz w:val="28"/>
          <w:szCs w:val="28"/>
        </w:rPr>
        <w:t>50 +x)</w:t>
      </w:r>
    </w:p>
    <w:p w14:paraId="6F4112A9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(50+x) tan 20=H</w:t>
      </w:r>
    </w:p>
    <w:p w14:paraId="2E75D79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18.1999+0.364x=22.26</w:t>
      </w:r>
    </w:p>
    <w:p w14:paraId="79DD1E3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0.3640c=22.26-18.199</w:t>
      </w:r>
    </w:p>
    <w:p w14:paraId="32DCF3B5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0.364x=4.061</w:t>
      </w:r>
    </w:p>
    <w:p w14:paraId="617E246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X=</w:t>
      </w: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4.061</w:t>
      </w:r>
    </w:p>
    <w:p w14:paraId="3F48098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 0.364</w:t>
      </w:r>
    </w:p>
    <w:p w14:paraId="49A1F55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=11.16m</w:t>
      </w:r>
    </w:p>
    <w:p w14:paraId="654D725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6727E00C" w14:textId="77777777" w:rsidR="00D57BF8" w:rsidRPr="00B41225" w:rsidRDefault="00D57BF8" w:rsidP="00D57BF8">
      <w:pPr>
        <w:tabs>
          <w:tab w:val="left" w:pos="112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9. Volume of water=Ah</w:t>
      </w:r>
    </w:p>
    <w:p w14:paraId="7FCB1CE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A=1/2(1x3) x 30= 60m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</w:p>
    <w:p w14:paraId="2E209D0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V=60m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x 8m=480m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14:paraId="343466DD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=1000L</w:t>
      </w:r>
    </w:p>
    <w:p w14:paraId="595AFFE7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480m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Pr="00B41225">
        <w:rPr>
          <w:rFonts w:ascii="Times New Roman" w:eastAsiaTheme="minorEastAsia" w:hAnsi="Times New Roman" w:cs="Times New Roman"/>
          <w:sz w:val="28"/>
          <w:szCs w:val="28"/>
        </w:rPr>
        <w:t>=?</w:t>
      </w:r>
    </w:p>
    <w:p w14:paraId="13183609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480m3 x 1000L</w:t>
      </w:r>
    </w:p>
    <w:p w14:paraId="22DDA713" w14:textId="77777777" w:rsidR="00D57BF8" w:rsidRPr="00B41225" w:rsidRDefault="00D57BF8" w:rsidP="00D57BF8">
      <w:pPr>
        <w:spacing w:after="0" w:line="240" w:lineRule="auto"/>
        <w:ind w:firstLine="720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1m</w:t>
      </w:r>
      <w:r w:rsidRPr="00B41225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</w:p>
    <w:p w14:paraId="2C5F596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= 480,000L</w:t>
      </w:r>
    </w:p>
    <w:p w14:paraId="60F55B3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3FB86F65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10. </w:t>
      </w:r>
      <w:r w:rsidRPr="00B41225">
        <w:rPr>
          <w:rFonts w:ascii="Arial Narrow" w:hAnsi="Arial Narrow"/>
        </w:rPr>
        <w:t>Total vol</w:t>
      </w:r>
      <w:r w:rsidRPr="00B41225">
        <w:rPr>
          <w:rFonts w:ascii="Arial Narrow" w:hAnsi="Arial Narrow"/>
        </w:rPr>
        <w:tab/>
        <w:t xml:space="preserve">    = 15 </w:t>
      </w:r>
      <w:proofErr w:type="spellStart"/>
      <w:r w:rsidRPr="00B41225">
        <w:rPr>
          <w:rFonts w:ascii="Arial Narrow" w:hAnsi="Arial Narrow"/>
        </w:rPr>
        <w:t>litres</w:t>
      </w:r>
      <w:proofErr w:type="spellEnd"/>
      <w:r w:rsidRPr="00B41225">
        <w:rPr>
          <w:rFonts w:ascii="Arial Narrow" w:hAnsi="Arial Narrow"/>
        </w:rPr>
        <w:t xml:space="preserve"> = 15000cm³</w:t>
      </w:r>
    </w:p>
    <w:p w14:paraId="2196548E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</w:r>
      <w:proofErr w:type="spellStart"/>
      <w:r w:rsidRPr="00B41225">
        <w:rPr>
          <w:rFonts w:ascii="Arial Narrow" w:hAnsi="Arial Narrow"/>
        </w:rPr>
        <w:t>Tota</w:t>
      </w:r>
      <w:proofErr w:type="spellEnd"/>
      <w:r w:rsidRPr="00B41225">
        <w:rPr>
          <w:rFonts w:ascii="Arial Narrow" w:hAnsi="Arial Narrow"/>
        </w:rPr>
        <w:t xml:space="preserve">; mass = 3000g + (12000 </w:t>
      </w:r>
      <w:r w:rsidRPr="00B41225">
        <w:rPr>
          <w:rFonts w:ascii="Arial Narrow" w:hAnsi="Arial Narrow"/>
        </w:rPr>
        <w:sym w:font="Symbol" w:char="F0B4"/>
      </w:r>
      <w:r w:rsidRPr="00B41225">
        <w:rPr>
          <w:rFonts w:ascii="Arial Narrow" w:hAnsi="Arial Narrow"/>
        </w:rPr>
        <w:t xml:space="preserve"> 0.8)g</w:t>
      </w:r>
    </w:p>
    <w:p w14:paraId="1F367D6A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 xml:space="preserve">     = 3000g + 9600g = 12600g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08761D55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Density</w:t>
      </w:r>
      <w:r w:rsidRPr="00B41225">
        <w:rPr>
          <w:rFonts w:ascii="Arial Narrow" w:hAnsi="Arial Narrow"/>
        </w:rPr>
        <w:tab/>
        <w:t xml:space="preserve">= </w:t>
      </w:r>
      <w:r w:rsidRPr="00B41225">
        <w:rPr>
          <w:rFonts w:ascii="Arial Narrow" w:hAnsi="Arial Narrow"/>
          <w:position w:val="-24"/>
        </w:rPr>
        <w:object w:dxaOrig="1660" w:dyaOrig="620" w14:anchorId="172F349C">
          <v:shape id="_x0000_i1027" type="#_x0000_t75" style="width:83.25pt;height:30.75pt" o:ole="">
            <v:imagedata r:id="rId12" o:title=""/>
          </v:shape>
          <o:OLEObject Type="Embed" ProgID="Equation.3" ShapeID="_x0000_i1027" DrawAspect="Content" ObjectID="_1735640773" r:id="rId13"/>
        </w:objec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365006D8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 xml:space="preserve">           = 0.84g/cm³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A1</w:t>
      </w:r>
    </w:p>
    <w:p w14:paraId="3723527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611EF8A4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11.   </w:t>
      </w:r>
      <w:r w:rsidRPr="00B41225">
        <w:rPr>
          <w:rFonts w:ascii="Arial Narrow" w:hAnsi="Arial Narrow"/>
        </w:rPr>
        <w:t xml:space="preserve">VSF </w:t>
      </w:r>
      <w:r w:rsidRPr="00B41225">
        <w:rPr>
          <w:rFonts w:ascii="Arial Narrow" w:hAnsi="Arial Narrow"/>
          <w:position w:val="-24"/>
        </w:rPr>
        <w:object w:dxaOrig="600" w:dyaOrig="620" w14:anchorId="09020CC2">
          <v:shape id="_x0000_i1028" type="#_x0000_t75" style="width:30pt;height:30.75pt" o:ole="">
            <v:imagedata r:id="rId14" o:title=""/>
          </v:shape>
          <o:OLEObject Type="Embed" ProgID="Equation.3" ShapeID="_x0000_i1028" DrawAspect="Content" ObjectID="_1735640774" r:id="rId15"/>
        </w:object>
      </w:r>
      <w:r w:rsidRPr="00B41225">
        <w:rPr>
          <w:rFonts w:ascii="Arial Narrow" w:hAnsi="Arial Narrow"/>
        </w:rPr>
        <w:t>= 3.375</w:t>
      </w:r>
    </w:p>
    <w:p w14:paraId="7C3596DF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 xml:space="preserve">LSF = </w:t>
      </w:r>
      <w:r w:rsidRPr="00B41225">
        <w:rPr>
          <w:rFonts w:ascii="Arial Narrow" w:hAnsi="Arial Narrow"/>
          <w:position w:val="-10"/>
        </w:rPr>
        <w:object w:dxaOrig="1340" w:dyaOrig="380" w14:anchorId="2EB017EA">
          <v:shape id="_x0000_i1029" type="#_x0000_t75" style="width:67.5pt;height:19.5pt" o:ole="">
            <v:imagedata r:id="rId16" o:title=""/>
          </v:shape>
          <o:OLEObject Type="Embed" ProgID="Equation.3" ShapeID="_x0000_i1029" DrawAspect="Content" ObjectID="_1735640775" r:id="rId17"/>
        </w:objec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2EE9ED69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ASF = (1.5)²</w:t>
      </w:r>
    </w:p>
    <w:p w14:paraId="5F45AD7C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Area of larger cylinder</w:t>
      </w:r>
    </w:p>
    <w:p w14:paraId="0F1D4DCF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= 352 x 2.25= 792cm²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A1</w:t>
      </w:r>
    </w:p>
    <w:p w14:paraId="723EB6EB" w14:textId="77777777" w:rsidR="00D57BF8" w:rsidRPr="00B41225" w:rsidRDefault="00D57BF8" w:rsidP="00D57BF8">
      <w:pPr>
        <w:spacing w:after="200" w:line="240" w:lineRule="auto"/>
        <w:rPr>
          <w:rFonts w:ascii="Times New Roman" w:eastAsiaTheme="minorEastAsia" w:hAnsi="Times New Roman" w:cs="Times New Roman"/>
          <w:sz w:val="28"/>
        </w:rPr>
      </w:pPr>
      <w:r w:rsidRPr="00B41225">
        <w:rPr>
          <w:rFonts w:ascii="Arial Narrow" w:hAnsi="Arial Narrow"/>
        </w:rPr>
        <w:t xml:space="preserve">12. </w:t>
      </w:r>
      <m:oMath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</w:rPr>
                  <m:t>2</m:t>
                </m:r>
              </m:den>
            </m:f>
          </m:e>
        </m:d>
      </m:oMath>
      <w:r w:rsidRPr="00B41225">
        <w:rPr>
          <w:rFonts w:ascii="Times New Roman" w:eastAsiaTheme="minorEastAsia" w:hAnsi="Times New Roman" w:cs="Times New Roman"/>
          <w:sz w:val="28"/>
          <w:vertAlign w:val="superscript"/>
        </w:rPr>
        <w:t xml:space="preserve"> X</w:t>
      </w:r>
      <w:r w:rsidRPr="00B41225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>×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8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8"/>
                  </w:rPr>
                  <m:t>8</m:t>
                </m:r>
              </m:den>
            </m:f>
          </m:e>
        </m:d>
      </m:oMath>
      <w:r w:rsidRPr="00B41225">
        <w:rPr>
          <w:rFonts w:ascii="Times New Roman" w:eastAsiaTheme="minorEastAsia" w:hAnsi="Times New Roman" w:cs="Times New Roman"/>
          <w:sz w:val="28"/>
          <w:vertAlign w:val="superscript"/>
        </w:rPr>
        <w:t>1- X</w:t>
      </w:r>
      <w:r w:rsidRPr="00B41225">
        <w:rPr>
          <w:rFonts w:ascii="Times New Roman" w:eastAsiaTheme="minorEastAsia" w:hAnsi="Times New Roman" w:cs="Times New Roman"/>
          <w:sz w:val="28"/>
        </w:rPr>
        <w:t xml:space="preserve"> = 32</w:t>
      </w:r>
    </w:p>
    <w:p w14:paraId="6AFC4277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6A8EBB0D" w14:textId="77777777" w:rsidR="00D57BF8" w:rsidRPr="00B41225" w:rsidRDefault="00D57BF8" w:rsidP="00D57BF8">
      <w:pPr>
        <w:spacing w:line="240" w:lineRule="auto"/>
        <w:rPr>
          <w:rFonts w:ascii="Times New Roman" w:eastAsiaTheme="minorEastAsia" w:hAnsi="Times New Roman" w:cs="Times New Roman"/>
          <w:sz w:val="28"/>
        </w:rPr>
      </w:pPr>
      <w:r w:rsidRPr="00B41225">
        <w:rPr>
          <w:rFonts w:ascii="Times New Roman" w:eastAsiaTheme="minorEastAsia" w:hAnsi="Times New Roman" w:cs="Times New Roman"/>
          <w:sz w:val="28"/>
        </w:rPr>
        <w:t>(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</w:rPr>
              <m:t>2</m:t>
            </m:r>
          </m:e>
          <m:sup>
            <m:r>
              <w:rPr>
                <w:rFonts w:ascii="Cambria Math" w:eastAsiaTheme="minorEastAsia" w:hAnsi="Cambria Math" w:cs="Times New Roman"/>
                <w:sz w:val="28"/>
              </w:rPr>
              <m:t>-1</m:t>
            </m:r>
          </m:sup>
        </m:sSup>
        <m:r>
          <w:rPr>
            <w:rFonts w:ascii="Cambria Math" w:eastAsiaTheme="minorEastAsia" w:hAnsi="Cambria Math" w:cs="Times New Roman"/>
            <w:sz w:val="28"/>
          </w:rPr>
          <m:t>)</m:t>
        </m:r>
      </m:oMath>
      <w:r w:rsidRPr="00B41225">
        <w:rPr>
          <w:rFonts w:ascii="Times New Roman" w:eastAsiaTheme="minorEastAsia" w:hAnsi="Times New Roman" w:cs="Times New Roman"/>
          <w:sz w:val="28"/>
          <w:vertAlign w:val="superscript"/>
        </w:rPr>
        <w:t>X</w:t>
      </w:r>
      <w:r w:rsidRPr="00B41225">
        <w:rPr>
          <w:rFonts w:ascii="Times New Roman" w:eastAsiaTheme="minorEastAsia" w:hAnsi="Times New Roman" w:cs="Times New Roman"/>
          <w:sz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</w:rPr>
          <m:t>×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</w:rPr>
                  <m:t>2</m:t>
                </m:r>
              </m:e>
              <m:sup>
                <m:r>
                  <w:rPr>
                    <w:rFonts w:ascii="Cambria Math" w:hAnsi="Cambria Math" w:cs="Times New Roman"/>
                    <w:sz w:val="28"/>
                  </w:rPr>
                  <m:t>-3</m:t>
                </m:r>
              </m:sup>
            </m:sSup>
          </m:e>
        </m:d>
      </m:oMath>
      <w:r w:rsidRPr="00B41225">
        <w:rPr>
          <w:rFonts w:ascii="Times New Roman" w:eastAsiaTheme="minorEastAsia" w:hAnsi="Times New Roman" w:cs="Times New Roman"/>
          <w:sz w:val="28"/>
          <w:vertAlign w:val="superscript"/>
        </w:rPr>
        <w:t xml:space="preserve">1- X </w:t>
      </w:r>
      <w:r w:rsidRPr="00B41225">
        <w:rPr>
          <w:rFonts w:ascii="Times New Roman" w:eastAsiaTheme="minorEastAsia" w:hAnsi="Times New Roman" w:cs="Times New Roman"/>
          <w:sz w:val="28"/>
        </w:rPr>
        <w:t xml:space="preserve">= </w:t>
      </w:r>
    </w:p>
    <w:p w14:paraId="00AACA40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331DBBA3" w14:textId="77777777" w:rsidR="00D57BF8" w:rsidRPr="00B41225" w:rsidRDefault="00A61814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2</m:t>
              </m:r>
            </m:e>
            <m:sup>
              <m:r>
                <w:rPr>
                  <w:rFonts w:ascii="Cambria Math" w:eastAsiaTheme="minorEastAsia" w:hAnsi="Cambria Math" w:cs="Times New Roman"/>
                  <w:sz w:val="28"/>
                </w:rPr>
                <m:t>5</m:t>
              </m:r>
            </m:sup>
          </m:sSup>
          <m:r>
            <w:rPr>
              <w:rFonts w:ascii="Cambria Math" w:eastAsiaTheme="minorEastAsia" w:hAnsi="Cambria Math" w:cs="Times New Roman"/>
              <w:sz w:val="28"/>
            </w:rPr>
            <m:t>–</m:t>
          </m:r>
          <m:r>
            <w:rPr>
              <w:rFonts w:ascii="Cambria Math" w:eastAsiaTheme="minorEastAsia" w:hAnsi="Cambria Math" w:cs="Times New Roman"/>
              <w:sz w:val="28"/>
            </w:rPr>
            <m:t>x</m:t>
          </m:r>
          <m:r>
            <w:rPr>
              <w:rFonts w:ascii="Cambria Math" w:eastAsiaTheme="minorEastAsia" w:hAnsi="Cambria Math" w:cs="Times New Roman"/>
              <w:sz w:val="28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</w:rPr>
                <m:t>-</m:t>
              </m:r>
              <m:r>
                <w:rPr>
                  <w:rFonts w:ascii="Cambria Math" w:eastAsiaTheme="minorEastAsia" w:hAnsi="Cambria Math" w:cs="Times New Roman"/>
                  <w:sz w:val="28"/>
                </w:rPr>
                <m:t>3</m:t>
              </m:r>
            </m:e>
          </m:d>
          <m:r>
            <w:rPr>
              <w:rFonts w:ascii="Cambria Math" w:eastAsiaTheme="minorEastAsia" w:hAnsi="Cambria Math" w:cs="Times New Roman"/>
              <w:sz w:val="28"/>
            </w:rPr>
            <m:t>+3</m:t>
          </m:r>
          <m:r>
            <w:rPr>
              <w:rFonts w:ascii="Cambria Math" w:eastAsiaTheme="minorEastAsia" w:hAnsi="Cambria Math" w:cs="Times New Roman"/>
              <w:sz w:val="28"/>
            </w:rPr>
            <m:t>x</m:t>
          </m:r>
          <m:r>
            <w:rPr>
              <w:rFonts w:ascii="Cambria Math" w:eastAsiaTheme="minorEastAsia" w:hAnsi="Cambria Math" w:cs="Times New Roman"/>
              <w:sz w:val="28"/>
            </w:rPr>
            <m:t>=5</m:t>
          </m:r>
        </m:oMath>
      </m:oMathPara>
    </w:p>
    <w:p w14:paraId="16B43383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1A28D8A9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2x=5+3</m:t>
          </m:r>
        </m:oMath>
      </m:oMathPara>
    </w:p>
    <w:p w14:paraId="2C0C7FBC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768D1131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x=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8"/>
                </w:rPr>
                <m:t>8</m:t>
              </m:r>
            </m:num>
            <m:den>
              <m:r>
                <w:rPr>
                  <w:rFonts w:ascii="Cambria Math" w:eastAsiaTheme="minorEastAsia" w:hAnsi="Cambria Math" w:cs="Times New Roman"/>
                  <w:sz w:val="28"/>
                </w:rPr>
                <m:t>2</m:t>
              </m:r>
            </m:den>
          </m:f>
        </m:oMath>
      </m:oMathPara>
    </w:p>
    <w:p w14:paraId="1CD98EB5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</w:p>
    <w:p w14:paraId="61448866" w14:textId="77777777" w:rsidR="00D57BF8" w:rsidRPr="00B41225" w:rsidRDefault="00D57BF8" w:rsidP="00D57BF8">
      <w:pPr>
        <w:pStyle w:val="ListParagraph"/>
        <w:spacing w:line="240" w:lineRule="auto"/>
        <w:rPr>
          <w:rFonts w:ascii="Times New Roman" w:eastAsiaTheme="minorEastAsia" w:hAnsi="Times New Roman" w:cs="Times New Roman"/>
          <w:sz w:val="28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</w:rPr>
            <m:t>x=4</m:t>
          </m:r>
        </m:oMath>
      </m:oMathPara>
    </w:p>
    <w:p w14:paraId="1D31984F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Times New Roman" w:eastAsiaTheme="minorEastAsia" w:hAnsi="Times New Roman" w:cs="Times New Roman"/>
          <w:sz w:val="28"/>
        </w:rPr>
        <w:t>13.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7442"/>
        <w:gridCol w:w="850"/>
        <w:gridCol w:w="1446"/>
      </w:tblGrid>
      <w:tr w:rsidR="00D57BF8" w:rsidRPr="00B41225" w14:paraId="01C979FF" w14:textId="77777777" w:rsidTr="006D2CF2">
        <w:trPr>
          <w:trHeight w:val="2897"/>
        </w:trPr>
        <w:tc>
          <w:tcPr>
            <w:tcW w:w="7442" w:type="dxa"/>
          </w:tcPr>
          <w:p w14:paraId="12ACCDB8" w14:textId="77777777" w:rsidR="00D57BF8" w:rsidRPr="00B41225" w:rsidRDefault="00D57BF8" w:rsidP="00D57BF8">
            <w:pPr>
              <w:pStyle w:val="ListParagraph"/>
              <w:numPr>
                <w:ilvl w:val="0"/>
                <w:numId w:val="4"/>
              </w:numPr>
              <w:ind w:left="270"/>
            </w:pPr>
            <w:r w:rsidRPr="00B41225">
              <w:rPr>
                <w:position w:val="-24"/>
                <w:lang w:val="en-US"/>
              </w:rPr>
              <w:object w:dxaOrig="1020" w:dyaOrig="620" w14:anchorId="349230A5">
                <v:shape id="_x0000_i1030" type="#_x0000_t75" style="width:51pt;height:30.75pt" o:ole="">
                  <v:imagedata r:id="rId18" o:title=""/>
                </v:shape>
                <o:OLEObject Type="Embed" ProgID="Equation.3" ShapeID="_x0000_i1030" DrawAspect="Content" ObjectID="_1735640776" r:id="rId19"/>
              </w:object>
            </w:r>
          </w:p>
          <w:p w14:paraId="0A5CB61B" w14:textId="77777777" w:rsidR="00D57BF8" w:rsidRPr="00B41225" w:rsidRDefault="00D57BF8" w:rsidP="006D2CF2">
            <w:pPr>
              <w:pStyle w:val="ListParagraph"/>
              <w:ind w:left="270"/>
            </w:pPr>
            <w:r w:rsidRPr="00B41225">
              <w:rPr>
                <w:position w:val="-24"/>
                <w:lang w:val="en-US"/>
              </w:rPr>
              <w:object w:dxaOrig="1120" w:dyaOrig="620" w14:anchorId="6760EC1A">
                <v:shape id="_x0000_i1031" type="#_x0000_t75" style="width:56.25pt;height:30.75pt" o:ole="">
                  <v:imagedata r:id="rId20" o:title=""/>
                </v:shape>
                <o:OLEObject Type="Embed" ProgID="Equation.3" ShapeID="_x0000_i1031" DrawAspect="Content" ObjectID="_1735640777" r:id="rId21"/>
              </w:object>
            </w:r>
          </w:p>
          <w:p w14:paraId="21C2EE5F" w14:textId="77777777" w:rsidR="00D57BF8" w:rsidRPr="00B41225" w:rsidRDefault="00D57BF8" w:rsidP="006D2CF2">
            <w:pPr>
              <w:pStyle w:val="ListParagraph"/>
              <w:ind w:left="270"/>
            </w:pPr>
            <w:r w:rsidRPr="00B41225">
              <w:rPr>
                <w:position w:val="-24"/>
                <w:lang w:val="en-US"/>
              </w:rPr>
              <w:object w:dxaOrig="2220" w:dyaOrig="620" w14:anchorId="0C4E8A33">
                <v:shape id="_x0000_i1032" type="#_x0000_t75" style="width:111pt;height:30.75pt" o:ole="">
                  <v:imagedata r:id="rId22" o:title=""/>
                </v:shape>
                <o:OLEObject Type="Embed" ProgID="Equation.3" ShapeID="_x0000_i1032" DrawAspect="Content" ObjectID="_1735640778" r:id="rId23"/>
              </w:object>
            </w:r>
            <w:r w:rsidRPr="00B41225">
              <w:t xml:space="preserve"> February salary</w:t>
            </w:r>
          </w:p>
          <w:p w14:paraId="4E3F6DB4" w14:textId="77777777" w:rsidR="00D57BF8" w:rsidRPr="00B41225" w:rsidRDefault="00D57BF8" w:rsidP="006D2CF2">
            <w:pPr>
              <w:pStyle w:val="ListParagraph"/>
              <w:ind w:left="270"/>
            </w:pPr>
            <w:r w:rsidRPr="00B41225">
              <w:rPr>
                <w:position w:val="-24"/>
                <w:lang w:val="en-US"/>
              </w:rPr>
              <w:object w:dxaOrig="2100" w:dyaOrig="620" w14:anchorId="3C187775">
                <v:shape id="_x0000_i1033" type="#_x0000_t75" style="width:105pt;height:30.75pt" o:ole="">
                  <v:imagedata r:id="rId24" o:title=""/>
                </v:shape>
                <o:OLEObject Type="Embed" ProgID="Equation.3" ShapeID="_x0000_i1033" DrawAspect="Content" ObjectID="_1735640779" r:id="rId25"/>
              </w:object>
            </w:r>
            <w:r w:rsidRPr="00B41225">
              <w:t>School fees</w:t>
            </w:r>
          </w:p>
          <w:p w14:paraId="72607F42" w14:textId="77777777" w:rsidR="00D57BF8" w:rsidRPr="00B41225" w:rsidRDefault="00D57BF8" w:rsidP="006D2CF2">
            <w:pPr>
              <w:pStyle w:val="ListParagraph"/>
              <w:ind w:left="270"/>
            </w:pPr>
          </w:p>
          <w:p w14:paraId="7AFF0441" w14:textId="77777777" w:rsidR="00D57BF8" w:rsidRPr="00B41225" w:rsidRDefault="00D57BF8" w:rsidP="006D2CF2">
            <w:pPr>
              <w:pStyle w:val="ListParagraph"/>
              <w:ind w:left="270"/>
            </w:pPr>
          </w:p>
        </w:tc>
        <w:tc>
          <w:tcPr>
            <w:tcW w:w="850" w:type="dxa"/>
          </w:tcPr>
          <w:p w14:paraId="2453266E" w14:textId="77777777" w:rsidR="00D57BF8" w:rsidRPr="00B41225" w:rsidRDefault="00D57BF8" w:rsidP="006D2CF2">
            <w:r w:rsidRPr="00B41225">
              <w:t>M1</w:t>
            </w:r>
          </w:p>
          <w:p w14:paraId="24F60455" w14:textId="77777777" w:rsidR="00D57BF8" w:rsidRPr="00B41225" w:rsidRDefault="00D57BF8" w:rsidP="006D2CF2"/>
          <w:p w14:paraId="0D10F777" w14:textId="77777777" w:rsidR="00D57BF8" w:rsidRPr="00B41225" w:rsidRDefault="00D57BF8" w:rsidP="006D2CF2"/>
          <w:p w14:paraId="5EF247C0" w14:textId="77777777" w:rsidR="00D57BF8" w:rsidRPr="00B41225" w:rsidRDefault="00D57BF8" w:rsidP="006D2CF2"/>
          <w:p w14:paraId="0FB78172" w14:textId="77777777" w:rsidR="00D57BF8" w:rsidRPr="00B41225" w:rsidRDefault="00D57BF8" w:rsidP="006D2CF2"/>
          <w:p w14:paraId="0DEDAD16" w14:textId="77777777" w:rsidR="00D57BF8" w:rsidRPr="00B41225" w:rsidRDefault="00D57BF8" w:rsidP="006D2CF2">
            <w:r w:rsidRPr="00B41225">
              <w:t>A1</w:t>
            </w:r>
          </w:p>
          <w:p w14:paraId="7215E115" w14:textId="77777777" w:rsidR="00D57BF8" w:rsidRPr="00B41225" w:rsidRDefault="00D57BF8" w:rsidP="006D2CF2"/>
          <w:p w14:paraId="4C68D665" w14:textId="77777777" w:rsidR="00D57BF8" w:rsidRPr="00B41225" w:rsidRDefault="00D57BF8" w:rsidP="006D2CF2"/>
          <w:p w14:paraId="6CF5AC97" w14:textId="77777777" w:rsidR="00D57BF8" w:rsidRPr="00B41225" w:rsidRDefault="00D57BF8" w:rsidP="006D2CF2">
            <w:r w:rsidRPr="00B41225">
              <w:t>B1</w:t>
            </w:r>
          </w:p>
        </w:tc>
        <w:tc>
          <w:tcPr>
            <w:tcW w:w="1446" w:type="dxa"/>
          </w:tcPr>
          <w:p w14:paraId="27EB1D22" w14:textId="77777777" w:rsidR="00D57BF8" w:rsidRPr="00B41225" w:rsidRDefault="00D57BF8" w:rsidP="006D2CF2"/>
        </w:tc>
      </w:tr>
    </w:tbl>
    <w:p w14:paraId="2959DA8B" w14:textId="77777777" w:rsidR="00D57BF8" w:rsidRPr="00B41225" w:rsidRDefault="00D57BF8" w:rsidP="00D57BF8">
      <w:pPr>
        <w:rPr>
          <w:rFonts w:ascii="Arial Narrow" w:hAnsi="Arial Narrow"/>
        </w:rPr>
      </w:pPr>
    </w:p>
    <w:p w14:paraId="7721D518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>14.</w:t>
      </w:r>
    </w:p>
    <w:tbl>
      <w:tblPr>
        <w:tblStyle w:val="TableGrid"/>
        <w:tblW w:w="9738" w:type="dxa"/>
        <w:tblLook w:val="04A0" w:firstRow="1" w:lastRow="0" w:firstColumn="1" w:lastColumn="0" w:noHBand="0" w:noVBand="1"/>
      </w:tblPr>
      <w:tblGrid>
        <w:gridCol w:w="7442"/>
        <w:gridCol w:w="850"/>
        <w:gridCol w:w="1446"/>
      </w:tblGrid>
      <w:tr w:rsidR="00D57BF8" w:rsidRPr="00B41225" w14:paraId="0FF9E463" w14:textId="77777777" w:rsidTr="006D2CF2">
        <w:trPr>
          <w:trHeight w:val="1403"/>
        </w:trPr>
        <w:tc>
          <w:tcPr>
            <w:tcW w:w="7442" w:type="dxa"/>
          </w:tcPr>
          <w:p w14:paraId="67F8FF50" w14:textId="77777777" w:rsidR="00D57BF8" w:rsidRPr="00B41225" w:rsidRDefault="00D57BF8" w:rsidP="00D57BF8">
            <w:pPr>
              <w:pStyle w:val="ListParagraph"/>
              <w:numPr>
                <w:ilvl w:val="0"/>
                <w:numId w:val="4"/>
              </w:numPr>
              <w:ind w:left="0" w:firstLine="0"/>
            </w:pPr>
            <w:r w:rsidRPr="00B41225">
              <w:rPr>
                <w:position w:val="-10"/>
                <w:lang w:val="en-US"/>
              </w:rPr>
              <w:object w:dxaOrig="580" w:dyaOrig="320" w14:anchorId="11AB8E6F">
                <v:shape id="_x0000_i1034" type="#_x0000_t75" style="width:29.25pt;height:15.75pt" o:ole="">
                  <v:imagedata r:id="rId26" o:title=""/>
                </v:shape>
                <o:OLEObject Type="Embed" ProgID="Equation.3" ShapeID="_x0000_i1034" DrawAspect="Content" ObjectID="_1735640780" r:id="rId27"/>
              </w:object>
            </w:r>
          </w:p>
          <w:p w14:paraId="56679B2B" w14:textId="77777777" w:rsidR="00D57BF8" w:rsidRPr="00B41225" w:rsidRDefault="00D57BF8" w:rsidP="006D2CF2">
            <w:pPr>
              <w:pStyle w:val="ListParagraph"/>
              <w:ind w:left="0"/>
            </w:pPr>
            <w:r w:rsidRPr="00B41225">
              <w:t xml:space="preserve">                </w:t>
            </w:r>
            <w:r w:rsidRPr="00B41225">
              <w:rPr>
                <w:position w:val="-6"/>
                <w:lang w:val="en-US"/>
              </w:rPr>
              <w:object w:dxaOrig="560" w:dyaOrig="279" w14:anchorId="7D84045F">
                <v:shape id="_x0000_i1035" type="#_x0000_t75" style="width:28.5pt;height:14.25pt" o:ole="">
                  <v:imagedata r:id="rId28" o:title=""/>
                </v:shape>
                <o:OLEObject Type="Embed" ProgID="Equation.3" ShapeID="_x0000_i1035" DrawAspect="Content" ObjectID="_1735640781" r:id="rId29"/>
              </w:object>
            </w:r>
          </w:p>
          <w:p w14:paraId="5FB8AB2B" w14:textId="77777777" w:rsidR="00D57BF8" w:rsidRPr="00B41225" w:rsidRDefault="00D57BF8" w:rsidP="006D2CF2">
            <w:pPr>
              <w:pStyle w:val="ListParagraph"/>
              <w:ind w:left="0"/>
            </w:pPr>
            <w:r w:rsidRPr="00B41225">
              <w:t xml:space="preserve">             </w:t>
            </w:r>
            <w:r w:rsidRPr="00B41225">
              <w:rPr>
                <w:position w:val="-10"/>
                <w:lang w:val="en-US"/>
              </w:rPr>
              <w:object w:dxaOrig="1060" w:dyaOrig="320" w14:anchorId="4CA8BEBA">
                <v:shape id="_x0000_i1036" type="#_x0000_t75" style="width:52.5pt;height:15.75pt" o:ole="">
                  <v:imagedata r:id="rId30" o:title=""/>
                </v:shape>
                <o:OLEObject Type="Embed" ProgID="Equation.3" ShapeID="_x0000_i1036" DrawAspect="Content" ObjectID="_1735640782" r:id="rId31"/>
              </w:object>
            </w:r>
          </w:p>
        </w:tc>
        <w:tc>
          <w:tcPr>
            <w:tcW w:w="850" w:type="dxa"/>
          </w:tcPr>
          <w:p w14:paraId="4A8B75B3" w14:textId="77777777" w:rsidR="00D57BF8" w:rsidRPr="00B41225" w:rsidRDefault="00D57BF8" w:rsidP="006D2CF2">
            <w:r w:rsidRPr="00B41225">
              <w:t>B1</w:t>
            </w:r>
          </w:p>
          <w:p w14:paraId="632F2F23" w14:textId="77777777" w:rsidR="00D57BF8" w:rsidRPr="00B41225" w:rsidRDefault="00D57BF8" w:rsidP="006D2CF2">
            <w:r w:rsidRPr="00B41225">
              <w:t>B1</w:t>
            </w:r>
          </w:p>
          <w:p w14:paraId="24304D20" w14:textId="77777777" w:rsidR="00D57BF8" w:rsidRPr="00B41225" w:rsidRDefault="00D57BF8" w:rsidP="006D2CF2">
            <w:r w:rsidRPr="00B41225">
              <w:t>B1</w:t>
            </w:r>
          </w:p>
        </w:tc>
        <w:tc>
          <w:tcPr>
            <w:tcW w:w="1446" w:type="dxa"/>
          </w:tcPr>
          <w:p w14:paraId="6C0B7E51" w14:textId="77777777" w:rsidR="00D57BF8" w:rsidRPr="00B41225" w:rsidRDefault="00D57BF8" w:rsidP="006D2CF2"/>
        </w:tc>
      </w:tr>
    </w:tbl>
    <w:p w14:paraId="00BB604B" w14:textId="77777777" w:rsidR="00D57BF8" w:rsidRPr="00B41225" w:rsidRDefault="00D57BF8" w:rsidP="00D57BF8">
      <w:pPr>
        <w:rPr>
          <w:rFonts w:ascii="Arial Narrow" w:hAnsi="Arial Narrow"/>
        </w:rPr>
      </w:pPr>
    </w:p>
    <w:p w14:paraId="2F69C4C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07B00F7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084D4A04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15. </w:t>
      </w:r>
      <w:r w:rsidRPr="00B41225">
        <w:rPr>
          <w:rFonts w:ascii="Arial Narrow" w:hAnsi="Arial Narrow"/>
        </w:rPr>
        <w:t xml:space="preserve">10,000 </w:t>
      </w:r>
      <w:r w:rsidRPr="00B41225">
        <w:rPr>
          <w:rFonts w:ascii="Arial Narrow" w:hAnsi="Arial Narrow"/>
        </w:rPr>
        <w:sym w:font="Symbol" w:char="F0B4"/>
      </w:r>
      <w:r w:rsidRPr="00B41225">
        <w:rPr>
          <w:rFonts w:ascii="Arial Narrow" w:hAnsi="Arial Narrow"/>
        </w:rPr>
        <w:t xml:space="preserve"> 82.4</w:t>
      </w:r>
      <w:r w:rsidRPr="00B41225">
        <w:rPr>
          <w:rFonts w:ascii="Arial Narrow" w:hAnsi="Arial Narrow"/>
        </w:rPr>
        <w:tab/>
        <w:t>= 824000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181D4320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 xml:space="preserve">10,000 </w:t>
      </w:r>
      <w:r w:rsidRPr="00B41225">
        <w:rPr>
          <w:rFonts w:ascii="Arial Narrow" w:hAnsi="Arial Narrow"/>
          <w:position w:val="-24"/>
        </w:rPr>
        <w:object w:dxaOrig="1680" w:dyaOrig="620" w14:anchorId="00A9B61F">
          <v:shape id="_x0000_i1037" type="#_x0000_t75" style="width:84.75pt;height:30.75pt" o:ole="">
            <v:imagedata r:id="rId32" o:title=""/>
          </v:shape>
          <o:OLEObject Type="Embed" ProgID="Equation.3" ShapeID="_x0000_i1037" DrawAspect="Content" ObjectID="_1735640783" r:id="rId33"/>
        </w:objec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M1</w:t>
      </w:r>
    </w:p>
    <w:p w14:paraId="35A4DF48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  <w:t>824000 – 750000 =</w:t>
      </w:r>
    </w:p>
    <w:p w14:paraId="11169547" w14:textId="77777777" w:rsidR="00D57BF8" w:rsidRPr="00B41225" w:rsidRDefault="00D57BF8" w:rsidP="00D57BF8">
      <w:pPr>
        <w:rPr>
          <w:rFonts w:ascii="Arial Narrow" w:hAnsi="Arial Narrow"/>
        </w:rPr>
      </w:pP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  <w:u w:val="double"/>
        </w:rPr>
        <w:t>Sh.74000</w:t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</w:r>
      <w:r w:rsidRPr="00B41225">
        <w:rPr>
          <w:rFonts w:ascii="Arial Narrow" w:hAnsi="Arial Narrow"/>
        </w:rPr>
        <w:tab/>
        <w:t>A1</w:t>
      </w:r>
    </w:p>
    <w:p w14:paraId="2A6984EF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2D1D8AE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>16. L.C.M=12           24x-16-12x+6=12-10x</w:t>
      </w:r>
    </w:p>
    <w:p w14:paraId="6165D39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24x-12x+10x=12-6+16</w:t>
      </w:r>
    </w:p>
    <w:p w14:paraId="1A726F38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22x=22</w:t>
      </w:r>
    </w:p>
    <w:p w14:paraId="33216F6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            X=1</w:t>
      </w:r>
    </w:p>
    <w:p w14:paraId="24BB241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3A63B116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D8D7E13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u w:val="single"/>
        </w:rPr>
      </w:pPr>
      <w:r w:rsidRPr="00B41225">
        <w:rPr>
          <w:rFonts w:ascii="Times New Roman" w:eastAsiaTheme="minorEastAsia" w:hAnsi="Times New Roman" w:cs="Times New Roman"/>
          <w:sz w:val="28"/>
          <w:szCs w:val="28"/>
          <w:u w:val="single"/>
        </w:rPr>
        <w:t>SECTION II</w:t>
      </w:r>
    </w:p>
    <w:p w14:paraId="582A53A7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4"/>
        <w:gridCol w:w="5455"/>
        <w:gridCol w:w="998"/>
        <w:gridCol w:w="2429"/>
      </w:tblGrid>
      <w:tr w:rsidR="00D57BF8" w:rsidRPr="00B41225" w14:paraId="6B170D90" w14:textId="77777777" w:rsidTr="006D2CF2">
        <w:tc>
          <w:tcPr>
            <w:tcW w:w="738" w:type="dxa"/>
          </w:tcPr>
          <w:p w14:paraId="6AD802B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6030" w:type="dxa"/>
          </w:tcPr>
          <w:p w14:paraId="7BECE02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09BC80DB" wp14:editId="1FA810E0">
                      <wp:simplePos x="0" y="0"/>
                      <wp:positionH relativeFrom="column">
                        <wp:posOffset>525145</wp:posOffset>
                      </wp:positionH>
                      <wp:positionV relativeFrom="paragraph">
                        <wp:posOffset>94615</wp:posOffset>
                      </wp:positionV>
                      <wp:extent cx="2985770" cy="1364615"/>
                      <wp:effectExtent l="10795" t="8890" r="13335" b="7620"/>
                      <wp:wrapNone/>
                      <wp:docPr id="152" name="Group 1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985770" cy="1364615"/>
                                <a:chOff x="2283" y="8977"/>
                                <a:chExt cx="4702" cy="2149"/>
                              </a:xfrm>
                            </wpg:grpSpPr>
                            <wpg:grpSp>
                              <wpg:cNvPr id="153" name="Group 12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83" y="8977"/>
                                  <a:ext cx="3256" cy="2054"/>
                                  <a:chOff x="2283" y="8977"/>
                                  <a:chExt cx="3256" cy="2054"/>
                                </a:xfrm>
                              </wpg:grpSpPr>
                              <wps:wsp>
                                <wps:cNvPr id="154" name="Text Box 1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192" y="9659"/>
                                    <a:ext cx="1347" cy="4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2395795B" w14:textId="77777777" w:rsidR="00D57BF8" w:rsidRDefault="00D57BF8" w:rsidP="00D57BF8">
                                      <w:r>
                                        <w:t>x = 9.85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5" name="Text Box 1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688" y="10350"/>
                                    <a:ext cx="912" cy="4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0525F7B" w14:textId="77777777" w:rsidR="00D57BF8" w:rsidRDefault="00D57BF8" w:rsidP="00D57BF8">
                                      <w:r>
                                        <w:t>9.85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6" name="Text Box 131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220" y="9893"/>
                                    <a:ext cx="620" cy="449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14:paraId="7D76348E" w14:textId="77777777" w:rsidR="00D57BF8" w:rsidRPr="00C517C9" w:rsidRDefault="00D57BF8" w:rsidP="00D57BF8">
                                      <w:r w:rsidRPr="00C517C9">
                                        <w:t>3.5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57" name="Group 13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283" y="8977"/>
                                    <a:ext cx="2415" cy="2054"/>
                                    <a:chOff x="2283" y="8977"/>
                                    <a:chExt cx="2415" cy="2054"/>
                                  </a:xfrm>
                                </wpg:grpSpPr>
                                <wps:wsp>
                                  <wps:cNvPr id="158" name="Text Box 133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840" y="9369"/>
                                      <a:ext cx="570" cy="4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20F6C3B7" w14:textId="77777777" w:rsidR="00D57BF8" w:rsidRDefault="00D57BF8" w:rsidP="00D57BF8">
                                        <w:r>
                                          <w:t>10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9" name="Text Box 13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924" y="8977"/>
                                      <a:ext cx="774" cy="4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A068752" w14:textId="77777777" w:rsidR="00D57BF8" w:rsidRDefault="00D57BF8" w:rsidP="00D57BF8">
                                        <w:r>
                                          <w:t>1.75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0" name="Text Box 13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220" y="8977"/>
                                      <a:ext cx="774" cy="4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B48E560" w14:textId="77777777" w:rsidR="00D57BF8" w:rsidRDefault="00D57BF8" w:rsidP="00D57BF8">
                                        <w:r>
                                          <w:t>3.5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" name="Text Box 136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2283" y="8977"/>
                                      <a:ext cx="774" cy="44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209334B" w14:textId="77777777" w:rsidR="00D57BF8" w:rsidRDefault="00D57BF8" w:rsidP="00D57BF8">
                                        <w:r>
                                          <w:t>1.75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62" name="Group 137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486" y="9319"/>
                                      <a:ext cx="2011" cy="1712"/>
                                      <a:chOff x="2486" y="9061"/>
                                      <a:chExt cx="2011" cy="1712"/>
                                    </a:xfrm>
                                  </wpg:grpSpPr>
                                  <wps:wsp>
                                    <wps:cNvPr id="163" name="AutoShape 138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86" y="9061"/>
                                        <a:ext cx="2011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4" name="AutoShape 139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H="1">
                                        <a:off x="3546" y="9061"/>
                                        <a:ext cx="951" cy="171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5" name="AutoShape 140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2486" y="9061"/>
                                        <a:ext cx="1060" cy="1712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166" name="Group 14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3057" y="9319"/>
                                      <a:ext cx="937" cy="911"/>
                                      <a:chOff x="3057" y="9319"/>
                                      <a:chExt cx="937" cy="911"/>
                                    </a:xfrm>
                                  </wpg:grpSpPr>
                                  <wps:wsp>
                                    <wps:cNvPr id="167" name="AutoShape 142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3057" y="10230"/>
                                        <a:ext cx="937" cy="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8" name="AutoShape 143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994" y="9319"/>
                                        <a:ext cx="0" cy="91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69" name="AutoShape 144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 flipV="1">
                                        <a:off x="3057" y="9319"/>
                                        <a:ext cx="0" cy="911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</wpg:grpSp>
                            </wpg:grpSp>
                            <wps:wsp>
                              <wps:cNvPr id="170" name="Text Box 1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38" y="10109"/>
                                  <a:ext cx="1347" cy="101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01A9E3" w14:textId="77777777" w:rsidR="00D57BF8" w:rsidRDefault="00D57BF8" w:rsidP="00D57BF8">
                                    <w:r>
                                      <w:t>ℓ = 9.85</w:t>
                                    </w:r>
                                  </w:p>
                                  <w:p w14:paraId="67DF6685" w14:textId="77777777" w:rsidR="00D57BF8" w:rsidRPr="00C517C9" w:rsidRDefault="00D57BF8" w:rsidP="00D57BF8">
                                    <w:r>
                                      <w:t>L = 19.69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1" name="AutoShape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84" y="10110"/>
                                  <a:ext cx="143" cy="922"/>
                                </a:xfrm>
                                <a:prstGeom prst="rightBrace">
                                  <a:avLst>
                                    <a:gd name="adj1" fmla="val 53730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9BC80DB" id="Group 152" o:spid="_x0000_s1026" style="position:absolute;margin-left:41.35pt;margin-top:7.45pt;width:235.1pt;height:107.45pt;z-index:251661312" coordorigin="2283,8977" coordsize="4702,21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">
                      <v:group id="Group 128" o:spid="_x0000_s1027" style="position:absolute;left:2283;top:8977;width:3256;height:2054" coordorigin="2283,8977" coordsize="3256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129" o:spid="_x0000_s1028" type="#_x0000_t202" style="position:absolute;left:4192;top:9659;width:1347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" strokecolor="white">
                          <v:textbox>
                            <w:txbxContent>
                              <w:p w14:paraId="2395795B" w14:textId="77777777" w:rsidR="00D57BF8" w:rsidRDefault="00D57BF8" w:rsidP="00D57BF8">
                                <w:r>
                                  <w:t>x = 9.85</w:t>
                                </w:r>
                              </w:p>
                            </w:txbxContent>
                          </v:textbox>
                        </v:shape>
                        <v:shape id="Text Box 130" o:spid="_x0000_s1029" type="#_x0000_t202" style="position:absolute;left:3688;top:10350;width:91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" strokecolor="white">
                          <v:textbox>
                            <w:txbxContent>
                              <w:p w14:paraId="70525F7B" w14:textId="77777777" w:rsidR="00D57BF8" w:rsidRDefault="00D57BF8" w:rsidP="00D57BF8">
                                <w:r>
                                  <w:t>9.85</w:t>
                                </w:r>
                              </w:p>
                            </w:txbxContent>
                          </v:textbox>
                        </v:shape>
                        <v:shape id="Text Box 131" o:spid="_x0000_s1030" type="#_x0000_t202" style="position:absolute;left:3220;top:9893;width:62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" strokecolor="white">
                          <v:textbox>
                            <w:txbxContent>
                              <w:p w14:paraId="7D76348E" w14:textId="77777777" w:rsidR="00D57BF8" w:rsidRPr="00C517C9" w:rsidRDefault="00D57BF8" w:rsidP="00D57BF8">
                                <w:r w:rsidRPr="00C517C9">
                                  <w:t>3.5</w:t>
                                </w:r>
                              </w:p>
                            </w:txbxContent>
                          </v:textbox>
                        </v:shape>
                        <v:group id="Group 132" o:spid="_x0000_s1031" style="position:absolute;left:2283;top:8977;width:2415;height:2054" coordorigin="2283,8977" coordsize="2415,2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        <v:shape id="Text Box 133" o:spid="_x0000_s1032" type="#_x0000_t202" style="position:absolute;left:3840;top:9369;width:570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" strokecolor="white">
                            <v:textbox>
                              <w:txbxContent>
                                <w:p w14:paraId="20F6C3B7" w14:textId="77777777" w:rsidR="00D57BF8" w:rsidRDefault="00D57BF8" w:rsidP="00D57BF8">
                                  <w:r>
                                    <w:t>10</w:t>
                                  </w:r>
                                </w:p>
                              </w:txbxContent>
                            </v:textbox>
                          </v:shape>
                          <v:shape id="Text Box 134" o:spid="_x0000_s1033" type="#_x0000_t202" style="position:absolute;left:3924;top:8977;width:77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" strokecolor="white">
                            <v:textbox>
                              <w:txbxContent>
                                <w:p w14:paraId="7A068752" w14:textId="77777777" w:rsidR="00D57BF8" w:rsidRDefault="00D57BF8" w:rsidP="00D57BF8">
                                  <w:r>
                                    <w:t>1.75</w:t>
                                  </w:r>
                                </w:p>
                              </w:txbxContent>
                            </v:textbox>
                          </v:shape>
                          <v:shape id="Text Box 135" o:spid="_x0000_s1034" type="#_x0000_t202" style="position:absolute;left:3220;top:8977;width:77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" strokecolor="white">
                            <v:textbox>
                              <w:txbxContent>
                                <w:p w14:paraId="0B48E560" w14:textId="77777777" w:rsidR="00D57BF8" w:rsidRDefault="00D57BF8" w:rsidP="00D57BF8">
                                  <w:r>
                                    <w:t>3.5</w:t>
                                  </w:r>
                                </w:p>
                              </w:txbxContent>
                            </v:textbox>
                          </v:shape>
                          <v:shape id="Text Box 136" o:spid="_x0000_s1035" type="#_x0000_t202" style="position:absolute;left:2283;top:8977;width:774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" strokecolor="white">
                            <v:textbox>
                              <w:txbxContent>
                                <w:p w14:paraId="0209334B" w14:textId="77777777" w:rsidR="00D57BF8" w:rsidRDefault="00D57BF8" w:rsidP="00D57BF8">
                                  <w:r>
                                    <w:t>1.75</w:t>
                                  </w:r>
                                </w:p>
                              </w:txbxContent>
                            </v:textbox>
                          </v:shape>
                          <v:group id="Group 137" o:spid="_x0000_s1036" style="position:absolute;left:2486;top:9319;width:2011;height:1712" coordorigin="2486,9061" coordsize="2011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AutoShape 138" o:spid="_x0000_s1037" type="#_x0000_t32" style="position:absolute;left:2486;top:9061;width:201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"/>
                            <v:shape id="AutoShape 139" o:spid="_x0000_s1038" type="#_x0000_t32" style="position:absolute;left:3546;top:9061;width:951;height:171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"/>
                            <v:shape id="AutoShape 140" o:spid="_x0000_s1039" type="#_x0000_t32" style="position:absolute;left:2486;top:9061;width:1060;height:17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"/>
                          </v:group>
                          <v:group id="Group 141" o:spid="_x0000_s1040" style="position:absolute;left:3057;top:9319;width:937;height:911" coordorigin="3057,9319" coordsize="937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          <v:shape id="AutoShape 142" o:spid="_x0000_s1041" type="#_x0000_t32" style="position:absolute;left:3057;top:10230;width:9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"/>
                            <v:shape id="AutoShape 143" o:spid="_x0000_s1042" type="#_x0000_t32" style="position:absolute;left:3994;top:9319;width:0;height:9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"/>
                            <v:shape id="AutoShape 144" o:spid="_x0000_s1043" type="#_x0000_t32" style="position:absolute;left:3057;top:9319;width:0;height:91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"/>
                          </v:group>
                        </v:group>
                      </v:group>
                      <v:shape id="Text Box 145" o:spid="_x0000_s1044" type="#_x0000_t202" style="position:absolute;left:5638;top:10109;width:1347;height:10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" strokecolor="white">
                        <v:textbox>
                          <w:txbxContent>
                            <w:p w14:paraId="7101A9E3" w14:textId="77777777" w:rsidR="00D57BF8" w:rsidRDefault="00D57BF8" w:rsidP="00D57BF8">
                              <w:r>
                                <w:t>ℓ = 9.85</w:t>
                              </w:r>
                            </w:p>
                            <w:p w14:paraId="67DF6685" w14:textId="77777777" w:rsidR="00D57BF8" w:rsidRPr="00C517C9" w:rsidRDefault="00D57BF8" w:rsidP="00D57BF8">
                              <w:r>
                                <w:t>L = 19.69</w:t>
                              </w:r>
                            </w:p>
                          </w:txbxContent>
                        </v:textbox>
                      </v:shape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AutoShape 146" o:spid="_x0000_s1045" type="#_x0000_t88" style="position:absolute;left:6684;top:10110;width:143;height: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"/>
                    </v:group>
                  </w:pict>
                </mc:Fallback>
              </mc:AlternateContent>
            </w:r>
            <w:r w:rsidRPr="00B41225">
              <w:rPr>
                <w:noProof/>
              </w:rPr>
              <w:t xml:space="preserve">a) </w:t>
            </w:r>
          </w:p>
          <w:p w14:paraId="4960F317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275AA3FB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5B5199DE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6488B0A3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6AED58FE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2E7C0B2D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67C57D69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hAnsi="Times New Roman"/>
                <w:sz w:val="24"/>
                <w:szCs w:val="24"/>
              </w:rPr>
            </w:pPr>
          </w:p>
          <w:p w14:paraId="1E690A9A" w14:textId="77777777" w:rsidR="00D57BF8" w:rsidRPr="00B41225" w:rsidRDefault="00D57BF8" w:rsidP="006D2CF2">
            <w:pPr>
              <w:spacing w:after="0" w:line="240" w:lineRule="auto"/>
              <w:ind w:left="25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 xml:space="preserve">T.S.A =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π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p>
              </m:sSup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+ (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RL –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rL)</w:t>
            </w:r>
          </w:p>
          <w:p w14:paraId="3EC8672C" w14:textId="77777777" w:rsidR="00D57BF8" w:rsidRPr="00B41225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(r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+ RL – </w:t>
            </w:r>
            <w:proofErr w:type="spellStart"/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rL</w:t>
            </w:r>
            <w:proofErr w:type="spellEnd"/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292AE9CA" w14:textId="77777777" w:rsidR="00D57BF8" w:rsidRPr="00B41225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(1.75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+ 3.5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x 19.69 – 1.75 x 9.85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  <w:p w14:paraId="6E57A5F3" w14:textId="77777777" w:rsidR="00D57BF8" w:rsidRPr="00B41225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x 5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4.18</w:t>
            </w:r>
          </w:p>
          <w:p w14:paraId="338644A1" w14:textId="77777777" w:rsidR="00D57BF8" w:rsidRPr="00D57BF8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= 171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cm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  <w:p w14:paraId="410396F3" w14:textId="77777777" w:rsidR="00D57BF8" w:rsidRPr="00B41225" w:rsidRDefault="00D57BF8" w:rsidP="006D2CF2">
            <w:pPr>
              <w:spacing w:after="0" w:line="240" w:lineRule="auto"/>
              <w:ind w:left="886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1C2C68A" w14:textId="77777777" w:rsidR="00D57BF8" w:rsidRPr="00B41225" w:rsidRDefault="00D57BF8" w:rsidP="006D2C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b) Vol =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R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H - </w:t>
            </w: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</w:rPr>
                <m:t>π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r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h</w:t>
            </w:r>
          </w:p>
          <w:p w14:paraId="684762F0" w14:textId="77777777" w:rsidR="00D57BF8" w:rsidRPr="00B41225" w:rsidRDefault="00D57BF8" w:rsidP="006D2CF2">
            <w:pPr>
              <w:spacing w:after="0" w:line="240" w:lineRule="auto"/>
              <w:ind w:left="18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D9C3303" wp14:editId="3C5DBCD0">
                      <wp:simplePos x="0" y="0"/>
                      <wp:positionH relativeFrom="column">
                        <wp:posOffset>1680845</wp:posOffset>
                      </wp:positionH>
                      <wp:positionV relativeFrom="paragraph">
                        <wp:posOffset>6985</wp:posOffset>
                      </wp:positionV>
                      <wp:extent cx="90805" cy="327660"/>
                      <wp:effectExtent l="13970" t="6985" r="9525" b="8255"/>
                      <wp:wrapNone/>
                      <wp:docPr id="151" name="Right Brace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327660"/>
                              </a:xfrm>
                              <a:prstGeom prst="rightBrace">
                                <a:avLst>
                                  <a:gd name="adj1" fmla="val 30070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w14:anchorId="03AF547D" id="Right Brace 151" o:spid="_x0000_s1026" type="#_x0000_t88" style="position:absolute;margin-left:132.35pt;margin-top:.55pt;width:7.15pt;height:25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"/>
                  </w:pict>
                </mc:Fallback>
              </mc:AlternateContent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H = 20</w:t>
            </w:r>
          </w:p>
          <w:p w14:paraId="15AB83FB" w14:textId="77777777" w:rsidR="00D57BF8" w:rsidRPr="00B41225" w:rsidRDefault="00D57BF8" w:rsidP="006D2CF2">
            <w:pPr>
              <w:spacing w:after="0" w:line="240" w:lineRule="auto"/>
              <w:ind w:left="187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h = 10</w:t>
            </w:r>
          </w:p>
          <w:p w14:paraId="6FF2F226" w14:textId="77777777" w:rsidR="00D57BF8" w:rsidRPr="00B41225" w:rsidRDefault="00A61814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</w:rPr>
                <m:t>π</m:t>
              </m:r>
            </m:oMath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(R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>H - r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>h)</w:t>
            </w:r>
          </w:p>
          <w:p w14:paraId="56407DF6" w14:textId="77777777" w:rsidR="00D57BF8" w:rsidRPr="00B41225" w:rsidRDefault="00A61814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×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7</m:t>
                  </m:r>
                </m:den>
              </m:f>
            </m:oMath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(3.5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x 20 – 1.75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x 10)</w:t>
            </w:r>
          </w:p>
          <w:p w14:paraId="032D1E69" w14:textId="77777777" w:rsidR="00D57BF8" w:rsidRPr="00B41225" w:rsidRDefault="00A61814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21</m:t>
                  </m:r>
                </m:den>
              </m:f>
            </m:oMath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(245 – 30.625)</w:t>
            </w:r>
          </w:p>
          <w:p w14:paraId="74F46607" w14:textId="77777777" w:rsidR="00D57BF8" w:rsidRPr="00B41225" w:rsidRDefault="00A61814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22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21</m:t>
                  </m:r>
                </m:den>
              </m:f>
            </m:oMath>
            <w:r w:rsidR="00D57BF8"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 x 214.375</w:t>
            </w:r>
          </w:p>
          <w:p w14:paraId="5EFB0A1D" w14:textId="77777777" w:rsidR="00D57BF8" w:rsidRDefault="00D57BF8" w:rsidP="006D2CF2">
            <w:pPr>
              <w:spacing w:after="0" w:line="240" w:lineRule="auto"/>
              <w:ind w:left="254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>224.6</m:t>
              </m:r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cm</w:t>
            </w:r>
            <w:r w:rsidRPr="00B41225"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3</w:t>
            </w:r>
          </w:p>
          <w:p w14:paraId="5FBFD6C5" w14:textId="77777777" w:rsidR="00D57BF8" w:rsidRPr="00B41225" w:rsidRDefault="00D57BF8" w:rsidP="006D2CF2">
            <w:pPr>
              <w:spacing w:after="0" w:line="240" w:lineRule="auto"/>
              <w:ind w:left="254"/>
              <w:rPr>
                <w:rFonts w:ascii="Times New Roman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0.2246 litres</m:t>
                </m:r>
              </m:oMath>
            </m:oMathPara>
          </w:p>
        </w:tc>
        <w:tc>
          <w:tcPr>
            <w:tcW w:w="1080" w:type="dxa"/>
          </w:tcPr>
          <w:p w14:paraId="5D9F3468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AA68C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78167F8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7E3CE2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7F26EE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A94CA9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2BD6D2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01DD0E5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87B96C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853A66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C23E662" w14:textId="77777777" w:rsidR="00D57BF8" w:rsidRPr="00B41225" w:rsidRDefault="00D57BF8" w:rsidP="006D2CF2">
            <w:pPr>
              <w:spacing w:after="0" w:line="48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284A0815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3B24D63C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0F3B9604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A1</w:t>
            </w:r>
          </w:p>
          <w:p w14:paraId="7BF6BF3D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4413724F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91510F3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7838025B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7BF5339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21E8766B" w14:textId="77777777" w:rsidR="00D57BF8" w:rsidRPr="00B41225" w:rsidRDefault="00D57BF8" w:rsidP="006D2CF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6E13B000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0453D4A2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1F10FC3B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69A931CE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835" w:type="dxa"/>
          </w:tcPr>
          <w:p w14:paraId="1AE8ABE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E702EF1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60C5C777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E81FA12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3"/>
        <w:gridCol w:w="5299"/>
        <w:gridCol w:w="990"/>
        <w:gridCol w:w="2266"/>
      </w:tblGrid>
      <w:tr w:rsidR="00D57BF8" w:rsidRPr="00B41225" w14:paraId="69678DD4" w14:textId="77777777" w:rsidTr="006D2CF2">
        <w:tc>
          <w:tcPr>
            <w:tcW w:w="358" w:type="dxa"/>
          </w:tcPr>
          <w:p w14:paraId="7B63563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18a)</w:t>
            </w:r>
          </w:p>
        </w:tc>
        <w:tc>
          <w:tcPr>
            <w:tcW w:w="6015" w:type="dxa"/>
          </w:tcPr>
          <w:p w14:paraId="2CEF2F02" w14:textId="77777777" w:rsidR="00D57BF8" w:rsidRPr="00B41225" w:rsidRDefault="00D57BF8" w:rsidP="00D57BF8">
            <w:pPr>
              <w:numPr>
                <w:ilvl w:val="0"/>
                <w:numId w:val="1"/>
              </w:numPr>
              <w:spacing w:after="0" w:line="240" w:lineRule="auto"/>
              <w:ind w:left="434" w:hanging="3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10.30</w:t>
            </w:r>
          </w:p>
          <w:p w14:paraId="6EEB2E06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9.00</w:t>
            </w:r>
          </w:p>
          <w:p w14:paraId="4F519543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1.30</w:t>
            </w:r>
          </w:p>
          <w:p w14:paraId="07D81990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Jane travelled = </w:t>
            </w:r>
            <m:oMath>
              <m:f>
                <m:fPr>
                  <m:ctrlPr>
                    <w:rPr>
                      <w:rFonts w:ascii="Cambria Math" w:eastAsia="Calibri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eastAsia="Calibri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oMath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x 15 = 22.5</w:t>
            </w:r>
          </w:p>
          <w:p w14:paraId="08596436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>Distance before Tom starts journey</w:t>
            </w:r>
          </w:p>
          <w:p w14:paraId="68661640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Relative speed = 15 + 25 = 40km/</w:t>
            </w:r>
            <w:proofErr w:type="spellStart"/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>hr</w:t>
            </w:r>
            <w:proofErr w:type="spellEnd"/>
          </w:p>
          <w:p w14:paraId="2F707CA7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T.T.T.M = </w:t>
            </w:r>
            <m:oMath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17.5</m:t>
                  </m:r>
                </m:num>
                <m:den>
                  <m:r>
                    <w:rPr>
                      <w:rFonts w:ascii="Cambria Math" w:eastAsia="Times New Roman" w:hAnsi="Cambria Math" w:cs="Times New Roman"/>
                      <w:sz w:val="24"/>
                      <w:szCs w:val="24"/>
                    </w:rPr>
                    <m:t>40</m:t>
                  </m:r>
                </m:den>
              </m:f>
            </m:oMath>
          </w:p>
          <w:p w14:paraId="096ADF9F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= 0.4375 </w:t>
            </w:r>
            <w:proofErr w:type="spellStart"/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>hrs</w:t>
            </w:r>
            <w:proofErr w:type="spellEnd"/>
          </w:p>
          <w:p w14:paraId="64119F24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>15 x 0.4375 = 6.5625km</w:t>
            </w:r>
          </w:p>
          <w:p w14:paraId="131313C1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22.5 + 6.5625</w:t>
            </w:r>
          </w:p>
          <w:p w14:paraId="5DE98743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= 29.0625km</w:t>
            </w:r>
          </w:p>
          <w:p w14:paraId="62F6FF5D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AF6D73" w14:textId="77777777" w:rsidR="00D57BF8" w:rsidRPr="00B41225" w:rsidRDefault="00D57BF8" w:rsidP="00D57BF8">
            <w:pPr>
              <w:numPr>
                <w:ilvl w:val="0"/>
                <w:numId w:val="1"/>
              </w:numPr>
              <w:spacing w:after="0" w:line="240" w:lineRule="auto"/>
              <w:ind w:left="434" w:hanging="3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They met after 0.4375 </w:t>
            </w:r>
            <w:proofErr w:type="spellStart"/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hrs</w:t>
            </w:r>
            <w:proofErr w:type="spellEnd"/>
          </w:p>
          <w:p w14:paraId="3D06A660" w14:textId="77777777" w:rsidR="00D57BF8" w:rsidRPr="00B41225" w:rsidRDefault="00D57BF8" w:rsidP="006D2CF2">
            <w:pPr>
              <w:spacing w:after="0" w:line="240" w:lineRule="auto"/>
              <w:ind w:left="13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0.4375 x 60</w:t>
            </w:r>
          </w:p>
          <w:p w14:paraId="4329834C" w14:textId="77777777" w:rsidR="00D57BF8" w:rsidRPr="00B41225" w:rsidRDefault="00D57BF8" w:rsidP="006D2CF2">
            <w:pPr>
              <w:spacing w:after="0" w:line="240" w:lineRule="auto"/>
              <w:ind w:left="13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26 minutes</w:t>
            </w:r>
          </w:p>
          <w:p w14:paraId="2A9ECCF5" w14:textId="77777777" w:rsidR="00D57BF8" w:rsidRPr="00B41225" w:rsidRDefault="00D57BF8" w:rsidP="006D2CF2">
            <w:pPr>
              <w:spacing w:after="0" w:line="240" w:lineRule="auto"/>
              <w:ind w:left="106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10.30</w:t>
            </w:r>
          </w:p>
          <w:p w14:paraId="29299E62" w14:textId="77777777" w:rsidR="00D57BF8" w:rsidRPr="00B41225" w:rsidRDefault="00D57BF8" w:rsidP="006D2CF2">
            <w:pPr>
              <w:spacing w:after="0" w:line="240" w:lineRule="auto"/>
              <w:ind w:left="1064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+   26</w:t>
            </w:r>
          </w:p>
          <w:p w14:paraId="3CADE51A" w14:textId="77777777" w:rsidR="00D57BF8" w:rsidRPr="00B41225" w:rsidRDefault="00D57BF8" w:rsidP="006D2CF2">
            <w:pPr>
              <w:spacing w:after="0" w:line="240" w:lineRule="auto"/>
              <w:ind w:left="106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10.56am</w:t>
            </w:r>
          </w:p>
          <w:p w14:paraId="763AE591" w14:textId="77777777" w:rsidR="00D57BF8" w:rsidRPr="00B41225" w:rsidRDefault="00D57BF8" w:rsidP="00D57BF8">
            <w:pPr>
              <w:numPr>
                <w:ilvl w:val="0"/>
                <w:numId w:val="1"/>
              </w:numPr>
              <w:spacing w:after="0" w:line="240" w:lineRule="auto"/>
              <w:ind w:left="434" w:hanging="376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Jane had travelled 29.0625km</w:t>
            </w:r>
          </w:p>
          <w:p w14:paraId="4C85E4AF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40.00 – 29.0625</w:t>
            </w:r>
          </w:p>
          <w:p w14:paraId="47A2F4E6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10.9375km</w:t>
            </w:r>
          </w:p>
          <w:p w14:paraId="519A07E6" w14:textId="77777777" w:rsidR="00D57BF8" w:rsidRPr="00B41225" w:rsidRDefault="00D57BF8" w:rsidP="006D2CF2">
            <w:pPr>
              <w:spacing w:after="0" w:line="240" w:lineRule="auto"/>
              <w:ind w:left="43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D2DF56C" w14:textId="77777777" w:rsidR="00D57BF8" w:rsidRPr="00B41225" w:rsidRDefault="00D57BF8" w:rsidP="006D2CF2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 xml:space="preserve">b)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10.9375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12</m:t>
                  </m: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en>
              </m:f>
            </m:oMath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  = 0.91146 hrs</w:t>
            </w:r>
          </w:p>
          <w:p w14:paraId="072CF52C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0.91146 </w:t>
            </w:r>
            <w:proofErr w:type="spellStart"/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hrs</w:t>
            </w:r>
            <w:proofErr w:type="spellEnd"/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= 55 minutes</w:t>
            </w:r>
          </w:p>
          <w:p w14:paraId="62C650A8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Add rest time = 10 minutes</w:t>
            </w:r>
          </w:p>
          <w:p w14:paraId="6D11154B" w14:textId="77777777" w:rsidR="00D57BF8" w:rsidRPr="00B41225" w:rsidRDefault="00D57BF8" w:rsidP="006D2CF2">
            <w:pPr>
              <w:spacing w:after="0" w:line="240" w:lineRule="auto"/>
              <w:ind w:left="169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= 65 = 1 </w:t>
            </w:r>
            <w:proofErr w:type="spellStart"/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hr</w:t>
            </w:r>
            <w:proofErr w:type="spellEnd"/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 xml:space="preserve"> 5 minutes</w:t>
            </w:r>
          </w:p>
          <w:p w14:paraId="436ADD66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10.56</w:t>
            </w:r>
          </w:p>
          <w:p w14:paraId="75BC7555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  <w:u w:val="single"/>
              </w:rPr>
            </w:pPr>
            <w:r w:rsidRPr="00B41225">
              <w:rPr>
                <w:rFonts w:ascii="Times New Roman" w:eastAsia="Times New Roman" w:hAnsi="Times New Roman"/>
                <w:sz w:val="24"/>
                <w:szCs w:val="24"/>
                <w:u w:val="single"/>
              </w:rPr>
              <w:t>+1.05</w:t>
            </w:r>
          </w:p>
          <w:p w14:paraId="59EE3191" w14:textId="77777777" w:rsidR="00D57BF8" w:rsidRPr="00B41225" w:rsidRDefault="00D57BF8" w:rsidP="006D2CF2">
            <w:pPr>
              <w:spacing w:after="0" w:line="240" w:lineRule="auto"/>
              <w:ind w:left="434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3215B07" wp14:editId="61AE0D6F">
                  <wp:simplePos x="0" y="0"/>
                  <wp:positionH relativeFrom="column">
                    <wp:posOffset>143082</wp:posOffset>
                  </wp:positionH>
                  <wp:positionV relativeFrom="paragraph">
                    <wp:posOffset>722113</wp:posOffset>
                  </wp:positionV>
                  <wp:extent cx="4829175" cy="2927985"/>
                  <wp:effectExtent l="0" t="0" r="9525" b="5715"/>
                  <wp:wrapNone/>
                  <wp:docPr id="44" name="Picture 44" descr="C:\Documents and Settings\Mulaki\Local Settings\Temporary Internet Files\Content.Word\Picture 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Mulaki\Local Settings\Temporary Internet Files\Content.Word\Picture 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292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1225">
              <w:rPr>
                <w:rFonts w:ascii="Times New Roman" w:eastAsia="Times New Roman" w:hAnsi="Times New Roman"/>
                <w:sz w:val="24"/>
                <w:szCs w:val="24"/>
              </w:rPr>
              <w:t>12.01 pm</w:t>
            </w:r>
          </w:p>
        </w:tc>
        <w:tc>
          <w:tcPr>
            <w:tcW w:w="1110" w:type="dxa"/>
          </w:tcPr>
          <w:p w14:paraId="21F072E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74B8A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8DB882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902F238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61133512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38E7CE81" w14:textId="77777777" w:rsidR="00D57BF8" w:rsidRPr="00B41225" w:rsidRDefault="00D57BF8" w:rsidP="006D2CF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FE9F1F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lastRenderedPageBreak/>
              <w:t>M1</w:t>
            </w:r>
          </w:p>
          <w:p w14:paraId="3CF49F6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93B98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3141A06D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B43F6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A1</w:t>
            </w:r>
          </w:p>
          <w:p w14:paraId="46F1290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CC0173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0473D6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80B302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5043D1B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4D1292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723B40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2FBF212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66B0B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4895A85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30678E8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D3E67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F3CAAF5" w14:textId="77777777" w:rsidR="00D57BF8" w:rsidRPr="00B41225" w:rsidRDefault="00D57BF8" w:rsidP="006D2CF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  <w:p w14:paraId="65776965" w14:textId="77777777" w:rsidR="00D57BF8" w:rsidRPr="00B41225" w:rsidRDefault="00D57BF8" w:rsidP="006D2CF2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13333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M1</w:t>
            </w:r>
          </w:p>
          <w:p w14:paraId="48A0918F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FCE6D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31131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A1</w:t>
            </w:r>
          </w:p>
        </w:tc>
        <w:tc>
          <w:tcPr>
            <w:tcW w:w="2822" w:type="dxa"/>
          </w:tcPr>
          <w:p w14:paraId="34B6F1D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BF8" w:rsidRPr="00B41225" w14:paraId="6A663111" w14:textId="77777777" w:rsidTr="006D2CF2">
        <w:tc>
          <w:tcPr>
            <w:tcW w:w="358" w:type="dxa"/>
          </w:tcPr>
          <w:p w14:paraId="44B8F2FB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5" w:type="dxa"/>
          </w:tcPr>
          <w:p w14:paraId="064E4F6B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0549733F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822" w:type="dxa"/>
          </w:tcPr>
          <w:p w14:paraId="6DD6F44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D753AF4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4563A46B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14:paraId="1AA7676D" w14:textId="77777777" w:rsidR="00D57BF8" w:rsidRPr="00B41225" w:rsidRDefault="00D57BF8" w:rsidP="00D57BF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6015"/>
        <w:gridCol w:w="1110"/>
      </w:tblGrid>
      <w:tr w:rsidR="00D57BF8" w:rsidRPr="00B41225" w14:paraId="253F7025" w14:textId="77777777" w:rsidTr="006D2CF2">
        <w:tc>
          <w:tcPr>
            <w:tcW w:w="358" w:type="dxa"/>
          </w:tcPr>
          <w:p w14:paraId="2337902C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6015" w:type="dxa"/>
          </w:tcPr>
          <w:p w14:paraId="25A2BE14" w14:textId="77777777" w:rsidR="00D57BF8" w:rsidRPr="00B41225" w:rsidRDefault="00D57BF8" w:rsidP="00D57BF8">
            <w:pPr>
              <w:numPr>
                <w:ilvl w:val="0"/>
                <w:numId w:val="2"/>
              </w:num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F62D3CA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63D402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9C932A9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6A94061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17B1E9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6112E67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C2E21CD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0D37D07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C70614A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E51355D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7916AF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C6838F9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55E9CF8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9B8C151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FDD177F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DB1928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3611250" w14:textId="77777777" w:rsidR="00D57BF8" w:rsidRPr="00B41225" w:rsidRDefault="00D57BF8" w:rsidP="006D2CF2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08476E" w14:textId="77777777" w:rsidR="00D57BF8" w:rsidRPr="00B41225" w:rsidRDefault="00D57BF8" w:rsidP="006D2CF2">
            <w:p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EA8FB8F" w14:textId="77777777" w:rsidR="00D57BF8" w:rsidRPr="00B41225" w:rsidRDefault="00D57BF8" w:rsidP="00D57BF8">
            <w:pPr>
              <w:numPr>
                <w:ilvl w:val="0"/>
                <w:numId w:val="2"/>
              </w:numPr>
              <w:spacing w:after="0" w:line="240" w:lineRule="auto"/>
              <w:ind w:left="52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C78A6B" w14:textId="77777777" w:rsidR="00D57BF8" w:rsidRPr="00B41225" w:rsidRDefault="00D57BF8" w:rsidP="00D57BF8">
            <w:pPr>
              <w:numPr>
                <w:ilvl w:val="0"/>
                <w:numId w:val="3"/>
              </w:numPr>
              <w:spacing w:after="0" w:line="240" w:lineRule="auto"/>
              <w:ind w:left="704" w:hanging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Distance R from P</w:t>
            </w:r>
          </w:p>
          <w:p w14:paraId="7916133E" w14:textId="77777777" w:rsidR="00D57BF8" w:rsidRPr="00B41225" w:rsidRDefault="00D57BF8" w:rsidP="006D2CF2">
            <w:pPr>
              <w:spacing w:after="0" w:line="240" w:lineRule="auto"/>
              <w:ind w:left="9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13.4cm ± 0.1</w:t>
            </w:r>
          </w:p>
          <w:p w14:paraId="5EED32B3" w14:textId="77777777" w:rsidR="00D57BF8" w:rsidRPr="00B41225" w:rsidRDefault="00D57BF8" w:rsidP="006D2CF2">
            <w:pPr>
              <w:spacing w:after="0" w:line="240" w:lineRule="auto"/>
              <w:ind w:left="9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But 1 cm rep 20km = 13.4 x 20 = 268km</w:t>
            </w:r>
          </w:p>
          <w:p w14:paraId="4CBEDC8F" w14:textId="77777777" w:rsidR="00D57BF8" w:rsidRPr="00B41225" w:rsidRDefault="00D57BF8" w:rsidP="006D2CF2">
            <w:pPr>
              <w:spacing w:after="0" w:line="240" w:lineRule="auto"/>
              <w:ind w:left="97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04A7E" w14:textId="77777777" w:rsidR="00D57BF8" w:rsidRPr="00B41225" w:rsidRDefault="00D57BF8" w:rsidP="00D57BF8">
            <w:pPr>
              <w:numPr>
                <w:ilvl w:val="0"/>
                <w:numId w:val="3"/>
              </w:numPr>
              <w:spacing w:after="0" w:line="240" w:lineRule="auto"/>
              <w:ind w:left="704" w:hanging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Bearing of Q from S</w:t>
            </w:r>
          </w:p>
          <w:p w14:paraId="5ED696DE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034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o 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± 001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o</w:t>
            </w:r>
          </w:p>
          <w:p w14:paraId="6966AD58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14FBFC" w14:textId="77777777" w:rsidR="00D57BF8" w:rsidRPr="00B41225" w:rsidRDefault="00D57BF8" w:rsidP="00D57BF8">
            <w:pPr>
              <w:numPr>
                <w:ilvl w:val="0"/>
                <w:numId w:val="3"/>
              </w:numPr>
              <w:spacing w:after="0" w:line="240" w:lineRule="auto"/>
              <w:ind w:left="704" w:hanging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Distance of Q from S</w:t>
            </w:r>
          </w:p>
          <w:p w14:paraId="7713C56A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12.4cm ± 0.1</w:t>
            </w:r>
          </w:p>
          <w:p w14:paraId="4C896FAA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But 1cm rep 20km = 12.4 x 20 = 248km</w:t>
            </w:r>
          </w:p>
          <w:p w14:paraId="4F8DA5D9" w14:textId="77777777" w:rsidR="00D57BF8" w:rsidRPr="00B41225" w:rsidRDefault="00D57BF8" w:rsidP="00D57BF8">
            <w:pPr>
              <w:numPr>
                <w:ilvl w:val="0"/>
                <w:numId w:val="3"/>
              </w:numPr>
              <w:spacing w:after="0" w:line="240" w:lineRule="auto"/>
              <w:ind w:left="704" w:hanging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How far P is north of S</w:t>
            </w:r>
          </w:p>
          <w:p w14:paraId="08204E8D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= 4.5cm</w:t>
            </w:r>
          </w:p>
          <w:p w14:paraId="5A722D18" w14:textId="77777777" w:rsidR="00D57BF8" w:rsidRPr="00B41225" w:rsidRDefault="00D57BF8" w:rsidP="006D2CF2">
            <w:pPr>
              <w:spacing w:after="0" w:line="240" w:lineRule="auto"/>
              <w:ind w:left="70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But 1cm rep 20km = 4.5 x 20 = 90km</w:t>
            </w:r>
          </w:p>
        </w:tc>
        <w:tc>
          <w:tcPr>
            <w:tcW w:w="1110" w:type="dxa"/>
          </w:tcPr>
          <w:p w14:paraId="6938E28F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65876EB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AD6EF9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2B21BA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5DB4DB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941A8A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6F088B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B9407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1EB4F0E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B44918B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09069F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F3D4AD9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D6D29D2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FEA1F9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3CB2744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3AE511D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16AB7A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6144DA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F393D2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7ADA2D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E109FA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EC8AE9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3DDCAA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EB4BB5E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84D64D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11DF09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A36F3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CEDE705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C48F71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8BFE02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74072CF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5579E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432F308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21A2386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5A674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3856C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664BC5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  <w:p w14:paraId="319974F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285BF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25D6D86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1225">
              <w:rPr>
                <w:rFonts w:ascii="Times New Roman" w:hAnsi="Times New Roman"/>
                <w:sz w:val="24"/>
                <w:szCs w:val="24"/>
              </w:rPr>
              <w:t>B1</w:t>
            </w:r>
          </w:p>
        </w:tc>
      </w:tr>
      <w:tr w:rsidR="00D57BF8" w:rsidRPr="00B41225" w14:paraId="2FD1FA28" w14:textId="77777777" w:rsidTr="006D2CF2">
        <w:tc>
          <w:tcPr>
            <w:tcW w:w="358" w:type="dxa"/>
          </w:tcPr>
          <w:p w14:paraId="0DBDF357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5" w:type="dxa"/>
          </w:tcPr>
          <w:p w14:paraId="4B2D176A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BE809F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57BF8" w:rsidRPr="00B41225" w14:paraId="7C5C2625" w14:textId="77777777" w:rsidTr="006D2CF2">
        <w:tc>
          <w:tcPr>
            <w:tcW w:w="358" w:type="dxa"/>
          </w:tcPr>
          <w:p w14:paraId="25768C53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015" w:type="dxa"/>
          </w:tcPr>
          <w:p w14:paraId="4FF2240B" w14:textId="77777777" w:rsidR="00D57BF8" w:rsidRPr="00B41225" w:rsidRDefault="00D57BF8" w:rsidP="006D2CF2">
            <w:pPr>
              <w:spacing w:after="0" w:line="360" w:lineRule="auto"/>
              <w:ind w:left="34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10" w:type="dxa"/>
          </w:tcPr>
          <w:p w14:paraId="175D9650" w14:textId="77777777" w:rsidR="00D57BF8" w:rsidRPr="00B41225" w:rsidRDefault="00D57BF8" w:rsidP="006D2CF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6304449" w14:textId="77777777" w:rsidR="00D57BF8" w:rsidRPr="00B41225" w:rsidRDefault="00D57BF8" w:rsidP="00D57BF8"/>
    <w:p w14:paraId="34B8A59F" w14:textId="77777777" w:rsidR="00D57BF8" w:rsidRPr="00B41225" w:rsidRDefault="00D57BF8" w:rsidP="00D57BF8"/>
    <w:p w14:paraId="2AB69D67" w14:textId="77777777" w:rsidR="00D57BF8" w:rsidRPr="00B41225" w:rsidRDefault="00D57BF8" w:rsidP="00D57BF8"/>
    <w:p w14:paraId="3AC14DB0" w14:textId="77777777" w:rsidR="00D57BF8" w:rsidRPr="00B41225" w:rsidRDefault="00D57BF8" w:rsidP="00D57BF8">
      <w:r w:rsidRPr="00B41225">
        <w:lastRenderedPageBreak/>
        <w:t xml:space="preserve">20. </w:t>
      </w:r>
      <w:r w:rsidRPr="00B41225">
        <w:rPr>
          <w:noProof/>
        </w:rPr>
        <w:drawing>
          <wp:inline distT="0" distB="0" distL="0" distR="0" wp14:anchorId="6D4638C2" wp14:editId="39FC57B9">
            <wp:extent cx="5943600" cy="5596116"/>
            <wp:effectExtent l="0" t="0" r="0" b="508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278A" w14:textId="77777777" w:rsidR="00D57BF8" w:rsidRPr="00B41225" w:rsidRDefault="00D57BF8" w:rsidP="00D57BF8"/>
    <w:p w14:paraId="13CFA15E" w14:textId="77777777" w:rsidR="00D57BF8" w:rsidRPr="00B41225" w:rsidRDefault="00D57BF8" w:rsidP="00D57BF8"/>
    <w:p w14:paraId="1F6E4A86" w14:textId="77777777" w:rsidR="00D57BF8" w:rsidRPr="00B41225" w:rsidRDefault="00D57BF8" w:rsidP="00D57BF8">
      <w:r w:rsidRPr="00B41225">
        <w:rPr>
          <w:noProof/>
        </w:rPr>
        <w:drawing>
          <wp:inline distT="0" distB="0" distL="0" distR="0" wp14:anchorId="20BE27C1" wp14:editId="3A07DEE5">
            <wp:extent cx="5943600" cy="1721708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521"/>
        <w:gridCol w:w="6467"/>
        <w:gridCol w:w="1310"/>
        <w:gridCol w:w="900"/>
      </w:tblGrid>
      <w:tr w:rsidR="00D57BF8" w:rsidRPr="00B41225" w14:paraId="7F4F593B" w14:textId="77777777" w:rsidTr="006D2CF2">
        <w:tc>
          <w:tcPr>
            <w:tcW w:w="540" w:type="dxa"/>
          </w:tcPr>
          <w:p w14:paraId="652DB312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6930" w:type="dxa"/>
          </w:tcPr>
          <w:p w14:paraId="253BA2D1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a)</w:t>
            </w:r>
          </w:p>
          <w:p w14:paraId="7BE1E744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lang w:val="en-US"/>
              </w:rPr>
              <w:object w:dxaOrig="3510" w:dyaOrig="2415" w14:anchorId="5AFED17B">
                <v:shape id="_x0000_i1038" type="#_x0000_t75" style="width:175.5pt;height:121.5pt" o:ole="">
                  <v:imagedata r:id="rId37" o:title=""/>
                </v:shape>
                <o:OLEObject Type="Embed" ProgID="PBrush" ShapeID="_x0000_i1038" DrawAspect="Content" ObjectID="_1735640784" r:id="rId38"/>
              </w:object>
            </w:r>
          </w:p>
          <w:p w14:paraId="2472168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&lt; PAQ = &lt;PAM + &lt;QAM</w:t>
            </w:r>
          </w:p>
          <w:p w14:paraId="47D66E57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&lt; PAM = sin</w:t>
            </w:r>
            <w:r w:rsidRPr="00B41225">
              <w:rPr>
                <w:rFonts w:ascii="Cambria Math" w:eastAsia="Calibri" w:hAnsi="Cambria Math" w:cs="Times New Roman"/>
                <w:sz w:val="24"/>
                <w:szCs w:val="24"/>
              </w:rPr>
              <w:t>θ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= </w:t>
            </w:r>
            <w:r w:rsidRPr="00B41225">
              <w:rPr>
                <w:rFonts w:ascii="Times New Roman" w:eastAsia="Calibri" w:hAnsi="Times New Roman" w:cs="Times New Roman"/>
                <w:position w:val="-24"/>
                <w:sz w:val="24"/>
                <w:szCs w:val="24"/>
                <w:lang w:val="en-US"/>
              </w:rPr>
              <w:object w:dxaOrig="1420" w:dyaOrig="620" w14:anchorId="7CB730CC">
                <v:shape id="_x0000_i1039" type="#_x0000_t75" style="width:71.25pt;height:30.75pt" o:ole="">
                  <v:imagedata r:id="rId39" o:title=""/>
                </v:shape>
                <o:OLEObject Type="Embed" ProgID="Equation.3" ShapeID="_x0000_i1039" DrawAspect="Content" ObjectID="_1735640785" r:id="rId40"/>
              </w:object>
            </w:r>
          </w:p>
          <w:p w14:paraId="0853D5C7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Sin 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-1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(0.4286) = 25.38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  <w:p w14:paraId="133CE26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&lt; QAM = &lt;PAM = 25.38</w:t>
            </w:r>
          </w:p>
          <w:p w14:paraId="21C72CB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</w:t>
            </w:r>
            <w:r w:rsidRPr="00B41225">
              <w:rPr>
                <w:rFonts w:ascii="Cambria Math" w:eastAsia="Calibri" w:hAnsi="Cambria Math" w:cs="Times New Roman"/>
                <w:sz w:val="24"/>
                <w:szCs w:val="24"/>
              </w:rPr>
              <w:t>→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&lt;LAP = 25.38x2= 50.76</w:t>
            </w:r>
          </w:p>
          <w:p w14:paraId="710C30E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14:paraId="7BBC79A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b)  &lt;PBQ = &lt; PBM + &lt;QBM</w:t>
            </w:r>
          </w:p>
          <w:p w14:paraId="08952D48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&lt; PBM = sin</w:t>
            </w:r>
            <w:r w:rsidRPr="00B41225">
              <w:rPr>
                <w:rFonts w:ascii="Cambria Math" w:eastAsia="Calibri" w:hAnsi="Cambria Math" w:cs="Times New Roman"/>
                <w:sz w:val="24"/>
                <w:szCs w:val="24"/>
              </w:rPr>
              <w:t>∝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= </w:t>
            </w:r>
            <w:r w:rsidRPr="00B41225">
              <w:rPr>
                <w:rFonts w:ascii="Times New Roman" w:eastAsia="Calibri" w:hAnsi="Times New Roman" w:cs="Times New Roman"/>
                <w:position w:val="-24"/>
                <w:sz w:val="24"/>
                <w:szCs w:val="24"/>
                <w:lang w:val="en-US"/>
              </w:rPr>
              <w:object w:dxaOrig="1260" w:dyaOrig="620" w14:anchorId="1AD80F80">
                <v:shape id="_x0000_i1040" type="#_x0000_t75" style="width:62.25pt;height:30.75pt" o:ole="">
                  <v:imagedata r:id="rId41" o:title=""/>
                </v:shape>
                <o:OLEObject Type="Embed" ProgID="Equation.3" ShapeID="_x0000_i1040" DrawAspect="Content" ObjectID="_1735640786" r:id="rId42"/>
              </w:object>
            </w:r>
          </w:p>
          <w:p w14:paraId="5DF6DCA0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Sin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-1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(0.5357) = 32.39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  <w:p w14:paraId="627ACC2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 xml:space="preserve">                       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&lt; PBM = &lt;QBM = 32.39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</w:p>
          <w:p w14:paraId="1BF7C35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&lt;PBQ = 32.39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0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x 2 = 64.78</w:t>
            </w:r>
          </w:p>
          <w:p w14:paraId="0B0D0CF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EB8047B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490897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F7AA6B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c)i)</w:t>
            </w:r>
          </w:p>
          <w:p w14:paraId="7351D08A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lang w:val="en-US"/>
              </w:rPr>
              <w:object w:dxaOrig="3885" w:dyaOrig="1770" w14:anchorId="6DD7720C">
                <v:shape id="_x0000_i1041" type="#_x0000_t75" style="width:194.25pt;height:88.5pt" o:ole="">
                  <v:imagedata r:id="rId43" o:title=""/>
                </v:shape>
                <o:OLEObject Type="Embed" ProgID="PBrush" ShapeID="_x0000_i1041" DrawAspect="Content" ObjectID="_1735640787" r:id="rId44"/>
              </w:object>
            </w:r>
          </w:p>
          <w:p w14:paraId="24BA402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83B37E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area of segment = area of a section – area of D</w:t>
            </w:r>
          </w:p>
          <w:p w14:paraId="32DBC9A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Taking (i) </w:t>
            </w:r>
          </w:p>
          <w:p w14:paraId="34D3920A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= </w:t>
            </w:r>
            <w:r w:rsidRPr="00B41225">
              <w:rPr>
                <w:rFonts w:ascii="Times New Roman" w:eastAsia="Calibri" w:hAnsi="Times New Roman" w:cs="Times New Roman"/>
                <w:position w:val="-28"/>
                <w:sz w:val="24"/>
                <w:szCs w:val="24"/>
                <w:lang w:val="en-US"/>
              </w:rPr>
              <w:object w:dxaOrig="4239" w:dyaOrig="680" w14:anchorId="7D3F1A4F">
                <v:shape id="_x0000_i1042" type="#_x0000_t75" style="width:212.25pt;height:34.5pt" o:ole="">
                  <v:imagedata r:id="rId45" o:title=""/>
                </v:shape>
                <o:OLEObject Type="Embed" ProgID="Equation.3" ShapeID="_x0000_i1042" DrawAspect="Content" ObjectID="_1735640788" r:id="rId46"/>
              </w:object>
            </w:r>
          </w:p>
          <w:p w14:paraId="33964DF8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= 48.84 – 42.69 = 6.15cm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2839EFB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Taking (ii)</w:t>
            </w:r>
          </w:p>
          <w:p w14:paraId="51AF4542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=</w:t>
            </w:r>
            <w:r w:rsidRPr="00B41225">
              <w:rPr>
                <w:rFonts w:ascii="Times New Roman" w:eastAsia="Calibri" w:hAnsi="Times New Roman" w:cs="Times New Roman"/>
                <w:position w:val="-28"/>
                <w:sz w:val="24"/>
                <w:szCs w:val="24"/>
                <w:lang w:val="en-US"/>
              </w:rPr>
              <w:object w:dxaOrig="4720" w:dyaOrig="680" w14:anchorId="78E154E3">
                <v:shape id="_x0000_i1043" type="#_x0000_t75" style="width:236.25pt;height:34.5pt" o:ole="">
                  <v:imagedata r:id="rId47" o:title=""/>
                </v:shape>
                <o:OLEObject Type="Embed" ProgID="Equation.3" ShapeID="_x0000_i1043" DrawAspect="Content" ObjectID="_1735640789" r:id="rId48"/>
              </w:object>
            </w:r>
          </w:p>
          <w:p w14:paraId="4C00CAC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= 39.89 – 31.92 = 7.97cm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556FC09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= (6.15 + 7.97) cm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= 14.12cm</w:t>
            </w:r>
            <w:r w:rsidRPr="00B41225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  <w:p w14:paraId="3B3BE5E0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40" w:type="dxa"/>
          </w:tcPr>
          <w:p w14:paraId="03EEA2B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E5D066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F78CB8C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8258251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0529B3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M1</w:t>
            </w:r>
          </w:p>
          <w:p w14:paraId="7B1DB4C8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DAD470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A1</w:t>
            </w:r>
          </w:p>
          <w:p w14:paraId="3B8BBB3A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A9A836C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4B0C0E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BE4D201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4594EC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M1</w:t>
            </w:r>
          </w:p>
          <w:p w14:paraId="212FD6A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34B6F1C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A1</w:t>
            </w:r>
          </w:p>
          <w:p w14:paraId="3FF24ADB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2E8A8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8618A5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C6C281D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C4BC6E4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219D119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M1</w:t>
            </w:r>
          </w:p>
          <w:p w14:paraId="437795BB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B8051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7A93619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B1</w:t>
            </w:r>
          </w:p>
          <w:p w14:paraId="318D53F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5DC1B4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M1M1</w:t>
            </w:r>
          </w:p>
          <w:p w14:paraId="3810459F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34BA6C6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B1</w:t>
            </w:r>
          </w:p>
          <w:p w14:paraId="6849D4B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3735C8E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1225">
              <w:rPr>
                <w:rFonts w:ascii="Times New Roman" w:eastAsia="Calibri" w:hAnsi="Times New Roman" w:cs="Times New Roman"/>
                <w:sz w:val="24"/>
                <w:szCs w:val="24"/>
              </w:rPr>
              <w:t>A1</w:t>
            </w:r>
          </w:p>
        </w:tc>
        <w:tc>
          <w:tcPr>
            <w:tcW w:w="1107" w:type="dxa"/>
          </w:tcPr>
          <w:p w14:paraId="2BB2A421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57BF8" w:rsidRPr="00B41225" w14:paraId="1DC0FCE9" w14:textId="77777777" w:rsidTr="006D2CF2">
        <w:tc>
          <w:tcPr>
            <w:tcW w:w="540" w:type="dxa"/>
          </w:tcPr>
          <w:p w14:paraId="221F2512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30" w:type="dxa"/>
          </w:tcPr>
          <w:p w14:paraId="1FDDE81A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</w:tcPr>
          <w:p w14:paraId="1F1DE8A4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07" w:type="dxa"/>
          </w:tcPr>
          <w:p w14:paraId="5972A216" w14:textId="77777777" w:rsidR="00D57BF8" w:rsidRPr="00B41225" w:rsidRDefault="00D57BF8" w:rsidP="006D2C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FB34519" w14:textId="77777777" w:rsidR="00D57BF8" w:rsidRPr="00B41225" w:rsidRDefault="00D57BF8" w:rsidP="00D57BF8">
      <w:pPr>
        <w:rPr>
          <w:rFonts w:ascii="Times New Roman" w:hAnsi="Times New Roman" w:cs="Times New Roman"/>
          <w:sz w:val="24"/>
          <w:szCs w:val="24"/>
        </w:rPr>
      </w:pPr>
      <w:r w:rsidRPr="00B41225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70"/>
        <w:gridCol w:w="639"/>
        <w:gridCol w:w="2967"/>
      </w:tblGrid>
      <w:tr w:rsidR="00D57BF8" w:rsidRPr="00B41225" w14:paraId="7BBB2BBF" w14:textId="77777777" w:rsidTr="006D2CF2">
        <w:tc>
          <w:tcPr>
            <w:tcW w:w="6154" w:type="dxa"/>
          </w:tcPr>
          <w:p w14:paraId="6B6E8A6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t xml:space="preserve">22.a) </w:t>
            </w:r>
            <w:r w:rsidRPr="00B41225">
              <w:rPr>
                <w:rFonts w:ascii="Arial" w:hAnsi="Arial" w:cs="Arial"/>
                <w:noProof/>
              </w:rPr>
              <w:t>Kamau              Tatwa           Makau</w:t>
            </w:r>
          </w:p>
          <w:p w14:paraId="0ABF6ADB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>100,000             80,000         50,000</w:t>
            </w:r>
          </w:p>
          <w:p w14:paraId="6C730F46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10           :          8         :        5</w:t>
            </w:r>
          </w:p>
          <w:p w14:paraId="151DE7B8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</w:t>
            </w:r>
            <w:r w:rsidRPr="00B41225">
              <w:rPr>
                <w:rFonts w:ascii="Arial" w:hAnsi="Arial" w:cs="Arial"/>
                <w:noProof/>
                <w:u w:val="single"/>
              </w:rPr>
              <w:t>5</w:t>
            </w:r>
            <w:r w:rsidRPr="00B41225">
              <w:rPr>
                <w:rFonts w:ascii="Arial" w:hAnsi="Arial" w:cs="Arial"/>
                <w:noProof/>
              </w:rPr>
              <w:t xml:space="preserve">     = 20,000</w:t>
            </w:r>
          </w:p>
          <w:p w14:paraId="374F37EA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>23</w:t>
            </w:r>
          </w:p>
          <w:p w14:paraId="7520DD14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>1 = ?</w:t>
            </w:r>
          </w:p>
          <w:p w14:paraId="08CE36A4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20,000 x </w:t>
            </w:r>
            <w:r w:rsidRPr="00B41225">
              <w:rPr>
                <w:rFonts w:ascii="Arial" w:hAnsi="Arial" w:cs="Arial"/>
                <w:noProof/>
                <w:u w:val="single"/>
              </w:rPr>
              <w:t>23</w:t>
            </w:r>
          </w:p>
          <w:p w14:paraId="6A12D41E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5</w:t>
            </w:r>
          </w:p>
          <w:p w14:paraId="6F6078FC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>= 92,000</w:t>
            </w:r>
          </w:p>
          <w:p w14:paraId="630E3F93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</w:p>
          <w:p w14:paraId="34A9D720" w14:textId="77777777" w:rsidR="00D57BF8" w:rsidRPr="00B41225" w:rsidRDefault="00D57BF8" w:rsidP="00D57BF8">
            <w:pPr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>(i)  New Ratio</w:t>
            </w:r>
          </w:p>
          <w:p w14:paraId="72AEAF9A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5 : 4 : 3</w:t>
            </w:r>
          </w:p>
          <w:p w14:paraId="3293A40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</w:t>
            </w:r>
            <w:r w:rsidRPr="00B41225">
              <w:rPr>
                <w:rFonts w:ascii="Arial" w:hAnsi="Arial" w:cs="Arial"/>
                <w:noProof/>
                <w:u w:val="single"/>
              </w:rPr>
              <w:t>120</w:t>
            </w:r>
            <w:r w:rsidRPr="00B41225">
              <w:rPr>
                <w:rFonts w:ascii="Arial" w:hAnsi="Arial" w:cs="Arial"/>
                <w:noProof/>
              </w:rPr>
              <w:t xml:space="preserve"> x 92,000</w:t>
            </w:r>
          </w:p>
          <w:p w14:paraId="650773FB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100</w:t>
            </w:r>
          </w:p>
          <w:p w14:paraId="69F9582C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New profit = 110,400</w:t>
            </w:r>
          </w:p>
          <w:p w14:paraId="1DB870B8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</w:p>
          <w:p w14:paraId="47C9096D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Kamau’s share = </w:t>
            </w:r>
            <w:r w:rsidRPr="00B41225">
              <w:rPr>
                <w:rFonts w:ascii="Arial" w:hAnsi="Arial" w:cs="Arial"/>
                <w:noProof/>
                <w:u w:val="single"/>
              </w:rPr>
              <w:t>5</w:t>
            </w:r>
            <w:r w:rsidRPr="00B41225">
              <w:rPr>
                <w:rFonts w:ascii="Arial" w:hAnsi="Arial" w:cs="Arial"/>
                <w:noProof/>
              </w:rPr>
              <w:t xml:space="preserve"> x 110,400</w:t>
            </w:r>
          </w:p>
          <w:p w14:paraId="067B787D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                 12</w:t>
            </w:r>
          </w:p>
          <w:p w14:paraId="49C9F76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       = 46,000</w:t>
            </w:r>
          </w:p>
          <w:p w14:paraId="6423FEE8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</w:p>
          <w:p w14:paraId="53F6ECBC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(ii)  Tatwa’s share = </w:t>
            </w:r>
            <w:r w:rsidRPr="00B41225">
              <w:rPr>
                <w:rFonts w:ascii="Arial" w:hAnsi="Arial" w:cs="Arial"/>
                <w:noProof/>
                <w:u w:val="single"/>
              </w:rPr>
              <w:t>4</w:t>
            </w:r>
            <w:r w:rsidRPr="00B41225">
              <w:rPr>
                <w:rFonts w:ascii="Arial" w:hAnsi="Arial" w:cs="Arial"/>
                <w:noProof/>
              </w:rPr>
              <w:t xml:space="preserve"> x 110,400</w:t>
            </w:r>
          </w:p>
          <w:p w14:paraId="42E4DC10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            12</w:t>
            </w:r>
          </w:p>
          <w:p w14:paraId="60DB1DA3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= 36,800</w:t>
            </w:r>
          </w:p>
          <w:p w14:paraId="510CEF86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Difference = 46,000 – 36,800</w:t>
            </w:r>
          </w:p>
          <w:p w14:paraId="784DC470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  <w:r w:rsidRPr="00B41225">
              <w:rPr>
                <w:rFonts w:ascii="Arial" w:hAnsi="Arial" w:cs="Arial"/>
                <w:noProof/>
              </w:rPr>
              <w:t xml:space="preserve">                      = 9,200</w:t>
            </w:r>
          </w:p>
          <w:p w14:paraId="5A75F7F1" w14:textId="77777777" w:rsidR="00D57BF8" w:rsidRPr="00B41225" w:rsidRDefault="00D57BF8" w:rsidP="006D2CF2">
            <w:pPr>
              <w:spacing w:after="0" w:line="240" w:lineRule="auto"/>
              <w:ind w:left="390"/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644" w:type="dxa"/>
          </w:tcPr>
          <w:p w14:paraId="7AB5D11B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C2402FA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C93088F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B1</w:t>
            </w:r>
          </w:p>
          <w:p w14:paraId="2FBC4AB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658A1BC6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M1</w:t>
            </w:r>
          </w:p>
          <w:p w14:paraId="7E5872F6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23F471F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0983E8F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A1</w:t>
            </w:r>
          </w:p>
          <w:p w14:paraId="1BA4ED09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21263A21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290BEE2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5F7B51A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B1</w:t>
            </w:r>
          </w:p>
          <w:p w14:paraId="5AEB677B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3EDCD0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B1</w:t>
            </w:r>
          </w:p>
          <w:p w14:paraId="24DE4162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7D7F11E8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0EDEF229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M1</w:t>
            </w:r>
          </w:p>
          <w:p w14:paraId="19FCD28F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13266C41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A1</w:t>
            </w:r>
          </w:p>
          <w:p w14:paraId="4413A4D9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40A7EB41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M1</w:t>
            </w:r>
          </w:p>
          <w:p w14:paraId="04F8EEF7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5CF41EBE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M1</w:t>
            </w:r>
          </w:p>
          <w:p w14:paraId="1C4C54E3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  <w:p w14:paraId="37615797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A1</w:t>
            </w:r>
          </w:p>
        </w:tc>
        <w:tc>
          <w:tcPr>
            <w:tcW w:w="3083" w:type="dxa"/>
          </w:tcPr>
          <w:p w14:paraId="2C6A0E81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  <w:tr w:rsidR="00D57BF8" w:rsidRPr="00B41225" w14:paraId="1C6A15AB" w14:textId="77777777" w:rsidTr="006D2CF2">
        <w:tc>
          <w:tcPr>
            <w:tcW w:w="6154" w:type="dxa"/>
          </w:tcPr>
          <w:p w14:paraId="568A4A2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  <w:noProof/>
              </w:rPr>
            </w:pPr>
          </w:p>
        </w:tc>
        <w:tc>
          <w:tcPr>
            <w:tcW w:w="644" w:type="dxa"/>
          </w:tcPr>
          <w:p w14:paraId="124AA4B0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B41225">
              <w:rPr>
                <w:rFonts w:ascii="Arial" w:hAnsi="Arial" w:cs="Arial"/>
              </w:rPr>
              <w:t>10</w:t>
            </w:r>
          </w:p>
        </w:tc>
        <w:tc>
          <w:tcPr>
            <w:tcW w:w="3083" w:type="dxa"/>
          </w:tcPr>
          <w:p w14:paraId="549CBF77" w14:textId="77777777" w:rsidR="00D57BF8" w:rsidRPr="00B41225" w:rsidRDefault="00D57BF8" w:rsidP="006D2CF2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2CCE0801" w14:textId="77777777" w:rsidR="00D57BF8" w:rsidRDefault="00D57BF8" w:rsidP="00D57BF8">
      <w:pPr>
        <w:rPr>
          <w:rFonts w:ascii="Times New Roman" w:hAnsi="Times New Roman" w:cs="Times New Roman"/>
          <w:sz w:val="24"/>
          <w:szCs w:val="24"/>
        </w:rPr>
      </w:pPr>
    </w:p>
    <w:p w14:paraId="7715E1C1" w14:textId="77777777" w:rsidR="00D57BF8" w:rsidRDefault="00D57BF8" w:rsidP="00D57BF8">
      <w:pPr>
        <w:rPr>
          <w:rFonts w:ascii="Times New Roman" w:hAnsi="Times New Roman" w:cs="Times New Roman"/>
          <w:sz w:val="24"/>
          <w:szCs w:val="24"/>
        </w:rPr>
      </w:pPr>
    </w:p>
    <w:p w14:paraId="1D82AFB0" w14:textId="77777777" w:rsidR="002148DF" w:rsidRDefault="00D57BF8">
      <w:r>
        <w:rPr>
          <w:noProof/>
        </w:rPr>
        <w:lastRenderedPageBreak/>
        <w:drawing>
          <wp:inline distT="0" distB="0" distL="0" distR="0" wp14:anchorId="778282F8" wp14:editId="64E763B2">
            <wp:extent cx="5591175" cy="59340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88A65" wp14:editId="4311F94B">
            <wp:extent cx="5943600" cy="8406130"/>
            <wp:effectExtent l="0" t="0" r="0" b="0"/>
            <wp:docPr id="129" name="Picture 129" descr="C:\Documents and Settings\Kefa Nyagaka\My Documents\My Pictures\img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Kefa Nyagaka\My Documents\My Pictures\img08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lum bright="5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8DF">
      <w:footerReference w:type="default" r:id="rId5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ACA36A" w14:textId="77777777" w:rsidR="00A61814" w:rsidRDefault="00A61814" w:rsidP="00807FDB">
      <w:pPr>
        <w:spacing w:after="0" w:line="240" w:lineRule="auto"/>
      </w:pPr>
      <w:r>
        <w:separator/>
      </w:r>
    </w:p>
  </w:endnote>
  <w:endnote w:type="continuationSeparator" w:id="0">
    <w:p w14:paraId="593115BE" w14:textId="77777777" w:rsidR="00A61814" w:rsidRDefault="00A61814" w:rsidP="00807F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695511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41C7814" w14:textId="2A08DE22" w:rsidR="00807FDB" w:rsidRDefault="00807FDB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2F20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E2F20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8C6BA03" w14:textId="77777777" w:rsidR="00807FDB" w:rsidRDefault="00807F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23C59F" w14:textId="77777777" w:rsidR="00A61814" w:rsidRDefault="00A61814" w:rsidP="00807FDB">
      <w:pPr>
        <w:spacing w:after="0" w:line="240" w:lineRule="auto"/>
      </w:pPr>
      <w:r>
        <w:separator/>
      </w:r>
    </w:p>
  </w:footnote>
  <w:footnote w:type="continuationSeparator" w:id="0">
    <w:p w14:paraId="5A7D422D" w14:textId="77777777" w:rsidR="00A61814" w:rsidRDefault="00A61814" w:rsidP="00807F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A853C1"/>
    <w:multiLevelType w:val="hybridMultilevel"/>
    <w:tmpl w:val="50089A6A"/>
    <w:lvl w:ilvl="0" w:tplc="BDBC691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>
    <w:nsid w:val="34875D7B"/>
    <w:multiLevelType w:val="hybridMultilevel"/>
    <w:tmpl w:val="70248A2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8D5D31"/>
    <w:multiLevelType w:val="hybridMultilevel"/>
    <w:tmpl w:val="9B522ACC"/>
    <w:lvl w:ilvl="0" w:tplc="1A3E01CE">
      <w:start w:val="1"/>
      <w:numFmt w:val="lowerRoman"/>
      <w:lvlText w:val="%1)"/>
      <w:lvlJc w:val="left"/>
      <w:pPr>
        <w:ind w:left="124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4" w:hanging="360"/>
      </w:pPr>
    </w:lvl>
    <w:lvl w:ilvl="2" w:tplc="0409001B" w:tentative="1">
      <w:start w:val="1"/>
      <w:numFmt w:val="lowerRoman"/>
      <w:lvlText w:val="%3."/>
      <w:lvlJc w:val="right"/>
      <w:pPr>
        <w:ind w:left="2324" w:hanging="180"/>
      </w:pPr>
    </w:lvl>
    <w:lvl w:ilvl="3" w:tplc="0409000F" w:tentative="1">
      <w:start w:val="1"/>
      <w:numFmt w:val="decimal"/>
      <w:lvlText w:val="%4."/>
      <w:lvlJc w:val="left"/>
      <w:pPr>
        <w:ind w:left="3044" w:hanging="360"/>
      </w:pPr>
    </w:lvl>
    <w:lvl w:ilvl="4" w:tplc="04090019" w:tentative="1">
      <w:start w:val="1"/>
      <w:numFmt w:val="lowerLetter"/>
      <w:lvlText w:val="%5."/>
      <w:lvlJc w:val="left"/>
      <w:pPr>
        <w:ind w:left="3764" w:hanging="360"/>
      </w:pPr>
    </w:lvl>
    <w:lvl w:ilvl="5" w:tplc="0409001B" w:tentative="1">
      <w:start w:val="1"/>
      <w:numFmt w:val="lowerRoman"/>
      <w:lvlText w:val="%6."/>
      <w:lvlJc w:val="right"/>
      <w:pPr>
        <w:ind w:left="4484" w:hanging="180"/>
      </w:pPr>
    </w:lvl>
    <w:lvl w:ilvl="6" w:tplc="0409000F" w:tentative="1">
      <w:start w:val="1"/>
      <w:numFmt w:val="decimal"/>
      <w:lvlText w:val="%7."/>
      <w:lvlJc w:val="left"/>
      <w:pPr>
        <w:ind w:left="5204" w:hanging="360"/>
      </w:pPr>
    </w:lvl>
    <w:lvl w:ilvl="7" w:tplc="04090019" w:tentative="1">
      <w:start w:val="1"/>
      <w:numFmt w:val="lowerLetter"/>
      <w:lvlText w:val="%8."/>
      <w:lvlJc w:val="left"/>
      <w:pPr>
        <w:ind w:left="5924" w:hanging="360"/>
      </w:pPr>
    </w:lvl>
    <w:lvl w:ilvl="8" w:tplc="0409001B" w:tentative="1">
      <w:start w:val="1"/>
      <w:numFmt w:val="lowerRoman"/>
      <w:lvlText w:val="%9."/>
      <w:lvlJc w:val="right"/>
      <w:pPr>
        <w:ind w:left="6644" w:hanging="180"/>
      </w:pPr>
    </w:lvl>
  </w:abstractNum>
  <w:abstractNum w:abstractNumId="3">
    <w:nsid w:val="5F1575EB"/>
    <w:multiLevelType w:val="hybridMultilevel"/>
    <w:tmpl w:val="14D2FDA8"/>
    <w:lvl w:ilvl="0" w:tplc="A36E228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2712F8"/>
    <w:multiLevelType w:val="hybridMultilevel"/>
    <w:tmpl w:val="79F64804"/>
    <w:lvl w:ilvl="0" w:tplc="E0245E5C">
      <w:start w:val="1"/>
      <w:numFmt w:val="lowerLetter"/>
      <w:lvlText w:val="(%1)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BF8"/>
    <w:rsid w:val="002E2F20"/>
    <w:rsid w:val="00556963"/>
    <w:rsid w:val="005D126E"/>
    <w:rsid w:val="00723404"/>
    <w:rsid w:val="007D5BE3"/>
    <w:rsid w:val="00807FDB"/>
    <w:rsid w:val="00A61814"/>
    <w:rsid w:val="00D57BF8"/>
    <w:rsid w:val="00DE1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666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BF8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BF8"/>
    <w:pPr>
      <w:ind w:left="720"/>
      <w:contextualSpacing/>
    </w:pPr>
  </w:style>
  <w:style w:type="table" w:styleId="TableGrid">
    <w:name w:val="Table Grid"/>
    <w:basedOn w:val="TableNormal"/>
    <w:uiPriority w:val="59"/>
    <w:rsid w:val="00D57BF8"/>
    <w:pPr>
      <w:spacing w:after="0" w:line="240" w:lineRule="auto"/>
    </w:pPr>
    <w:rPr>
      <w:rFonts w:asciiTheme="minorHAnsi" w:hAnsiTheme="minorHAnsi" w:cstheme="minorBid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0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FDB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0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FDB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BF8"/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BF8"/>
    <w:pPr>
      <w:ind w:left="720"/>
      <w:contextualSpacing/>
    </w:pPr>
  </w:style>
  <w:style w:type="table" w:styleId="TableGrid">
    <w:name w:val="Table Grid"/>
    <w:basedOn w:val="TableNormal"/>
    <w:uiPriority w:val="59"/>
    <w:rsid w:val="00D57BF8"/>
    <w:pPr>
      <w:spacing w:after="0" w:line="240" w:lineRule="auto"/>
    </w:pPr>
    <w:rPr>
      <w:rFonts w:asciiTheme="minorHAnsi" w:hAnsiTheme="minorHAnsi" w:cstheme="minorBidi"/>
      <w:sz w:val="22"/>
      <w:szCs w:val="22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0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FDB"/>
    <w:rPr>
      <w:rFonts w:ascii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07F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FDB"/>
    <w:rPr>
      <w:rFonts w:ascii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3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9" Type="http://schemas.openxmlformats.org/officeDocument/2006/relationships/image" Target="media/image18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jpeg"/><Relationship Id="rId42" Type="http://schemas.openxmlformats.org/officeDocument/2006/relationships/oleObject" Target="embeddings/oleObject16.bin"/><Relationship Id="rId47" Type="http://schemas.openxmlformats.org/officeDocument/2006/relationships/image" Target="media/image22.wmf"/><Relationship Id="rId50" Type="http://schemas.openxmlformats.org/officeDocument/2006/relationships/image" Target="media/image24.jpeg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oleObject" Target="embeddings/oleObject11.bin"/><Relationship Id="rId41" Type="http://schemas.openxmlformats.org/officeDocument/2006/relationships/image" Target="media/image19.w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wmf"/><Relationship Id="rId32" Type="http://schemas.openxmlformats.org/officeDocument/2006/relationships/image" Target="media/image13.wmf"/><Relationship Id="rId37" Type="http://schemas.openxmlformats.org/officeDocument/2006/relationships/image" Target="media/image17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1.wmf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6.emf"/><Relationship Id="rId49" Type="http://schemas.openxmlformats.org/officeDocument/2006/relationships/image" Target="media/image23.png"/><Relationship Id="rId10" Type="http://schemas.openxmlformats.org/officeDocument/2006/relationships/image" Target="media/image2.w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7.bin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image" Target="media/image15.emf"/><Relationship Id="rId43" Type="http://schemas.openxmlformats.org/officeDocument/2006/relationships/image" Target="media/image20.png"/><Relationship Id="rId48" Type="http://schemas.openxmlformats.org/officeDocument/2006/relationships/oleObject" Target="embeddings/oleObject19.bin"/><Relationship Id="rId8" Type="http://schemas.openxmlformats.org/officeDocument/2006/relationships/image" Target="media/image1.wmf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2022-10-31T13:17:00Z</cp:lastPrinted>
  <dcterms:created xsi:type="dcterms:W3CDTF">2022-10-31T13:06:00Z</dcterms:created>
  <dcterms:modified xsi:type="dcterms:W3CDTF">2023-01-19T10:39:00Z</dcterms:modified>
</cp:coreProperties>
</file>