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A1" w:rsidRPr="00B050A1" w:rsidRDefault="00B050A1" w:rsidP="00B05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50A1">
        <w:rPr>
          <w:rFonts w:ascii="Times New Roman" w:eastAsia="Times New Roman" w:hAnsi="Times New Roman" w:cs="Times New Roman"/>
          <w:b/>
          <w:bCs/>
          <w:sz w:val="36"/>
          <w:szCs w:val="36"/>
        </w:rPr>
        <w:t>Environmental &amp; Religious Activities -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BC Grade 2 End Term 1 Exams 2023</w:t>
      </w:r>
      <w:r w:rsidRPr="00B05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B050A1" w:rsidRPr="00B050A1" w:rsidRDefault="00B050A1" w:rsidP="00B05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50A1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050A1" w:rsidRPr="00B050A1" w:rsidRDefault="00B050A1" w:rsidP="00B050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Germs causes 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When it is cold we wear _____________________ clothes.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971550"/>
            <wp:effectExtent l="19050" t="0" r="0" b="0"/>
            <wp:docPr id="11" name="Picture 11" descr="C:\Users\RABBI\Downloads\01EnvG2ET1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BBI\Downloads\01EnvG2ET1q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0A1">
        <w:rPr>
          <w:rFonts w:ascii="Times New Roman" w:eastAsia="Times New Roman" w:hAnsi="Times New Roman" w:cs="Times New Roman"/>
          <w:sz w:val="24"/>
          <w:szCs w:val="24"/>
        </w:rPr>
        <w:br/>
        <w:t>The weather is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When we mix soil and water we get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 should not touch the bulbs when the lights are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895350"/>
            <wp:effectExtent l="19050" t="0" r="9525" b="0"/>
            <wp:docPr id="13" name="Picture 13" descr="C:\Users\RABBI\Downloads\01EnvG2ET1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BBI\Downloads\01EnvG2ET1q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0A1">
        <w:rPr>
          <w:rFonts w:ascii="Times New Roman" w:eastAsia="Times New Roman" w:hAnsi="Times New Roman" w:cs="Times New Roman"/>
          <w:sz w:val="24"/>
          <w:szCs w:val="24"/>
        </w:rPr>
        <w:br/>
        <w:t>This is a shadow of a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The National Anthem has _____________________ verses.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 should come to school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All children have a right to _____________________(fight, abuse, play)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A dirty school can make us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 wear _____________________ clothes during rainy day ( light, hot, heavy)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Unwanted plants are called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Domestic animals are animals which live at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I will not _____________________ water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 can _____________________ dirty water on a dusty compound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A flower becomes a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876300"/>
            <wp:effectExtent l="19050" t="0" r="0" b="0"/>
            <wp:docPr id="15" name="Picture 15" descr="C:\Users\RABBI\Downloads\01EnvG2ET1q1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01EnvG2ET1q17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0A1">
        <w:rPr>
          <w:rFonts w:ascii="Times New Roman" w:eastAsia="Times New Roman" w:hAnsi="Times New Roman" w:cs="Times New Roman"/>
          <w:sz w:val="24"/>
          <w:szCs w:val="24"/>
        </w:rPr>
        <w:br/>
        <w:t>This tool is used for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A school _____________________ cooks for us.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gramStart"/>
      <w:r w:rsidRPr="00B050A1"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 w:rsidRPr="00B050A1">
        <w:rPr>
          <w:rFonts w:ascii="Times New Roman" w:eastAsia="Times New Roman" w:hAnsi="Times New Roman" w:cs="Times New Roman"/>
          <w:sz w:val="24"/>
          <w:szCs w:val="24"/>
        </w:rPr>
        <w:t xml:space="preserve"> a place we go to learn.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lastRenderedPageBreak/>
        <w:t>We use _____________________ to water our plants.</w:t>
      </w:r>
    </w:p>
    <w:p w:rsidR="00B050A1" w:rsidRPr="00B050A1" w:rsidRDefault="00B050A1" w:rsidP="00B050A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b/>
          <w:bCs/>
          <w:sz w:val="24"/>
          <w:szCs w:val="24"/>
        </w:rPr>
        <w:t>C.R.E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_____________________ created the whole world.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The Bible is divided into_____________________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On the _____________________ day God rested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Jesus died on the _____________________holiday.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A synagogue is a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I will love people the way _____________________ did.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The father of Samuel was called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 should only trust people we _____________________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 should _____________________ one another.</w:t>
      </w:r>
    </w:p>
    <w:p w:rsidR="00B050A1" w:rsidRPr="00B050A1" w:rsidRDefault="00B050A1" w:rsidP="00B0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_____________________ was Jesus' mother.</w:t>
      </w:r>
    </w:p>
    <w:p w:rsidR="00B050A1" w:rsidRPr="00B050A1" w:rsidRDefault="00B050A1" w:rsidP="00B05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50A1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diseases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warm/ heavy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calm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mud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leaf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early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play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sick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heavy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weeds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home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waste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sprinkle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digging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cook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classroom/ school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pipe/ watering can/ sprinklers 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7th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Easter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temple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50A1">
        <w:rPr>
          <w:rFonts w:ascii="Times New Roman" w:eastAsia="Times New Roman" w:hAnsi="Times New Roman" w:cs="Times New Roman"/>
          <w:sz w:val="24"/>
          <w:szCs w:val="24"/>
        </w:rPr>
        <w:t>Elikana</w:t>
      </w:r>
      <w:proofErr w:type="spellEnd"/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know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:rsidR="00B050A1" w:rsidRPr="00B050A1" w:rsidRDefault="00B050A1" w:rsidP="00B050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A1">
        <w:rPr>
          <w:rFonts w:ascii="Times New Roman" w:eastAsia="Times New Roman" w:hAnsi="Times New Roman" w:cs="Times New Roman"/>
          <w:sz w:val="24"/>
          <w:szCs w:val="24"/>
        </w:rPr>
        <w:lastRenderedPageBreak/>
        <w:t>Mary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59F"/>
    <w:multiLevelType w:val="multilevel"/>
    <w:tmpl w:val="E6E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48EB"/>
    <w:multiLevelType w:val="multilevel"/>
    <w:tmpl w:val="415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E751C"/>
    <w:multiLevelType w:val="multilevel"/>
    <w:tmpl w:val="115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34FEA"/>
    <w:multiLevelType w:val="multilevel"/>
    <w:tmpl w:val="26AA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C4BC1"/>
    <w:multiLevelType w:val="multilevel"/>
    <w:tmpl w:val="C0B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67A46"/>
    <w:multiLevelType w:val="multilevel"/>
    <w:tmpl w:val="326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0A1"/>
    <w:rsid w:val="00251050"/>
    <w:rsid w:val="003323DF"/>
    <w:rsid w:val="0042029A"/>
    <w:rsid w:val="0059079D"/>
    <w:rsid w:val="00595E42"/>
    <w:rsid w:val="007944EA"/>
    <w:rsid w:val="00813AF2"/>
    <w:rsid w:val="008B6024"/>
    <w:rsid w:val="008E7065"/>
    <w:rsid w:val="009812AD"/>
    <w:rsid w:val="009B2A14"/>
    <w:rsid w:val="009C1A46"/>
    <w:rsid w:val="00A51094"/>
    <w:rsid w:val="00A85BF9"/>
    <w:rsid w:val="00B050A1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0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5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50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50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0A1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050A1"/>
  </w:style>
  <w:style w:type="paragraph" w:styleId="NormalWeb">
    <w:name w:val="Normal (Web)"/>
    <w:basedOn w:val="Normal"/>
    <w:uiPriority w:val="99"/>
    <w:semiHidden/>
    <w:unhideWhenUsed/>
    <w:rsid w:val="00B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B050A1"/>
  </w:style>
  <w:style w:type="character" w:customStyle="1" w:styleId="itemdatemodified">
    <w:name w:val="itemdatemodified"/>
    <w:basedOn w:val="DefaultParagraphFont"/>
    <w:rsid w:val="00B050A1"/>
  </w:style>
  <w:style w:type="paragraph" w:styleId="BalloonText">
    <w:name w:val="Balloon Text"/>
    <w:basedOn w:val="Normal"/>
    <w:link w:val="BalloonTextChar"/>
    <w:uiPriority w:val="99"/>
    <w:semiHidden/>
    <w:unhideWhenUsed/>
    <w:rsid w:val="00B0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2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2023-01-25T05:23:00Z</dcterms:created>
  <dcterms:modified xsi:type="dcterms:W3CDTF">2023-01-25T05:28:00Z</dcterms:modified>
</cp:coreProperties>
</file>