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DF" w:rsidRPr="00A52FDF" w:rsidRDefault="00A52FDF" w:rsidP="00A52F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A52FDF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A52FD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A52FDF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A52FD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A52FDF" w:rsidRPr="00A52FDF" w:rsidRDefault="00A52FDF" w:rsidP="00A52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A52F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English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activities</w:t>
      </w:r>
      <w:proofErr w:type="gramEnd"/>
      <w:r w:rsidRPr="00A52F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Grade 5 Term 1 Exams 2023</w:t>
      </w:r>
      <w:r w:rsidRPr="00A52F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SET 1 </w:t>
      </w:r>
    </w:p>
    <w:p w:rsidR="00A52FDF" w:rsidRPr="00A52FDF" w:rsidRDefault="00A52FDF" w:rsidP="00A52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2FDF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1: LISTENING AND SPEAKING (5 </w:t>
      </w:r>
      <w:proofErr w:type="spellStart"/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</w:rPr>
        <w:t>mks</w:t>
      </w:r>
      <w:proofErr w:type="spellEnd"/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teacher to read this story as the learner listens. Thereafter, the learner to answer the questions below orally as the teacher asks him/her.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  <w:t>Zebra is a big animal. It has black and white stripes. It eats grass. It looks like a donkey.</w:t>
      </w:r>
    </w:p>
    <w:p w:rsidR="00A52FDF" w:rsidRPr="00A52FDF" w:rsidRDefault="00A52FDF" w:rsidP="00A52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The animal referred to as a big animal in the story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is .................................</w:t>
      </w:r>
      <w:proofErr w:type="gramEnd"/>
    </w:p>
    <w:p w:rsidR="00A52FDF" w:rsidRPr="00A52FDF" w:rsidRDefault="00A52FDF" w:rsidP="00A52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Name the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colours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of Zebra's stripes ...........................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and ........................</w:t>
      </w:r>
      <w:proofErr w:type="gramEnd"/>
    </w:p>
    <w:p w:rsidR="00A52FDF" w:rsidRPr="00A52FDF" w:rsidRDefault="00A52FDF" w:rsidP="00A52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What does Zebra eat?</w:t>
      </w:r>
    </w:p>
    <w:p w:rsidR="00A52FDF" w:rsidRPr="00A52FDF" w:rsidRDefault="00A52FDF" w:rsidP="00A52F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Zebra looks like which animal? 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TASK 2: READING ALOUD (5 </w:t>
      </w:r>
      <w:proofErr w:type="spellStart"/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</w:rPr>
        <w:t>mks</w:t>
      </w:r>
      <w:proofErr w:type="spellEnd"/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The</w:t>
      </w:r>
      <w:proofErr w:type="gramEnd"/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learner to read this story aloud.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  <w:t>Moses wakes up early in the morning. He goes straight to the bathroom where he takes a bath. He then goes to the kitchen to prepare breakfast. By the time his younger siblings are waking up, tea is ready.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  <w:t xml:space="preserve">Being the firstborn, Moses has learnt to be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hardworking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>. He has also been trained to take care of his younger brothers and sisters. With Moses at home, his parents have nothing to worry about."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3: COMPREHENSION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Read the passages and then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>answer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the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>queştions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A52FDF" w:rsidRPr="00A52FDF" w:rsidRDefault="00A52FDF" w:rsidP="00A5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VISIT TO A GAME PARK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  <w:t>It was on a Saturday morning when my father took us to a game park. We arrived at the park at half past eight O'clock. We were welcomed by a game warden. The warden gave us a pass and a driver who showed us round the park. We saw elephants, monkeys, zebras, antelopes and warthogs.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On which day did the writer visit the park?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Who took the writer to the park? 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At what time did they arrive at the park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Who welcomed them at the park?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Who showed them round the park?</w:t>
      </w:r>
    </w:p>
    <w:p w:rsidR="00A52FDF" w:rsidRPr="00A52FDF" w:rsidRDefault="00A52FDF" w:rsidP="00A5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OUR NEW CLASS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saw some changes. The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headteacher's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office had been painted. It had a blue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</w:rPr>
        <w:t>. Classrooms had been painted yellow. They now looked like our school bus. When our class teacher arrived, he told us that we had a new class. It was spacious and neat. We liked the new class.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When did the writer go back to school?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What did they see when they arrived at school?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Whose office had been painted blue?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Which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was used to paint classrooms?</w:t>
      </w:r>
    </w:p>
    <w:p w:rsidR="00A52FDF" w:rsidRPr="00A52FDF" w:rsidRDefault="00A52FDF" w:rsidP="00A52FD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Who told them that they had a new class?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4: GRAMMAR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>Arrange these words to make correct sentences.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2FDF" w:rsidRPr="00A52FDF" w:rsidRDefault="00A52FDF" w:rsidP="00A52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locked door he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</w:p>
    <w:p w:rsidR="00A52FDF" w:rsidRPr="00A52FDF" w:rsidRDefault="00A52FDF" w:rsidP="00A52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driver bus is he a</w:t>
      </w:r>
    </w:p>
    <w:p w:rsidR="00A52FDF" w:rsidRPr="00A52FDF" w:rsidRDefault="00A52FDF" w:rsidP="00A52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has he car</w:t>
      </w:r>
    </w:p>
    <w:p w:rsidR="00A52FDF" w:rsidRPr="00A52FDF" w:rsidRDefault="00A52FDF" w:rsidP="00A52F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good are we friends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Write the opposite of the underlined words. </w:t>
      </w:r>
    </w:p>
    <w:p w:rsidR="00A52FDF" w:rsidRPr="00A52FDF" w:rsidRDefault="00A52FDF" w:rsidP="00A52F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This tin is </w:t>
      </w: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empty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FDF" w:rsidRPr="00A52FDF" w:rsidRDefault="00A52FDF" w:rsidP="00A52F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I passed through the </w:t>
      </w: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exit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FDF" w:rsidRPr="00A52FDF" w:rsidRDefault="00A52FDF" w:rsidP="00A52F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She is my </w:t>
      </w: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friend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2FDF" w:rsidRPr="00A52FDF" w:rsidRDefault="00A52FDF" w:rsidP="00A52F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That is a </w:t>
      </w: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wide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road.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Write the sentences in plural. </w:t>
      </w:r>
    </w:p>
    <w:p w:rsidR="00A52FDF" w:rsidRPr="00A52FDF" w:rsidRDefault="00A52FDF" w:rsidP="00A52F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He bought an ox.</w:t>
      </w:r>
    </w:p>
    <w:p w:rsidR="00A52FDF" w:rsidRPr="00A52FDF" w:rsidRDefault="00A52FDF" w:rsidP="00A52F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I saw a sheep in the forest.</w:t>
      </w:r>
    </w:p>
    <w:p w:rsidR="00A52FDF" w:rsidRPr="00A52FDF" w:rsidRDefault="00A52FDF" w:rsidP="00A52F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A deer is a wild animal.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Complete the sentences with the correct word from the table.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</w:tblGrid>
      <w:tr w:rsidR="00A52FDF" w:rsidRPr="00A52FDF" w:rsidTr="00A52FD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2FDF" w:rsidRPr="00A52FDF" w:rsidRDefault="00A52FDF" w:rsidP="00A52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pride               flock                gang </w:t>
            </w:r>
            <w:r w:rsidRPr="00A52F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library            convoy           bouquet </w:t>
            </w:r>
          </w:p>
        </w:tc>
      </w:tr>
    </w:tbl>
    <w:p w:rsidR="00A52FDF" w:rsidRPr="00A52FDF" w:rsidRDefault="00A52FDF" w:rsidP="00A52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He is looking after a ......................  of sheep.</w:t>
      </w:r>
    </w:p>
    <w:p w:rsidR="00A52FDF" w:rsidRPr="00A52FDF" w:rsidRDefault="00A52FDF" w:rsidP="00A52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She gave me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a ....................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flowers.</w:t>
      </w:r>
    </w:p>
    <w:p w:rsidR="00A52FDF" w:rsidRPr="00A52FDF" w:rsidRDefault="00A52FDF" w:rsidP="00A52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We saw a .............................. of lions</w:t>
      </w:r>
    </w:p>
    <w:p w:rsidR="00A52FDF" w:rsidRPr="00A52FDF" w:rsidRDefault="00A52FDF" w:rsidP="00A52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The teacher has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a ...................................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 books.</w:t>
      </w:r>
    </w:p>
    <w:p w:rsidR="00A52FDF" w:rsidRPr="00A52FDF" w:rsidRDefault="00A52FDF" w:rsidP="00A52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Police arrested a .............................. of robbers.</w:t>
      </w:r>
    </w:p>
    <w:p w:rsidR="00A52FDF" w:rsidRPr="00A52FDF" w:rsidRDefault="00A52FDF" w:rsidP="00A52F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We saw a ......................... of cars.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Complete the following sentences.</w:t>
      </w:r>
    </w:p>
    <w:p w:rsidR="00A52FDF" w:rsidRPr="00A52FDF" w:rsidRDefault="00A52FDF" w:rsidP="00A52F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A person who mends shoes is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a  ................................... </w:t>
      </w:r>
      <w:proofErr w:type="gramEnd"/>
    </w:p>
    <w:p w:rsidR="00A52FDF" w:rsidRPr="00A52FDF" w:rsidRDefault="00A52FDF" w:rsidP="00A52F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A person who makes furniture is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a  ................................... </w:t>
      </w:r>
      <w:proofErr w:type="gramEnd"/>
    </w:p>
    <w:p w:rsidR="00A52FDF" w:rsidRPr="00A52FDF" w:rsidRDefault="00A52FDF" w:rsidP="00A52F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 xml:space="preserve">A person who builds stone houses is </w:t>
      </w:r>
      <w:proofErr w:type="gramStart"/>
      <w:r w:rsidRPr="00A52FDF">
        <w:rPr>
          <w:rFonts w:ascii="Times New Roman" w:eastAsia="Times New Roman" w:hAnsi="Times New Roman" w:cs="Times New Roman"/>
          <w:sz w:val="24"/>
          <w:szCs w:val="24"/>
        </w:rPr>
        <w:t>a ................................... </w:t>
      </w:r>
      <w:proofErr w:type="gramEnd"/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ASK 5: WRITING: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COMPOSITION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r w:rsidRPr="00A52F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Write an interesting composition about: </w:t>
      </w:r>
      <w:r w:rsidRPr="00A52FDF">
        <w:rPr>
          <w:rFonts w:ascii="Times New Roman" w:eastAsia="Times New Roman" w:hAnsi="Times New Roman" w:cs="Times New Roman"/>
          <w:sz w:val="24"/>
          <w:szCs w:val="24"/>
        </w:rPr>
        <w:br/>
      </w: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 JOURNEY BY TRAIN</w:t>
      </w:r>
    </w:p>
    <w:p w:rsidR="00A52FDF" w:rsidRPr="00A52FDF" w:rsidRDefault="00A52FDF" w:rsidP="00A52F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52F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MARKING SCHEME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Task 3</w:t>
      </w:r>
    </w:p>
    <w:p w:rsidR="00A52FDF" w:rsidRPr="00A52FDF" w:rsidRDefault="00A52FDF" w:rsidP="00A52F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Saturday 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Father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Half past eight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Game warden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Driver</w:t>
      </w:r>
    </w:p>
    <w:p w:rsidR="00A52FDF" w:rsidRPr="00A52FDF" w:rsidRDefault="00A52FDF" w:rsidP="00A52F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                   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Monday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Changes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2FDF">
        <w:rPr>
          <w:rFonts w:ascii="Times New Roman" w:eastAsia="Times New Roman" w:hAnsi="Times New Roman" w:cs="Times New Roman"/>
          <w:sz w:val="24"/>
          <w:szCs w:val="24"/>
        </w:rPr>
        <w:t>Headteacher's</w:t>
      </w:r>
      <w:proofErr w:type="spellEnd"/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Yellow</w:t>
      </w:r>
    </w:p>
    <w:p w:rsidR="00A52FDF" w:rsidRPr="00A52FDF" w:rsidRDefault="00A52FDF" w:rsidP="00A52FD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Class teacher</w:t>
      </w:r>
    </w:p>
    <w:p w:rsidR="00A52FDF" w:rsidRPr="00A52FDF" w:rsidRDefault="00A52FDF" w:rsidP="00A52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Task 4 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He has locked the door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He is a bus driver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He has a new car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We are good friends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Full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Entrance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Enemy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Narrow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They bought oxen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We saw sheep in forests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Deer are wild animals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flock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bouquet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pride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library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gang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convoy 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cobbler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carpenter</w:t>
      </w:r>
    </w:p>
    <w:p w:rsidR="00A52FDF" w:rsidRPr="00A52FDF" w:rsidRDefault="00A52FDF" w:rsidP="00A52F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FDF">
        <w:rPr>
          <w:rFonts w:ascii="Times New Roman" w:eastAsia="Times New Roman" w:hAnsi="Times New Roman" w:cs="Times New Roman"/>
          <w:sz w:val="24"/>
          <w:szCs w:val="24"/>
        </w:rPr>
        <w:t>mason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3DE"/>
    <w:multiLevelType w:val="multilevel"/>
    <w:tmpl w:val="50928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4A1C"/>
    <w:multiLevelType w:val="multilevel"/>
    <w:tmpl w:val="A5CE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D7EEA"/>
    <w:multiLevelType w:val="multilevel"/>
    <w:tmpl w:val="3848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3F00B5"/>
    <w:multiLevelType w:val="multilevel"/>
    <w:tmpl w:val="7C00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4054D6"/>
    <w:multiLevelType w:val="multilevel"/>
    <w:tmpl w:val="9DEE5E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701F9"/>
    <w:multiLevelType w:val="multilevel"/>
    <w:tmpl w:val="0BA0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339EF"/>
    <w:multiLevelType w:val="multilevel"/>
    <w:tmpl w:val="AA8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C3460"/>
    <w:multiLevelType w:val="multilevel"/>
    <w:tmpl w:val="2E54971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A5F5F"/>
    <w:multiLevelType w:val="multilevel"/>
    <w:tmpl w:val="01D8F7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A771CD"/>
    <w:multiLevelType w:val="multilevel"/>
    <w:tmpl w:val="26DC108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F80BC3"/>
    <w:multiLevelType w:val="multilevel"/>
    <w:tmpl w:val="B582F0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70797C"/>
    <w:multiLevelType w:val="multilevel"/>
    <w:tmpl w:val="CE4A7C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752E42"/>
    <w:multiLevelType w:val="multilevel"/>
    <w:tmpl w:val="9C4C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745C5"/>
    <w:multiLevelType w:val="multilevel"/>
    <w:tmpl w:val="CDA01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11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FDF"/>
    <w:rsid w:val="00251050"/>
    <w:rsid w:val="003323DF"/>
    <w:rsid w:val="0042029A"/>
    <w:rsid w:val="0059079D"/>
    <w:rsid w:val="00595E42"/>
    <w:rsid w:val="007944EA"/>
    <w:rsid w:val="008778FC"/>
    <w:rsid w:val="008B6024"/>
    <w:rsid w:val="008E7065"/>
    <w:rsid w:val="009812AD"/>
    <w:rsid w:val="009B2A14"/>
    <w:rsid w:val="009C1A46"/>
    <w:rsid w:val="00A51094"/>
    <w:rsid w:val="00A52FDF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A5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52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52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2F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52F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52F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52FDF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A52FDF"/>
  </w:style>
  <w:style w:type="paragraph" w:styleId="NormalWeb">
    <w:name w:val="Normal (Web)"/>
    <w:basedOn w:val="Normal"/>
    <w:uiPriority w:val="99"/>
    <w:semiHidden/>
    <w:unhideWhenUsed/>
    <w:rsid w:val="00A5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52FDF"/>
    <w:rPr>
      <w:b/>
      <w:bCs/>
    </w:rPr>
  </w:style>
  <w:style w:type="character" w:customStyle="1" w:styleId="text-info">
    <w:name w:val="text-info"/>
    <w:basedOn w:val="DefaultParagraphFont"/>
    <w:rsid w:val="00A52FDF"/>
  </w:style>
  <w:style w:type="character" w:customStyle="1" w:styleId="itemhits">
    <w:name w:val="itemhits"/>
    <w:basedOn w:val="DefaultParagraphFont"/>
    <w:rsid w:val="00A52FDF"/>
  </w:style>
  <w:style w:type="character" w:customStyle="1" w:styleId="itemdatemodified">
    <w:name w:val="itemdatemodified"/>
    <w:basedOn w:val="DefaultParagraphFont"/>
    <w:rsid w:val="00A52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0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1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6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3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5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528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14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176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0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4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67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6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0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9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2023-01-25T09:43:00Z</dcterms:created>
  <dcterms:modified xsi:type="dcterms:W3CDTF">2023-01-25T09:46:00Z</dcterms:modified>
</cp:coreProperties>
</file>