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FC25" w14:textId="77777777" w:rsidR="009973EB" w:rsidRDefault="00AC61F2" w:rsidP="0099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3EB">
        <w:rPr>
          <w:rFonts w:ascii="Times New Roman" w:hAnsi="Times New Roman" w:cs="Times New Roman"/>
          <w:sz w:val="24"/>
          <w:szCs w:val="24"/>
        </w:rPr>
        <w:tab/>
      </w:r>
    </w:p>
    <w:p w14:paraId="7602F27A" w14:textId="77777777" w:rsidR="009973EB" w:rsidRDefault="009973EB" w:rsidP="00997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6A1D26C2" w14:textId="77777777" w:rsidR="009973EB" w:rsidRDefault="009973EB" w:rsidP="009973E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B687AC3" w14:textId="77777777" w:rsidR="00D03D06" w:rsidRDefault="00D03D06" w:rsidP="00D03D06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423A449C" w14:textId="77777777" w:rsidR="00D03D06" w:rsidRDefault="00D03D06" w:rsidP="00D03D06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5066F03C" w14:textId="77777777" w:rsidR="00D03D06" w:rsidRDefault="00D03D06" w:rsidP="00D03D06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181B064A" w14:textId="77777777" w:rsidR="00D03D06" w:rsidRDefault="00D03D06" w:rsidP="00D03D06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7B698C50" w14:textId="77777777" w:rsidR="00E10003" w:rsidRDefault="00E10003" w:rsidP="00E10003">
      <w:pPr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1B38C350" w14:textId="77777777" w:rsidR="006F7921" w:rsidRDefault="006F7921" w:rsidP="00997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99D6A" w14:textId="77777777" w:rsidR="009973EB" w:rsidRDefault="009973EB" w:rsidP="0099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PAPER 1</w:t>
      </w:r>
    </w:p>
    <w:p w14:paraId="6508E50A" w14:textId="77777777" w:rsidR="009973EB" w:rsidRDefault="009973EB" w:rsidP="0099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2147A273" w14:textId="77777777" w:rsidR="00AC61F2" w:rsidRDefault="00AC61F2" w:rsidP="009973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FEC3E" w14:textId="77777777" w:rsidR="00AC61F2" w:rsidRDefault="00AC61F2" w:rsidP="006711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(Functional Writing, Cloze Test, Oral Skills)</w:t>
      </w:r>
    </w:p>
    <w:p w14:paraId="4D86F7E4" w14:textId="77777777" w:rsidR="009973EB" w:rsidRPr="009973EB" w:rsidRDefault="009973EB" w:rsidP="009973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0B8D9" w14:textId="77777777" w:rsidR="00AC61F2" w:rsidRPr="006A35F7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For Examiner’s use only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3330"/>
        <w:gridCol w:w="3150"/>
      </w:tblGrid>
      <w:tr w:rsidR="00AC61F2" w14:paraId="19A207BA" w14:textId="77777777" w:rsidTr="00C53A7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4090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9A517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F0F7D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AC61F2" w14:paraId="388EA72F" w14:textId="77777777" w:rsidTr="00C53A7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F31D3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61E3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33395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F2" w14:paraId="4F0B0945" w14:textId="77777777" w:rsidTr="00C53A7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07790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79FB6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DF22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F2" w14:paraId="57F18976" w14:textId="77777777" w:rsidTr="00C53A7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F87CF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180B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943F9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F2" w14:paraId="598024F7" w14:textId="77777777" w:rsidTr="00C53A73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3642F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743A1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4830" w14:textId="77777777" w:rsidR="00AC61F2" w:rsidRDefault="00AC61F2" w:rsidP="00C53A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16F52B" w14:textId="77777777" w:rsidR="00AC61F2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</w:p>
    <w:p w14:paraId="1FC83981" w14:textId="77777777" w:rsidR="00AC61F2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</w:p>
    <w:p w14:paraId="5F52DD42" w14:textId="77777777" w:rsidR="00AC61F2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</w:p>
    <w:p w14:paraId="08FF0D30" w14:textId="77777777" w:rsidR="009973EB" w:rsidRDefault="009973EB" w:rsidP="00AC61F2">
      <w:pPr>
        <w:rPr>
          <w:rFonts w:ascii="Times New Roman" w:hAnsi="Times New Roman" w:cs="Times New Roman"/>
          <w:b/>
          <w:sz w:val="24"/>
          <w:szCs w:val="24"/>
        </w:rPr>
      </w:pPr>
    </w:p>
    <w:p w14:paraId="3BA9A69B" w14:textId="77777777" w:rsidR="00AC61F2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</w:p>
    <w:p w14:paraId="76695CAD" w14:textId="77777777" w:rsidR="00AC61F2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FUNCTIONAL WRITING ( 20 MARKS)</w:t>
      </w:r>
    </w:p>
    <w:p w14:paraId="431546EB" w14:textId="77777777" w:rsidR="00AC61F2" w:rsidRDefault="00AC61F2" w:rsidP="00AC61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the Secretary of the Journalism Club in your school.  The chairperson has asked you to send out a notice of the   second meeting to review the previous year’s club activities.  During the meeting, you will need to discuss the Finances, Club Projects, the annual magazine and club membership.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( 20 marks)</w:t>
      </w:r>
    </w:p>
    <w:p w14:paraId="224E78C5" w14:textId="77777777" w:rsidR="00AC61F2" w:rsidRDefault="00AC61F2" w:rsidP="00AC61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notice of this meeting which you would send to the members of the Journalism</w:t>
      </w:r>
    </w:p>
    <w:p w14:paraId="377BD769" w14:textId="77777777" w:rsidR="00AC61F2" w:rsidRPr="00686640" w:rsidRDefault="00AC61F2" w:rsidP="00AC61F2">
      <w:pPr>
        <w:ind w:left="1080"/>
        <w:rPr>
          <w:rFonts w:ascii="Times New Roman" w:hAnsi="Times New Roman" w:cs="Times New Roman"/>
          <w:sz w:val="24"/>
          <w:szCs w:val="24"/>
        </w:rPr>
      </w:pPr>
      <w:r w:rsidRPr="00686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3B9AD" w14:textId="77777777" w:rsidR="00AC61F2" w:rsidRDefault="00443FDA" w:rsidP="00AC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AC61F2">
        <w:rPr>
          <w:rFonts w:ascii="Times New Roman" w:hAnsi="Times New Roman" w:cs="Times New Roman"/>
          <w:sz w:val="24"/>
          <w:szCs w:val="24"/>
        </w:rPr>
        <w:t xml:space="preserve">Write the Agenda that you would attach to the notice. </w:t>
      </w:r>
    </w:p>
    <w:p w14:paraId="1AF6F638" w14:textId="77777777" w:rsidR="00AC61F2" w:rsidRDefault="00AC61F2" w:rsidP="00443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508A0E" w14:textId="77777777" w:rsidR="00AC61F2" w:rsidRPr="00C534AE" w:rsidRDefault="00AC61F2" w:rsidP="00AC6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34AE">
        <w:rPr>
          <w:rFonts w:ascii="Times New Roman" w:hAnsi="Times New Roman" w:cs="Times New Roman"/>
          <w:b/>
          <w:sz w:val="24"/>
          <w:szCs w:val="24"/>
        </w:rPr>
        <w:t>.</w:t>
      </w:r>
      <w:r w:rsidRPr="00C534AE">
        <w:rPr>
          <w:rFonts w:ascii="Times New Roman" w:hAnsi="Times New Roman" w:cs="Times New Roman"/>
          <w:b/>
          <w:sz w:val="24"/>
          <w:szCs w:val="24"/>
        </w:rPr>
        <w:tab/>
        <w:t xml:space="preserve">CLOZE TEST ( 10 MARKS) </w:t>
      </w:r>
    </w:p>
    <w:p w14:paraId="1FCCE80C" w14:textId="77777777" w:rsidR="00443FDA" w:rsidRDefault="00AC61F2" w:rsidP="00443FD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750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world today some people are (1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of starvation while others are dying of disease brought (2)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by overeating.  An understanding of nutrition is, therefore, important for ( 3 )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43FDA">
        <w:rPr>
          <w:rFonts w:ascii="Times New Roman" w:hAnsi="Times New Roman" w:cs="Times New Roman"/>
          <w:sz w:val="24"/>
          <w:szCs w:val="24"/>
        </w:rPr>
        <w:t>ho wants to see changes for the</w:t>
      </w:r>
    </w:p>
    <w:p w14:paraId="12EEC73D" w14:textId="77777777" w:rsidR="00443FDA" w:rsidRDefault="00443FDA" w:rsidP="00443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1F2">
        <w:rPr>
          <w:rFonts w:ascii="Times New Roman" w:hAnsi="Times New Roman" w:cs="Times New Roman"/>
          <w:sz w:val="24"/>
          <w:szCs w:val="24"/>
        </w:rPr>
        <w:t xml:space="preserve">( 4)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AC61F2">
        <w:rPr>
          <w:rFonts w:ascii="Times New Roman" w:hAnsi="Times New Roman" w:cs="Times New Roman"/>
          <w:sz w:val="24"/>
          <w:szCs w:val="24"/>
        </w:rPr>
        <w:t xml:space="preserve">Today, as never before, people are increasingly aware of the </w:t>
      </w:r>
    </w:p>
    <w:p w14:paraId="6D5E2F72" w14:textId="77777777" w:rsidR="00AC61F2" w:rsidRDefault="00AC61F2" w:rsidP="00443FD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443FDA" w:rsidRPr="00443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that the world’s food resources are limited.  In fact, the problems of human </w:t>
      </w:r>
      <w:r w:rsidRPr="002578F6">
        <w:rPr>
          <w:rFonts w:ascii="Times New Roman" w:hAnsi="Times New Roman" w:cs="Times New Roman"/>
          <w:sz w:val="24"/>
          <w:szCs w:val="24"/>
        </w:rPr>
        <w:t>welfare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44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far greater than economic or political problems.  It is not only the (8)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of food available in a given place that is important but </w:t>
      </w:r>
      <w:r w:rsidRPr="00443FDA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the quality of food.  Indeed, the (9)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faced by nutritionists have never been greater (10) </w:t>
      </w:r>
      <w:r w:rsidR="00443FD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they are today and the science of nutrition is a subject everyone should study. </w:t>
      </w:r>
    </w:p>
    <w:p w14:paraId="514F22C5" w14:textId="77777777" w:rsidR="00AC61F2" w:rsidRDefault="00AC61F2" w:rsidP="00443FDA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(Adapted from </w:t>
      </w:r>
      <w:r w:rsidRPr="00382CF7">
        <w:rPr>
          <w:rFonts w:ascii="Times New Roman" w:hAnsi="Times New Roman" w:cs="Times New Roman"/>
          <w:i/>
          <w:sz w:val="24"/>
          <w:szCs w:val="24"/>
        </w:rPr>
        <w:t>success in Nutrition</w:t>
      </w:r>
      <w:r>
        <w:rPr>
          <w:rFonts w:ascii="Times New Roman" w:hAnsi="Times New Roman" w:cs="Times New Roman"/>
          <w:sz w:val="24"/>
          <w:szCs w:val="24"/>
        </w:rPr>
        <w:t xml:space="preserve"> by Magnus Puke)</w:t>
      </w:r>
    </w:p>
    <w:p w14:paraId="63F5D13B" w14:textId="77777777" w:rsidR="00AC61F2" w:rsidRDefault="00AC61F2" w:rsidP="00443FDA">
      <w:pPr>
        <w:rPr>
          <w:rFonts w:ascii="Times New Roman" w:hAnsi="Times New Roman" w:cs="Times New Roman"/>
          <w:sz w:val="24"/>
          <w:szCs w:val="24"/>
        </w:rPr>
      </w:pPr>
    </w:p>
    <w:p w14:paraId="6868B353" w14:textId="77777777" w:rsidR="00D51893" w:rsidRDefault="00D51893" w:rsidP="00443FDA">
      <w:pPr>
        <w:rPr>
          <w:rFonts w:ascii="Times New Roman" w:hAnsi="Times New Roman" w:cs="Times New Roman"/>
          <w:sz w:val="24"/>
          <w:szCs w:val="24"/>
        </w:rPr>
      </w:pPr>
    </w:p>
    <w:p w14:paraId="13B470C4" w14:textId="77777777" w:rsidR="00D51893" w:rsidRDefault="00D51893" w:rsidP="00443FDA">
      <w:pPr>
        <w:rPr>
          <w:rFonts w:ascii="Times New Roman" w:hAnsi="Times New Roman" w:cs="Times New Roman"/>
          <w:sz w:val="24"/>
          <w:szCs w:val="24"/>
        </w:rPr>
      </w:pPr>
    </w:p>
    <w:p w14:paraId="0C56BB1D" w14:textId="77777777" w:rsidR="00D51893" w:rsidRDefault="00D51893" w:rsidP="00443FDA">
      <w:pPr>
        <w:rPr>
          <w:rFonts w:ascii="Times New Roman" w:hAnsi="Times New Roman" w:cs="Times New Roman"/>
          <w:sz w:val="24"/>
          <w:szCs w:val="24"/>
        </w:rPr>
      </w:pPr>
    </w:p>
    <w:p w14:paraId="76550BF1" w14:textId="77777777" w:rsidR="00D51893" w:rsidRDefault="00D51893" w:rsidP="00443FDA">
      <w:pPr>
        <w:rPr>
          <w:rFonts w:ascii="Times New Roman" w:hAnsi="Times New Roman" w:cs="Times New Roman"/>
          <w:sz w:val="24"/>
          <w:szCs w:val="24"/>
        </w:rPr>
      </w:pPr>
    </w:p>
    <w:p w14:paraId="37B81689" w14:textId="77777777" w:rsidR="00D51893" w:rsidRDefault="00D51893" w:rsidP="00443FDA">
      <w:pPr>
        <w:rPr>
          <w:rFonts w:ascii="Times New Roman" w:hAnsi="Times New Roman" w:cs="Times New Roman"/>
          <w:sz w:val="24"/>
          <w:szCs w:val="24"/>
        </w:rPr>
      </w:pPr>
    </w:p>
    <w:p w14:paraId="2C455485" w14:textId="77777777" w:rsidR="00D51893" w:rsidRDefault="00D51893" w:rsidP="00443FDA">
      <w:pPr>
        <w:rPr>
          <w:rFonts w:ascii="Times New Roman" w:hAnsi="Times New Roman" w:cs="Times New Roman"/>
          <w:sz w:val="24"/>
          <w:szCs w:val="24"/>
        </w:rPr>
      </w:pPr>
    </w:p>
    <w:p w14:paraId="7AC8487B" w14:textId="77777777" w:rsidR="00AC61F2" w:rsidRPr="00C534AE" w:rsidRDefault="00AC61F2" w:rsidP="00443FDA">
      <w:pPr>
        <w:rPr>
          <w:rFonts w:ascii="Times New Roman" w:hAnsi="Times New Roman" w:cs="Times New Roman"/>
          <w:b/>
          <w:sz w:val="24"/>
          <w:szCs w:val="24"/>
        </w:rPr>
      </w:pPr>
      <w:r w:rsidRPr="00C534AE">
        <w:rPr>
          <w:rFonts w:ascii="Times New Roman" w:hAnsi="Times New Roman" w:cs="Times New Roman"/>
          <w:b/>
          <w:sz w:val="24"/>
          <w:szCs w:val="24"/>
        </w:rPr>
        <w:t>3.</w:t>
      </w:r>
      <w:r w:rsidRPr="00C534AE">
        <w:rPr>
          <w:rFonts w:ascii="Times New Roman" w:hAnsi="Times New Roman" w:cs="Times New Roman"/>
          <w:b/>
          <w:sz w:val="24"/>
          <w:szCs w:val="24"/>
        </w:rPr>
        <w:tab/>
        <w:t>ORAL SKILS</w:t>
      </w:r>
      <w:r w:rsidR="00D51893">
        <w:rPr>
          <w:rFonts w:ascii="Times New Roman" w:hAnsi="Times New Roman" w:cs="Times New Roman"/>
          <w:b/>
          <w:sz w:val="24"/>
          <w:szCs w:val="24"/>
        </w:rPr>
        <w:t xml:space="preserve"> ( 30 MARKS)</w:t>
      </w:r>
    </w:p>
    <w:p w14:paraId="7091928A" w14:textId="77777777" w:rsidR="00AC61F2" w:rsidRPr="00382CF7" w:rsidRDefault="00AC61F2" w:rsidP="00AC61F2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How much wood would a woodchuck chuck if a woodchuck could chuck wood?</w:t>
      </w:r>
    </w:p>
    <w:p w14:paraId="1BAF9BB7" w14:textId="77777777" w:rsidR="00AC61F2" w:rsidRDefault="00AC61F2" w:rsidP="00AC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Classify the genre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( 1 mark)</w:t>
      </w:r>
    </w:p>
    <w:p w14:paraId="3AF57E64" w14:textId="77777777" w:rsidR="00443FDA" w:rsidRPr="00872625" w:rsidRDefault="00AC61F2" w:rsidP="00AC61F2">
      <w:pPr>
        <w:rPr>
          <w:rFonts w:ascii="Times New Roman" w:hAnsi="Times New Roman" w:cs="Times New Roman"/>
          <w:sz w:val="24"/>
          <w:szCs w:val="24"/>
        </w:rPr>
      </w:pPr>
      <w:r w:rsidRPr="00872625">
        <w:rPr>
          <w:rFonts w:ascii="Times New Roman" w:hAnsi="Times New Roman" w:cs="Times New Roman"/>
          <w:sz w:val="24"/>
          <w:szCs w:val="24"/>
        </w:rPr>
        <w:tab/>
      </w:r>
      <w:r w:rsidRPr="00872625">
        <w:rPr>
          <w:rFonts w:ascii="Times New Roman" w:hAnsi="Times New Roman" w:cs="Times New Roman"/>
          <w:sz w:val="24"/>
          <w:szCs w:val="24"/>
        </w:rPr>
        <w:tab/>
      </w:r>
      <w:r w:rsidRPr="00872625">
        <w:rPr>
          <w:rFonts w:ascii="Times New Roman" w:hAnsi="Times New Roman" w:cs="Times New Roman"/>
          <w:sz w:val="24"/>
          <w:szCs w:val="24"/>
        </w:rPr>
        <w:tab/>
      </w:r>
      <w:r w:rsidR="00443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6FEA408" w14:textId="77777777" w:rsidR="00AC61F2" w:rsidRDefault="00AC61F2" w:rsidP="00AC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Identify any two features of style prominent in the genre above ( 4 marks)</w:t>
      </w:r>
    </w:p>
    <w:p w14:paraId="21E7C1B7" w14:textId="77777777" w:rsidR="00AC61F2" w:rsidRDefault="00443FDA" w:rsidP="00443FDA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F583B" w14:textId="77777777" w:rsidR="00AC61F2" w:rsidRDefault="00AC61F2" w:rsidP="00443FD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words provide another two in which the letter(s) in bold is pronounced the same way.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( 4 marks) </w:t>
      </w:r>
    </w:p>
    <w:p w14:paraId="28E8A59A" w14:textId="77777777" w:rsidR="00AC61F2" w:rsidRDefault="00AC61F2" w:rsidP="00AC61F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382CF7">
        <w:rPr>
          <w:rFonts w:ascii="Times New Roman" w:hAnsi="Times New Roman" w:cs="Times New Roman"/>
          <w:b/>
          <w:sz w:val="24"/>
          <w:szCs w:val="24"/>
        </w:rPr>
        <w:t>o</w:t>
      </w:r>
      <w:r w:rsidR="00735797">
        <w:rPr>
          <w:rFonts w:ascii="Times New Roman" w:hAnsi="Times New Roman" w:cs="Times New Roman"/>
          <w:sz w:val="24"/>
          <w:szCs w:val="24"/>
        </w:rPr>
        <w:t xml:space="preserve">nkey </w:t>
      </w:r>
      <w:r w:rsidR="00735797">
        <w:rPr>
          <w:rFonts w:ascii="Times New Roman" w:hAnsi="Times New Roman" w:cs="Times New Roman"/>
          <w:sz w:val="24"/>
          <w:szCs w:val="24"/>
        </w:rPr>
        <w:tab/>
      </w:r>
      <w:r w:rsidR="0073579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0025DA71" w14:textId="77777777" w:rsidR="00AC61F2" w:rsidRDefault="00AC61F2" w:rsidP="00AC61F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Ch</w:t>
      </w:r>
      <w:r w:rsidR="00735797">
        <w:rPr>
          <w:rFonts w:ascii="Times New Roman" w:hAnsi="Times New Roman" w:cs="Times New Roman"/>
          <w:sz w:val="24"/>
          <w:szCs w:val="24"/>
        </w:rPr>
        <w:t>asm</w:t>
      </w:r>
      <w:r w:rsidR="00735797">
        <w:rPr>
          <w:rFonts w:ascii="Times New Roman" w:hAnsi="Times New Roman" w:cs="Times New Roman"/>
          <w:sz w:val="24"/>
          <w:szCs w:val="24"/>
        </w:rPr>
        <w:tab/>
      </w:r>
      <w:r w:rsidR="00735797">
        <w:rPr>
          <w:rFonts w:ascii="Times New Roman" w:hAnsi="Times New Roman" w:cs="Times New Roman"/>
          <w:sz w:val="24"/>
          <w:szCs w:val="24"/>
        </w:rPr>
        <w:tab/>
      </w:r>
      <w:r w:rsidR="0073579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739DE31" w14:textId="77777777" w:rsidR="00AC61F2" w:rsidRDefault="00AC61F2" w:rsidP="00AC61F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D</w:t>
      </w:r>
      <w:r w:rsidR="00735797">
        <w:rPr>
          <w:rFonts w:ascii="Times New Roman" w:hAnsi="Times New Roman" w:cs="Times New Roman"/>
          <w:sz w:val="24"/>
          <w:szCs w:val="24"/>
        </w:rPr>
        <w:t xml:space="preserve">uring </w:t>
      </w:r>
      <w:r w:rsidR="00735797">
        <w:rPr>
          <w:rFonts w:ascii="Times New Roman" w:hAnsi="Times New Roman" w:cs="Times New Roman"/>
          <w:sz w:val="24"/>
          <w:szCs w:val="24"/>
        </w:rPr>
        <w:tab/>
      </w:r>
      <w:r w:rsidR="0073579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120DE009" w14:textId="77777777" w:rsidR="00AC61F2" w:rsidRDefault="00AC61F2" w:rsidP="00AC61F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spe</w:t>
      </w:r>
      <w:r w:rsidR="00735797">
        <w:rPr>
          <w:rFonts w:ascii="Times New Roman" w:hAnsi="Times New Roman" w:cs="Times New Roman"/>
          <w:sz w:val="24"/>
          <w:szCs w:val="24"/>
        </w:rPr>
        <w:t xml:space="preserve">cially </w:t>
      </w:r>
      <w:r w:rsidR="00735797">
        <w:rPr>
          <w:rFonts w:ascii="Times New Roman" w:hAnsi="Times New Roman" w:cs="Times New Roman"/>
          <w:sz w:val="24"/>
          <w:szCs w:val="24"/>
        </w:rPr>
        <w:tab/>
      </w:r>
      <w:r w:rsidR="00735797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9588027" w14:textId="77777777" w:rsidR="00AC61F2" w:rsidRPr="00382CF7" w:rsidRDefault="00AC61F2" w:rsidP="00AC61F2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ab/>
        <w:t>(any 2 words ½ = 1 x 4 = 4 marks)</w:t>
      </w:r>
    </w:p>
    <w:p w14:paraId="13392B91" w14:textId="77777777" w:rsidR="00443FDA" w:rsidRPr="00443FDA" w:rsidRDefault="00AC61F2" w:rsidP="00443F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3FDA">
        <w:rPr>
          <w:rFonts w:ascii="Times New Roman" w:hAnsi="Times New Roman" w:cs="Times New Roman"/>
          <w:sz w:val="24"/>
          <w:szCs w:val="24"/>
        </w:rPr>
        <w:t xml:space="preserve">The school choir is rehearsing a choral verse for the Music festival.  The choir is making a presentation for the rest of the school so as to get some feedback. Give any three things that the listeners need to pay attention to and explain why. </w:t>
      </w:r>
    </w:p>
    <w:p w14:paraId="13491386" w14:textId="77777777" w:rsidR="00AC61F2" w:rsidRPr="00443FDA" w:rsidRDefault="00443FDA" w:rsidP="00443FDA">
      <w:pPr>
        <w:pStyle w:val="ListParagraph"/>
        <w:ind w:left="8280" w:right="-247" w:firstLine="360"/>
        <w:rPr>
          <w:rFonts w:ascii="Times New Roman" w:hAnsi="Times New Roman" w:cs="Times New Roman"/>
          <w:sz w:val="24"/>
          <w:szCs w:val="24"/>
        </w:rPr>
      </w:pPr>
      <w:r w:rsidRPr="00443FDA">
        <w:rPr>
          <w:rFonts w:ascii="Times New Roman" w:hAnsi="Times New Roman" w:cs="Times New Roman"/>
          <w:sz w:val="24"/>
          <w:szCs w:val="24"/>
        </w:rPr>
        <w:t xml:space="preserve">( 6 marks) </w:t>
      </w:r>
    </w:p>
    <w:p w14:paraId="757EB7D8" w14:textId="77777777" w:rsidR="00AC61F2" w:rsidRDefault="00443FDA" w:rsidP="00443FD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 w:rsidR="00D51893">
        <w:rPr>
          <w:rFonts w:ascii="Times New Roman" w:hAnsi="Times New Roman" w:cs="Times New Roman"/>
          <w:sz w:val="24"/>
          <w:szCs w:val="24"/>
        </w:rPr>
        <w:t>__</w:t>
      </w:r>
      <w:r w:rsidR="00AC61F2">
        <w:rPr>
          <w:rFonts w:ascii="Times New Roman" w:hAnsi="Times New Roman" w:cs="Times New Roman"/>
          <w:sz w:val="24"/>
          <w:szCs w:val="24"/>
        </w:rPr>
        <w:tab/>
      </w:r>
      <w:r w:rsidR="00AC61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5FD434" w14:textId="77777777" w:rsidR="00AC61F2" w:rsidRDefault="00AC61F2" w:rsidP="00AC61F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You have been short – listed to attend an interview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national company for the job of company accountant.  Outline how you would conduct yourself during the interview.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8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( 5 marks)</w:t>
      </w:r>
    </w:p>
    <w:p w14:paraId="0C5C96C0" w14:textId="77777777" w:rsidR="00D51893" w:rsidRDefault="00D51893" w:rsidP="00D51893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FFEA4" w14:textId="77777777" w:rsidR="00AC61F2" w:rsidRDefault="00AC61F2" w:rsidP="00AC6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whether we have a falling or rising intonation in the following sentences. </w:t>
      </w:r>
    </w:p>
    <w:p w14:paraId="1BA8D0F1" w14:textId="77777777" w:rsidR="00AC61F2" w:rsidRDefault="00065C0D" w:rsidP="00AC61F2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61F2">
        <w:rPr>
          <w:rFonts w:ascii="Times New Roman" w:hAnsi="Times New Roman" w:cs="Times New Roman"/>
          <w:sz w:val="24"/>
          <w:szCs w:val="24"/>
        </w:rPr>
        <w:t xml:space="preserve">( 4 marks) </w:t>
      </w:r>
    </w:p>
    <w:p w14:paraId="36646E97" w14:textId="77777777" w:rsidR="00AC61F2" w:rsidRPr="001C1DD0" w:rsidRDefault="00AC61F2" w:rsidP="00D518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DD0">
        <w:rPr>
          <w:rFonts w:ascii="Times New Roman" w:hAnsi="Times New Roman" w:cs="Times New Roman"/>
          <w:sz w:val="24"/>
          <w:szCs w:val="24"/>
        </w:rPr>
        <w:t xml:space="preserve">How did she travel to Dubai? </w:t>
      </w:r>
      <w:r w:rsidR="00D5189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45F363CF" w14:textId="77777777" w:rsidR="00AC61F2" w:rsidRDefault="00AC61F2" w:rsidP="00D51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working very hard for the coming examination.</w:t>
      </w:r>
      <w:r w:rsidRPr="00A76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93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8C495" w14:textId="77777777" w:rsidR="00AC61F2" w:rsidRDefault="00AC61F2" w:rsidP="00D51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to moon? </w:t>
      </w:r>
      <w:r w:rsidR="00D5189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73AA4D6F" w14:textId="77777777" w:rsidR="00AC61F2" w:rsidRDefault="00AC61F2" w:rsidP="00D51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horrible scene! </w:t>
      </w:r>
      <w:r w:rsidR="00D51893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99C33" w14:textId="77777777" w:rsidR="00AC61F2" w:rsidRPr="00E42105" w:rsidRDefault="00AC61F2" w:rsidP="00AC61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105">
        <w:rPr>
          <w:rFonts w:ascii="Times New Roman" w:hAnsi="Times New Roman" w:cs="Times New Roman"/>
          <w:sz w:val="24"/>
          <w:szCs w:val="24"/>
        </w:rPr>
        <w:t xml:space="preserve">Write another word with similar pronunciation as these: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9A3A8D" w14:textId="77777777" w:rsidR="00AC61F2" w:rsidRDefault="00D51893" w:rsidP="00AC61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 – </w:t>
      </w:r>
    </w:p>
    <w:p w14:paraId="0CC50DE4" w14:textId="77777777" w:rsidR="00AC61F2" w:rsidRDefault="00D51893" w:rsidP="00AC61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 – </w:t>
      </w:r>
    </w:p>
    <w:p w14:paraId="7EB28F0F" w14:textId="77777777" w:rsidR="00AC61F2" w:rsidRDefault="00D51893" w:rsidP="00AC61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Jibe – </w:t>
      </w:r>
    </w:p>
    <w:p w14:paraId="23272B3C" w14:textId="77777777" w:rsidR="00AC61F2" w:rsidRDefault="00D51893" w:rsidP="00AC61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Bawl –</w:t>
      </w:r>
    </w:p>
    <w:p w14:paraId="30B26F25" w14:textId="77777777" w:rsidR="00AC61F2" w:rsidRDefault="00D51893" w:rsidP="00AC61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 – </w:t>
      </w:r>
    </w:p>
    <w:p w14:paraId="485EA9D2" w14:textId="77777777" w:rsidR="00AC61F2" w:rsidRPr="00A92C86" w:rsidRDefault="00D51893" w:rsidP="00AC61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Dual – </w:t>
      </w:r>
    </w:p>
    <w:p w14:paraId="72A5ACC9" w14:textId="77777777" w:rsidR="000F34C9" w:rsidRDefault="000F34C9"/>
    <w:sectPr w:rsidR="000F34C9" w:rsidSect="005119B4">
      <w:footerReference w:type="default" r:id="rId7"/>
      <w:pgSz w:w="11907" w:h="16839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B146" w14:textId="77777777" w:rsidR="003547C9" w:rsidRDefault="003547C9">
      <w:pPr>
        <w:spacing w:after="0" w:line="240" w:lineRule="auto"/>
      </w:pPr>
      <w:r>
        <w:separator/>
      </w:r>
    </w:p>
  </w:endnote>
  <w:endnote w:type="continuationSeparator" w:id="0">
    <w:p w14:paraId="60FE18E0" w14:textId="77777777" w:rsidR="003547C9" w:rsidRDefault="0035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378"/>
      <w:docPartObj>
        <w:docPartGallery w:val="Page Numbers (Bottom of Page)"/>
        <w:docPartUnique/>
      </w:docPartObj>
    </w:sdtPr>
    <w:sdtContent>
      <w:p w14:paraId="49731E2F" w14:textId="77777777" w:rsidR="007F3532" w:rsidRDefault="00D51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9BF86" w14:textId="77777777" w:rsidR="007F353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90BD" w14:textId="77777777" w:rsidR="003547C9" w:rsidRDefault="003547C9">
      <w:pPr>
        <w:spacing w:after="0" w:line="240" w:lineRule="auto"/>
      </w:pPr>
      <w:r>
        <w:separator/>
      </w:r>
    </w:p>
  </w:footnote>
  <w:footnote w:type="continuationSeparator" w:id="0">
    <w:p w14:paraId="6A4CEF08" w14:textId="77777777" w:rsidR="003547C9" w:rsidRDefault="0035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459"/>
    <w:multiLevelType w:val="hybridMultilevel"/>
    <w:tmpl w:val="47BC7FC8"/>
    <w:lvl w:ilvl="0" w:tplc="1D28DC5C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87759D"/>
    <w:multiLevelType w:val="hybridMultilevel"/>
    <w:tmpl w:val="C84EF282"/>
    <w:lvl w:ilvl="0" w:tplc="18C0E03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D90959"/>
    <w:multiLevelType w:val="hybridMultilevel"/>
    <w:tmpl w:val="B20AAB64"/>
    <w:lvl w:ilvl="0" w:tplc="B9BCE3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06073"/>
    <w:multiLevelType w:val="hybridMultilevel"/>
    <w:tmpl w:val="0D608018"/>
    <w:lvl w:ilvl="0" w:tplc="2C925B8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77AF8"/>
    <w:multiLevelType w:val="hybridMultilevel"/>
    <w:tmpl w:val="7FFC7268"/>
    <w:lvl w:ilvl="0" w:tplc="19F2B4A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56494936">
    <w:abstractNumId w:val="1"/>
  </w:num>
  <w:num w:numId="2" w16cid:durableId="1416316077">
    <w:abstractNumId w:val="4"/>
  </w:num>
  <w:num w:numId="3" w16cid:durableId="743721588">
    <w:abstractNumId w:val="3"/>
  </w:num>
  <w:num w:numId="4" w16cid:durableId="1072628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470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F2"/>
    <w:rsid w:val="00065C0D"/>
    <w:rsid w:val="000673F5"/>
    <w:rsid w:val="000A5E6C"/>
    <w:rsid w:val="000F34C9"/>
    <w:rsid w:val="00176779"/>
    <w:rsid w:val="001F35CF"/>
    <w:rsid w:val="002607B3"/>
    <w:rsid w:val="00273A30"/>
    <w:rsid w:val="002C6478"/>
    <w:rsid w:val="003025E6"/>
    <w:rsid w:val="003547C9"/>
    <w:rsid w:val="00365984"/>
    <w:rsid w:val="00365A9B"/>
    <w:rsid w:val="00377D57"/>
    <w:rsid w:val="003C3B4D"/>
    <w:rsid w:val="0040360E"/>
    <w:rsid w:val="00443FDA"/>
    <w:rsid w:val="004A2ECF"/>
    <w:rsid w:val="005418BE"/>
    <w:rsid w:val="005A71E3"/>
    <w:rsid w:val="00617015"/>
    <w:rsid w:val="00657D46"/>
    <w:rsid w:val="0067119D"/>
    <w:rsid w:val="006F7921"/>
    <w:rsid w:val="00735797"/>
    <w:rsid w:val="007A3A9E"/>
    <w:rsid w:val="00830855"/>
    <w:rsid w:val="0087319C"/>
    <w:rsid w:val="008819FB"/>
    <w:rsid w:val="008B0FB7"/>
    <w:rsid w:val="008E3592"/>
    <w:rsid w:val="009511B1"/>
    <w:rsid w:val="009973EB"/>
    <w:rsid w:val="00A362B7"/>
    <w:rsid w:val="00A94FFB"/>
    <w:rsid w:val="00AB6FB7"/>
    <w:rsid w:val="00AC61F2"/>
    <w:rsid w:val="00AE7546"/>
    <w:rsid w:val="00B405D0"/>
    <w:rsid w:val="00B5544B"/>
    <w:rsid w:val="00BF1DAB"/>
    <w:rsid w:val="00C576BB"/>
    <w:rsid w:val="00D03D06"/>
    <w:rsid w:val="00D51893"/>
    <w:rsid w:val="00DC1A0F"/>
    <w:rsid w:val="00E10003"/>
    <w:rsid w:val="00EA6870"/>
    <w:rsid w:val="00EF13FB"/>
    <w:rsid w:val="00F009B8"/>
    <w:rsid w:val="00F26961"/>
    <w:rsid w:val="00F56D39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1D85"/>
  <w15:chartTrackingRefBased/>
  <w15:docId w15:val="{DF090427-EF53-4B50-883C-CB78688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F2"/>
    <w:pPr>
      <w:ind w:left="720"/>
      <w:contextualSpacing/>
    </w:pPr>
  </w:style>
  <w:style w:type="table" w:styleId="TableGrid">
    <w:name w:val="Table Grid"/>
    <w:basedOn w:val="TableNormal"/>
    <w:uiPriority w:val="59"/>
    <w:rsid w:val="00AC6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C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F2"/>
  </w:style>
  <w:style w:type="character" w:customStyle="1" w:styleId="NoSpacingChar">
    <w:name w:val="No Spacing Char"/>
    <w:basedOn w:val="DefaultParagraphFont"/>
    <w:link w:val="NoSpacing"/>
    <w:uiPriority w:val="1"/>
    <w:locked/>
    <w:rsid w:val="006F79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F792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Windows User</cp:lastModifiedBy>
  <cp:revision>28</cp:revision>
  <cp:lastPrinted>2022-08-10T08:57:00Z</cp:lastPrinted>
  <dcterms:created xsi:type="dcterms:W3CDTF">2022-07-14T11:44:00Z</dcterms:created>
  <dcterms:modified xsi:type="dcterms:W3CDTF">2022-09-07T10:36:00Z</dcterms:modified>
</cp:coreProperties>
</file>