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1C1A" w14:textId="3A3664AA" w:rsidR="007B763E" w:rsidRDefault="007B763E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 w14:anchorId="3DDBF442">
          <v:group id="Group 1" o:spid="_x0000_s1028" style="position:absolute;margin-left:0;margin-top:0;width:451.3pt;height:15.7pt;z-index:251661312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1030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31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2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3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4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5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6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7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8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4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41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2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3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4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5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6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7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8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9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50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51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2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4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5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6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7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8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9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60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61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2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3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4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5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6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7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8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9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70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71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2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3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4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5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6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7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8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</v:group>
        </w:pict>
      </w:r>
    </w:p>
    <w:p w14:paraId="274CC81F" w14:textId="1FDD1944" w:rsidR="007308F0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47A61DCF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27227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227D9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1.  </w:t>
      </w:r>
      <w:r w:rsidRPr="00487885">
        <w:rPr>
          <w:rFonts w:ascii="Times New Roman" w:hAnsi="Times New Roman" w:cs="Times New Roman"/>
          <w:b/>
          <w:sz w:val="24"/>
          <w:szCs w:val="24"/>
          <w:u w:val="single"/>
        </w:rPr>
        <w:t>Functional skills</w:t>
      </w:r>
    </w:p>
    <w:p w14:paraId="646F75F7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D5F2C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be a letter – business letter.</w:t>
      </w:r>
    </w:p>
    <w:p w14:paraId="5308D7AD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formal.</w:t>
      </w:r>
    </w:p>
    <w:p w14:paraId="1546E6A3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AA613" w14:textId="77777777" w:rsidR="007308F0" w:rsidRPr="00487885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885">
        <w:rPr>
          <w:rFonts w:ascii="Times New Roman" w:hAnsi="Times New Roman" w:cs="Times New Roman"/>
          <w:b/>
          <w:sz w:val="24"/>
          <w:szCs w:val="24"/>
        </w:rPr>
        <w:t>Format</w:t>
      </w:r>
      <w:r w:rsidR="008556D1">
        <w:rPr>
          <w:rFonts w:ascii="Times New Roman" w:hAnsi="Times New Roman" w:cs="Times New Roman"/>
          <w:b/>
          <w:sz w:val="24"/>
          <w:szCs w:val="24"/>
        </w:rPr>
        <w:t xml:space="preserve"> – 6 marks</w:t>
      </w:r>
    </w:p>
    <w:p w14:paraId="1F91FCD9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7 marks</w:t>
      </w:r>
    </w:p>
    <w:p w14:paraId="3E9DD16C" w14:textId="77777777"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7E5BD" w14:textId="77777777"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Senders ½ </w:t>
      </w:r>
      <w:r>
        <w:rPr>
          <w:rFonts w:ascii="Times New Roman" w:hAnsi="Times New Roman" w:cs="Times New Roman"/>
          <w:sz w:val="24"/>
          <w:szCs w:val="24"/>
        </w:rPr>
        <w:tab/>
        <w:t>Address – no name of write</w:t>
      </w:r>
      <w:r w:rsidR="008556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8556D1">
        <w:rPr>
          <w:rFonts w:ascii="Times New Roman" w:hAnsi="Times New Roman" w:cs="Times New Roman"/>
          <w:sz w:val="24"/>
          <w:szCs w:val="24"/>
        </w:rPr>
        <w:t>add</w:t>
      </w:r>
      <w:r w:rsidR="00456EE7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   or =0.</w:t>
      </w:r>
    </w:p>
    <w:p w14:paraId="5DB564C4" w14:textId="77777777"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½</w:t>
      </w:r>
    </w:p>
    <w:p w14:paraId="12E79CA1" w14:textId="77777777"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Recipient’s address.</w:t>
      </w:r>
    </w:p>
    <w:p w14:paraId="5A7095C4" w14:textId="77777777" w:rsid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officer receiving if not = 0</w:t>
      </w:r>
    </w:p>
    <w:p w14:paraId="2C2E72C5" w14:textId="77777777" w:rsidR="007308F0" w:rsidRDefault="008556D1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308F0">
        <w:rPr>
          <w:rFonts w:ascii="Times New Roman" w:hAnsi="Times New Roman" w:cs="Times New Roman"/>
          <w:sz w:val="24"/>
          <w:szCs w:val="24"/>
        </w:rPr>
        <w:t xml:space="preserve"> date on this address or = 0</w:t>
      </w:r>
    </w:p>
    <w:p w14:paraId="0CF5BEFE" w14:textId="77777777" w:rsid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name on this address or =0</w:t>
      </w:r>
    </w:p>
    <w:p w14:paraId="4AACDE6E" w14:textId="77777777"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salutation</w:t>
      </w:r>
    </w:p>
    <w:p w14:paraId="64DDF8BA" w14:textId="77777777" w:rsid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</w:t>
      </w:r>
    </w:p>
    <w:p w14:paraId="329BDE73" w14:textId="77777777" w:rsidR="007308F0" w:rsidRP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Madam </w:t>
      </w:r>
    </w:p>
    <w:p w14:paraId="20B1A451" w14:textId="77777777"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In capitals</w:t>
      </w:r>
      <w:r w:rsidR="00855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underlined</w:t>
      </w:r>
      <w:r w:rsidR="00BA509B">
        <w:rPr>
          <w:rFonts w:ascii="Times New Roman" w:hAnsi="Times New Roman" w:cs="Times New Roman"/>
          <w:sz w:val="24"/>
          <w:szCs w:val="24"/>
        </w:rPr>
        <w:t>.</w:t>
      </w:r>
    </w:p>
    <w:p w14:paraId="59F9764A" w14:textId="77777777" w:rsidR="00BA509B" w:rsidRDefault="00BA509B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Body.</w:t>
      </w:r>
    </w:p>
    <w:p w14:paraId="523BDDEE" w14:textId="77777777" w:rsidR="00BA509B" w:rsidRDefault="00BA509B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close.</w:t>
      </w:r>
    </w:p>
    <w:p w14:paraId="5DBDE6A0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594568EE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76660" w14:textId="77777777" w:rsidR="00BA509B" w:rsidRDefault="00C42D45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834A9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39.55pt;margin-top:.75pt;width:14.55pt;height:53.3pt;z-index:251659264"/>
        </w:pict>
      </w:r>
      <w:r w:rsidR="00BA509B"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207F4AA4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- must be in full</w:t>
      </w:r>
      <w:r w:rsidR="00DC3B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initials, not one name.</w:t>
      </w:r>
      <w:r w:rsidR="00DC3B0D">
        <w:rPr>
          <w:rFonts w:ascii="Times New Roman" w:hAnsi="Times New Roman" w:cs="Times New Roman"/>
          <w:sz w:val="24"/>
          <w:szCs w:val="24"/>
        </w:rPr>
        <w:tab/>
        <w:t>All these must appear.</w:t>
      </w:r>
    </w:p>
    <w:p w14:paraId="4E5F4048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  <w:t>- HOD not any other.</w:t>
      </w:r>
    </w:p>
    <w:p w14:paraId="3731E7AB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order must be upheld or = 0</w:t>
      </w:r>
    </w:p>
    <w:p w14:paraId="109158FA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F17BB" w14:textId="77777777" w:rsidR="00BA509B" w:rsidRPr="00487885" w:rsidRDefault="00BA509B" w:rsidP="00BA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885">
        <w:rPr>
          <w:rFonts w:ascii="Times New Roman" w:hAnsi="Times New Roman" w:cs="Times New Roman"/>
          <w:b/>
          <w:sz w:val="24"/>
          <w:szCs w:val="24"/>
          <w:u w:val="single"/>
        </w:rPr>
        <w:t xml:space="preserve">Q. 2 </w:t>
      </w:r>
      <w:r w:rsidR="00487885" w:rsidRPr="00487885"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Pr="00487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8 marks</w:t>
      </w:r>
    </w:p>
    <w:p w14:paraId="650E4184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43F6" w14:textId="77777777"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capture the following:</w:t>
      </w:r>
    </w:p>
    <w:p w14:paraId="2BE01A7F" w14:textId="77777777" w:rsidR="00D12051" w:rsidRDefault="00D12051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43CA" w14:textId="77777777"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I, (we) ordered for books online as ref. materials for students, and teachers in the library.</w:t>
      </w:r>
    </w:p>
    <w:p w14:paraId="7AE68B6C" w14:textId="77777777"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was done according to order.</w:t>
      </w:r>
    </w:p>
    <w:p w14:paraId="797FB5C7" w14:textId="77777777"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books were delivered, received by The Storekeeper for entry into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ledger.</w:t>
      </w:r>
    </w:p>
    <w:p w14:paraId="336D83C3" w14:textId="77777777" w:rsidR="00D12051" w:rsidRDefault="00D12051" w:rsidP="00D12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passed on to the librarian for processing, ready for the readers in the library.</w:t>
      </w:r>
    </w:p>
    <w:p w14:paraId="0B649C0C" w14:textId="77777777"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cheque was drawn/raised </w:t>
      </w:r>
      <w:proofErr w:type="gramStart"/>
      <w:r>
        <w:rPr>
          <w:rFonts w:ascii="Times New Roman" w:hAnsi="Times New Roman" w:cs="Times New Roman"/>
          <w:sz w:val="24"/>
          <w:szCs w:val="24"/>
        </w:rPr>
        <w:t>as  payment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DC3216C" w14:textId="77777777"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when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went through them,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discovered that the books have faults.</w:t>
      </w:r>
    </w:p>
    <w:p w14:paraId="31E5F464" w14:textId="77777777" w:rsidR="00F372C0" w:rsidRDefault="00F372C0" w:rsidP="00F372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There’s a title with two missing pages.</w:t>
      </w:r>
    </w:p>
    <w:p w14:paraId="5DDD7718" w14:textId="77777777" w:rsidR="00F372C0" w:rsidRDefault="00F372C0" w:rsidP="00F372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text book has wrong facts e.g.</w:t>
      </w:r>
      <w:r w:rsidR="008556D1">
        <w:rPr>
          <w:rFonts w:ascii="Times New Roman" w:hAnsi="Times New Roman" w:cs="Times New Roman"/>
          <w:sz w:val="24"/>
          <w:szCs w:val="24"/>
        </w:rPr>
        <w:t>it says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president of Tanzania.</w:t>
      </w:r>
    </w:p>
    <w:p w14:paraId="142EBA99" w14:textId="77777777" w:rsidR="00F372C0" w:rsidRDefault="00F372C0" w:rsidP="00F372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binding is poor – the papers easily come off.</w:t>
      </w:r>
    </w:p>
    <w:p w14:paraId="5FB9421E" w14:textId="77777777" w:rsidR="00F372C0" w:rsidRDefault="00F372C0" w:rsidP="00F372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2A5E20" w14:textId="77777777" w:rsidR="00D12051" w:rsidRDefault="00F372C0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855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decided to return the books to you (the sender).</w:t>
      </w:r>
    </w:p>
    <w:p w14:paraId="3169DAAD" w14:textId="77777777" w:rsidR="00F372C0" w:rsidRDefault="008556D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</w:t>
      </w:r>
      <w:r w:rsidR="00F372C0">
        <w:rPr>
          <w:rFonts w:ascii="Times New Roman" w:hAnsi="Times New Roman" w:cs="Times New Roman"/>
          <w:sz w:val="24"/>
          <w:szCs w:val="24"/>
        </w:rPr>
        <w:t xml:space="preserve">equest </w:t>
      </w:r>
      <w:r w:rsidR="005010EA">
        <w:rPr>
          <w:rFonts w:ascii="Times New Roman" w:hAnsi="Times New Roman" w:cs="Times New Roman"/>
          <w:sz w:val="24"/>
          <w:szCs w:val="24"/>
        </w:rPr>
        <w:t xml:space="preserve">you </w:t>
      </w:r>
      <w:r w:rsidR="00F372C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F372C0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F372C0">
        <w:rPr>
          <w:rFonts w:ascii="Times New Roman" w:hAnsi="Times New Roman" w:cs="Times New Roman"/>
          <w:sz w:val="24"/>
          <w:szCs w:val="24"/>
        </w:rPr>
        <w:t xml:space="preserve"> corrected copies/without faults or </w:t>
      </w:r>
    </w:p>
    <w:p w14:paraId="44F6EBA6" w14:textId="77777777" w:rsidR="00F372C0" w:rsidRDefault="00F372C0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refund the money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request you to refund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money.</w:t>
      </w:r>
      <w:proofErr w:type="gramEnd"/>
    </w:p>
    <w:p w14:paraId="4FBB201D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85"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5 marks</w:t>
      </w:r>
    </w:p>
    <w:p w14:paraId="58CBC616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B13C2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the full range of five names</w:t>
      </w:r>
    </w:p>
    <w:p w14:paraId="38B1C42E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give zero unless candidate has not attempted the question.</w:t>
      </w:r>
    </w:p>
    <w:p w14:paraId="16BFF639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5B68E" w14:textId="77777777" w:rsidR="00F372C0" w:rsidRPr="00F372C0" w:rsidRDefault="00F372C0" w:rsidP="00F3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2C0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</w:p>
    <w:p w14:paraId="3C495B39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7A4A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</w:t>
      </w:r>
    </w:p>
    <w:p w14:paraId="028947E5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</w:t>
      </w:r>
    </w:p>
    <w:p w14:paraId="6797DBF4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</w:p>
    <w:p w14:paraId="47DE0F96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14:paraId="2D08C635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</w:t>
      </w:r>
    </w:p>
    <w:p w14:paraId="44A8BB7E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</w:t>
      </w:r>
    </w:p>
    <w:p w14:paraId="182D9B41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</w:t>
      </w:r>
    </w:p>
    <w:p w14:paraId="28A9D538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</w:t>
      </w:r>
    </w:p>
    <w:p w14:paraId="16659F8F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</w:p>
    <w:p w14:paraId="53A6FF19" w14:textId="77777777"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sensitive/personal</w:t>
      </w:r>
    </w:p>
    <w:p w14:paraId="48954D3B" w14:textId="77777777"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0A089" w14:textId="77777777" w:rsidR="00017A5E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</w:t>
      </w:r>
    </w:p>
    <w:p w14:paraId="52DB61EA" w14:textId="77777777" w:rsidR="00017A5E" w:rsidRDefault="00017A5E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5E">
        <w:rPr>
          <w:rFonts w:ascii="Times New Roman" w:hAnsi="Times New Roman" w:cs="Times New Roman"/>
          <w:sz w:val="24"/>
          <w:szCs w:val="24"/>
        </w:rPr>
        <w:t xml:space="preserve"> </w:t>
      </w:r>
      <w:r w:rsidR="00F372C0" w:rsidRPr="00017A5E">
        <w:rPr>
          <w:rFonts w:ascii="Times New Roman" w:hAnsi="Times New Roman" w:cs="Times New Roman"/>
          <w:sz w:val="24"/>
          <w:szCs w:val="24"/>
        </w:rPr>
        <w:t>Trickster narrative 1mk</w:t>
      </w:r>
    </w:p>
    <w:p w14:paraId="4548260C" w14:textId="77777777" w:rsidR="00017A5E" w:rsidRDefault="00017A5E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Chameleon jumps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Bushbaby’s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tail and emerges the winner of the race</w:t>
      </w:r>
      <w:r w:rsidR="009C7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trick. 1mk</w:t>
      </w:r>
    </w:p>
    <w:p w14:paraId="7BE8849B" w14:textId="77777777" w:rsidR="00017A5E" w:rsidRDefault="00017A5E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 should identify </w:t>
      </w:r>
      <w:proofErr w:type="gramStart"/>
      <w:r>
        <w:rPr>
          <w:rFonts w:ascii="Times New Roman" w:hAnsi="Times New Roman" w:cs="Times New Roman"/>
          <w:sz w:val="24"/>
          <w:szCs w:val="24"/>
        </w:rPr>
        <w:t>features  unique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oral narratives</w:t>
      </w:r>
      <w:r w:rsidR="009C7CE2">
        <w:rPr>
          <w:rFonts w:ascii="Times New Roman" w:hAnsi="Times New Roman" w:cs="Times New Roman"/>
          <w:sz w:val="24"/>
          <w:szCs w:val="24"/>
        </w:rPr>
        <w:t xml:space="preserve"> in this narrative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41DE1" w14:textId="77777777" w:rsidR="00017A5E" w:rsidRDefault="00017A5E" w:rsidP="00017A5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</w:p>
    <w:p w14:paraId="446B060C" w14:textId="77777777" w:rsidR="00017A5E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opening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9C7C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long time ago.</w:t>
      </w:r>
    </w:p>
    <w:p w14:paraId="58D3D4DF" w14:textId="77777777" w:rsidR="00017A5E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r w:rsidR="00625615">
        <w:rPr>
          <w:rFonts w:ascii="Times New Roman" w:hAnsi="Times New Roman" w:cs="Times New Roman"/>
          <w:sz w:val="24"/>
          <w:szCs w:val="24"/>
        </w:rPr>
        <w:t>fantasy</w:t>
      </w:r>
      <w:r>
        <w:rPr>
          <w:rFonts w:ascii="Times New Roman" w:hAnsi="Times New Roman" w:cs="Times New Roman"/>
          <w:sz w:val="24"/>
          <w:szCs w:val="24"/>
        </w:rPr>
        <w:t xml:space="preserve"> – the animals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racing</w:t>
      </w:r>
      <w:r w:rsidR="0062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 in the jungle.</w:t>
      </w:r>
    </w:p>
    <w:p w14:paraId="519A5909" w14:textId="77777777" w:rsidR="00017A5E" w:rsidRDefault="00017A5E" w:rsidP="0000200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other relevant illustrations)</w:t>
      </w:r>
    </w:p>
    <w:p w14:paraId="295688EF" w14:textId="77777777" w:rsidR="00017A5E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fantasy – animal</w:t>
      </w:r>
      <w:r w:rsidR="009C7C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racing contest in the jungle.</w:t>
      </w:r>
    </w:p>
    <w:p w14:paraId="77D00A6B" w14:textId="77777777" w:rsidR="0000200B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dialogue – the dialogue</w:t>
      </w:r>
      <w:r w:rsidR="0000200B">
        <w:rPr>
          <w:rFonts w:ascii="Times New Roman" w:hAnsi="Times New Roman" w:cs="Times New Roman"/>
          <w:sz w:val="24"/>
          <w:szCs w:val="24"/>
        </w:rPr>
        <w:t xml:space="preserve"> – the Chameleon and </w:t>
      </w:r>
      <w:proofErr w:type="spellStart"/>
      <w:r w:rsidR="0000200B">
        <w:rPr>
          <w:rFonts w:ascii="Times New Roman" w:hAnsi="Times New Roman" w:cs="Times New Roman"/>
          <w:sz w:val="24"/>
          <w:szCs w:val="24"/>
        </w:rPr>
        <w:t>Bushbaby</w:t>
      </w:r>
      <w:proofErr w:type="spellEnd"/>
      <w:r w:rsidR="0000200B">
        <w:rPr>
          <w:rFonts w:ascii="Times New Roman" w:hAnsi="Times New Roman" w:cs="Times New Roman"/>
          <w:sz w:val="24"/>
          <w:szCs w:val="24"/>
        </w:rPr>
        <w:t xml:space="preserve"> at the end of the narrative.</w:t>
      </w:r>
    </w:p>
    <w:p w14:paraId="032CA3A9" w14:textId="77777777" w:rsidR="00017A5E" w:rsidRPr="00625615" w:rsidRDefault="0000200B" w:rsidP="006256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closing formula</w:t>
      </w:r>
      <w:r w:rsidR="00625615">
        <w:rPr>
          <w:rFonts w:ascii="Times New Roman" w:hAnsi="Times New Roman" w:cs="Times New Roman"/>
          <w:sz w:val="24"/>
          <w:szCs w:val="24"/>
        </w:rPr>
        <w:t xml:space="preserve"> - A</w:t>
      </w:r>
      <w:r w:rsidRPr="00625615">
        <w:rPr>
          <w:rFonts w:ascii="Times New Roman" w:hAnsi="Times New Roman" w:cs="Times New Roman"/>
          <w:sz w:val="24"/>
          <w:szCs w:val="24"/>
        </w:rPr>
        <w:t>nd there ends my story.</w:t>
      </w:r>
      <w:r w:rsidR="00017A5E" w:rsidRPr="00625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3660" w14:textId="77777777" w:rsidR="00017A5E" w:rsidRDefault="0000200B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use facial expressions – smile 1mk as I say the statement.</w:t>
      </w:r>
    </w:p>
    <w:p w14:paraId="2B25F29F" w14:textId="77777777" w:rsidR="0000200B" w:rsidRDefault="0000200B" w:rsidP="000020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raise my voice – as to be heard that I have won.</w:t>
      </w:r>
    </w:p>
    <w:p w14:paraId="69D97DE6" w14:textId="77777777" w:rsidR="0000200B" w:rsidRPr="0000200B" w:rsidRDefault="0000200B" w:rsidP="000020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9C7CE2">
        <w:rPr>
          <w:rFonts w:ascii="Times New Roman" w:hAnsi="Times New Roman" w:cs="Times New Roman"/>
          <w:sz w:val="24"/>
          <w:szCs w:val="24"/>
        </w:rPr>
        <w:t>ho</w:t>
      </w:r>
      <w:r w:rsidR="00625615">
        <w:rPr>
          <w:rFonts w:ascii="Times New Roman" w:hAnsi="Times New Roman" w:cs="Times New Roman"/>
          <w:sz w:val="24"/>
          <w:szCs w:val="24"/>
        </w:rPr>
        <w:t>ut</w:t>
      </w:r>
      <w:r w:rsidR="009C7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warn/dr</w:t>
      </w:r>
      <w:r w:rsidR="006256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 attention</w:t>
      </w:r>
      <w:r w:rsidR="009C7CE2">
        <w:rPr>
          <w:rFonts w:ascii="Times New Roman" w:hAnsi="Times New Roman" w:cs="Times New Roman"/>
          <w:sz w:val="24"/>
          <w:szCs w:val="24"/>
        </w:rPr>
        <w:t xml:space="preserve"> – I am already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FCCFA" w14:textId="77777777" w:rsidR="0000200B" w:rsidRDefault="0000200B" w:rsidP="000020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use gesture – point a finger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27664A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– identify and explain</w:t>
      </w:r>
      <w:r w:rsidR="009C7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each 1 mark.</w:t>
      </w:r>
    </w:p>
    <w:p w14:paraId="268C0C10" w14:textId="77777777"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779EF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1. Destroy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Feet</w:t>
      </w:r>
      <w:r>
        <w:rPr>
          <w:rFonts w:ascii="Times New Roman" w:hAnsi="Times New Roman" w:cs="Times New Roman"/>
          <w:sz w:val="24"/>
          <w:szCs w:val="24"/>
        </w:rPr>
        <w:tab/>
        <w:t>(iii) nun</w:t>
      </w: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 are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  lean</w:t>
      </w:r>
    </w:p>
    <w:p w14:paraId="4ACDA189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</w:t>
      </w:r>
    </w:p>
    <w:p w14:paraId="4DBAEB32" w14:textId="77777777" w:rsidR="0000200B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four pairs</w:t>
      </w:r>
    </w:p>
    <w:p w14:paraId="16DDC29F" w14:textId="77777777"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FFEFD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Com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b</w:t>
      </w:r>
    </w:p>
    <w:p w14:paraId="4D6616B6" w14:textId="77777777" w:rsidR="0000200B" w:rsidRDefault="00C42D4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9D0B621">
          <v:shape id="_x0000_s1026" type="#_x0000_t88" style="position:absolute;margin-left:81.7pt;margin-top:11.25pt;width:7.6pt;height:27pt;z-index:251658240"/>
        </w:pict>
      </w:r>
    </w:p>
    <w:p w14:paraId="6082260C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ab/>
        <w:t>- w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hAnsi="Times New Roman" w:cs="Times New Roman"/>
          <w:sz w:val="24"/>
          <w:szCs w:val="24"/>
        </w:rPr>
        <w:tab/>
        <w:t>any one</w:t>
      </w:r>
    </w:p>
    <w:p w14:paraId="7BFA83B5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wou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49B9F6E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00F5B" w14:textId="77777777" w:rsidR="00B142F0" w:rsidRDefault="00B142F0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A1271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Pr="00625615">
        <w:rPr>
          <w:rFonts w:ascii="Times New Roman" w:hAnsi="Times New Roman" w:cs="Times New Roman"/>
          <w:sz w:val="24"/>
          <w:szCs w:val="24"/>
        </w:rPr>
        <w:t>d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4EC2409B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14:paraId="0D35660F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90891" w14:textId="77777777"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Check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underlining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over-underlining.</w:t>
      </w:r>
    </w:p>
    <w:p w14:paraId="0DEA8895" w14:textId="77777777"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70CD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Yach</w:t>
      </w:r>
      <w:r w:rsidRPr="009E7114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25CEA" w14:textId="77777777"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3AFA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</w:p>
    <w:p w14:paraId="328A449D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river running across the park.</w:t>
      </w:r>
    </w:p>
    <w:p w14:paraId="7D7712EC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big boy saw the bully beat the girl and reported the incident to the head boy.</w:t>
      </w:r>
    </w:p>
    <w:p w14:paraId="5C1DEA68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minister is a widely read man.</w:t>
      </w:r>
    </w:p>
    <w:p w14:paraId="02B68F98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unkind words hurt my heart though not as much as</w:t>
      </w:r>
      <w:r w:rsidR="009C7CE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small hat hurt my head.</w:t>
      </w:r>
    </w:p>
    <w:p w14:paraId="30AF7EB4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99FB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NB. The whole answer must be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r w:rsidR="009C7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</w:t>
      </w:r>
      <w:r w:rsidR="009C7CE2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C13D1" w14:textId="77777777" w:rsidR="009E7114" w:rsidRDefault="00A34D30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 there is a wrong </w:t>
      </w:r>
      <w:r w:rsidR="00B142F0">
        <w:rPr>
          <w:rFonts w:ascii="Times New Roman" w:hAnsi="Times New Roman" w:cs="Times New Roman"/>
          <w:sz w:val="24"/>
          <w:szCs w:val="24"/>
        </w:rPr>
        <w:t>correction</w:t>
      </w:r>
      <w:r w:rsidR="009E7114">
        <w:rPr>
          <w:rFonts w:ascii="Times New Roman" w:hAnsi="Times New Roman" w:cs="Times New Roman"/>
          <w:sz w:val="24"/>
          <w:szCs w:val="24"/>
        </w:rPr>
        <w:t xml:space="preserve"> the whole answer is denied.</w:t>
      </w:r>
    </w:p>
    <w:p w14:paraId="09210668" w14:textId="77777777"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F7037" w14:textId="77777777" w:rsidR="00EA7381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EA7381">
        <w:rPr>
          <w:rFonts w:ascii="Times New Roman" w:hAnsi="Times New Roman" w:cs="Times New Roman"/>
          <w:sz w:val="24"/>
          <w:szCs w:val="24"/>
        </w:rPr>
        <w:t xml:space="preserve">  </w:t>
      </w:r>
      <w:r w:rsidR="00EA7381">
        <w:rPr>
          <w:rFonts w:ascii="Times New Roman" w:hAnsi="Times New Roman" w:cs="Times New Roman"/>
          <w:sz w:val="24"/>
          <w:szCs w:val="24"/>
        </w:rPr>
        <w:tab/>
        <w:t>/   /</w:t>
      </w:r>
      <w:r w:rsidR="00EA7381">
        <w:rPr>
          <w:rFonts w:ascii="Times New Roman" w:hAnsi="Times New Roman" w:cs="Times New Roman"/>
          <w:sz w:val="24"/>
          <w:szCs w:val="24"/>
        </w:rPr>
        <w:tab/>
      </w:r>
      <w:r w:rsidR="00EA7381">
        <w:rPr>
          <w:rFonts w:ascii="Times New Roman" w:hAnsi="Times New Roman" w:cs="Times New Roman"/>
          <w:sz w:val="24"/>
          <w:szCs w:val="24"/>
        </w:rPr>
        <w:tab/>
        <w:t>Shape</w:t>
      </w:r>
      <w:r w:rsidR="00EA7381">
        <w:rPr>
          <w:rFonts w:ascii="Times New Roman" w:hAnsi="Times New Roman" w:cs="Times New Roman"/>
          <w:sz w:val="24"/>
          <w:szCs w:val="24"/>
        </w:rPr>
        <w:tab/>
      </w:r>
    </w:p>
    <w:p w14:paraId="2C80BCCE" w14:textId="77777777" w:rsidR="00EA7381" w:rsidRDefault="00EA7381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</w:t>
      </w:r>
    </w:p>
    <w:p w14:paraId="61D807F8" w14:textId="77777777" w:rsidR="00EA7381" w:rsidRDefault="00EA7381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 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</w:p>
    <w:p w14:paraId="37B6ACD4" w14:textId="77777777" w:rsidR="00EA7381" w:rsidRDefault="00EA7381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</w:t>
      </w:r>
    </w:p>
    <w:p w14:paraId="761124E4" w14:textId="77777777" w:rsidR="00EA7381" w:rsidRDefault="00EA7381" w:rsidP="00EA738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</w:t>
      </w:r>
    </w:p>
    <w:p w14:paraId="0AC143E8" w14:textId="77777777" w:rsidR="00EA7381" w:rsidRDefault="00EA7381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/t/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</w:t>
      </w:r>
    </w:p>
    <w:p w14:paraId="3356BF2C" w14:textId="77777777" w:rsidR="00EA7381" w:rsidRDefault="00EA7381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Kept</w:t>
      </w:r>
    </w:p>
    <w:p w14:paraId="21F0D50D" w14:textId="77777777" w:rsidR="00B142F0" w:rsidRDefault="00B142F0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 Allow any other correct answer for each of the sounds.</w:t>
      </w:r>
    </w:p>
    <w:p w14:paraId="2F2A13F0" w14:textId="77777777" w:rsidR="00EA7381" w:rsidRDefault="00B142F0" w:rsidP="00EA73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:/ </w:t>
      </w:r>
      <w:r w:rsidR="00EA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A7381">
        <w:rPr>
          <w:rFonts w:ascii="Times New Roman" w:hAnsi="Times New Roman" w:cs="Times New Roman"/>
          <w:sz w:val="24"/>
          <w:szCs w:val="24"/>
        </w:rPr>
        <w:t>Star</w:t>
      </w:r>
    </w:p>
    <w:p w14:paraId="7C4BAB36" w14:textId="77777777" w:rsidR="00EA7381" w:rsidRDefault="00EA7381" w:rsidP="00B142F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</w:p>
    <w:p w14:paraId="7DF42C53" w14:textId="77777777" w:rsidR="00EA7381" w:rsidRDefault="00EA7381" w:rsidP="00B142F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</w:t>
      </w:r>
    </w:p>
    <w:p w14:paraId="1B557A25" w14:textId="77777777" w:rsidR="00EA7381" w:rsidRDefault="00EA7381" w:rsidP="00B142F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etc.</w:t>
      </w:r>
    </w:p>
    <w:p w14:paraId="393B9903" w14:textId="77777777" w:rsidR="00EA7381" w:rsidRDefault="00EA7381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 All any other correct </w:t>
      </w:r>
      <w:r w:rsidR="009C7CE2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for each of the sounds.</w:t>
      </w:r>
    </w:p>
    <w:p w14:paraId="3E69CB13" w14:textId="77777777" w:rsidR="000F26DF" w:rsidRDefault="000F26DF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08093" w14:textId="77777777" w:rsidR="000F26DF" w:rsidRDefault="000F26DF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57717E16" w14:textId="77777777"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“I am being punished.” Answered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FF0768" w14:textId="77777777"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being punished because I bullied a form 1 student.”</w:t>
      </w:r>
    </w:p>
    <w:p w14:paraId="4DCBEC75" w14:textId="77777777"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really sorry </w:t>
      </w:r>
      <w:proofErr w:type="gramStart"/>
      <w:r>
        <w:rPr>
          <w:rFonts w:ascii="Times New Roman" w:hAnsi="Times New Roman" w:cs="Times New Roman"/>
          <w:sz w:val="24"/>
          <w:szCs w:val="24"/>
        </w:rPr>
        <w:t>sir,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won’t do it again.”</w:t>
      </w:r>
    </w:p>
    <w:p w14:paraId="233B2FE1" w14:textId="77777777"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sir.</w:t>
      </w:r>
    </w:p>
    <w:p w14:paraId="30A88961" w14:textId="77777777" w:rsidR="00B142F0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 Allow any acceptable responses. Ensure the correct punctuations </w:t>
      </w:r>
      <w:proofErr w:type="spellStart"/>
      <w:r w:rsidR="00B142F0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B14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B2262" w14:textId="77777777"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 marks.</w:t>
      </w:r>
    </w:p>
    <w:p w14:paraId="5C52E2C4" w14:textId="77777777"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Capitalization</w:t>
      </w:r>
    </w:p>
    <w:p w14:paraId="72D258E2" w14:textId="77777777"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Commas</w:t>
      </w:r>
    </w:p>
    <w:p w14:paraId="0AA8D496" w14:textId="77777777"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Fulstop</w:t>
      </w:r>
      <w:proofErr w:type="spellEnd"/>
    </w:p>
    <w:p w14:paraId="09F022FC" w14:textId="77777777"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Tenses</w:t>
      </w:r>
    </w:p>
    <w:p w14:paraId="5C7AE2A1" w14:textId="77777777" w:rsidR="009F53DE" w:rsidRDefault="000F26DF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there’s one error</w:t>
      </w:r>
      <w:r w:rsidR="00B142F0">
        <w:rPr>
          <w:rFonts w:ascii="Times New Roman" w:hAnsi="Times New Roman" w:cs="Times New Roman"/>
          <w:sz w:val="24"/>
          <w:szCs w:val="24"/>
        </w:rPr>
        <w:t xml:space="preserve"> in a </w:t>
      </w:r>
    </w:p>
    <w:p w14:paraId="71552675" w14:textId="77777777" w:rsidR="009E7114" w:rsidRPr="0000200B" w:rsidRDefault="00B142F0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award</w:t>
      </w:r>
      <w:r w:rsidR="000F26DF"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6AB14CE3" w14:textId="77777777" w:rsidR="00017A5E" w:rsidRDefault="00017A5E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A05E" w14:textId="77777777" w:rsidR="00F372C0" w:rsidRP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8124F" w14:textId="77777777" w:rsidR="00BA509B" w:rsidRP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09B" w:rsidRPr="00BA509B" w:rsidSect="00B142F0">
      <w:footerReference w:type="default" r:id="rId8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A6C5" w14:textId="77777777" w:rsidR="00C42D45" w:rsidRDefault="00C42D45" w:rsidP="00487885">
      <w:pPr>
        <w:spacing w:after="0" w:line="240" w:lineRule="auto"/>
      </w:pPr>
      <w:r>
        <w:separator/>
      </w:r>
    </w:p>
  </w:endnote>
  <w:endnote w:type="continuationSeparator" w:id="0">
    <w:p w14:paraId="2BF47A57" w14:textId="77777777" w:rsidR="00C42D45" w:rsidRDefault="00C42D45" w:rsidP="0048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9004"/>
      <w:docPartObj>
        <w:docPartGallery w:val="Page Numbers (Bottom of Page)"/>
        <w:docPartUnique/>
      </w:docPartObj>
    </w:sdtPr>
    <w:sdtEndPr/>
    <w:sdtContent>
      <w:p w14:paraId="5847DEA4" w14:textId="77777777" w:rsidR="00487885" w:rsidRDefault="00C42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3531B0" w14:textId="77777777" w:rsidR="00487885" w:rsidRDefault="0048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95DB3" w14:textId="77777777" w:rsidR="00C42D45" w:rsidRDefault="00C42D45" w:rsidP="00487885">
      <w:pPr>
        <w:spacing w:after="0" w:line="240" w:lineRule="auto"/>
      </w:pPr>
      <w:r>
        <w:separator/>
      </w:r>
    </w:p>
  </w:footnote>
  <w:footnote w:type="continuationSeparator" w:id="0">
    <w:p w14:paraId="3F61F3D5" w14:textId="77777777" w:rsidR="00C42D45" w:rsidRDefault="00C42D45" w:rsidP="0048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0B2"/>
    <w:multiLevelType w:val="hybridMultilevel"/>
    <w:tmpl w:val="C28037F8"/>
    <w:lvl w:ilvl="0" w:tplc="BB04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3539"/>
    <w:multiLevelType w:val="hybridMultilevel"/>
    <w:tmpl w:val="11FC4D9C"/>
    <w:lvl w:ilvl="0" w:tplc="92A2E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04A7"/>
    <w:multiLevelType w:val="hybridMultilevel"/>
    <w:tmpl w:val="62A24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7D2"/>
    <w:multiLevelType w:val="hybridMultilevel"/>
    <w:tmpl w:val="8F902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12B2B"/>
    <w:multiLevelType w:val="hybridMultilevel"/>
    <w:tmpl w:val="1FA45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2B22"/>
    <w:multiLevelType w:val="hybridMultilevel"/>
    <w:tmpl w:val="FFC83E92"/>
    <w:lvl w:ilvl="0" w:tplc="92B827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33424"/>
    <w:multiLevelType w:val="hybridMultilevel"/>
    <w:tmpl w:val="ED2AE4CE"/>
    <w:lvl w:ilvl="0" w:tplc="BB66F2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B591B"/>
    <w:multiLevelType w:val="hybridMultilevel"/>
    <w:tmpl w:val="5DC4A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7E92"/>
    <w:multiLevelType w:val="hybridMultilevel"/>
    <w:tmpl w:val="D1765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8F0"/>
    <w:rsid w:val="0000200B"/>
    <w:rsid w:val="00017A5E"/>
    <w:rsid w:val="000F26DF"/>
    <w:rsid w:val="002454EB"/>
    <w:rsid w:val="00456EE7"/>
    <w:rsid w:val="00487885"/>
    <w:rsid w:val="0049480F"/>
    <w:rsid w:val="004B2204"/>
    <w:rsid w:val="005010EA"/>
    <w:rsid w:val="00625615"/>
    <w:rsid w:val="00643E7C"/>
    <w:rsid w:val="007308F0"/>
    <w:rsid w:val="007B763E"/>
    <w:rsid w:val="0082553E"/>
    <w:rsid w:val="008556D1"/>
    <w:rsid w:val="008A7E69"/>
    <w:rsid w:val="00907834"/>
    <w:rsid w:val="009C7CE2"/>
    <w:rsid w:val="009E7114"/>
    <w:rsid w:val="009F53DE"/>
    <w:rsid w:val="00A34D30"/>
    <w:rsid w:val="00B142F0"/>
    <w:rsid w:val="00BA509B"/>
    <w:rsid w:val="00C42D45"/>
    <w:rsid w:val="00D12051"/>
    <w:rsid w:val="00DC3B0D"/>
    <w:rsid w:val="00EA7381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1F2D1721"/>
  <w15:docId w15:val="{245E6834-C9B1-4FC1-9BF3-0C1E5EF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85"/>
  </w:style>
  <w:style w:type="paragraph" w:styleId="Footer">
    <w:name w:val="footer"/>
    <w:basedOn w:val="Normal"/>
    <w:link w:val="FooterChar"/>
    <w:uiPriority w:val="99"/>
    <w:unhideWhenUsed/>
    <w:rsid w:val="004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24</cp:revision>
  <cp:lastPrinted>2022-06-09T08:59:00Z</cp:lastPrinted>
  <dcterms:created xsi:type="dcterms:W3CDTF">2022-06-08T09:43:00Z</dcterms:created>
  <dcterms:modified xsi:type="dcterms:W3CDTF">2022-08-21T11:01:00Z</dcterms:modified>
</cp:coreProperties>
</file>