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978C" w14:textId="77777777" w:rsidR="00DD1762" w:rsidRDefault="00DD1762" w:rsidP="00DD1762">
      <w:pPr>
        <w:jc w:val="center"/>
        <w:rPr>
          <w:b/>
          <w:sz w:val="36"/>
        </w:rPr>
      </w:pPr>
      <w:r>
        <w:rPr>
          <w:b/>
          <w:sz w:val="36"/>
        </w:rPr>
        <w:t>ASUMBI GIRLS HIGH SCHOOL</w:t>
      </w:r>
    </w:p>
    <w:p w14:paraId="34B58943" w14:textId="77777777" w:rsidR="00DD1762" w:rsidRDefault="00DD1762" w:rsidP="00DD1762">
      <w:pPr>
        <w:jc w:val="center"/>
        <w:rPr>
          <w:b/>
          <w:sz w:val="36"/>
        </w:rPr>
      </w:pPr>
      <w:r>
        <w:rPr>
          <w:b/>
          <w:sz w:val="36"/>
        </w:rPr>
        <w:t>TERM 2 – DECEMBER 2021</w:t>
      </w:r>
    </w:p>
    <w:p w14:paraId="5110563D" w14:textId="11EA309E" w:rsidR="00DD1762" w:rsidRDefault="00DD1762" w:rsidP="00DD1762">
      <w:pPr>
        <w:widowControl w:val="0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FORM 4</w:t>
      </w:r>
    </w:p>
    <w:p w14:paraId="6057DE96" w14:textId="4E4658AC" w:rsidR="00DD1762" w:rsidRDefault="00DD1762" w:rsidP="00DD1762">
      <w:pPr>
        <w:widowControl w:val="0"/>
        <w:spacing w:line="360" w:lineRule="auto"/>
        <w:jc w:val="center"/>
        <w:rPr>
          <w:b/>
          <w:bCs/>
        </w:rPr>
      </w:pPr>
      <w:r>
        <w:rPr>
          <w:b/>
          <w:sz w:val="36"/>
        </w:rPr>
        <w:t>ENGLISH PAPER 1</w:t>
      </w:r>
    </w:p>
    <w:p w14:paraId="5C64BCA0" w14:textId="187B664D" w:rsidR="001F2DDD" w:rsidRDefault="001F2DDD" w:rsidP="001F2DDD">
      <w:pPr>
        <w:widowControl w:val="0"/>
        <w:spacing w:line="360" w:lineRule="auto"/>
        <w:rPr>
          <w:b/>
          <w:bCs/>
        </w:rPr>
      </w:pPr>
      <w:r>
        <w:rPr>
          <w:b/>
          <w:bCs/>
        </w:rPr>
        <w:t>Name</w:t>
      </w:r>
      <w:r w:rsidR="008B2C65">
        <w:rPr>
          <w:b/>
          <w:bCs/>
        </w:rPr>
        <w:t xml:space="preserve">: </w:t>
      </w:r>
      <w:r>
        <w:rPr>
          <w:b/>
          <w:bCs/>
        </w:rPr>
        <w:t>…</w:t>
      </w:r>
      <w:r w:rsidR="008B2C65">
        <w:rPr>
          <w:b/>
          <w:bCs/>
        </w:rPr>
        <w:t>………………………………………………….</w:t>
      </w:r>
      <w:r>
        <w:rPr>
          <w:b/>
          <w:bCs/>
        </w:rPr>
        <w:tab/>
      </w:r>
      <w:r>
        <w:rPr>
          <w:b/>
          <w:bCs/>
        </w:rPr>
        <w:tab/>
      </w:r>
      <w:r w:rsidR="008622BF">
        <w:rPr>
          <w:b/>
          <w:bCs/>
        </w:rPr>
        <w:t>Adm</w:t>
      </w:r>
      <w:r>
        <w:rPr>
          <w:b/>
          <w:bCs/>
        </w:rPr>
        <w:t xml:space="preserve"> No</w:t>
      </w:r>
      <w:r w:rsidR="00AF0354">
        <w:rPr>
          <w:b/>
          <w:bCs/>
        </w:rPr>
        <w:t xml:space="preserve">: </w:t>
      </w:r>
      <w:r>
        <w:rPr>
          <w:b/>
          <w:bCs/>
        </w:rPr>
        <w:t>…………</w:t>
      </w:r>
      <w:r w:rsidR="00E751C3">
        <w:rPr>
          <w:b/>
          <w:bCs/>
        </w:rPr>
        <w:t>……</w:t>
      </w:r>
      <w:r>
        <w:rPr>
          <w:b/>
          <w:bCs/>
        </w:rPr>
        <w:t>…………</w:t>
      </w:r>
      <w:proofErr w:type="gramStart"/>
      <w:r>
        <w:rPr>
          <w:b/>
          <w:bCs/>
        </w:rPr>
        <w:t>…..</w:t>
      </w:r>
      <w:proofErr w:type="gramEnd"/>
    </w:p>
    <w:p w14:paraId="1FA5394B" w14:textId="77777777" w:rsidR="00EB5CDF" w:rsidRDefault="00EB5CDF" w:rsidP="001F2DDD">
      <w:pPr>
        <w:widowControl w:val="0"/>
        <w:spacing w:line="360" w:lineRule="auto"/>
        <w:rPr>
          <w:b/>
          <w:bCs/>
        </w:rPr>
      </w:pPr>
    </w:p>
    <w:p w14:paraId="2093ACB1" w14:textId="77777777" w:rsidR="001F2DDD" w:rsidRPr="00971FC8" w:rsidRDefault="008A326E" w:rsidP="001F2DDD">
      <w:pPr>
        <w:widowControl w:val="0"/>
        <w:spacing w:line="360" w:lineRule="auto"/>
        <w:rPr>
          <w:b/>
          <w:bCs/>
        </w:rPr>
      </w:pPr>
      <w:r>
        <w:rPr>
          <w:b/>
          <w:bCs/>
        </w:rPr>
        <w:t>Cl</w:t>
      </w:r>
      <w:r w:rsidR="00203EC1">
        <w:rPr>
          <w:b/>
          <w:bCs/>
        </w:rPr>
        <w:t>ass</w:t>
      </w:r>
      <w:r w:rsidR="001F2DDD">
        <w:rPr>
          <w:b/>
          <w:bCs/>
        </w:rPr>
        <w:t>:</w:t>
      </w:r>
      <w:r w:rsidR="00212798">
        <w:rPr>
          <w:b/>
          <w:bCs/>
        </w:rPr>
        <w:t xml:space="preserve"> </w:t>
      </w:r>
      <w:r w:rsidR="001F2DDD">
        <w:rPr>
          <w:b/>
          <w:bCs/>
        </w:rPr>
        <w:t>…….……………………………………………</w:t>
      </w:r>
      <w:r w:rsidR="00A21227">
        <w:rPr>
          <w:b/>
          <w:bCs/>
        </w:rPr>
        <w:t>…</w:t>
      </w:r>
      <w:r w:rsidR="001F2DDD">
        <w:rPr>
          <w:b/>
          <w:bCs/>
        </w:rPr>
        <w:t xml:space="preserve">   </w:t>
      </w:r>
      <w:r w:rsidR="001F2DDD">
        <w:rPr>
          <w:b/>
          <w:bCs/>
        </w:rPr>
        <w:tab/>
      </w:r>
      <w:r w:rsidR="001F2DDD">
        <w:rPr>
          <w:b/>
          <w:bCs/>
        </w:rPr>
        <w:tab/>
        <w:t>Candidate’s Sign:</w:t>
      </w:r>
      <w:r w:rsidR="00246E2E">
        <w:rPr>
          <w:b/>
          <w:bCs/>
        </w:rPr>
        <w:t xml:space="preserve"> </w:t>
      </w:r>
      <w:r w:rsidR="001F2DDD">
        <w:rPr>
          <w:b/>
          <w:bCs/>
        </w:rPr>
        <w:t>…………………...</w:t>
      </w:r>
    </w:p>
    <w:p w14:paraId="5C54CFDA" w14:textId="77777777" w:rsidR="001F2DDD" w:rsidRPr="00971FC8" w:rsidRDefault="001F2DDD" w:rsidP="001F2DDD">
      <w:pPr>
        <w:rPr>
          <w:b/>
          <w:bCs/>
        </w:rPr>
      </w:pPr>
    </w:p>
    <w:p w14:paraId="3CB6B7F6" w14:textId="77777777" w:rsidR="001F2DDD" w:rsidRPr="00971FC8" w:rsidRDefault="001F2DDD" w:rsidP="001F2DDD">
      <w:pPr>
        <w:rPr>
          <w:b/>
          <w:bCs/>
        </w:rPr>
      </w:pPr>
      <w:r w:rsidRPr="00971FC8">
        <w:rPr>
          <w:b/>
          <w:bCs/>
        </w:rPr>
        <w:t>Date: ……………………………………………………...</w:t>
      </w:r>
    </w:p>
    <w:p w14:paraId="48BC2312" w14:textId="77777777" w:rsidR="001F2DDD" w:rsidRPr="00971FC8" w:rsidRDefault="001F2DDD" w:rsidP="001F2DDD">
      <w:pPr>
        <w:rPr>
          <w:b/>
          <w:bCs/>
        </w:rPr>
      </w:pPr>
    </w:p>
    <w:p w14:paraId="749A470C" w14:textId="77777777" w:rsidR="001F2DDD" w:rsidRDefault="001F2DDD" w:rsidP="001F2DDD">
      <w:pPr>
        <w:rPr>
          <w:b/>
          <w:bCs/>
        </w:rPr>
      </w:pPr>
    </w:p>
    <w:p w14:paraId="5DA48B92" w14:textId="77777777" w:rsidR="001F2DDD" w:rsidRDefault="001F2DDD" w:rsidP="001F2DDD">
      <w:pPr>
        <w:rPr>
          <w:b/>
          <w:bCs/>
        </w:rPr>
      </w:pPr>
    </w:p>
    <w:p w14:paraId="0C8B55C1" w14:textId="77777777" w:rsidR="001F2DDD" w:rsidRPr="00D45E6B" w:rsidRDefault="001F2DDD" w:rsidP="001F2DDD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101/1</w:t>
      </w:r>
    </w:p>
    <w:p w14:paraId="58658E4D" w14:textId="77777777" w:rsidR="001F2DDD" w:rsidRPr="005B0807" w:rsidRDefault="001F2DDD" w:rsidP="001F2DDD">
      <w:pPr>
        <w:widowControl w:val="0"/>
        <w:jc w:val="both"/>
        <w:rPr>
          <w:b/>
          <w:bCs/>
        </w:rPr>
      </w:pPr>
      <w:r>
        <w:rPr>
          <w:b/>
          <w:bCs/>
          <w:sz w:val="22"/>
          <w:szCs w:val="22"/>
        </w:rPr>
        <w:t>ENGLISH (</w:t>
      </w:r>
      <w:r>
        <w:rPr>
          <w:b/>
          <w:bCs/>
        </w:rPr>
        <w:t>Functional Skills)</w:t>
      </w:r>
    </w:p>
    <w:p w14:paraId="4B10FADC" w14:textId="77777777" w:rsidR="001F2DDD" w:rsidRDefault="001F2DDD" w:rsidP="001F2DDD">
      <w:pPr>
        <w:widowControl w:val="0"/>
        <w:jc w:val="both"/>
        <w:rPr>
          <w:b/>
          <w:bCs/>
          <w:sz w:val="22"/>
          <w:szCs w:val="22"/>
        </w:rPr>
      </w:pPr>
    </w:p>
    <w:p w14:paraId="6574B06C" w14:textId="77777777" w:rsidR="001F2DDD" w:rsidRPr="00971FC8" w:rsidRDefault="001F2DDD" w:rsidP="001F2DDD">
      <w:pPr>
        <w:widowControl w:val="0"/>
        <w:jc w:val="both"/>
        <w:rPr>
          <w:b/>
          <w:bCs/>
        </w:rPr>
      </w:pPr>
      <w:r w:rsidRPr="00D45E6B">
        <w:rPr>
          <w:b/>
          <w:bCs/>
          <w:sz w:val="22"/>
          <w:szCs w:val="22"/>
        </w:rPr>
        <w:t>TIME: 2 HOURS</w:t>
      </w:r>
    </w:p>
    <w:p w14:paraId="48A10BA8" w14:textId="77777777" w:rsidR="001F2DDD" w:rsidRDefault="001F2DDD" w:rsidP="001F2DDD">
      <w:pPr>
        <w:jc w:val="both"/>
        <w:rPr>
          <w:b/>
          <w:bCs/>
        </w:rPr>
      </w:pPr>
    </w:p>
    <w:p w14:paraId="6548FF80" w14:textId="77777777" w:rsidR="001F2DDD" w:rsidRDefault="001F2DDD" w:rsidP="001F2DDD">
      <w:pPr>
        <w:jc w:val="both"/>
        <w:rPr>
          <w:b/>
          <w:bCs/>
        </w:rPr>
      </w:pPr>
    </w:p>
    <w:p w14:paraId="3C7EB8AD" w14:textId="1C558927" w:rsidR="007D5E93" w:rsidRDefault="007D5E93" w:rsidP="007D5E93">
      <w:pPr>
        <w:spacing w:line="276" w:lineRule="auto"/>
        <w:jc w:val="center"/>
        <w:rPr>
          <w:rFonts w:ascii="Bookman Old Style" w:hAnsi="Bookman Old Style" w:cs="Courier New"/>
          <w:b/>
          <w:bCs/>
          <w:sz w:val="56"/>
          <w:szCs w:val="56"/>
        </w:rPr>
      </w:pPr>
    </w:p>
    <w:p w14:paraId="647FA341" w14:textId="77777777" w:rsidR="007D5E93" w:rsidRDefault="007D5E93" w:rsidP="007D5E93">
      <w:pPr>
        <w:spacing w:line="276" w:lineRule="auto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14:paraId="0FA6EFB9" w14:textId="77777777" w:rsidR="007D5E93" w:rsidRDefault="007D5E93" w:rsidP="007D5E93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14:paraId="12475065" w14:textId="77777777" w:rsidR="001F2DDD" w:rsidRDefault="001F2DDD" w:rsidP="001F2DDD">
      <w:pPr>
        <w:jc w:val="center"/>
        <w:rPr>
          <w:b/>
          <w:bCs/>
        </w:rPr>
      </w:pPr>
    </w:p>
    <w:p w14:paraId="54E3F168" w14:textId="77777777" w:rsidR="001F2DDD" w:rsidRDefault="001F2DDD" w:rsidP="001F2DDD">
      <w:pPr>
        <w:jc w:val="both"/>
        <w:rPr>
          <w:b/>
          <w:bCs/>
        </w:rPr>
      </w:pPr>
    </w:p>
    <w:p w14:paraId="47B0FDE5" w14:textId="77777777" w:rsidR="001F2DDD" w:rsidRPr="00971FC8" w:rsidRDefault="001F2DDD" w:rsidP="001F2DDD">
      <w:pPr>
        <w:jc w:val="both"/>
        <w:rPr>
          <w:b/>
          <w:bCs/>
        </w:rPr>
      </w:pPr>
    </w:p>
    <w:p w14:paraId="6C090F3C" w14:textId="77777777" w:rsidR="001F2DDD" w:rsidRPr="00D45E6B" w:rsidRDefault="001F2DDD" w:rsidP="001F2DDD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</w:t>
      </w:r>
    </w:p>
    <w:p w14:paraId="329A50DB" w14:textId="77777777" w:rsidR="001F2DDD" w:rsidRDefault="001F2DDD" w:rsidP="001F2DDD">
      <w:pPr>
        <w:widowControl w:val="0"/>
        <w:jc w:val="both"/>
        <w:rPr>
          <w:b/>
          <w:bCs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</w:rPr>
        <w:t>Functional Skills)</w:t>
      </w:r>
    </w:p>
    <w:p w14:paraId="651CB64D" w14:textId="77777777" w:rsidR="001F2DDD" w:rsidRPr="00052556" w:rsidRDefault="001F2DDD" w:rsidP="001F2DDD">
      <w:pPr>
        <w:widowControl w:val="0"/>
        <w:jc w:val="both"/>
        <w:rPr>
          <w:b/>
          <w:bCs/>
        </w:rPr>
      </w:pPr>
      <w:r w:rsidRPr="00052556">
        <w:rPr>
          <w:b/>
          <w:sz w:val="22"/>
          <w:szCs w:val="22"/>
        </w:rPr>
        <w:t>2 h</w:t>
      </w:r>
      <w:r>
        <w:rPr>
          <w:b/>
          <w:sz w:val="22"/>
          <w:szCs w:val="22"/>
        </w:rPr>
        <w:t>ou</w:t>
      </w:r>
      <w:r w:rsidRPr="00052556">
        <w:rPr>
          <w:b/>
          <w:sz w:val="22"/>
          <w:szCs w:val="22"/>
        </w:rPr>
        <w:t>rs</w:t>
      </w:r>
    </w:p>
    <w:p w14:paraId="198A9286" w14:textId="77777777" w:rsidR="001F2DDD" w:rsidRDefault="001F2DDD" w:rsidP="001F2DDD">
      <w:pPr>
        <w:jc w:val="both"/>
        <w:rPr>
          <w:b/>
          <w:bCs/>
        </w:rPr>
      </w:pPr>
    </w:p>
    <w:p w14:paraId="7423DD64" w14:textId="77777777" w:rsidR="001F2DDD" w:rsidRPr="00007EBC" w:rsidRDefault="001F2DDD" w:rsidP="001F2DDD">
      <w:pPr>
        <w:widowControl w:val="0"/>
        <w:jc w:val="both"/>
        <w:rPr>
          <w:b/>
          <w:bCs/>
          <w:u w:val="single"/>
        </w:rPr>
      </w:pPr>
      <w:r w:rsidRPr="00007EBC">
        <w:rPr>
          <w:b/>
          <w:bCs/>
          <w:u w:val="single"/>
        </w:rPr>
        <w:t xml:space="preserve">INSTRUCTIONS TO </w:t>
      </w:r>
      <w:proofErr w:type="gramStart"/>
      <w:r w:rsidRPr="00007EBC">
        <w:rPr>
          <w:b/>
          <w:bCs/>
          <w:u w:val="single"/>
        </w:rPr>
        <w:t>CANDIDATES:</w:t>
      </w:r>
      <w:r>
        <w:rPr>
          <w:b/>
          <w:bCs/>
          <w:u w:val="single"/>
        </w:rPr>
        <w:t>-</w:t>
      </w:r>
      <w:proofErr w:type="gramEnd"/>
    </w:p>
    <w:p w14:paraId="1EF146CE" w14:textId="77777777" w:rsidR="001F2DDD" w:rsidRPr="00007EBC" w:rsidRDefault="001F2DDD" w:rsidP="001F2DDD">
      <w:pPr>
        <w:rPr>
          <w:b/>
          <w:u w:val="single"/>
        </w:rPr>
      </w:pPr>
    </w:p>
    <w:p w14:paraId="293621E2" w14:textId="77777777" w:rsidR="001F2DDD" w:rsidRPr="00007EBC" w:rsidRDefault="001F2DDD" w:rsidP="001F2DDD">
      <w:pPr>
        <w:numPr>
          <w:ilvl w:val="0"/>
          <w:numId w:val="1"/>
        </w:numPr>
        <w:spacing w:line="360" w:lineRule="auto"/>
      </w:pPr>
      <w:r w:rsidRPr="00007EBC">
        <w:t xml:space="preserve">Write your </w:t>
      </w:r>
      <w:r w:rsidRPr="00671DF0">
        <w:rPr>
          <w:b/>
        </w:rPr>
        <w:t xml:space="preserve">Name, </w:t>
      </w:r>
      <w:r w:rsidR="003466DD">
        <w:rPr>
          <w:b/>
        </w:rPr>
        <w:t>Admission</w:t>
      </w:r>
      <w:r w:rsidRPr="00671DF0">
        <w:rPr>
          <w:b/>
        </w:rPr>
        <w:t xml:space="preserve"> </w:t>
      </w:r>
      <w:r>
        <w:rPr>
          <w:b/>
        </w:rPr>
        <w:t xml:space="preserve">number </w:t>
      </w:r>
      <w:r w:rsidRPr="00671DF0">
        <w:t>and</w:t>
      </w:r>
      <w:r w:rsidRPr="00A77D2D">
        <w:rPr>
          <w:b/>
        </w:rPr>
        <w:t xml:space="preserve"> </w:t>
      </w:r>
      <w:r w:rsidR="00BA554B">
        <w:rPr>
          <w:b/>
        </w:rPr>
        <w:t>Class</w:t>
      </w:r>
      <w:r w:rsidRPr="00007EBC">
        <w:t xml:space="preserve"> in the spaces provided above.</w:t>
      </w:r>
    </w:p>
    <w:p w14:paraId="1CBE94CD" w14:textId="77777777" w:rsidR="001F2DDD" w:rsidRPr="00007EBC" w:rsidRDefault="001F2DDD" w:rsidP="001F2DDD">
      <w:pPr>
        <w:numPr>
          <w:ilvl w:val="0"/>
          <w:numId w:val="1"/>
        </w:numPr>
        <w:spacing w:line="360" w:lineRule="auto"/>
      </w:pPr>
      <w:r w:rsidRPr="00FE2ECB">
        <w:rPr>
          <w:b/>
        </w:rPr>
        <w:t xml:space="preserve">Sign </w:t>
      </w:r>
      <w:r w:rsidRPr="00007EBC">
        <w:t xml:space="preserve">and </w:t>
      </w:r>
      <w:r w:rsidRPr="0055462B">
        <w:t>write</w:t>
      </w:r>
      <w:r w:rsidRPr="00007EBC">
        <w:t xml:space="preserve"> the</w:t>
      </w:r>
      <w:r w:rsidRPr="0055462B">
        <w:rPr>
          <w:b/>
        </w:rPr>
        <w:t xml:space="preserve"> date</w:t>
      </w:r>
      <w:r w:rsidRPr="00007EBC">
        <w:t xml:space="preserve"> of examination in the spaces provided above.</w:t>
      </w:r>
    </w:p>
    <w:p w14:paraId="565F2AB4" w14:textId="77777777" w:rsidR="001F2DDD" w:rsidRPr="00007EBC" w:rsidRDefault="001F2DDD" w:rsidP="001F2DDD">
      <w:pPr>
        <w:widowControl w:val="0"/>
        <w:numPr>
          <w:ilvl w:val="0"/>
          <w:numId w:val="1"/>
        </w:numPr>
        <w:spacing w:line="360" w:lineRule="auto"/>
      </w:pPr>
      <w:r w:rsidRPr="00007EBC">
        <w:t xml:space="preserve">Answer </w:t>
      </w:r>
      <w:r w:rsidRPr="00671DF0">
        <w:rPr>
          <w:b/>
          <w:bCs/>
        </w:rPr>
        <w:t>all</w:t>
      </w:r>
      <w:r w:rsidRPr="00007EBC">
        <w:t xml:space="preserve"> questions in this question paper.</w:t>
      </w:r>
    </w:p>
    <w:p w14:paraId="1BF61801" w14:textId="77777777" w:rsidR="001F2DDD" w:rsidRDefault="001F2DDD" w:rsidP="001F2DDD">
      <w:pPr>
        <w:rPr>
          <w:b/>
          <w:bCs/>
        </w:rPr>
      </w:pPr>
    </w:p>
    <w:p w14:paraId="4B03A552" w14:textId="77777777" w:rsidR="001F2DDD" w:rsidRPr="00007EBC" w:rsidRDefault="001F2DDD" w:rsidP="001F2DDD">
      <w:pPr>
        <w:rPr>
          <w:b/>
          <w:bCs/>
        </w:rPr>
      </w:pPr>
    </w:p>
    <w:p w14:paraId="65EA1527" w14:textId="77777777" w:rsidR="001F2DDD" w:rsidRPr="00007EBC" w:rsidRDefault="001F2DDD" w:rsidP="001F2DDD">
      <w:pPr>
        <w:widowControl w:val="0"/>
        <w:rPr>
          <w:b/>
          <w:bCs/>
          <w:u w:val="single"/>
        </w:rPr>
      </w:pPr>
      <w:r w:rsidRPr="00007EBC">
        <w:rPr>
          <w:b/>
          <w:bCs/>
          <w:u w:val="single"/>
        </w:rPr>
        <w:t>For Examiner’s Use Only</w:t>
      </w:r>
      <w:r>
        <w:rPr>
          <w:b/>
          <w:bCs/>
          <w:u w:val="single"/>
        </w:rPr>
        <w:t>:</w:t>
      </w:r>
    </w:p>
    <w:p w14:paraId="603A5541" w14:textId="77777777" w:rsidR="001F2DDD" w:rsidRPr="00007EBC" w:rsidRDefault="001F2DDD" w:rsidP="001F2DDD">
      <w:pPr>
        <w:widowControl w:val="0"/>
        <w:rPr>
          <w:b/>
          <w:bCs/>
          <w:u w:val="single"/>
        </w:rPr>
      </w:pPr>
    </w:p>
    <w:tbl>
      <w:tblPr>
        <w:tblW w:w="1021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8"/>
        <w:gridCol w:w="2584"/>
        <w:gridCol w:w="3476"/>
      </w:tblGrid>
      <w:tr w:rsidR="001F2DDD" w14:paraId="7F711E66" w14:textId="77777777" w:rsidTr="00186A45">
        <w:trPr>
          <w:trHeight w:val="609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8185" w14:textId="77777777" w:rsidR="001F2DDD" w:rsidRDefault="005D72DB" w:rsidP="002370BC">
            <w:pPr>
              <w:widowControl w:val="0"/>
              <w:jc w:val="center"/>
              <w:rPr>
                <w:caps/>
              </w:rPr>
            </w:pPr>
            <w:r>
              <w:pict w14:anchorId="67501ACF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71.95pt;margin-top:570pt;width:342.75pt;height:113.65pt;z-index:251660288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1F2DDD">
              <w:rPr>
                <w:b/>
                <w:bCs/>
                <w:caps/>
              </w:rPr>
              <w:t>Question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9C2A" w14:textId="77777777" w:rsidR="001F2DDD" w:rsidRDefault="001F2DDD" w:rsidP="002370BC">
            <w:pPr>
              <w:widowControl w:val="0"/>
              <w:jc w:val="center"/>
              <w:rPr>
                <w:caps/>
              </w:rPr>
            </w:pPr>
            <w:r>
              <w:rPr>
                <w:b/>
                <w:bCs/>
                <w:caps/>
              </w:rPr>
              <w:t>Maximum Score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D0B9" w14:textId="77777777" w:rsidR="001F2DDD" w:rsidRDefault="001F2DDD" w:rsidP="002370BC">
            <w:pPr>
              <w:widowControl w:val="0"/>
              <w:rPr>
                <w:caps/>
              </w:rPr>
            </w:pPr>
            <w:r>
              <w:rPr>
                <w:b/>
                <w:bCs/>
                <w:caps/>
              </w:rPr>
              <w:t>Candidate’s Score</w:t>
            </w:r>
          </w:p>
        </w:tc>
      </w:tr>
      <w:tr w:rsidR="001F2DDD" w14:paraId="1D57969F" w14:textId="77777777" w:rsidTr="00186A45">
        <w:trPr>
          <w:trHeight w:val="304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1D0D" w14:textId="77777777" w:rsidR="001F2DDD" w:rsidRDefault="001F2DDD" w:rsidP="002370BC">
            <w:pPr>
              <w:widowControl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4814" w14:textId="77777777" w:rsidR="001F2DDD" w:rsidRDefault="001F2DDD" w:rsidP="002370BC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DE43" w14:textId="77777777" w:rsidR="001F2DDD" w:rsidRDefault="001F2DDD" w:rsidP="002370BC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1F2DDD" w14:paraId="46704782" w14:textId="77777777" w:rsidTr="00186A45">
        <w:trPr>
          <w:trHeight w:val="304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02EA" w14:textId="77777777" w:rsidR="001F2DDD" w:rsidRDefault="001F2DDD" w:rsidP="002370BC">
            <w:pPr>
              <w:widowControl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AAD8" w14:textId="77777777" w:rsidR="001F2DDD" w:rsidRDefault="001F2DDD" w:rsidP="002370BC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E028" w14:textId="77777777" w:rsidR="001F2DDD" w:rsidRDefault="001F2DDD" w:rsidP="002370BC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1F2DDD" w14:paraId="261F0D4D" w14:textId="77777777" w:rsidTr="00186A45">
        <w:trPr>
          <w:trHeight w:val="292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17AC" w14:textId="77777777" w:rsidR="001F2DDD" w:rsidRDefault="001F2DDD" w:rsidP="002370BC">
            <w:pPr>
              <w:widowControl w:val="0"/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0C54" w14:textId="77777777" w:rsidR="001F2DDD" w:rsidRDefault="001F2DDD" w:rsidP="002370BC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F378" w14:textId="77777777" w:rsidR="001F2DDD" w:rsidRDefault="001F2DDD" w:rsidP="002370BC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1F2DDD" w:rsidRPr="00FE2ECB" w14:paraId="36A13DC8" w14:textId="77777777" w:rsidTr="00186A45">
        <w:trPr>
          <w:trHeight w:val="304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FA20" w14:textId="77777777" w:rsidR="001F2DDD" w:rsidRPr="00FE2ECB" w:rsidRDefault="001F2DDD" w:rsidP="0097054D">
            <w:pPr>
              <w:widowControl w:val="0"/>
              <w:jc w:val="center"/>
              <w:rPr>
                <w:sz w:val="28"/>
                <w:szCs w:val="28"/>
              </w:rPr>
            </w:pPr>
            <w:r w:rsidRPr="00FE2ECB">
              <w:rPr>
                <w:b/>
                <w:bCs/>
                <w:sz w:val="28"/>
                <w:szCs w:val="28"/>
              </w:rPr>
              <w:t>TOTAL SCORE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451D" w14:textId="77777777" w:rsidR="001F2DDD" w:rsidRPr="00FE2ECB" w:rsidRDefault="001F2DDD" w:rsidP="002370B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FE2EC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38CF" w14:textId="77777777" w:rsidR="001F2DDD" w:rsidRPr="00FE2ECB" w:rsidRDefault="001F2DDD" w:rsidP="002370B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E2ECB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14:paraId="62CC00BD" w14:textId="77777777" w:rsidR="001F2DDD" w:rsidRDefault="001F2DDD" w:rsidP="001F2DDD"/>
    <w:p w14:paraId="47453FC1" w14:textId="77777777" w:rsidR="000307EF" w:rsidRDefault="000307EF" w:rsidP="00404BAF">
      <w:pPr>
        <w:jc w:val="center"/>
        <w:rPr>
          <w:i/>
          <w:sz w:val="20"/>
          <w:szCs w:val="20"/>
        </w:rPr>
      </w:pPr>
    </w:p>
    <w:p w14:paraId="46ABBAEF" w14:textId="77777777" w:rsidR="001F2DDD" w:rsidRDefault="001F2DDD" w:rsidP="00404BAF">
      <w:pPr>
        <w:jc w:val="center"/>
        <w:rPr>
          <w:b/>
          <w:i/>
          <w:sz w:val="20"/>
          <w:szCs w:val="20"/>
        </w:rPr>
      </w:pPr>
    </w:p>
    <w:p w14:paraId="452F4B46" w14:textId="77777777" w:rsidR="0097054D" w:rsidRDefault="0097054D" w:rsidP="00160140">
      <w:pPr>
        <w:rPr>
          <w:b/>
          <w:u w:val="single"/>
        </w:rPr>
      </w:pPr>
    </w:p>
    <w:p w14:paraId="42679E36" w14:textId="77777777" w:rsidR="00E31BC0" w:rsidRDefault="00E31BC0" w:rsidP="00683C67">
      <w:pPr>
        <w:pStyle w:val="ListParagraph"/>
        <w:numPr>
          <w:ilvl w:val="0"/>
          <w:numId w:val="18"/>
        </w:numPr>
        <w:spacing w:line="480" w:lineRule="auto"/>
      </w:pPr>
      <w:r w:rsidRPr="00E31BC0">
        <w:rPr>
          <w:b/>
          <w:u w:val="single"/>
        </w:rPr>
        <w:t xml:space="preserve">QUESTION  </w:t>
      </w:r>
      <w:proofErr w:type="gramStart"/>
      <w:r w:rsidRPr="00E31BC0">
        <w:rPr>
          <w:b/>
          <w:u w:val="single"/>
        </w:rPr>
        <w:t>1  :</w:t>
      </w:r>
      <w:proofErr w:type="gramEnd"/>
      <w:r w:rsidRPr="00E31BC0">
        <w:rPr>
          <w:b/>
          <w:u w:val="single"/>
        </w:rPr>
        <w:t xml:space="preserve">  FUNCTIONAL WRITING</w:t>
      </w:r>
      <w:r w:rsidRPr="00E31BC0">
        <w:rPr>
          <w:b/>
        </w:rPr>
        <w:t xml:space="preserve">     </w:t>
      </w:r>
      <w:r w:rsidRPr="00E31BC0">
        <w:rPr>
          <w:b/>
        </w:rPr>
        <w:tab/>
      </w:r>
      <w:r w:rsidRPr="00E31BC0">
        <w:rPr>
          <w:b/>
        </w:rPr>
        <w:tab/>
      </w:r>
      <w:r w:rsidRPr="00E31BC0">
        <w:rPr>
          <w:b/>
        </w:rPr>
        <w:tab/>
      </w:r>
      <w:r w:rsidRPr="00E31BC0">
        <w:rPr>
          <w:b/>
        </w:rPr>
        <w:tab/>
      </w:r>
      <w:r w:rsidRPr="00E31BC0">
        <w:rPr>
          <w:b/>
        </w:rPr>
        <w:tab/>
      </w:r>
      <w:r w:rsidRPr="00E31BC0">
        <w:rPr>
          <w:b/>
        </w:rPr>
        <w:tab/>
        <w:t xml:space="preserve">(20 </w:t>
      </w:r>
      <w:proofErr w:type="spellStart"/>
      <w:r w:rsidRPr="00E31BC0">
        <w:rPr>
          <w:b/>
        </w:rPr>
        <w:t>mks</w:t>
      </w:r>
      <w:proofErr w:type="spellEnd"/>
      <w:r w:rsidRPr="00E31BC0">
        <w:rPr>
          <w:b/>
        </w:rPr>
        <w:t>)</w:t>
      </w:r>
    </w:p>
    <w:p w14:paraId="1C2D5908" w14:textId="77777777" w:rsidR="00DB5B89" w:rsidRDefault="00DB5B89" w:rsidP="00DB5B89">
      <w:pPr>
        <w:pStyle w:val="ListParagraph"/>
        <w:spacing w:line="360" w:lineRule="auto"/>
        <w:ind w:left="360"/>
      </w:pPr>
      <w:r w:rsidRPr="00815965">
        <w:t>You have re</w:t>
      </w:r>
      <w:r>
        <w:t>cently read an interesting novel which you feel can be recommended as a class reader for the form two students. Write a book review of that novel.</w:t>
      </w:r>
    </w:p>
    <w:p w14:paraId="12BD5277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4114872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614ED25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BDA72F8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5679555B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7CC65EB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476EA463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7AA556C2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33FE46CA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3CEE8607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598A1CC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6B83CE1F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3A877240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7936C5CE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454F77C2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14B21423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EBB4135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40C15476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53D21446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3D60A05D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3EF4EEF2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557F879D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188279BD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60850A1F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6AE22585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0C64C7E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527123E9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597B8CF1" w14:textId="77777777" w:rsidR="00F01E98" w:rsidRPr="00BB41BA" w:rsidRDefault="00F01E98" w:rsidP="00F01E98">
      <w:pPr>
        <w:spacing w:line="360" w:lineRule="auto"/>
      </w:pPr>
      <w:r w:rsidRPr="00BB41BA">
        <w:lastRenderedPageBreak/>
        <w:t>…………………………………………………………………………………………………………………</w:t>
      </w:r>
    </w:p>
    <w:p w14:paraId="73DAE30C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F4539F9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DCDCD9E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B55D6CE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171E5D5A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2F0083C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4D78A4A9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851D073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65B68937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6BB0116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6F25775D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B612AD7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9B53DEB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915229C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ADD8407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F1ED3B7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CACDEC9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7EEB8D8C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DA22D78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41B726F1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A5DB6EE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683F97F5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6AB5877D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511BBF6B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308B5320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6C00B1A3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71ABB133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62B9DC73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F4B096A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4CB4CE9F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4F677C8F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502248C6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4E4EB111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3BEBAA8C" w14:textId="77777777" w:rsidR="00F01E98" w:rsidRPr="00BB41BA" w:rsidRDefault="00F01E98" w:rsidP="00F01E9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5AFAA0BD" w14:textId="77777777" w:rsidR="00A67AB8" w:rsidRPr="00BB41BA" w:rsidRDefault="00A67AB8" w:rsidP="00A67AB8">
      <w:pPr>
        <w:spacing w:line="360" w:lineRule="auto"/>
      </w:pPr>
      <w:r w:rsidRPr="00BB41BA">
        <w:lastRenderedPageBreak/>
        <w:t>…………………………………………………………………………………………………………………</w:t>
      </w:r>
    </w:p>
    <w:p w14:paraId="5BF5515E" w14:textId="77777777" w:rsidR="00A67AB8" w:rsidRPr="00BB41BA" w:rsidRDefault="00A67AB8" w:rsidP="00A67AB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6D3F73C3" w14:textId="77777777" w:rsidR="00A67AB8" w:rsidRPr="00BB41BA" w:rsidRDefault="00A67AB8" w:rsidP="00A67AB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36490045" w14:textId="77777777" w:rsidR="00A67AB8" w:rsidRPr="00BB41BA" w:rsidRDefault="00A67AB8" w:rsidP="00A67AB8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99C176E" w14:textId="77777777" w:rsidR="00E31BC0" w:rsidRDefault="00E31BC0" w:rsidP="00683C67">
      <w:pPr>
        <w:pStyle w:val="ListParagraph"/>
        <w:numPr>
          <w:ilvl w:val="0"/>
          <w:numId w:val="18"/>
        </w:numPr>
        <w:spacing w:after="200" w:line="480" w:lineRule="auto"/>
      </w:pPr>
      <w:r>
        <w:t xml:space="preserve"> </w:t>
      </w:r>
      <w:r w:rsidRPr="00E31BC0">
        <w:rPr>
          <w:b/>
        </w:rPr>
        <w:t>Read the passage below and fill in the blanks with the most appropriate word.    (10mks)</w:t>
      </w:r>
    </w:p>
    <w:p w14:paraId="643BB1EC" w14:textId="77777777" w:rsidR="00AB1E09" w:rsidRDefault="00AB1E09" w:rsidP="00B51153">
      <w:pPr>
        <w:spacing w:line="480" w:lineRule="auto"/>
      </w:pPr>
      <w:r>
        <w:t xml:space="preserve">Addiction is an escape </w:t>
      </w:r>
      <w:r w:rsidR="00A2537F">
        <w:t>(</w:t>
      </w:r>
      <w:proofErr w:type="gramStart"/>
      <w:r w:rsidR="00A2537F">
        <w:t>1)</w:t>
      </w:r>
      <w:r>
        <w:t>…</w:t>
      </w:r>
      <w:proofErr w:type="gramEnd"/>
      <w:r>
        <w:t xml:space="preserve">…………………..reality, and different people will find different </w:t>
      </w:r>
      <w:r w:rsidR="003C63A8">
        <w:t>(2)</w:t>
      </w:r>
      <w:r>
        <w:t>………………</w:t>
      </w:r>
      <w:r w:rsidR="00A2537F">
        <w:t xml:space="preserve">……. </w:t>
      </w:r>
      <w:r>
        <w:t xml:space="preserve"> to escape from the real word. They can be addicted to food water, power, work, gambling, sex, love</w:t>
      </w:r>
      <w:r w:rsidR="00A6027C">
        <w:t xml:space="preserve"> (3)</w:t>
      </w:r>
      <w:r>
        <w:t xml:space="preserve"> …………………… even to destructive relationship</w:t>
      </w:r>
      <w:r w:rsidR="00185754">
        <w:t>s</w:t>
      </w:r>
      <w:r>
        <w:t xml:space="preserve">. Do these belong in the same category </w:t>
      </w:r>
      <w:r w:rsidR="00714377">
        <w:t>(</w:t>
      </w:r>
      <w:proofErr w:type="gramStart"/>
      <w:r w:rsidR="00714377">
        <w:t>4)</w:t>
      </w:r>
      <w:r>
        <w:t>…</w:t>
      </w:r>
      <w:proofErr w:type="gramEnd"/>
      <w:r>
        <w:t>……</w:t>
      </w:r>
      <w:r w:rsidR="00457845">
        <w:t>…</w:t>
      </w:r>
      <w:r>
        <w:t xml:space="preserve">…… alcohol or drugs? And if so, does recovery from those “people addictions” work the </w:t>
      </w:r>
      <w:r w:rsidR="00442FA3">
        <w:t xml:space="preserve">same </w:t>
      </w:r>
      <w:r>
        <w:t>way as with alcohol and drugs?</w:t>
      </w:r>
    </w:p>
    <w:p w14:paraId="61259834" w14:textId="77777777" w:rsidR="00AB1E09" w:rsidRDefault="00AB1E09" w:rsidP="00B51153">
      <w:pPr>
        <w:spacing w:line="480" w:lineRule="auto"/>
      </w:pPr>
    </w:p>
    <w:p w14:paraId="7A4CEB30" w14:textId="77777777" w:rsidR="00AB1E09" w:rsidRDefault="00AB1E09" w:rsidP="00B51153">
      <w:pPr>
        <w:spacing w:line="480" w:lineRule="auto"/>
      </w:pPr>
      <w:r>
        <w:t xml:space="preserve">Addicts look for substitutes, and </w:t>
      </w:r>
      <w:r w:rsidR="005E40FA">
        <w:t>(</w:t>
      </w:r>
      <w:proofErr w:type="gramStart"/>
      <w:r w:rsidR="005E40FA">
        <w:t>5)</w:t>
      </w:r>
      <w:r>
        <w:t>…</w:t>
      </w:r>
      <w:proofErr w:type="gramEnd"/>
      <w:r>
        <w:t>……</w:t>
      </w:r>
      <w:r w:rsidR="002367B7">
        <w:t>..</w:t>
      </w:r>
      <w:r>
        <w:t>…….reason behind this is always the same: to escape, to close one eye and not to</w:t>
      </w:r>
      <w:r w:rsidR="005E40FA">
        <w:t xml:space="preserve"> (6)</w:t>
      </w:r>
      <w:r>
        <w:t>………………..the fa</w:t>
      </w:r>
      <w:r w:rsidR="0098058A">
        <w:t>c</w:t>
      </w:r>
      <w:r>
        <w:t xml:space="preserve">ts. By becoming fat, the overeater insulates himself from the world around. It is better to be rejected </w:t>
      </w:r>
      <w:r w:rsidR="00507366">
        <w:t>(</w:t>
      </w:r>
      <w:proofErr w:type="gramStart"/>
      <w:r w:rsidR="00507366">
        <w:t>7)</w:t>
      </w:r>
      <w:r>
        <w:t>…</w:t>
      </w:r>
      <w:proofErr w:type="gramEnd"/>
      <w:r>
        <w:t xml:space="preserve">……………….the way they look, than for who they are as a person. Thus, being fat becomes a way to avoid the risk of intimacy. There are people who are </w:t>
      </w:r>
      <w:r w:rsidR="00507366">
        <w:t>(</w:t>
      </w:r>
      <w:proofErr w:type="gramStart"/>
      <w:r w:rsidR="00507366">
        <w:t>8)</w:t>
      </w:r>
      <w:r>
        <w:t>…</w:t>
      </w:r>
      <w:proofErr w:type="gramEnd"/>
      <w:r>
        <w:t>……………</w:t>
      </w:r>
      <w:r w:rsidR="00507366">
        <w:t>…</w:t>
      </w:r>
      <w:r>
        <w:t xml:space="preserve"> to work.   </w:t>
      </w:r>
      <w:r w:rsidR="00C41C51">
        <w:t>(</w:t>
      </w:r>
      <w:proofErr w:type="gramStart"/>
      <w:r w:rsidR="00C41C51">
        <w:t>9)</w:t>
      </w:r>
      <w:r>
        <w:t>…</w:t>
      </w:r>
      <w:proofErr w:type="gramEnd"/>
      <w:r>
        <w:t>…………………………..will go home late, just to avoid interaction with the family. Workaholism is a dysfunctional attempt to earn self – esteem by …………</w:t>
      </w:r>
      <w:proofErr w:type="gramStart"/>
      <w:r>
        <w:t>….Productive</w:t>
      </w:r>
      <w:proofErr w:type="gramEnd"/>
      <w:r>
        <w:t>.</w:t>
      </w:r>
    </w:p>
    <w:p w14:paraId="73E78AA5" w14:textId="77777777" w:rsidR="00454C5E" w:rsidRDefault="00454C5E" w:rsidP="00B51153">
      <w:pPr>
        <w:spacing w:line="480" w:lineRule="auto"/>
      </w:pPr>
    </w:p>
    <w:p w14:paraId="14BEBFAD" w14:textId="77777777" w:rsidR="002D768C" w:rsidRDefault="002D768C" w:rsidP="00B51153">
      <w:pPr>
        <w:spacing w:line="480" w:lineRule="auto"/>
      </w:pPr>
    </w:p>
    <w:p w14:paraId="74CBFA54" w14:textId="77777777" w:rsidR="00101F64" w:rsidRPr="00101F64" w:rsidRDefault="00101F64" w:rsidP="00101F64">
      <w:pPr>
        <w:pStyle w:val="ListParagraph"/>
        <w:numPr>
          <w:ilvl w:val="0"/>
          <w:numId w:val="18"/>
        </w:numPr>
        <w:rPr>
          <w:b/>
          <w:u w:val="single"/>
        </w:rPr>
      </w:pPr>
      <w:r w:rsidRPr="00101F64">
        <w:rPr>
          <w:b/>
          <w:u w:val="single"/>
        </w:rPr>
        <w:t>Oral skills (30marks)</w:t>
      </w:r>
    </w:p>
    <w:p w14:paraId="504F6858" w14:textId="77777777" w:rsidR="00101F64" w:rsidRPr="00272687" w:rsidRDefault="00101F64" w:rsidP="00101F64">
      <w:pPr>
        <w:pStyle w:val="ListParagraph"/>
        <w:ind w:left="360"/>
        <w:rPr>
          <w:b/>
          <w:i/>
          <w:u w:val="single"/>
        </w:rPr>
      </w:pPr>
    </w:p>
    <w:p w14:paraId="1162CD51" w14:textId="77777777" w:rsidR="00101F64" w:rsidRPr="00525300" w:rsidRDefault="00101F64" w:rsidP="00525300">
      <w:pPr>
        <w:pStyle w:val="ListParagraph"/>
        <w:numPr>
          <w:ilvl w:val="0"/>
          <w:numId w:val="23"/>
        </w:numPr>
        <w:rPr>
          <w:b/>
          <w:i/>
        </w:rPr>
      </w:pPr>
      <w:r w:rsidRPr="00525300">
        <w:rPr>
          <w:b/>
          <w:i/>
        </w:rPr>
        <w:t>Read the poem below and answer the questions that follow.</w:t>
      </w:r>
    </w:p>
    <w:p w14:paraId="166B4BA2" w14:textId="77777777" w:rsidR="00525300" w:rsidRPr="00525300" w:rsidRDefault="00525300" w:rsidP="00525300">
      <w:pPr>
        <w:ind w:left="360"/>
        <w:rPr>
          <w:b/>
          <w:i/>
        </w:rPr>
      </w:pPr>
    </w:p>
    <w:p w14:paraId="2D4149F6" w14:textId="77777777" w:rsidR="00101F64" w:rsidRDefault="00101F64" w:rsidP="00525300">
      <w:pPr>
        <w:ind w:firstLine="720"/>
      </w:pPr>
      <w:r>
        <w:t>I wonder by the edge</w:t>
      </w:r>
    </w:p>
    <w:p w14:paraId="3CBF407A" w14:textId="77777777" w:rsidR="00101F64" w:rsidRDefault="00101F64" w:rsidP="00525300">
      <w:pPr>
        <w:ind w:left="720"/>
      </w:pPr>
      <w:r>
        <w:t>Of this desolate lake</w:t>
      </w:r>
    </w:p>
    <w:p w14:paraId="1019678F" w14:textId="77777777" w:rsidR="00101F64" w:rsidRDefault="00101F64" w:rsidP="00525300">
      <w:pPr>
        <w:ind w:firstLine="720"/>
      </w:pPr>
      <w:r>
        <w:t>Where wind cries in the sledge</w:t>
      </w:r>
    </w:p>
    <w:p w14:paraId="39A68741" w14:textId="77777777" w:rsidR="00101F64" w:rsidRDefault="00002C61" w:rsidP="00525300">
      <w:pPr>
        <w:ind w:firstLine="720"/>
      </w:pPr>
      <w:r>
        <w:t>Until the ax</w:t>
      </w:r>
      <w:r w:rsidR="00101F64">
        <w:t>le break</w:t>
      </w:r>
    </w:p>
    <w:p w14:paraId="449FAC31" w14:textId="77777777" w:rsidR="00101F64" w:rsidRDefault="00101F64" w:rsidP="00525300">
      <w:pPr>
        <w:ind w:firstLine="720"/>
      </w:pPr>
      <w:r>
        <w:t>That keeps the stars in their round</w:t>
      </w:r>
    </w:p>
    <w:p w14:paraId="3C9DBD00" w14:textId="77777777" w:rsidR="00101F64" w:rsidRDefault="00101F64" w:rsidP="00525300">
      <w:pPr>
        <w:ind w:firstLine="720"/>
      </w:pPr>
      <w:r>
        <w:t>And hands hurt in the deep</w:t>
      </w:r>
    </w:p>
    <w:p w14:paraId="0A6883BE" w14:textId="77777777" w:rsidR="00101F64" w:rsidRDefault="00101F64" w:rsidP="00525300">
      <w:pPr>
        <w:ind w:firstLine="720"/>
      </w:pPr>
      <w:r>
        <w:t>The banners of east and west</w:t>
      </w:r>
    </w:p>
    <w:p w14:paraId="6692C239" w14:textId="77777777" w:rsidR="00101F64" w:rsidRDefault="00101F64" w:rsidP="00525300">
      <w:pPr>
        <w:ind w:firstLine="720"/>
      </w:pPr>
      <w:r>
        <w:t>And the girdle of light is unbound,</w:t>
      </w:r>
    </w:p>
    <w:p w14:paraId="2731F95F" w14:textId="77777777" w:rsidR="00101F64" w:rsidRDefault="00101F64" w:rsidP="00525300">
      <w:pPr>
        <w:ind w:firstLine="720"/>
      </w:pPr>
      <w:r>
        <w:t>Your breast will not lie by the breast</w:t>
      </w:r>
    </w:p>
    <w:p w14:paraId="4338843C" w14:textId="77777777" w:rsidR="00101F64" w:rsidRDefault="00101F64" w:rsidP="00525300">
      <w:pPr>
        <w:ind w:firstLine="720"/>
      </w:pPr>
      <w:r>
        <w:t>Of your beloved in sleep</w:t>
      </w:r>
    </w:p>
    <w:p w14:paraId="6A35B9A7" w14:textId="77777777" w:rsidR="00454C5E" w:rsidRDefault="00454C5E" w:rsidP="00525300">
      <w:pPr>
        <w:ind w:firstLine="720"/>
      </w:pPr>
    </w:p>
    <w:p w14:paraId="2A201CED" w14:textId="77777777" w:rsidR="00101F64" w:rsidRDefault="00101F64" w:rsidP="00101F64"/>
    <w:p w14:paraId="2D028119" w14:textId="77777777" w:rsidR="00101F64" w:rsidRDefault="00101F64" w:rsidP="00101F64">
      <w:pPr>
        <w:pStyle w:val="ListParagraph"/>
        <w:numPr>
          <w:ilvl w:val="0"/>
          <w:numId w:val="20"/>
        </w:numPr>
        <w:spacing w:line="276" w:lineRule="auto"/>
      </w:pPr>
      <w:r>
        <w:lastRenderedPageBreak/>
        <w:t xml:space="preserve">Describe the rhyme scheme of the poem. </w:t>
      </w:r>
      <w:r w:rsidR="009E0674">
        <w:tab/>
      </w:r>
      <w:r w:rsidR="009E0674">
        <w:tab/>
      </w:r>
      <w:r w:rsidR="009E0674">
        <w:tab/>
      </w:r>
      <w:r w:rsidR="009E0674">
        <w:tab/>
      </w:r>
      <w:r w:rsidR="009E0674">
        <w:tab/>
      </w:r>
      <w:r w:rsidR="009E0674">
        <w:tab/>
      </w:r>
      <w:r>
        <w:t>(2mks)</w:t>
      </w:r>
    </w:p>
    <w:p w14:paraId="541F5D1E" w14:textId="77777777" w:rsidR="00980769" w:rsidRPr="00BB41BA" w:rsidRDefault="00980769" w:rsidP="00980769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52443B36" w14:textId="77777777" w:rsidR="00980769" w:rsidRPr="00BB41BA" w:rsidRDefault="00980769" w:rsidP="00980769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1EA0755D" w14:textId="77777777" w:rsidR="00980769" w:rsidRPr="00BB41BA" w:rsidRDefault="00980769" w:rsidP="00980769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CC33619" w14:textId="77777777" w:rsidR="00101F64" w:rsidRDefault="00101F64" w:rsidP="00101F64">
      <w:pPr>
        <w:pStyle w:val="ListParagraph"/>
        <w:numPr>
          <w:ilvl w:val="0"/>
          <w:numId w:val="20"/>
        </w:numPr>
        <w:spacing w:line="276" w:lineRule="auto"/>
      </w:pPr>
      <w:proofErr w:type="spellStart"/>
      <w:r>
        <w:t>Indentify</w:t>
      </w:r>
      <w:proofErr w:type="spellEnd"/>
      <w:r>
        <w:t xml:space="preserve"> and illustrate any two sound </w:t>
      </w:r>
      <w:proofErr w:type="gramStart"/>
      <w:r>
        <w:t>pattern</w:t>
      </w:r>
      <w:proofErr w:type="gramEnd"/>
      <w:r>
        <w:t xml:space="preserve"> used in the poem </w:t>
      </w:r>
      <w:r w:rsidR="00E637E8">
        <w:tab/>
      </w:r>
      <w:r w:rsidR="00E637E8">
        <w:tab/>
      </w:r>
      <w:r w:rsidR="00E637E8">
        <w:tab/>
      </w:r>
      <w:r>
        <w:t>(4mks)</w:t>
      </w:r>
    </w:p>
    <w:p w14:paraId="37FF113C" w14:textId="77777777" w:rsidR="00283E07" w:rsidRPr="00BB41BA" w:rsidRDefault="00283E07" w:rsidP="00283E07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4F44EE75" w14:textId="77777777" w:rsidR="00283E07" w:rsidRPr="00BB41BA" w:rsidRDefault="00283E07" w:rsidP="00283E07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27CD92B" w14:textId="77777777" w:rsidR="00283E07" w:rsidRPr="00BB41BA" w:rsidRDefault="00283E07" w:rsidP="00283E07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AA41838" w14:textId="77777777" w:rsidR="00283E07" w:rsidRPr="00BB41BA" w:rsidRDefault="00283E07" w:rsidP="00283E07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7441EEC3" w14:textId="77777777" w:rsidR="00101F64" w:rsidRDefault="00101F64" w:rsidP="00101F64">
      <w:pPr>
        <w:pStyle w:val="ListParagraph"/>
        <w:numPr>
          <w:ilvl w:val="0"/>
          <w:numId w:val="20"/>
        </w:numPr>
        <w:spacing w:line="276" w:lineRule="auto"/>
      </w:pPr>
      <w:r>
        <w:t xml:space="preserve">How would you say the last two lines of the poem? </w:t>
      </w:r>
      <w:r w:rsidR="00283E07">
        <w:tab/>
      </w:r>
      <w:r w:rsidR="00283E07">
        <w:tab/>
      </w:r>
      <w:r w:rsidR="00283E07">
        <w:tab/>
      </w:r>
      <w:r w:rsidR="00283E07">
        <w:tab/>
      </w:r>
      <w:r>
        <w:t>(2mks)</w:t>
      </w:r>
    </w:p>
    <w:p w14:paraId="2071A78D" w14:textId="77777777" w:rsidR="00283E07" w:rsidRPr="00BB41BA" w:rsidRDefault="00283E07" w:rsidP="00283E07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433597AD" w14:textId="77777777" w:rsidR="00283E07" w:rsidRPr="00BB41BA" w:rsidRDefault="00283E07" w:rsidP="00283E07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7A089E50" w14:textId="77777777" w:rsidR="00283E07" w:rsidRPr="00BB41BA" w:rsidRDefault="00283E07" w:rsidP="00283E07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37AE546E" w14:textId="77777777" w:rsidR="00101F64" w:rsidRDefault="00101F64" w:rsidP="00101F64">
      <w:pPr>
        <w:pStyle w:val="ListParagraph"/>
        <w:numPr>
          <w:ilvl w:val="0"/>
          <w:numId w:val="20"/>
        </w:numPr>
        <w:spacing w:line="276" w:lineRule="auto"/>
      </w:pPr>
      <w:r>
        <w:t>Give homophones for the following words used in the poem (2mks)</w:t>
      </w:r>
    </w:p>
    <w:p w14:paraId="35E9D30F" w14:textId="77777777" w:rsidR="00101F64" w:rsidRDefault="00101F64" w:rsidP="00A43A95">
      <w:pPr>
        <w:pStyle w:val="ListParagraph"/>
        <w:spacing w:line="276" w:lineRule="auto"/>
        <w:ind w:left="1170" w:firstLine="270"/>
      </w:pPr>
      <w:r>
        <w:t xml:space="preserve">Wonder </w:t>
      </w:r>
      <w:r w:rsidR="00A43A95">
        <w:t>–</w:t>
      </w:r>
      <w:r>
        <w:t xml:space="preserve"> </w:t>
      </w:r>
    </w:p>
    <w:p w14:paraId="6652AAC8" w14:textId="77777777" w:rsidR="00A43A95" w:rsidRPr="00BB41BA" w:rsidRDefault="00A43A95" w:rsidP="00A43A95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C6EADAD" w14:textId="77777777" w:rsidR="00A43A95" w:rsidRPr="00BB41BA" w:rsidRDefault="00A43A95" w:rsidP="00A43A95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D09725C" w14:textId="77777777" w:rsidR="00101F64" w:rsidRDefault="00101F64" w:rsidP="00A43A95">
      <w:pPr>
        <w:pStyle w:val="ListParagraph"/>
        <w:spacing w:line="276" w:lineRule="auto"/>
        <w:ind w:left="900" w:firstLine="540"/>
      </w:pPr>
      <w:r>
        <w:t xml:space="preserve">Break- </w:t>
      </w:r>
    </w:p>
    <w:p w14:paraId="3E74E2DA" w14:textId="77777777" w:rsidR="00A43A95" w:rsidRPr="00BB41BA" w:rsidRDefault="00A43A95" w:rsidP="00A43A95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52F9E36" w14:textId="77777777" w:rsidR="00A43A95" w:rsidRPr="00BB41BA" w:rsidRDefault="00A43A95" w:rsidP="00A43A95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2ED54F5E" w14:textId="77777777" w:rsidR="00101F64" w:rsidRDefault="00101F64" w:rsidP="00A43A95"/>
    <w:p w14:paraId="48528325" w14:textId="77777777" w:rsidR="00101F64" w:rsidRDefault="00101F64" w:rsidP="00101F64">
      <w:pPr>
        <w:pStyle w:val="ListParagraph"/>
        <w:ind w:left="450"/>
      </w:pPr>
    </w:p>
    <w:p w14:paraId="207DEC8C" w14:textId="77777777" w:rsidR="00101F64" w:rsidRPr="006C6FD7" w:rsidRDefault="00101F64" w:rsidP="006C6FD7">
      <w:pPr>
        <w:pStyle w:val="ListParagraph"/>
        <w:numPr>
          <w:ilvl w:val="0"/>
          <w:numId w:val="23"/>
        </w:numPr>
        <w:rPr>
          <w:b/>
          <w:i/>
        </w:rPr>
      </w:pPr>
      <w:r w:rsidRPr="006C6FD7">
        <w:rPr>
          <w:b/>
          <w:i/>
        </w:rPr>
        <w:t>Underline the word that is said differently from the sets of words given below. (4mks)</w:t>
      </w:r>
    </w:p>
    <w:p w14:paraId="19E882FD" w14:textId="77777777" w:rsidR="00101F64" w:rsidRDefault="00353BF1" w:rsidP="00101F64">
      <w:pPr>
        <w:pStyle w:val="ListParagraph"/>
        <w:numPr>
          <w:ilvl w:val="0"/>
          <w:numId w:val="22"/>
        </w:numPr>
        <w:spacing w:line="600" w:lineRule="auto"/>
      </w:pPr>
      <w:r>
        <w:t>Fair</w:t>
      </w:r>
      <w:r w:rsidR="00101F64">
        <w:t xml:space="preserve">y </w:t>
      </w:r>
      <w:r w:rsidR="00101F64">
        <w:tab/>
      </w:r>
      <w:r w:rsidR="00A941AB">
        <w:tab/>
      </w:r>
      <w:r w:rsidR="00101F64">
        <w:t>ferry</w:t>
      </w:r>
      <w:r w:rsidR="00101F64">
        <w:tab/>
      </w:r>
      <w:r w:rsidR="00101F64">
        <w:tab/>
        <w:t xml:space="preserve"> </w:t>
      </w:r>
      <w:r w:rsidR="00A941AB">
        <w:tab/>
      </w:r>
      <w:r w:rsidR="00101F64">
        <w:t>furry</w:t>
      </w:r>
    </w:p>
    <w:p w14:paraId="07F5EC5F" w14:textId="77777777" w:rsidR="00101F64" w:rsidRDefault="00101F64" w:rsidP="00101F64">
      <w:pPr>
        <w:pStyle w:val="ListParagraph"/>
        <w:numPr>
          <w:ilvl w:val="0"/>
          <w:numId w:val="22"/>
        </w:numPr>
        <w:spacing w:line="600" w:lineRule="auto"/>
      </w:pPr>
      <w:r>
        <w:t>Floor</w:t>
      </w:r>
      <w:r>
        <w:tab/>
      </w:r>
      <w:r w:rsidR="00A941AB">
        <w:tab/>
      </w:r>
      <w:r>
        <w:t xml:space="preserve">flower </w:t>
      </w:r>
      <w:r>
        <w:tab/>
      </w:r>
      <w:r>
        <w:tab/>
      </w:r>
      <w:r w:rsidR="00A941AB">
        <w:tab/>
      </w:r>
      <w:r>
        <w:t>flour</w:t>
      </w:r>
    </w:p>
    <w:p w14:paraId="00799E6E" w14:textId="77777777" w:rsidR="00101F64" w:rsidRDefault="00101F64" w:rsidP="00101F64">
      <w:pPr>
        <w:pStyle w:val="ListParagraph"/>
        <w:numPr>
          <w:ilvl w:val="0"/>
          <w:numId w:val="22"/>
        </w:numPr>
        <w:spacing w:line="600" w:lineRule="auto"/>
      </w:pPr>
      <w:r>
        <w:t xml:space="preserve">Pear </w:t>
      </w:r>
      <w:r>
        <w:tab/>
      </w:r>
      <w:r w:rsidR="00A941AB">
        <w:tab/>
      </w:r>
      <w:r>
        <w:t>pare</w:t>
      </w:r>
      <w:r>
        <w:tab/>
      </w:r>
      <w:r>
        <w:tab/>
      </w:r>
      <w:r w:rsidR="00A941AB">
        <w:tab/>
      </w:r>
      <w:r>
        <w:t>peer</w:t>
      </w:r>
    </w:p>
    <w:p w14:paraId="54BF91FD" w14:textId="77777777" w:rsidR="00101F64" w:rsidRDefault="00101F64" w:rsidP="00101F64">
      <w:pPr>
        <w:pStyle w:val="ListParagraph"/>
        <w:numPr>
          <w:ilvl w:val="0"/>
          <w:numId w:val="22"/>
        </w:numPr>
        <w:spacing w:line="600" w:lineRule="auto"/>
      </w:pPr>
      <w:r>
        <w:t>Canal</w:t>
      </w:r>
      <w:r>
        <w:tab/>
      </w:r>
      <w:r w:rsidR="00A941AB">
        <w:tab/>
      </w:r>
      <w:r>
        <w:t>kernel</w:t>
      </w:r>
      <w:r>
        <w:tab/>
      </w:r>
      <w:r>
        <w:tab/>
      </w:r>
      <w:r w:rsidR="00A941AB">
        <w:tab/>
      </w:r>
      <w:r>
        <w:t>colonel</w:t>
      </w:r>
    </w:p>
    <w:p w14:paraId="5450814F" w14:textId="77777777" w:rsidR="00101F64" w:rsidRPr="000C4DA4" w:rsidRDefault="00101F64" w:rsidP="00B30958">
      <w:pPr>
        <w:pStyle w:val="ListParagraph"/>
        <w:numPr>
          <w:ilvl w:val="0"/>
          <w:numId w:val="23"/>
        </w:numPr>
      </w:pPr>
      <w:r>
        <w:t xml:space="preserve">During a presentation you were interrupted severally by some members of the audience. Give three reasons why the audience would do so. </w:t>
      </w:r>
      <w:r>
        <w:tab/>
      </w:r>
      <w:r>
        <w:tab/>
      </w:r>
      <w:r w:rsidR="00BB1C3F">
        <w:tab/>
      </w:r>
      <w:r w:rsidR="00BB1C3F">
        <w:tab/>
      </w:r>
      <w:r w:rsidR="00BB1C3F">
        <w:tab/>
      </w:r>
      <w:r w:rsidR="00BB1C3F">
        <w:tab/>
      </w:r>
      <w:r w:rsidR="00BB1C3F">
        <w:tab/>
      </w:r>
      <w:r>
        <w:t>(3mks)</w:t>
      </w:r>
    </w:p>
    <w:p w14:paraId="2F7D964E" w14:textId="77777777" w:rsidR="006438C7" w:rsidRPr="00BB41BA" w:rsidRDefault="006438C7" w:rsidP="006438C7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7FFC09AC" w14:textId="77777777" w:rsidR="006438C7" w:rsidRPr="00BB41BA" w:rsidRDefault="006438C7" w:rsidP="006438C7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030BF570" w14:textId="77777777" w:rsidR="006438C7" w:rsidRPr="00BB41BA" w:rsidRDefault="006438C7" w:rsidP="006438C7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7CD3772A" w14:textId="77777777" w:rsidR="006438C7" w:rsidRPr="00BB41BA" w:rsidRDefault="006438C7" w:rsidP="006438C7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578F9047" w14:textId="77777777" w:rsidR="006438C7" w:rsidRPr="00BB41BA" w:rsidRDefault="006438C7" w:rsidP="006438C7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399ED4AD" w14:textId="77777777" w:rsidR="007F2396" w:rsidRDefault="00101F64" w:rsidP="00B30958">
      <w:pPr>
        <w:pStyle w:val="ListParagraph"/>
        <w:numPr>
          <w:ilvl w:val="0"/>
          <w:numId w:val="23"/>
        </w:numPr>
      </w:pPr>
      <w:r>
        <w:t xml:space="preserve"> Classify the words below according to the pronunciation of sounds /s/ and</w:t>
      </w:r>
      <w:r w:rsidR="007F2396">
        <w:t xml:space="preserve">   /z/ </w:t>
      </w:r>
    </w:p>
    <w:p w14:paraId="1D51C55F" w14:textId="77777777" w:rsidR="00101F64" w:rsidRDefault="00C716C3" w:rsidP="00C716C3">
      <w:pPr>
        <w:pStyle w:val="ListParagraph"/>
      </w:pPr>
      <w:r>
        <w:t>See, raise, miser, pieces, waste,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F64">
        <w:t>(3mks)</w:t>
      </w:r>
    </w:p>
    <w:p w14:paraId="650D7CCA" w14:textId="77777777" w:rsidR="007F2396" w:rsidRPr="00BB41BA" w:rsidRDefault="007F2396" w:rsidP="007F2396">
      <w:pPr>
        <w:spacing w:line="360" w:lineRule="auto"/>
      </w:pPr>
      <w:r w:rsidRPr="00BB41BA">
        <w:lastRenderedPageBreak/>
        <w:t>…………………………………………………………………………………………………………………</w:t>
      </w:r>
    </w:p>
    <w:p w14:paraId="517942D3" w14:textId="77777777" w:rsidR="007F2396" w:rsidRPr="00BB41BA" w:rsidRDefault="007F2396" w:rsidP="007F2396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340572A4" w14:textId="77777777" w:rsidR="007F2396" w:rsidRPr="00BB41BA" w:rsidRDefault="007F2396" w:rsidP="007F2396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500BDD30" w14:textId="77777777" w:rsidR="00F33872" w:rsidRPr="00BB41BA" w:rsidRDefault="00F33872" w:rsidP="00F33872">
      <w:pPr>
        <w:spacing w:line="360" w:lineRule="auto"/>
      </w:pPr>
      <w:r w:rsidRPr="00BB41BA">
        <w:t>…………………………………………………………………………………………………………………</w:t>
      </w:r>
    </w:p>
    <w:p w14:paraId="72314B95" w14:textId="77777777" w:rsidR="00F33872" w:rsidRDefault="00101F64" w:rsidP="00101F64">
      <w:pPr>
        <w:pStyle w:val="ListParagraph"/>
        <w:numPr>
          <w:ilvl w:val="0"/>
          <w:numId w:val="23"/>
        </w:numPr>
      </w:pPr>
      <w:r>
        <w:t>You have been summoned in a court of law after being arrested in a swoop targeting hawkers.</w:t>
      </w:r>
    </w:p>
    <w:p w14:paraId="682D8877" w14:textId="77777777" w:rsidR="00101F64" w:rsidRDefault="00101F64" w:rsidP="00F33872">
      <w:pPr>
        <w:pStyle w:val="ListParagraph"/>
      </w:pPr>
      <w:r>
        <w:t xml:space="preserve">You have been put on your </w:t>
      </w:r>
      <w:proofErr w:type="spellStart"/>
      <w:r>
        <w:t>defence</w:t>
      </w:r>
      <w:proofErr w:type="spellEnd"/>
      <w:r>
        <w:t xml:space="preserve"> </w:t>
      </w:r>
      <w:r w:rsidR="000872D4">
        <w:tab/>
      </w:r>
      <w:r w:rsidR="000872D4">
        <w:tab/>
      </w:r>
      <w:r w:rsidR="000872D4">
        <w:tab/>
      </w:r>
      <w:r w:rsidR="000872D4">
        <w:tab/>
      </w:r>
      <w:r w:rsidR="000872D4">
        <w:tab/>
      </w:r>
      <w:r w:rsidR="000872D4">
        <w:tab/>
      </w:r>
      <w:r w:rsidR="000872D4">
        <w:tab/>
      </w:r>
      <w:r w:rsidR="000872D4">
        <w:tab/>
      </w:r>
      <w:r>
        <w:t>(10m</w:t>
      </w:r>
      <w:r w:rsidR="00D11D9E">
        <w:t>ar</w:t>
      </w:r>
      <w:r>
        <w:t>ks)</w:t>
      </w:r>
    </w:p>
    <w:p w14:paraId="35D92874" w14:textId="77777777" w:rsidR="00101F64" w:rsidRDefault="00101F64" w:rsidP="00101F64"/>
    <w:p w14:paraId="66F1C135" w14:textId="77777777" w:rsidR="00101F64" w:rsidRDefault="00101F64" w:rsidP="009A3981">
      <w:pPr>
        <w:ind w:firstLine="720"/>
      </w:pPr>
      <w:r w:rsidRPr="000B0777">
        <w:rPr>
          <w:b/>
        </w:rPr>
        <w:t>Prosecutor</w:t>
      </w:r>
      <w:r>
        <w:t xml:space="preserve">: is your name James </w:t>
      </w:r>
      <w:proofErr w:type="spellStart"/>
      <w:r>
        <w:t>Wambua</w:t>
      </w:r>
      <w:proofErr w:type="spellEnd"/>
    </w:p>
    <w:p w14:paraId="638DEAA3" w14:textId="77777777" w:rsidR="00101F64" w:rsidRDefault="00101F64" w:rsidP="00101F64"/>
    <w:p w14:paraId="566F6DFE" w14:textId="77777777" w:rsidR="009A3981" w:rsidRPr="00BB41BA" w:rsidRDefault="00101F64" w:rsidP="009A3981">
      <w:pPr>
        <w:spacing w:line="360" w:lineRule="auto"/>
        <w:ind w:firstLine="720"/>
      </w:pPr>
      <w:r w:rsidRPr="000B0777">
        <w:rPr>
          <w:b/>
        </w:rPr>
        <w:t>You</w:t>
      </w:r>
      <w:r>
        <w:t xml:space="preserve">: </w:t>
      </w:r>
      <w:r w:rsidR="009A3981" w:rsidRPr="00BB41BA">
        <w:t>……………………………………………………………………………………………………</w:t>
      </w:r>
    </w:p>
    <w:p w14:paraId="0BDB9001" w14:textId="77777777" w:rsidR="009A3981" w:rsidRDefault="009A3981" w:rsidP="009A3981">
      <w:pPr>
        <w:spacing w:line="360" w:lineRule="auto"/>
        <w:ind w:firstLine="720"/>
      </w:pPr>
      <w:r w:rsidRPr="00BB41BA">
        <w:t>…………………………………………………………………………………………………………</w:t>
      </w:r>
      <w:r w:rsidR="009B517A">
        <w:t>.</w:t>
      </w:r>
    </w:p>
    <w:p w14:paraId="01302AF8" w14:textId="77777777" w:rsidR="00BD36D6" w:rsidRPr="00BB41BA" w:rsidRDefault="00BD36D6" w:rsidP="00BD36D6">
      <w:pPr>
        <w:spacing w:line="360" w:lineRule="auto"/>
        <w:ind w:firstLine="720"/>
      </w:pPr>
      <w:r w:rsidRPr="00BB41BA">
        <w:t>…………………………………………………………………………………………………………</w:t>
      </w:r>
      <w:r>
        <w:t>..</w:t>
      </w:r>
    </w:p>
    <w:p w14:paraId="2FED0CD7" w14:textId="77777777" w:rsidR="00101F64" w:rsidRDefault="00101F64" w:rsidP="009A3981">
      <w:pPr>
        <w:ind w:left="8640" w:firstLine="720"/>
      </w:pPr>
      <w:r>
        <w:t>(2m</w:t>
      </w:r>
      <w:r w:rsidR="00D11D9E">
        <w:t>ar</w:t>
      </w:r>
      <w:r>
        <w:t>ks)</w:t>
      </w:r>
    </w:p>
    <w:p w14:paraId="3412560B" w14:textId="77777777" w:rsidR="00101F64" w:rsidRDefault="00101F64" w:rsidP="00101F64"/>
    <w:p w14:paraId="3E7BC358" w14:textId="77777777" w:rsidR="00101F64" w:rsidRDefault="00101F64" w:rsidP="007269B6">
      <w:pPr>
        <w:ind w:left="720"/>
      </w:pPr>
      <w:r w:rsidRPr="000B0777">
        <w:rPr>
          <w:b/>
        </w:rPr>
        <w:t>Prosecutor</w:t>
      </w:r>
      <w:r>
        <w:t>: (</w:t>
      </w:r>
      <w:r w:rsidRPr="0009705E">
        <w:rPr>
          <w:i/>
        </w:rPr>
        <w:t>addressing the magistrate</w:t>
      </w:r>
      <w:r>
        <w:t xml:space="preserve">) sorry for that mix – up your </w:t>
      </w:r>
      <w:proofErr w:type="spellStart"/>
      <w:r>
        <w:t>honour</w:t>
      </w:r>
      <w:proofErr w:type="spellEnd"/>
      <w:r>
        <w:t xml:space="preserve"> the name is James </w:t>
      </w:r>
      <w:proofErr w:type="spellStart"/>
      <w:r>
        <w:t>Wambura</w:t>
      </w:r>
      <w:proofErr w:type="spellEnd"/>
      <w:r>
        <w:t xml:space="preserve"> not James </w:t>
      </w:r>
      <w:proofErr w:type="spellStart"/>
      <w:r>
        <w:t>Wambua</w:t>
      </w:r>
      <w:proofErr w:type="spellEnd"/>
      <w:r>
        <w:t>.</w:t>
      </w:r>
    </w:p>
    <w:p w14:paraId="2D01D2E9" w14:textId="77777777" w:rsidR="00101F64" w:rsidRDefault="00101F64" w:rsidP="007269B6">
      <w:pPr>
        <w:ind w:left="720"/>
      </w:pPr>
      <w:proofErr w:type="gramStart"/>
      <w:r>
        <w:t xml:space="preserve">( </w:t>
      </w:r>
      <w:r w:rsidRPr="0009705E">
        <w:rPr>
          <w:i/>
        </w:rPr>
        <w:t>to</w:t>
      </w:r>
      <w:proofErr w:type="gramEnd"/>
      <w:r w:rsidRPr="0009705E">
        <w:rPr>
          <w:i/>
        </w:rPr>
        <w:t xml:space="preserve"> the defendant</w:t>
      </w:r>
      <w:r w:rsidR="00154F5A">
        <w:t>) You</w:t>
      </w:r>
      <w:r>
        <w:t xml:space="preserve"> are accused of contravening the city by  laws CAP 16/2B of the county Government by </w:t>
      </w:r>
      <w:r w:rsidR="00F053B8">
        <w:t>hawking</w:t>
      </w:r>
      <w:r>
        <w:t xml:space="preserve"> goods without a </w:t>
      </w:r>
      <w:r w:rsidR="00F053B8">
        <w:t>license.</w:t>
      </w:r>
      <w:r>
        <w:t xml:space="preserve"> </w:t>
      </w:r>
      <w:r w:rsidR="00F053B8">
        <w:t>What</w:t>
      </w:r>
      <w:r>
        <w:t xml:space="preserve"> is your plea?</w:t>
      </w:r>
    </w:p>
    <w:p w14:paraId="3A04FED3" w14:textId="77777777" w:rsidR="00101F64" w:rsidRDefault="00101F64" w:rsidP="00101F64"/>
    <w:p w14:paraId="6CB0B7BF" w14:textId="77777777" w:rsidR="00E426F8" w:rsidRPr="00BB41BA" w:rsidRDefault="00101F64" w:rsidP="00E426F8">
      <w:pPr>
        <w:spacing w:line="360" w:lineRule="auto"/>
        <w:ind w:firstLine="720"/>
      </w:pPr>
      <w:r w:rsidRPr="000B0777">
        <w:rPr>
          <w:b/>
        </w:rPr>
        <w:t>You</w:t>
      </w:r>
      <w:r w:rsidR="00E426F8">
        <w:t>:</w:t>
      </w:r>
      <w:r w:rsidR="005B5E54">
        <w:t xml:space="preserve"> </w:t>
      </w:r>
      <w:r w:rsidR="00E426F8" w:rsidRPr="00BB41BA">
        <w:t>……………………………………………………………………………………………………</w:t>
      </w:r>
    </w:p>
    <w:p w14:paraId="52860515" w14:textId="77777777" w:rsidR="00E426F8" w:rsidRPr="00BB41BA" w:rsidRDefault="00E426F8" w:rsidP="00E426F8">
      <w:pPr>
        <w:spacing w:line="360" w:lineRule="auto"/>
        <w:ind w:firstLine="720"/>
      </w:pPr>
      <w:r w:rsidRPr="00BB41BA">
        <w:t>…………………………………………………………………………………………………………</w:t>
      </w:r>
      <w:r>
        <w:t>..</w:t>
      </w:r>
    </w:p>
    <w:p w14:paraId="7A7DE9A4" w14:textId="77777777" w:rsidR="00E426F8" w:rsidRDefault="00E426F8" w:rsidP="00E426F8">
      <w:pPr>
        <w:spacing w:line="360" w:lineRule="auto"/>
        <w:ind w:firstLine="720"/>
      </w:pPr>
      <w:r w:rsidRPr="00BB41BA">
        <w:t>…………………………………………………………………………………………………………</w:t>
      </w:r>
      <w:r>
        <w:t>..</w:t>
      </w:r>
    </w:p>
    <w:p w14:paraId="4B7931D0" w14:textId="77777777" w:rsidR="00555314" w:rsidRDefault="00555314" w:rsidP="00555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14:paraId="0378CE82" w14:textId="77777777" w:rsidR="00101F64" w:rsidRDefault="00101F64" w:rsidP="00E426F8">
      <w:pPr>
        <w:ind w:left="720"/>
      </w:pPr>
      <w:r w:rsidRPr="000B0777">
        <w:rPr>
          <w:b/>
        </w:rPr>
        <w:t>Prosecutor</w:t>
      </w:r>
      <w:r w:rsidR="00D61DA4">
        <w:t>: I</w:t>
      </w:r>
      <w:r>
        <w:t>f you were truly coming from school, would you prove to this court that you are really a student?</w:t>
      </w:r>
    </w:p>
    <w:p w14:paraId="4C9711D0" w14:textId="77777777" w:rsidR="00101F64" w:rsidRDefault="00101F64" w:rsidP="00101F64"/>
    <w:p w14:paraId="5A93486E" w14:textId="77777777" w:rsidR="00E426F8" w:rsidRPr="00BB41BA" w:rsidRDefault="00101F64" w:rsidP="00E426F8">
      <w:pPr>
        <w:spacing w:line="360" w:lineRule="auto"/>
        <w:ind w:firstLine="720"/>
      </w:pPr>
      <w:r w:rsidRPr="000B0777">
        <w:rPr>
          <w:b/>
        </w:rPr>
        <w:t>You:</w:t>
      </w:r>
      <w:r w:rsidR="00E426F8" w:rsidRPr="00E426F8">
        <w:t xml:space="preserve"> </w:t>
      </w:r>
      <w:r w:rsidR="00E426F8" w:rsidRPr="00BB41BA">
        <w:t>……………………………………………………………………………………………………</w:t>
      </w:r>
    </w:p>
    <w:p w14:paraId="5F4E8511" w14:textId="77777777" w:rsidR="00E426F8" w:rsidRDefault="00E426F8" w:rsidP="00E426F8">
      <w:pPr>
        <w:spacing w:line="360" w:lineRule="auto"/>
        <w:ind w:firstLine="720"/>
      </w:pPr>
      <w:r w:rsidRPr="00BB41BA">
        <w:t>…………………………………………………………………………………………………………</w:t>
      </w:r>
      <w:r>
        <w:t>.</w:t>
      </w:r>
    </w:p>
    <w:p w14:paraId="6253C699" w14:textId="77777777" w:rsidR="00BC7C2D" w:rsidRPr="00BB41BA" w:rsidRDefault="00BC7C2D" w:rsidP="00BC7C2D">
      <w:pPr>
        <w:spacing w:line="360" w:lineRule="auto"/>
        <w:ind w:firstLine="720"/>
      </w:pPr>
      <w:r w:rsidRPr="00BB41BA">
        <w:t>…………………………………………………………………………………………………………</w:t>
      </w:r>
      <w:r>
        <w:t>..</w:t>
      </w:r>
    </w:p>
    <w:p w14:paraId="42F6CB3A" w14:textId="77777777" w:rsidR="00101F64" w:rsidRDefault="00130B39" w:rsidP="00FC4C4C">
      <w:pPr>
        <w:ind w:left="8640" w:firstLine="720"/>
      </w:pPr>
      <w:r>
        <w:t xml:space="preserve"> </w:t>
      </w:r>
      <w:r w:rsidR="00101F64">
        <w:t>(2m</w:t>
      </w:r>
      <w:r w:rsidR="003C135F">
        <w:t>ar</w:t>
      </w:r>
      <w:r w:rsidR="00101F64">
        <w:t>ks)</w:t>
      </w:r>
    </w:p>
    <w:p w14:paraId="10DF3C47" w14:textId="77777777" w:rsidR="00101F64" w:rsidRDefault="00101F64" w:rsidP="00E04AA7">
      <w:pPr>
        <w:ind w:left="720"/>
      </w:pPr>
      <w:r w:rsidRPr="00CA6BF5">
        <w:rPr>
          <w:b/>
        </w:rPr>
        <w:t>Prosecutor</w:t>
      </w:r>
      <w:r>
        <w:t>: (</w:t>
      </w:r>
      <w:r w:rsidRPr="00386019">
        <w:rPr>
          <w:i/>
        </w:rPr>
        <w:t>passing some document to the magistrate)</w:t>
      </w:r>
      <w:r>
        <w:t xml:space="preserve"> your </w:t>
      </w:r>
      <w:proofErr w:type="spellStart"/>
      <w:r>
        <w:t>honour</w:t>
      </w:r>
      <w:proofErr w:type="spellEnd"/>
      <w:r>
        <w:t xml:space="preserve"> the document looks genuine and has a school stamp (</w:t>
      </w:r>
      <w:r w:rsidRPr="00386019">
        <w:rPr>
          <w:i/>
        </w:rPr>
        <w:t>To the defendant</w:t>
      </w:r>
      <w:r>
        <w:t>) but exactly where were you arrested and what were you doing there at that time?</w:t>
      </w:r>
    </w:p>
    <w:p w14:paraId="5F1818DA" w14:textId="77777777" w:rsidR="00101F64" w:rsidRDefault="00101F64" w:rsidP="00101F64"/>
    <w:p w14:paraId="3A7E51B7" w14:textId="77777777" w:rsidR="00E04AA7" w:rsidRPr="00BB41BA" w:rsidRDefault="00101F64" w:rsidP="00E04AA7">
      <w:pPr>
        <w:spacing w:line="360" w:lineRule="auto"/>
        <w:ind w:firstLine="720"/>
      </w:pPr>
      <w:r w:rsidRPr="00CA6BF5">
        <w:rPr>
          <w:b/>
        </w:rPr>
        <w:t>You</w:t>
      </w:r>
      <w:r>
        <w:t xml:space="preserve">: </w:t>
      </w:r>
      <w:r w:rsidR="00E04AA7" w:rsidRPr="00BB41BA">
        <w:t>……………………………………………………………………………………………………</w:t>
      </w:r>
    </w:p>
    <w:p w14:paraId="1B11B040" w14:textId="77777777" w:rsidR="00E04AA7" w:rsidRDefault="00E04AA7" w:rsidP="00E04AA7">
      <w:pPr>
        <w:spacing w:line="360" w:lineRule="auto"/>
        <w:ind w:firstLine="720"/>
      </w:pPr>
      <w:r w:rsidRPr="00BB41BA">
        <w:t>…………………………………………………………………………………………………………</w:t>
      </w:r>
      <w:r>
        <w:t>..</w:t>
      </w:r>
    </w:p>
    <w:p w14:paraId="10A347C4" w14:textId="77777777" w:rsidR="001F0033" w:rsidRPr="00BB41BA" w:rsidRDefault="001F0033" w:rsidP="001F0033">
      <w:pPr>
        <w:spacing w:line="360" w:lineRule="auto"/>
        <w:ind w:firstLine="720"/>
      </w:pPr>
      <w:r w:rsidRPr="00BB41BA">
        <w:t>…………………………………………………………………………………………………………</w:t>
      </w:r>
      <w:r>
        <w:t>..</w:t>
      </w:r>
    </w:p>
    <w:p w14:paraId="6304ECBD" w14:textId="77777777" w:rsidR="00101F64" w:rsidRDefault="00E04AA7" w:rsidP="00101F64">
      <w:r>
        <w:t xml:space="preserve"> </w:t>
      </w:r>
      <w:r w:rsidR="00BF7368">
        <w:tab/>
      </w:r>
      <w:r w:rsidR="00BF7368">
        <w:tab/>
      </w:r>
      <w:r w:rsidR="00BF7368">
        <w:tab/>
      </w:r>
      <w:r w:rsidR="00BF7368">
        <w:tab/>
      </w:r>
      <w:r w:rsidR="00BF7368">
        <w:tab/>
      </w:r>
      <w:r w:rsidR="00BF7368">
        <w:tab/>
      </w:r>
      <w:r w:rsidR="00BF7368">
        <w:tab/>
      </w:r>
      <w:r w:rsidR="00BF7368">
        <w:tab/>
      </w:r>
      <w:r w:rsidR="00BF7368">
        <w:tab/>
      </w:r>
      <w:r w:rsidR="00BF7368">
        <w:tab/>
      </w:r>
      <w:r w:rsidR="00BF7368">
        <w:tab/>
      </w:r>
      <w:r w:rsidR="00BF7368">
        <w:tab/>
      </w:r>
      <w:r w:rsidR="00BF7368">
        <w:tab/>
      </w:r>
      <w:r w:rsidR="00101F64">
        <w:t>(2marks)</w:t>
      </w:r>
    </w:p>
    <w:p w14:paraId="4EFAF3E3" w14:textId="77777777" w:rsidR="00101F64" w:rsidRDefault="00101F64" w:rsidP="004927B1">
      <w:pPr>
        <w:ind w:left="720"/>
      </w:pPr>
      <w:r w:rsidRPr="00CA6BF5">
        <w:rPr>
          <w:b/>
        </w:rPr>
        <w:t>Prosecutor</w:t>
      </w:r>
      <w:r>
        <w:t>: (</w:t>
      </w:r>
      <w:r w:rsidRPr="00DC252A">
        <w:rPr>
          <w:i/>
        </w:rPr>
        <w:t>to the magistrate</w:t>
      </w:r>
      <w:r>
        <w:t xml:space="preserve">) your </w:t>
      </w:r>
      <w:proofErr w:type="spellStart"/>
      <w:r>
        <w:t>honour</w:t>
      </w:r>
      <w:proofErr w:type="spellEnd"/>
      <w:r>
        <w:t xml:space="preserve"> since the accused is a minor, I have no intention of proceeding with the prosecution of this case.</w:t>
      </w:r>
    </w:p>
    <w:p w14:paraId="0C6B3485" w14:textId="77777777" w:rsidR="00101F64" w:rsidRDefault="00101F64" w:rsidP="004927B1">
      <w:pPr>
        <w:ind w:firstLine="720"/>
      </w:pPr>
      <w:r w:rsidRPr="00164F32">
        <w:rPr>
          <w:b/>
        </w:rPr>
        <w:t>Magistrate</w:t>
      </w:r>
      <w:r>
        <w:t>: alright: case dismissed.</w:t>
      </w:r>
    </w:p>
    <w:p w14:paraId="07CA78C2" w14:textId="77777777" w:rsidR="00101F64" w:rsidRDefault="00101F64" w:rsidP="00101F64"/>
    <w:p w14:paraId="7D8764EB" w14:textId="77777777" w:rsidR="004927B1" w:rsidRPr="00BB41BA" w:rsidRDefault="00101F64" w:rsidP="004927B1">
      <w:pPr>
        <w:spacing w:line="360" w:lineRule="auto"/>
        <w:ind w:firstLine="720"/>
      </w:pPr>
      <w:r w:rsidRPr="00164F32">
        <w:rPr>
          <w:b/>
        </w:rPr>
        <w:t>You:</w:t>
      </w:r>
      <w:r w:rsidR="004927B1">
        <w:rPr>
          <w:b/>
        </w:rPr>
        <w:t xml:space="preserve"> </w:t>
      </w:r>
      <w:r w:rsidR="004927B1" w:rsidRPr="00BB41BA">
        <w:t>……………………………………………………………………………………………………</w:t>
      </w:r>
    </w:p>
    <w:p w14:paraId="4E377F49" w14:textId="77777777" w:rsidR="009B41E3" w:rsidRPr="00164F32" w:rsidRDefault="009B41E3" w:rsidP="009B41E3">
      <w:pPr>
        <w:ind w:firstLine="720"/>
      </w:pPr>
      <w:r>
        <w:t>………………………………………………………………………………………………………….</w:t>
      </w:r>
    </w:p>
    <w:p w14:paraId="421AED5C" w14:textId="77777777" w:rsidR="009B41E3" w:rsidRPr="00164F32" w:rsidRDefault="009B41E3" w:rsidP="009B41E3">
      <w:pPr>
        <w:ind w:firstLine="720"/>
      </w:pPr>
    </w:p>
    <w:p w14:paraId="1E10B419" w14:textId="77777777" w:rsidR="009B41E3" w:rsidRPr="00164F32" w:rsidRDefault="009B41E3" w:rsidP="009B41E3">
      <w:pPr>
        <w:ind w:firstLine="720"/>
      </w:pPr>
      <w:r>
        <w:t>………………………………………………………………………………………………………….</w:t>
      </w:r>
    </w:p>
    <w:p w14:paraId="01D9D61D" w14:textId="77777777" w:rsidR="00101F64" w:rsidRDefault="00101F64" w:rsidP="00101F64"/>
    <w:p w14:paraId="1CF7BE66" w14:textId="77777777" w:rsidR="004927B1" w:rsidRDefault="004927B1" w:rsidP="004927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sectPr w:rsidR="004927B1" w:rsidSect="00AA2379">
      <w:footerReference w:type="even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8603" w14:textId="77777777" w:rsidR="005D72DB" w:rsidRDefault="005D72DB" w:rsidP="007C186F">
      <w:r>
        <w:separator/>
      </w:r>
    </w:p>
  </w:endnote>
  <w:endnote w:type="continuationSeparator" w:id="0">
    <w:p w14:paraId="0AE7152D" w14:textId="77777777" w:rsidR="005D72DB" w:rsidRDefault="005D72DB" w:rsidP="007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F0D" w14:textId="77777777" w:rsidR="005F36C8" w:rsidRDefault="003D0113" w:rsidP="00743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69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E4890" w14:textId="77777777" w:rsidR="005F36C8" w:rsidRDefault="005D7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E882" w14:textId="77777777" w:rsidR="005F36C8" w:rsidRPr="00511A28" w:rsidRDefault="007C186F" w:rsidP="00BE29C4">
    <w:pPr>
      <w:pStyle w:val="Footer"/>
      <w:pBdr>
        <w:top w:val="single" w:sz="4" w:space="1" w:color="auto"/>
      </w:pBdr>
      <w:tabs>
        <w:tab w:val="clear" w:pos="8640"/>
        <w:tab w:val="right" w:pos="9600"/>
      </w:tabs>
      <w:rPr>
        <w:i/>
        <w:sz w:val="18"/>
      </w:rPr>
    </w:pPr>
    <w:r>
      <w:rPr>
        <w:i/>
        <w:sz w:val="18"/>
      </w:rPr>
      <w:t xml:space="preserve">© English </w:t>
    </w:r>
    <w:r w:rsidR="0097054D">
      <w:rPr>
        <w:i/>
        <w:sz w:val="18"/>
      </w:rPr>
      <w:t xml:space="preserve"> </w:t>
    </w:r>
    <w:r w:rsidR="000569F0" w:rsidRPr="00511A28">
      <w:rPr>
        <w:i/>
        <w:sz w:val="18"/>
      </w:rPr>
      <w:t xml:space="preserve"> </w:t>
    </w:r>
    <w:r w:rsidR="000569F0" w:rsidRPr="00511A28">
      <w:rPr>
        <w:i/>
        <w:sz w:val="18"/>
      </w:rPr>
      <w:tab/>
    </w:r>
    <w:r w:rsidR="000569F0">
      <w:rPr>
        <w:i/>
        <w:sz w:val="18"/>
      </w:rPr>
      <w:t xml:space="preserve">     </w:t>
    </w:r>
    <w:r w:rsidR="007D5E93">
      <w:rPr>
        <w:i/>
        <w:sz w:val="18"/>
      </w:rPr>
      <w:t>Form 4</w:t>
    </w:r>
    <w:r w:rsidR="000569F0" w:rsidRPr="00511A28">
      <w:rPr>
        <w:i/>
        <w:sz w:val="18"/>
      </w:rPr>
      <w:tab/>
    </w:r>
    <w:r w:rsidR="000569F0">
      <w:rPr>
        <w:i/>
        <w:sz w:val="18"/>
      </w:rPr>
      <w:t xml:space="preserve">        </w:t>
    </w:r>
    <w:r w:rsidR="000569F0" w:rsidRPr="00511A28">
      <w:rPr>
        <w:i/>
        <w:sz w:val="18"/>
      </w:rPr>
      <w:t>English 101/1</w:t>
    </w:r>
  </w:p>
  <w:p w14:paraId="39E96B2A" w14:textId="77777777" w:rsidR="005F36C8" w:rsidRDefault="003D0113" w:rsidP="00AA2379">
    <w:pPr>
      <w:pStyle w:val="Footer"/>
      <w:framePr w:wrap="around" w:vAnchor="text" w:hAnchor="page" w:x="5941" w:y="-261"/>
      <w:rPr>
        <w:rStyle w:val="PageNumber"/>
      </w:rPr>
    </w:pPr>
    <w:r>
      <w:rPr>
        <w:rStyle w:val="PageNumber"/>
      </w:rPr>
      <w:fldChar w:fldCharType="begin"/>
    </w:r>
    <w:r w:rsidR="000569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DA4">
      <w:rPr>
        <w:rStyle w:val="PageNumber"/>
        <w:noProof/>
      </w:rPr>
      <w:t>6</w:t>
    </w:r>
    <w:r>
      <w:rPr>
        <w:rStyle w:val="PageNumber"/>
      </w:rPr>
      <w:fldChar w:fldCharType="end"/>
    </w:r>
  </w:p>
  <w:p w14:paraId="4AC0FCFB" w14:textId="77777777" w:rsidR="005F36C8" w:rsidRDefault="005D72DB" w:rsidP="00AA2379">
    <w:pPr>
      <w:pStyle w:val="Footer"/>
    </w:pPr>
  </w:p>
  <w:p w14:paraId="68B6080A" w14:textId="77777777" w:rsidR="005F36C8" w:rsidRDefault="005D7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061F" w14:textId="77777777" w:rsidR="005D72DB" w:rsidRDefault="005D72DB" w:rsidP="007C186F">
      <w:r>
        <w:separator/>
      </w:r>
    </w:p>
  </w:footnote>
  <w:footnote w:type="continuationSeparator" w:id="0">
    <w:p w14:paraId="6EC56155" w14:textId="77777777" w:rsidR="005D72DB" w:rsidRDefault="005D72DB" w:rsidP="007C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67F"/>
    <w:multiLevelType w:val="hybridMultilevel"/>
    <w:tmpl w:val="EE12E542"/>
    <w:lvl w:ilvl="0" w:tplc="C158E13A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4085686"/>
    <w:multiLevelType w:val="hybridMultilevel"/>
    <w:tmpl w:val="FCB2DDF0"/>
    <w:lvl w:ilvl="0" w:tplc="BBB482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5766"/>
    <w:multiLevelType w:val="hybridMultilevel"/>
    <w:tmpl w:val="4252BF58"/>
    <w:lvl w:ilvl="0" w:tplc="DB4454EA">
      <w:start w:val="1"/>
      <w:numFmt w:val="lowerLetter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605939"/>
    <w:multiLevelType w:val="hybridMultilevel"/>
    <w:tmpl w:val="D8223DAC"/>
    <w:lvl w:ilvl="0" w:tplc="4EFC6BA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75D91"/>
    <w:multiLevelType w:val="hybridMultilevel"/>
    <w:tmpl w:val="30E4F7F6"/>
    <w:lvl w:ilvl="0" w:tplc="46B86A6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D3EF2"/>
    <w:multiLevelType w:val="hybridMultilevel"/>
    <w:tmpl w:val="3902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4FD4"/>
    <w:multiLevelType w:val="hybridMultilevel"/>
    <w:tmpl w:val="50F64548"/>
    <w:lvl w:ilvl="0" w:tplc="B61CF1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07558"/>
    <w:multiLevelType w:val="hybridMultilevel"/>
    <w:tmpl w:val="2362D4E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0700506"/>
    <w:multiLevelType w:val="hybridMultilevel"/>
    <w:tmpl w:val="18D04BB6"/>
    <w:lvl w:ilvl="0" w:tplc="C158E13A">
      <w:start w:val="1"/>
      <w:numFmt w:val="lowerRoman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F0F2D"/>
    <w:multiLevelType w:val="hybridMultilevel"/>
    <w:tmpl w:val="04720880"/>
    <w:lvl w:ilvl="0" w:tplc="84788DD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434D4"/>
    <w:multiLevelType w:val="hybridMultilevel"/>
    <w:tmpl w:val="DBAA9876"/>
    <w:lvl w:ilvl="0" w:tplc="3A1EF6BA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41A68A4"/>
    <w:multiLevelType w:val="hybridMultilevel"/>
    <w:tmpl w:val="55A03D9C"/>
    <w:lvl w:ilvl="0" w:tplc="F1A8747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386561"/>
    <w:multiLevelType w:val="hybridMultilevel"/>
    <w:tmpl w:val="2EDAEA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D7AEC"/>
    <w:multiLevelType w:val="hybridMultilevel"/>
    <w:tmpl w:val="4F8E8F9A"/>
    <w:lvl w:ilvl="0" w:tplc="8B362BA4">
      <w:start w:val="1"/>
      <w:numFmt w:val="lowerRoman"/>
      <w:lvlText w:val="(%1)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81F037B"/>
    <w:multiLevelType w:val="hybridMultilevel"/>
    <w:tmpl w:val="15523E50"/>
    <w:lvl w:ilvl="0" w:tplc="BE5A24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56D23"/>
    <w:multiLevelType w:val="hybridMultilevel"/>
    <w:tmpl w:val="55C4AE10"/>
    <w:lvl w:ilvl="0" w:tplc="F1A8747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50737F20"/>
    <w:multiLevelType w:val="hybridMultilevel"/>
    <w:tmpl w:val="49B4F6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61ED2"/>
    <w:multiLevelType w:val="hybridMultilevel"/>
    <w:tmpl w:val="EE4C62D6"/>
    <w:lvl w:ilvl="0" w:tplc="1C18418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2F67FA3"/>
    <w:multiLevelType w:val="hybridMultilevel"/>
    <w:tmpl w:val="E6363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01490D"/>
    <w:multiLevelType w:val="hybridMultilevel"/>
    <w:tmpl w:val="7CD2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00EAF"/>
    <w:multiLevelType w:val="hybridMultilevel"/>
    <w:tmpl w:val="13F4C1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6046A"/>
    <w:multiLevelType w:val="hybridMultilevel"/>
    <w:tmpl w:val="A5A2A87C"/>
    <w:lvl w:ilvl="0" w:tplc="14288B5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20"/>
  </w:num>
  <w:num w:numId="12">
    <w:abstractNumId w:val="19"/>
  </w:num>
  <w:num w:numId="13">
    <w:abstractNumId w:val="8"/>
  </w:num>
  <w:num w:numId="14">
    <w:abstractNumId w:val="1"/>
  </w:num>
  <w:num w:numId="15">
    <w:abstractNumId w:val="18"/>
  </w:num>
  <w:num w:numId="16">
    <w:abstractNumId w:val="6"/>
  </w:num>
  <w:num w:numId="17">
    <w:abstractNumId w:val="17"/>
  </w:num>
  <w:num w:numId="18">
    <w:abstractNumId w:val="9"/>
  </w:num>
  <w:num w:numId="19">
    <w:abstractNumId w:val="3"/>
  </w:num>
  <w:num w:numId="20">
    <w:abstractNumId w:val="10"/>
  </w:num>
  <w:num w:numId="21">
    <w:abstractNumId w:val="7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DDD"/>
    <w:rsid w:val="00002C61"/>
    <w:rsid w:val="000047EE"/>
    <w:rsid w:val="00014EDF"/>
    <w:rsid w:val="000243AD"/>
    <w:rsid w:val="000307EF"/>
    <w:rsid w:val="0004108D"/>
    <w:rsid w:val="00046482"/>
    <w:rsid w:val="000507B2"/>
    <w:rsid w:val="000569F0"/>
    <w:rsid w:val="00057CFA"/>
    <w:rsid w:val="0007645C"/>
    <w:rsid w:val="000872D4"/>
    <w:rsid w:val="00091366"/>
    <w:rsid w:val="00093F71"/>
    <w:rsid w:val="0009705E"/>
    <w:rsid w:val="000A14ED"/>
    <w:rsid w:val="000B58EA"/>
    <w:rsid w:val="000C0445"/>
    <w:rsid w:val="000C1EC2"/>
    <w:rsid w:val="000C2F04"/>
    <w:rsid w:val="000E6F9F"/>
    <w:rsid w:val="00101F64"/>
    <w:rsid w:val="0010539C"/>
    <w:rsid w:val="00110C41"/>
    <w:rsid w:val="00111B95"/>
    <w:rsid w:val="00124005"/>
    <w:rsid w:val="00130AEF"/>
    <w:rsid w:val="00130B39"/>
    <w:rsid w:val="00144EFF"/>
    <w:rsid w:val="001471B1"/>
    <w:rsid w:val="00154F5A"/>
    <w:rsid w:val="00160140"/>
    <w:rsid w:val="00173EF4"/>
    <w:rsid w:val="00174479"/>
    <w:rsid w:val="001802C7"/>
    <w:rsid w:val="00185754"/>
    <w:rsid w:val="00186A45"/>
    <w:rsid w:val="00187F91"/>
    <w:rsid w:val="00191C79"/>
    <w:rsid w:val="00191EA4"/>
    <w:rsid w:val="00192BA6"/>
    <w:rsid w:val="00193516"/>
    <w:rsid w:val="001A5181"/>
    <w:rsid w:val="001B02F1"/>
    <w:rsid w:val="001C3601"/>
    <w:rsid w:val="001C555E"/>
    <w:rsid w:val="001D23E0"/>
    <w:rsid w:val="001D35FA"/>
    <w:rsid w:val="001D4640"/>
    <w:rsid w:val="001E0C23"/>
    <w:rsid w:val="001E2789"/>
    <w:rsid w:val="001F0033"/>
    <w:rsid w:val="001F2DDD"/>
    <w:rsid w:val="001F536A"/>
    <w:rsid w:val="002004DA"/>
    <w:rsid w:val="00203EC1"/>
    <w:rsid w:val="00212798"/>
    <w:rsid w:val="002367B7"/>
    <w:rsid w:val="00240E98"/>
    <w:rsid w:val="00246E2E"/>
    <w:rsid w:val="0024727E"/>
    <w:rsid w:val="00257CCE"/>
    <w:rsid w:val="00271A20"/>
    <w:rsid w:val="00282AE6"/>
    <w:rsid w:val="00283E07"/>
    <w:rsid w:val="002908DD"/>
    <w:rsid w:val="002A66E0"/>
    <w:rsid w:val="002C2A7B"/>
    <w:rsid w:val="002C533D"/>
    <w:rsid w:val="002D5B47"/>
    <w:rsid w:val="002D768C"/>
    <w:rsid w:val="002E5E03"/>
    <w:rsid w:val="002F45AB"/>
    <w:rsid w:val="00314F99"/>
    <w:rsid w:val="00320B17"/>
    <w:rsid w:val="003272BB"/>
    <w:rsid w:val="00332582"/>
    <w:rsid w:val="003466DD"/>
    <w:rsid w:val="00346FE7"/>
    <w:rsid w:val="00353BF1"/>
    <w:rsid w:val="00361017"/>
    <w:rsid w:val="00362F15"/>
    <w:rsid w:val="00386019"/>
    <w:rsid w:val="00390AAA"/>
    <w:rsid w:val="00394528"/>
    <w:rsid w:val="00397826"/>
    <w:rsid w:val="003A3ED9"/>
    <w:rsid w:val="003B5E92"/>
    <w:rsid w:val="003C135F"/>
    <w:rsid w:val="003C63A8"/>
    <w:rsid w:val="003D0113"/>
    <w:rsid w:val="003D3E0C"/>
    <w:rsid w:val="003D4396"/>
    <w:rsid w:val="003D45F0"/>
    <w:rsid w:val="003D5376"/>
    <w:rsid w:val="003E1597"/>
    <w:rsid w:val="003E1A7C"/>
    <w:rsid w:val="003F4A68"/>
    <w:rsid w:val="00401B1D"/>
    <w:rsid w:val="00404BAF"/>
    <w:rsid w:val="00406212"/>
    <w:rsid w:val="00415779"/>
    <w:rsid w:val="00440385"/>
    <w:rsid w:val="00442FA3"/>
    <w:rsid w:val="00447E5A"/>
    <w:rsid w:val="00454C5E"/>
    <w:rsid w:val="00457845"/>
    <w:rsid w:val="0047059D"/>
    <w:rsid w:val="004722C9"/>
    <w:rsid w:val="0047248E"/>
    <w:rsid w:val="00483278"/>
    <w:rsid w:val="004927B1"/>
    <w:rsid w:val="00497E52"/>
    <w:rsid w:val="004C0423"/>
    <w:rsid w:val="004D3894"/>
    <w:rsid w:val="004D54FB"/>
    <w:rsid w:val="005028F5"/>
    <w:rsid w:val="005055FC"/>
    <w:rsid w:val="00506831"/>
    <w:rsid w:val="00507366"/>
    <w:rsid w:val="00515E88"/>
    <w:rsid w:val="00525300"/>
    <w:rsid w:val="00525319"/>
    <w:rsid w:val="0053743F"/>
    <w:rsid w:val="00551D22"/>
    <w:rsid w:val="005551CB"/>
    <w:rsid w:val="00555314"/>
    <w:rsid w:val="00566283"/>
    <w:rsid w:val="00576909"/>
    <w:rsid w:val="005772A6"/>
    <w:rsid w:val="005805B9"/>
    <w:rsid w:val="00592CEB"/>
    <w:rsid w:val="005A4D12"/>
    <w:rsid w:val="005B5E54"/>
    <w:rsid w:val="005B76C9"/>
    <w:rsid w:val="005B7791"/>
    <w:rsid w:val="005D6178"/>
    <w:rsid w:val="005D7249"/>
    <w:rsid w:val="005D72DB"/>
    <w:rsid w:val="005E40FA"/>
    <w:rsid w:val="005F039E"/>
    <w:rsid w:val="0061589A"/>
    <w:rsid w:val="00616824"/>
    <w:rsid w:val="006438C7"/>
    <w:rsid w:val="0066626F"/>
    <w:rsid w:val="006669B8"/>
    <w:rsid w:val="00670DDA"/>
    <w:rsid w:val="0067427E"/>
    <w:rsid w:val="00683C67"/>
    <w:rsid w:val="0069550C"/>
    <w:rsid w:val="006A012A"/>
    <w:rsid w:val="006A0560"/>
    <w:rsid w:val="006A2C22"/>
    <w:rsid w:val="006B6492"/>
    <w:rsid w:val="006C3173"/>
    <w:rsid w:val="006C6FD7"/>
    <w:rsid w:val="006D3A5D"/>
    <w:rsid w:val="006F2B3E"/>
    <w:rsid w:val="006F58FB"/>
    <w:rsid w:val="007118BE"/>
    <w:rsid w:val="00713E37"/>
    <w:rsid w:val="00714377"/>
    <w:rsid w:val="0072026C"/>
    <w:rsid w:val="007269B6"/>
    <w:rsid w:val="00737113"/>
    <w:rsid w:val="007417D9"/>
    <w:rsid w:val="00743E35"/>
    <w:rsid w:val="00776B83"/>
    <w:rsid w:val="00781725"/>
    <w:rsid w:val="00791470"/>
    <w:rsid w:val="00795BEA"/>
    <w:rsid w:val="007A638F"/>
    <w:rsid w:val="007C186F"/>
    <w:rsid w:val="007C6528"/>
    <w:rsid w:val="007D3B90"/>
    <w:rsid w:val="007D5E93"/>
    <w:rsid w:val="007F2396"/>
    <w:rsid w:val="00801E84"/>
    <w:rsid w:val="008035DB"/>
    <w:rsid w:val="00812ED3"/>
    <w:rsid w:val="0082550F"/>
    <w:rsid w:val="008423B6"/>
    <w:rsid w:val="008460ED"/>
    <w:rsid w:val="00853F26"/>
    <w:rsid w:val="00856C39"/>
    <w:rsid w:val="008622BF"/>
    <w:rsid w:val="00874A67"/>
    <w:rsid w:val="008962F4"/>
    <w:rsid w:val="008A1D82"/>
    <w:rsid w:val="008A326E"/>
    <w:rsid w:val="008A58FF"/>
    <w:rsid w:val="008B0CF1"/>
    <w:rsid w:val="008B2C65"/>
    <w:rsid w:val="008C2A09"/>
    <w:rsid w:val="008C4878"/>
    <w:rsid w:val="008C6DBF"/>
    <w:rsid w:val="008C754F"/>
    <w:rsid w:val="008D5915"/>
    <w:rsid w:val="008D5B86"/>
    <w:rsid w:val="008E0312"/>
    <w:rsid w:val="008E64AD"/>
    <w:rsid w:val="008F7671"/>
    <w:rsid w:val="00907E40"/>
    <w:rsid w:val="00917A0D"/>
    <w:rsid w:val="009320D5"/>
    <w:rsid w:val="0095783D"/>
    <w:rsid w:val="0097054D"/>
    <w:rsid w:val="00971077"/>
    <w:rsid w:val="0098058A"/>
    <w:rsid w:val="00980769"/>
    <w:rsid w:val="00992808"/>
    <w:rsid w:val="00992FB2"/>
    <w:rsid w:val="0099436E"/>
    <w:rsid w:val="00996AE7"/>
    <w:rsid w:val="009A0B8E"/>
    <w:rsid w:val="009A3981"/>
    <w:rsid w:val="009B41E3"/>
    <w:rsid w:val="009B517A"/>
    <w:rsid w:val="009C5740"/>
    <w:rsid w:val="009D01FD"/>
    <w:rsid w:val="009E0674"/>
    <w:rsid w:val="009F482F"/>
    <w:rsid w:val="009F5CA5"/>
    <w:rsid w:val="00A1088D"/>
    <w:rsid w:val="00A21227"/>
    <w:rsid w:val="00A237A6"/>
    <w:rsid w:val="00A2537F"/>
    <w:rsid w:val="00A3584A"/>
    <w:rsid w:val="00A370D6"/>
    <w:rsid w:val="00A43A95"/>
    <w:rsid w:val="00A53611"/>
    <w:rsid w:val="00A6027C"/>
    <w:rsid w:val="00A6407B"/>
    <w:rsid w:val="00A66025"/>
    <w:rsid w:val="00A67AB8"/>
    <w:rsid w:val="00A75D3E"/>
    <w:rsid w:val="00A92AF7"/>
    <w:rsid w:val="00A941AB"/>
    <w:rsid w:val="00AB0693"/>
    <w:rsid w:val="00AB1E09"/>
    <w:rsid w:val="00AC229F"/>
    <w:rsid w:val="00AC4384"/>
    <w:rsid w:val="00AC6E78"/>
    <w:rsid w:val="00AD348A"/>
    <w:rsid w:val="00AD5B93"/>
    <w:rsid w:val="00AD6120"/>
    <w:rsid w:val="00AF0354"/>
    <w:rsid w:val="00B00DA6"/>
    <w:rsid w:val="00B15DE2"/>
    <w:rsid w:val="00B30958"/>
    <w:rsid w:val="00B3207E"/>
    <w:rsid w:val="00B51153"/>
    <w:rsid w:val="00B715F0"/>
    <w:rsid w:val="00B72637"/>
    <w:rsid w:val="00B9230B"/>
    <w:rsid w:val="00BA3AEE"/>
    <w:rsid w:val="00BA554B"/>
    <w:rsid w:val="00BA57A5"/>
    <w:rsid w:val="00BA6AA6"/>
    <w:rsid w:val="00BB1C3F"/>
    <w:rsid w:val="00BC2006"/>
    <w:rsid w:val="00BC7C2D"/>
    <w:rsid w:val="00BD17CA"/>
    <w:rsid w:val="00BD36D6"/>
    <w:rsid w:val="00BE1098"/>
    <w:rsid w:val="00BE29C4"/>
    <w:rsid w:val="00BF2C25"/>
    <w:rsid w:val="00BF2CE8"/>
    <w:rsid w:val="00BF7368"/>
    <w:rsid w:val="00C03F16"/>
    <w:rsid w:val="00C15C03"/>
    <w:rsid w:val="00C24D05"/>
    <w:rsid w:val="00C315DF"/>
    <w:rsid w:val="00C41C51"/>
    <w:rsid w:val="00C43165"/>
    <w:rsid w:val="00C445C3"/>
    <w:rsid w:val="00C63363"/>
    <w:rsid w:val="00C716C3"/>
    <w:rsid w:val="00C86735"/>
    <w:rsid w:val="00CA0997"/>
    <w:rsid w:val="00CA3D60"/>
    <w:rsid w:val="00CB0F90"/>
    <w:rsid w:val="00CB49D9"/>
    <w:rsid w:val="00CC39F0"/>
    <w:rsid w:val="00CD0213"/>
    <w:rsid w:val="00CD45C5"/>
    <w:rsid w:val="00CD48B2"/>
    <w:rsid w:val="00CE220D"/>
    <w:rsid w:val="00CE6AE2"/>
    <w:rsid w:val="00D045C3"/>
    <w:rsid w:val="00D10FC4"/>
    <w:rsid w:val="00D11D9E"/>
    <w:rsid w:val="00D2602A"/>
    <w:rsid w:val="00D37AFA"/>
    <w:rsid w:val="00D4354D"/>
    <w:rsid w:val="00D474A6"/>
    <w:rsid w:val="00D61DA4"/>
    <w:rsid w:val="00D86B7B"/>
    <w:rsid w:val="00DA6959"/>
    <w:rsid w:val="00DB360A"/>
    <w:rsid w:val="00DB5B89"/>
    <w:rsid w:val="00DB658B"/>
    <w:rsid w:val="00DB75B6"/>
    <w:rsid w:val="00DC0F10"/>
    <w:rsid w:val="00DC252A"/>
    <w:rsid w:val="00DD1762"/>
    <w:rsid w:val="00DE178A"/>
    <w:rsid w:val="00DE3229"/>
    <w:rsid w:val="00DE5A50"/>
    <w:rsid w:val="00DE71F5"/>
    <w:rsid w:val="00DF5C3A"/>
    <w:rsid w:val="00E01321"/>
    <w:rsid w:val="00E04AA7"/>
    <w:rsid w:val="00E04EBD"/>
    <w:rsid w:val="00E07131"/>
    <w:rsid w:val="00E20A9D"/>
    <w:rsid w:val="00E31BC0"/>
    <w:rsid w:val="00E32611"/>
    <w:rsid w:val="00E34311"/>
    <w:rsid w:val="00E426F8"/>
    <w:rsid w:val="00E6236D"/>
    <w:rsid w:val="00E637E8"/>
    <w:rsid w:val="00E71FBD"/>
    <w:rsid w:val="00E751C3"/>
    <w:rsid w:val="00E80F25"/>
    <w:rsid w:val="00E844F0"/>
    <w:rsid w:val="00E90169"/>
    <w:rsid w:val="00E93355"/>
    <w:rsid w:val="00EB4358"/>
    <w:rsid w:val="00EB5CDF"/>
    <w:rsid w:val="00ED227E"/>
    <w:rsid w:val="00ED2ECF"/>
    <w:rsid w:val="00EE22BD"/>
    <w:rsid w:val="00EE3980"/>
    <w:rsid w:val="00F01E98"/>
    <w:rsid w:val="00F053B8"/>
    <w:rsid w:val="00F12AED"/>
    <w:rsid w:val="00F2257E"/>
    <w:rsid w:val="00F243DE"/>
    <w:rsid w:val="00F33872"/>
    <w:rsid w:val="00F33E7A"/>
    <w:rsid w:val="00F349E4"/>
    <w:rsid w:val="00F50677"/>
    <w:rsid w:val="00F57F4B"/>
    <w:rsid w:val="00F64085"/>
    <w:rsid w:val="00F73E20"/>
    <w:rsid w:val="00FA69B6"/>
    <w:rsid w:val="00FC2E1F"/>
    <w:rsid w:val="00FC4C4C"/>
    <w:rsid w:val="00FD5307"/>
    <w:rsid w:val="00FD70B4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FC8E53"/>
  <w15:docId w15:val="{0E6ADB55-2CB9-419D-8731-86DFD4F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F2DDD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F2DDD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rsid w:val="001F2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2D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F2DDD"/>
  </w:style>
  <w:style w:type="paragraph" w:styleId="Header">
    <w:name w:val="header"/>
    <w:basedOn w:val="Normal"/>
    <w:link w:val="HeaderChar"/>
    <w:uiPriority w:val="99"/>
    <w:semiHidden/>
    <w:unhideWhenUsed/>
    <w:rsid w:val="007C1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8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ACCOUNTANT CHERUIYOT</cp:lastModifiedBy>
  <cp:revision>372</cp:revision>
  <cp:lastPrinted>2018-03-11T14:43:00Z</cp:lastPrinted>
  <dcterms:created xsi:type="dcterms:W3CDTF">2017-06-28T12:47:00Z</dcterms:created>
  <dcterms:modified xsi:type="dcterms:W3CDTF">2021-12-08T10:41:00Z</dcterms:modified>
</cp:coreProperties>
</file>