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16" w:rsidRDefault="00387C5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ENGLISH PAPER 101/1</w:t>
      </w:r>
    </w:p>
    <w:p w:rsidR="008A1616" w:rsidRDefault="00387C5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FUNCTIONAL SKILLS.</w:t>
      </w:r>
    </w:p>
    <w:p w:rsidR="008A1616" w:rsidRDefault="00387C5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ENGLISH FORM 4</w:t>
      </w:r>
    </w:p>
    <w:p w:rsidR="008A1616" w:rsidRDefault="00387C5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Marking scheme</w:t>
      </w:r>
    </w:p>
    <w:p w:rsidR="008A1616" w:rsidRDefault="008A1616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A1616" w:rsidRDefault="00387C5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Question 1: FUNCTIONAL WRITING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1616" w:rsidRDefault="008A1616">
      <w:pPr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Format - 8 marks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Heading - 2 marks (must have purpose, venue, date and time.)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List of attendance: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Present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mark</w:t>
      </w:r>
      <w:proofErr w:type="gramEnd"/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Apologies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mark</w:t>
      </w:r>
      <w:proofErr w:type="gramEnd"/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Absent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mark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be 4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attendance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mark</w:t>
      </w:r>
      <w:proofErr w:type="gramEnd"/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Preliminaries - 1 mark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Matters arising - 1 mark</w:t>
      </w:r>
    </w:p>
    <w:p w:rsidR="008A1616" w:rsidRDefault="00387C5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O.B -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mark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Adjournment -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mark</w:t>
      </w:r>
      <w:proofErr w:type="gramEnd"/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Signing off (Secretary and Chairperson - must be blank) - 1 mark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Content - 8 marks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Matters arising - should mention 2 at 1 mark - 2 marks 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Election - must have a list of officials - 2 marks 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Income generating activities at least 2 @ 1 mark 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great debate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marks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Language </w:t>
      </w:r>
      <w:r>
        <w:rPr>
          <w:rFonts w:ascii="Times New Roman" w:hAnsi="Times New Roman" w:cs="Times New Roman"/>
          <w:sz w:val="26"/>
          <w:szCs w:val="26"/>
          <w:u w:val="single"/>
        </w:rPr>
        <w:t>- 4 marks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- 4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 - 3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 - 2</w:t>
      </w:r>
    </w:p>
    <w:p w:rsidR="008A1616" w:rsidRDefault="00387C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-1</w:t>
      </w:r>
    </w:p>
    <w:p w:rsidR="008A1616" w:rsidRDefault="008A1616">
      <w:pPr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Question 2: CLOZE TEST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(10 MARKS)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discrimination/disparity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idespread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rooted/embedded 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Several / Many (capital letter)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primitive/irrational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Secondly (capital letter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Practices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abject/biting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deny</w:t>
      </w:r>
    </w:p>
    <w:p w:rsidR="008A1616" w:rsidRDefault="00387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about/regarding</w:t>
      </w:r>
    </w:p>
    <w:p w:rsidR="008A1616" w:rsidRDefault="008A16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spacing w:line="360" w:lineRule="auto"/>
        <w:ind w:left="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Question 3: ORAL SKILLS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1616" w:rsidRDefault="00387C5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1616" w:rsidRDefault="00387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Banned</w:t>
      </w:r>
    </w:p>
    <w:p w:rsidR="008A1616" w:rsidRDefault="00387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Flower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Heard</w:t>
      </w:r>
    </w:p>
    <w:p w:rsidR="008A1616" w:rsidRDefault="00387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Cache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1616" w:rsidRDefault="00387C5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fool</w:t>
      </w:r>
    </w:p>
    <w:p w:rsidR="008A1616" w:rsidRDefault="00387C5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Wheat</w:t>
      </w:r>
    </w:p>
    <w:p w:rsidR="008A1616" w:rsidRDefault="00387C5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Warm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1616" w:rsidRDefault="00387C5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</w:t>
      </w:r>
      <w:r>
        <w:rPr>
          <w:rFonts w:ascii="Times New Roman" w:hAnsi="Times New Roman" w:cs="Times New Roman"/>
          <w:sz w:val="26"/>
          <w:szCs w:val="26"/>
          <w:u w:val="single"/>
        </w:rPr>
        <w:t>c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8A1616" w:rsidRDefault="00387C5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</w:t>
      </w:r>
      <w:r>
        <w:rPr>
          <w:rFonts w:ascii="Times New Roman" w:hAnsi="Times New Roman" w:cs="Times New Roman"/>
          <w:sz w:val="26"/>
          <w:szCs w:val="26"/>
          <w:u w:val="single"/>
        </w:rPr>
        <w:t>b</w:t>
      </w: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prepare her documents to verify her copies during the interview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prepare her dressing for the interview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Plan on her response about personal information.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rehearse on the etiquette of the job.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(Any 2x1)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She should greet the panel to show comp</w:t>
      </w:r>
      <w:r>
        <w:rPr>
          <w:rFonts w:ascii="Times New Roman" w:hAnsi="Times New Roman" w:cs="Times New Roman"/>
          <w:sz w:val="26"/>
          <w:szCs w:val="26"/>
        </w:rPr>
        <w:t>osure</w:t>
      </w:r>
      <w:r>
        <w:rPr>
          <w:rFonts w:ascii="Times New Roman" w:hAnsi="Times New Roman" w:cs="Times New Roman"/>
          <w:sz w:val="26"/>
          <w:szCs w:val="26"/>
        </w:rPr>
        <w:t xml:space="preserve">/ friendliness.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To ease her tension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To have a way of starting the conversation.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(Any 2 x1)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Lack of confidence in a voice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stammering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Incoherence in speech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Being inaudible.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hesitating and </w:t>
      </w:r>
      <w:r>
        <w:rPr>
          <w:rFonts w:ascii="Times New Roman" w:hAnsi="Times New Roman" w:cs="Times New Roman"/>
          <w:sz w:val="26"/>
          <w:szCs w:val="26"/>
        </w:rPr>
        <w:t xml:space="preserve">getting stack at mid statements.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3x1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</w:t>
      </w:r>
      <w:r w:rsidR="006A3DFD">
        <w:rPr>
          <w:rFonts w:ascii="Times New Roman" w:hAnsi="Times New Roman" w:cs="Times New Roman"/>
          <w:sz w:val="26"/>
          <w:szCs w:val="26"/>
        </w:rPr>
        <w:sym w:font="Wingdings" w:char="F0FC"/>
      </w:r>
      <w:r>
        <w:rPr>
          <w:rFonts w:ascii="Times New Roman" w:hAnsi="Times New Roman" w:cs="Times New Roman"/>
          <w:sz w:val="26"/>
          <w:szCs w:val="26"/>
        </w:rPr>
        <w:t xml:space="preserve"> for the opportunity to participate in the interview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(Capture gratitude for the chance) (2mks)</w:t>
      </w:r>
      <w:r w:rsidR="006A3DFD">
        <w:rPr>
          <w:rFonts w:ascii="Times New Roman" w:hAnsi="Times New Roman" w:cs="Times New Roman"/>
          <w:sz w:val="26"/>
          <w:szCs w:val="26"/>
        </w:rPr>
        <w:t xml:space="preserve"> (should be actual response and not reported)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0FE7" w:rsidRDefault="00BC0F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0FE7" w:rsidRDefault="00BC0F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0FE7" w:rsidRDefault="00BC0F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BC0FE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228600" cy="1447800"/>
                <wp:effectExtent l="0" t="0" r="3810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709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75.75pt;margin-top:3.15pt;width:18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" adj="284" strokecolor="#5b9bd5 [3204]" strokeweight=".5pt">
                <v:stroke joinstyle="miter"/>
              </v:shape>
            </w:pict>
          </mc:Fallback>
        </mc:AlternateContent>
      </w:r>
    </w:p>
    <w:p w:rsidR="008A1616" w:rsidRDefault="00387C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Falling 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Rising </w:t>
      </w:r>
      <w:r w:rsidR="00BC0FE7">
        <w:rPr>
          <w:rFonts w:ascii="Times New Roman" w:hAnsi="Times New Roman" w:cs="Times New Roman"/>
          <w:sz w:val="26"/>
          <w:szCs w:val="26"/>
        </w:rPr>
        <w:tab/>
      </w:r>
      <w:r w:rsidR="00BC0FE7">
        <w:rPr>
          <w:rFonts w:ascii="Times New Roman" w:hAnsi="Times New Roman" w:cs="Times New Roman"/>
          <w:sz w:val="26"/>
          <w:szCs w:val="26"/>
        </w:rPr>
        <w:tab/>
        <w:t xml:space="preserve"> (1 mark each)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Falling 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Falling </w:t>
      </w: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  <w:sectPr w:rsidR="008A1616">
          <w:footerReference w:type="default" r:id="rId8"/>
          <w:pgSz w:w="11906" w:h="16838"/>
          <w:pgMar w:top="1152" w:right="1008" w:bottom="1152" w:left="1440" w:header="720" w:footer="720" w:gutter="0"/>
          <w:cols w:space="720"/>
          <w:docGrid w:linePitch="360"/>
        </w:sect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28575</wp:posOffset>
                </wp:positionV>
                <wp:extent cx="75565" cy="325120"/>
                <wp:effectExtent l="0" t="4445" r="38735" b="1333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0805" y="3797935"/>
                          <a:ext cx="75565" cy="3251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D4DDF" id="Right Brace 3" o:spid="_x0000_s1026" type="#_x0000_t88" style="position:absolute;margin-left:35.15pt;margin-top:2.25pt;width:5.95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" adj="418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Words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Duties 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47625</wp:posOffset>
                </wp:positionV>
                <wp:extent cx="75565" cy="314325"/>
                <wp:effectExtent l="0" t="4445" r="38735" b="508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8420" y="4196080"/>
                          <a:ext cx="75565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64B85" id="Right Brace 4" o:spid="_x0000_s1026" type="#_x0000_t88" style="position:absolute;margin-left:32.6pt;margin-top:3.75pt;width:5.9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" adj="433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Dogs 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Loves 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68580</wp:posOffset>
                </wp:positionV>
                <wp:extent cx="75565" cy="302895"/>
                <wp:effectExtent l="0" t="4445" r="38735" b="1651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95" y="4596765"/>
                          <a:ext cx="75565" cy="3028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6A33D" id="Right Brace 5" o:spid="_x0000_s1026" type="#_x0000_t88" style="position:absolute;margin-left:36.85pt;margin-top:5.4pt;width:5.95pt;height:2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" adj="449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Cubs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Judges 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x 6 = 3)</w:t>
      </w: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8A1616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8A1616">
          <w:type w:val="continuous"/>
          <w:pgSz w:w="11906" w:h="16838"/>
          <w:pgMar w:top="1152" w:right="1008" w:bottom="1152" w:left="1440" w:header="720" w:footer="720" w:gutter="0"/>
          <w:cols w:num="3" w:space="720"/>
          <w:docGrid w:linePitch="360"/>
        </w:sectPr>
      </w:pPr>
    </w:p>
    <w:p w:rsidR="008A1616" w:rsidRDefault="003E0D8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64135</wp:posOffset>
                </wp:positionV>
                <wp:extent cx="133350" cy="857250"/>
                <wp:effectExtent l="0" t="0" r="38100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2DCA9" id="Right Brace 6" o:spid="_x0000_s1026" type="#_x0000_t88" style="position:absolute;margin-left:120pt;margin-top:5.05pt;width:10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" adj="280" strokecolor="#5b9bd5 [3204]" strokeweight=".5pt">
                <v:stroke joinstyle="miter"/>
              </v:shape>
            </w:pict>
          </mc:Fallback>
        </mc:AlternateContent>
      </w:r>
    </w:p>
    <w:p w:rsidR="008A1616" w:rsidRDefault="00387C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u w:val="single"/>
        </w:rPr>
        <w:t>Col</w:t>
      </w:r>
      <w:r>
        <w:rPr>
          <w:rFonts w:ascii="Times New Roman" w:hAnsi="Times New Roman" w:cs="Times New Roman"/>
          <w:bCs/>
          <w:sz w:val="26"/>
          <w:szCs w:val="26"/>
        </w:rPr>
        <w:t>.league</w:t>
      </w:r>
      <w:proofErr w:type="spellEnd"/>
      <w:r w:rsidR="003E0D8D">
        <w:rPr>
          <w:rFonts w:ascii="Times New Roman" w:hAnsi="Times New Roman" w:cs="Times New Roman"/>
          <w:bCs/>
          <w:sz w:val="26"/>
          <w:szCs w:val="26"/>
        </w:rPr>
        <w:t xml:space="preserve">          (</w:t>
      </w:r>
      <w:bookmarkStart w:id="0" w:name="_GoBack"/>
      <w:bookmarkEnd w:id="0"/>
      <w:r w:rsidR="003E0D8D">
        <w:rPr>
          <w:rFonts w:ascii="Times New Roman" w:hAnsi="Times New Roman" w:cs="Times New Roman"/>
          <w:bCs/>
          <w:sz w:val="26"/>
          <w:szCs w:val="26"/>
        </w:rPr>
        <w:t>must underline the correct syllable x1)</w:t>
      </w:r>
    </w:p>
    <w:p w:rsidR="008A1616" w:rsidRDefault="00387C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Suc.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ceed</w:t>
      </w:r>
      <w:proofErr w:type="spellEnd"/>
    </w:p>
    <w:p w:rsidR="008A1616" w:rsidRDefault="00387C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u w:val="single"/>
        </w:rPr>
        <w:t>Com</w:t>
      </w:r>
      <w:r>
        <w:rPr>
          <w:rFonts w:ascii="Times New Roman" w:hAnsi="Times New Roman" w:cs="Times New Roman"/>
          <w:bCs/>
          <w:sz w:val="26"/>
          <w:szCs w:val="26"/>
        </w:rPr>
        <w:t>.ment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A1616" w:rsidRDefault="008A1616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1616" w:rsidRDefault="008A1616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1616" w:rsidRDefault="008A161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E</w:t>
      </w:r>
      <w:r>
        <w:rPr>
          <w:rFonts w:ascii="Times New Roman" w:hAnsi="Times New Roman" w:cs="Times New Roman"/>
          <w:sz w:val="26"/>
          <w:szCs w:val="26"/>
        </w:rPr>
        <w:t xml:space="preserve">xcuse me </w:t>
      </w:r>
      <w:r>
        <w:rPr>
          <w:rFonts w:ascii="Times New Roman" w:hAnsi="Times New Roman" w:cs="Times New Roman"/>
          <w:sz w:val="26"/>
          <w:szCs w:val="26"/>
        </w:rPr>
        <w:sym w:font="Wingdings" w:char="F0FC"/>
      </w:r>
      <w:r>
        <w:rPr>
          <w:rFonts w:ascii="Times New Roman" w:hAnsi="Times New Roman" w:cs="Times New Roman"/>
          <w:sz w:val="26"/>
          <w:szCs w:val="26"/>
        </w:rPr>
        <w:t>(Sir/Madam/Mrs.../</w:t>
      </w:r>
      <w:proofErr w:type="spellStart"/>
      <w:r>
        <w:rPr>
          <w:rFonts w:ascii="Times New Roman" w:hAnsi="Times New Roman" w:cs="Times New Roman"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sz w:val="26"/>
          <w:szCs w:val="26"/>
        </w:rPr>
        <w:t>…/miss…/)</w:t>
      </w:r>
    </w:p>
    <w:p w:rsidR="008A1616" w:rsidRDefault="00387C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book is filled up. I </w:t>
      </w:r>
      <w:r>
        <w:rPr>
          <w:rFonts w:ascii="Times New Roman" w:hAnsi="Times New Roman" w:cs="Times New Roman"/>
          <w:sz w:val="26"/>
          <w:szCs w:val="26"/>
        </w:rPr>
        <w:t>kindly request</w:t>
      </w:r>
      <w:r>
        <w:rPr>
          <w:rFonts w:ascii="Times New Roman" w:hAnsi="Times New Roman" w:cs="Times New Roman"/>
          <w:sz w:val="26"/>
          <w:szCs w:val="26"/>
        </w:rPr>
        <w:sym w:font="Wingdings" w:char="F0FC"/>
      </w:r>
      <w:r>
        <w:rPr>
          <w:rFonts w:ascii="Times New Roman" w:hAnsi="Times New Roman" w:cs="Times New Roman"/>
          <w:sz w:val="26"/>
          <w:szCs w:val="26"/>
        </w:rPr>
        <w:t xml:space="preserve"> you to give me/issue me with another one. </w:t>
      </w:r>
    </w:p>
    <w:p w:rsidR="008A1616" w:rsidRDefault="00387C5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35560</wp:posOffset>
                </wp:positionV>
                <wp:extent cx="45720" cy="495300"/>
                <wp:effectExtent l="0" t="0" r="3111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7EF8D" id="Right Brace 1" o:spid="_x0000_s1026" type="#_x0000_t88" style="position:absolute;margin-left:162.75pt;margin-top:2.8pt;width:3.6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" adj="166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6"/>
          <w:szCs w:val="26"/>
        </w:rPr>
        <w:t xml:space="preserve">Polite interruption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FC"/>
      </w:r>
      <w:r>
        <w:rPr>
          <w:rFonts w:ascii="Times New Roman" w:hAnsi="Times New Roman" w:cs="Times New Roman"/>
          <w:bCs/>
          <w:sz w:val="26"/>
          <w:szCs w:val="26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mk</w:t>
      </w:r>
      <w:proofErr w:type="spellEnd"/>
      <w:proofErr w:type="gramEnd"/>
    </w:p>
    <w:p w:rsidR="008A1616" w:rsidRDefault="00387C5B">
      <w:pPr>
        <w:tabs>
          <w:tab w:val="left" w:pos="36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Request </w:t>
      </w:r>
      <w:r>
        <w:rPr>
          <w:rFonts w:ascii="Times New Roman" w:hAnsi="Times New Roman" w:cs="Times New Roman"/>
          <w:bCs/>
          <w:sz w:val="26"/>
          <w:szCs w:val="26"/>
        </w:rPr>
        <w:sym w:font="Wingdings" w:char="F0FC"/>
      </w:r>
      <w:r>
        <w:rPr>
          <w:rFonts w:ascii="Times New Roman" w:hAnsi="Times New Roman" w:cs="Times New Roman"/>
          <w:bCs/>
          <w:sz w:val="26"/>
          <w:szCs w:val="26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ab/>
        <w:t>2 marks</w:t>
      </w:r>
    </w:p>
    <w:sectPr w:rsidR="008A1616">
      <w:type w:val="continuous"/>
      <w:pgSz w:w="11906" w:h="16838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5B" w:rsidRDefault="00387C5B">
      <w:r>
        <w:separator/>
      </w:r>
    </w:p>
  </w:endnote>
  <w:endnote w:type="continuationSeparator" w:id="0">
    <w:p w:rsidR="00387C5B" w:rsidRDefault="0038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16" w:rsidRDefault="00387C5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616" w:rsidRDefault="00387C5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0D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LFe&#10;CclSAgAACw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8A1616" w:rsidRDefault="00387C5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0D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5B" w:rsidRDefault="00387C5B">
      <w:r>
        <w:separator/>
      </w:r>
    </w:p>
  </w:footnote>
  <w:footnote w:type="continuationSeparator" w:id="0">
    <w:p w:rsidR="00387C5B" w:rsidRDefault="0038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B34F13"/>
    <w:multiLevelType w:val="singleLevel"/>
    <w:tmpl w:val="99B34F13"/>
    <w:lvl w:ilvl="0">
      <w:start w:val="1"/>
      <w:numFmt w:val="lowerLetter"/>
      <w:suff w:val="space"/>
      <w:lvlText w:val="(%1)"/>
      <w:lvlJc w:val="left"/>
    </w:lvl>
  </w:abstractNum>
  <w:abstractNum w:abstractNumId="1">
    <w:nsid w:val="AFC210EA"/>
    <w:multiLevelType w:val="singleLevel"/>
    <w:tmpl w:val="AFC210EA"/>
    <w:lvl w:ilvl="0">
      <w:start w:val="1"/>
      <w:numFmt w:val="lowerLetter"/>
      <w:suff w:val="space"/>
      <w:lvlText w:val="(%1)"/>
      <w:lvlJc w:val="left"/>
    </w:lvl>
  </w:abstractNum>
  <w:abstractNum w:abstractNumId="2">
    <w:nsid w:val="E837F674"/>
    <w:multiLevelType w:val="singleLevel"/>
    <w:tmpl w:val="E837F674"/>
    <w:lvl w:ilvl="0">
      <w:start w:val="1"/>
      <w:numFmt w:val="decimal"/>
      <w:suff w:val="space"/>
      <w:lvlText w:val="%1."/>
      <w:lvlJc w:val="left"/>
      <w:pPr>
        <w:ind w:left="65" w:firstLine="0"/>
      </w:pPr>
    </w:lvl>
  </w:abstractNum>
  <w:abstractNum w:abstractNumId="3">
    <w:nsid w:val="22E3F45D"/>
    <w:multiLevelType w:val="singleLevel"/>
    <w:tmpl w:val="22E3F45D"/>
    <w:lvl w:ilvl="0">
      <w:start w:val="1"/>
      <w:numFmt w:val="lowerLetter"/>
      <w:suff w:val="space"/>
      <w:lvlText w:val="(%1)"/>
      <w:lvlJc w:val="left"/>
    </w:lvl>
  </w:abstractNum>
  <w:abstractNum w:abstractNumId="4">
    <w:nsid w:val="4DF72045"/>
    <w:multiLevelType w:val="singleLevel"/>
    <w:tmpl w:val="4DF72045"/>
    <w:lvl w:ilvl="0">
      <w:start w:val="1"/>
      <w:numFmt w:val="decimal"/>
      <w:suff w:val="space"/>
      <w:lvlText w:val="%1."/>
      <w:lvlJc w:val="left"/>
    </w:lvl>
  </w:abstractNum>
  <w:abstractNum w:abstractNumId="5">
    <w:nsid w:val="551EA9E7"/>
    <w:multiLevelType w:val="singleLevel"/>
    <w:tmpl w:val="551EA9E7"/>
    <w:lvl w:ilvl="0">
      <w:start w:val="1"/>
      <w:numFmt w:val="lowerLetter"/>
      <w:suff w:val="space"/>
      <w:lvlText w:val="(%1)"/>
      <w:lvlJc w:val="left"/>
    </w:lvl>
  </w:abstractNum>
  <w:abstractNum w:abstractNumId="6">
    <w:nsid w:val="71CB4F81"/>
    <w:multiLevelType w:val="singleLevel"/>
    <w:tmpl w:val="71CB4F81"/>
    <w:lvl w:ilvl="0">
      <w:start w:val="1"/>
      <w:numFmt w:val="lowerLetter"/>
      <w:suff w:val="space"/>
      <w:lvlText w:val="(%1)"/>
      <w:lvlJc w:val="left"/>
    </w:lvl>
  </w:abstractNum>
  <w:abstractNum w:abstractNumId="7">
    <w:nsid w:val="78A57D4A"/>
    <w:multiLevelType w:val="singleLevel"/>
    <w:tmpl w:val="78A57D4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7E403CD2"/>
    <w:multiLevelType w:val="multilevel"/>
    <w:tmpl w:val="7E403CD2"/>
    <w:lvl w:ilvl="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7"/>
    <w:rsid w:val="00021C31"/>
    <w:rsid w:val="00060AB4"/>
    <w:rsid w:val="00060AD5"/>
    <w:rsid w:val="0006701F"/>
    <w:rsid w:val="000B3BDF"/>
    <w:rsid w:val="000F12A5"/>
    <w:rsid w:val="001F43B1"/>
    <w:rsid w:val="00296FD1"/>
    <w:rsid w:val="00387C5B"/>
    <w:rsid w:val="003E0D8D"/>
    <w:rsid w:val="0044065B"/>
    <w:rsid w:val="00457DAA"/>
    <w:rsid w:val="004D422C"/>
    <w:rsid w:val="006A3DFD"/>
    <w:rsid w:val="00733CE1"/>
    <w:rsid w:val="00787A90"/>
    <w:rsid w:val="0079153E"/>
    <w:rsid w:val="007C7AE1"/>
    <w:rsid w:val="007E2688"/>
    <w:rsid w:val="00885218"/>
    <w:rsid w:val="008A1616"/>
    <w:rsid w:val="008D679B"/>
    <w:rsid w:val="0099048A"/>
    <w:rsid w:val="009E5B4E"/>
    <w:rsid w:val="00AD245B"/>
    <w:rsid w:val="00BC0FE7"/>
    <w:rsid w:val="00BE33A5"/>
    <w:rsid w:val="00C06D21"/>
    <w:rsid w:val="00CE69C7"/>
    <w:rsid w:val="00D73221"/>
    <w:rsid w:val="021C2546"/>
    <w:rsid w:val="02D346D0"/>
    <w:rsid w:val="02DC29E0"/>
    <w:rsid w:val="02EB6FCA"/>
    <w:rsid w:val="033465B8"/>
    <w:rsid w:val="036143DE"/>
    <w:rsid w:val="037A02F0"/>
    <w:rsid w:val="04AD0B4B"/>
    <w:rsid w:val="055E210B"/>
    <w:rsid w:val="06242F92"/>
    <w:rsid w:val="06261ED9"/>
    <w:rsid w:val="074303FA"/>
    <w:rsid w:val="07992514"/>
    <w:rsid w:val="08D52C46"/>
    <w:rsid w:val="094765E4"/>
    <w:rsid w:val="094C1389"/>
    <w:rsid w:val="09774549"/>
    <w:rsid w:val="0A802561"/>
    <w:rsid w:val="0A8749A5"/>
    <w:rsid w:val="0AAE4331"/>
    <w:rsid w:val="0AFD00F7"/>
    <w:rsid w:val="0BFF640C"/>
    <w:rsid w:val="0C945670"/>
    <w:rsid w:val="0DDE5CF5"/>
    <w:rsid w:val="0DE46016"/>
    <w:rsid w:val="0E4903FD"/>
    <w:rsid w:val="0E6E1D2B"/>
    <w:rsid w:val="0E834DCC"/>
    <w:rsid w:val="0FD833BA"/>
    <w:rsid w:val="104728B3"/>
    <w:rsid w:val="104C3B4D"/>
    <w:rsid w:val="114566A6"/>
    <w:rsid w:val="1166748F"/>
    <w:rsid w:val="123B5D38"/>
    <w:rsid w:val="12464E29"/>
    <w:rsid w:val="124C4901"/>
    <w:rsid w:val="12E02738"/>
    <w:rsid w:val="12E6135B"/>
    <w:rsid w:val="13DA0A41"/>
    <w:rsid w:val="148C39E8"/>
    <w:rsid w:val="151A71E0"/>
    <w:rsid w:val="152B1879"/>
    <w:rsid w:val="15603807"/>
    <w:rsid w:val="15C97AFE"/>
    <w:rsid w:val="16167A41"/>
    <w:rsid w:val="163C73D2"/>
    <w:rsid w:val="174E4B4F"/>
    <w:rsid w:val="1806545F"/>
    <w:rsid w:val="180C6CED"/>
    <w:rsid w:val="181F5405"/>
    <w:rsid w:val="18CE3017"/>
    <w:rsid w:val="18F517BF"/>
    <w:rsid w:val="194B5E2B"/>
    <w:rsid w:val="19AB5BF6"/>
    <w:rsid w:val="1A0E4230"/>
    <w:rsid w:val="1A32639D"/>
    <w:rsid w:val="1A5B2B86"/>
    <w:rsid w:val="1A926A72"/>
    <w:rsid w:val="1AC93CDD"/>
    <w:rsid w:val="1ACD6E56"/>
    <w:rsid w:val="1AD63272"/>
    <w:rsid w:val="1B232C3E"/>
    <w:rsid w:val="1BD722BA"/>
    <w:rsid w:val="1E394A50"/>
    <w:rsid w:val="1E475E11"/>
    <w:rsid w:val="1F8446C1"/>
    <w:rsid w:val="1F993511"/>
    <w:rsid w:val="205B103E"/>
    <w:rsid w:val="21D1170E"/>
    <w:rsid w:val="225F5A01"/>
    <w:rsid w:val="22AF6D19"/>
    <w:rsid w:val="238E13FC"/>
    <w:rsid w:val="23A42517"/>
    <w:rsid w:val="23F95C59"/>
    <w:rsid w:val="23FB43C9"/>
    <w:rsid w:val="25E2050B"/>
    <w:rsid w:val="261107A1"/>
    <w:rsid w:val="261B4EC9"/>
    <w:rsid w:val="263916AD"/>
    <w:rsid w:val="27594D4E"/>
    <w:rsid w:val="288823F5"/>
    <w:rsid w:val="29630F75"/>
    <w:rsid w:val="29972947"/>
    <w:rsid w:val="29E05A4E"/>
    <w:rsid w:val="2B402FBB"/>
    <w:rsid w:val="2B8076B1"/>
    <w:rsid w:val="2C41277C"/>
    <w:rsid w:val="2C733873"/>
    <w:rsid w:val="2CF263E0"/>
    <w:rsid w:val="2D0E2E17"/>
    <w:rsid w:val="2D17478B"/>
    <w:rsid w:val="2D184E8F"/>
    <w:rsid w:val="2D187A28"/>
    <w:rsid w:val="2E240828"/>
    <w:rsid w:val="2F456595"/>
    <w:rsid w:val="2FBF7380"/>
    <w:rsid w:val="2FF25E36"/>
    <w:rsid w:val="301A3F1A"/>
    <w:rsid w:val="303546E7"/>
    <w:rsid w:val="30964627"/>
    <w:rsid w:val="30E0439C"/>
    <w:rsid w:val="310C7B8D"/>
    <w:rsid w:val="315822D1"/>
    <w:rsid w:val="316A02E9"/>
    <w:rsid w:val="317560D0"/>
    <w:rsid w:val="31F724C6"/>
    <w:rsid w:val="32261746"/>
    <w:rsid w:val="322758AC"/>
    <w:rsid w:val="32C90798"/>
    <w:rsid w:val="32F14BDE"/>
    <w:rsid w:val="33024A12"/>
    <w:rsid w:val="33366DEA"/>
    <w:rsid w:val="33517FBC"/>
    <w:rsid w:val="33ED3991"/>
    <w:rsid w:val="346162A6"/>
    <w:rsid w:val="35276689"/>
    <w:rsid w:val="353020B1"/>
    <w:rsid w:val="35860403"/>
    <w:rsid w:val="35BD51FE"/>
    <w:rsid w:val="35E32723"/>
    <w:rsid w:val="368707B1"/>
    <w:rsid w:val="3702384C"/>
    <w:rsid w:val="37A24082"/>
    <w:rsid w:val="37D21776"/>
    <w:rsid w:val="382C2C83"/>
    <w:rsid w:val="388C652A"/>
    <w:rsid w:val="38A57DD9"/>
    <w:rsid w:val="38D11748"/>
    <w:rsid w:val="39540D33"/>
    <w:rsid w:val="397B43B4"/>
    <w:rsid w:val="39B47119"/>
    <w:rsid w:val="39C5512E"/>
    <w:rsid w:val="3A7746F1"/>
    <w:rsid w:val="3C4B3A66"/>
    <w:rsid w:val="3C5E2C83"/>
    <w:rsid w:val="3C64143B"/>
    <w:rsid w:val="3C6960AC"/>
    <w:rsid w:val="3D080F15"/>
    <w:rsid w:val="3DE57148"/>
    <w:rsid w:val="3DED6269"/>
    <w:rsid w:val="3E076A66"/>
    <w:rsid w:val="3ED04767"/>
    <w:rsid w:val="3EE13619"/>
    <w:rsid w:val="3F4C75EA"/>
    <w:rsid w:val="3FB1243C"/>
    <w:rsid w:val="40063FE0"/>
    <w:rsid w:val="401E4E78"/>
    <w:rsid w:val="40C86A98"/>
    <w:rsid w:val="40EB2B1E"/>
    <w:rsid w:val="421B40E5"/>
    <w:rsid w:val="422B5E49"/>
    <w:rsid w:val="42380FE3"/>
    <w:rsid w:val="425140F6"/>
    <w:rsid w:val="4352002A"/>
    <w:rsid w:val="43A40BB2"/>
    <w:rsid w:val="44EC4DA5"/>
    <w:rsid w:val="453F59E9"/>
    <w:rsid w:val="45586F0A"/>
    <w:rsid w:val="47485DEE"/>
    <w:rsid w:val="47636A5D"/>
    <w:rsid w:val="47DA6C4A"/>
    <w:rsid w:val="47EF7916"/>
    <w:rsid w:val="483854B8"/>
    <w:rsid w:val="487A4D53"/>
    <w:rsid w:val="49602BB9"/>
    <w:rsid w:val="4A4A02AB"/>
    <w:rsid w:val="4A6F3196"/>
    <w:rsid w:val="4BC47FA7"/>
    <w:rsid w:val="4CC71743"/>
    <w:rsid w:val="4D493EEF"/>
    <w:rsid w:val="4D9E3C87"/>
    <w:rsid w:val="4E020D4C"/>
    <w:rsid w:val="4E383905"/>
    <w:rsid w:val="4E570068"/>
    <w:rsid w:val="4EB77767"/>
    <w:rsid w:val="4F2F158D"/>
    <w:rsid w:val="4FFC248C"/>
    <w:rsid w:val="50186ACF"/>
    <w:rsid w:val="5025614C"/>
    <w:rsid w:val="50F239E2"/>
    <w:rsid w:val="51AE0CFE"/>
    <w:rsid w:val="52AB3199"/>
    <w:rsid w:val="540A03FB"/>
    <w:rsid w:val="55817A97"/>
    <w:rsid w:val="558A567E"/>
    <w:rsid w:val="55C80478"/>
    <w:rsid w:val="55CE2AF4"/>
    <w:rsid w:val="569F7EFD"/>
    <w:rsid w:val="56C07F50"/>
    <w:rsid w:val="56D42661"/>
    <w:rsid w:val="575E0898"/>
    <w:rsid w:val="57A55A5E"/>
    <w:rsid w:val="57EE5A15"/>
    <w:rsid w:val="57F52460"/>
    <w:rsid w:val="58A31A2F"/>
    <w:rsid w:val="5936209D"/>
    <w:rsid w:val="59547614"/>
    <w:rsid w:val="5A114C64"/>
    <w:rsid w:val="5A2A5D05"/>
    <w:rsid w:val="5BB120E1"/>
    <w:rsid w:val="5BCD26C0"/>
    <w:rsid w:val="5CA820A2"/>
    <w:rsid w:val="5ED67FB3"/>
    <w:rsid w:val="5F352FC2"/>
    <w:rsid w:val="5F511ABA"/>
    <w:rsid w:val="5F564DE9"/>
    <w:rsid w:val="5FB11058"/>
    <w:rsid w:val="5FE6323B"/>
    <w:rsid w:val="60D72335"/>
    <w:rsid w:val="611A54F1"/>
    <w:rsid w:val="612A2FD6"/>
    <w:rsid w:val="61DC7787"/>
    <w:rsid w:val="62455BC5"/>
    <w:rsid w:val="628863E0"/>
    <w:rsid w:val="63F259CB"/>
    <w:rsid w:val="63FB2EF3"/>
    <w:rsid w:val="64183309"/>
    <w:rsid w:val="64C97558"/>
    <w:rsid w:val="66CD0F6E"/>
    <w:rsid w:val="674A1EE0"/>
    <w:rsid w:val="674D0C35"/>
    <w:rsid w:val="674E72B6"/>
    <w:rsid w:val="67D437A0"/>
    <w:rsid w:val="68212DB2"/>
    <w:rsid w:val="68C03CC1"/>
    <w:rsid w:val="6916323D"/>
    <w:rsid w:val="69647A05"/>
    <w:rsid w:val="69DB5A58"/>
    <w:rsid w:val="6A775624"/>
    <w:rsid w:val="6A8C5474"/>
    <w:rsid w:val="6AAE7A04"/>
    <w:rsid w:val="6BD13A32"/>
    <w:rsid w:val="6CBD5E0C"/>
    <w:rsid w:val="6CBE58DA"/>
    <w:rsid w:val="6D904204"/>
    <w:rsid w:val="6DBC76DD"/>
    <w:rsid w:val="6DEA51FF"/>
    <w:rsid w:val="6E05444A"/>
    <w:rsid w:val="6E253935"/>
    <w:rsid w:val="6E920132"/>
    <w:rsid w:val="6EE84767"/>
    <w:rsid w:val="6FC20813"/>
    <w:rsid w:val="704D33CE"/>
    <w:rsid w:val="71230DE7"/>
    <w:rsid w:val="71263623"/>
    <w:rsid w:val="71AF3DEC"/>
    <w:rsid w:val="71B7568D"/>
    <w:rsid w:val="71D40D87"/>
    <w:rsid w:val="72CD1116"/>
    <w:rsid w:val="72E34F5F"/>
    <w:rsid w:val="7327684B"/>
    <w:rsid w:val="732B2272"/>
    <w:rsid w:val="7350326F"/>
    <w:rsid w:val="74120FF8"/>
    <w:rsid w:val="74843D43"/>
    <w:rsid w:val="7625406C"/>
    <w:rsid w:val="773739E4"/>
    <w:rsid w:val="7802253C"/>
    <w:rsid w:val="782B6785"/>
    <w:rsid w:val="78413DE9"/>
    <w:rsid w:val="795C6150"/>
    <w:rsid w:val="79B10071"/>
    <w:rsid w:val="7D2B1EF2"/>
    <w:rsid w:val="7D7867F9"/>
    <w:rsid w:val="7DF85E28"/>
    <w:rsid w:val="7E8706A8"/>
    <w:rsid w:val="7EF56D99"/>
    <w:rsid w:val="7FBC3C65"/>
    <w:rsid w:val="7F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43D73CE-EE8D-40B7-8221-D8EC98B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2021-11-12T05:38:00Z</dcterms:created>
  <dcterms:modified xsi:type="dcterms:W3CDTF">2021-11-16T06:39:00Z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B1BB6C1165D8433D84F6FA8FA7CB0A12</vt:lpwstr>
  </property>
</Properties>
</file>