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DD" w:rsidRPr="00C25AF4" w:rsidRDefault="00BF5560" w:rsidP="001F2DDD">
      <w:pPr>
        <w:widowControl w:val="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PAPER 1</w:t>
      </w:r>
    </w:p>
    <w:p w:rsidR="001F2DDD" w:rsidRPr="00C25AF4" w:rsidRDefault="001F2DDD" w:rsidP="001F2DDD">
      <w:pPr>
        <w:widowControl w:val="0"/>
        <w:jc w:val="both"/>
        <w:rPr>
          <w:b/>
          <w:bCs/>
          <w:sz w:val="52"/>
          <w:szCs w:val="52"/>
        </w:rPr>
      </w:pPr>
      <w:r w:rsidRPr="00C25AF4">
        <w:rPr>
          <w:b/>
          <w:bCs/>
          <w:sz w:val="52"/>
          <w:szCs w:val="52"/>
        </w:rPr>
        <w:t>ENGLISH (Functional Skills)</w:t>
      </w:r>
    </w:p>
    <w:p w:rsidR="001F2DDD" w:rsidRDefault="001F2DDD" w:rsidP="001F2DDD">
      <w:pPr>
        <w:widowControl w:val="0"/>
        <w:jc w:val="both"/>
        <w:rPr>
          <w:b/>
          <w:bCs/>
          <w:sz w:val="22"/>
          <w:szCs w:val="22"/>
        </w:rPr>
      </w:pPr>
    </w:p>
    <w:p w:rsidR="00C25AF4" w:rsidRDefault="00C25AF4" w:rsidP="00C25AF4">
      <w:pPr>
        <w:jc w:val="center"/>
        <w:rPr>
          <w:rFonts w:ascii="Britannic Bold" w:hAnsi="Britannic Bold"/>
          <w:sz w:val="144"/>
          <w:szCs w:val="144"/>
        </w:rPr>
      </w:pPr>
    </w:p>
    <w:p w:rsidR="00C25AF4" w:rsidRDefault="00BC0DD9" w:rsidP="00C25AF4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:rsidR="00C25AF4" w:rsidRDefault="00C25AF4" w:rsidP="00C25AF4">
      <w:pPr>
        <w:jc w:val="center"/>
        <w:rPr>
          <w:rFonts w:ascii="Britannic Bold" w:hAnsi="Britannic Bold"/>
          <w:sz w:val="144"/>
          <w:szCs w:val="144"/>
        </w:rPr>
      </w:pPr>
    </w:p>
    <w:p w:rsidR="00C25AF4" w:rsidRDefault="004B5BEA" w:rsidP="00C25AF4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Paper 1</w:t>
      </w:r>
    </w:p>
    <w:p w:rsidR="00C25AF4" w:rsidRDefault="00C25AF4" w:rsidP="00C25AF4">
      <w:pPr>
        <w:jc w:val="center"/>
        <w:rPr>
          <w:rFonts w:ascii="Britannic Bold" w:hAnsi="Britannic Bold"/>
          <w:sz w:val="144"/>
          <w:szCs w:val="144"/>
        </w:rPr>
      </w:pPr>
    </w:p>
    <w:p w:rsidR="00641065" w:rsidRDefault="00641065" w:rsidP="00C25AF4">
      <w:pPr>
        <w:jc w:val="center"/>
        <w:rPr>
          <w:rFonts w:ascii="Britannic Bold" w:hAnsi="Britannic Bold"/>
          <w:sz w:val="144"/>
          <w:szCs w:val="144"/>
        </w:rPr>
      </w:pP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</w:pPr>
    </w:p>
    <w:p w:rsidR="00C25AF4" w:rsidRDefault="00C25AF4" w:rsidP="00C25AF4">
      <w:pPr>
        <w:rPr>
          <w:b/>
        </w:rPr>
      </w:pPr>
    </w:p>
    <w:p w:rsidR="00C25AF4" w:rsidRDefault="00C25AF4" w:rsidP="001F2DDD">
      <w:pPr>
        <w:widowControl w:val="0"/>
        <w:jc w:val="both"/>
        <w:rPr>
          <w:b/>
          <w:bCs/>
          <w:sz w:val="22"/>
          <w:szCs w:val="22"/>
        </w:rPr>
      </w:pPr>
    </w:p>
    <w:p w:rsidR="00AC08ED" w:rsidRDefault="00AC08ED" w:rsidP="001F2DDD">
      <w:pPr>
        <w:widowControl w:val="0"/>
        <w:jc w:val="both"/>
        <w:rPr>
          <w:b/>
          <w:bCs/>
          <w:sz w:val="22"/>
          <w:szCs w:val="22"/>
        </w:rPr>
      </w:pPr>
    </w:p>
    <w:p w:rsidR="00EF36CF" w:rsidRDefault="00EF36CF" w:rsidP="00EF36CF">
      <w:pPr>
        <w:spacing w:line="276" w:lineRule="auto"/>
      </w:pPr>
      <w:r>
        <w:lastRenderedPageBreak/>
        <w:t xml:space="preserve">NB: but have a layout of a book </w:t>
      </w:r>
      <w:r w:rsidR="00E0401F">
        <w:t>review</w:t>
      </w:r>
    </w:p>
    <w:p w:rsidR="00EF36CF" w:rsidRDefault="00EF36CF" w:rsidP="00620307">
      <w:r w:rsidRPr="00A5364A">
        <w:rPr>
          <w:b/>
        </w:rPr>
        <w:t>Format</w:t>
      </w:r>
      <w:r>
        <w:t>: title of the book</w:t>
      </w:r>
    </w:p>
    <w:p w:rsidR="00EF36CF" w:rsidRDefault="00EF36CF" w:rsidP="00620307">
      <w:pPr>
        <w:ind w:firstLine="720"/>
      </w:pPr>
      <w:r>
        <w:t xml:space="preserve">Author 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620307">
      <w:pPr>
        <w:ind w:firstLine="720"/>
      </w:pPr>
      <w:r>
        <w:t>Publisher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620307">
      <w:pPr>
        <w:ind w:firstLine="720"/>
      </w:pPr>
      <w:r>
        <w:t>Year of publication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620307">
      <w:pPr>
        <w:ind w:firstLine="720"/>
      </w:pPr>
      <w:r>
        <w:t>Number of pages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620307">
      <w:pPr>
        <w:ind w:firstLine="720"/>
      </w:pPr>
      <w:r>
        <w:t>Price</w:t>
      </w:r>
      <m:oMath>
        <m:r>
          <w:rPr>
            <w:rFonts w:ascii="Cambria Math" w:hAnsi="Cambria Math"/>
          </w:rPr>
          <m:t xml:space="preserve">√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EF36CF" w:rsidRDefault="00EF36CF" w:rsidP="00620307">
      <w:pPr>
        <w:ind w:firstLine="720"/>
      </w:pPr>
      <w:r>
        <w:t>Reviewer</w:t>
      </w:r>
      <m:oMath>
        <m:r>
          <w:rPr>
            <w:rFonts w:ascii="Cambria Math" w:hAnsi="Cambria Math"/>
          </w:rPr>
          <m:t xml:space="preserve">√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EF36CF" w:rsidRPr="00BA51CE" w:rsidRDefault="00EF36CF" w:rsidP="00EF36CF">
      <w:pPr>
        <w:spacing w:line="276" w:lineRule="auto"/>
        <w:rPr>
          <w:b/>
        </w:rPr>
      </w:pPr>
      <w:r w:rsidRPr="00BA51CE">
        <w:rPr>
          <w:b/>
        </w:rPr>
        <w:t>Body:</w:t>
      </w:r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Mention setting of the </w:t>
      </w:r>
      <w:r w:rsidR="00B17BC7">
        <w:t>text i.e.</w:t>
      </w:r>
      <w:r>
        <w:t xml:space="preserve"> when and where?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Give a brief summary of the plot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Highlight the main characters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Highlight the main theme</w:t>
      </w:r>
      <w:r w:rsidR="009447BD">
        <w:t>(s)</w:t>
      </w:r>
      <w:r w:rsidR="009447BD">
        <w:tab/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Mention the stylistic </w:t>
      </w:r>
      <w:r w:rsidR="0071489F">
        <w:t>devices</w:t>
      </w:r>
      <w:r>
        <w:t xml:space="preserve"> used</w:t>
      </w:r>
      <w:r w:rsidR="009447BD">
        <w:tab/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Give the strengths (1mk) and weaknesses (1mk) of the work.</w:t>
      </w:r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Conclude by giving a recommendation of the book eg whether or not you can recommend the book to other readers (1mk)</w:t>
      </w:r>
    </w:p>
    <w:p w:rsidR="00EF36CF" w:rsidRDefault="00EF36CF" w:rsidP="00EF36CF">
      <w:pPr>
        <w:spacing w:line="276" w:lineRule="auto"/>
      </w:pPr>
      <w:r>
        <w:t>Language: (06 marks)</w:t>
      </w:r>
    </w:p>
    <w:p w:rsidR="00EF36CF" w:rsidRDefault="00EF36CF" w:rsidP="00EF36CF">
      <w:pPr>
        <w:spacing w:line="276" w:lineRule="auto"/>
      </w:pPr>
      <w:r>
        <w:t>NB; Format (6mks)</w:t>
      </w:r>
    </w:p>
    <w:p w:rsidR="00EF36CF" w:rsidRDefault="00EF36CF" w:rsidP="00EF36CF">
      <w:pPr>
        <w:spacing w:line="276" w:lineRule="auto"/>
      </w:pPr>
      <w:r>
        <w:t xml:space="preserve">        Content (8 mks)</w:t>
      </w:r>
    </w:p>
    <w:p w:rsidR="00EF36CF" w:rsidRDefault="00EF36CF" w:rsidP="00EF36CF">
      <w:pPr>
        <w:spacing w:line="276" w:lineRule="auto"/>
      </w:pPr>
      <w:r>
        <w:t xml:space="preserve">        Language (6 mks)</w:t>
      </w:r>
    </w:p>
    <w:p w:rsidR="00EF36CF" w:rsidRDefault="00EF36CF" w:rsidP="00EF36CF">
      <w:pPr>
        <w:spacing w:line="276" w:lineRule="auto"/>
      </w:pPr>
      <w:r>
        <w:t xml:space="preserve">       Total (20mks)</w:t>
      </w:r>
    </w:p>
    <w:p w:rsidR="00EF36CF" w:rsidRDefault="00EF36CF" w:rsidP="00EF36CF">
      <w:pPr>
        <w:spacing w:line="276" w:lineRule="auto"/>
      </w:pPr>
    </w:p>
    <w:p w:rsidR="00EF36CF" w:rsidRPr="005C66B3" w:rsidRDefault="00EF36CF" w:rsidP="00EF36CF">
      <w:pPr>
        <w:spacing w:line="276" w:lineRule="auto"/>
        <w:rPr>
          <w:b/>
          <w:u w:val="single"/>
        </w:rPr>
      </w:pPr>
      <w:r w:rsidRPr="005C66B3">
        <w:rPr>
          <w:b/>
          <w:u w:val="single"/>
        </w:rPr>
        <w:t>Cloze test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from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ways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and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as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the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face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for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addicted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They   (T must be a capital letter)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 xml:space="preserve">being 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>3.(b) (i) furry</w:t>
      </w:r>
    </w:p>
    <w:p w:rsidR="00EF36CF" w:rsidRDefault="00EF36CF" w:rsidP="00EF36CF">
      <w:pPr>
        <w:spacing w:line="276" w:lineRule="auto"/>
      </w:pPr>
      <w:r>
        <w:t xml:space="preserve">        (ii) floor</w:t>
      </w:r>
    </w:p>
    <w:p w:rsidR="00EF36CF" w:rsidRDefault="00EF36CF" w:rsidP="00EF36CF">
      <w:pPr>
        <w:spacing w:line="276" w:lineRule="auto"/>
      </w:pPr>
      <w:r>
        <w:t xml:space="preserve">        (iii) peer</w:t>
      </w:r>
    </w:p>
    <w:p w:rsidR="00EF36CF" w:rsidRDefault="00EF36CF" w:rsidP="00EF36CF">
      <w:pPr>
        <w:spacing w:line="276" w:lineRule="auto"/>
      </w:pPr>
      <w:r>
        <w:t xml:space="preserve">        (iv) canal</w:t>
      </w:r>
    </w:p>
    <w:p w:rsidR="00EF36CF" w:rsidRDefault="00EF36CF" w:rsidP="00EF36CF">
      <w:pPr>
        <w:spacing w:line="276" w:lineRule="auto"/>
      </w:pPr>
      <w:r>
        <w:t>c.  - if they did not hear what you said.</w:t>
      </w:r>
    </w:p>
    <w:p w:rsidR="00EF36CF" w:rsidRDefault="00EF36CF" w:rsidP="00EF36CF">
      <w:pPr>
        <w:spacing w:line="276" w:lineRule="auto"/>
      </w:pPr>
      <w:r>
        <w:t xml:space="preserve"> - when they strongly</w:t>
      </w:r>
      <w:r w:rsidR="00B60529">
        <w:t xml:space="preserve"> disagree with you (the speaker</w:t>
      </w:r>
      <w:r>
        <w:t>)</w:t>
      </w:r>
    </w:p>
    <w:p w:rsidR="00EF36CF" w:rsidRDefault="00EF36CF" w:rsidP="00EF36CF">
      <w:pPr>
        <w:spacing w:line="276" w:lineRule="auto"/>
      </w:pPr>
      <w:r>
        <w:t>- when they wished that you clarify unclear issues</w:t>
      </w:r>
    </w:p>
    <w:p w:rsidR="00EF36CF" w:rsidRDefault="00EF36CF" w:rsidP="00EF36CF">
      <w:pPr>
        <w:spacing w:line="276" w:lineRule="auto"/>
      </w:pPr>
      <w:r>
        <w:t>- when they wanted to make an additional to the speakers point</w:t>
      </w:r>
    </w:p>
    <w:p w:rsidR="00EF36CF" w:rsidRDefault="00EF36CF" w:rsidP="00EF36CF">
      <w:pPr>
        <w:spacing w:line="276" w:lineRule="auto"/>
      </w:pPr>
      <w:r>
        <w:t>- when you ( the speaker) had misinterpreted certain known facts.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>/s/</w:t>
      </w:r>
      <w:r>
        <w:tab/>
      </w:r>
      <w:r>
        <w:tab/>
      </w:r>
      <w:r>
        <w:tab/>
      </w:r>
      <w:r>
        <w:tab/>
        <w:t>/z/</w:t>
      </w:r>
    </w:p>
    <w:p w:rsidR="00EF36CF" w:rsidRDefault="00EF36CF" w:rsidP="00EF36CF">
      <w:pPr>
        <w:spacing w:line="276" w:lineRule="auto"/>
      </w:pPr>
      <w:r>
        <w:t>See</w:t>
      </w:r>
      <w:r>
        <w:tab/>
      </w:r>
      <w:r>
        <w:tab/>
      </w:r>
      <w:r>
        <w:tab/>
      </w:r>
      <w:r>
        <w:tab/>
        <w:t>raise</w:t>
      </w:r>
    </w:p>
    <w:p w:rsidR="00EF36CF" w:rsidRDefault="00EF36CF" w:rsidP="00EF36CF">
      <w:pPr>
        <w:spacing w:line="276" w:lineRule="auto"/>
      </w:pPr>
      <w:r>
        <w:t>Pieces</w:t>
      </w:r>
      <w:r>
        <w:tab/>
      </w:r>
      <w:r>
        <w:tab/>
      </w:r>
      <w:r>
        <w:tab/>
      </w:r>
      <w:r>
        <w:tab/>
        <w:t>miser</w:t>
      </w:r>
    </w:p>
    <w:p w:rsidR="00EF36CF" w:rsidRDefault="00EF36CF" w:rsidP="00EF36CF">
      <w:pPr>
        <w:spacing w:line="276" w:lineRule="auto"/>
      </w:pPr>
      <w:r>
        <w:t>Waste</w:t>
      </w:r>
      <w:r>
        <w:tab/>
      </w:r>
      <w:r>
        <w:tab/>
      </w:r>
      <w:r>
        <w:tab/>
      </w:r>
      <w:r>
        <w:tab/>
        <w:t>days</w:t>
      </w:r>
    </w:p>
    <w:p w:rsidR="00EF36CF" w:rsidRDefault="00EF36CF" w:rsidP="00EF36CF">
      <w:pPr>
        <w:spacing w:line="276" w:lineRule="auto"/>
      </w:pPr>
    </w:p>
    <w:p w:rsidR="00EF36CF" w:rsidRDefault="00620307" w:rsidP="00EF36CF">
      <w:pPr>
        <w:spacing w:line="276" w:lineRule="auto"/>
      </w:pPr>
      <w:r>
        <w:t>3.(a) (i) ab   ab   c</w:t>
      </w:r>
      <w:r w:rsidR="00EF36CF">
        <w:t>d   ec  ed (1mk)  irregular rhyme  scheme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 xml:space="preserve"> (ii) Alliteration ( 1 mk) </w:t>
      </w:r>
      <w:r w:rsidRPr="007C7E8E">
        <w:rPr>
          <w:u w:val="single"/>
        </w:rPr>
        <w:t>w</w:t>
      </w:r>
      <w:r>
        <w:t xml:space="preserve">here </w:t>
      </w:r>
      <w:r w:rsidRPr="007C7E8E">
        <w:rPr>
          <w:u w:val="single"/>
        </w:rPr>
        <w:t>w</w:t>
      </w:r>
      <w:r>
        <w:t xml:space="preserve">ind     </w:t>
      </w:r>
      <w:r>
        <w:rPr>
          <w:u w:val="single"/>
        </w:rPr>
        <w:t>/</w:t>
      </w:r>
      <w:r w:rsidRPr="007C7E8E">
        <w:rPr>
          <w:u w:val="single"/>
        </w:rPr>
        <w:t>h</w:t>
      </w:r>
      <w:r>
        <w:t xml:space="preserve">ands  </w:t>
      </w:r>
      <w:r w:rsidRPr="007C7E8E">
        <w:rPr>
          <w:u w:val="single"/>
        </w:rPr>
        <w:t>h</w:t>
      </w:r>
      <w:r>
        <w:t>urt/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ab/>
      </w:r>
      <w:r>
        <w:tab/>
      </w:r>
      <w:r>
        <w:tab/>
      </w:r>
      <w:r w:rsidRPr="007C7E8E">
        <w:rPr>
          <w:u w:val="single"/>
        </w:rPr>
        <w:t>B</w:t>
      </w:r>
      <w:r>
        <w:t>reast …..</w:t>
      </w:r>
      <w:r w:rsidRPr="007C7E8E">
        <w:rPr>
          <w:u w:val="single"/>
        </w:rPr>
        <w:t>b</w:t>
      </w:r>
      <w:r>
        <w:t>y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>Assonance (1mk) th</w:t>
      </w:r>
      <w:r w:rsidRPr="007C7E8E">
        <w:rPr>
          <w:u w:val="single"/>
        </w:rPr>
        <w:t>e</w:t>
      </w:r>
      <w:r>
        <w:rPr>
          <w:u w:val="single"/>
        </w:rPr>
        <w:t xml:space="preserve"> </w:t>
      </w:r>
      <w:r>
        <w:t xml:space="preserve">   </w:t>
      </w:r>
      <w:r w:rsidRPr="007C7E8E">
        <w:rPr>
          <w:u w:val="single"/>
        </w:rPr>
        <w:t>e</w:t>
      </w:r>
      <w:r>
        <w:t>dge (1mk)    /</w:t>
      </w:r>
      <w:r w:rsidRPr="00C83B15">
        <w:t>w</w:t>
      </w:r>
      <w:r w:rsidRPr="00C83B15">
        <w:rPr>
          <w:u w:val="single"/>
        </w:rPr>
        <w:t>i</w:t>
      </w:r>
      <w:r>
        <w:t>nd ……</w:t>
      </w:r>
      <w:r w:rsidRPr="007C7E8E">
        <w:rPr>
          <w:u w:val="single"/>
        </w:rPr>
        <w:t>.i</w:t>
      </w:r>
      <w:r>
        <w:t>n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>Rhyme (1mk)   edges} deep</w:t>
      </w:r>
    </w:p>
    <w:p w:rsidR="00EF36CF" w:rsidRDefault="00EF36CF" w:rsidP="00EF36CF">
      <w:pPr>
        <w:spacing w:line="276" w:lineRule="auto"/>
      </w:pPr>
      <w:r>
        <w:tab/>
      </w:r>
      <w:r>
        <w:tab/>
        <w:t>Sledge} sleep</w:t>
      </w:r>
    </w:p>
    <w:p w:rsidR="00EF36CF" w:rsidRDefault="00EF36CF" w:rsidP="00EF36CF">
      <w:pPr>
        <w:spacing w:line="276" w:lineRule="auto"/>
      </w:pPr>
    </w:p>
    <w:p w:rsidR="00EF36CF" w:rsidRDefault="002B4A18" w:rsidP="00EF36CF">
      <w:pPr>
        <w:spacing w:line="276" w:lineRule="auto"/>
      </w:pPr>
      <w:r>
        <w:t xml:space="preserve">(iii) </w:t>
      </w:r>
      <w:r w:rsidR="00CD0431">
        <w:tab/>
        <w:t>(a)</w:t>
      </w:r>
      <w:r w:rsidR="00CD0431">
        <w:tab/>
      </w:r>
      <w:r>
        <w:t>I would wear/ put o</w:t>
      </w:r>
      <w:r w:rsidR="00EF36CF">
        <w:t>n</w:t>
      </w:r>
      <w:r>
        <w:t xml:space="preserve"> a</w:t>
      </w:r>
      <w:r w:rsidR="00EF36CF">
        <w:t xml:space="preserve"> sad facial expression</w:t>
      </w:r>
      <m:oMath>
        <m:r>
          <w:rPr>
            <w:rFonts w:ascii="Cambria Math" w:hAnsi="Cambria Math"/>
          </w:rPr>
          <m:t>√ 1</m:t>
        </m:r>
      </m:oMath>
    </w:p>
    <w:p w:rsidR="00EF36CF" w:rsidRDefault="00CD0431" w:rsidP="00CD0431">
      <w:pPr>
        <w:spacing w:line="276" w:lineRule="auto"/>
        <w:ind w:firstLine="720"/>
      </w:pPr>
      <w:r>
        <w:tab/>
      </w:r>
      <w:r w:rsidR="00EF36CF" w:rsidRPr="00083F47">
        <w:t>To bring out the unhappy/sad/forlorn/cheerless mood of the persona.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√ 1</m:t>
        </m:r>
      </m:oMath>
    </w:p>
    <w:p w:rsidR="00EF36CF" w:rsidRDefault="00CD0431" w:rsidP="00CD0431">
      <w:pPr>
        <w:spacing w:line="276" w:lineRule="auto"/>
        <w:ind w:firstLine="720"/>
      </w:pPr>
      <w:r>
        <w:t>(b)</w:t>
      </w:r>
      <w:r>
        <w:tab/>
      </w:r>
      <w:r w:rsidR="00EF36CF">
        <w:t>would say them in a low and sad tone to bring out the persona’s sadness</w:t>
      </w:r>
      <m:oMath>
        <m:r>
          <w:rPr>
            <w:rFonts w:ascii="Cambria Math" w:hAnsi="Cambria Math"/>
          </w:rPr>
          <m:t>√ 1</m:t>
        </m:r>
      </m:oMath>
    </w:p>
    <w:p w:rsidR="00EF36CF" w:rsidRDefault="00CD0431" w:rsidP="00CD0431">
      <w:pPr>
        <w:spacing w:line="276" w:lineRule="auto"/>
        <w:ind w:firstLine="720"/>
      </w:pPr>
      <w:r>
        <w:t>(c)</w:t>
      </w:r>
      <w:r>
        <w:tab/>
      </w:r>
      <w:r w:rsidR="00EF36CF">
        <w:t>I would say them in a falling intonation because they are statements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CD0431">
      <w:pPr>
        <w:pStyle w:val="ListParagraph"/>
        <w:spacing w:line="276" w:lineRule="auto"/>
        <w:ind w:left="825" w:firstLine="615"/>
      </w:pPr>
      <w:r>
        <w:t>NB: any one explained point 1x2 = 2 marks</w:t>
      </w:r>
    </w:p>
    <w:p w:rsidR="00EF36CF" w:rsidRDefault="00EF36CF" w:rsidP="00EF36CF">
      <w:pPr>
        <w:pStyle w:val="ListParagraph"/>
        <w:spacing w:line="276" w:lineRule="auto"/>
        <w:ind w:left="825"/>
      </w:pPr>
    </w:p>
    <w:p w:rsidR="00EF36CF" w:rsidRDefault="0079095B" w:rsidP="00EF36CF">
      <w:pPr>
        <w:spacing w:line="276" w:lineRule="auto"/>
      </w:pPr>
      <w:r>
        <w:t>(iv)  – wa</w:t>
      </w:r>
      <w:r w:rsidR="00EF36CF">
        <w:t>nder</w:t>
      </w:r>
    </w:p>
    <w:p w:rsidR="00EF36CF" w:rsidRDefault="00EF36CF" w:rsidP="00EF36CF">
      <w:pPr>
        <w:pStyle w:val="ListParagraph"/>
        <w:numPr>
          <w:ilvl w:val="0"/>
          <w:numId w:val="20"/>
        </w:numPr>
        <w:spacing w:line="276" w:lineRule="auto"/>
      </w:pPr>
      <w:r>
        <w:t>Brake</w:t>
      </w:r>
    </w:p>
    <w:p w:rsidR="00EF36CF" w:rsidRDefault="00EF36CF" w:rsidP="00EF36CF">
      <w:pPr>
        <w:pStyle w:val="ListParagraph"/>
        <w:spacing w:line="276" w:lineRule="auto"/>
      </w:pPr>
    </w:p>
    <w:p w:rsidR="00EF36CF" w:rsidRDefault="00CB6B95" w:rsidP="00EF36CF">
      <w:pPr>
        <w:spacing w:line="276" w:lineRule="auto"/>
      </w:pPr>
      <w:r>
        <w:t>(e)  - N</w:t>
      </w:r>
      <w:r w:rsidR="00EF36CF" w:rsidRPr="00C60848">
        <w:t xml:space="preserve">o, your honour, </w:t>
      </w:r>
      <w:r w:rsidR="007E0CBA">
        <w:t xml:space="preserve">I </w:t>
      </w:r>
      <w:r w:rsidR="006D64F5">
        <w:t>am James Wambu</w:t>
      </w:r>
      <w:r w:rsidR="00EF36CF" w:rsidRPr="00C60848">
        <w:t>ra</w:t>
      </w:r>
      <w:r w:rsidR="00EF36CF">
        <w:t xml:space="preserve"> (2mks)</w:t>
      </w:r>
    </w:p>
    <w:p w:rsidR="00EF36CF" w:rsidRDefault="00EF36CF" w:rsidP="00EF36CF">
      <w:pPr>
        <w:spacing w:line="276" w:lineRule="auto"/>
      </w:pPr>
      <w:r>
        <w:t xml:space="preserve">        - Not guilty your h</w:t>
      </w:r>
      <w:r w:rsidR="009E541E">
        <w:t xml:space="preserve">onour (1mk) I am not a hawker, I </w:t>
      </w:r>
      <w:r w:rsidR="006E0C53">
        <w:t>am a student and on</w:t>
      </w:r>
      <w:r>
        <w:t xml:space="preserve"> that day I was coming from school. (1 mk)</w:t>
      </w:r>
    </w:p>
    <w:p w:rsidR="00EF36CF" w:rsidRDefault="00EF36CF" w:rsidP="00EF36CF">
      <w:pPr>
        <w:spacing w:line="276" w:lineRule="auto"/>
      </w:pPr>
      <w:r>
        <w:t>- Your honour, I have with me a leave out chit that I was given at school. (2mks)</w:t>
      </w:r>
    </w:p>
    <w:p w:rsidR="00EF36CF" w:rsidRDefault="00EF36CF" w:rsidP="00EF36CF">
      <w:pPr>
        <w:spacing w:line="276" w:lineRule="auto"/>
      </w:pPr>
      <w:r>
        <w:t>- Your honour, I was arrested at the open air markert where I had gone to have a hair cut. ( 2 mks)</w:t>
      </w:r>
    </w:p>
    <w:p w:rsidR="00EF36CF" w:rsidRDefault="00EF36CF" w:rsidP="00EF36CF">
      <w:pPr>
        <w:spacing w:line="276" w:lineRule="auto"/>
      </w:pPr>
      <w:r>
        <w:t xml:space="preserve"> - thank you very much your honour (1mk) I promise to be always at the right place at the right time.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√ 1</m:t>
        </m:r>
      </m:oMath>
    </w:p>
    <w:p w:rsidR="00EF36CF" w:rsidRPr="00C60848" w:rsidRDefault="00EF36CF" w:rsidP="00EF36CF">
      <w:pPr>
        <w:spacing w:line="276" w:lineRule="auto"/>
      </w:pPr>
      <w:r>
        <w:t xml:space="preserve">   </w:t>
      </w:r>
    </w:p>
    <w:p w:rsidR="00EF36CF" w:rsidRPr="00C60848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</w:p>
    <w:p w:rsidR="00EF36CF" w:rsidRPr="00715E46" w:rsidRDefault="00EF36CF" w:rsidP="00EF36CF">
      <w:pPr>
        <w:spacing w:line="276" w:lineRule="auto"/>
      </w:pPr>
    </w:p>
    <w:p w:rsidR="00EF36CF" w:rsidRPr="00715E46" w:rsidRDefault="00EF36CF" w:rsidP="00EF36CF">
      <w:pPr>
        <w:spacing w:line="276" w:lineRule="auto"/>
      </w:pPr>
    </w:p>
    <w:p w:rsidR="004A0CA6" w:rsidRDefault="004A0CA6" w:rsidP="00EF36CF">
      <w:pPr>
        <w:widowControl w:val="0"/>
        <w:spacing w:line="276" w:lineRule="auto"/>
        <w:jc w:val="both"/>
        <w:rPr>
          <w:b/>
          <w:bCs/>
          <w:sz w:val="22"/>
          <w:szCs w:val="22"/>
        </w:rPr>
      </w:pPr>
    </w:p>
    <w:sectPr w:rsidR="004A0CA6" w:rsidSect="00AA2379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F6" w:rsidRDefault="004A3EF6" w:rsidP="007C186F">
      <w:r>
        <w:separator/>
      </w:r>
    </w:p>
  </w:endnote>
  <w:endnote w:type="continuationSeparator" w:id="1">
    <w:p w:rsidR="004A3EF6" w:rsidRDefault="004A3EF6" w:rsidP="007C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8" w:rsidRDefault="00037AA1" w:rsidP="00743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69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6C8" w:rsidRDefault="004A3E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8" w:rsidRPr="00511A28" w:rsidRDefault="00641065" w:rsidP="00BE29C4">
    <w:pPr>
      <w:pStyle w:val="Footer"/>
      <w:pBdr>
        <w:top w:val="single" w:sz="4" w:space="1" w:color="auto"/>
      </w:pBdr>
      <w:tabs>
        <w:tab w:val="clear" w:pos="8640"/>
        <w:tab w:val="right" w:pos="9600"/>
      </w:tabs>
      <w:rPr>
        <w:i/>
        <w:sz w:val="18"/>
      </w:rPr>
    </w:pPr>
    <w:r>
      <w:rPr>
        <w:i/>
        <w:sz w:val="18"/>
      </w:rPr>
      <w:t xml:space="preserve">© Form 4              </w:t>
    </w:r>
    <w:r w:rsidR="000569F0" w:rsidRPr="00511A28">
      <w:rPr>
        <w:i/>
        <w:sz w:val="18"/>
      </w:rPr>
      <w:tab/>
    </w:r>
    <w:r w:rsidR="000569F0">
      <w:rPr>
        <w:i/>
        <w:sz w:val="18"/>
      </w:rPr>
      <w:t xml:space="preserve">     </w:t>
    </w:r>
    <w:r>
      <w:rPr>
        <w:i/>
        <w:sz w:val="18"/>
      </w:rPr>
      <w:t xml:space="preserve">                 </w:t>
    </w:r>
    <w:r>
      <w:rPr>
        <w:i/>
        <w:sz w:val="18"/>
      </w:rPr>
      <w:tab/>
    </w:r>
    <w:r w:rsidR="000569F0">
      <w:rPr>
        <w:i/>
        <w:sz w:val="18"/>
      </w:rPr>
      <w:t xml:space="preserve">   </w:t>
    </w:r>
    <w:r>
      <w:rPr>
        <w:i/>
        <w:sz w:val="18"/>
      </w:rPr>
      <w:t xml:space="preserve">                       </w:t>
    </w:r>
    <w:r w:rsidR="000569F0" w:rsidRPr="00511A28">
      <w:rPr>
        <w:i/>
        <w:sz w:val="18"/>
      </w:rPr>
      <w:t>English 101/1</w:t>
    </w:r>
  </w:p>
  <w:p w:rsidR="005F36C8" w:rsidRDefault="00037AA1" w:rsidP="00AA2379">
    <w:pPr>
      <w:pStyle w:val="Footer"/>
      <w:framePr w:wrap="around" w:vAnchor="text" w:hAnchor="page" w:x="5941" w:y="-261"/>
      <w:rPr>
        <w:rStyle w:val="PageNumber"/>
      </w:rPr>
    </w:pPr>
    <w:r>
      <w:rPr>
        <w:rStyle w:val="PageNumber"/>
      </w:rPr>
      <w:fldChar w:fldCharType="begin"/>
    </w:r>
    <w:r w:rsidR="000569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0B3">
      <w:rPr>
        <w:rStyle w:val="PageNumber"/>
        <w:noProof/>
      </w:rPr>
      <w:t>3</w:t>
    </w:r>
    <w:r>
      <w:rPr>
        <w:rStyle w:val="PageNumber"/>
      </w:rPr>
      <w:fldChar w:fldCharType="end"/>
    </w:r>
  </w:p>
  <w:p w:rsidR="005F36C8" w:rsidRDefault="004A3EF6" w:rsidP="00AA2379">
    <w:pPr>
      <w:pStyle w:val="Footer"/>
    </w:pPr>
  </w:p>
  <w:p w:rsidR="005F36C8" w:rsidRDefault="004A3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F6" w:rsidRDefault="004A3EF6" w:rsidP="007C186F">
      <w:r>
        <w:separator/>
      </w:r>
    </w:p>
  </w:footnote>
  <w:footnote w:type="continuationSeparator" w:id="1">
    <w:p w:rsidR="004A3EF6" w:rsidRDefault="004A3EF6" w:rsidP="007C1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67F"/>
    <w:multiLevelType w:val="hybridMultilevel"/>
    <w:tmpl w:val="EE12E542"/>
    <w:lvl w:ilvl="0" w:tplc="C158E13A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1C467DF"/>
    <w:multiLevelType w:val="hybridMultilevel"/>
    <w:tmpl w:val="450AED5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55766"/>
    <w:multiLevelType w:val="hybridMultilevel"/>
    <w:tmpl w:val="4252BF58"/>
    <w:lvl w:ilvl="0" w:tplc="DB4454EA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B045AF"/>
    <w:multiLevelType w:val="hybridMultilevel"/>
    <w:tmpl w:val="2500E9FE"/>
    <w:lvl w:ilvl="0" w:tplc="401CEA3A">
      <w:start w:val="1"/>
      <w:numFmt w:val="lowerLetter"/>
      <w:lvlText w:val="%1."/>
      <w:lvlJc w:val="righ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75D91"/>
    <w:multiLevelType w:val="hybridMultilevel"/>
    <w:tmpl w:val="30E4F7F6"/>
    <w:lvl w:ilvl="0" w:tplc="46B86A6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6D370B"/>
    <w:multiLevelType w:val="hybridMultilevel"/>
    <w:tmpl w:val="693A365E"/>
    <w:lvl w:ilvl="0" w:tplc="045CA3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E77CF"/>
    <w:multiLevelType w:val="hybridMultilevel"/>
    <w:tmpl w:val="482C4BBE"/>
    <w:lvl w:ilvl="0" w:tplc="D6E0E40E">
      <w:start w:val="2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A56CE"/>
    <w:multiLevelType w:val="hybridMultilevel"/>
    <w:tmpl w:val="8CE46B80"/>
    <w:lvl w:ilvl="0" w:tplc="DB8E6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21E7D"/>
    <w:multiLevelType w:val="hybridMultilevel"/>
    <w:tmpl w:val="522000EC"/>
    <w:lvl w:ilvl="0" w:tplc="D55A83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1A68A4"/>
    <w:multiLevelType w:val="hybridMultilevel"/>
    <w:tmpl w:val="55A03D9C"/>
    <w:lvl w:ilvl="0" w:tplc="F1A8747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027739"/>
    <w:multiLevelType w:val="hybridMultilevel"/>
    <w:tmpl w:val="4F502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037B"/>
    <w:multiLevelType w:val="hybridMultilevel"/>
    <w:tmpl w:val="15523E50"/>
    <w:lvl w:ilvl="0" w:tplc="BE5A2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56D23"/>
    <w:multiLevelType w:val="hybridMultilevel"/>
    <w:tmpl w:val="55C4AE10"/>
    <w:lvl w:ilvl="0" w:tplc="F1A8747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0737F20"/>
    <w:multiLevelType w:val="hybridMultilevel"/>
    <w:tmpl w:val="49B4F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11F69"/>
    <w:multiLevelType w:val="hybridMultilevel"/>
    <w:tmpl w:val="73B2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13BEF"/>
    <w:multiLevelType w:val="hybridMultilevel"/>
    <w:tmpl w:val="06F8C03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C044F9D"/>
    <w:multiLevelType w:val="hybridMultilevel"/>
    <w:tmpl w:val="FB7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B2AB8"/>
    <w:multiLevelType w:val="hybridMultilevel"/>
    <w:tmpl w:val="6268A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8238F7"/>
    <w:multiLevelType w:val="hybridMultilevel"/>
    <w:tmpl w:val="52F02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5007AF"/>
    <w:multiLevelType w:val="hybridMultilevel"/>
    <w:tmpl w:val="FA6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23EE"/>
    <w:multiLevelType w:val="hybridMultilevel"/>
    <w:tmpl w:val="1540BE6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8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17"/>
  </w:num>
  <w:num w:numId="16">
    <w:abstractNumId w:val="3"/>
  </w:num>
  <w:num w:numId="17">
    <w:abstractNumId w:val="1"/>
  </w:num>
  <w:num w:numId="18">
    <w:abstractNumId w:val="21"/>
  </w:num>
  <w:num w:numId="19">
    <w:abstractNumId w:val="6"/>
  </w:num>
  <w:num w:numId="20">
    <w:abstractNumId w:val="7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DDD"/>
    <w:rsid w:val="0000049B"/>
    <w:rsid w:val="000047EE"/>
    <w:rsid w:val="00010689"/>
    <w:rsid w:val="00013272"/>
    <w:rsid w:val="000307EF"/>
    <w:rsid w:val="00037AA1"/>
    <w:rsid w:val="0004108D"/>
    <w:rsid w:val="00046482"/>
    <w:rsid w:val="000507B2"/>
    <w:rsid w:val="000569F0"/>
    <w:rsid w:val="00057CFA"/>
    <w:rsid w:val="0007645C"/>
    <w:rsid w:val="000C0445"/>
    <w:rsid w:val="00130AEF"/>
    <w:rsid w:val="001329BE"/>
    <w:rsid w:val="00173EF4"/>
    <w:rsid w:val="00186A45"/>
    <w:rsid w:val="00187F91"/>
    <w:rsid w:val="00192BA6"/>
    <w:rsid w:val="001B02F1"/>
    <w:rsid w:val="001C3601"/>
    <w:rsid w:val="001C555E"/>
    <w:rsid w:val="001D23E0"/>
    <w:rsid w:val="001D35FA"/>
    <w:rsid w:val="001D4640"/>
    <w:rsid w:val="001E2789"/>
    <w:rsid w:val="001F2DDD"/>
    <w:rsid w:val="001F536A"/>
    <w:rsid w:val="00203EC1"/>
    <w:rsid w:val="00212798"/>
    <w:rsid w:val="00240E98"/>
    <w:rsid w:val="00246E2E"/>
    <w:rsid w:val="00263EC9"/>
    <w:rsid w:val="00282AE6"/>
    <w:rsid w:val="002A66E0"/>
    <w:rsid w:val="002B4A18"/>
    <w:rsid w:val="002C2A7B"/>
    <w:rsid w:val="002D5B47"/>
    <w:rsid w:val="002E5E03"/>
    <w:rsid w:val="002F45AB"/>
    <w:rsid w:val="00314F99"/>
    <w:rsid w:val="003466DD"/>
    <w:rsid w:val="00346FE7"/>
    <w:rsid w:val="00362F15"/>
    <w:rsid w:val="00372CAA"/>
    <w:rsid w:val="00390AAA"/>
    <w:rsid w:val="003A3ED9"/>
    <w:rsid w:val="003B451B"/>
    <w:rsid w:val="003B5E92"/>
    <w:rsid w:val="003D3E0C"/>
    <w:rsid w:val="003E40DF"/>
    <w:rsid w:val="003E425F"/>
    <w:rsid w:val="003F4A68"/>
    <w:rsid w:val="00401B1D"/>
    <w:rsid w:val="00404BAF"/>
    <w:rsid w:val="00407A1C"/>
    <w:rsid w:val="00415779"/>
    <w:rsid w:val="0041713B"/>
    <w:rsid w:val="00447E5A"/>
    <w:rsid w:val="004501CB"/>
    <w:rsid w:val="00497E52"/>
    <w:rsid w:val="004A0CA6"/>
    <w:rsid w:val="004A3EF6"/>
    <w:rsid w:val="004B5BEA"/>
    <w:rsid w:val="004D3894"/>
    <w:rsid w:val="004E7C87"/>
    <w:rsid w:val="005055FC"/>
    <w:rsid w:val="00506831"/>
    <w:rsid w:val="00521859"/>
    <w:rsid w:val="00546F7B"/>
    <w:rsid w:val="00551D22"/>
    <w:rsid w:val="00566283"/>
    <w:rsid w:val="005A4D12"/>
    <w:rsid w:val="005C66B3"/>
    <w:rsid w:val="005D6178"/>
    <w:rsid w:val="005F039E"/>
    <w:rsid w:val="0061589A"/>
    <w:rsid w:val="00616824"/>
    <w:rsid w:val="00620307"/>
    <w:rsid w:val="006322A2"/>
    <w:rsid w:val="00641065"/>
    <w:rsid w:val="006546A8"/>
    <w:rsid w:val="006A0560"/>
    <w:rsid w:val="006B6492"/>
    <w:rsid w:val="006C33A5"/>
    <w:rsid w:val="006C65EA"/>
    <w:rsid w:val="006D64F5"/>
    <w:rsid w:val="006E0C53"/>
    <w:rsid w:val="006F2B3E"/>
    <w:rsid w:val="006F5DD6"/>
    <w:rsid w:val="0071489F"/>
    <w:rsid w:val="00743E35"/>
    <w:rsid w:val="00745E2B"/>
    <w:rsid w:val="0077125D"/>
    <w:rsid w:val="0079095B"/>
    <w:rsid w:val="00791470"/>
    <w:rsid w:val="007955F8"/>
    <w:rsid w:val="00795BEA"/>
    <w:rsid w:val="007A638F"/>
    <w:rsid w:val="007B02A4"/>
    <w:rsid w:val="007C186F"/>
    <w:rsid w:val="007D032C"/>
    <w:rsid w:val="007E0CBA"/>
    <w:rsid w:val="007E6EA5"/>
    <w:rsid w:val="00835B44"/>
    <w:rsid w:val="008460ED"/>
    <w:rsid w:val="008515AE"/>
    <w:rsid w:val="00851711"/>
    <w:rsid w:val="00856C39"/>
    <w:rsid w:val="008622BF"/>
    <w:rsid w:val="008717CF"/>
    <w:rsid w:val="008A1D82"/>
    <w:rsid w:val="008A326E"/>
    <w:rsid w:val="008A5121"/>
    <w:rsid w:val="008A5765"/>
    <w:rsid w:val="008A58FF"/>
    <w:rsid w:val="008A795F"/>
    <w:rsid w:val="008B2C65"/>
    <w:rsid w:val="008B48E1"/>
    <w:rsid w:val="008C2A09"/>
    <w:rsid w:val="008C6DBF"/>
    <w:rsid w:val="008D5915"/>
    <w:rsid w:val="008D5B86"/>
    <w:rsid w:val="008D68B5"/>
    <w:rsid w:val="008F7671"/>
    <w:rsid w:val="00904DCD"/>
    <w:rsid w:val="009447BD"/>
    <w:rsid w:val="00992FB2"/>
    <w:rsid w:val="009956AF"/>
    <w:rsid w:val="00996AE7"/>
    <w:rsid w:val="009A0B8E"/>
    <w:rsid w:val="009E541E"/>
    <w:rsid w:val="009F290C"/>
    <w:rsid w:val="009F482F"/>
    <w:rsid w:val="00A05ED4"/>
    <w:rsid w:val="00A21227"/>
    <w:rsid w:val="00A237A6"/>
    <w:rsid w:val="00A3584A"/>
    <w:rsid w:val="00A41B32"/>
    <w:rsid w:val="00A66025"/>
    <w:rsid w:val="00A75D3E"/>
    <w:rsid w:val="00A84345"/>
    <w:rsid w:val="00A92AF7"/>
    <w:rsid w:val="00AB0693"/>
    <w:rsid w:val="00AC08ED"/>
    <w:rsid w:val="00AC229F"/>
    <w:rsid w:val="00AC4384"/>
    <w:rsid w:val="00AC6E78"/>
    <w:rsid w:val="00AD5104"/>
    <w:rsid w:val="00AD6120"/>
    <w:rsid w:val="00AF0354"/>
    <w:rsid w:val="00AF12E6"/>
    <w:rsid w:val="00B00DA6"/>
    <w:rsid w:val="00B17BC7"/>
    <w:rsid w:val="00B3207E"/>
    <w:rsid w:val="00B60529"/>
    <w:rsid w:val="00B72637"/>
    <w:rsid w:val="00B738CD"/>
    <w:rsid w:val="00BA554B"/>
    <w:rsid w:val="00BA57A5"/>
    <w:rsid w:val="00BA70B3"/>
    <w:rsid w:val="00BC0DD9"/>
    <w:rsid w:val="00BC2006"/>
    <w:rsid w:val="00BE29C4"/>
    <w:rsid w:val="00BF2C25"/>
    <w:rsid w:val="00BF5560"/>
    <w:rsid w:val="00C03F16"/>
    <w:rsid w:val="00C25AF4"/>
    <w:rsid w:val="00C417D9"/>
    <w:rsid w:val="00C445C3"/>
    <w:rsid w:val="00C83B15"/>
    <w:rsid w:val="00CA3D60"/>
    <w:rsid w:val="00CA4841"/>
    <w:rsid w:val="00CB0F90"/>
    <w:rsid w:val="00CB6B95"/>
    <w:rsid w:val="00CC39F0"/>
    <w:rsid w:val="00CD0213"/>
    <w:rsid w:val="00CD0431"/>
    <w:rsid w:val="00CD45C5"/>
    <w:rsid w:val="00CD48B2"/>
    <w:rsid w:val="00CD744E"/>
    <w:rsid w:val="00CE220D"/>
    <w:rsid w:val="00D045C3"/>
    <w:rsid w:val="00D06AAC"/>
    <w:rsid w:val="00D10FC4"/>
    <w:rsid w:val="00D2602A"/>
    <w:rsid w:val="00D37AFA"/>
    <w:rsid w:val="00D86B7B"/>
    <w:rsid w:val="00D92AF7"/>
    <w:rsid w:val="00DA5A5D"/>
    <w:rsid w:val="00DA6959"/>
    <w:rsid w:val="00DB360A"/>
    <w:rsid w:val="00DE121F"/>
    <w:rsid w:val="00DE71F5"/>
    <w:rsid w:val="00E0401F"/>
    <w:rsid w:val="00E36EC5"/>
    <w:rsid w:val="00E57E2F"/>
    <w:rsid w:val="00E6236D"/>
    <w:rsid w:val="00E71FBD"/>
    <w:rsid w:val="00E751C3"/>
    <w:rsid w:val="00E86E2D"/>
    <w:rsid w:val="00E90169"/>
    <w:rsid w:val="00EA2401"/>
    <w:rsid w:val="00EA66A5"/>
    <w:rsid w:val="00EB4358"/>
    <w:rsid w:val="00EB5CDF"/>
    <w:rsid w:val="00EC6407"/>
    <w:rsid w:val="00ED2ECF"/>
    <w:rsid w:val="00EE0B1A"/>
    <w:rsid w:val="00EF36CF"/>
    <w:rsid w:val="00F12AED"/>
    <w:rsid w:val="00F2076B"/>
    <w:rsid w:val="00F33E7A"/>
    <w:rsid w:val="00F64085"/>
    <w:rsid w:val="00F8414B"/>
    <w:rsid w:val="00FB02A3"/>
    <w:rsid w:val="00FB397D"/>
    <w:rsid w:val="00FE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F2DDD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2DD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rsid w:val="001F2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2D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2DDD"/>
  </w:style>
  <w:style w:type="paragraph" w:styleId="Header">
    <w:name w:val="header"/>
    <w:basedOn w:val="Normal"/>
    <w:link w:val="HeaderChar"/>
    <w:uiPriority w:val="99"/>
    <w:semiHidden/>
    <w:unhideWhenUsed/>
    <w:rsid w:val="007C1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5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7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213</cp:revision>
  <cp:lastPrinted>2017-06-29T16:20:00Z</cp:lastPrinted>
  <dcterms:created xsi:type="dcterms:W3CDTF">2017-06-28T12:47:00Z</dcterms:created>
  <dcterms:modified xsi:type="dcterms:W3CDTF">2019-06-30T14:15:00Z</dcterms:modified>
</cp:coreProperties>
</file>